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8AE" w:rsidRPr="00E46B39" w:rsidRDefault="00703A7F" w:rsidP="00A837D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Additional f</w:t>
      </w:r>
      <w:r w:rsidR="001448AE">
        <w:rPr>
          <w:rFonts w:ascii="Times New Roman" w:hAnsi="Times New Roman" w:cs="Times New Roman"/>
          <w:b/>
          <w:sz w:val="20"/>
          <w:szCs w:val="20"/>
        </w:rPr>
        <w:t>ile</w:t>
      </w:r>
      <w:r w:rsidR="00D17BC3">
        <w:rPr>
          <w:rFonts w:ascii="Times New Roman" w:hAnsi="Times New Roman" w:cs="Times New Roman"/>
          <w:b/>
          <w:sz w:val="20"/>
          <w:szCs w:val="20"/>
        </w:rPr>
        <w:t xml:space="preserve"> 5</w:t>
      </w:r>
      <w:r w:rsidR="001448AE" w:rsidRPr="00E46B39">
        <w:rPr>
          <w:rFonts w:ascii="Times New Roman" w:hAnsi="Times New Roman" w:cs="Times New Roman"/>
          <w:b/>
          <w:sz w:val="20"/>
          <w:szCs w:val="20"/>
        </w:rPr>
        <w:t>: Validation of RT-LAMP Assay</w:t>
      </w:r>
      <w:r w:rsidR="001448AE">
        <w:rPr>
          <w:rFonts w:ascii="Times New Roman" w:hAnsi="Times New Roman" w:cs="Times New Roman"/>
          <w:b/>
          <w:sz w:val="20"/>
          <w:szCs w:val="20"/>
        </w:rPr>
        <w:t xml:space="preserve"> (RIL, Mumbai, India)</w:t>
      </w:r>
    </w:p>
    <w:tbl>
      <w:tblPr>
        <w:tblpPr w:leftFromText="180" w:rightFromText="180" w:vertAnchor="page" w:horzAnchor="margin" w:tblpXSpec="center" w:tblpY="2653"/>
        <w:tblW w:w="8914" w:type="dxa"/>
        <w:tblLook w:val="04A0"/>
      </w:tblPr>
      <w:tblGrid>
        <w:gridCol w:w="940"/>
        <w:gridCol w:w="694"/>
        <w:gridCol w:w="680"/>
        <w:gridCol w:w="2200"/>
        <w:gridCol w:w="2200"/>
        <w:gridCol w:w="2200"/>
      </w:tblGrid>
      <w:tr w:rsidR="00A837D1" w:rsidRPr="00347468" w:rsidTr="00A837D1">
        <w:trPr>
          <w:trHeight w:val="645"/>
        </w:trPr>
        <w:tc>
          <w:tcPr>
            <w:tcW w:w="94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837D1" w:rsidRPr="001448AE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Sample Name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L1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N1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Result from RT-LAMP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Result from</w:t>
            </w:r>
          </w:p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474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rt</w:t>
            </w:r>
            <w:proofErr w:type="spellEnd"/>
            <w:r w:rsidRPr="003474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-RT-PCR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Match Between            RT-LAMP &amp; </w:t>
            </w:r>
            <w:proofErr w:type="spellStart"/>
            <w:r w:rsidRPr="003474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rt</w:t>
            </w:r>
            <w:proofErr w:type="spellEnd"/>
            <w:r w:rsidRPr="003474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-RT-PCR</w:t>
            </w:r>
          </w:p>
        </w:tc>
      </w:tr>
      <w:tr w:rsidR="00A837D1" w:rsidRPr="00347468" w:rsidTr="00A837D1">
        <w:trPr>
          <w:trHeight w:val="269"/>
        </w:trPr>
        <w:tc>
          <w:tcPr>
            <w:tcW w:w="94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837D1" w:rsidRPr="001448AE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94" w:type="dxa"/>
            <w:vMerge/>
            <w:tcBorders>
              <w:top w:val="single" w:sz="4" w:space="0" w:color="auto"/>
              <w:bottom w:val="single" w:sz="4" w:space="0" w:color="000000"/>
            </w:tcBorders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bottom w:val="single" w:sz="4" w:space="0" w:color="000000"/>
            </w:tcBorders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RIL2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RIL3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RIL4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RIL5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RIL6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RIL7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RIL8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RIL9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RIL10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RIL11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RIL12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RIL13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RIL14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RIL15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RIL16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RIL17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RIL18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RIL19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RIL20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RIL21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RIL22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RIL23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RIL24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RIL25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RIL26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RIL27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RIL28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RIL29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RIL30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RIL31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RIL32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RIL33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RIL34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RIL35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RIL36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RIL37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RIL38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RIL39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RIL40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FF000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Mis</w:t>
            </w:r>
            <w:proofErr w:type="spellEnd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RIL41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RIL42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RIL43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RIL44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RIL45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0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RIL46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RIL47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Inconclusive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FF000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</w:pPr>
            <w:proofErr w:type="spellStart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Mis</w:t>
            </w:r>
            <w:proofErr w:type="spellEnd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-Match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RIL48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RIL49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RIL50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RIL51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RIL52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RIL53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Inconclusive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FF0000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Mis</w:t>
            </w:r>
            <w:proofErr w:type="spellEnd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-Match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RIL54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RIL55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Inconclusive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FF0000"/>
            <w:noWrap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Mis</w:t>
            </w:r>
            <w:proofErr w:type="spellEnd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-Match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RIL56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FF0000"/>
            <w:noWrap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Mis</w:t>
            </w:r>
            <w:proofErr w:type="spellEnd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-Match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RIL57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FF0000"/>
            <w:noWrap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Mis</w:t>
            </w:r>
            <w:proofErr w:type="spellEnd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-Match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RIL58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RIL59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RIL60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RIL61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RIL62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RIL63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RIL64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RIL65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RIL66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RIL67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RIL68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RIL69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RIL70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RIL71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RIL72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FF000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Mis</w:t>
            </w:r>
            <w:proofErr w:type="spellEnd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RIL73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RIL74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RIL75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RIL76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RIL77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RIL78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RIL79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FF0000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Mis</w:t>
            </w:r>
            <w:proofErr w:type="spellEnd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-Match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RIL80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RIL81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RIL82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RIL83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RIL84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RIL85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RIL86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RIL87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RIL88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RIL89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RIL90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D6E3BC" w:themeFill="accent3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FF000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Mis</w:t>
            </w:r>
            <w:proofErr w:type="spellEnd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-Match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RIL91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RIL92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RIL93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RIL94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RIL95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RIL96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RIL97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RIL98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RIL99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RIL100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RIL101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RIL102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RIL103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RIL104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RIL105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RIL106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RIL107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RIL108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RIL109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RIL110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RIL111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RIL112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RIL113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RIL114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RIL115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RIL116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RIL117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RIL118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RIL119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RIL120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RIL121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RIL122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RIL123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RIL124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RIL125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RIL126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RIL127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1448AE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8AE">
              <w:rPr>
                <w:rFonts w:ascii="Times New Roman" w:hAnsi="Times New Roman" w:cs="Times New Roman"/>
                <w:bCs/>
                <w:sz w:val="20"/>
                <w:szCs w:val="20"/>
              </w:rPr>
              <w:t>RIL128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bCs/>
                <w:sz w:val="20"/>
                <w:szCs w:val="20"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center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FF0000"/>
            <w:noWrap/>
            <w:vAlign w:val="center"/>
            <w:hideMark/>
          </w:tcPr>
          <w:p w:rsidR="00A837D1" w:rsidRPr="00347468" w:rsidRDefault="00A837D1" w:rsidP="00A83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Mis</w:t>
            </w:r>
            <w:proofErr w:type="spellEnd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-Match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RIL129</w:t>
            </w:r>
          </w:p>
        </w:tc>
        <w:tc>
          <w:tcPr>
            <w:tcW w:w="694" w:type="dxa"/>
            <w:shd w:val="clear" w:color="auto" w:fill="auto"/>
            <w:noWrap/>
            <w:vAlign w:val="bottom"/>
            <w:hideMark/>
          </w:tcPr>
          <w:p w:rsidR="00A837D1" w:rsidRPr="00F07C97" w:rsidRDefault="00A837D1" w:rsidP="00A837D1">
            <w:pPr>
              <w:jc w:val="center"/>
              <w:rPr>
                <w:rFonts w:ascii="Calibri" w:hAnsi="Calibri" w:cs="Calibri"/>
                <w:bCs/>
              </w:rPr>
            </w:pPr>
            <w:r w:rsidRPr="00F07C97">
              <w:rPr>
                <w:rFonts w:ascii="Calibri" w:hAnsi="Calibri" w:cs="Calibri"/>
                <w:bCs/>
              </w:rPr>
              <w:t>NYD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</w:t>
            </w:r>
          </w:p>
        </w:tc>
        <w:tc>
          <w:tcPr>
            <w:tcW w:w="2200" w:type="dxa"/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shd w:val="clear" w:color="000000" w:fill="00B050"/>
            <w:noWrap/>
            <w:hideMark/>
          </w:tcPr>
          <w:p w:rsidR="00A837D1" w:rsidRDefault="00A837D1" w:rsidP="00A837D1">
            <w:pPr>
              <w:jc w:val="center"/>
            </w:pPr>
            <w:r w:rsidRPr="00406A9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RIL130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F07C97" w:rsidRDefault="00A837D1" w:rsidP="00A837D1">
            <w:pPr>
              <w:jc w:val="center"/>
              <w:rPr>
                <w:rFonts w:ascii="Calibri" w:hAnsi="Calibri" w:cs="Calibri"/>
                <w:bCs/>
              </w:rPr>
            </w:pPr>
            <w:r w:rsidRPr="00F07C97">
              <w:rPr>
                <w:rFonts w:ascii="Calibri" w:hAnsi="Calibri" w:cs="Calibri"/>
                <w:bCs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hideMark/>
          </w:tcPr>
          <w:p w:rsidR="00A837D1" w:rsidRDefault="00A837D1" w:rsidP="00A837D1">
            <w:pPr>
              <w:jc w:val="center"/>
            </w:pPr>
            <w:r w:rsidRPr="00406A9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RIL131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F07C97" w:rsidRDefault="00A837D1" w:rsidP="00A837D1">
            <w:pPr>
              <w:jc w:val="center"/>
              <w:rPr>
                <w:rFonts w:ascii="Calibri" w:hAnsi="Calibri" w:cs="Calibri"/>
                <w:bCs/>
              </w:rPr>
            </w:pPr>
            <w:r w:rsidRPr="00F07C97">
              <w:rPr>
                <w:rFonts w:ascii="Calibri" w:hAnsi="Calibri" w:cs="Calibri"/>
                <w:bCs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hideMark/>
          </w:tcPr>
          <w:p w:rsidR="00A837D1" w:rsidRDefault="00A837D1" w:rsidP="00A837D1">
            <w:pPr>
              <w:jc w:val="center"/>
            </w:pPr>
            <w:r w:rsidRPr="00406A9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RIL132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F07C97" w:rsidRDefault="00A837D1" w:rsidP="00A837D1">
            <w:pPr>
              <w:jc w:val="center"/>
              <w:rPr>
                <w:rFonts w:ascii="Calibri" w:hAnsi="Calibri" w:cs="Calibri"/>
                <w:bCs/>
              </w:rPr>
            </w:pPr>
            <w:r w:rsidRPr="00F07C97">
              <w:rPr>
                <w:rFonts w:ascii="Calibri" w:hAnsi="Calibri" w:cs="Calibri"/>
                <w:bCs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hideMark/>
          </w:tcPr>
          <w:p w:rsidR="00A837D1" w:rsidRDefault="00A837D1" w:rsidP="00A837D1">
            <w:pPr>
              <w:jc w:val="center"/>
            </w:pPr>
            <w:r w:rsidRPr="00406A9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RIL133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F07C97" w:rsidRDefault="00A837D1" w:rsidP="00A837D1">
            <w:pPr>
              <w:jc w:val="center"/>
              <w:rPr>
                <w:rFonts w:ascii="Calibri" w:hAnsi="Calibri" w:cs="Calibri"/>
                <w:bCs/>
              </w:rPr>
            </w:pPr>
            <w:r w:rsidRPr="00F07C97">
              <w:rPr>
                <w:rFonts w:ascii="Calibri" w:hAnsi="Calibri" w:cs="Calibri"/>
                <w:bCs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hideMark/>
          </w:tcPr>
          <w:p w:rsidR="00A837D1" w:rsidRDefault="00A837D1" w:rsidP="00A837D1">
            <w:pPr>
              <w:jc w:val="center"/>
            </w:pPr>
            <w:r w:rsidRPr="00EA674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RIL134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F07C97" w:rsidRDefault="00A837D1" w:rsidP="00A837D1">
            <w:pPr>
              <w:jc w:val="center"/>
              <w:rPr>
                <w:rFonts w:ascii="Calibri" w:hAnsi="Calibri" w:cs="Calibri"/>
                <w:bCs/>
              </w:rPr>
            </w:pPr>
            <w:r w:rsidRPr="00F07C97">
              <w:rPr>
                <w:rFonts w:ascii="Calibri" w:hAnsi="Calibri" w:cs="Calibri"/>
                <w:bCs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hideMark/>
          </w:tcPr>
          <w:p w:rsidR="00A837D1" w:rsidRDefault="00A837D1" w:rsidP="00A837D1">
            <w:pPr>
              <w:jc w:val="center"/>
            </w:pPr>
            <w:r w:rsidRPr="00EA674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RIL135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F07C97" w:rsidRDefault="00A837D1" w:rsidP="00A837D1">
            <w:pPr>
              <w:jc w:val="center"/>
              <w:rPr>
                <w:rFonts w:ascii="Calibri" w:hAnsi="Calibri" w:cs="Calibri"/>
                <w:bCs/>
              </w:rPr>
            </w:pPr>
            <w:r w:rsidRPr="00F07C97">
              <w:rPr>
                <w:rFonts w:ascii="Calibri" w:hAnsi="Calibri" w:cs="Calibri"/>
                <w:bCs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hideMark/>
          </w:tcPr>
          <w:p w:rsidR="00A837D1" w:rsidRDefault="00A837D1" w:rsidP="00A837D1">
            <w:pPr>
              <w:jc w:val="center"/>
            </w:pPr>
            <w:r w:rsidRPr="00EA674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RIL136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F07C97" w:rsidRDefault="00A837D1" w:rsidP="00A837D1">
            <w:pPr>
              <w:jc w:val="center"/>
              <w:rPr>
                <w:rFonts w:ascii="Calibri" w:hAnsi="Calibri" w:cs="Calibri"/>
                <w:bCs/>
              </w:rPr>
            </w:pPr>
            <w:r w:rsidRPr="00F07C97">
              <w:rPr>
                <w:rFonts w:ascii="Calibri" w:hAnsi="Calibri" w:cs="Calibri"/>
                <w:bCs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  <w:color w:val="00000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FF0000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Mis</w:t>
            </w:r>
            <w:proofErr w:type="spellEnd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-Match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RIL137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F07C97" w:rsidRDefault="00A837D1" w:rsidP="00A837D1">
            <w:pPr>
              <w:jc w:val="center"/>
              <w:rPr>
                <w:rFonts w:ascii="Calibri" w:hAnsi="Calibri" w:cs="Calibri"/>
                <w:bCs/>
              </w:rPr>
            </w:pPr>
            <w:r w:rsidRPr="00F07C97">
              <w:rPr>
                <w:rFonts w:ascii="Calibri" w:hAnsi="Calibri" w:cs="Calibri"/>
                <w:bCs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Pr="00347468" w:rsidRDefault="00A837D1" w:rsidP="00A837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hideMark/>
          </w:tcPr>
          <w:p w:rsidR="00A837D1" w:rsidRDefault="00A837D1" w:rsidP="00A837D1">
            <w:pPr>
              <w:jc w:val="center"/>
            </w:pPr>
            <w:r w:rsidRPr="00143F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RIL138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F07C97" w:rsidRDefault="00A837D1" w:rsidP="00A837D1">
            <w:pPr>
              <w:jc w:val="center"/>
              <w:rPr>
                <w:rFonts w:ascii="Calibri" w:hAnsi="Calibri" w:cs="Calibri"/>
                <w:bCs/>
              </w:rPr>
            </w:pPr>
            <w:r w:rsidRPr="00F07C97">
              <w:rPr>
                <w:rFonts w:ascii="Calibri" w:hAnsi="Calibri" w:cs="Calibri"/>
                <w:bCs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Low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  <w:color w:val="00000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hideMark/>
          </w:tcPr>
          <w:p w:rsidR="00A837D1" w:rsidRDefault="00A837D1" w:rsidP="00A837D1">
            <w:pPr>
              <w:jc w:val="center"/>
            </w:pPr>
            <w:r w:rsidRPr="00143F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RIL139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F07C97" w:rsidRDefault="00A837D1" w:rsidP="00A837D1">
            <w:pPr>
              <w:jc w:val="center"/>
              <w:rPr>
                <w:rFonts w:ascii="Calibri" w:hAnsi="Calibri" w:cs="Calibri"/>
                <w:bCs/>
              </w:rPr>
            </w:pPr>
            <w:r w:rsidRPr="00F07C97">
              <w:rPr>
                <w:rFonts w:ascii="Calibri" w:hAnsi="Calibri" w:cs="Calibri"/>
                <w:bCs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hideMark/>
          </w:tcPr>
          <w:p w:rsidR="00A837D1" w:rsidRDefault="00A837D1" w:rsidP="00A837D1">
            <w:pPr>
              <w:jc w:val="center"/>
            </w:pPr>
            <w:r w:rsidRPr="007202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7202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Sample Lost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RIL140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F07C97" w:rsidRDefault="00A837D1" w:rsidP="00A837D1">
            <w:pPr>
              <w:jc w:val="center"/>
              <w:rPr>
                <w:rFonts w:ascii="Calibri" w:hAnsi="Calibri" w:cs="Calibri"/>
                <w:bCs/>
              </w:rPr>
            </w:pPr>
            <w:r w:rsidRPr="00F07C97">
              <w:rPr>
                <w:rFonts w:ascii="Calibri" w:hAnsi="Calibri" w:cs="Calibri"/>
                <w:bCs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  <w:color w:val="00000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hideMark/>
          </w:tcPr>
          <w:p w:rsidR="00A837D1" w:rsidRDefault="00A837D1" w:rsidP="00A837D1">
            <w:pPr>
              <w:jc w:val="center"/>
            </w:pPr>
            <w:r w:rsidRPr="007202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7202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hideMark/>
          </w:tcPr>
          <w:p w:rsidR="00A837D1" w:rsidRDefault="00A837D1" w:rsidP="00A837D1">
            <w:pPr>
              <w:jc w:val="center"/>
            </w:pPr>
            <w:r w:rsidRPr="00074AE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RIL141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F07C97" w:rsidRDefault="00A837D1" w:rsidP="00A837D1">
            <w:pPr>
              <w:jc w:val="center"/>
              <w:rPr>
                <w:rFonts w:ascii="Calibri" w:hAnsi="Calibri" w:cs="Calibri"/>
                <w:bCs/>
              </w:rPr>
            </w:pPr>
            <w:r w:rsidRPr="00F07C97">
              <w:rPr>
                <w:rFonts w:ascii="Calibri" w:hAnsi="Calibri" w:cs="Calibri"/>
                <w:bCs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  <w:color w:val="00000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  <w:color w:val="00000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hideMark/>
          </w:tcPr>
          <w:p w:rsidR="00A837D1" w:rsidRDefault="00A837D1" w:rsidP="00A837D1">
            <w:pPr>
              <w:jc w:val="center"/>
            </w:pPr>
            <w:r w:rsidRPr="00074AE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RIL142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F07C97" w:rsidRDefault="00A837D1" w:rsidP="00A837D1">
            <w:pPr>
              <w:jc w:val="center"/>
              <w:rPr>
                <w:rFonts w:ascii="Calibri" w:hAnsi="Calibri" w:cs="Calibri"/>
                <w:bCs/>
              </w:rPr>
            </w:pPr>
            <w:r w:rsidRPr="00F07C97">
              <w:rPr>
                <w:rFonts w:ascii="Calibri" w:hAnsi="Calibri" w:cs="Calibri"/>
                <w:bCs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hideMark/>
          </w:tcPr>
          <w:p w:rsidR="00A837D1" w:rsidRDefault="00A837D1" w:rsidP="00A837D1">
            <w:pPr>
              <w:jc w:val="center"/>
            </w:pPr>
            <w:r w:rsidRPr="00D021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D021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  <w:color w:val="00000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FF0000"/>
            <w:noWrap/>
            <w:hideMark/>
          </w:tcPr>
          <w:p w:rsidR="00A837D1" w:rsidRPr="004F1C58" w:rsidRDefault="00A837D1" w:rsidP="00A837D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</w:pPr>
            <w:proofErr w:type="spellStart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Mis</w:t>
            </w:r>
            <w:proofErr w:type="spellEnd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-Match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RIL143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F07C97" w:rsidRDefault="00A837D1" w:rsidP="00A837D1">
            <w:pPr>
              <w:jc w:val="center"/>
              <w:rPr>
                <w:rFonts w:ascii="Calibri" w:hAnsi="Calibri" w:cs="Calibri"/>
                <w:bCs/>
              </w:rPr>
            </w:pPr>
            <w:r w:rsidRPr="00F07C97">
              <w:rPr>
                <w:rFonts w:ascii="Calibri" w:hAnsi="Calibri" w:cs="Calibri"/>
                <w:bCs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</w:t>
            </w:r>
          </w:p>
        </w:tc>
        <w:tc>
          <w:tcPr>
            <w:tcW w:w="2200" w:type="dxa"/>
            <w:tcBorders>
              <w:top w:val="nil"/>
            </w:tcBorders>
            <w:shd w:val="clear" w:color="auto" w:fill="E5B8B7" w:themeFill="accent2" w:themeFillTint="66"/>
            <w:noWrap/>
            <w:hideMark/>
          </w:tcPr>
          <w:p w:rsidR="00A837D1" w:rsidRDefault="00A837D1" w:rsidP="00A837D1">
            <w:pPr>
              <w:jc w:val="center"/>
            </w:pPr>
            <w:r w:rsidRPr="00D021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D021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  <w:color w:val="00000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auto" w:fill="FF0000"/>
            <w:noWrap/>
            <w:hideMark/>
          </w:tcPr>
          <w:p w:rsidR="00A837D1" w:rsidRPr="004F1C58" w:rsidRDefault="00A837D1" w:rsidP="00A837D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</w:pPr>
            <w:proofErr w:type="spellStart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Mis</w:t>
            </w:r>
            <w:proofErr w:type="spellEnd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-Match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RIL144</w:t>
            </w:r>
          </w:p>
        </w:tc>
        <w:tc>
          <w:tcPr>
            <w:tcW w:w="69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7D1" w:rsidRPr="00F07C97" w:rsidRDefault="00A837D1" w:rsidP="00A837D1">
            <w:pPr>
              <w:jc w:val="center"/>
              <w:rPr>
                <w:rFonts w:ascii="Calibri" w:hAnsi="Calibri" w:cs="Calibri"/>
                <w:bCs/>
              </w:rPr>
            </w:pPr>
            <w:r w:rsidRPr="00F07C97">
              <w:rPr>
                <w:rFonts w:ascii="Calibri" w:hAnsi="Calibri" w:cs="Calibri"/>
                <w:bCs/>
              </w:rPr>
              <w:t>NYD</w:t>
            </w:r>
          </w:p>
        </w:tc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</w:t>
            </w:r>
          </w:p>
        </w:tc>
        <w:tc>
          <w:tcPr>
            <w:tcW w:w="2200" w:type="dxa"/>
            <w:tcBorders>
              <w:top w:val="nil"/>
              <w:bottom w:val="nil"/>
            </w:tcBorders>
            <w:shd w:val="clear" w:color="auto" w:fill="E5B8B7" w:themeFill="accent2" w:themeFillTint="66"/>
            <w:noWrap/>
            <w:hideMark/>
          </w:tcPr>
          <w:p w:rsidR="00A837D1" w:rsidRDefault="00A837D1" w:rsidP="00A837D1">
            <w:pPr>
              <w:jc w:val="center"/>
            </w:pPr>
            <w:r w:rsidRPr="00D021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D021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  <w:bottom w:val="nil"/>
            </w:tcBorders>
            <w:shd w:val="clear" w:color="000000" w:fill="D7E4BC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  <w:color w:val="00000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  <w:bottom w:val="nil"/>
            </w:tcBorders>
            <w:shd w:val="clear" w:color="auto" w:fill="FF0000"/>
            <w:noWrap/>
            <w:hideMark/>
          </w:tcPr>
          <w:p w:rsidR="00A837D1" w:rsidRPr="004F1C58" w:rsidRDefault="00A837D1" w:rsidP="00A837D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</w:pPr>
            <w:proofErr w:type="spellStart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Mis</w:t>
            </w:r>
            <w:proofErr w:type="spellEnd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-Match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RIL145</w:t>
            </w:r>
          </w:p>
        </w:tc>
        <w:tc>
          <w:tcPr>
            <w:tcW w:w="69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7D1" w:rsidRPr="00F07C97" w:rsidRDefault="00A837D1" w:rsidP="00A837D1">
            <w:pPr>
              <w:jc w:val="center"/>
              <w:rPr>
                <w:rFonts w:ascii="Calibri" w:hAnsi="Calibri" w:cs="Calibri"/>
                <w:bCs/>
              </w:rPr>
            </w:pPr>
            <w:r w:rsidRPr="00F07C97">
              <w:rPr>
                <w:rFonts w:ascii="Calibri" w:hAnsi="Calibri" w:cs="Calibri"/>
                <w:bCs/>
              </w:rPr>
              <w:t>NYD</w:t>
            </w:r>
          </w:p>
        </w:tc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200" w:type="dxa"/>
            <w:tcBorders>
              <w:top w:val="nil"/>
              <w:bottom w:val="nil"/>
            </w:tcBorders>
            <w:shd w:val="clear" w:color="000000" w:fill="D7E4BC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  <w:color w:val="00000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  <w:bottom w:val="nil"/>
            </w:tcBorders>
            <w:shd w:val="clear" w:color="000000" w:fill="D7E4BC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  <w:color w:val="00000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  <w:bottom w:val="nil"/>
            </w:tcBorders>
            <w:shd w:val="clear" w:color="000000" w:fill="00B050"/>
            <w:noWrap/>
            <w:hideMark/>
          </w:tcPr>
          <w:p w:rsidR="00A837D1" w:rsidRDefault="00A837D1" w:rsidP="00A837D1">
            <w:pPr>
              <w:jc w:val="center"/>
            </w:pPr>
            <w:r w:rsidRPr="003E7B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RIL146</w:t>
            </w:r>
          </w:p>
        </w:tc>
        <w:tc>
          <w:tcPr>
            <w:tcW w:w="69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7D1" w:rsidRPr="00F07C97" w:rsidRDefault="00A837D1" w:rsidP="00A837D1">
            <w:pPr>
              <w:jc w:val="center"/>
              <w:rPr>
                <w:rFonts w:ascii="Calibri" w:hAnsi="Calibri" w:cs="Calibri"/>
                <w:bCs/>
              </w:rPr>
            </w:pPr>
            <w:r w:rsidRPr="00F07C97">
              <w:rPr>
                <w:rFonts w:ascii="Calibri" w:hAnsi="Calibri" w:cs="Calibri"/>
                <w:bCs/>
              </w:rPr>
              <w:t>NYD</w:t>
            </w:r>
          </w:p>
        </w:tc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200" w:type="dxa"/>
            <w:tcBorders>
              <w:top w:val="nil"/>
              <w:bottom w:val="nil"/>
            </w:tcBorders>
            <w:shd w:val="clear" w:color="000000" w:fill="D7E4BC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  <w:color w:val="00000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  <w:bottom w:val="nil"/>
            </w:tcBorders>
            <w:shd w:val="clear" w:color="000000" w:fill="D7E4BC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  <w:color w:val="00000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  <w:bottom w:val="nil"/>
            </w:tcBorders>
            <w:shd w:val="clear" w:color="000000" w:fill="00B050"/>
            <w:noWrap/>
            <w:hideMark/>
          </w:tcPr>
          <w:p w:rsidR="00A837D1" w:rsidRDefault="00A837D1" w:rsidP="00A837D1">
            <w:pPr>
              <w:jc w:val="center"/>
            </w:pPr>
            <w:r w:rsidRPr="003E7B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RIL147</w:t>
            </w:r>
          </w:p>
        </w:tc>
        <w:tc>
          <w:tcPr>
            <w:tcW w:w="69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7D1" w:rsidRPr="00F07C97" w:rsidRDefault="00A837D1" w:rsidP="00A837D1">
            <w:pPr>
              <w:jc w:val="center"/>
              <w:rPr>
                <w:rFonts w:ascii="Calibri" w:hAnsi="Calibri" w:cs="Calibri"/>
                <w:bCs/>
              </w:rPr>
            </w:pPr>
            <w:r w:rsidRPr="00F07C97">
              <w:rPr>
                <w:rFonts w:ascii="Calibri" w:hAnsi="Calibri" w:cs="Calibri"/>
                <w:bCs/>
              </w:rPr>
              <w:t>NYD</w:t>
            </w:r>
          </w:p>
        </w:tc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</w:t>
            </w:r>
          </w:p>
        </w:tc>
        <w:tc>
          <w:tcPr>
            <w:tcW w:w="2200" w:type="dxa"/>
            <w:tcBorders>
              <w:top w:val="nil"/>
              <w:bottom w:val="nil"/>
            </w:tcBorders>
            <w:shd w:val="clear" w:color="auto" w:fill="E5B8B7" w:themeFill="accent2" w:themeFillTint="66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+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  <w:bottom w:val="nil"/>
            </w:tcBorders>
            <w:shd w:val="clear" w:color="000000" w:fill="D7E4BC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  <w:color w:val="00000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  <w:bottom w:val="nil"/>
            </w:tcBorders>
            <w:shd w:val="clear" w:color="auto" w:fill="FF0000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Mis</w:t>
            </w:r>
            <w:proofErr w:type="spellEnd"/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</w:rPr>
              <w:t>-Match</w:t>
            </w:r>
          </w:p>
        </w:tc>
      </w:tr>
      <w:tr w:rsidR="00A837D1" w:rsidRPr="00347468" w:rsidTr="00A837D1">
        <w:trPr>
          <w:trHeight w:val="465"/>
        </w:trPr>
        <w:tc>
          <w:tcPr>
            <w:tcW w:w="9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RIL148</w:t>
            </w:r>
          </w:p>
        </w:tc>
        <w:tc>
          <w:tcPr>
            <w:tcW w:w="69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7D1" w:rsidRPr="00F07C97" w:rsidRDefault="00A837D1" w:rsidP="00A837D1">
            <w:pPr>
              <w:jc w:val="center"/>
              <w:rPr>
                <w:rFonts w:ascii="Calibri" w:hAnsi="Calibri" w:cs="Calibri"/>
                <w:bCs/>
              </w:rPr>
            </w:pPr>
            <w:r w:rsidRPr="00F07C97">
              <w:rPr>
                <w:rFonts w:ascii="Calibri" w:hAnsi="Calibri" w:cs="Calibri"/>
                <w:bCs/>
              </w:rPr>
              <w:t>NYD</w:t>
            </w: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  <w:color w:val="00000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D7E4BC"/>
            <w:noWrap/>
            <w:vAlign w:val="center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  <w:color w:val="000000"/>
              </w:rPr>
            </w:pPr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 -</w:t>
            </w:r>
            <w:proofErr w:type="spellStart"/>
            <w:r w:rsidRPr="003474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spellEnd"/>
          </w:p>
        </w:tc>
        <w:tc>
          <w:tcPr>
            <w:tcW w:w="2200" w:type="dxa"/>
            <w:tcBorders>
              <w:top w:val="nil"/>
            </w:tcBorders>
            <w:shd w:val="clear" w:color="000000" w:fill="00B050"/>
            <w:noWrap/>
            <w:vAlign w:val="bottom"/>
            <w:hideMark/>
          </w:tcPr>
          <w:p w:rsidR="00A837D1" w:rsidRDefault="00A837D1" w:rsidP="00A837D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474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Match</w:t>
            </w:r>
          </w:p>
        </w:tc>
      </w:tr>
    </w:tbl>
    <w:p w:rsidR="00214091" w:rsidRPr="00347468" w:rsidRDefault="00214091" w:rsidP="00A837D1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214091" w:rsidRPr="00347468" w:rsidSect="002140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A2731"/>
    <w:rsid w:val="00014FC7"/>
    <w:rsid w:val="00037096"/>
    <w:rsid w:val="00047671"/>
    <w:rsid w:val="00093C2F"/>
    <w:rsid w:val="001448AE"/>
    <w:rsid w:val="00214091"/>
    <w:rsid w:val="0024182B"/>
    <w:rsid w:val="0026342D"/>
    <w:rsid w:val="00263703"/>
    <w:rsid w:val="00306122"/>
    <w:rsid w:val="00347468"/>
    <w:rsid w:val="004331AA"/>
    <w:rsid w:val="00562982"/>
    <w:rsid w:val="005759DB"/>
    <w:rsid w:val="006C4049"/>
    <w:rsid w:val="006D4AF1"/>
    <w:rsid w:val="00703A7F"/>
    <w:rsid w:val="00710107"/>
    <w:rsid w:val="007309B4"/>
    <w:rsid w:val="00732E3A"/>
    <w:rsid w:val="007623CA"/>
    <w:rsid w:val="0077106B"/>
    <w:rsid w:val="0078181B"/>
    <w:rsid w:val="007B15E5"/>
    <w:rsid w:val="00882494"/>
    <w:rsid w:val="008D31DD"/>
    <w:rsid w:val="008F7099"/>
    <w:rsid w:val="009148CA"/>
    <w:rsid w:val="00960B52"/>
    <w:rsid w:val="00A445B5"/>
    <w:rsid w:val="00A45DFA"/>
    <w:rsid w:val="00A837D1"/>
    <w:rsid w:val="00C163FA"/>
    <w:rsid w:val="00C17E75"/>
    <w:rsid w:val="00C731DF"/>
    <w:rsid w:val="00D006A8"/>
    <w:rsid w:val="00D17BC3"/>
    <w:rsid w:val="00E46B39"/>
    <w:rsid w:val="00EA6048"/>
    <w:rsid w:val="00EA640C"/>
    <w:rsid w:val="00F0532B"/>
    <w:rsid w:val="00F07C97"/>
    <w:rsid w:val="00F54D35"/>
    <w:rsid w:val="00FA2731"/>
    <w:rsid w:val="00FA4E0A"/>
    <w:rsid w:val="00FE2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0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7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Sumit Gandhi</dc:creator>
  <cp:lastModifiedBy>Megha Jamwal</cp:lastModifiedBy>
  <cp:revision>2</cp:revision>
  <dcterms:created xsi:type="dcterms:W3CDTF">2021-08-27T08:04:00Z</dcterms:created>
  <dcterms:modified xsi:type="dcterms:W3CDTF">2021-08-27T08:04:00Z</dcterms:modified>
</cp:coreProperties>
</file>