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Table S2. Clinical presentations of children with PIV infections.</w:t>
      </w:r>
    </w:p>
    <w:tbl>
      <w:tblPr>
        <w:tblStyle w:val="4"/>
        <w:tblW w:w="82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2835"/>
        <w:gridCol w:w="1417"/>
        <w:gridCol w:w="1276"/>
        <w:gridCol w:w="1248"/>
        <w:gridCol w:w="1207"/>
      </w:tblGrid>
      <w:tr>
        <w:trPr>
          <w:trHeight w:val="285" w:hRule="atLeast"/>
        </w:trPr>
        <w:tc>
          <w:tcPr>
            <w:tcW w:w="2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PIV1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PIV2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PIV3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n=78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n=32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n=5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n=41</w:t>
            </w:r>
          </w:p>
        </w:tc>
      </w:tr>
      <w:tr>
        <w:trPr>
          <w:trHeight w:val="285" w:hRule="atLeast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  <w:t>Symptom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Times New Roman" w:cs="Times New Roman Regular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Times New Roman" w:cs="Times New Roman Regular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Times New Roman" w:cs="Times New Roman Regular"/>
                <w:b/>
                <w:bCs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Times New Roman" w:cs="Times New Roman Regular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  <w:t xml:space="preserve">Fever 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54 (69.2%)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27 (84.4%)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4 (80.0%)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22 (53.6%)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 xml:space="preserve">Body temperature (℃)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38.2±1.3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38.6±1.1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38.0±1.3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37.9±1.3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  <w:t xml:space="preserve">Respiratory rate per min 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36±8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34±7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29±4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38±8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 xml:space="preserve">Pulse per min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135±17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133±16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123±14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137±17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Sore throat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76 (97.4%)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32 (100%)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5 (100%)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38 (92.7%)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Cough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74 (94.9%)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29 (90.6%)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4 (80.0%)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40 (97.6%)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Wheezing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14 (17.9%)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4 (12.5%)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9 (21.</w:t>
            </w:r>
            <w:r>
              <w:rPr>
                <w:rFonts w:hint="eastAsia" w:ascii="Times New Roman Regular" w:hAnsi="Times New Roman Regular" w:eastAsia="等线" w:cs="Times New Roman Regular"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Dyspnea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7 (9.0%)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4 (12.5%)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(7.</w:t>
            </w:r>
            <w:r>
              <w:rPr>
                <w:rFonts w:hint="eastAsia" w:ascii="Times New Roman Regular" w:hAnsi="Times New Roman Regular" w:eastAsia="等线" w:cs="Times New Roman Regular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Vomiting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(3.8%)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 (6.2%)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(2.4%)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Lack of appetite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(3.8%)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(7.</w:t>
            </w:r>
            <w:r>
              <w:rPr>
                <w:rFonts w:hint="eastAsia" w:ascii="Times New Roman Regular" w:hAnsi="Times New Roman Regular" w:eastAsia="等线" w:cs="Times New Roman Regular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Enlarged tonsil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4 (5.1%)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(9.4%)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(2.4%)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Diarrhea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(3.8%)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(7.</w:t>
            </w:r>
            <w:r>
              <w:rPr>
                <w:rFonts w:hint="eastAsia" w:ascii="Times New Roman Regular" w:hAnsi="Times New Roman Regular" w:eastAsia="等线" w:cs="Times New Roman Regular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Abdominal pain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(1.3%)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(3.1%)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  <w:t>Chest Radiography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Single lobar infiltrate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8 (10.</w:t>
            </w:r>
            <w:r>
              <w:rPr>
                <w:rFonts w:hint="eastAsia" w:ascii="Times New Roman Regular" w:hAnsi="Times New Roman Regular" w:eastAsia="等线" w:cs="Times New Roman Regular"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 (6.2%)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6 (14.2%)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Multiple lobar infiltrate (Unilateral)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3 (3.8%)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(3.1%)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 (4.8%)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Multiple lobar infiltrate (Bilateral)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20 (25.6%)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11 (34.4%)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(20.0%)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8 (19.0%)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Hilar lymphadenopathy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(1.3%)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(2.4%)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Consolidation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(1.3%)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(3.1%)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Pleural effusion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(1.3%)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等线" w:cs="Times New Roman Regular"/>
                <w:color w:val="000000"/>
                <w:kern w:val="0"/>
                <w:sz w:val="22"/>
              </w:rPr>
              <w:t>1 (2.4%)</w:t>
            </w:r>
          </w:p>
        </w:tc>
      </w:tr>
    </w:tbl>
    <w:p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等线" w:cs="Times New Roman Regular"/>
          <w:color w:val="000000"/>
          <w:kern w:val="0"/>
          <w:sz w:val="22"/>
          <w:vertAlign w:val="superscript"/>
        </w:rPr>
        <w:t xml:space="preserve">a </w:t>
      </w:r>
      <w:r>
        <w:rPr>
          <w:rFonts w:hint="default" w:ascii="Times New Roman Italic" w:hAnsi="Times New Roman Italic" w:cs="Times New Roman Italic"/>
          <w:i/>
          <w:iCs/>
        </w:rPr>
        <w:t>p</w:t>
      </w:r>
      <w:r>
        <w:rPr>
          <w:rFonts w:hint="default" w:ascii="Times New Roman Regular" w:hAnsi="Times New Roman Regular" w:cs="Times New Roman Regular"/>
        </w:rPr>
        <w:t xml:space="preserve">=.014 </w:t>
      </w:r>
      <w:r>
        <w:rPr>
          <w:rFonts w:hint="default" w:ascii="Times New Roman Regular" w:hAnsi="Times New Roman Regular" w:cs="Times New Roman Regular"/>
          <w:lang w:val="en-US" w:eastAsia="zh-Hans"/>
        </w:rPr>
        <w:t>betw</w:t>
      </w:r>
      <w:r>
        <w:rPr>
          <w:rFonts w:hint="default" w:ascii="Times New Roman Regular" w:hAnsi="Times New Roman Regular" w:cs="Times New Roman Regular"/>
          <w:lang w:eastAsia="zh-Hans"/>
        </w:rPr>
        <w:t>een</w:t>
      </w:r>
      <w:r>
        <w:rPr>
          <w:rFonts w:hint="default" w:ascii="Times New Roman Regular" w:hAnsi="Times New Roman Regular" w:cs="Times New Roman Regular"/>
        </w:rPr>
        <w:t xml:space="preserve"> PIV1 and PIV3.</w:t>
      </w:r>
    </w:p>
    <w:p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等线" w:cs="Times New Roman Regular"/>
          <w:color w:val="000000"/>
          <w:kern w:val="0"/>
          <w:sz w:val="22"/>
          <w:vertAlign w:val="superscript"/>
        </w:rPr>
        <w:t xml:space="preserve">b </w:t>
      </w:r>
      <w:r>
        <w:rPr>
          <w:rFonts w:hint="default" w:ascii="Times New Roman Regular" w:hAnsi="Times New Roman Regular" w:eastAsia="等线" w:cs="Times New Roman Regular"/>
          <w:color w:val="000000"/>
          <w:kern w:val="0"/>
          <w:sz w:val="22"/>
          <w:vertAlign w:val="baseline"/>
          <w:lang w:val="en-US" w:eastAsia="zh-Hans"/>
        </w:rPr>
        <w:t>adjusted</w:t>
      </w:r>
      <w:r>
        <w:rPr>
          <w:rFonts w:hint="default" w:ascii="Times New Roman Regular" w:hAnsi="Times New Roman Regular" w:eastAsia="等线" w:cs="Times New Roman Regular"/>
          <w:color w:val="000000"/>
          <w:kern w:val="0"/>
          <w:sz w:val="22"/>
          <w:vertAlign w:val="baseline"/>
          <w:lang w:eastAsia="zh-Hans"/>
        </w:rPr>
        <w:t xml:space="preserve"> </w:t>
      </w:r>
      <w:r>
        <w:rPr>
          <w:rFonts w:hint="default" w:ascii="Times New Roman Italic" w:hAnsi="Times New Roman Italic" w:cs="Times New Roman Italic"/>
          <w:i/>
          <w:iCs/>
        </w:rPr>
        <w:t>p</w:t>
      </w:r>
      <w:r>
        <w:rPr>
          <w:rFonts w:hint="default" w:ascii="Times New Roman Regular" w:hAnsi="Times New Roman Regular" w:cs="Times New Roman Regular"/>
        </w:rPr>
        <w:t xml:space="preserve"> value =0.024 between PIV2 and PIV3; </w:t>
      </w:r>
      <w:r>
        <w:rPr>
          <w:rFonts w:hint="default" w:ascii="Times New Roman Regular" w:hAnsi="Times New Roman Regular" w:eastAsia="等线" w:cs="Times New Roman Regular"/>
          <w:color w:val="000000"/>
          <w:kern w:val="0"/>
          <w:sz w:val="22"/>
          <w:vertAlign w:val="baseline"/>
          <w:lang w:val="en-US" w:eastAsia="zh-Hans"/>
        </w:rPr>
        <w:t>adjusted</w:t>
      </w:r>
      <w:r>
        <w:rPr>
          <w:rFonts w:hint="default" w:ascii="Times New Roman Regular" w:hAnsi="Times New Roman Regular" w:eastAsia="等线" w:cs="Times New Roman Regular"/>
          <w:color w:val="000000"/>
          <w:kern w:val="0"/>
          <w:sz w:val="22"/>
          <w:vertAlign w:val="baseline"/>
          <w:lang w:eastAsia="zh-Hans"/>
        </w:rPr>
        <w:t xml:space="preserve"> </w:t>
      </w:r>
      <w:bookmarkStart w:id="0" w:name="_GoBack"/>
      <w:r>
        <w:rPr>
          <w:rFonts w:hint="default" w:ascii="Times New Roman Italic" w:hAnsi="Times New Roman Italic" w:cs="Times New Roman Italic"/>
          <w:i/>
          <w:iCs/>
        </w:rPr>
        <w:t>p</w:t>
      </w:r>
      <w:bookmarkEnd w:id="0"/>
      <w:r>
        <w:rPr>
          <w:rFonts w:hint="default" w:ascii="Times New Roman Regular" w:hAnsi="Times New Roman Regular" w:cs="Times New Roman Regular"/>
        </w:rPr>
        <w:t xml:space="preserve"> value =0.037 between PIV1 and PIV3.</w:t>
      </w:r>
    </w:p>
    <w:p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The significance in other items are not observed.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F5"/>
    <w:rsid w:val="00001507"/>
    <w:rsid w:val="00001717"/>
    <w:rsid w:val="000021DE"/>
    <w:rsid w:val="00003797"/>
    <w:rsid w:val="00003813"/>
    <w:rsid w:val="00003A52"/>
    <w:rsid w:val="000040B6"/>
    <w:rsid w:val="00005974"/>
    <w:rsid w:val="00006071"/>
    <w:rsid w:val="00006F5F"/>
    <w:rsid w:val="000136FA"/>
    <w:rsid w:val="000158E6"/>
    <w:rsid w:val="00020845"/>
    <w:rsid w:val="00020ADA"/>
    <w:rsid w:val="000210E9"/>
    <w:rsid w:val="00021D69"/>
    <w:rsid w:val="000224F4"/>
    <w:rsid w:val="00023252"/>
    <w:rsid w:val="000270DF"/>
    <w:rsid w:val="00027B26"/>
    <w:rsid w:val="00027D0F"/>
    <w:rsid w:val="00031A84"/>
    <w:rsid w:val="00031E45"/>
    <w:rsid w:val="00031E59"/>
    <w:rsid w:val="00032F3C"/>
    <w:rsid w:val="00033204"/>
    <w:rsid w:val="00035DC6"/>
    <w:rsid w:val="00040A1D"/>
    <w:rsid w:val="000411FE"/>
    <w:rsid w:val="0004589F"/>
    <w:rsid w:val="00046E4F"/>
    <w:rsid w:val="0005031F"/>
    <w:rsid w:val="00050B5B"/>
    <w:rsid w:val="00051019"/>
    <w:rsid w:val="00051D02"/>
    <w:rsid w:val="00052AF0"/>
    <w:rsid w:val="00052BD6"/>
    <w:rsid w:val="00053CCA"/>
    <w:rsid w:val="00054566"/>
    <w:rsid w:val="000576F2"/>
    <w:rsid w:val="00060305"/>
    <w:rsid w:val="000611E9"/>
    <w:rsid w:val="000624E6"/>
    <w:rsid w:val="00062B3A"/>
    <w:rsid w:val="00062EC2"/>
    <w:rsid w:val="00063799"/>
    <w:rsid w:val="00063FED"/>
    <w:rsid w:val="00065104"/>
    <w:rsid w:val="00065235"/>
    <w:rsid w:val="00066D36"/>
    <w:rsid w:val="00071468"/>
    <w:rsid w:val="000717DD"/>
    <w:rsid w:val="00072A09"/>
    <w:rsid w:val="00073656"/>
    <w:rsid w:val="00073D5E"/>
    <w:rsid w:val="0007437E"/>
    <w:rsid w:val="00074DD0"/>
    <w:rsid w:val="00080570"/>
    <w:rsid w:val="00081FD7"/>
    <w:rsid w:val="00084C45"/>
    <w:rsid w:val="00085DE9"/>
    <w:rsid w:val="0008731A"/>
    <w:rsid w:val="00087576"/>
    <w:rsid w:val="00087E74"/>
    <w:rsid w:val="00090258"/>
    <w:rsid w:val="00090A97"/>
    <w:rsid w:val="000938EE"/>
    <w:rsid w:val="00093B5D"/>
    <w:rsid w:val="000A282D"/>
    <w:rsid w:val="000A3567"/>
    <w:rsid w:val="000A7F51"/>
    <w:rsid w:val="000B356A"/>
    <w:rsid w:val="000B5157"/>
    <w:rsid w:val="000B53EE"/>
    <w:rsid w:val="000B5D87"/>
    <w:rsid w:val="000B79F2"/>
    <w:rsid w:val="000C0B48"/>
    <w:rsid w:val="000C0D8A"/>
    <w:rsid w:val="000C3C4F"/>
    <w:rsid w:val="000C47A5"/>
    <w:rsid w:val="000C4A5D"/>
    <w:rsid w:val="000C4C54"/>
    <w:rsid w:val="000C5138"/>
    <w:rsid w:val="000D0AAE"/>
    <w:rsid w:val="000D2444"/>
    <w:rsid w:val="000D2FD3"/>
    <w:rsid w:val="000E1167"/>
    <w:rsid w:val="000E2C23"/>
    <w:rsid w:val="000E4858"/>
    <w:rsid w:val="000E5A55"/>
    <w:rsid w:val="000E5A6C"/>
    <w:rsid w:val="000E764C"/>
    <w:rsid w:val="000E7827"/>
    <w:rsid w:val="000F05F2"/>
    <w:rsid w:val="000F11CA"/>
    <w:rsid w:val="000F1876"/>
    <w:rsid w:val="000F2C4C"/>
    <w:rsid w:val="000F3264"/>
    <w:rsid w:val="000F3971"/>
    <w:rsid w:val="000F3E01"/>
    <w:rsid w:val="000F5B92"/>
    <w:rsid w:val="000F5F48"/>
    <w:rsid w:val="000F6922"/>
    <w:rsid w:val="000F795C"/>
    <w:rsid w:val="0010159C"/>
    <w:rsid w:val="001023A1"/>
    <w:rsid w:val="00102735"/>
    <w:rsid w:val="00102739"/>
    <w:rsid w:val="001034AA"/>
    <w:rsid w:val="001047E3"/>
    <w:rsid w:val="00105C8A"/>
    <w:rsid w:val="00105FF0"/>
    <w:rsid w:val="00107DC0"/>
    <w:rsid w:val="00110A88"/>
    <w:rsid w:val="0011191D"/>
    <w:rsid w:val="001123EB"/>
    <w:rsid w:val="0011306F"/>
    <w:rsid w:val="001205F8"/>
    <w:rsid w:val="00120CB1"/>
    <w:rsid w:val="00120FAC"/>
    <w:rsid w:val="00121219"/>
    <w:rsid w:val="00123B73"/>
    <w:rsid w:val="00123F51"/>
    <w:rsid w:val="00124E90"/>
    <w:rsid w:val="001311B1"/>
    <w:rsid w:val="001322A6"/>
    <w:rsid w:val="00132E27"/>
    <w:rsid w:val="00132E8C"/>
    <w:rsid w:val="00137AF6"/>
    <w:rsid w:val="00141D68"/>
    <w:rsid w:val="00141EF4"/>
    <w:rsid w:val="001423C2"/>
    <w:rsid w:val="00142EAB"/>
    <w:rsid w:val="00143326"/>
    <w:rsid w:val="001447AB"/>
    <w:rsid w:val="00144AFC"/>
    <w:rsid w:val="00146F17"/>
    <w:rsid w:val="00147D16"/>
    <w:rsid w:val="00152A0B"/>
    <w:rsid w:val="001570B2"/>
    <w:rsid w:val="001609CB"/>
    <w:rsid w:val="00160A8F"/>
    <w:rsid w:val="00161F6C"/>
    <w:rsid w:val="00165CAA"/>
    <w:rsid w:val="001665F6"/>
    <w:rsid w:val="0017129B"/>
    <w:rsid w:val="00171395"/>
    <w:rsid w:val="001723AF"/>
    <w:rsid w:val="00172A3E"/>
    <w:rsid w:val="00175E95"/>
    <w:rsid w:val="00177C91"/>
    <w:rsid w:val="00181D0F"/>
    <w:rsid w:val="001826CF"/>
    <w:rsid w:val="001826E9"/>
    <w:rsid w:val="00183C7F"/>
    <w:rsid w:val="00184E5F"/>
    <w:rsid w:val="00186550"/>
    <w:rsid w:val="00186F85"/>
    <w:rsid w:val="001879B6"/>
    <w:rsid w:val="00191B5B"/>
    <w:rsid w:val="00191F50"/>
    <w:rsid w:val="00192632"/>
    <w:rsid w:val="001950A8"/>
    <w:rsid w:val="0019581E"/>
    <w:rsid w:val="00196376"/>
    <w:rsid w:val="00196A07"/>
    <w:rsid w:val="001A15A0"/>
    <w:rsid w:val="001A2DBB"/>
    <w:rsid w:val="001A3036"/>
    <w:rsid w:val="001A3318"/>
    <w:rsid w:val="001A3889"/>
    <w:rsid w:val="001A3A00"/>
    <w:rsid w:val="001A4320"/>
    <w:rsid w:val="001B28D6"/>
    <w:rsid w:val="001B2D74"/>
    <w:rsid w:val="001B3152"/>
    <w:rsid w:val="001B35F6"/>
    <w:rsid w:val="001B67B9"/>
    <w:rsid w:val="001B68EC"/>
    <w:rsid w:val="001B768E"/>
    <w:rsid w:val="001B7944"/>
    <w:rsid w:val="001C02AF"/>
    <w:rsid w:val="001C1065"/>
    <w:rsid w:val="001C2B28"/>
    <w:rsid w:val="001C40A6"/>
    <w:rsid w:val="001C45E6"/>
    <w:rsid w:val="001C6AC3"/>
    <w:rsid w:val="001C767B"/>
    <w:rsid w:val="001C78CA"/>
    <w:rsid w:val="001D4287"/>
    <w:rsid w:val="001D457A"/>
    <w:rsid w:val="001D533B"/>
    <w:rsid w:val="001D57DA"/>
    <w:rsid w:val="001D6FC4"/>
    <w:rsid w:val="001E0546"/>
    <w:rsid w:val="001E07DD"/>
    <w:rsid w:val="001E0869"/>
    <w:rsid w:val="001E0978"/>
    <w:rsid w:val="001E1C7D"/>
    <w:rsid w:val="001E7E88"/>
    <w:rsid w:val="001F07C7"/>
    <w:rsid w:val="001F0974"/>
    <w:rsid w:val="001F1BC7"/>
    <w:rsid w:val="001F5CD4"/>
    <w:rsid w:val="001F680E"/>
    <w:rsid w:val="001F6A1E"/>
    <w:rsid w:val="001F6D11"/>
    <w:rsid w:val="001F7D33"/>
    <w:rsid w:val="00200D38"/>
    <w:rsid w:val="00202D12"/>
    <w:rsid w:val="00203459"/>
    <w:rsid w:val="0020380C"/>
    <w:rsid w:val="00203DF7"/>
    <w:rsid w:val="0020766A"/>
    <w:rsid w:val="00207B16"/>
    <w:rsid w:val="00210A89"/>
    <w:rsid w:val="00212182"/>
    <w:rsid w:val="002130EF"/>
    <w:rsid w:val="00213B54"/>
    <w:rsid w:val="0021443F"/>
    <w:rsid w:val="00214DD2"/>
    <w:rsid w:val="002205E2"/>
    <w:rsid w:val="00221F6A"/>
    <w:rsid w:val="002221D6"/>
    <w:rsid w:val="0022229E"/>
    <w:rsid w:val="002227B5"/>
    <w:rsid w:val="00222CA9"/>
    <w:rsid w:val="002230CF"/>
    <w:rsid w:val="002238E0"/>
    <w:rsid w:val="002248AD"/>
    <w:rsid w:val="002267EE"/>
    <w:rsid w:val="00227695"/>
    <w:rsid w:val="00227E29"/>
    <w:rsid w:val="002312CD"/>
    <w:rsid w:val="00231FF8"/>
    <w:rsid w:val="00232651"/>
    <w:rsid w:val="00232F9B"/>
    <w:rsid w:val="00240FDA"/>
    <w:rsid w:val="0024139E"/>
    <w:rsid w:val="0024142C"/>
    <w:rsid w:val="00242750"/>
    <w:rsid w:val="00243164"/>
    <w:rsid w:val="00245F8D"/>
    <w:rsid w:val="002465A1"/>
    <w:rsid w:val="00247756"/>
    <w:rsid w:val="002504DE"/>
    <w:rsid w:val="00255087"/>
    <w:rsid w:val="0025638A"/>
    <w:rsid w:val="00260251"/>
    <w:rsid w:val="00260A92"/>
    <w:rsid w:val="00260E80"/>
    <w:rsid w:val="00261620"/>
    <w:rsid w:val="00261CB6"/>
    <w:rsid w:val="00263111"/>
    <w:rsid w:val="00264F84"/>
    <w:rsid w:val="00265572"/>
    <w:rsid w:val="00265EDB"/>
    <w:rsid w:val="00272E68"/>
    <w:rsid w:val="00274AC2"/>
    <w:rsid w:val="00274C53"/>
    <w:rsid w:val="00275943"/>
    <w:rsid w:val="00276C87"/>
    <w:rsid w:val="00277586"/>
    <w:rsid w:val="00277D4D"/>
    <w:rsid w:val="002800A4"/>
    <w:rsid w:val="00280E4F"/>
    <w:rsid w:val="0028139B"/>
    <w:rsid w:val="0028203C"/>
    <w:rsid w:val="00283B14"/>
    <w:rsid w:val="0028517D"/>
    <w:rsid w:val="00285CA7"/>
    <w:rsid w:val="00290468"/>
    <w:rsid w:val="00290DFC"/>
    <w:rsid w:val="002929E6"/>
    <w:rsid w:val="0029313F"/>
    <w:rsid w:val="00293BBD"/>
    <w:rsid w:val="0029425D"/>
    <w:rsid w:val="002960B1"/>
    <w:rsid w:val="002A2779"/>
    <w:rsid w:val="002A420F"/>
    <w:rsid w:val="002A5A0E"/>
    <w:rsid w:val="002A62AB"/>
    <w:rsid w:val="002A6E91"/>
    <w:rsid w:val="002A709A"/>
    <w:rsid w:val="002B0788"/>
    <w:rsid w:val="002B2AE3"/>
    <w:rsid w:val="002B2E56"/>
    <w:rsid w:val="002B3155"/>
    <w:rsid w:val="002B3998"/>
    <w:rsid w:val="002B6566"/>
    <w:rsid w:val="002C116A"/>
    <w:rsid w:val="002C1362"/>
    <w:rsid w:val="002C2404"/>
    <w:rsid w:val="002C4AE9"/>
    <w:rsid w:val="002C4CC8"/>
    <w:rsid w:val="002C4CD8"/>
    <w:rsid w:val="002C4EA0"/>
    <w:rsid w:val="002C74B5"/>
    <w:rsid w:val="002D10A8"/>
    <w:rsid w:val="002D2241"/>
    <w:rsid w:val="002D423A"/>
    <w:rsid w:val="002E2DE7"/>
    <w:rsid w:val="002E5BA6"/>
    <w:rsid w:val="002F2110"/>
    <w:rsid w:val="002F30BA"/>
    <w:rsid w:val="002F4434"/>
    <w:rsid w:val="002F5364"/>
    <w:rsid w:val="002F5B78"/>
    <w:rsid w:val="002F77DA"/>
    <w:rsid w:val="0030059D"/>
    <w:rsid w:val="00300921"/>
    <w:rsid w:val="00300E86"/>
    <w:rsid w:val="00304841"/>
    <w:rsid w:val="00304C52"/>
    <w:rsid w:val="0030713C"/>
    <w:rsid w:val="00313169"/>
    <w:rsid w:val="00313471"/>
    <w:rsid w:val="003138F9"/>
    <w:rsid w:val="00314C97"/>
    <w:rsid w:val="003168BF"/>
    <w:rsid w:val="003169D9"/>
    <w:rsid w:val="00317085"/>
    <w:rsid w:val="0031777B"/>
    <w:rsid w:val="00317A33"/>
    <w:rsid w:val="00317CAC"/>
    <w:rsid w:val="003210CB"/>
    <w:rsid w:val="00321214"/>
    <w:rsid w:val="00323A44"/>
    <w:rsid w:val="00327139"/>
    <w:rsid w:val="0032736C"/>
    <w:rsid w:val="00331458"/>
    <w:rsid w:val="00331FA4"/>
    <w:rsid w:val="003320C1"/>
    <w:rsid w:val="00336110"/>
    <w:rsid w:val="003365A9"/>
    <w:rsid w:val="00336863"/>
    <w:rsid w:val="0034052B"/>
    <w:rsid w:val="00341311"/>
    <w:rsid w:val="00341C17"/>
    <w:rsid w:val="00341F85"/>
    <w:rsid w:val="00343433"/>
    <w:rsid w:val="0034506A"/>
    <w:rsid w:val="00345796"/>
    <w:rsid w:val="003504CB"/>
    <w:rsid w:val="003504F8"/>
    <w:rsid w:val="0035260D"/>
    <w:rsid w:val="003527BF"/>
    <w:rsid w:val="003531F8"/>
    <w:rsid w:val="003539FB"/>
    <w:rsid w:val="003540E7"/>
    <w:rsid w:val="003554D0"/>
    <w:rsid w:val="00355557"/>
    <w:rsid w:val="0035610B"/>
    <w:rsid w:val="00356E9A"/>
    <w:rsid w:val="00360A05"/>
    <w:rsid w:val="00363E0B"/>
    <w:rsid w:val="00365B48"/>
    <w:rsid w:val="00367758"/>
    <w:rsid w:val="00367CAC"/>
    <w:rsid w:val="003704E4"/>
    <w:rsid w:val="003712FC"/>
    <w:rsid w:val="00371731"/>
    <w:rsid w:val="00372A99"/>
    <w:rsid w:val="0037633B"/>
    <w:rsid w:val="00376EFF"/>
    <w:rsid w:val="00382E6E"/>
    <w:rsid w:val="003831E3"/>
    <w:rsid w:val="00383D21"/>
    <w:rsid w:val="00383F6B"/>
    <w:rsid w:val="00384561"/>
    <w:rsid w:val="0038555F"/>
    <w:rsid w:val="00386232"/>
    <w:rsid w:val="00386847"/>
    <w:rsid w:val="00390FC6"/>
    <w:rsid w:val="003944CC"/>
    <w:rsid w:val="003949B7"/>
    <w:rsid w:val="0039596B"/>
    <w:rsid w:val="003A08E9"/>
    <w:rsid w:val="003A0925"/>
    <w:rsid w:val="003A156D"/>
    <w:rsid w:val="003A2A03"/>
    <w:rsid w:val="003A45ED"/>
    <w:rsid w:val="003A4AEE"/>
    <w:rsid w:val="003A5609"/>
    <w:rsid w:val="003A60D1"/>
    <w:rsid w:val="003A6B25"/>
    <w:rsid w:val="003B3CEC"/>
    <w:rsid w:val="003B40DC"/>
    <w:rsid w:val="003B7DAB"/>
    <w:rsid w:val="003C078A"/>
    <w:rsid w:val="003C0BBF"/>
    <w:rsid w:val="003C0C0C"/>
    <w:rsid w:val="003C25F0"/>
    <w:rsid w:val="003C2927"/>
    <w:rsid w:val="003C2E81"/>
    <w:rsid w:val="003C5072"/>
    <w:rsid w:val="003C61F2"/>
    <w:rsid w:val="003C7E9B"/>
    <w:rsid w:val="003D0006"/>
    <w:rsid w:val="003D0759"/>
    <w:rsid w:val="003D0819"/>
    <w:rsid w:val="003D1C8D"/>
    <w:rsid w:val="003D50D9"/>
    <w:rsid w:val="003D5213"/>
    <w:rsid w:val="003D5F0C"/>
    <w:rsid w:val="003D71C1"/>
    <w:rsid w:val="003D750B"/>
    <w:rsid w:val="003D77E8"/>
    <w:rsid w:val="003E0384"/>
    <w:rsid w:val="003E2159"/>
    <w:rsid w:val="003E2254"/>
    <w:rsid w:val="003E3A8E"/>
    <w:rsid w:val="003E4DDC"/>
    <w:rsid w:val="003E6418"/>
    <w:rsid w:val="003E76C2"/>
    <w:rsid w:val="003F1FAB"/>
    <w:rsid w:val="003F3D3F"/>
    <w:rsid w:val="003F44AF"/>
    <w:rsid w:val="003F72DE"/>
    <w:rsid w:val="003F798D"/>
    <w:rsid w:val="0040080B"/>
    <w:rsid w:val="00403E99"/>
    <w:rsid w:val="00404AC0"/>
    <w:rsid w:val="004053BD"/>
    <w:rsid w:val="004066DE"/>
    <w:rsid w:val="00407A33"/>
    <w:rsid w:val="00407BB7"/>
    <w:rsid w:val="00407DA2"/>
    <w:rsid w:val="00410BC0"/>
    <w:rsid w:val="00411CBF"/>
    <w:rsid w:val="00412479"/>
    <w:rsid w:val="0041332E"/>
    <w:rsid w:val="00415694"/>
    <w:rsid w:val="00421233"/>
    <w:rsid w:val="0042220C"/>
    <w:rsid w:val="00423986"/>
    <w:rsid w:val="00426254"/>
    <w:rsid w:val="00426A51"/>
    <w:rsid w:val="004278DB"/>
    <w:rsid w:val="0043002D"/>
    <w:rsid w:val="00431CB2"/>
    <w:rsid w:val="00431F52"/>
    <w:rsid w:val="004325EB"/>
    <w:rsid w:val="00432A14"/>
    <w:rsid w:val="00433C0D"/>
    <w:rsid w:val="00434012"/>
    <w:rsid w:val="0043549B"/>
    <w:rsid w:val="0044015E"/>
    <w:rsid w:val="004403B6"/>
    <w:rsid w:val="004406DF"/>
    <w:rsid w:val="0044199A"/>
    <w:rsid w:val="00441C68"/>
    <w:rsid w:val="0044413A"/>
    <w:rsid w:val="00444242"/>
    <w:rsid w:val="00445015"/>
    <w:rsid w:val="0044593D"/>
    <w:rsid w:val="00445D37"/>
    <w:rsid w:val="004466B5"/>
    <w:rsid w:val="004468B1"/>
    <w:rsid w:val="00447E85"/>
    <w:rsid w:val="00452238"/>
    <w:rsid w:val="004553DC"/>
    <w:rsid w:val="00455E79"/>
    <w:rsid w:val="00456302"/>
    <w:rsid w:val="00456968"/>
    <w:rsid w:val="00457398"/>
    <w:rsid w:val="00460105"/>
    <w:rsid w:val="00462CED"/>
    <w:rsid w:val="004716CD"/>
    <w:rsid w:val="0047373F"/>
    <w:rsid w:val="0047382F"/>
    <w:rsid w:val="0047577E"/>
    <w:rsid w:val="00476F0E"/>
    <w:rsid w:val="00480075"/>
    <w:rsid w:val="0048168D"/>
    <w:rsid w:val="0048176A"/>
    <w:rsid w:val="004834B4"/>
    <w:rsid w:val="004834E5"/>
    <w:rsid w:val="00483655"/>
    <w:rsid w:val="00485D76"/>
    <w:rsid w:val="0048793C"/>
    <w:rsid w:val="00491815"/>
    <w:rsid w:val="00491B1F"/>
    <w:rsid w:val="00491ED7"/>
    <w:rsid w:val="0049546E"/>
    <w:rsid w:val="0049603A"/>
    <w:rsid w:val="004A012A"/>
    <w:rsid w:val="004A0D5A"/>
    <w:rsid w:val="004A1539"/>
    <w:rsid w:val="004A2388"/>
    <w:rsid w:val="004A2484"/>
    <w:rsid w:val="004A3D13"/>
    <w:rsid w:val="004A3D9F"/>
    <w:rsid w:val="004A594E"/>
    <w:rsid w:val="004B31D6"/>
    <w:rsid w:val="004B350F"/>
    <w:rsid w:val="004B3E38"/>
    <w:rsid w:val="004B50CA"/>
    <w:rsid w:val="004C2266"/>
    <w:rsid w:val="004C5FE7"/>
    <w:rsid w:val="004C7137"/>
    <w:rsid w:val="004D3C54"/>
    <w:rsid w:val="004D48B5"/>
    <w:rsid w:val="004E0FEE"/>
    <w:rsid w:val="004E3BC8"/>
    <w:rsid w:val="004E7D5E"/>
    <w:rsid w:val="004F3DDE"/>
    <w:rsid w:val="004F3E14"/>
    <w:rsid w:val="004F6028"/>
    <w:rsid w:val="004F6FB6"/>
    <w:rsid w:val="004F7410"/>
    <w:rsid w:val="004F790E"/>
    <w:rsid w:val="00502FA5"/>
    <w:rsid w:val="00503E74"/>
    <w:rsid w:val="00504501"/>
    <w:rsid w:val="00504805"/>
    <w:rsid w:val="005065EB"/>
    <w:rsid w:val="00506B56"/>
    <w:rsid w:val="00510614"/>
    <w:rsid w:val="0051258B"/>
    <w:rsid w:val="00512F79"/>
    <w:rsid w:val="005130F4"/>
    <w:rsid w:val="005140A5"/>
    <w:rsid w:val="00516030"/>
    <w:rsid w:val="005173AC"/>
    <w:rsid w:val="00521F00"/>
    <w:rsid w:val="00522055"/>
    <w:rsid w:val="00522974"/>
    <w:rsid w:val="00524784"/>
    <w:rsid w:val="005248FC"/>
    <w:rsid w:val="00525159"/>
    <w:rsid w:val="00526B85"/>
    <w:rsid w:val="00530738"/>
    <w:rsid w:val="00532E83"/>
    <w:rsid w:val="00534675"/>
    <w:rsid w:val="00536F03"/>
    <w:rsid w:val="0053731E"/>
    <w:rsid w:val="005373B7"/>
    <w:rsid w:val="00542AB9"/>
    <w:rsid w:val="00542C00"/>
    <w:rsid w:val="005433B0"/>
    <w:rsid w:val="00543F34"/>
    <w:rsid w:val="00544AA3"/>
    <w:rsid w:val="00546498"/>
    <w:rsid w:val="005466C7"/>
    <w:rsid w:val="00546C68"/>
    <w:rsid w:val="00547606"/>
    <w:rsid w:val="00547CC0"/>
    <w:rsid w:val="005500F3"/>
    <w:rsid w:val="00550C8C"/>
    <w:rsid w:val="0055126E"/>
    <w:rsid w:val="00553094"/>
    <w:rsid w:val="00553991"/>
    <w:rsid w:val="00553FEF"/>
    <w:rsid w:val="00554002"/>
    <w:rsid w:val="00554139"/>
    <w:rsid w:val="00555BD4"/>
    <w:rsid w:val="00555FC5"/>
    <w:rsid w:val="005648CE"/>
    <w:rsid w:val="0057259F"/>
    <w:rsid w:val="005733E9"/>
    <w:rsid w:val="00573A61"/>
    <w:rsid w:val="005745C8"/>
    <w:rsid w:val="00576CF7"/>
    <w:rsid w:val="00576DCA"/>
    <w:rsid w:val="0058595C"/>
    <w:rsid w:val="00586955"/>
    <w:rsid w:val="005874B7"/>
    <w:rsid w:val="005900BF"/>
    <w:rsid w:val="00590B48"/>
    <w:rsid w:val="005933C4"/>
    <w:rsid w:val="00595BFA"/>
    <w:rsid w:val="00596113"/>
    <w:rsid w:val="005A1202"/>
    <w:rsid w:val="005A72FA"/>
    <w:rsid w:val="005A7444"/>
    <w:rsid w:val="005A7BF5"/>
    <w:rsid w:val="005B00CC"/>
    <w:rsid w:val="005B308F"/>
    <w:rsid w:val="005B3134"/>
    <w:rsid w:val="005B3F73"/>
    <w:rsid w:val="005B4C37"/>
    <w:rsid w:val="005B5E0A"/>
    <w:rsid w:val="005C25C4"/>
    <w:rsid w:val="005C25DF"/>
    <w:rsid w:val="005C2DE6"/>
    <w:rsid w:val="005C3D28"/>
    <w:rsid w:val="005C6325"/>
    <w:rsid w:val="005C6F54"/>
    <w:rsid w:val="005D0762"/>
    <w:rsid w:val="005D263F"/>
    <w:rsid w:val="005D6921"/>
    <w:rsid w:val="005D6B08"/>
    <w:rsid w:val="005D6CED"/>
    <w:rsid w:val="005D7A8E"/>
    <w:rsid w:val="005D7B31"/>
    <w:rsid w:val="005E1A13"/>
    <w:rsid w:val="005E2A25"/>
    <w:rsid w:val="005E3262"/>
    <w:rsid w:val="005E446A"/>
    <w:rsid w:val="005E464C"/>
    <w:rsid w:val="005E49F5"/>
    <w:rsid w:val="005E545A"/>
    <w:rsid w:val="005E66AC"/>
    <w:rsid w:val="005E7043"/>
    <w:rsid w:val="005E7AAD"/>
    <w:rsid w:val="005F05D1"/>
    <w:rsid w:val="005F09DC"/>
    <w:rsid w:val="005F3B2A"/>
    <w:rsid w:val="005F4A4B"/>
    <w:rsid w:val="005F4EDE"/>
    <w:rsid w:val="005F56A6"/>
    <w:rsid w:val="005F6DC3"/>
    <w:rsid w:val="006011E8"/>
    <w:rsid w:val="006013D1"/>
    <w:rsid w:val="0060231B"/>
    <w:rsid w:val="006027C1"/>
    <w:rsid w:val="0060371D"/>
    <w:rsid w:val="0060662A"/>
    <w:rsid w:val="00607693"/>
    <w:rsid w:val="00610258"/>
    <w:rsid w:val="00610423"/>
    <w:rsid w:val="00611290"/>
    <w:rsid w:val="00611FC7"/>
    <w:rsid w:val="00613B14"/>
    <w:rsid w:val="00615396"/>
    <w:rsid w:val="006156D8"/>
    <w:rsid w:val="00616713"/>
    <w:rsid w:val="00617672"/>
    <w:rsid w:val="00620128"/>
    <w:rsid w:val="0062112D"/>
    <w:rsid w:val="006247CB"/>
    <w:rsid w:val="00626FBF"/>
    <w:rsid w:val="0062759F"/>
    <w:rsid w:val="006303B0"/>
    <w:rsid w:val="006305C7"/>
    <w:rsid w:val="00630789"/>
    <w:rsid w:val="00631911"/>
    <w:rsid w:val="006330A6"/>
    <w:rsid w:val="00633B13"/>
    <w:rsid w:val="00635477"/>
    <w:rsid w:val="00637724"/>
    <w:rsid w:val="00641091"/>
    <w:rsid w:val="00641EAB"/>
    <w:rsid w:val="006458D5"/>
    <w:rsid w:val="00650F7C"/>
    <w:rsid w:val="00652C7A"/>
    <w:rsid w:val="00654AE3"/>
    <w:rsid w:val="006557FD"/>
    <w:rsid w:val="00655EC2"/>
    <w:rsid w:val="006572DA"/>
    <w:rsid w:val="00663480"/>
    <w:rsid w:val="006642CD"/>
    <w:rsid w:val="00665E0F"/>
    <w:rsid w:val="00667D1B"/>
    <w:rsid w:val="00667E51"/>
    <w:rsid w:val="0067027B"/>
    <w:rsid w:val="0067268D"/>
    <w:rsid w:val="00672E54"/>
    <w:rsid w:val="006731F7"/>
    <w:rsid w:val="006751F2"/>
    <w:rsid w:val="0067662E"/>
    <w:rsid w:val="00676FAE"/>
    <w:rsid w:val="00677532"/>
    <w:rsid w:val="006776F0"/>
    <w:rsid w:val="00677788"/>
    <w:rsid w:val="00681425"/>
    <w:rsid w:val="00682988"/>
    <w:rsid w:val="00684047"/>
    <w:rsid w:val="006852DF"/>
    <w:rsid w:val="006863D1"/>
    <w:rsid w:val="006868DD"/>
    <w:rsid w:val="00686C2B"/>
    <w:rsid w:val="00690184"/>
    <w:rsid w:val="00690D1C"/>
    <w:rsid w:val="00692ED4"/>
    <w:rsid w:val="0069430B"/>
    <w:rsid w:val="00695287"/>
    <w:rsid w:val="006962BF"/>
    <w:rsid w:val="006A146F"/>
    <w:rsid w:val="006A190D"/>
    <w:rsid w:val="006A1A5F"/>
    <w:rsid w:val="006A2590"/>
    <w:rsid w:val="006A7B37"/>
    <w:rsid w:val="006A7F6E"/>
    <w:rsid w:val="006B37BE"/>
    <w:rsid w:val="006B40F4"/>
    <w:rsid w:val="006B42C9"/>
    <w:rsid w:val="006B4556"/>
    <w:rsid w:val="006B4CEA"/>
    <w:rsid w:val="006B579E"/>
    <w:rsid w:val="006C0C67"/>
    <w:rsid w:val="006C0F31"/>
    <w:rsid w:val="006C1637"/>
    <w:rsid w:val="006C444A"/>
    <w:rsid w:val="006D0E16"/>
    <w:rsid w:val="006D22DF"/>
    <w:rsid w:val="006D23BD"/>
    <w:rsid w:val="006D6BA4"/>
    <w:rsid w:val="006D6DDB"/>
    <w:rsid w:val="006D7B5D"/>
    <w:rsid w:val="006E056A"/>
    <w:rsid w:val="006E154A"/>
    <w:rsid w:val="006E1A12"/>
    <w:rsid w:val="006E1A5E"/>
    <w:rsid w:val="006E1C30"/>
    <w:rsid w:val="006E2225"/>
    <w:rsid w:val="006E231D"/>
    <w:rsid w:val="006E5C48"/>
    <w:rsid w:val="006E6055"/>
    <w:rsid w:val="006E66F5"/>
    <w:rsid w:val="006F023A"/>
    <w:rsid w:val="006F1951"/>
    <w:rsid w:val="006F271F"/>
    <w:rsid w:val="006F341C"/>
    <w:rsid w:val="006F3847"/>
    <w:rsid w:val="006F413B"/>
    <w:rsid w:val="006F4EA9"/>
    <w:rsid w:val="006F4F3A"/>
    <w:rsid w:val="006F587A"/>
    <w:rsid w:val="006F7B05"/>
    <w:rsid w:val="00700C6F"/>
    <w:rsid w:val="00701B11"/>
    <w:rsid w:val="007022CB"/>
    <w:rsid w:val="00704138"/>
    <w:rsid w:val="007059D4"/>
    <w:rsid w:val="0070677A"/>
    <w:rsid w:val="0070732E"/>
    <w:rsid w:val="00707AA4"/>
    <w:rsid w:val="007121B3"/>
    <w:rsid w:val="0071226D"/>
    <w:rsid w:val="007142A2"/>
    <w:rsid w:val="00714779"/>
    <w:rsid w:val="007164E5"/>
    <w:rsid w:val="007164EA"/>
    <w:rsid w:val="00717BFC"/>
    <w:rsid w:val="00721D7D"/>
    <w:rsid w:val="00722017"/>
    <w:rsid w:val="007227A3"/>
    <w:rsid w:val="0072348D"/>
    <w:rsid w:val="00723B4C"/>
    <w:rsid w:val="00724A16"/>
    <w:rsid w:val="007255AC"/>
    <w:rsid w:val="0072594A"/>
    <w:rsid w:val="00725E62"/>
    <w:rsid w:val="007272D9"/>
    <w:rsid w:val="007311B5"/>
    <w:rsid w:val="00731624"/>
    <w:rsid w:val="0073397D"/>
    <w:rsid w:val="00735552"/>
    <w:rsid w:val="0073629C"/>
    <w:rsid w:val="00736B25"/>
    <w:rsid w:val="00736B73"/>
    <w:rsid w:val="007377B2"/>
    <w:rsid w:val="00737EF6"/>
    <w:rsid w:val="00740704"/>
    <w:rsid w:val="00741456"/>
    <w:rsid w:val="00741DAA"/>
    <w:rsid w:val="00742E62"/>
    <w:rsid w:val="007457C6"/>
    <w:rsid w:val="00746D04"/>
    <w:rsid w:val="00746FD3"/>
    <w:rsid w:val="00747750"/>
    <w:rsid w:val="00750993"/>
    <w:rsid w:val="00752F8A"/>
    <w:rsid w:val="00753ED1"/>
    <w:rsid w:val="007540E9"/>
    <w:rsid w:val="007561E1"/>
    <w:rsid w:val="0076053E"/>
    <w:rsid w:val="00760976"/>
    <w:rsid w:val="00762711"/>
    <w:rsid w:val="0076527C"/>
    <w:rsid w:val="0076609A"/>
    <w:rsid w:val="00767A1B"/>
    <w:rsid w:val="00770D96"/>
    <w:rsid w:val="007721D6"/>
    <w:rsid w:val="00772673"/>
    <w:rsid w:val="00773163"/>
    <w:rsid w:val="00773606"/>
    <w:rsid w:val="00774A74"/>
    <w:rsid w:val="007753B7"/>
    <w:rsid w:val="0077566A"/>
    <w:rsid w:val="00776442"/>
    <w:rsid w:val="00776E69"/>
    <w:rsid w:val="007776D0"/>
    <w:rsid w:val="0078016B"/>
    <w:rsid w:val="0078027D"/>
    <w:rsid w:val="007818B1"/>
    <w:rsid w:val="007854CD"/>
    <w:rsid w:val="00791F56"/>
    <w:rsid w:val="00792DD2"/>
    <w:rsid w:val="007933BA"/>
    <w:rsid w:val="007939F3"/>
    <w:rsid w:val="00793EE9"/>
    <w:rsid w:val="00796BDF"/>
    <w:rsid w:val="007A0678"/>
    <w:rsid w:val="007A2AEB"/>
    <w:rsid w:val="007A5127"/>
    <w:rsid w:val="007A58FA"/>
    <w:rsid w:val="007A7D28"/>
    <w:rsid w:val="007B1144"/>
    <w:rsid w:val="007B1CDF"/>
    <w:rsid w:val="007B359F"/>
    <w:rsid w:val="007B6A03"/>
    <w:rsid w:val="007B7473"/>
    <w:rsid w:val="007C0B45"/>
    <w:rsid w:val="007C129A"/>
    <w:rsid w:val="007C297C"/>
    <w:rsid w:val="007C2B6C"/>
    <w:rsid w:val="007C302E"/>
    <w:rsid w:val="007C6EEE"/>
    <w:rsid w:val="007C79BE"/>
    <w:rsid w:val="007D0635"/>
    <w:rsid w:val="007D1CAC"/>
    <w:rsid w:val="007D4261"/>
    <w:rsid w:val="007D4A39"/>
    <w:rsid w:val="007D4A85"/>
    <w:rsid w:val="007D6176"/>
    <w:rsid w:val="007D7BF4"/>
    <w:rsid w:val="007E0A63"/>
    <w:rsid w:val="007E10D9"/>
    <w:rsid w:val="007E21C4"/>
    <w:rsid w:val="007E6178"/>
    <w:rsid w:val="007E687F"/>
    <w:rsid w:val="007E69EE"/>
    <w:rsid w:val="007E78EC"/>
    <w:rsid w:val="007F0677"/>
    <w:rsid w:val="007F0B86"/>
    <w:rsid w:val="007F38A0"/>
    <w:rsid w:val="007F49B6"/>
    <w:rsid w:val="007F4DE2"/>
    <w:rsid w:val="007F5976"/>
    <w:rsid w:val="007F5D1F"/>
    <w:rsid w:val="007F6719"/>
    <w:rsid w:val="007F6B10"/>
    <w:rsid w:val="007F6D85"/>
    <w:rsid w:val="007F6F0D"/>
    <w:rsid w:val="00800A29"/>
    <w:rsid w:val="00804C83"/>
    <w:rsid w:val="00804FBE"/>
    <w:rsid w:val="00805590"/>
    <w:rsid w:val="00807986"/>
    <w:rsid w:val="00813E99"/>
    <w:rsid w:val="00816009"/>
    <w:rsid w:val="00817CFC"/>
    <w:rsid w:val="00820085"/>
    <w:rsid w:val="00821422"/>
    <w:rsid w:val="00821B4C"/>
    <w:rsid w:val="008229AE"/>
    <w:rsid w:val="008233C3"/>
    <w:rsid w:val="00824C85"/>
    <w:rsid w:val="008251E0"/>
    <w:rsid w:val="0082574C"/>
    <w:rsid w:val="008313AA"/>
    <w:rsid w:val="008325BC"/>
    <w:rsid w:val="00832B4C"/>
    <w:rsid w:val="00834AA6"/>
    <w:rsid w:val="008402F7"/>
    <w:rsid w:val="00840CBB"/>
    <w:rsid w:val="00844A47"/>
    <w:rsid w:val="00846093"/>
    <w:rsid w:val="00846727"/>
    <w:rsid w:val="00847C3A"/>
    <w:rsid w:val="00850222"/>
    <w:rsid w:val="00854D85"/>
    <w:rsid w:val="00855053"/>
    <w:rsid w:val="008602CF"/>
    <w:rsid w:val="00861325"/>
    <w:rsid w:val="00861E68"/>
    <w:rsid w:val="0086290A"/>
    <w:rsid w:val="00863035"/>
    <w:rsid w:val="008637A8"/>
    <w:rsid w:val="00865348"/>
    <w:rsid w:val="00871B98"/>
    <w:rsid w:val="00874D76"/>
    <w:rsid w:val="00875C09"/>
    <w:rsid w:val="00877027"/>
    <w:rsid w:val="0087760E"/>
    <w:rsid w:val="008826C8"/>
    <w:rsid w:val="00887F1F"/>
    <w:rsid w:val="008929A8"/>
    <w:rsid w:val="0089479C"/>
    <w:rsid w:val="00896154"/>
    <w:rsid w:val="00896AD5"/>
    <w:rsid w:val="008A0E87"/>
    <w:rsid w:val="008A15AD"/>
    <w:rsid w:val="008A19A4"/>
    <w:rsid w:val="008A4823"/>
    <w:rsid w:val="008B546B"/>
    <w:rsid w:val="008B7959"/>
    <w:rsid w:val="008C3640"/>
    <w:rsid w:val="008C596A"/>
    <w:rsid w:val="008C69D2"/>
    <w:rsid w:val="008C71BD"/>
    <w:rsid w:val="008C7DC3"/>
    <w:rsid w:val="008D0B3A"/>
    <w:rsid w:val="008D0D74"/>
    <w:rsid w:val="008D0E76"/>
    <w:rsid w:val="008D14D0"/>
    <w:rsid w:val="008D1BA3"/>
    <w:rsid w:val="008D267C"/>
    <w:rsid w:val="008D3A9C"/>
    <w:rsid w:val="008D77B0"/>
    <w:rsid w:val="008E552D"/>
    <w:rsid w:val="008E5F72"/>
    <w:rsid w:val="008E67C4"/>
    <w:rsid w:val="008E7A25"/>
    <w:rsid w:val="008F1D41"/>
    <w:rsid w:val="008F2488"/>
    <w:rsid w:val="008F2AB0"/>
    <w:rsid w:val="008F2F79"/>
    <w:rsid w:val="00902803"/>
    <w:rsid w:val="009050A1"/>
    <w:rsid w:val="0090670C"/>
    <w:rsid w:val="009103CA"/>
    <w:rsid w:val="00910D77"/>
    <w:rsid w:val="00911B1A"/>
    <w:rsid w:val="009135D0"/>
    <w:rsid w:val="00914A90"/>
    <w:rsid w:val="009173ED"/>
    <w:rsid w:val="00920E10"/>
    <w:rsid w:val="0092238D"/>
    <w:rsid w:val="00924AB9"/>
    <w:rsid w:val="00924DD7"/>
    <w:rsid w:val="00925412"/>
    <w:rsid w:val="00925462"/>
    <w:rsid w:val="00927C7A"/>
    <w:rsid w:val="00930E0B"/>
    <w:rsid w:val="0093180C"/>
    <w:rsid w:val="00934D17"/>
    <w:rsid w:val="00934EAB"/>
    <w:rsid w:val="00935715"/>
    <w:rsid w:val="00936070"/>
    <w:rsid w:val="009373DD"/>
    <w:rsid w:val="00937636"/>
    <w:rsid w:val="00937C87"/>
    <w:rsid w:val="00943F62"/>
    <w:rsid w:val="00946146"/>
    <w:rsid w:val="00946893"/>
    <w:rsid w:val="0094709A"/>
    <w:rsid w:val="0095199D"/>
    <w:rsid w:val="00954EDC"/>
    <w:rsid w:val="00961483"/>
    <w:rsid w:val="009624D8"/>
    <w:rsid w:val="00962785"/>
    <w:rsid w:val="009627B2"/>
    <w:rsid w:val="00963AEF"/>
    <w:rsid w:val="009677ED"/>
    <w:rsid w:val="0097027A"/>
    <w:rsid w:val="009719A4"/>
    <w:rsid w:val="009722E2"/>
    <w:rsid w:val="00973738"/>
    <w:rsid w:val="00975BC7"/>
    <w:rsid w:val="00976F28"/>
    <w:rsid w:val="009832B2"/>
    <w:rsid w:val="009842DF"/>
    <w:rsid w:val="00985D12"/>
    <w:rsid w:val="00985E73"/>
    <w:rsid w:val="00991185"/>
    <w:rsid w:val="0099281B"/>
    <w:rsid w:val="00993FC2"/>
    <w:rsid w:val="009955B8"/>
    <w:rsid w:val="009A2EB5"/>
    <w:rsid w:val="009A3264"/>
    <w:rsid w:val="009A32BB"/>
    <w:rsid w:val="009A3ACA"/>
    <w:rsid w:val="009A5B8E"/>
    <w:rsid w:val="009A79DB"/>
    <w:rsid w:val="009B045E"/>
    <w:rsid w:val="009B3459"/>
    <w:rsid w:val="009B3714"/>
    <w:rsid w:val="009B3F2C"/>
    <w:rsid w:val="009B47E8"/>
    <w:rsid w:val="009B6478"/>
    <w:rsid w:val="009B77F3"/>
    <w:rsid w:val="009B7B14"/>
    <w:rsid w:val="009C1565"/>
    <w:rsid w:val="009C27DB"/>
    <w:rsid w:val="009C5357"/>
    <w:rsid w:val="009D15C4"/>
    <w:rsid w:val="009D22F8"/>
    <w:rsid w:val="009D41A6"/>
    <w:rsid w:val="009D58E1"/>
    <w:rsid w:val="009D7042"/>
    <w:rsid w:val="009D72B1"/>
    <w:rsid w:val="009D74F6"/>
    <w:rsid w:val="009E1ED6"/>
    <w:rsid w:val="009E3257"/>
    <w:rsid w:val="009E3F3E"/>
    <w:rsid w:val="009E501B"/>
    <w:rsid w:val="009E5F48"/>
    <w:rsid w:val="009F36F5"/>
    <w:rsid w:val="009F614B"/>
    <w:rsid w:val="009F6304"/>
    <w:rsid w:val="009F6D27"/>
    <w:rsid w:val="009F781D"/>
    <w:rsid w:val="00A01259"/>
    <w:rsid w:val="00A0192E"/>
    <w:rsid w:val="00A0227F"/>
    <w:rsid w:val="00A0352B"/>
    <w:rsid w:val="00A039B5"/>
    <w:rsid w:val="00A04CBA"/>
    <w:rsid w:val="00A05146"/>
    <w:rsid w:val="00A06473"/>
    <w:rsid w:val="00A0654B"/>
    <w:rsid w:val="00A068BD"/>
    <w:rsid w:val="00A114CF"/>
    <w:rsid w:val="00A13F68"/>
    <w:rsid w:val="00A20427"/>
    <w:rsid w:val="00A209A5"/>
    <w:rsid w:val="00A22D38"/>
    <w:rsid w:val="00A26C4A"/>
    <w:rsid w:val="00A27A7E"/>
    <w:rsid w:val="00A32359"/>
    <w:rsid w:val="00A324C3"/>
    <w:rsid w:val="00A35495"/>
    <w:rsid w:val="00A35711"/>
    <w:rsid w:val="00A36E91"/>
    <w:rsid w:val="00A371F7"/>
    <w:rsid w:val="00A40F19"/>
    <w:rsid w:val="00A421AC"/>
    <w:rsid w:val="00A421BD"/>
    <w:rsid w:val="00A43AD9"/>
    <w:rsid w:val="00A43EB9"/>
    <w:rsid w:val="00A4418E"/>
    <w:rsid w:val="00A452D7"/>
    <w:rsid w:val="00A46013"/>
    <w:rsid w:val="00A50513"/>
    <w:rsid w:val="00A51E0E"/>
    <w:rsid w:val="00A52CF3"/>
    <w:rsid w:val="00A536F2"/>
    <w:rsid w:val="00A573D5"/>
    <w:rsid w:val="00A57C5C"/>
    <w:rsid w:val="00A606C1"/>
    <w:rsid w:val="00A61545"/>
    <w:rsid w:val="00A61D74"/>
    <w:rsid w:val="00A64CA4"/>
    <w:rsid w:val="00A708B1"/>
    <w:rsid w:val="00A70A1B"/>
    <w:rsid w:val="00A71512"/>
    <w:rsid w:val="00A71A0C"/>
    <w:rsid w:val="00A73CBB"/>
    <w:rsid w:val="00A7437C"/>
    <w:rsid w:val="00A76973"/>
    <w:rsid w:val="00A810C7"/>
    <w:rsid w:val="00A81FD6"/>
    <w:rsid w:val="00A840AD"/>
    <w:rsid w:val="00A84476"/>
    <w:rsid w:val="00A844A2"/>
    <w:rsid w:val="00A85965"/>
    <w:rsid w:val="00A90B06"/>
    <w:rsid w:val="00A91EEB"/>
    <w:rsid w:val="00A92748"/>
    <w:rsid w:val="00A93EF0"/>
    <w:rsid w:val="00A941AE"/>
    <w:rsid w:val="00A95696"/>
    <w:rsid w:val="00A96402"/>
    <w:rsid w:val="00A97D8C"/>
    <w:rsid w:val="00AA113E"/>
    <w:rsid w:val="00AA3C6D"/>
    <w:rsid w:val="00AA4918"/>
    <w:rsid w:val="00AA671C"/>
    <w:rsid w:val="00AA72AB"/>
    <w:rsid w:val="00AB051C"/>
    <w:rsid w:val="00AB080A"/>
    <w:rsid w:val="00AB13DB"/>
    <w:rsid w:val="00AB1AC3"/>
    <w:rsid w:val="00AB2D80"/>
    <w:rsid w:val="00AB2E23"/>
    <w:rsid w:val="00AB615F"/>
    <w:rsid w:val="00AB7164"/>
    <w:rsid w:val="00AB71CC"/>
    <w:rsid w:val="00AB7790"/>
    <w:rsid w:val="00AC114C"/>
    <w:rsid w:val="00AC2BE5"/>
    <w:rsid w:val="00AC36A5"/>
    <w:rsid w:val="00AC44F3"/>
    <w:rsid w:val="00AC528F"/>
    <w:rsid w:val="00AC5731"/>
    <w:rsid w:val="00AC63ED"/>
    <w:rsid w:val="00AC6EE6"/>
    <w:rsid w:val="00AD1CF7"/>
    <w:rsid w:val="00AD1FD9"/>
    <w:rsid w:val="00AD20BB"/>
    <w:rsid w:val="00AD3158"/>
    <w:rsid w:val="00AD7DBC"/>
    <w:rsid w:val="00AD7F85"/>
    <w:rsid w:val="00AE00A4"/>
    <w:rsid w:val="00AE065A"/>
    <w:rsid w:val="00AE6401"/>
    <w:rsid w:val="00AE6F5F"/>
    <w:rsid w:val="00AE7D4B"/>
    <w:rsid w:val="00AF1CED"/>
    <w:rsid w:val="00AF4F02"/>
    <w:rsid w:val="00AF69E3"/>
    <w:rsid w:val="00AF69FB"/>
    <w:rsid w:val="00B027E9"/>
    <w:rsid w:val="00B03898"/>
    <w:rsid w:val="00B040E6"/>
    <w:rsid w:val="00B05A07"/>
    <w:rsid w:val="00B07612"/>
    <w:rsid w:val="00B10C27"/>
    <w:rsid w:val="00B11CC0"/>
    <w:rsid w:val="00B12E39"/>
    <w:rsid w:val="00B13747"/>
    <w:rsid w:val="00B13D26"/>
    <w:rsid w:val="00B147EB"/>
    <w:rsid w:val="00B16487"/>
    <w:rsid w:val="00B201DB"/>
    <w:rsid w:val="00B22D74"/>
    <w:rsid w:val="00B2350F"/>
    <w:rsid w:val="00B238C1"/>
    <w:rsid w:val="00B244B4"/>
    <w:rsid w:val="00B26554"/>
    <w:rsid w:val="00B30C07"/>
    <w:rsid w:val="00B30E13"/>
    <w:rsid w:val="00B31649"/>
    <w:rsid w:val="00B34AE5"/>
    <w:rsid w:val="00B34BD1"/>
    <w:rsid w:val="00B35B91"/>
    <w:rsid w:val="00B35D0C"/>
    <w:rsid w:val="00B363C6"/>
    <w:rsid w:val="00B365E4"/>
    <w:rsid w:val="00B41CED"/>
    <w:rsid w:val="00B424B1"/>
    <w:rsid w:val="00B43031"/>
    <w:rsid w:val="00B44C01"/>
    <w:rsid w:val="00B455E4"/>
    <w:rsid w:val="00B45692"/>
    <w:rsid w:val="00B458EA"/>
    <w:rsid w:val="00B4637D"/>
    <w:rsid w:val="00B5065A"/>
    <w:rsid w:val="00B519DA"/>
    <w:rsid w:val="00B538AD"/>
    <w:rsid w:val="00B53DE9"/>
    <w:rsid w:val="00B5587B"/>
    <w:rsid w:val="00B55FFC"/>
    <w:rsid w:val="00B57DA8"/>
    <w:rsid w:val="00B60B8E"/>
    <w:rsid w:val="00B6500B"/>
    <w:rsid w:val="00B65755"/>
    <w:rsid w:val="00B657F8"/>
    <w:rsid w:val="00B66EF9"/>
    <w:rsid w:val="00B726C2"/>
    <w:rsid w:val="00B74F7E"/>
    <w:rsid w:val="00B767A6"/>
    <w:rsid w:val="00B76904"/>
    <w:rsid w:val="00B84F0B"/>
    <w:rsid w:val="00B854FA"/>
    <w:rsid w:val="00B87636"/>
    <w:rsid w:val="00B925FC"/>
    <w:rsid w:val="00B935AD"/>
    <w:rsid w:val="00B936A5"/>
    <w:rsid w:val="00B94222"/>
    <w:rsid w:val="00B9489E"/>
    <w:rsid w:val="00B94AA3"/>
    <w:rsid w:val="00BA1686"/>
    <w:rsid w:val="00BA17B9"/>
    <w:rsid w:val="00BA3926"/>
    <w:rsid w:val="00BA3DA0"/>
    <w:rsid w:val="00BA5400"/>
    <w:rsid w:val="00BA55D6"/>
    <w:rsid w:val="00BA7C14"/>
    <w:rsid w:val="00BB06BE"/>
    <w:rsid w:val="00BB0885"/>
    <w:rsid w:val="00BB1A93"/>
    <w:rsid w:val="00BB32AF"/>
    <w:rsid w:val="00BB5A21"/>
    <w:rsid w:val="00BB5D98"/>
    <w:rsid w:val="00BB6034"/>
    <w:rsid w:val="00BB6064"/>
    <w:rsid w:val="00BB78A0"/>
    <w:rsid w:val="00BC02AA"/>
    <w:rsid w:val="00BC1787"/>
    <w:rsid w:val="00BC18E0"/>
    <w:rsid w:val="00BC2D32"/>
    <w:rsid w:val="00BC6B0F"/>
    <w:rsid w:val="00BD3BD7"/>
    <w:rsid w:val="00BD60E7"/>
    <w:rsid w:val="00BD6B8E"/>
    <w:rsid w:val="00BD736C"/>
    <w:rsid w:val="00BE3F5C"/>
    <w:rsid w:val="00BE47A3"/>
    <w:rsid w:val="00BE6DB4"/>
    <w:rsid w:val="00BF0016"/>
    <w:rsid w:val="00BF08F9"/>
    <w:rsid w:val="00BF0E77"/>
    <w:rsid w:val="00BF1187"/>
    <w:rsid w:val="00BF40DE"/>
    <w:rsid w:val="00BF4A6A"/>
    <w:rsid w:val="00BF6F4E"/>
    <w:rsid w:val="00BF73B3"/>
    <w:rsid w:val="00C06AE0"/>
    <w:rsid w:val="00C10E90"/>
    <w:rsid w:val="00C11A37"/>
    <w:rsid w:val="00C12CFB"/>
    <w:rsid w:val="00C154AC"/>
    <w:rsid w:val="00C17CF6"/>
    <w:rsid w:val="00C21B6F"/>
    <w:rsid w:val="00C21D2C"/>
    <w:rsid w:val="00C21E0A"/>
    <w:rsid w:val="00C21EF5"/>
    <w:rsid w:val="00C23CF2"/>
    <w:rsid w:val="00C257CD"/>
    <w:rsid w:val="00C26ACC"/>
    <w:rsid w:val="00C30FAB"/>
    <w:rsid w:val="00C31738"/>
    <w:rsid w:val="00C322A8"/>
    <w:rsid w:val="00C32460"/>
    <w:rsid w:val="00C3313C"/>
    <w:rsid w:val="00C3412B"/>
    <w:rsid w:val="00C3694A"/>
    <w:rsid w:val="00C403AE"/>
    <w:rsid w:val="00C41950"/>
    <w:rsid w:val="00C43652"/>
    <w:rsid w:val="00C43C96"/>
    <w:rsid w:val="00C457FE"/>
    <w:rsid w:val="00C47171"/>
    <w:rsid w:val="00C47517"/>
    <w:rsid w:val="00C51BCB"/>
    <w:rsid w:val="00C5262A"/>
    <w:rsid w:val="00C54AD8"/>
    <w:rsid w:val="00C56579"/>
    <w:rsid w:val="00C62601"/>
    <w:rsid w:val="00C64EBF"/>
    <w:rsid w:val="00C66665"/>
    <w:rsid w:val="00C66CEA"/>
    <w:rsid w:val="00C70D75"/>
    <w:rsid w:val="00C7261B"/>
    <w:rsid w:val="00C74CDE"/>
    <w:rsid w:val="00C77836"/>
    <w:rsid w:val="00C80991"/>
    <w:rsid w:val="00C81A2A"/>
    <w:rsid w:val="00C81F37"/>
    <w:rsid w:val="00C8399E"/>
    <w:rsid w:val="00C85CF5"/>
    <w:rsid w:val="00C861C8"/>
    <w:rsid w:val="00C866EF"/>
    <w:rsid w:val="00C9057C"/>
    <w:rsid w:val="00C907FD"/>
    <w:rsid w:val="00C90E74"/>
    <w:rsid w:val="00C91A62"/>
    <w:rsid w:val="00C94DC8"/>
    <w:rsid w:val="00C94F6D"/>
    <w:rsid w:val="00C9522A"/>
    <w:rsid w:val="00C95FA9"/>
    <w:rsid w:val="00CA031A"/>
    <w:rsid w:val="00CA0E98"/>
    <w:rsid w:val="00CA145B"/>
    <w:rsid w:val="00CA1592"/>
    <w:rsid w:val="00CA2006"/>
    <w:rsid w:val="00CA280B"/>
    <w:rsid w:val="00CA67AF"/>
    <w:rsid w:val="00CB02D7"/>
    <w:rsid w:val="00CB42CB"/>
    <w:rsid w:val="00CB464A"/>
    <w:rsid w:val="00CC17F1"/>
    <w:rsid w:val="00CC704B"/>
    <w:rsid w:val="00CD0124"/>
    <w:rsid w:val="00CD0FE5"/>
    <w:rsid w:val="00CD3E75"/>
    <w:rsid w:val="00CD5F4B"/>
    <w:rsid w:val="00CE03BB"/>
    <w:rsid w:val="00CE1AE3"/>
    <w:rsid w:val="00CE559D"/>
    <w:rsid w:val="00CE6DA6"/>
    <w:rsid w:val="00CF0012"/>
    <w:rsid w:val="00CF2892"/>
    <w:rsid w:val="00CF564F"/>
    <w:rsid w:val="00CF70BF"/>
    <w:rsid w:val="00D0155F"/>
    <w:rsid w:val="00D0188F"/>
    <w:rsid w:val="00D01BFE"/>
    <w:rsid w:val="00D0449F"/>
    <w:rsid w:val="00D07539"/>
    <w:rsid w:val="00D07935"/>
    <w:rsid w:val="00D115FA"/>
    <w:rsid w:val="00D13491"/>
    <w:rsid w:val="00D13940"/>
    <w:rsid w:val="00D13E85"/>
    <w:rsid w:val="00D14DCE"/>
    <w:rsid w:val="00D15455"/>
    <w:rsid w:val="00D15602"/>
    <w:rsid w:val="00D15C7C"/>
    <w:rsid w:val="00D15FB7"/>
    <w:rsid w:val="00D16582"/>
    <w:rsid w:val="00D1697D"/>
    <w:rsid w:val="00D1756A"/>
    <w:rsid w:val="00D20BAC"/>
    <w:rsid w:val="00D23E7C"/>
    <w:rsid w:val="00D24003"/>
    <w:rsid w:val="00D24865"/>
    <w:rsid w:val="00D24E8E"/>
    <w:rsid w:val="00D256F9"/>
    <w:rsid w:val="00D25AEF"/>
    <w:rsid w:val="00D31A4E"/>
    <w:rsid w:val="00D321C4"/>
    <w:rsid w:val="00D33656"/>
    <w:rsid w:val="00D345BD"/>
    <w:rsid w:val="00D36338"/>
    <w:rsid w:val="00D402A7"/>
    <w:rsid w:val="00D40A3F"/>
    <w:rsid w:val="00D418EC"/>
    <w:rsid w:val="00D4395C"/>
    <w:rsid w:val="00D44005"/>
    <w:rsid w:val="00D4568F"/>
    <w:rsid w:val="00D47BD8"/>
    <w:rsid w:val="00D513D2"/>
    <w:rsid w:val="00D525EF"/>
    <w:rsid w:val="00D5632E"/>
    <w:rsid w:val="00D56F55"/>
    <w:rsid w:val="00D625BF"/>
    <w:rsid w:val="00D62D33"/>
    <w:rsid w:val="00D635B0"/>
    <w:rsid w:val="00D656AB"/>
    <w:rsid w:val="00D66066"/>
    <w:rsid w:val="00D70BCC"/>
    <w:rsid w:val="00D756EA"/>
    <w:rsid w:val="00D75DEF"/>
    <w:rsid w:val="00D77D9D"/>
    <w:rsid w:val="00D80A32"/>
    <w:rsid w:val="00D80B4B"/>
    <w:rsid w:val="00D80CF1"/>
    <w:rsid w:val="00D81CF9"/>
    <w:rsid w:val="00D8297D"/>
    <w:rsid w:val="00D82B7D"/>
    <w:rsid w:val="00D83A1C"/>
    <w:rsid w:val="00D84DD5"/>
    <w:rsid w:val="00D87866"/>
    <w:rsid w:val="00D90F36"/>
    <w:rsid w:val="00D934CC"/>
    <w:rsid w:val="00D93AB9"/>
    <w:rsid w:val="00D9433D"/>
    <w:rsid w:val="00D9502F"/>
    <w:rsid w:val="00D95378"/>
    <w:rsid w:val="00D9671D"/>
    <w:rsid w:val="00D96BCC"/>
    <w:rsid w:val="00D978CA"/>
    <w:rsid w:val="00DA05BB"/>
    <w:rsid w:val="00DA2FA5"/>
    <w:rsid w:val="00DA52A2"/>
    <w:rsid w:val="00DA5A76"/>
    <w:rsid w:val="00DA7DA6"/>
    <w:rsid w:val="00DB081D"/>
    <w:rsid w:val="00DB3EC6"/>
    <w:rsid w:val="00DB44D7"/>
    <w:rsid w:val="00DB53CC"/>
    <w:rsid w:val="00DB5AD6"/>
    <w:rsid w:val="00DB73BF"/>
    <w:rsid w:val="00DB7A5A"/>
    <w:rsid w:val="00DB7E9B"/>
    <w:rsid w:val="00DB7F95"/>
    <w:rsid w:val="00DC1542"/>
    <w:rsid w:val="00DC2DD6"/>
    <w:rsid w:val="00DC3F72"/>
    <w:rsid w:val="00DC47A0"/>
    <w:rsid w:val="00DC550F"/>
    <w:rsid w:val="00DC5E16"/>
    <w:rsid w:val="00DC66C8"/>
    <w:rsid w:val="00DC68F7"/>
    <w:rsid w:val="00DC7FE2"/>
    <w:rsid w:val="00DD050B"/>
    <w:rsid w:val="00DD0645"/>
    <w:rsid w:val="00DD1E00"/>
    <w:rsid w:val="00DD1F80"/>
    <w:rsid w:val="00DD522D"/>
    <w:rsid w:val="00DD5634"/>
    <w:rsid w:val="00DE2465"/>
    <w:rsid w:val="00DE30B2"/>
    <w:rsid w:val="00DE3A51"/>
    <w:rsid w:val="00DE53F7"/>
    <w:rsid w:val="00DE6A8D"/>
    <w:rsid w:val="00DE6E0D"/>
    <w:rsid w:val="00DE7183"/>
    <w:rsid w:val="00DE74F0"/>
    <w:rsid w:val="00DE7EB0"/>
    <w:rsid w:val="00DF09ED"/>
    <w:rsid w:val="00DF0A84"/>
    <w:rsid w:val="00DF1DDF"/>
    <w:rsid w:val="00DF2C7E"/>
    <w:rsid w:val="00DF344C"/>
    <w:rsid w:val="00DF52CC"/>
    <w:rsid w:val="00DF5759"/>
    <w:rsid w:val="00DF6119"/>
    <w:rsid w:val="00E00D21"/>
    <w:rsid w:val="00E019D9"/>
    <w:rsid w:val="00E02335"/>
    <w:rsid w:val="00E02C13"/>
    <w:rsid w:val="00E03C1D"/>
    <w:rsid w:val="00E06525"/>
    <w:rsid w:val="00E07A27"/>
    <w:rsid w:val="00E107F5"/>
    <w:rsid w:val="00E11882"/>
    <w:rsid w:val="00E11EF5"/>
    <w:rsid w:val="00E11FBB"/>
    <w:rsid w:val="00E13308"/>
    <w:rsid w:val="00E136D3"/>
    <w:rsid w:val="00E14FA7"/>
    <w:rsid w:val="00E153D9"/>
    <w:rsid w:val="00E16215"/>
    <w:rsid w:val="00E17235"/>
    <w:rsid w:val="00E1772E"/>
    <w:rsid w:val="00E17AA8"/>
    <w:rsid w:val="00E2122A"/>
    <w:rsid w:val="00E253F8"/>
    <w:rsid w:val="00E26047"/>
    <w:rsid w:val="00E27C78"/>
    <w:rsid w:val="00E30BFB"/>
    <w:rsid w:val="00E30DF8"/>
    <w:rsid w:val="00E30E4F"/>
    <w:rsid w:val="00E31E56"/>
    <w:rsid w:val="00E32DE6"/>
    <w:rsid w:val="00E341CE"/>
    <w:rsid w:val="00E37059"/>
    <w:rsid w:val="00E37309"/>
    <w:rsid w:val="00E4025C"/>
    <w:rsid w:val="00E40D94"/>
    <w:rsid w:val="00E40F31"/>
    <w:rsid w:val="00E410F6"/>
    <w:rsid w:val="00E41C43"/>
    <w:rsid w:val="00E4372E"/>
    <w:rsid w:val="00E437C9"/>
    <w:rsid w:val="00E443F8"/>
    <w:rsid w:val="00E44F93"/>
    <w:rsid w:val="00E45DC8"/>
    <w:rsid w:val="00E509A4"/>
    <w:rsid w:val="00E50EF1"/>
    <w:rsid w:val="00E53887"/>
    <w:rsid w:val="00E54327"/>
    <w:rsid w:val="00E544E0"/>
    <w:rsid w:val="00E6052D"/>
    <w:rsid w:val="00E60E5C"/>
    <w:rsid w:val="00E61D16"/>
    <w:rsid w:val="00E661E8"/>
    <w:rsid w:val="00E6703B"/>
    <w:rsid w:val="00E672C8"/>
    <w:rsid w:val="00E67E41"/>
    <w:rsid w:val="00E70B05"/>
    <w:rsid w:val="00E71688"/>
    <w:rsid w:val="00E73404"/>
    <w:rsid w:val="00E75B67"/>
    <w:rsid w:val="00E776B0"/>
    <w:rsid w:val="00E7790A"/>
    <w:rsid w:val="00E80076"/>
    <w:rsid w:val="00E81156"/>
    <w:rsid w:val="00E81DDA"/>
    <w:rsid w:val="00E83F38"/>
    <w:rsid w:val="00E84337"/>
    <w:rsid w:val="00E864FC"/>
    <w:rsid w:val="00E900F6"/>
    <w:rsid w:val="00E901EB"/>
    <w:rsid w:val="00E90E9F"/>
    <w:rsid w:val="00E91449"/>
    <w:rsid w:val="00E9151D"/>
    <w:rsid w:val="00E92760"/>
    <w:rsid w:val="00E935E8"/>
    <w:rsid w:val="00E9379B"/>
    <w:rsid w:val="00E93B42"/>
    <w:rsid w:val="00E9449E"/>
    <w:rsid w:val="00E95269"/>
    <w:rsid w:val="00EA065D"/>
    <w:rsid w:val="00EA2AF4"/>
    <w:rsid w:val="00EA2CE2"/>
    <w:rsid w:val="00EA34C7"/>
    <w:rsid w:val="00EA4C2C"/>
    <w:rsid w:val="00EA68F5"/>
    <w:rsid w:val="00EA754D"/>
    <w:rsid w:val="00EA7D2B"/>
    <w:rsid w:val="00EB0294"/>
    <w:rsid w:val="00EB22CD"/>
    <w:rsid w:val="00EB29DF"/>
    <w:rsid w:val="00EB37BF"/>
    <w:rsid w:val="00EB5617"/>
    <w:rsid w:val="00EC3709"/>
    <w:rsid w:val="00EC443A"/>
    <w:rsid w:val="00EC494F"/>
    <w:rsid w:val="00EC4DEF"/>
    <w:rsid w:val="00EC50E8"/>
    <w:rsid w:val="00EC646D"/>
    <w:rsid w:val="00EC66E6"/>
    <w:rsid w:val="00EC6F3D"/>
    <w:rsid w:val="00EC7375"/>
    <w:rsid w:val="00ED1960"/>
    <w:rsid w:val="00ED4509"/>
    <w:rsid w:val="00ED5E18"/>
    <w:rsid w:val="00ED727A"/>
    <w:rsid w:val="00EE072D"/>
    <w:rsid w:val="00EE1882"/>
    <w:rsid w:val="00EE2C6F"/>
    <w:rsid w:val="00EE2E71"/>
    <w:rsid w:val="00EE6D6E"/>
    <w:rsid w:val="00EF0719"/>
    <w:rsid w:val="00EF0E5D"/>
    <w:rsid w:val="00EF1C03"/>
    <w:rsid w:val="00EF31DB"/>
    <w:rsid w:val="00EF32D8"/>
    <w:rsid w:val="00EF335E"/>
    <w:rsid w:val="00EF59A0"/>
    <w:rsid w:val="00EF5BD9"/>
    <w:rsid w:val="00EF6073"/>
    <w:rsid w:val="00EF63D5"/>
    <w:rsid w:val="00EF6DE2"/>
    <w:rsid w:val="00EF74A3"/>
    <w:rsid w:val="00F01C00"/>
    <w:rsid w:val="00F06E21"/>
    <w:rsid w:val="00F07153"/>
    <w:rsid w:val="00F10865"/>
    <w:rsid w:val="00F10C7C"/>
    <w:rsid w:val="00F11C6A"/>
    <w:rsid w:val="00F13CE7"/>
    <w:rsid w:val="00F148D9"/>
    <w:rsid w:val="00F157BB"/>
    <w:rsid w:val="00F15F2F"/>
    <w:rsid w:val="00F22882"/>
    <w:rsid w:val="00F22902"/>
    <w:rsid w:val="00F24952"/>
    <w:rsid w:val="00F24B5D"/>
    <w:rsid w:val="00F24C81"/>
    <w:rsid w:val="00F250F3"/>
    <w:rsid w:val="00F272E4"/>
    <w:rsid w:val="00F34343"/>
    <w:rsid w:val="00F40681"/>
    <w:rsid w:val="00F44651"/>
    <w:rsid w:val="00F44708"/>
    <w:rsid w:val="00F44C1D"/>
    <w:rsid w:val="00F46255"/>
    <w:rsid w:val="00F473A6"/>
    <w:rsid w:val="00F478B5"/>
    <w:rsid w:val="00F5122C"/>
    <w:rsid w:val="00F53532"/>
    <w:rsid w:val="00F54A4C"/>
    <w:rsid w:val="00F54A78"/>
    <w:rsid w:val="00F56408"/>
    <w:rsid w:val="00F575C5"/>
    <w:rsid w:val="00F5783A"/>
    <w:rsid w:val="00F62BE4"/>
    <w:rsid w:val="00F62C21"/>
    <w:rsid w:val="00F63751"/>
    <w:rsid w:val="00F667D6"/>
    <w:rsid w:val="00F66B9B"/>
    <w:rsid w:val="00F674A6"/>
    <w:rsid w:val="00F67F5A"/>
    <w:rsid w:val="00F71803"/>
    <w:rsid w:val="00F71A35"/>
    <w:rsid w:val="00F72319"/>
    <w:rsid w:val="00F77392"/>
    <w:rsid w:val="00F775A4"/>
    <w:rsid w:val="00F777E4"/>
    <w:rsid w:val="00F77890"/>
    <w:rsid w:val="00F84DAD"/>
    <w:rsid w:val="00F85210"/>
    <w:rsid w:val="00F8642E"/>
    <w:rsid w:val="00F86745"/>
    <w:rsid w:val="00F90C2A"/>
    <w:rsid w:val="00F92577"/>
    <w:rsid w:val="00F939CE"/>
    <w:rsid w:val="00F9491E"/>
    <w:rsid w:val="00F96B60"/>
    <w:rsid w:val="00F97C74"/>
    <w:rsid w:val="00FA00DC"/>
    <w:rsid w:val="00FA0E35"/>
    <w:rsid w:val="00FA19A0"/>
    <w:rsid w:val="00FA1CBF"/>
    <w:rsid w:val="00FA2B7F"/>
    <w:rsid w:val="00FA52B3"/>
    <w:rsid w:val="00FA5983"/>
    <w:rsid w:val="00FA5C15"/>
    <w:rsid w:val="00FA7821"/>
    <w:rsid w:val="00FA7FD5"/>
    <w:rsid w:val="00FB2852"/>
    <w:rsid w:val="00FB29BF"/>
    <w:rsid w:val="00FC020F"/>
    <w:rsid w:val="00FC0249"/>
    <w:rsid w:val="00FC055A"/>
    <w:rsid w:val="00FC3695"/>
    <w:rsid w:val="00FC6AEA"/>
    <w:rsid w:val="00FD2511"/>
    <w:rsid w:val="00FD2A2E"/>
    <w:rsid w:val="00FD2D11"/>
    <w:rsid w:val="00FD3536"/>
    <w:rsid w:val="00FD5613"/>
    <w:rsid w:val="00FD5F7F"/>
    <w:rsid w:val="00FD6EE2"/>
    <w:rsid w:val="00FD72D1"/>
    <w:rsid w:val="00FE0894"/>
    <w:rsid w:val="00FE2791"/>
    <w:rsid w:val="00FE29A5"/>
    <w:rsid w:val="00FE4C49"/>
    <w:rsid w:val="00FE4D85"/>
    <w:rsid w:val="00FF0B23"/>
    <w:rsid w:val="00FF1362"/>
    <w:rsid w:val="00FF220F"/>
    <w:rsid w:val="00FF2F15"/>
    <w:rsid w:val="00FF3B69"/>
    <w:rsid w:val="00FF41A9"/>
    <w:rsid w:val="00FF5710"/>
    <w:rsid w:val="00FF5968"/>
    <w:rsid w:val="00FF66F8"/>
    <w:rsid w:val="00FF710B"/>
    <w:rsid w:val="5BAD1612"/>
    <w:rsid w:val="67FFAA96"/>
    <w:rsid w:val="7DE8B174"/>
    <w:rsid w:val="7FF54060"/>
    <w:rsid w:val="AFF7F4E8"/>
    <w:rsid w:val="BD7F1C34"/>
    <w:rsid w:val="BFEDB8DC"/>
    <w:rsid w:val="EBEBDBD6"/>
    <w:rsid w:val="EBF9CBCC"/>
    <w:rsid w:val="FB9FDD15"/>
    <w:rsid w:val="FBF9B4C4"/>
    <w:rsid w:val="FF8EC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1033</Characters>
  <Lines>8</Lines>
  <Paragraphs>2</Paragraphs>
  <TotalTime>19</TotalTime>
  <ScaleCrop>false</ScaleCrop>
  <LinksUpToDate>false</LinksUpToDate>
  <CharactersWithSpaces>1212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2020-07-15T11:07:00Z</dcterms:created>
  <dc:creator>lukawang</dc:creator>
  <cp:lastModifiedBy>talentwang</cp:lastModifiedBy>
  <dcterms:modified xsi:type="dcterms:W3CDTF">2023-09-14T08:35:29Z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03367043F363965FBF540265B0B307C8_43</vt:lpwstr>
  </property>
</Properties>
</file>