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9B8280" w14:textId="311ABFDE" w:rsidR="001D5CDD" w:rsidRPr="001D5CDD" w:rsidRDefault="001D5CDD" w:rsidP="001D5CD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D5CDD">
        <w:rPr>
          <w:rFonts w:ascii="Times New Roman" w:hAnsi="Times New Roman" w:cs="Times New Roman"/>
          <w:b/>
          <w:bCs/>
          <w:sz w:val="24"/>
          <w:szCs w:val="24"/>
        </w:rPr>
        <w:t>Supplementary Table</w:t>
      </w:r>
    </w:p>
    <w:p w14:paraId="15EA129D" w14:textId="77777777" w:rsidR="001D5CDD" w:rsidRDefault="001D5CDD" w:rsidP="001D5CD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FD8C7A8" w14:textId="77777777" w:rsidR="001D5CDD" w:rsidRPr="002C00CF" w:rsidRDefault="001D5CDD" w:rsidP="001D5CDD">
      <w:pPr>
        <w:jc w:val="center"/>
        <w:rPr>
          <w:rFonts w:ascii="Times New Roman" w:eastAsia="宋体" w:hAnsi="Times New Roman" w:cs="Times New Roman"/>
          <w:bCs/>
          <w:iCs/>
          <w:color w:val="FF0000"/>
          <w:kern w:val="0"/>
          <w:sz w:val="24"/>
          <w:szCs w:val="24"/>
        </w:rPr>
      </w:pPr>
      <w:r w:rsidRPr="001D5CDD">
        <w:rPr>
          <w:rFonts w:ascii="Times New Roman" w:hAnsi="Times New Roman" w:cs="Times New Roman"/>
          <w:b/>
          <w:bCs/>
          <w:sz w:val="24"/>
          <w:szCs w:val="24"/>
        </w:rPr>
        <w:t>Supplementary Table S</w:t>
      </w:r>
      <w:r w:rsidRPr="001D5CDD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1 </w:t>
      </w:r>
      <w:r w:rsidRPr="002C00CF">
        <w:rPr>
          <w:rFonts w:ascii="Times New Roman" w:eastAsia="宋体" w:hAnsi="Times New Roman" w:cs="Times New Roman"/>
          <w:bCs/>
          <w:sz w:val="24"/>
          <w:szCs w:val="24"/>
        </w:rPr>
        <w:t>Primers for VP7 and VP4</w:t>
      </w:r>
    </w:p>
    <w:tbl>
      <w:tblPr>
        <w:tblW w:w="7249" w:type="dxa"/>
        <w:jc w:val="center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1362"/>
        <w:gridCol w:w="3980"/>
        <w:gridCol w:w="1907"/>
      </w:tblGrid>
      <w:tr w:rsidR="001D5CDD" w:rsidRPr="002C00CF" w14:paraId="37A0C825" w14:textId="77777777" w:rsidTr="003065E6">
        <w:trPr>
          <w:trHeight w:val="398"/>
          <w:jc w:val="center"/>
        </w:trPr>
        <w:tc>
          <w:tcPr>
            <w:tcW w:w="136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A7061D4" w14:textId="77777777" w:rsidR="001D5CDD" w:rsidRPr="002C00CF" w:rsidRDefault="001D5CDD" w:rsidP="003065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C00C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Primer</w:t>
            </w:r>
          </w:p>
        </w:tc>
        <w:tc>
          <w:tcPr>
            <w:tcW w:w="398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5465EE23" w14:textId="77777777" w:rsidR="001D5CDD" w:rsidRPr="002C00CF" w:rsidRDefault="001D5CDD" w:rsidP="003065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C00C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Sequence (5'-3')</w:t>
            </w:r>
          </w:p>
        </w:tc>
        <w:tc>
          <w:tcPr>
            <w:tcW w:w="190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656D92AC" w14:textId="77777777" w:rsidR="001D5CDD" w:rsidRPr="002C00CF" w:rsidRDefault="001D5CDD" w:rsidP="003065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C00C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Nucleotide Position </w:t>
            </w:r>
          </w:p>
        </w:tc>
      </w:tr>
      <w:tr w:rsidR="001D5CDD" w:rsidRPr="002C00CF" w14:paraId="38F59652" w14:textId="77777777" w:rsidTr="003065E6">
        <w:trPr>
          <w:trHeight w:val="398"/>
          <w:jc w:val="center"/>
        </w:trPr>
        <w:tc>
          <w:tcPr>
            <w:tcW w:w="1362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2B105B" w14:textId="77777777" w:rsidR="001D5CDD" w:rsidRPr="002C00CF" w:rsidRDefault="001D5CDD" w:rsidP="003065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C00C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VP7F</w:t>
            </w:r>
          </w:p>
        </w:tc>
        <w:tc>
          <w:tcPr>
            <w:tcW w:w="3980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1F2F87" w14:textId="77777777" w:rsidR="001D5CDD" w:rsidRPr="002C00CF" w:rsidRDefault="001D5CDD" w:rsidP="003065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C00C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ATGTATGGTATTGAATATACCAC</w:t>
            </w:r>
          </w:p>
        </w:tc>
        <w:tc>
          <w:tcPr>
            <w:tcW w:w="1907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6F17EC" w14:textId="77777777" w:rsidR="001D5CDD" w:rsidRPr="002C00CF" w:rsidRDefault="001D5CDD" w:rsidP="003065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C00C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51-71</w:t>
            </w:r>
          </w:p>
        </w:tc>
      </w:tr>
      <w:tr w:rsidR="001D5CDD" w:rsidRPr="002C00CF" w14:paraId="1E142E29" w14:textId="77777777" w:rsidTr="003065E6">
        <w:trPr>
          <w:trHeight w:val="398"/>
          <w:jc w:val="center"/>
        </w:trPr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949C9C" w14:textId="77777777" w:rsidR="001D5CDD" w:rsidRPr="002C00CF" w:rsidRDefault="001D5CDD" w:rsidP="003065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C00C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VP7R</w:t>
            </w:r>
          </w:p>
        </w:tc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48D7D4" w14:textId="77777777" w:rsidR="001D5CDD" w:rsidRPr="002C00CF" w:rsidRDefault="001D5CDD" w:rsidP="003065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C00C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AACTTGCCACCATTTTTTCC</w:t>
            </w: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8C9A9D" w14:textId="77777777" w:rsidR="001D5CDD" w:rsidRPr="002C00CF" w:rsidRDefault="001D5CDD" w:rsidP="003065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C00C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932-914</w:t>
            </w:r>
          </w:p>
        </w:tc>
      </w:tr>
      <w:tr w:rsidR="001D5CDD" w:rsidRPr="002C00CF" w14:paraId="7867DCC3" w14:textId="77777777" w:rsidTr="003065E6">
        <w:trPr>
          <w:trHeight w:val="398"/>
          <w:jc w:val="center"/>
        </w:trPr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3BAC6C" w14:textId="77777777" w:rsidR="001D5CDD" w:rsidRPr="002C00CF" w:rsidRDefault="001D5CDD" w:rsidP="003065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C00C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VP4F</w:t>
            </w:r>
          </w:p>
        </w:tc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525054" w14:textId="77777777" w:rsidR="001D5CDD" w:rsidRPr="002C00CF" w:rsidRDefault="001D5CDD" w:rsidP="003065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C00C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TATGCTCCAGTNAATTGG</w:t>
            </w: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E0569F" w14:textId="77777777" w:rsidR="001D5CDD" w:rsidRPr="002C00CF" w:rsidRDefault="001D5CDD" w:rsidP="003065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C00C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132-149</w:t>
            </w:r>
          </w:p>
        </w:tc>
      </w:tr>
      <w:tr w:rsidR="001D5CDD" w:rsidRPr="002C00CF" w14:paraId="4CD00A5D" w14:textId="77777777" w:rsidTr="003065E6">
        <w:trPr>
          <w:trHeight w:val="398"/>
          <w:jc w:val="center"/>
        </w:trPr>
        <w:tc>
          <w:tcPr>
            <w:tcW w:w="1362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38D1E39" w14:textId="77777777" w:rsidR="001D5CDD" w:rsidRPr="002C00CF" w:rsidRDefault="001D5CDD" w:rsidP="003065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C00C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VP4R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17CD5470" w14:textId="77777777" w:rsidR="001D5CDD" w:rsidRPr="002C00CF" w:rsidRDefault="001D5CDD" w:rsidP="003065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C00C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ATTGCATTTCTTTCCATAATG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3B2D1D76" w14:textId="77777777" w:rsidR="001D5CDD" w:rsidRPr="002C00CF" w:rsidRDefault="001D5CDD" w:rsidP="003065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C00C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775-795</w:t>
            </w:r>
          </w:p>
        </w:tc>
      </w:tr>
    </w:tbl>
    <w:p w14:paraId="0CE0244F" w14:textId="77777777" w:rsidR="001D5CDD" w:rsidRDefault="001D5CDD" w:rsidP="001D5CDD">
      <w:pPr>
        <w:rPr>
          <w:rFonts w:ascii="Times New Roman" w:eastAsia="宋体" w:hAnsi="Times New Roman" w:cs="Times New Roman"/>
          <w:bCs/>
          <w:iCs/>
          <w:color w:val="FF0000"/>
          <w:kern w:val="0"/>
          <w:szCs w:val="21"/>
        </w:rPr>
      </w:pPr>
      <w:r w:rsidRPr="002C00CF">
        <w:rPr>
          <w:rFonts w:ascii="Times New Roman" w:eastAsia="宋体" w:hAnsi="Times New Roman" w:cs="Times New Roman"/>
          <w:bCs/>
          <w:iCs/>
          <w:color w:val="FF0000"/>
          <w:kern w:val="0"/>
          <w:szCs w:val="21"/>
        </w:rPr>
        <w:t xml:space="preserve"> </w:t>
      </w:r>
    </w:p>
    <w:p w14:paraId="3E44F31B" w14:textId="77777777" w:rsidR="001D5CDD" w:rsidRPr="002C00CF" w:rsidRDefault="001D5CDD" w:rsidP="001D5CDD">
      <w:pPr>
        <w:rPr>
          <w:rFonts w:ascii="Times New Roman" w:eastAsia="宋体" w:hAnsi="Times New Roman" w:cs="Times New Roman"/>
          <w:bCs/>
          <w:iCs/>
          <w:szCs w:val="21"/>
        </w:rPr>
      </w:pPr>
    </w:p>
    <w:p w14:paraId="0DDDA8BE" w14:textId="2CB42C93" w:rsidR="001D5CDD" w:rsidRPr="002C00CF" w:rsidRDefault="001D5CDD" w:rsidP="001D5CDD">
      <w:pPr>
        <w:jc w:val="center"/>
        <w:rPr>
          <w:rFonts w:ascii="Times New Roman" w:eastAsia="宋体" w:hAnsi="Times New Roman" w:cs="Times New Roman"/>
          <w:bCs/>
          <w:iCs/>
          <w:color w:val="FF0000"/>
          <w:kern w:val="0"/>
          <w:sz w:val="24"/>
          <w:szCs w:val="24"/>
        </w:rPr>
      </w:pPr>
      <w:r w:rsidRPr="001D5CDD">
        <w:rPr>
          <w:rFonts w:ascii="Times New Roman" w:eastAsia="宋体" w:hAnsi="Times New Roman" w:cs="Times New Roman"/>
          <w:b/>
          <w:iCs/>
          <w:kern w:val="0"/>
          <w:sz w:val="24"/>
          <w:szCs w:val="24"/>
          <w:lang w:bidi="ar"/>
        </w:rPr>
        <w:t>Supplementary Table S2</w:t>
      </w:r>
      <w:r>
        <w:rPr>
          <w:rFonts w:ascii="Times New Roman" w:eastAsia="宋体" w:hAnsi="Times New Roman" w:cs="Times New Roman"/>
          <w:b/>
          <w:iCs/>
          <w:kern w:val="0"/>
          <w:sz w:val="24"/>
          <w:szCs w:val="24"/>
          <w:lang w:bidi="ar"/>
        </w:rPr>
        <w:t xml:space="preserve"> </w:t>
      </w:r>
      <w:r w:rsidRPr="002C00CF">
        <w:rPr>
          <w:rFonts w:ascii="Times New Roman" w:eastAsia="宋体" w:hAnsi="Times New Roman" w:cs="Times New Roman"/>
          <w:bCs/>
          <w:iCs/>
          <w:kern w:val="0"/>
          <w:sz w:val="24"/>
          <w:szCs w:val="24"/>
          <w:lang w:bidi="ar"/>
        </w:rPr>
        <w:t>the sequencing data of the four samples</w:t>
      </w:r>
    </w:p>
    <w:tbl>
      <w:tblPr>
        <w:tblStyle w:val="6"/>
        <w:tblW w:w="8880" w:type="dxa"/>
        <w:jc w:val="center"/>
        <w:tblLayout w:type="fixed"/>
        <w:tblLook w:val="04A0" w:firstRow="1" w:lastRow="0" w:firstColumn="1" w:lastColumn="0" w:noHBand="0" w:noVBand="1"/>
      </w:tblPr>
      <w:tblGrid>
        <w:gridCol w:w="1737"/>
        <w:gridCol w:w="1038"/>
        <w:gridCol w:w="1296"/>
        <w:gridCol w:w="1109"/>
        <w:gridCol w:w="1296"/>
        <w:gridCol w:w="1109"/>
        <w:gridCol w:w="1295"/>
      </w:tblGrid>
      <w:tr w:rsidR="001D5CDD" w:rsidRPr="002C00CF" w14:paraId="439C2A58" w14:textId="77777777" w:rsidTr="003065E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7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0B9F43CA" w14:textId="77777777" w:rsidR="001D5CDD" w:rsidRPr="002C00CF" w:rsidRDefault="001D5CDD" w:rsidP="003065E6">
            <w:pPr>
              <w:widowControl/>
              <w:jc w:val="center"/>
              <w:rPr>
                <w:rFonts w:ascii="Times New Roman" w:eastAsia="宋体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 w:rsidRPr="002C00CF">
              <w:rPr>
                <w:rFonts w:ascii="Times New Roman" w:eastAsia="宋体" w:hAnsi="Times New Roman" w:cs="Times New Roman"/>
                <w:b w:val="0"/>
                <w:bCs w:val="0"/>
                <w:color w:val="000000"/>
                <w:kern w:val="0"/>
                <w:szCs w:val="21"/>
              </w:rPr>
              <w:t>Reads</w:t>
            </w:r>
          </w:p>
        </w:tc>
        <w:tc>
          <w:tcPr>
            <w:tcW w:w="2334" w:type="dxa"/>
            <w:gridSpan w:val="2"/>
            <w:tcBorders>
              <w:top w:val="single" w:sz="12" w:space="0" w:color="auto"/>
            </w:tcBorders>
            <w:shd w:val="clear" w:color="auto" w:fill="auto"/>
            <w:hideMark/>
          </w:tcPr>
          <w:p w14:paraId="77F849C9" w14:textId="77777777" w:rsidR="001D5CDD" w:rsidRPr="002C00CF" w:rsidRDefault="001D5CDD" w:rsidP="003065E6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 w:rsidRPr="002C00CF">
              <w:rPr>
                <w:rFonts w:ascii="Times New Roman" w:eastAsia="宋体" w:hAnsi="Times New Roman" w:cs="Times New Roman"/>
                <w:b w:val="0"/>
                <w:bCs w:val="0"/>
                <w:color w:val="000000"/>
                <w:kern w:val="0"/>
                <w:szCs w:val="21"/>
              </w:rPr>
              <w:t>G9</w:t>
            </w:r>
          </w:p>
        </w:tc>
        <w:tc>
          <w:tcPr>
            <w:tcW w:w="2405" w:type="dxa"/>
            <w:gridSpan w:val="2"/>
            <w:tcBorders>
              <w:top w:val="single" w:sz="12" w:space="0" w:color="auto"/>
            </w:tcBorders>
            <w:shd w:val="clear" w:color="auto" w:fill="auto"/>
            <w:hideMark/>
          </w:tcPr>
          <w:p w14:paraId="0B33A713" w14:textId="77777777" w:rsidR="001D5CDD" w:rsidRPr="002C00CF" w:rsidRDefault="001D5CDD" w:rsidP="003065E6">
            <w:pPr>
              <w:widowControl/>
              <w:ind w:firstLineChars="100" w:firstLine="21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 w:rsidRPr="002C00CF">
              <w:rPr>
                <w:rFonts w:ascii="Times New Roman" w:eastAsia="宋体" w:hAnsi="Times New Roman" w:cs="Times New Roman"/>
                <w:b w:val="0"/>
                <w:bCs w:val="0"/>
                <w:color w:val="000000"/>
                <w:kern w:val="0"/>
                <w:szCs w:val="21"/>
              </w:rPr>
              <w:t>G10</w:t>
            </w:r>
          </w:p>
        </w:tc>
        <w:tc>
          <w:tcPr>
            <w:tcW w:w="2404" w:type="dxa"/>
            <w:gridSpan w:val="2"/>
            <w:tcBorders>
              <w:top w:val="single" w:sz="12" w:space="0" w:color="auto"/>
            </w:tcBorders>
            <w:shd w:val="clear" w:color="auto" w:fill="auto"/>
            <w:hideMark/>
          </w:tcPr>
          <w:p w14:paraId="579D2B8A" w14:textId="77777777" w:rsidR="001D5CDD" w:rsidRPr="002C00CF" w:rsidRDefault="001D5CDD" w:rsidP="003065E6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 w:rsidRPr="002C00CF">
              <w:rPr>
                <w:rFonts w:ascii="Times New Roman" w:eastAsia="宋体" w:hAnsi="Times New Roman" w:cs="Times New Roman"/>
                <w:b w:val="0"/>
                <w:bCs w:val="0"/>
                <w:color w:val="000000"/>
                <w:kern w:val="0"/>
                <w:szCs w:val="21"/>
              </w:rPr>
              <w:t>SJ217</w:t>
            </w:r>
          </w:p>
        </w:tc>
      </w:tr>
      <w:tr w:rsidR="001D5CDD" w:rsidRPr="002C00CF" w14:paraId="3006C400" w14:textId="77777777" w:rsidTr="003065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7" w:type="dxa"/>
            <w:vMerge/>
            <w:tcBorders>
              <w:bottom w:val="single" w:sz="8" w:space="0" w:color="auto"/>
            </w:tcBorders>
            <w:shd w:val="clear" w:color="auto" w:fill="auto"/>
            <w:hideMark/>
          </w:tcPr>
          <w:p w14:paraId="59114A4F" w14:textId="77777777" w:rsidR="001D5CDD" w:rsidRPr="002C00CF" w:rsidRDefault="001D5CDD" w:rsidP="003065E6">
            <w:pPr>
              <w:widowControl/>
              <w:jc w:val="center"/>
              <w:rPr>
                <w:rFonts w:ascii="Times New Roman" w:eastAsia="宋体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</w:p>
        </w:tc>
        <w:tc>
          <w:tcPr>
            <w:tcW w:w="1038" w:type="dxa"/>
            <w:tcBorders>
              <w:bottom w:val="single" w:sz="8" w:space="0" w:color="auto"/>
            </w:tcBorders>
            <w:shd w:val="clear" w:color="auto" w:fill="auto"/>
            <w:hideMark/>
          </w:tcPr>
          <w:p w14:paraId="075C9876" w14:textId="77777777" w:rsidR="001D5CDD" w:rsidRPr="002C00CF" w:rsidRDefault="001D5CDD" w:rsidP="003065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C00C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Coverage</w:t>
            </w:r>
          </w:p>
        </w:tc>
        <w:tc>
          <w:tcPr>
            <w:tcW w:w="1295" w:type="dxa"/>
            <w:tcBorders>
              <w:bottom w:val="single" w:sz="8" w:space="0" w:color="auto"/>
            </w:tcBorders>
            <w:shd w:val="clear" w:color="auto" w:fill="auto"/>
            <w:hideMark/>
          </w:tcPr>
          <w:p w14:paraId="06519F97" w14:textId="77777777" w:rsidR="001D5CDD" w:rsidRPr="002C00CF" w:rsidRDefault="001D5CDD" w:rsidP="003065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C00C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Mean-depth</w:t>
            </w:r>
          </w:p>
        </w:tc>
        <w:tc>
          <w:tcPr>
            <w:tcW w:w="1109" w:type="dxa"/>
            <w:tcBorders>
              <w:bottom w:val="single" w:sz="8" w:space="0" w:color="auto"/>
            </w:tcBorders>
            <w:shd w:val="clear" w:color="auto" w:fill="auto"/>
            <w:hideMark/>
          </w:tcPr>
          <w:p w14:paraId="04642A97" w14:textId="77777777" w:rsidR="001D5CDD" w:rsidRPr="002C00CF" w:rsidRDefault="001D5CDD" w:rsidP="003065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C00C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Coverage</w:t>
            </w:r>
          </w:p>
        </w:tc>
        <w:tc>
          <w:tcPr>
            <w:tcW w:w="1296" w:type="dxa"/>
            <w:tcBorders>
              <w:bottom w:val="single" w:sz="8" w:space="0" w:color="auto"/>
            </w:tcBorders>
            <w:shd w:val="clear" w:color="auto" w:fill="auto"/>
            <w:hideMark/>
          </w:tcPr>
          <w:p w14:paraId="11C2A851" w14:textId="77777777" w:rsidR="001D5CDD" w:rsidRPr="002C00CF" w:rsidRDefault="001D5CDD" w:rsidP="003065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C00C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Mean-depth</w:t>
            </w:r>
          </w:p>
        </w:tc>
        <w:tc>
          <w:tcPr>
            <w:tcW w:w="1109" w:type="dxa"/>
            <w:tcBorders>
              <w:bottom w:val="single" w:sz="8" w:space="0" w:color="auto"/>
            </w:tcBorders>
            <w:shd w:val="clear" w:color="auto" w:fill="auto"/>
            <w:hideMark/>
          </w:tcPr>
          <w:p w14:paraId="73BFED82" w14:textId="77777777" w:rsidR="001D5CDD" w:rsidRPr="002C00CF" w:rsidRDefault="001D5CDD" w:rsidP="003065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C00C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Coverage</w:t>
            </w:r>
          </w:p>
        </w:tc>
        <w:tc>
          <w:tcPr>
            <w:tcW w:w="1295" w:type="dxa"/>
            <w:tcBorders>
              <w:bottom w:val="single" w:sz="8" w:space="0" w:color="auto"/>
            </w:tcBorders>
            <w:shd w:val="clear" w:color="auto" w:fill="auto"/>
            <w:hideMark/>
          </w:tcPr>
          <w:p w14:paraId="25079C60" w14:textId="77777777" w:rsidR="001D5CDD" w:rsidRPr="002C00CF" w:rsidRDefault="001D5CDD" w:rsidP="003065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C00C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Mean-depth</w:t>
            </w:r>
          </w:p>
        </w:tc>
      </w:tr>
      <w:tr w:rsidR="001D5CDD" w:rsidRPr="002C00CF" w14:paraId="658F8E72" w14:textId="77777777" w:rsidTr="003065E6">
        <w:trPr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7" w:type="dxa"/>
            <w:tcBorders>
              <w:top w:val="single" w:sz="8" w:space="0" w:color="auto"/>
            </w:tcBorders>
            <w:shd w:val="clear" w:color="auto" w:fill="auto"/>
            <w:hideMark/>
          </w:tcPr>
          <w:p w14:paraId="0E9A0586" w14:textId="77777777" w:rsidR="001D5CDD" w:rsidRPr="002C00CF" w:rsidRDefault="001D5CDD" w:rsidP="003065E6">
            <w:pPr>
              <w:widowControl/>
              <w:jc w:val="center"/>
              <w:rPr>
                <w:rFonts w:ascii="Times New Roman" w:eastAsia="宋体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 w:rsidRPr="002C00CF">
              <w:rPr>
                <w:rFonts w:ascii="Times New Roman" w:eastAsia="宋体" w:hAnsi="Times New Roman" w:cs="Times New Roman"/>
                <w:b w:val="0"/>
                <w:bCs w:val="0"/>
                <w:color w:val="000000"/>
                <w:kern w:val="0"/>
                <w:szCs w:val="21"/>
              </w:rPr>
              <w:t>all</w:t>
            </w:r>
          </w:p>
        </w:tc>
        <w:tc>
          <w:tcPr>
            <w:tcW w:w="1038" w:type="dxa"/>
            <w:tcBorders>
              <w:top w:val="single" w:sz="8" w:space="0" w:color="auto"/>
            </w:tcBorders>
            <w:shd w:val="clear" w:color="auto" w:fill="auto"/>
            <w:hideMark/>
          </w:tcPr>
          <w:p w14:paraId="45D2B122" w14:textId="77777777" w:rsidR="001D5CDD" w:rsidRPr="002C00CF" w:rsidRDefault="001D5CDD" w:rsidP="003065E6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C00C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77.1173</w:t>
            </w:r>
          </w:p>
        </w:tc>
        <w:tc>
          <w:tcPr>
            <w:tcW w:w="1295" w:type="dxa"/>
            <w:tcBorders>
              <w:top w:val="single" w:sz="8" w:space="0" w:color="auto"/>
            </w:tcBorders>
            <w:shd w:val="clear" w:color="auto" w:fill="auto"/>
            <w:hideMark/>
          </w:tcPr>
          <w:p w14:paraId="3EE23BD2" w14:textId="77777777" w:rsidR="001D5CDD" w:rsidRPr="002C00CF" w:rsidRDefault="001D5CDD" w:rsidP="003065E6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C00C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3.88587</w:t>
            </w:r>
          </w:p>
        </w:tc>
        <w:tc>
          <w:tcPr>
            <w:tcW w:w="1109" w:type="dxa"/>
            <w:tcBorders>
              <w:top w:val="single" w:sz="8" w:space="0" w:color="auto"/>
            </w:tcBorders>
            <w:shd w:val="clear" w:color="auto" w:fill="auto"/>
            <w:hideMark/>
          </w:tcPr>
          <w:p w14:paraId="081DB24C" w14:textId="77777777" w:rsidR="001D5CDD" w:rsidRPr="002C00CF" w:rsidRDefault="001D5CDD" w:rsidP="003065E6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C00C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32.0168</w:t>
            </w:r>
          </w:p>
        </w:tc>
        <w:tc>
          <w:tcPr>
            <w:tcW w:w="1296" w:type="dxa"/>
            <w:tcBorders>
              <w:top w:val="single" w:sz="8" w:space="0" w:color="auto"/>
            </w:tcBorders>
            <w:shd w:val="clear" w:color="auto" w:fill="auto"/>
            <w:hideMark/>
          </w:tcPr>
          <w:p w14:paraId="764DBA43" w14:textId="77777777" w:rsidR="001D5CDD" w:rsidRPr="002C00CF" w:rsidRDefault="001D5CDD" w:rsidP="003065E6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C00C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0.662235</w:t>
            </w:r>
          </w:p>
        </w:tc>
        <w:tc>
          <w:tcPr>
            <w:tcW w:w="1109" w:type="dxa"/>
            <w:tcBorders>
              <w:top w:val="single" w:sz="8" w:space="0" w:color="auto"/>
            </w:tcBorders>
            <w:shd w:val="clear" w:color="auto" w:fill="auto"/>
            <w:hideMark/>
          </w:tcPr>
          <w:p w14:paraId="1EEFA66F" w14:textId="77777777" w:rsidR="001D5CDD" w:rsidRPr="002C00CF" w:rsidRDefault="001D5CDD" w:rsidP="003065E6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C00C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96.6872</w:t>
            </w:r>
          </w:p>
        </w:tc>
        <w:tc>
          <w:tcPr>
            <w:tcW w:w="1295" w:type="dxa"/>
            <w:tcBorders>
              <w:top w:val="single" w:sz="8" w:space="0" w:color="auto"/>
            </w:tcBorders>
            <w:shd w:val="clear" w:color="auto" w:fill="auto"/>
            <w:hideMark/>
          </w:tcPr>
          <w:p w14:paraId="6AD0C12B" w14:textId="77777777" w:rsidR="001D5CDD" w:rsidRPr="002C00CF" w:rsidRDefault="001D5CDD" w:rsidP="003065E6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C00C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25.6206</w:t>
            </w:r>
          </w:p>
        </w:tc>
      </w:tr>
      <w:tr w:rsidR="001D5CDD" w:rsidRPr="002C00CF" w14:paraId="3E7F7BFB" w14:textId="77777777" w:rsidTr="003065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7" w:type="dxa"/>
            <w:shd w:val="clear" w:color="auto" w:fill="auto"/>
            <w:hideMark/>
          </w:tcPr>
          <w:p w14:paraId="4F58A71F" w14:textId="77777777" w:rsidR="001D5CDD" w:rsidRPr="002C00CF" w:rsidRDefault="001D5CDD" w:rsidP="003065E6">
            <w:pPr>
              <w:widowControl/>
              <w:jc w:val="center"/>
              <w:rPr>
                <w:rFonts w:ascii="Times New Roman" w:eastAsia="宋体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 w:rsidRPr="002C00CF">
              <w:rPr>
                <w:rFonts w:ascii="Times New Roman" w:eastAsia="宋体" w:hAnsi="Times New Roman" w:cs="Times New Roman"/>
                <w:b w:val="0"/>
                <w:bCs w:val="0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038" w:type="dxa"/>
            <w:shd w:val="clear" w:color="auto" w:fill="auto"/>
            <w:hideMark/>
          </w:tcPr>
          <w:p w14:paraId="171025D5" w14:textId="77777777" w:rsidR="001D5CDD" w:rsidRPr="002C00CF" w:rsidRDefault="001D5CDD" w:rsidP="003065E6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C00C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79.4279</w:t>
            </w:r>
          </w:p>
        </w:tc>
        <w:tc>
          <w:tcPr>
            <w:tcW w:w="1295" w:type="dxa"/>
            <w:shd w:val="clear" w:color="auto" w:fill="auto"/>
            <w:hideMark/>
          </w:tcPr>
          <w:p w14:paraId="6188207D" w14:textId="77777777" w:rsidR="001D5CDD" w:rsidRPr="002C00CF" w:rsidRDefault="001D5CDD" w:rsidP="003065E6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C00C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6.46957</w:t>
            </w:r>
          </w:p>
        </w:tc>
        <w:tc>
          <w:tcPr>
            <w:tcW w:w="1109" w:type="dxa"/>
            <w:shd w:val="clear" w:color="auto" w:fill="auto"/>
            <w:hideMark/>
          </w:tcPr>
          <w:p w14:paraId="3E533985" w14:textId="77777777" w:rsidR="001D5CDD" w:rsidRPr="002C00CF" w:rsidRDefault="001D5CDD" w:rsidP="003065E6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C00C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36.3968</w:t>
            </w:r>
          </w:p>
        </w:tc>
        <w:tc>
          <w:tcPr>
            <w:tcW w:w="1296" w:type="dxa"/>
            <w:shd w:val="clear" w:color="auto" w:fill="auto"/>
            <w:hideMark/>
          </w:tcPr>
          <w:p w14:paraId="19D2828E" w14:textId="77777777" w:rsidR="001D5CDD" w:rsidRPr="002C00CF" w:rsidRDefault="001D5CDD" w:rsidP="003065E6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C00C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0.818624</w:t>
            </w:r>
          </w:p>
        </w:tc>
        <w:tc>
          <w:tcPr>
            <w:tcW w:w="1109" w:type="dxa"/>
            <w:shd w:val="clear" w:color="auto" w:fill="auto"/>
            <w:hideMark/>
          </w:tcPr>
          <w:p w14:paraId="3BE72FE4" w14:textId="77777777" w:rsidR="001D5CDD" w:rsidRPr="002C00CF" w:rsidRDefault="001D5CDD" w:rsidP="003065E6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C00C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100</w:t>
            </w:r>
          </w:p>
        </w:tc>
        <w:tc>
          <w:tcPr>
            <w:tcW w:w="1295" w:type="dxa"/>
            <w:shd w:val="clear" w:color="auto" w:fill="auto"/>
            <w:hideMark/>
          </w:tcPr>
          <w:p w14:paraId="2F252169" w14:textId="77777777" w:rsidR="001D5CDD" w:rsidRPr="002C00CF" w:rsidRDefault="001D5CDD" w:rsidP="003065E6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C00C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18.0326</w:t>
            </w:r>
          </w:p>
        </w:tc>
      </w:tr>
      <w:tr w:rsidR="001D5CDD" w:rsidRPr="002C00CF" w14:paraId="4D22F84A" w14:textId="77777777" w:rsidTr="003065E6">
        <w:trPr>
          <w:trHeight w:val="27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7" w:type="dxa"/>
            <w:shd w:val="clear" w:color="auto" w:fill="auto"/>
            <w:hideMark/>
          </w:tcPr>
          <w:p w14:paraId="3BC426EC" w14:textId="77777777" w:rsidR="001D5CDD" w:rsidRPr="002C00CF" w:rsidRDefault="001D5CDD" w:rsidP="003065E6">
            <w:pPr>
              <w:widowControl/>
              <w:jc w:val="center"/>
              <w:rPr>
                <w:rFonts w:ascii="Times New Roman" w:eastAsia="宋体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 w:rsidRPr="002C00CF">
              <w:rPr>
                <w:rFonts w:ascii="Times New Roman" w:eastAsia="宋体" w:hAnsi="Times New Roman" w:cs="Times New Roman"/>
                <w:b w:val="0"/>
                <w:bCs w:val="0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038" w:type="dxa"/>
            <w:shd w:val="clear" w:color="auto" w:fill="auto"/>
            <w:hideMark/>
          </w:tcPr>
          <w:p w14:paraId="6F16044C" w14:textId="77777777" w:rsidR="001D5CDD" w:rsidRPr="002C00CF" w:rsidRDefault="001D5CDD" w:rsidP="003065E6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C00C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73.0656</w:t>
            </w:r>
          </w:p>
        </w:tc>
        <w:tc>
          <w:tcPr>
            <w:tcW w:w="1295" w:type="dxa"/>
            <w:shd w:val="clear" w:color="auto" w:fill="auto"/>
            <w:hideMark/>
          </w:tcPr>
          <w:p w14:paraId="3AAFCC46" w14:textId="77777777" w:rsidR="001D5CDD" w:rsidRPr="002C00CF" w:rsidRDefault="001D5CDD" w:rsidP="003065E6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C00C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3.15217</w:t>
            </w:r>
          </w:p>
        </w:tc>
        <w:tc>
          <w:tcPr>
            <w:tcW w:w="1109" w:type="dxa"/>
            <w:shd w:val="clear" w:color="auto" w:fill="auto"/>
            <w:hideMark/>
          </w:tcPr>
          <w:p w14:paraId="053C6C3B" w14:textId="77777777" w:rsidR="001D5CDD" w:rsidRPr="002C00CF" w:rsidRDefault="001D5CDD" w:rsidP="003065E6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C00C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48.0472</w:t>
            </w:r>
          </w:p>
        </w:tc>
        <w:tc>
          <w:tcPr>
            <w:tcW w:w="1296" w:type="dxa"/>
            <w:shd w:val="clear" w:color="auto" w:fill="auto"/>
            <w:hideMark/>
          </w:tcPr>
          <w:p w14:paraId="7A10BBE4" w14:textId="77777777" w:rsidR="001D5CDD" w:rsidRPr="002C00CF" w:rsidRDefault="001D5CDD" w:rsidP="003065E6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C00C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1.0829</w:t>
            </w:r>
          </w:p>
        </w:tc>
        <w:tc>
          <w:tcPr>
            <w:tcW w:w="1109" w:type="dxa"/>
            <w:shd w:val="clear" w:color="auto" w:fill="auto"/>
            <w:hideMark/>
          </w:tcPr>
          <w:p w14:paraId="6F051D53" w14:textId="77777777" w:rsidR="001D5CDD" w:rsidRPr="002C00CF" w:rsidRDefault="001D5CDD" w:rsidP="003065E6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C00C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99.8895</w:t>
            </w:r>
          </w:p>
        </w:tc>
        <w:tc>
          <w:tcPr>
            <w:tcW w:w="1295" w:type="dxa"/>
            <w:shd w:val="clear" w:color="auto" w:fill="auto"/>
            <w:hideMark/>
          </w:tcPr>
          <w:p w14:paraId="3242F0F7" w14:textId="77777777" w:rsidR="001D5CDD" w:rsidRPr="002C00CF" w:rsidRDefault="001D5CDD" w:rsidP="003065E6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C00C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28.8169</w:t>
            </w:r>
          </w:p>
        </w:tc>
      </w:tr>
      <w:tr w:rsidR="001D5CDD" w:rsidRPr="002C00CF" w14:paraId="633F6E88" w14:textId="77777777" w:rsidTr="003065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7" w:type="dxa"/>
            <w:shd w:val="clear" w:color="auto" w:fill="auto"/>
            <w:hideMark/>
          </w:tcPr>
          <w:p w14:paraId="519C1070" w14:textId="77777777" w:rsidR="001D5CDD" w:rsidRPr="002C00CF" w:rsidRDefault="001D5CDD" w:rsidP="003065E6">
            <w:pPr>
              <w:widowControl/>
              <w:jc w:val="center"/>
              <w:rPr>
                <w:rFonts w:ascii="Times New Roman" w:eastAsia="宋体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 w:rsidRPr="002C00CF">
              <w:rPr>
                <w:rFonts w:ascii="Times New Roman" w:eastAsia="宋体" w:hAnsi="Times New Roman" w:cs="Times New Roman"/>
                <w:b w:val="0"/>
                <w:bCs w:val="0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038" w:type="dxa"/>
            <w:shd w:val="clear" w:color="auto" w:fill="auto"/>
            <w:hideMark/>
          </w:tcPr>
          <w:p w14:paraId="6B2F858E" w14:textId="77777777" w:rsidR="001D5CDD" w:rsidRPr="002C00CF" w:rsidRDefault="001D5CDD" w:rsidP="003065E6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C00C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83.669</w:t>
            </w:r>
          </w:p>
        </w:tc>
        <w:tc>
          <w:tcPr>
            <w:tcW w:w="1295" w:type="dxa"/>
            <w:shd w:val="clear" w:color="auto" w:fill="auto"/>
            <w:hideMark/>
          </w:tcPr>
          <w:p w14:paraId="192395DE" w14:textId="77777777" w:rsidR="001D5CDD" w:rsidRPr="002C00CF" w:rsidRDefault="001D5CDD" w:rsidP="003065E6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C00C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3.67688</w:t>
            </w:r>
          </w:p>
        </w:tc>
        <w:tc>
          <w:tcPr>
            <w:tcW w:w="1109" w:type="dxa"/>
            <w:shd w:val="clear" w:color="auto" w:fill="auto"/>
            <w:hideMark/>
          </w:tcPr>
          <w:p w14:paraId="0539341A" w14:textId="77777777" w:rsidR="001D5CDD" w:rsidRPr="002C00CF" w:rsidRDefault="001D5CDD" w:rsidP="003065E6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C00C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27.9335</w:t>
            </w:r>
          </w:p>
        </w:tc>
        <w:tc>
          <w:tcPr>
            <w:tcW w:w="1296" w:type="dxa"/>
            <w:shd w:val="clear" w:color="auto" w:fill="auto"/>
            <w:hideMark/>
          </w:tcPr>
          <w:p w14:paraId="7E9083BC" w14:textId="77777777" w:rsidR="001D5CDD" w:rsidRPr="002C00CF" w:rsidRDefault="001D5CDD" w:rsidP="003065E6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C00C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0.343257</w:t>
            </w:r>
          </w:p>
        </w:tc>
        <w:tc>
          <w:tcPr>
            <w:tcW w:w="1109" w:type="dxa"/>
            <w:shd w:val="clear" w:color="auto" w:fill="auto"/>
            <w:hideMark/>
          </w:tcPr>
          <w:p w14:paraId="091ACFA4" w14:textId="77777777" w:rsidR="001D5CDD" w:rsidRPr="002C00CF" w:rsidRDefault="001D5CDD" w:rsidP="003065E6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C00C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100</w:t>
            </w:r>
          </w:p>
        </w:tc>
        <w:tc>
          <w:tcPr>
            <w:tcW w:w="1295" w:type="dxa"/>
            <w:shd w:val="clear" w:color="auto" w:fill="auto"/>
            <w:hideMark/>
          </w:tcPr>
          <w:p w14:paraId="649C824B" w14:textId="77777777" w:rsidR="001D5CDD" w:rsidRPr="002C00CF" w:rsidRDefault="001D5CDD" w:rsidP="003065E6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C00C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22.8774</w:t>
            </w:r>
          </w:p>
        </w:tc>
      </w:tr>
      <w:tr w:rsidR="001D5CDD" w:rsidRPr="002C00CF" w14:paraId="068A19D0" w14:textId="77777777" w:rsidTr="003065E6">
        <w:trPr>
          <w:trHeight w:val="27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7" w:type="dxa"/>
            <w:shd w:val="clear" w:color="auto" w:fill="auto"/>
            <w:hideMark/>
          </w:tcPr>
          <w:p w14:paraId="138037D8" w14:textId="77777777" w:rsidR="001D5CDD" w:rsidRPr="002C00CF" w:rsidRDefault="001D5CDD" w:rsidP="003065E6">
            <w:pPr>
              <w:widowControl/>
              <w:jc w:val="center"/>
              <w:rPr>
                <w:rFonts w:ascii="Times New Roman" w:eastAsia="宋体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 w:rsidRPr="002C00CF">
              <w:rPr>
                <w:rFonts w:ascii="Times New Roman" w:eastAsia="宋体" w:hAnsi="Times New Roman" w:cs="Times New Roman"/>
                <w:b w:val="0"/>
                <w:bCs w:val="0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038" w:type="dxa"/>
            <w:shd w:val="clear" w:color="auto" w:fill="auto"/>
            <w:hideMark/>
          </w:tcPr>
          <w:p w14:paraId="38EB042E" w14:textId="77777777" w:rsidR="001D5CDD" w:rsidRPr="002C00CF" w:rsidRDefault="001D5CDD" w:rsidP="003065E6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C00C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64.4373</w:t>
            </w:r>
          </w:p>
        </w:tc>
        <w:tc>
          <w:tcPr>
            <w:tcW w:w="1295" w:type="dxa"/>
            <w:shd w:val="clear" w:color="auto" w:fill="auto"/>
            <w:hideMark/>
          </w:tcPr>
          <w:p w14:paraId="2B0C20B8" w14:textId="77777777" w:rsidR="001D5CDD" w:rsidRPr="002C00CF" w:rsidRDefault="001D5CDD" w:rsidP="003065E6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C00C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1.56827</w:t>
            </w:r>
          </w:p>
        </w:tc>
        <w:tc>
          <w:tcPr>
            <w:tcW w:w="1109" w:type="dxa"/>
            <w:shd w:val="clear" w:color="auto" w:fill="auto"/>
            <w:hideMark/>
          </w:tcPr>
          <w:p w14:paraId="0B4FFBAD" w14:textId="77777777" w:rsidR="001D5CDD" w:rsidRPr="002C00CF" w:rsidRDefault="001D5CDD" w:rsidP="003065E6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C00C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1.66052</w:t>
            </w:r>
          </w:p>
        </w:tc>
        <w:tc>
          <w:tcPr>
            <w:tcW w:w="1296" w:type="dxa"/>
            <w:shd w:val="clear" w:color="auto" w:fill="auto"/>
            <w:hideMark/>
          </w:tcPr>
          <w:p w14:paraId="1676E49B" w14:textId="77777777" w:rsidR="001D5CDD" w:rsidRPr="002C00CF" w:rsidRDefault="001D5CDD" w:rsidP="003065E6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C00C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0.0166052</w:t>
            </w:r>
          </w:p>
        </w:tc>
        <w:tc>
          <w:tcPr>
            <w:tcW w:w="1109" w:type="dxa"/>
            <w:shd w:val="clear" w:color="auto" w:fill="auto"/>
            <w:hideMark/>
          </w:tcPr>
          <w:p w14:paraId="6A2CD018" w14:textId="77777777" w:rsidR="001D5CDD" w:rsidRPr="002C00CF" w:rsidRDefault="001D5CDD" w:rsidP="003065E6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C00C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77.6753</w:t>
            </w:r>
          </w:p>
        </w:tc>
        <w:tc>
          <w:tcPr>
            <w:tcW w:w="1295" w:type="dxa"/>
            <w:shd w:val="clear" w:color="auto" w:fill="auto"/>
            <w:hideMark/>
          </w:tcPr>
          <w:p w14:paraId="543814FD" w14:textId="77777777" w:rsidR="001D5CDD" w:rsidRPr="002C00CF" w:rsidRDefault="001D5CDD" w:rsidP="003065E6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C00C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6.42389</w:t>
            </w:r>
          </w:p>
        </w:tc>
      </w:tr>
      <w:tr w:rsidR="001D5CDD" w:rsidRPr="002C00CF" w14:paraId="73647F43" w14:textId="77777777" w:rsidTr="003065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7" w:type="dxa"/>
            <w:shd w:val="clear" w:color="auto" w:fill="auto"/>
            <w:hideMark/>
          </w:tcPr>
          <w:p w14:paraId="7B0CE340" w14:textId="77777777" w:rsidR="001D5CDD" w:rsidRPr="002C00CF" w:rsidRDefault="001D5CDD" w:rsidP="003065E6">
            <w:pPr>
              <w:widowControl/>
              <w:jc w:val="center"/>
              <w:rPr>
                <w:rFonts w:ascii="Times New Roman" w:eastAsia="宋体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 w:rsidRPr="002C00CF">
              <w:rPr>
                <w:rFonts w:ascii="Times New Roman" w:eastAsia="宋体" w:hAnsi="Times New Roman" w:cs="Times New Roman"/>
                <w:b w:val="0"/>
                <w:bCs w:val="0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038" w:type="dxa"/>
            <w:shd w:val="clear" w:color="auto" w:fill="auto"/>
            <w:hideMark/>
          </w:tcPr>
          <w:p w14:paraId="38771246" w14:textId="77777777" w:rsidR="001D5CDD" w:rsidRPr="002C00CF" w:rsidRDefault="001D5CDD" w:rsidP="003065E6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C00C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92.3191</w:t>
            </w:r>
          </w:p>
        </w:tc>
        <w:tc>
          <w:tcPr>
            <w:tcW w:w="1295" w:type="dxa"/>
            <w:shd w:val="clear" w:color="auto" w:fill="auto"/>
            <w:hideMark/>
          </w:tcPr>
          <w:p w14:paraId="4B04E35E" w14:textId="77777777" w:rsidR="001D5CDD" w:rsidRPr="002C00CF" w:rsidRDefault="001D5CDD" w:rsidP="003065E6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C00C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5.5384</w:t>
            </w:r>
          </w:p>
        </w:tc>
        <w:tc>
          <w:tcPr>
            <w:tcW w:w="1109" w:type="dxa"/>
            <w:shd w:val="clear" w:color="auto" w:fill="auto"/>
            <w:hideMark/>
          </w:tcPr>
          <w:p w14:paraId="1593621F" w14:textId="77777777" w:rsidR="001D5CDD" w:rsidRPr="002C00CF" w:rsidRDefault="001D5CDD" w:rsidP="003065E6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C00C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54.8006</w:t>
            </w:r>
          </w:p>
        </w:tc>
        <w:tc>
          <w:tcPr>
            <w:tcW w:w="1296" w:type="dxa"/>
            <w:shd w:val="clear" w:color="auto" w:fill="auto"/>
            <w:hideMark/>
          </w:tcPr>
          <w:p w14:paraId="5227F1FD" w14:textId="77777777" w:rsidR="001D5CDD" w:rsidRPr="002C00CF" w:rsidRDefault="001D5CDD" w:rsidP="003065E6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C00C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0.746677</w:t>
            </w:r>
          </w:p>
        </w:tc>
        <w:tc>
          <w:tcPr>
            <w:tcW w:w="1109" w:type="dxa"/>
            <w:shd w:val="clear" w:color="auto" w:fill="auto"/>
            <w:hideMark/>
          </w:tcPr>
          <w:p w14:paraId="617B4FA0" w14:textId="77777777" w:rsidR="001D5CDD" w:rsidRPr="002C00CF" w:rsidRDefault="001D5CDD" w:rsidP="003065E6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C00C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99.9261</w:t>
            </w:r>
          </w:p>
        </w:tc>
        <w:tc>
          <w:tcPr>
            <w:tcW w:w="1295" w:type="dxa"/>
            <w:shd w:val="clear" w:color="auto" w:fill="auto"/>
            <w:hideMark/>
          </w:tcPr>
          <w:p w14:paraId="52AA895C" w14:textId="77777777" w:rsidR="001D5CDD" w:rsidRPr="002C00CF" w:rsidRDefault="001D5CDD" w:rsidP="003065E6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C00C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44.4889</w:t>
            </w:r>
          </w:p>
        </w:tc>
      </w:tr>
      <w:tr w:rsidR="001D5CDD" w:rsidRPr="002C00CF" w14:paraId="0F56758F" w14:textId="77777777" w:rsidTr="003065E6">
        <w:trPr>
          <w:trHeight w:val="27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7" w:type="dxa"/>
            <w:shd w:val="clear" w:color="auto" w:fill="auto"/>
            <w:hideMark/>
          </w:tcPr>
          <w:p w14:paraId="71731C4E" w14:textId="77777777" w:rsidR="001D5CDD" w:rsidRPr="002C00CF" w:rsidRDefault="001D5CDD" w:rsidP="003065E6">
            <w:pPr>
              <w:widowControl/>
              <w:jc w:val="center"/>
              <w:rPr>
                <w:rFonts w:ascii="Times New Roman" w:eastAsia="宋体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 w:rsidRPr="002C00CF">
              <w:rPr>
                <w:rFonts w:ascii="Times New Roman" w:eastAsia="宋体" w:hAnsi="Times New Roman" w:cs="Times New Roman"/>
                <w:b w:val="0"/>
                <w:bCs w:val="0"/>
                <w:color w:val="000000"/>
                <w:kern w:val="0"/>
                <w:szCs w:val="21"/>
              </w:rPr>
              <w:t>6</w:t>
            </w:r>
          </w:p>
        </w:tc>
        <w:tc>
          <w:tcPr>
            <w:tcW w:w="1038" w:type="dxa"/>
            <w:shd w:val="clear" w:color="auto" w:fill="auto"/>
            <w:hideMark/>
          </w:tcPr>
          <w:p w14:paraId="6811DCFC" w14:textId="77777777" w:rsidR="001D5CDD" w:rsidRPr="002C00CF" w:rsidRDefault="001D5CDD" w:rsidP="003065E6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C00C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74.0658</w:t>
            </w:r>
          </w:p>
        </w:tc>
        <w:tc>
          <w:tcPr>
            <w:tcW w:w="1295" w:type="dxa"/>
            <w:shd w:val="clear" w:color="auto" w:fill="auto"/>
            <w:hideMark/>
          </w:tcPr>
          <w:p w14:paraId="1057AB1B" w14:textId="77777777" w:rsidR="001D5CDD" w:rsidRPr="002C00CF" w:rsidRDefault="001D5CDD" w:rsidP="003065E6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C00C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5.14126</w:t>
            </w:r>
          </w:p>
        </w:tc>
        <w:tc>
          <w:tcPr>
            <w:tcW w:w="1109" w:type="dxa"/>
            <w:shd w:val="clear" w:color="auto" w:fill="auto"/>
            <w:hideMark/>
          </w:tcPr>
          <w:p w14:paraId="0E4BF272" w14:textId="77777777" w:rsidR="001D5CDD" w:rsidRPr="002C00CF" w:rsidRDefault="001D5CDD" w:rsidP="003065E6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C00C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42.6756</w:t>
            </w:r>
          </w:p>
        </w:tc>
        <w:tc>
          <w:tcPr>
            <w:tcW w:w="1296" w:type="dxa"/>
            <w:shd w:val="clear" w:color="auto" w:fill="auto"/>
            <w:hideMark/>
          </w:tcPr>
          <w:p w14:paraId="12A0A568" w14:textId="77777777" w:rsidR="001D5CDD" w:rsidRPr="002C00CF" w:rsidRDefault="001D5CDD" w:rsidP="003065E6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C00C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0.855007</w:t>
            </w:r>
          </w:p>
        </w:tc>
        <w:tc>
          <w:tcPr>
            <w:tcW w:w="1109" w:type="dxa"/>
            <w:shd w:val="clear" w:color="auto" w:fill="auto"/>
            <w:hideMark/>
          </w:tcPr>
          <w:p w14:paraId="37F63DC8" w14:textId="77777777" w:rsidR="001D5CDD" w:rsidRPr="002C00CF" w:rsidRDefault="001D5CDD" w:rsidP="003065E6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C00C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98.2063</w:t>
            </w:r>
          </w:p>
        </w:tc>
        <w:tc>
          <w:tcPr>
            <w:tcW w:w="1295" w:type="dxa"/>
            <w:shd w:val="clear" w:color="auto" w:fill="auto"/>
            <w:hideMark/>
          </w:tcPr>
          <w:p w14:paraId="7CACE191" w14:textId="77777777" w:rsidR="001D5CDD" w:rsidRPr="002C00CF" w:rsidRDefault="001D5CDD" w:rsidP="003065E6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C00C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29.6898</w:t>
            </w:r>
          </w:p>
        </w:tc>
      </w:tr>
      <w:tr w:rsidR="001D5CDD" w:rsidRPr="002C00CF" w14:paraId="74705358" w14:textId="77777777" w:rsidTr="003065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7" w:type="dxa"/>
            <w:shd w:val="clear" w:color="auto" w:fill="auto"/>
            <w:hideMark/>
          </w:tcPr>
          <w:p w14:paraId="02E8A86C" w14:textId="77777777" w:rsidR="001D5CDD" w:rsidRPr="002C00CF" w:rsidRDefault="001D5CDD" w:rsidP="003065E6">
            <w:pPr>
              <w:widowControl/>
              <w:jc w:val="center"/>
              <w:rPr>
                <w:rFonts w:ascii="Times New Roman" w:eastAsia="宋体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 w:rsidRPr="002C00CF">
              <w:rPr>
                <w:rFonts w:ascii="Times New Roman" w:eastAsia="宋体" w:hAnsi="Times New Roman" w:cs="Times New Roman"/>
                <w:b w:val="0"/>
                <w:bCs w:val="0"/>
                <w:color w:val="000000"/>
                <w:kern w:val="0"/>
                <w:szCs w:val="21"/>
              </w:rPr>
              <w:t>7</w:t>
            </w:r>
          </w:p>
        </w:tc>
        <w:tc>
          <w:tcPr>
            <w:tcW w:w="1038" w:type="dxa"/>
            <w:shd w:val="clear" w:color="auto" w:fill="auto"/>
            <w:hideMark/>
          </w:tcPr>
          <w:p w14:paraId="3291F6ED" w14:textId="77777777" w:rsidR="001D5CDD" w:rsidRPr="002C00CF" w:rsidRDefault="001D5CDD" w:rsidP="003065E6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C00C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64.8308</w:t>
            </w:r>
          </w:p>
        </w:tc>
        <w:tc>
          <w:tcPr>
            <w:tcW w:w="1295" w:type="dxa"/>
            <w:shd w:val="clear" w:color="auto" w:fill="auto"/>
            <w:hideMark/>
          </w:tcPr>
          <w:p w14:paraId="24BAA4B7" w14:textId="77777777" w:rsidR="001D5CDD" w:rsidRPr="002C00CF" w:rsidRDefault="001D5CDD" w:rsidP="003065E6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C00C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2.19827</w:t>
            </w:r>
          </w:p>
        </w:tc>
        <w:tc>
          <w:tcPr>
            <w:tcW w:w="1109" w:type="dxa"/>
            <w:shd w:val="clear" w:color="auto" w:fill="auto"/>
            <w:hideMark/>
          </w:tcPr>
          <w:p w14:paraId="274DB6F5" w14:textId="77777777" w:rsidR="001D5CDD" w:rsidRPr="002C00CF" w:rsidRDefault="001D5CDD" w:rsidP="003065E6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C00C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25.5704</w:t>
            </w:r>
          </w:p>
        </w:tc>
        <w:tc>
          <w:tcPr>
            <w:tcW w:w="1296" w:type="dxa"/>
            <w:shd w:val="clear" w:color="auto" w:fill="auto"/>
            <w:hideMark/>
          </w:tcPr>
          <w:p w14:paraId="6B708A80" w14:textId="77777777" w:rsidR="001D5CDD" w:rsidRPr="002C00CF" w:rsidRDefault="001D5CDD" w:rsidP="003065E6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C00C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0.255704</w:t>
            </w:r>
          </w:p>
        </w:tc>
        <w:tc>
          <w:tcPr>
            <w:tcW w:w="1109" w:type="dxa"/>
            <w:shd w:val="clear" w:color="auto" w:fill="auto"/>
            <w:hideMark/>
          </w:tcPr>
          <w:p w14:paraId="577E44DD" w14:textId="77777777" w:rsidR="001D5CDD" w:rsidRPr="002C00CF" w:rsidRDefault="001D5CDD" w:rsidP="003065E6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C00C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99.9213</w:t>
            </w:r>
          </w:p>
        </w:tc>
        <w:tc>
          <w:tcPr>
            <w:tcW w:w="1295" w:type="dxa"/>
            <w:shd w:val="clear" w:color="auto" w:fill="auto"/>
            <w:hideMark/>
          </w:tcPr>
          <w:p w14:paraId="2224AF93" w14:textId="77777777" w:rsidR="001D5CDD" w:rsidRPr="002C00CF" w:rsidRDefault="001D5CDD" w:rsidP="003065E6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C00C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13.3155</w:t>
            </w:r>
          </w:p>
        </w:tc>
      </w:tr>
      <w:tr w:rsidR="001D5CDD" w:rsidRPr="002C00CF" w14:paraId="2A2CDE53" w14:textId="77777777" w:rsidTr="003065E6">
        <w:trPr>
          <w:trHeight w:val="27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7" w:type="dxa"/>
            <w:shd w:val="clear" w:color="auto" w:fill="auto"/>
            <w:hideMark/>
          </w:tcPr>
          <w:p w14:paraId="143A58F9" w14:textId="77777777" w:rsidR="001D5CDD" w:rsidRPr="002C00CF" w:rsidRDefault="001D5CDD" w:rsidP="003065E6">
            <w:pPr>
              <w:widowControl/>
              <w:jc w:val="center"/>
              <w:rPr>
                <w:rFonts w:ascii="Times New Roman" w:eastAsia="宋体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 w:rsidRPr="002C00CF">
              <w:rPr>
                <w:rFonts w:ascii="Times New Roman" w:eastAsia="宋体" w:hAnsi="Times New Roman" w:cs="Times New Roman"/>
                <w:b w:val="0"/>
                <w:bCs w:val="0"/>
                <w:color w:val="000000"/>
                <w:kern w:val="0"/>
                <w:szCs w:val="21"/>
              </w:rPr>
              <w:t>8</w:t>
            </w:r>
          </w:p>
        </w:tc>
        <w:tc>
          <w:tcPr>
            <w:tcW w:w="1038" w:type="dxa"/>
            <w:shd w:val="clear" w:color="auto" w:fill="auto"/>
            <w:hideMark/>
          </w:tcPr>
          <w:p w14:paraId="1D7401A1" w14:textId="77777777" w:rsidR="001D5CDD" w:rsidRPr="002C00CF" w:rsidRDefault="001D5CDD" w:rsidP="003065E6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C00C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88.5338</w:t>
            </w:r>
          </w:p>
        </w:tc>
        <w:tc>
          <w:tcPr>
            <w:tcW w:w="1295" w:type="dxa"/>
            <w:shd w:val="clear" w:color="auto" w:fill="auto"/>
            <w:hideMark/>
          </w:tcPr>
          <w:p w14:paraId="066F47AC" w14:textId="77777777" w:rsidR="001D5CDD" w:rsidRPr="002C00CF" w:rsidRDefault="001D5CDD" w:rsidP="003065E6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C00C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3.25658</w:t>
            </w:r>
          </w:p>
        </w:tc>
        <w:tc>
          <w:tcPr>
            <w:tcW w:w="1109" w:type="dxa"/>
            <w:shd w:val="clear" w:color="auto" w:fill="auto"/>
            <w:hideMark/>
          </w:tcPr>
          <w:p w14:paraId="761D3E37" w14:textId="77777777" w:rsidR="001D5CDD" w:rsidRPr="002C00CF" w:rsidRDefault="001D5CDD" w:rsidP="003065E6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C00C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37.0301</w:t>
            </w:r>
          </w:p>
        </w:tc>
        <w:tc>
          <w:tcPr>
            <w:tcW w:w="1296" w:type="dxa"/>
            <w:shd w:val="clear" w:color="auto" w:fill="auto"/>
            <w:hideMark/>
          </w:tcPr>
          <w:p w14:paraId="5AE8AEAD" w14:textId="77777777" w:rsidR="001D5CDD" w:rsidRPr="002C00CF" w:rsidRDefault="001D5CDD" w:rsidP="003065E6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C00C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1.43139</w:t>
            </w:r>
          </w:p>
        </w:tc>
        <w:tc>
          <w:tcPr>
            <w:tcW w:w="1109" w:type="dxa"/>
            <w:shd w:val="clear" w:color="auto" w:fill="auto"/>
            <w:hideMark/>
          </w:tcPr>
          <w:p w14:paraId="2B8215DD" w14:textId="77777777" w:rsidR="001D5CDD" w:rsidRPr="002C00CF" w:rsidRDefault="001D5CDD" w:rsidP="003065E6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C00C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97.3684</w:t>
            </w:r>
          </w:p>
        </w:tc>
        <w:tc>
          <w:tcPr>
            <w:tcW w:w="1295" w:type="dxa"/>
            <w:shd w:val="clear" w:color="auto" w:fill="auto"/>
            <w:hideMark/>
          </w:tcPr>
          <w:p w14:paraId="388D9228" w14:textId="77777777" w:rsidR="001D5CDD" w:rsidRPr="002C00CF" w:rsidRDefault="001D5CDD" w:rsidP="003065E6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C00C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38.5517</w:t>
            </w:r>
          </w:p>
        </w:tc>
      </w:tr>
      <w:tr w:rsidR="001D5CDD" w:rsidRPr="002C00CF" w14:paraId="63B3D116" w14:textId="77777777" w:rsidTr="003065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7" w:type="dxa"/>
            <w:shd w:val="clear" w:color="auto" w:fill="auto"/>
            <w:hideMark/>
          </w:tcPr>
          <w:p w14:paraId="1659EF2C" w14:textId="77777777" w:rsidR="001D5CDD" w:rsidRPr="002C00CF" w:rsidRDefault="001D5CDD" w:rsidP="003065E6">
            <w:pPr>
              <w:widowControl/>
              <w:jc w:val="center"/>
              <w:rPr>
                <w:rFonts w:ascii="Times New Roman" w:eastAsia="宋体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 w:rsidRPr="002C00CF">
              <w:rPr>
                <w:rFonts w:ascii="Times New Roman" w:eastAsia="宋体" w:hAnsi="Times New Roman" w:cs="Times New Roman"/>
                <w:b w:val="0"/>
                <w:bCs w:val="0"/>
                <w:color w:val="000000"/>
                <w:kern w:val="0"/>
                <w:szCs w:val="21"/>
              </w:rPr>
              <w:t>9</w:t>
            </w:r>
          </w:p>
        </w:tc>
        <w:tc>
          <w:tcPr>
            <w:tcW w:w="1038" w:type="dxa"/>
            <w:shd w:val="clear" w:color="auto" w:fill="auto"/>
            <w:hideMark/>
          </w:tcPr>
          <w:p w14:paraId="1339165F" w14:textId="77777777" w:rsidR="001D5CDD" w:rsidRPr="002C00CF" w:rsidRDefault="001D5CDD" w:rsidP="003065E6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C00C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57.8035</w:t>
            </w:r>
          </w:p>
        </w:tc>
        <w:tc>
          <w:tcPr>
            <w:tcW w:w="1295" w:type="dxa"/>
            <w:shd w:val="clear" w:color="auto" w:fill="auto"/>
            <w:hideMark/>
          </w:tcPr>
          <w:p w14:paraId="101BF482" w14:textId="77777777" w:rsidR="001D5CDD" w:rsidRPr="002C00CF" w:rsidRDefault="001D5CDD" w:rsidP="003065E6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C00C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1.99326</w:t>
            </w:r>
          </w:p>
        </w:tc>
        <w:tc>
          <w:tcPr>
            <w:tcW w:w="1109" w:type="dxa"/>
            <w:shd w:val="clear" w:color="auto" w:fill="auto"/>
            <w:hideMark/>
          </w:tcPr>
          <w:p w14:paraId="1B7FE955" w14:textId="77777777" w:rsidR="001D5CDD" w:rsidRPr="002C00CF" w:rsidRDefault="001D5CDD" w:rsidP="003065E6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C00C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3.27553</w:t>
            </w:r>
          </w:p>
        </w:tc>
        <w:tc>
          <w:tcPr>
            <w:tcW w:w="1296" w:type="dxa"/>
            <w:shd w:val="clear" w:color="auto" w:fill="auto"/>
            <w:hideMark/>
          </w:tcPr>
          <w:p w14:paraId="15272E02" w14:textId="77777777" w:rsidR="001D5CDD" w:rsidRPr="002C00CF" w:rsidRDefault="001D5CDD" w:rsidP="003065E6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C00C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0.0327553</w:t>
            </w:r>
          </w:p>
        </w:tc>
        <w:tc>
          <w:tcPr>
            <w:tcW w:w="1109" w:type="dxa"/>
            <w:shd w:val="clear" w:color="auto" w:fill="auto"/>
            <w:hideMark/>
          </w:tcPr>
          <w:p w14:paraId="1B1CCB2F" w14:textId="77777777" w:rsidR="001D5CDD" w:rsidRPr="002C00CF" w:rsidRDefault="001D5CDD" w:rsidP="003065E6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C00C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98.2659</w:t>
            </w:r>
          </w:p>
        </w:tc>
        <w:tc>
          <w:tcPr>
            <w:tcW w:w="1295" w:type="dxa"/>
            <w:shd w:val="clear" w:color="auto" w:fill="auto"/>
            <w:hideMark/>
          </w:tcPr>
          <w:p w14:paraId="3AAB965A" w14:textId="77777777" w:rsidR="001D5CDD" w:rsidRPr="002C00CF" w:rsidRDefault="001D5CDD" w:rsidP="003065E6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C00C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28.1301</w:t>
            </w:r>
          </w:p>
        </w:tc>
      </w:tr>
      <w:tr w:rsidR="001D5CDD" w:rsidRPr="002C00CF" w14:paraId="77699BD4" w14:textId="77777777" w:rsidTr="003065E6">
        <w:trPr>
          <w:trHeight w:val="27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7" w:type="dxa"/>
            <w:shd w:val="clear" w:color="auto" w:fill="auto"/>
            <w:hideMark/>
          </w:tcPr>
          <w:p w14:paraId="04692365" w14:textId="77777777" w:rsidR="001D5CDD" w:rsidRPr="002C00CF" w:rsidRDefault="001D5CDD" w:rsidP="003065E6">
            <w:pPr>
              <w:widowControl/>
              <w:jc w:val="center"/>
              <w:rPr>
                <w:rFonts w:ascii="Times New Roman" w:eastAsia="宋体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 w:rsidRPr="002C00CF">
              <w:rPr>
                <w:rFonts w:ascii="Times New Roman" w:eastAsia="宋体" w:hAnsi="Times New Roman" w:cs="Times New Roman"/>
                <w:b w:val="0"/>
                <w:bCs w:val="0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1038" w:type="dxa"/>
            <w:shd w:val="clear" w:color="auto" w:fill="auto"/>
            <w:hideMark/>
          </w:tcPr>
          <w:p w14:paraId="507F8A78" w14:textId="77777777" w:rsidR="001D5CDD" w:rsidRPr="002C00CF" w:rsidRDefault="001D5CDD" w:rsidP="003065E6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C00C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99.8632</w:t>
            </w:r>
          </w:p>
        </w:tc>
        <w:tc>
          <w:tcPr>
            <w:tcW w:w="1295" w:type="dxa"/>
            <w:shd w:val="clear" w:color="auto" w:fill="auto"/>
            <w:hideMark/>
          </w:tcPr>
          <w:p w14:paraId="47F000F3" w14:textId="77777777" w:rsidR="001D5CDD" w:rsidRPr="002C00CF" w:rsidRDefault="001D5CDD" w:rsidP="003065E6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C00C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5.08345</w:t>
            </w:r>
          </w:p>
        </w:tc>
        <w:tc>
          <w:tcPr>
            <w:tcW w:w="1109" w:type="dxa"/>
            <w:shd w:val="clear" w:color="auto" w:fill="auto"/>
            <w:hideMark/>
          </w:tcPr>
          <w:p w14:paraId="5D613E92" w14:textId="77777777" w:rsidR="001D5CDD" w:rsidRPr="002C00CF" w:rsidRDefault="001D5CDD" w:rsidP="003065E6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C00C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49.1108</w:t>
            </w:r>
          </w:p>
        </w:tc>
        <w:tc>
          <w:tcPr>
            <w:tcW w:w="1296" w:type="dxa"/>
            <w:shd w:val="clear" w:color="auto" w:fill="auto"/>
            <w:hideMark/>
          </w:tcPr>
          <w:p w14:paraId="76AA4E23" w14:textId="77777777" w:rsidR="001D5CDD" w:rsidRPr="002C00CF" w:rsidRDefault="001D5CDD" w:rsidP="003065E6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C00C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1.68399</w:t>
            </w:r>
          </w:p>
        </w:tc>
        <w:tc>
          <w:tcPr>
            <w:tcW w:w="1109" w:type="dxa"/>
            <w:shd w:val="clear" w:color="auto" w:fill="auto"/>
            <w:hideMark/>
          </w:tcPr>
          <w:p w14:paraId="7E849284" w14:textId="77777777" w:rsidR="001D5CDD" w:rsidRPr="002C00CF" w:rsidRDefault="001D5CDD" w:rsidP="003065E6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C00C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98.2216</w:t>
            </w:r>
          </w:p>
        </w:tc>
        <w:tc>
          <w:tcPr>
            <w:tcW w:w="1295" w:type="dxa"/>
            <w:shd w:val="clear" w:color="auto" w:fill="auto"/>
            <w:hideMark/>
          </w:tcPr>
          <w:p w14:paraId="3EF5D142" w14:textId="77777777" w:rsidR="001D5CDD" w:rsidRPr="002C00CF" w:rsidRDefault="001D5CDD" w:rsidP="003065E6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C00C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38.0903</w:t>
            </w:r>
          </w:p>
        </w:tc>
      </w:tr>
      <w:tr w:rsidR="001D5CDD" w:rsidRPr="002C00CF" w14:paraId="5C203158" w14:textId="77777777" w:rsidTr="003065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7" w:type="dxa"/>
            <w:tcBorders>
              <w:bottom w:val="single" w:sz="12" w:space="0" w:color="auto"/>
            </w:tcBorders>
            <w:shd w:val="clear" w:color="auto" w:fill="auto"/>
            <w:hideMark/>
          </w:tcPr>
          <w:p w14:paraId="298BFF77" w14:textId="77777777" w:rsidR="001D5CDD" w:rsidRPr="002C00CF" w:rsidRDefault="001D5CDD" w:rsidP="003065E6">
            <w:pPr>
              <w:widowControl/>
              <w:jc w:val="center"/>
              <w:rPr>
                <w:rFonts w:ascii="Times New Roman" w:eastAsia="宋体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 w:rsidRPr="002C00CF">
              <w:rPr>
                <w:rFonts w:ascii="Times New Roman" w:eastAsia="宋体" w:hAnsi="Times New Roman" w:cs="Times New Roman"/>
                <w:b w:val="0"/>
                <w:bCs w:val="0"/>
                <w:color w:val="000000"/>
                <w:kern w:val="0"/>
                <w:szCs w:val="21"/>
              </w:rPr>
              <w:t>11</w:t>
            </w:r>
          </w:p>
        </w:tc>
        <w:tc>
          <w:tcPr>
            <w:tcW w:w="1038" w:type="dxa"/>
            <w:tcBorders>
              <w:bottom w:val="single" w:sz="12" w:space="0" w:color="auto"/>
            </w:tcBorders>
            <w:shd w:val="clear" w:color="auto" w:fill="auto"/>
            <w:hideMark/>
          </w:tcPr>
          <w:p w14:paraId="7AD43DFC" w14:textId="77777777" w:rsidR="001D5CDD" w:rsidRPr="002C00CF" w:rsidRDefault="001D5CDD" w:rsidP="003065E6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C00C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85.7362</w:t>
            </w:r>
          </w:p>
        </w:tc>
        <w:tc>
          <w:tcPr>
            <w:tcW w:w="1295" w:type="dxa"/>
            <w:tcBorders>
              <w:bottom w:val="single" w:sz="12" w:space="0" w:color="auto"/>
            </w:tcBorders>
            <w:shd w:val="clear" w:color="auto" w:fill="auto"/>
            <w:hideMark/>
          </w:tcPr>
          <w:p w14:paraId="3B5AF0DF" w14:textId="77777777" w:rsidR="001D5CDD" w:rsidRPr="002C00CF" w:rsidRDefault="001D5CDD" w:rsidP="003065E6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C00C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2.32515</w:t>
            </w:r>
          </w:p>
        </w:tc>
        <w:tc>
          <w:tcPr>
            <w:tcW w:w="1109" w:type="dxa"/>
            <w:tcBorders>
              <w:bottom w:val="single" w:sz="12" w:space="0" w:color="auto"/>
            </w:tcBorders>
            <w:shd w:val="clear" w:color="auto" w:fill="auto"/>
            <w:hideMark/>
          </w:tcPr>
          <w:p w14:paraId="2AD76C76" w14:textId="77777777" w:rsidR="001D5CDD" w:rsidRPr="002C00CF" w:rsidRDefault="001D5CDD" w:rsidP="003065E6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C00C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19.4785</w:t>
            </w:r>
          </w:p>
        </w:tc>
        <w:tc>
          <w:tcPr>
            <w:tcW w:w="1296" w:type="dxa"/>
            <w:tcBorders>
              <w:bottom w:val="single" w:sz="12" w:space="0" w:color="auto"/>
            </w:tcBorders>
            <w:shd w:val="clear" w:color="auto" w:fill="auto"/>
            <w:hideMark/>
          </w:tcPr>
          <w:p w14:paraId="2568AF5B" w14:textId="77777777" w:rsidR="001D5CDD" w:rsidRPr="002C00CF" w:rsidRDefault="001D5CDD" w:rsidP="003065E6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C00C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0.194785</w:t>
            </w:r>
          </w:p>
        </w:tc>
        <w:tc>
          <w:tcPr>
            <w:tcW w:w="1109" w:type="dxa"/>
            <w:tcBorders>
              <w:bottom w:val="single" w:sz="12" w:space="0" w:color="auto"/>
            </w:tcBorders>
            <w:shd w:val="clear" w:color="auto" w:fill="auto"/>
            <w:hideMark/>
          </w:tcPr>
          <w:p w14:paraId="3C1BEA49" w14:textId="77777777" w:rsidR="001D5CDD" w:rsidRPr="002C00CF" w:rsidRDefault="001D5CDD" w:rsidP="003065E6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C00C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94.1718</w:t>
            </w:r>
          </w:p>
        </w:tc>
        <w:tc>
          <w:tcPr>
            <w:tcW w:w="1295" w:type="dxa"/>
            <w:tcBorders>
              <w:bottom w:val="single" w:sz="12" w:space="0" w:color="auto"/>
            </w:tcBorders>
            <w:shd w:val="clear" w:color="auto" w:fill="auto"/>
            <w:hideMark/>
          </w:tcPr>
          <w:p w14:paraId="15F7BD27" w14:textId="77777777" w:rsidR="001D5CDD" w:rsidRPr="002C00CF" w:rsidRDefault="001D5CDD" w:rsidP="003065E6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C00C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61.7607</w:t>
            </w:r>
          </w:p>
        </w:tc>
      </w:tr>
    </w:tbl>
    <w:p w14:paraId="0E96C93B" w14:textId="77777777" w:rsidR="001D5CDD" w:rsidRDefault="001D5CDD" w:rsidP="001D5CDD">
      <w:pPr>
        <w:widowControl/>
        <w:ind w:firstLineChars="100" w:firstLine="240"/>
        <w:jc w:val="center"/>
        <w:rPr>
          <w:rFonts w:ascii="Times New Roman" w:hAnsi="Times New Roman" w:cs="Times New Roman"/>
          <w:kern w:val="0"/>
          <w:sz w:val="24"/>
          <w:szCs w:val="24"/>
        </w:rPr>
      </w:pPr>
    </w:p>
    <w:p w14:paraId="0927411F" w14:textId="77777777" w:rsidR="001D5CDD" w:rsidRDefault="001D5CDD" w:rsidP="001D5CDD">
      <w:pPr>
        <w:widowControl/>
        <w:ind w:firstLineChars="100" w:firstLine="240"/>
        <w:jc w:val="center"/>
        <w:rPr>
          <w:rFonts w:ascii="Times New Roman" w:hAnsi="Times New Roman" w:cs="Times New Roman"/>
          <w:kern w:val="0"/>
          <w:sz w:val="24"/>
          <w:szCs w:val="24"/>
        </w:rPr>
      </w:pPr>
    </w:p>
    <w:p w14:paraId="0748A82C" w14:textId="1E71CB73" w:rsidR="001D5CDD" w:rsidRDefault="001D5CDD" w:rsidP="001D5CDD">
      <w:pPr>
        <w:widowControl/>
        <w:ind w:firstLineChars="100" w:firstLine="240"/>
        <w:jc w:val="center"/>
        <w:rPr>
          <w:rFonts w:ascii="Times New Roman" w:hAnsi="Times New Roman" w:cs="Times New Roman"/>
          <w:kern w:val="0"/>
          <w:sz w:val="24"/>
          <w:szCs w:val="24"/>
        </w:rPr>
      </w:pPr>
      <w:r w:rsidRPr="001D5CDD">
        <w:rPr>
          <w:rFonts w:ascii="Times New Roman" w:hAnsi="Times New Roman" w:cs="Times New Roman"/>
          <w:b/>
          <w:bCs/>
          <w:kern w:val="0"/>
          <w:sz w:val="24"/>
          <w:szCs w:val="24"/>
        </w:rPr>
        <w:t>Supplementary Table S3</w:t>
      </w:r>
      <w:r w:rsidRPr="002C00CF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T</w:t>
      </w:r>
      <w:r w:rsidRPr="00815D4A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he accession number 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of t</w:t>
      </w:r>
      <w:r w:rsidRPr="00815D4A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he segments (VP1-4, VP6-7 and NSP1-5) of SJ217 </w:t>
      </w: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24"/>
        <w:gridCol w:w="2224"/>
      </w:tblGrid>
      <w:tr w:rsidR="001D5CDD" w14:paraId="31A1B153" w14:textId="77777777" w:rsidTr="003065E6">
        <w:trPr>
          <w:trHeight w:val="252"/>
          <w:jc w:val="center"/>
        </w:trPr>
        <w:tc>
          <w:tcPr>
            <w:tcW w:w="2224" w:type="dxa"/>
            <w:tcBorders>
              <w:top w:val="single" w:sz="12" w:space="0" w:color="auto"/>
              <w:bottom w:val="single" w:sz="4" w:space="0" w:color="auto"/>
            </w:tcBorders>
          </w:tcPr>
          <w:p w14:paraId="09685DE1" w14:textId="77777777" w:rsidR="001D5CDD" w:rsidRPr="00815D4A" w:rsidRDefault="001D5CDD" w:rsidP="003065E6">
            <w:pPr>
              <w:jc w:val="center"/>
            </w:pPr>
            <w:r w:rsidRPr="00815D4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Gene name</w:t>
            </w:r>
          </w:p>
        </w:tc>
        <w:tc>
          <w:tcPr>
            <w:tcW w:w="2224" w:type="dxa"/>
            <w:tcBorders>
              <w:top w:val="single" w:sz="12" w:space="0" w:color="auto"/>
              <w:bottom w:val="single" w:sz="4" w:space="0" w:color="auto"/>
            </w:tcBorders>
          </w:tcPr>
          <w:p w14:paraId="03E63591" w14:textId="77777777" w:rsidR="001D5CDD" w:rsidRPr="00815D4A" w:rsidRDefault="001D5CDD" w:rsidP="003065E6">
            <w:pPr>
              <w:tabs>
                <w:tab w:val="left" w:pos="748"/>
              </w:tabs>
              <w:jc w:val="center"/>
            </w:pPr>
            <w:r w:rsidRPr="00815D4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Accession number</w:t>
            </w:r>
          </w:p>
        </w:tc>
      </w:tr>
      <w:tr w:rsidR="001D5CDD" w14:paraId="2FF6353E" w14:textId="77777777" w:rsidTr="003065E6">
        <w:trPr>
          <w:trHeight w:val="252"/>
          <w:jc w:val="center"/>
        </w:trPr>
        <w:tc>
          <w:tcPr>
            <w:tcW w:w="2224" w:type="dxa"/>
            <w:tcBorders>
              <w:top w:val="single" w:sz="4" w:space="0" w:color="auto"/>
            </w:tcBorders>
          </w:tcPr>
          <w:p w14:paraId="231C9917" w14:textId="77777777" w:rsidR="001D5CDD" w:rsidRPr="00815D4A" w:rsidRDefault="001D5CDD" w:rsidP="003065E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15D4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VP1</w:t>
            </w:r>
          </w:p>
        </w:tc>
        <w:tc>
          <w:tcPr>
            <w:tcW w:w="2224" w:type="dxa"/>
            <w:tcBorders>
              <w:top w:val="single" w:sz="4" w:space="0" w:color="auto"/>
            </w:tcBorders>
          </w:tcPr>
          <w:p w14:paraId="1B29DC54" w14:textId="77777777" w:rsidR="001D5CDD" w:rsidRPr="00815D4A" w:rsidRDefault="001D5CDD" w:rsidP="003065E6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15D4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KY865344</w:t>
            </w:r>
          </w:p>
        </w:tc>
      </w:tr>
      <w:tr w:rsidR="001D5CDD" w14:paraId="67899788" w14:textId="77777777" w:rsidTr="003065E6">
        <w:trPr>
          <w:trHeight w:val="252"/>
          <w:jc w:val="center"/>
        </w:trPr>
        <w:tc>
          <w:tcPr>
            <w:tcW w:w="2224" w:type="dxa"/>
          </w:tcPr>
          <w:p w14:paraId="1365643E" w14:textId="77777777" w:rsidR="001D5CDD" w:rsidRPr="00815D4A" w:rsidRDefault="001D5CDD" w:rsidP="003065E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15D4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VP2</w:t>
            </w:r>
          </w:p>
        </w:tc>
        <w:tc>
          <w:tcPr>
            <w:tcW w:w="2224" w:type="dxa"/>
          </w:tcPr>
          <w:p w14:paraId="33C35466" w14:textId="77777777" w:rsidR="001D5CDD" w:rsidRPr="00815D4A" w:rsidRDefault="00000000" w:rsidP="003065E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hyperlink r:id="rId4" w:tgtFrame="lnkMYV3WGWW016" w:tooltip="Show report for KY865345.1" w:history="1">
              <w:r w:rsidR="001D5CDD" w:rsidRPr="00815D4A">
                <w:rPr>
                  <w:rFonts w:ascii="Times New Roman" w:eastAsia="宋体" w:hAnsi="Times New Roman" w:cs="Times New Roman"/>
                  <w:color w:val="000000"/>
                  <w:kern w:val="0"/>
                  <w:szCs w:val="21"/>
                </w:rPr>
                <w:t>KY865345</w:t>
              </w:r>
            </w:hyperlink>
          </w:p>
        </w:tc>
      </w:tr>
      <w:tr w:rsidR="001D5CDD" w14:paraId="0CE32C82" w14:textId="77777777" w:rsidTr="003065E6">
        <w:trPr>
          <w:trHeight w:val="263"/>
          <w:jc w:val="center"/>
        </w:trPr>
        <w:tc>
          <w:tcPr>
            <w:tcW w:w="2224" w:type="dxa"/>
          </w:tcPr>
          <w:p w14:paraId="24872B61" w14:textId="77777777" w:rsidR="001D5CDD" w:rsidRPr="00815D4A" w:rsidRDefault="001D5CDD" w:rsidP="003065E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15D4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VP3</w:t>
            </w:r>
          </w:p>
        </w:tc>
        <w:tc>
          <w:tcPr>
            <w:tcW w:w="2224" w:type="dxa"/>
          </w:tcPr>
          <w:p w14:paraId="7097DC16" w14:textId="77777777" w:rsidR="001D5CDD" w:rsidRPr="00815D4A" w:rsidRDefault="001D5CDD" w:rsidP="003065E6">
            <w:pPr>
              <w:pStyle w:val="HTML"/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15D4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KY865346</w:t>
            </w:r>
          </w:p>
        </w:tc>
      </w:tr>
      <w:tr w:rsidR="001D5CDD" w14:paraId="2F7FEED7" w14:textId="77777777" w:rsidTr="003065E6">
        <w:trPr>
          <w:trHeight w:val="252"/>
          <w:jc w:val="center"/>
        </w:trPr>
        <w:tc>
          <w:tcPr>
            <w:tcW w:w="2224" w:type="dxa"/>
          </w:tcPr>
          <w:p w14:paraId="022F3C17" w14:textId="77777777" w:rsidR="001D5CDD" w:rsidRPr="00815D4A" w:rsidRDefault="001D5CDD" w:rsidP="003065E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15D4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VP4</w:t>
            </w:r>
          </w:p>
        </w:tc>
        <w:tc>
          <w:tcPr>
            <w:tcW w:w="2224" w:type="dxa"/>
          </w:tcPr>
          <w:p w14:paraId="6920EF0F" w14:textId="77777777" w:rsidR="001D5CDD" w:rsidRPr="00815D4A" w:rsidRDefault="001D5CDD" w:rsidP="003065E6">
            <w:pPr>
              <w:pStyle w:val="HTML"/>
              <w:shd w:val="clear" w:color="auto" w:fill="FFFFFF"/>
              <w:tabs>
                <w:tab w:val="clear" w:pos="916"/>
                <w:tab w:val="left" w:pos="712"/>
              </w:tabs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15D4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KY865347</w:t>
            </w:r>
          </w:p>
        </w:tc>
      </w:tr>
      <w:tr w:rsidR="001D5CDD" w14:paraId="1BD84C60" w14:textId="77777777" w:rsidTr="003065E6">
        <w:trPr>
          <w:trHeight w:val="252"/>
          <w:jc w:val="center"/>
        </w:trPr>
        <w:tc>
          <w:tcPr>
            <w:tcW w:w="2224" w:type="dxa"/>
          </w:tcPr>
          <w:p w14:paraId="59FA7729" w14:textId="77777777" w:rsidR="001D5CDD" w:rsidRPr="00815D4A" w:rsidRDefault="001D5CDD" w:rsidP="003065E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15D4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VP6</w:t>
            </w:r>
          </w:p>
        </w:tc>
        <w:tc>
          <w:tcPr>
            <w:tcW w:w="2224" w:type="dxa"/>
          </w:tcPr>
          <w:p w14:paraId="78BA3D8D" w14:textId="77777777" w:rsidR="001D5CDD" w:rsidRPr="00815D4A" w:rsidRDefault="00000000" w:rsidP="003065E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hyperlink r:id="rId5" w:tgtFrame="lnkMYV4MB9E01N" w:tooltip="Show report for KY865348.1" w:history="1">
              <w:r w:rsidR="001D5CDD" w:rsidRPr="00815D4A">
                <w:rPr>
                  <w:rFonts w:ascii="Times New Roman" w:eastAsia="宋体" w:hAnsi="Times New Roman" w:cs="Times New Roman"/>
                  <w:color w:val="000000"/>
                  <w:kern w:val="0"/>
                  <w:szCs w:val="21"/>
                </w:rPr>
                <w:t>KY865348</w:t>
              </w:r>
            </w:hyperlink>
          </w:p>
        </w:tc>
      </w:tr>
      <w:tr w:rsidR="001D5CDD" w14:paraId="136966E5" w14:textId="77777777" w:rsidTr="003065E6">
        <w:trPr>
          <w:trHeight w:val="252"/>
          <w:jc w:val="center"/>
        </w:trPr>
        <w:tc>
          <w:tcPr>
            <w:tcW w:w="2224" w:type="dxa"/>
          </w:tcPr>
          <w:p w14:paraId="53F6C5FB" w14:textId="77777777" w:rsidR="001D5CDD" w:rsidRPr="00815D4A" w:rsidRDefault="001D5CDD" w:rsidP="003065E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15D4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VP7</w:t>
            </w:r>
          </w:p>
        </w:tc>
        <w:tc>
          <w:tcPr>
            <w:tcW w:w="2224" w:type="dxa"/>
          </w:tcPr>
          <w:p w14:paraId="3D16167C" w14:textId="77777777" w:rsidR="001D5CDD" w:rsidRPr="00815D4A" w:rsidRDefault="001D5CDD" w:rsidP="003065E6">
            <w:pPr>
              <w:pStyle w:val="HTML"/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15D4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KY865349</w:t>
            </w:r>
          </w:p>
        </w:tc>
      </w:tr>
      <w:tr w:rsidR="001D5CDD" w14:paraId="6F8DA3CF" w14:textId="77777777" w:rsidTr="003065E6">
        <w:trPr>
          <w:trHeight w:val="252"/>
          <w:jc w:val="center"/>
        </w:trPr>
        <w:tc>
          <w:tcPr>
            <w:tcW w:w="2224" w:type="dxa"/>
          </w:tcPr>
          <w:p w14:paraId="4D9D1C7B" w14:textId="77777777" w:rsidR="001D5CDD" w:rsidRPr="00815D4A" w:rsidRDefault="001D5CDD" w:rsidP="003065E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15D4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NSP1</w:t>
            </w:r>
          </w:p>
        </w:tc>
        <w:tc>
          <w:tcPr>
            <w:tcW w:w="2224" w:type="dxa"/>
          </w:tcPr>
          <w:p w14:paraId="1F5A8ADB" w14:textId="77777777" w:rsidR="001D5CDD" w:rsidRPr="00815D4A" w:rsidRDefault="001D5CDD" w:rsidP="003065E6">
            <w:pPr>
              <w:pStyle w:val="HTML"/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15D4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KY865350</w:t>
            </w:r>
          </w:p>
        </w:tc>
      </w:tr>
      <w:tr w:rsidR="001D5CDD" w14:paraId="390CEDEE" w14:textId="77777777" w:rsidTr="003065E6">
        <w:trPr>
          <w:trHeight w:val="252"/>
          <w:jc w:val="center"/>
        </w:trPr>
        <w:tc>
          <w:tcPr>
            <w:tcW w:w="2224" w:type="dxa"/>
          </w:tcPr>
          <w:p w14:paraId="27D23B81" w14:textId="77777777" w:rsidR="001D5CDD" w:rsidRPr="00815D4A" w:rsidRDefault="001D5CDD" w:rsidP="003065E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15D4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NSP2</w:t>
            </w:r>
          </w:p>
        </w:tc>
        <w:tc>
          <w:tcPr>
            <w:tcW w:w="2224" w:type="dxa"/>
          </w:tcPr>
          <w:p w14:paraId="47418EB7" w14:textId="77777777" w:rsidR="001D5CDD" w:rsidRPr="00815D4A" w:rsidRDefault="001D5CDD" w:rsidP="003065E6">
            <w:pPr>
              <w:pStyle w:val="HTML"/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15D4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KY865351</w:t>
            </w:r>
          </w:p>
        </w:tc>
      </w:tr>
      <w:tr w:rsidR="001D5CDD" w14:paraId="763138D9" w14:textId="77777777" w:rsidTr="003065E6">
        <w:trPr>
          <w:trHeight w:val="252"/>
          <w:jc w:val="center"/>
        </w:trPr>
        <w:tc>
          <w:tcPr>
            <w:tcW w:w="2224" w:type="dxa"/>
          </w:tcPr>
          <w:p w14:paraId="40108912" w14:textId="77777777" w:rsidR="001D5CDD" w:rsidRPr="00815D4A" w:rsidRDefault="001D5CDD" w:rsidP="003065E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15D4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NSP3</w:t>
            </w:r>
          </w:p>
        </w:tc>
        <w:tc>
          <w:tcPr>
            <w:tcW w:w="2224" w:type="dxa"/>
          </w:tcPr>
          <w:p w14:paraId="55674790" w14:textId="77777777" w:rsidR="001D5CDD" w:rsidRPr="00815D4A" w:rsidRDefault="00000000" w:rsidP="003065E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hyperlink r:id="rId6" w:tgtFrame="lnkMYV50V5S016" w:tooltip="Show report for KY865352.1" w:history="1">
              <w:r w:rsidR="001D5CDD" w:rsidRPr="00815D4A">
                <w:rPr>
                  <w:rFonts w:ascii="Times New Roman" w:eastAsia="宋体" w:hAnsi="Times New Roman" w:cs="Times New Roman"/>
                  <w:color w:val="000000"/>
                  <w:kern w:val="0"/>
                  <w:szCs w:val="21"/>
                </w:rPr>
                <w:t>KY865352</w:t>
              </w:r>
            </w:hyperlink>
          </w:p>
        </w:tc>
      </w:tr>
      <w:tr w:rsidR="001D5CDD" w14:paraId="7BC3504A" w14:textId="77777777" w:rsidTr="003065E6">
        <w:trPr>
          <w:trHeight w:val="263"/>
          <w:jc w:val="center"/>
        </w:trPr>
        <w:tc>
          <w:tcPr>
            <w:tcW w:w="2224" w:type="dxa"/>
          </w:tcPr>
          <w:p w14:paraId="595EDF5B" w14:textId="77777777" w:rsidR="001D5CDD" w:rsidRPr="00815D4A" w:rsidRDefault="001D5CDD" w:rsidP="003065E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15D4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NSP4</w:t>
            </w:r>
          </w:p>
        </w:tc>
        <w:tc>
          <w:tcPr>
            <w:tcW w:w="2224" w:type="dxa"/>
          </w:tcPr>
          <w:p w14:paraId="27AB9015" w14:textId="77777777" w:rsidR="001D5CDD" w:rsidRPr="00815D4A" w:rsidRDefault="001D5CDD" w:rsidP="003065E6">
            <w:pPr>
              <w:pStyle w:val="HTML"/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15D4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KY865353</w:t>
            </w:r>
          </w:p>
        </w:tc>
      </w:tr>
      <w:tr w:rsidR="001D5CDD" w14:paraId="1B45DB0C" w14:textId="77777777" w:rsidTr="003065E6">
        <w:trPr>
          <w:trHeight w:val="252"/>
          <w:jc w:val="center"/>
        </w:trPr>
        <w:tc>
          <w:tcPr>
            <w:tcW w:w="2224" w:type="dxa"/>
            <w:tcBorders>
              <w:bottom w:val="single" w:sz="12" w:space="0" w:color="auto"/>
            </w:tcBorders>
          </w:tcPr>
          <w:p w14:paraId="0EEC1ED9" w14:textId="77777777" w:rsidR="001D5CDD" w:rsidRPr="00815D4A" w:rsidRDefault="001D5CDD" w:rsidP="003065E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15D4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NSP5</w:t>
            </w:r>
          </w:p>
        </w:tc>
        <w:tc>
          <w:tcPr>
            <w:tcW w:w="2224" w:type="dxa"/>
            <w:tcBorders>
              <w:bottom w:val="single" w:sz="12" w:space="0" w:color="auto"/>
            </w:tcBorders>
          </w:tcPr>
          <w:p w14:paraId="136816F8" w14:textId="77777777" w:rsidR="001D5CDD" w:rsidRPr="00815D4A" w:rsidRDefault="001D5CDD" w:rsidP="003065E6">
            <w:pPr>
              <w:pStyle w:val="HTML"/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15D4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KY865354</w:t>
            </w:r>
          </w:p>
        </w:tc>
      </w:tr>
    </w:tbl>
    <w:p w14:paraId="7FD8ED52" w14:textId="77777777" w:rsidR="001D5CDD" w:rsidRDefault="001D5CDD" w:rsidP="001D5CDD">
      <w:pPr>
        <w:widowControl/>
        <w:ind w:firstLineChars="100" w:firstLine="240"/>
        <w:jc w:val="center"/>
        <w:rPr>
          <w:rFonts w:ascii="Times New Roman" w:hAnsi="Times New Roman" w:cs="Times New Roman"/>
          <w:kern w:val="0"/>
          <w:sz w:val="24"/>
          <w:szCs w:val="24"/>
        </w:rPr>
      </w:pPr>
    </w:p>
    <w:p w14:paraId="115DC69C" w14:textId="77777777" w:rsidR="001D5CDD" w:rsidRDefault="001D5CDD" w:rsidP="001D5CDD">
      <w:pPr>
        <w:widowControl/>
        <w:ind w:firstLineChars="100" w:firstLine="240"/>
        <w:jc w:val="center"/>
        <w:rPr>
          <w:rFonts w:ascii="Times New Roman" w:hAnsi="Times New Roman" w:cs="Times New Roman"/>
          <w:kern w:val="0"/>
          <w:sz w:val="24"/>
          <w:szCs w:val="24"/>
        </w:rPr>
      </w:pPr>
    </w:p>
    <w:p w14:paraId="6B784C04" w14:textId="77777777" w:rsidR="001D5CDD" w:rsidRDefault="001D5CDD" w:rsidP="001D5CDD">
      <w:pPr>
        <w:widowControl/>
        <w:ind w:firstLineChars="100" w:firstLine="240"/>
        <w:jc w:val="center"/>
        <w:rPr>
          <w:rFonts w:ascii="Times New Roman" w:hAnsi="Times New Roman" w:cs="Times New Roman"/>
          <w:kern w:val="0"/>
          <w:sz w:val="24"/>
          <w:szCs w:val="24"/>
        </w:rPr>
      </w:pPr>
    </w:p>
    <w:p w14:paraId="566841B7" w14:textId="77777777" w:rsidR="001D5CDD" w:rsidRDefault="001D5CDD" w:rsidP="001D5CDD">
      <w:pPr>
        <w:widowControl/>
        <w:ind w:firstLineChars="100" w:firstLine="240"/>
        <w:jc w:val="center"/>
        <w:rPr>
          <w:rFonts w:ascii="Times New Roman" w:hAnsi="Times New Roman" w:cs="Times New Roman"/>
          <w:kern w:val="0"/>
          <w:sz w:val="24"/>
          <w:szCs w:val="24"/>
        </w:rPr>
      </w:pPr>
    </w:p>
    <w:p w14:paraId="43582E05" w14:textId="77777777" w:rsidR="001D5CDD" w:rsidRDefault="001D5CDD" w:rsidP="001D5CDD">
      <w:pPr>
        <w:widowControl/>
        <w:ind w:firstLineChars="100" w:firstLine="240"/>
        <w:jc w:val="center"/>
        <w:rPr>
          <w:rFonts w:ascii="Times New Roman" w:hAnsi="Times New Roman" w:cs="Times New Roman"/>
          <w:kern w:val="0"/>
          <w:sz w:val="24"/>
          <w:szCs w:val="24"/>
        </w:rPr>
      </w:pPr>
    </w:p>
    <w:p w14:paraId="3D864E28" w14:textId="77777777" w:rsidR="001D5CDD" w:rsidRDefault="001D5CDD" w:rsidP="001D5CDD">
      <w:pPr>
        <w:widowControl/>
        <w:ind w:firstLineChars="100" w:firstLine="240"/>
        <w:jc w:val="center"/>
        <w:rPr>
          <w:rFonts w:ascii="Times New Roman" w:hAnsi="Times New Roman" w:cs="Times New Roman"/>
          <w:kern w:val="0"/>
          <w:sz w:val="24"/>
          <w:szCs w:val="24"/>
        </w:rPr>
      </w:pPr>
    </w:p>
    <w:p w14:paraId="62DF1D45" w14:textId="77777777" w:rsidR="001D5CDD" w:rsidRDefault="001D5CDD" w:rsidP="001D5CDD">
      <w:pPr>
        <w:widowControl/>
        <w:ind w:firstLineChars="100" w:firstLine="240"/>
        <w:jc w:val="center"/>
        <w:rPr>
          <w:rFonts w:ascii="Times New Roman" w:hAnsi="Times New Roman" w:cs="Times New Roman"/>
          <w:kern w:val="0"/>
          <w:sz w:val="24"/>
          <w:szCs w:val="24"/>
        </w:rPr>
      </w:pPr>
    </w:p>
    <w:p w14:paraId="6515941E" w14:textId="77777777" w:rsidR="001D5CDD" w:rsidRDefault="001D5CDD" w:rsidP="001D5CDD">
      <w:pPr>
        <w:widowControl/>
        <w:ind w:firstLineChars="100" w:firstLine="240"/>
        <w:jc w:val="center"/>
        <w:rPr>
          <w:rFonts w:ascii="Times New Roman" w:hAnsi="Times New Roman" w:cs="Times New Roman"/>
          <w:kern w:val="0"/>
          <w:sz w:val="24"/>
          <w:szCs w:val="24"/>
        </w:rPr>
      </w:pPr>
    </w:p>
    <w:p w14:paraId="2F95A9A1" w14:textId="2472D9AD" w:rsidR="001D5CDD" w:rsidRPr="002C00CF" w:rsidRDefault="001D5CDD" w:rsidP="001D5CDD">
      <w:pPr>
        <w:widowControl/>
        <w:ind w:firstLineChars="100" w:firstLine="240"/>
        <w:jc w:val="center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892EDE">
        <w:rPr>
          <w:rFonts w:ascii="Times New Roman" w:hAnsi="Times New Roman" w:cs="Times New Roman"/>
          <w:b/>
          <w:bCs/>
          <w:kern w:val="0"/>
          <w:sz w:val="24"/>
          <w:szCs w:val="24"/>
        </w:rPr>
        <w:t>Supplementary Table S4</w:t>
      </w:r>
      <w:r w:rsidRPr="00892ED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892EDE">
        <w:rPr>
          <w:rFonts w:ascii="Times New Roman" w:hAnsi="Times New Roman" w:cs="Times New Roman"/>
          <w:color w:val="000000"/>
          <w:kern w:val="0"/>
          <w:sz w:val="24"/>
          <w:szCs w:val="24"/>
        </w:rPr>
        <w:t>Sequence identity of single gene fragment in group C rotavirus (%)</w:t>
      </w:r>
    </w:p>
    <w:tbl>
      <w:tblPr>
        <w:tblStyle w:val="a3"/>
        <w:tblW w:w="7070" w:type="pct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7"/>
        <w:gridCol w:w="915"/>
        <w:gridCol w:w="1165"/>
        <w:gridCol w:w="855"/>
        <w:gridCol w:w="1132"/>
        <w:gridCol w:w="1135"/>
        <w:gridCol w:w="1135"/>
        <w:gridCol w:w="848"/>
        <w:gridCol w:w="991"/>
        <w:gridCol w:w="709"/>
        <w:gridCol w:w="991"/>
        <w:gridCol w:w="832"/>
      </w:tblGrid>
      <w:tr w:rsidR="00C826B7" w:rsidRPr="00C826B7" w14:paraId="646848B5" w14:textId="77777777" w:rsidTr="00C826B7">
        <w:trPr>
          <w:trHeight w:val="155"/>
          <w:jc w:val="center"/>
        </w:trPr>
        <w:tc>
          <w:tcPr>
            <w:tcW w:w="441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B9962A0" w14:textId="77777777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Gene segment</w:t>
            </w:r>
          </w:p>
        </w:tc>
        <w:tc>
          <w:tcPr>
            <w:tcW w:w="389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D7512C3" w14:textId="46918686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CAU14-1-242</w:t>
            </w:r>
          </w:p>
        </w:tc>
        <w:tc>
          <w:tcPr>
            <w:tcW w:w="496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4679D03" w14:textId="5DF8662F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proofErr w:type="spellStart"/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Chungnam</w:t>
            </w:r>
            <w:proofErr w:type="spellEnd"/>
          </w:p>
        </w:tc>
        <w:tc>
          <w:tcPr>
            <w:tcW w:w="364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5FF812A" w14:textId="77777777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HO-65</w:t>
            </w:r>
          </w:p>
        </w:tc>
        <w:tc>
          <w:tcPr>
            <w:tcW w:w="482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60AF282" w14:textId="77777777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ERN6210</w:t>
            </w:r>
          </w:p>
        </w:tc>
        <w:tc>
          <w:tcPr>
            <w:tcW w:w="483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D0665A8" w14:textId="77777777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ERN6216</w:t>
            </w:r>
          </w:p>
        </w:tc>
        <w:tc>
          <w:tcPr>
            <w:tcW w:w="483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9769E66" w14:textId="77777777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ERN6233</w:t>
            </w:r>
          </w:p>
        </w:tc>
        <w:tc>
          <w:tcPr>
            <w:tcW w:w="361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6A763A7" w14:textId="127A4617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YA-27</w:t>
            </w:r>
          </w:p>
        </w:tc>
        <w:tc>
          <w:tcPr>
            <w:tcW w:w="422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1191E8" w14:textId="10A797FC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 w:hint="eastAsia"/>
                <w:color w:val="000000"/>
                <w:szCs w:val="21"/>
              </w:rPr>
              <w:t>B</w:t>
            </w: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K0830</w:t>
            </w:r>
          </w:p>
        </w:tc>
        <w:tc>
          <w:tcPr>
            <w:tcW w:w="302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EA6EB24" w14:textId="5CD6E4BA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NS16-A97</w:t>
            </w:r>
          </w:p>
        </w:tc>
        <w:tc>
          <w:tcPr>
            <w:tcW w:w="422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978617" w14:textId="77777777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YNR001</w:t>
            </w:r>
          </w:p>
        </w:tc>
        <w:tc>
          <w:tcPr>
            <w:tcW w:w="354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3FFFB2B" w14:textId="77777777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SZ94</w:t>
            </w:r>
          </w:p>
          <w:p w14:paraId="7E538027" w14:textId="77777777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</w:tr>
      <w:tr w:rsidR="00C826B7" w:rsidRPr="00C826B7" w14:paraId="46CC0AA4" w14:textId="77777777" w:rsidTr="00C826B7">
        <w:trPr>
          <w:trHeight w:val="101"/>
          <w:jc w:val="center"/>
        </w:trPr>
        <w:tc>
          <w:tcPr>
            <w:tcW w:w="44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0FBA415E" w14:textId="77777777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VP1</w:t>
            </w:r>
          </w:p>
        </w:tc>
        <w:tc>
          <w:tcPr>
            <w:tcW w:w="38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79D422" w14:textId="37F497F4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6D4412">
              <w:rPr>
                <w:rFonts w:ascii="Times New Roman" w:hAnsi="Times New Roman" w:cs="Times New Roman" w:hint="eastAsia"/>
                <w:color w:val="000000"/>
                <w:szCs w:val="21"/>
              </w:rPr>
              <w:t>9</w:t>
            </w: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9.61</w:t>
            </w: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46CD86DC" w14:textId="77DFA7E9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99.70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55BB799E" w14:textId="5A398164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99.73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1435781F" w14:textId="6B25BAF5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99.18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624DE8F1" w14:textId="21823CD8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99.18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61EE61C8" w14:textId="1C64FD6B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99.12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12A15A4" w14:textId="695AA844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99.06</w:t>
            </w:r>
          </w:p>
        </w:tc>
        <w:tc>
          <w:tcPr>
            <w:tcW w:w="42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DAEAC2" w14:textId="2129D63F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 w:hint="eastAsia"/>
                <w:color w:val="000000"/>
                <w:szCs w:val="21"/>
              </w:rPr>
              <w:t>9</w:t>
            </w: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9.34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168D0235" w14:textId="55F633F6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98.61</w:t>
            </w:r>
          </w:p>
        </w:tc>
        <w:tc>
          <w:tcPr>
            <w:tcW w:w="422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3A9A65A0" w14:textId="6134367D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99.43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503971B5" w14:textId="2B1B363F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99.15</w:t>
            </w:r>
          </w:p>
        </w:tc>
      </w:tr>
      <w:tr w:rsidR="00C826B7" w:rsidRPr="00C826B7" w14:paraId="2DCDCE24" w14:textId="77777777" w:rsidTr="00C826B7">
        <w:trPr>
          <w:trHeight w:val="98"/>
          <w:jc w:val="center"/>
        </w:trPr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CC0FFE9" w14:textId="77777777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VP2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</w:tcPr>
          <w:p w14:paraId="7DD0518E" w14:textId="6CADED40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 w:hint="eastAsia"/>
                <w:color w:val="000000"/>
                <w:szCs w:val="21"/>
              </w:rPr>
              <w:t>9</w:t>
            </w: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9.49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EB10784" w14:textId="6FCBF058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99.45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87A46B8" w14:textId="7AC695BF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99.56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5F7CCAD" w14:textId="2F6BC3F6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98.91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E73B56E" w14:textId="54498CB5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98.91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80419BA" w14:textId="24A7DB84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98.83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5BA319" w14:textId="569D0FAC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99.38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</w:tcPr>
          <w:p w14:paraId="30E07A90" w14:textId="7D6301B2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 w:hint="eastAsia"/>
                <w:color w:val="000000"/>
                <w:szCs w:val="21"/>
              </w:rPr>
              <w:t>9</w:t>
            </w: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9.09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68CEE92" w14:textId="736CD2D0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99.78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7A90D83" w14:textId="77777777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99.23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B783673" w14:textId="77777777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98.76</w:t>
            </w:r>
          </w:p>
        </w:tc>
      </w:tr>
      <w:tr w:rsidR="00C826B7" w:rsidRPr="00C826B7" w14:paraId="760F72FE" w14:textId="77777777" w:rsidTr="00C826B7">
        <w:trPr>
          <w:trHeight w:val="101"/>
          <w:jc w:val="center"/>
        </w:trPr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B6A184A" w14:textId="77777777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VP3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</w:tcPr>
          <w:p w14:paraId="12A1E2D2" w14:textId="544C3EFE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 w:hint="eastAsia"/>
                <w:color w:val="000000"/>
                <w:szCs w:val="21"/>
              </w:rPr>
              <w:t>9</w:t>
            </w: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9.58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2461576" w14:textId="3BD5C2E0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99.58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5B25552" w14:textId="626F2694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99.40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57FCB3C" w14:textId="5D27E796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98.82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2A4893A" w14:textId="5EEC4DF1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98.80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D313409" w14:textId="2A76F855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98.75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A61F6E" w14:textId="3121B04B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97.44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</w:tcPr>
          <w:p w14:paraId="2FDC10A4" w14:textId="729E9B9C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 w:hint="eastAsia"/>
                <w:color w:val="000000"/>
                <w:szCs w:val="21"/>
              </w:rPr>
              <w:t>9</w:t>
            </w: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7.74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71070A3" w14:textId="4653430C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98.61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CBE0776" w14:textId="033FF99B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99.17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1312970" w14:textId="48576568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97.74</w:t>
            </w:r>
          </w:p>
        </w:tc>
      </w:tr>
      <w:tr w:rsidR="00C826B7" w:rsidRPr="00C826B7" w14:paraId="2B0753BF" w14:textId="77777777" w:rsidTr="00C826B7">
        <w:trPr>
          <w:trHeight w:val="101"/>
          <w:jc w:val="center"/>
        </w:trPr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9BB7B26" w14:textId="77777777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VP4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</w:tcPr>
          <w:p w14:paraId="4B66E38E" w14:textId="16FF747F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 w:hint="eastAsia"/>
                <w:color w:val="000000"/>
                <w:szCs w:val="21"/>
              </w:rPr>
              <w:t>9</w:t>
            </w: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9.52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6F381AE" w14:textId="5BDA262A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99.69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6C2C1D0" w14:textId="77777777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99.74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891F49E" w14:textId="2C5B8978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99.30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2624A1C" w14:textId="4EB58B5F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99.30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FC1DFA0" w14:textId="77777777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99.26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BACD398" w14:textId="77777777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99.46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</w:tcPr>
          <w:p w14:paraId="7CF87787" w14:textId="3B2EFD49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96.32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3E3939" w14:textId="5AF712DD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97.15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2612BB" w14:textId="539BA0EB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99.61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5A94D4C" w14:textId="14794226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99.21</w:t>
            </w:r>
          </w:p>
        </w:tc>
      </w:tr>
      <w:tr w:rsidR="00C826B7" w:rsidRPr="00C826B7" w14:paraId="692908A4" w14:textId="77777777" w:rsidTr="00C826B7">
        <w:trPr>
          <w:trHeight w:val="101"/>
          <w:jc w:val="center"/>
        </w:trPr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32498E2" w14:textId="77777777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VP6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</w:tcPr>
          <w:p w14:paraId="0FFEA5CC" w14:textId="49DE5953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99.63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E32A321" w14:textId="4534A730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99.78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7A8F8DD" w14:textId="62E95B2F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99.70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86001E3" w14:textId="77777777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99.63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63545DF" w14:textId="77777777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99.63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4C63EC5" w14:textId="77777777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99.63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6305B4" w14:textId="0AEB5911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99.33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</w:tcPr>
          <w:p w14:paraId="3DD81541" w14:textId="057585A9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 w:hint="eastAsia"/>
                <w:color w:val="000000"/>
                <w:szCs w:val="21"/>
              </w:rPr>
              <w:t>9</w:t>
            </w: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9.48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DE80B8" w14:textId="630E7CD6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 w:hint="eastAsia"/>
                <w:color w:val="000000"/>
                <w:szCs w:val="21"/>
              </w:rPr>
              <w:t>-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3FCBA68" w14:textId="77777777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99.48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187FE06" w14:textId="77777777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98.89</w:t>
            </w:r>
          </w:p>
        </w:tc>
      </w:tr>
      <w:tr w:rsidR="00C826B7" w:rsidRPr="00C826B7" w14:paraId="5CCA6E5E" w14:textId="77777777" w:rsidTr="00C826B7">
        <w:trPr>
          <w:trHeight w:val="101"/>
          <w:jc w:val="center"/>
        </w:trPr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63D5AF6" w14:textId="77777777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VP7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</w:tcPr>
          <w:p w14:paraId="0EDA15AD" w14:textId="5933D9B5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 w:hint="eastAsia"/>
                <w:color w:val="000000"/>
                <w:szCs w:val="21"/>
              </w:rPr>
              <w:t>9</w:t>
            </w: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9.81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63C38CC" w14:textId="01C48991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99.62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F5BADB2" w14:textId="77777777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99.62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B23595D" w14:textId="6BDE2F7A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99.32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627F424" w14:textId="64AD53DA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99.25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5CDDB20" w14:textId="315885E4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99.25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5C307E" w14:textId="2C1553F2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98.77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</w:tcPr>
          <w:p w14:paraId="0C45BE91" w14:textId="4714AB27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 w:hint="eastAsia"/>
                <w:color w:val="000000"/>
                <w:szCs w:val="21"/>
              </w:rPr>
              <w:t>9</w:t>
            </w: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8.87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BD31C2" w14:textId="494235C4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96.24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12AAD19" w14:textId="0C158BA7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99.34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D3F9F2E" w14:textId="319B4B47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99.15</w:t>
            </w:r>
          </w:p>
        </w:tc>
      </w:tr>
      <w:tr w:rsidR="00C826B7" w:rsidRPr="00C826B7" w14:paraId="73D5299D" w14:textId="77777777" w:rsidTr="00C826B7">
        <w:trPr>
          <w:trHeight w:val="101"/>
          <w:jc w:val="center"/>
        </w:trPr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CF8F100" w14:textId="77777777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NSP1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</w:tcPr>
          <w:p w14:paraId="0CC49A7D" w14:textId="31A7F1F8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 w:hint="eastAsia"/>
                <w:color w:val="000000"/>
                <w:szCs w:val="21"/>
              </w:rPr>
              <w:t>9</w:t>
            </w: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9.69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23EB771" w14:textId="2DA3B2D1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99.76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106F59" w14:textId="7C0FD576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99.60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08C8890" w14:textId="067D1265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98.90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A5FF76B" w14:textId="74DE075B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98.98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EA3AE7F" w14:textId="04CD2606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99.06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6A03D2" w14:textId="4D386050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98.49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</w:tcPr>
          <w:p w14:paraId="782F8876" w14:textId="08DA026D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 w:hint="eastAsia"/>
                <w:color w:val="000000"/>
                <w:szCs w:val="21"/>
              </w:rPr>
              <w:t>9</w:t>
            </w: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8.82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216647" w14:textId="06D3B661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93.23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A5DAD92" w14:textId="03086E80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99.21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6D8BCF0" w14:textId="7583CE02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98.74</w:t>
            </w:r>
          </w:p>
        </w:tc>
      </w:tr>
      <w:tr w:rsidR="00C826B7" w:rsidRPr="00C826B7" w14:paraId="74F02025" w14:textId="77777777" w:rsidTr="00C826B7">
        <w:trPr>
          <w:trHeight w:val="98"/>
          <w:jc w:val="center"/>
        </w:trPr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3AA5190" w14:textId="77777777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NSP2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</w:tcPr>
          <w:p w14:paraId="30DA6333" w14:textId="66A5C7AD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 w:hint="eastAsia"/>
                <w:color w:val="000000"/>
                <w:szCs w:val="21"/>
              </w:rPr>
              <w:t>9</w:t>
            </w: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9.52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127308F" w14:textId="6D675951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99.90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77EE280" w14:textId="77777777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99.71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9C4086A" w14:textId="77777777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99.13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083A206" w14:textId="77777777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99.13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4EBA004" w14:textId="77777777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99.13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667924" w14:textId="5C8314B2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98.34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</w:tcPr>
          <w:p w14:paraId="6F95831C" w14:textId="25590171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 w:hint="eastAsia"/>
                <w:color w:val="000000"/>
                <w:szCs w:val="21"/>
              </w:rPr>
              <w:t>9</w:t>
            </w: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8.36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C42430D" w14:textId="529314E5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95.76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51335EC" w14:textId="77777777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99.23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D085D4C" w14:textId="77777777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99.23</w:t>
            </w:r>
          </w:p>
        </w:tc>
      </w:tr>
      <w:tr w:rsidR="00C826B7" w:rsidRPr="00C826B7" w14:paraId="5DCEF9A2" w14:textId="77777777" w:rsidTr="00C826B7">
        <w:trPr>
          <w:trHeight w:val="101"/>
          <w:jc w:val="center"/>
        </w:trPr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B0E2F3E" w14:textId="77777777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NSP3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</w:tcPr>
          <w:p w14:paraId="6EE3B36C" w14:textId="75607888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 w:hint="eastAsia"/>
                <w:color w:val="000000"/>
                <w:szCs w:val="21"/>
              </w:rPr>
              <w:t>9</w:t>
            </w: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9.48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07F5D0D" w14:textId="451C6F39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99.63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1217172" w14:textId="62CC7675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99.70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B0A0553" w14:textId="77777777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98.67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A7AEBA4" w14:textId="77777777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98.59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8AEA5AD" w14:textId="77777777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98.74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16D967" w14:textId="2BBDC5B6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99.24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</w:tcPr>
          <w:p w14:paraId="35D07D01" w14:textId="4558603D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 w:hint="eastAsia"/>
                <w:color w:val="000000"/>
                <w:szCs w:val="21"/>
              </w:rPr>
              <w:t>9</w:t>
            </w: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9.11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A9F327E" w14:textId="55D3B4EB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99.78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860B8BC" w14:textId="77777777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99.26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19BB72C" w14:textId="77777777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98.67</w:t>
            </w:r>
          </w:p>
        </w:tc>
      </w:tr>
      <w:tr w:rsidR="00C826B7" w:rsidRPr="00C826B7" w14:paraId="7FDAE4A0" w14:textId="77777777" w:rsidTr="00C826B7">
        <w:trPr>
          <w:trHeight w:val="101"/>
          <w:jc w:val="center"/>
        </w:trPr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84BB635" w14:textId="77777777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NSP4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</w:tcPr>
          <w:p w14:paraId="017545E3" w14:textId="63A2728C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99.18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E1F4666" w14:textId="30672EA5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99.35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0DC680F" w14:textId="77777777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99.51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290D959" w14:textId="77777777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95.27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9EEF343" w14:textId="77777777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95.27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EF73991" w14:textId="77777777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95.11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D683C8E" w14:textId="2A5690D0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97.67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</w:tcPr>
          <w:p w14:paraId="4AEE76E7" w14:textId="1DF5CE81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 w:hint="eastAsia"/>
                <w:color w:val="000000"/>
                <w:szCs w:val="21"/>
              </w:rPr>
              <w:t>9</w:t>
            </w: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7.72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2E7D500" w14:textId="332AB166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93.80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2E32A6E" w14:textId="77777777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98.53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FDF981A" w14:textId="77777777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98.37</w:t>
            </w:r>
          </w:p>
        </w:tc>
      </w:tr>
      <w:tr w:rsidR="00C826B7" w:rsidRPr="00C826B7" w14:paraId="121A6E27" w14:textId="77777777" w:rsidTr="00C826B7">
        <w:trPr>
          <w:trHeight w:val="101"/>
          <w:jc w:val="center"/>
        </w:trPr>
        <w:tc>
          <w:tcPr>
            <w:tcW w:w="441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  <w:hideMark/>
          </w:tcPr>
          <w:p w14:paraId="0B81BD66" w14:textId="77777777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NSP5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04EA098" w14:textId="16F28970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 w:hint="eastAsia"/>
                <w:color w:val="000000"/>
                <w:szCs w:val="21"/>
              </w:rPr>
              <w:t>9</w:t>
            </w: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9.32</w:t>
            </w:r>
          </w:p>
        </w:tc>
        <w:tc>
          <w:tcPr>
            <w:tcW w:w="496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  <w:hideMark/>
          </w:tcPr>
          <w:p w14:paraId="6E98F568" w14:textId="07E4706C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99.45</w:t>
            </w:r>
          </w:p>
        </w:tc>
        <w:tc>
          <w:tcPr>
            <w:tcW w:w="364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  <w:hideMark/>
          </w:tcPr>
          <w:p w14:paraId="7D0B7F4E" w14:textId="77777777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99.44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  <w:hideMark/>
          </w:tcPr>
          <w:p w14:paraId="3D1FBC29" w14:textId="27945DE9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99.32</w:t>
            </w:r>
          </w:p>
        </w:tc>
        <w:tc>
          <w:tcPr>
            <w:tcW w:w="483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  <w:hideMark/>
          </w:tcPr>
          <w:p w14:paraId="05824F3C" w14:textId="105EAF3E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99.32</w:t>
            </w:r>
          </w:p>
        </w:tc>
        <w:tc>
          <w:tcPr>
            <w:tcW w:w="483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  <w:hideMark/>
          </w:tcPr>
          <w:p w14:paraId="73265835" w14:textId="1B758C5C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99.18</w:t>
            </w:r>
          </w:p>
        </w:tc>
        <w:tc>
          <w:tcPr>
            <w:tcW w:w="361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2112D7ED" w14:textId="07965DB2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99.16</w:t>
            </w:r>
          </w:p>
        </w:tc>
        <w:tc>
          <w:tcPr>
            <w:tcW w:w="422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1C43828" w14:textId="192274FE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 w:hint="eastAsia"/>
                <w:color w:val="000000"/>
                <w:szCs w:val="21"/>
              </w:rPr>
              <w:t>9</w:t>
            </w: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9.18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  <w:hideMark/>
          </w:tcPr>
          <w:p w14:paraId="6AF25D83" w14:textId="2E9538F3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99.73</w:t>
            </w:r>
          </w:p>
        </w:tc>
        <w:tc>
          <w:tcPr>
            <w:tcW w:w="422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  <w:hideMark/>
          </w:tcPr>
          <w:p w14:paraId="6EFA5031" w14:textId="2DB6A077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98.90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  <w:hideMark/>
          </w:tcPr>
          <w:p w14:paraId="13E34D55" w14:textId="5236B512" w:rsidR="00C826B7" w:rsidRPr="00C826B7" w:rsidRDefault="00C826B7" w:rsidP="00C826B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826B7">
              <w:rPr>
                <w:rFonts w:ascii="Times New Roman" w:hAnsi="Times New Roman" w:cs="Times New Roman"/>
                <w:color w:val="000000"/>
                <w:szCs w:val="21"/>
              </w:rPr>
              <w:t>99.04</w:t>
            </w:r>
          </w:p>
        </w:tc>
      </w:tr>
    </w:tbl>
    <w:p w14:paraId="3EBA7EB2" w14:textId="77777777" w:rsidR="001D5CDD" w:rsidRDefault="001D5CDD" w:rsidP="001D5CDD">
      <w:pPr>
        <w:widowControl/>
        <w:rPr>
          <w:rFonts w:ascii="Times New Roman" w:hAnsi="Times New Roman" w:cs="Times New Roman"/>
          <w:kern w:val="0"/>
          <w:sz w:val="24"/>
          <w:szCs w:val="24"/>
        </w:rPr>
      </w:pPr>
    </w:p>
    <w:sectPr w:rsidR="001D5CDD" w:rsidSect="001D5CD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CDD"/>
    <w:rsid w:val="00087326"/>
    <w:rsid w:val="001234C9"/>
    <w:rsid w:val="0016734F"/>
    <w:rsid w:val="001D5CDD"/>
    <w:rsid w:val="001E61CD"/>
    <w:rsid w:val="004034E5"/>
    <w:rsid w:val="0047177B"/>
    <w:rsid w:val="004F31FA"/>
    <w:rsid w:val="006E0EAA"/>
    <w:rsid w:val="006E2985"/>
    <w:rsid w:val="008435B3"/>
    <w:rsid w:val="00892EDE"/>
    <w:rsid w:val="00AE2934"/>
    <w:rsid w:val="00C826B7"/>
    <w:rsid w:val="00DB1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207267"/>
  <w15:chartTrackingRefBased/>
  <w15:docId w15:val="{FE7E228D-5F1C-4ADE-ACA1-8A06BB81D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5CD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D5C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unhideWhenUsed/>
    <w:rsid w:val="001D5CD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0">
    <w:name w:val="HTML 预设格式 字符"/>
    <w:basedOn w:val="a0"/>
    <w:link w:val="HTML"/>
    <w:uiPriority w:val="99"/>
    <w:rsid w:val="001D5CDD"/>
    <w:rPr>
      <w:rFonts w:ascii="宋体" w:eastAsia="宋体" w:hAnsi="宋体" w:cs="宋体"/>
      <w:kern w:val="0"/>
      <w:sz w:val="24"/>
      <w:szCs w:val="24"/>
    </w:rPr>
  </w:style>
  <w:style w:type="table" w:styleId="6">
    <w:name w:val="List Table 6 Colorful"/>
    <w:basedOn w:val="a1"/>
    <w:uiPriority w:val="51"/>
    <w:rsid w:val="001D5CDD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a4">
    <w:name w:val="Revision"/>
    <w:hidden/>
    <w:uiPriority w:val="99"/>
    <w:semiHidden/>
    <w:rsid w:val="004034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ncbi.nlm.nih.gov/nucleotide/KY865352.1?report=genbank&amp;log$=nuclalign&amp;blast_rank=1&amp;RID=MYV50V5S016" TargetMode="External"/><Relationship Id="rId5" Type="http://schemas.openxmlformats.org/officeDocument/2006/relationships/hyperlink" Target="https://www.ncbi.nlm.nih.gov/nucleotide/KY865348.1?report=genbank&amp;log$=nuclalign&amp;blast_rank=1&amp;RID=MYV4MB9E01N" TargetMode="External"/><Relationship Id="rId4" Type="http://schemas.openxmlformats.org/officeDocument/2006/relationships/hyperlink" Target="https://www.ncbi.nlm.nih.gov/nucleotide/KY865345.1?report=genbank&amp;log$=nuclalign&amp;blast_rank=1&amp;RID=MYV3WGWW016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420</Words>
  <Characters>2395</Characters>
  <Application>Microsoft Office Word</Application>
  <DocSecurity>0</DocSecurity>
  <Lines>19</Lines>
  <Paragraphs>5</Paragraphs>
  <ScaleCrop>false</ScaleCrop>
  <Company/>
  <LinksUpToDate>false</LinksUpToDate>
  <CharactersWithSpaces>2810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Kaiying Wang</dc:creator>
  <cp:keywords/>
  <dc:description/>
  <cp:lastModifiedBy>Kaiying Wang</cp:lastModifiedBy>
  <cp:revision>6</cp:revision>
  <dcterms:created xsi:type="dcterms:W3CDTF">2024-06-10T14:21:00Z</dcterms:created>
  <dcterms:modified xsi:type="dcterms:W3CDTF">2024-08-14T03:00:00Z</dcterms:modified>
</cp:coreProperties>
</file>