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649DE" w14:textId="21B0DA7D" w:rsidR="003650B2" w:rsidRPr="002A6122" w:rsidRDefault="003650B2" w:rsidP="002A6122">
      <w:pPr>
        <w:spacing w:afterLines="50" w:after="170" w:line="160" w:lineRule="exact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A6122">
        <w:rPr>
          <w:rFonts w:ascii="Times New Roman" w:eastAsia="黑体" w:hAnsi="Times New Roman" w:cs="Times New Roman"/>
          <w:b/>
          <w:sz w:val="18"/>
          <w:szCs w:val="18"/>
        </w:rPr>
        <w:t>Table S1.</w:t>
      </w:r>
      <w:r w:rsidRPr="002A6122">
        <w:rPr>
          <w:rFonts w:ascii="Times New Roman" w:eastAsia="黑体" w:hAnsi="Times New Roman" w:cs="Times New Roman"/>
          <w:sz w:val="18"/>
          <w:szCs w:val="18"/>
        </w:rPr>
        <w:t xml:space="preserve"> PCR primers used in this study</w:t>
      </w:r>
    </w:p>
    <w:tbl>
      <w:tblPr>
        <w:tblStyle w:val="a7"/>
        <w:tblW w:w="8374" w:type="dxa"/>
        <w:tblInd w:w="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6461"/>
      </w:tblGrid>
      <w:tr w:rsidR="003650B2" w:rsidRPr="002A6122" w14:paraId="7B5FC49B" w14:textId="77777777" w:rsidTr="003650B2">
        <w:trPr>
          <w:trHeight w:val="30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B1C7AA7" w14:textId="77777777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A612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Primer name</w:t>
            </w:r>
          </w:p>
        </w:tc>
        <w:tc>
          <w:tcPr>
            <w:tcW w:w="6565" w:type="dxa"/>
            <w:tcBorders>
              <w:top w:val="single" w:sz="4" w:space="0" w:color="auto"/>
              <w:bottom w:val="single" w:sz="4" w:space="0" w:color="auto"/>
            </w:tcBorders>
          </w:tcPr>
          <w:p w14:paraId="7E9A2A90" w14:textId="77777777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A612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Primer sequence</w:t>
            </w:r>
            <w:r w:rsidRPr="002A612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（</w:t>
            </w:r>
            <w:r w:rsidRPr="002A612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5'-3'</w:t>
            </w:r>
            <w:r w:rsidRPr="002A612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2A6122" w:rsidRPr="002A6122" w14:paraId="09338B97" w14:textId="77777777" w:rsidTr="003650B2">
        <w:trPr>
          <w:trHeight w:val="317"/>
        </w:trPr>
        <w:tc>
          <w:tcPr>
            <w:tcW w:w="1809" w:type="dxa"/>
            <w:tcBorders>
              <w:top w:val="single" w:sz="4" w:space="0" w:color="auto"/>
            </w:tcBorders>
            <w:vAlign w:val="bottom"/>
          </w:tcPr>
          <w:p w14:paraId="24065689" w14:textId="1B59DF69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S1-F</w:t>
            </w:r>
          </w:p>
        </w:tc>
        <w:tc>
          <w:tcPr>
            <w:tcW w:w="6565" w:type="dxa"/>
            <w:tcBorders>
              <w:top w:val="single" w:sz="4" w:space="0" w:color="auto"/>
            </w:tcBorders>
          </w:tcPr>
          <w:p w14:paraId="223292B9" w14:textId="45B91DDF" w:rsidR="003650B2" w:rsidRPr="002A6122" w:rsidRDefault="003650B2" w:rsidP="002A6122">
            <w:pPr>
              <w:spacing w:afterLines="50" w:after="170" w:line="160" w:lineRule="exact"/>
              <w:ind w:leftChars="-21" w:left="726" w:hangingChars="407" w:hanging="77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CGGAATTCATGAAACTTTTTACAGT</w:t>
            </w:r>
          </w:p>
        </w:tc>
      </w:tr>
      <w:tr w:rsidR="002A6122" w:rsidRPr="002A6122" w14:paraId="574FAD97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197EE52B" w14:textId="4B11F72D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S1-R</w:t>
            </w:r>
          </w:p>
        </w:tc>
        <w:tc>
          <w:tcPr>
            <w:tcW w:w="6565" w:type="dxa"/>
          </w:tcPr>
          <w:p w14:paraId="342A56C6" w14:textId="626F4170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GCCTCGAGAACAGCGACATTACCAAGC</w:t>
            </w:r>
          </w:p>
        </w:tc>
      </w:tr>
      <w:tr w:rsidR="002A6122" w:rsidRPr="002A6122" w14:paraId="22D03A6E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26C35485" w14:textId="6703E610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sz w:val="18"/>
                <w:szCs w:val="18"/>
              </w:rPr>
              <w:t>S2-F</w:t>
            </w:r>
          </w:p>
        </w:tc>
        <w:tc>
          <w:tcPr>
            <w:tcW w:w="6565" w:type="dxa"/>
          </w:tcPr>
          <w:p w14:paraId="2E8E43EA" w14:textId="4B10789F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CGGAATTCGTAAATTGCACTAACCCACT</w:t>
            </w:r>
          </w:p>
        </w:tc>
      </w:tr>
      <w:tr w:rsidR="002A6122" w:rsidRPr="002A6122" w14:paraId="630808C3" w14:textId="77777777" w:rsidTr="003650B2">
        <w:trPr>
          <w:trHeight w:val="317"/>
        </w:trPr>
        <w:tc>
          <w:tcPr>
            <w:tcW w:w="1809" w:type="dxa"/>
            <w:vAlign w:val="bottom"/>
          </w:tcPr>
          <w:p w14:paraId="295E604F" w14:textId="3CDBE39F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sz w:val="18"/>
                <w:szCs w:val="18"/>
              </w:rPr>
              <w:t>S2-R</w:t>
            </w:r>
          </w:p>
        </w:tc>
        <w:tc>
          <w:tcPr>
            <w:tcW w:w="6565" w:type="dxa"/>
          </w:tcPr>
          <w:p w14:paraId="24A18214" w14:textId="0AF8679E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GCCTCGAGGACATAATTAACATAGCG</w:t>
            </w:r>
          </w:p>
        </w:tc>
      </w:tr>
      <w:tr w:rsidR="002A6122" w:rsidRPr="002A6122" w14:paraId="50607725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46451654" w14:textId="6465C2A5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NTD-F</w:t>
            </w:r>
          </w:p>
        </w:tc>
        <w:tc>
          <w:tcPr>
            <w:tcW w:w="6565" w:type="dxa"/>
          </w:tcPr>
          <w:p w14:paraId="63766729" w14:textId="3AC13F21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CGGAATTCATGAAACTTTTTACAGT</w:t>
            </w:r>
          </w:p>
        </w:tc>
      </w:tr>
      <w:tr w:rsidR="002A6122" w:rsidRPr="002A6122" w14:paraId="7EFA4090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1FC7ABD2" w14:textId="69036DE3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NTD-R</w:t>
            </w:r>
          </w:p>
        </w:tc>
        <w:tc>
          <w:tcPr>
            <w:tcW w:w="6565" w:type="dxa"/>
          </w:tcPr>
          <w:p w14:paraId="4A1767E9" w14:textId="62EBCDB8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GCCTCGAGATTGTGTACAACAGTGTATA</w:t>
            </w:r>
          </w:p>
        </w:tc>
      </w:tr>
      <w:tr w:rsidR="002A6122" w:rsidRPr="002A6122" w14:paraId="295A36FF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618BDC3B" w14:textId="64599BBC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CTD-F</w:t>
            </w:r>
          </w:p>
        </w:tc>
        <w:tc>
          <w:tcPr>
            <w:tcW w:w="6565" w:type="dxa"/>
          </w:tcPr>
          <w:p w14:paraId="4D8CB074" w14:textId="323AC41F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CGGAATTCTATCCTACAGCACTATACA</w:t>
            </w:r>
          </w:p>
        </w:tc>
      </w:tr>
      <w:tr w:rsidR="002A6122" w:rsidRPr="002A6122" w14:paraId="7FFF3D4E" w14:textId="77777777" w:rsidTr="003650B2">
        <w:trPr>
          <w:trHeight w:val="317"/>
        </w:trPr>
        <w:tc>
          <w:tcPr>
            <w:tcW w:w="1809" w:type="dxa"/>
            <w:vAlign w:val="bottom"/>
          </w:tcPr>
          <w:p w14:paraId="04FC9AD9" w14:textId="3882A033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CTD-R</w:t>
            </w:r>
          </w:p>
        </w:tc>
        <w:tc>
          <w:tcPr>
            <w:tcW w:w="6565" w:type="dxa"/>
          </w:tcPr>
          <w:p w14:paraId="69CD31E0" w14:textId="147A6806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GCCTCGAGAACAGCGACATTACCAAGC</w:t>
            </w:r>
          </w:p>
        </w:tc>
      </w:tr>
      <w:tr w:rsidR="002A6122" w:rsidRPr="002A6122" w14:paraId="03B45A48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7DDFDEDB" w14:textId="4609DEE7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NTD1-F</w:t>
            </w:r>
          </w:p>
        </w:tc>
        <w:tc>
          <w:tcPr>
            <w:tcW w:w="6565" w:type="dxa"/>
          </w:tcPr>
          <w:p w14:paraId="10756BC7" w14:textId="7D7F8969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CGGAATTCATGAAACTTTTTACAGT</w:t>
            </w:r>
          </w:p>
        </w:tc>
      </w:tr>
      <w:tr w:rsidR="002A6122" w:rsidRPr="002A6122" w14:paraId="54103F0F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38F83D58" w14:textId="6911DD2E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NTD1-R</w:t>
            </w:r>
          </w:p>
        </w:tc>
        <w:tc>
          <w:tcPr>
            <w:tcW w:w="6565" w:type="dxa"/>
          </w:tcPr>
          <w:p w14:paraId="265633DC" w14:textId="1D222E77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GCCTCGAGAGTGGGCGAAACAGCTATAG</w:t>
            </w:r>
          </w:p>
        </w:tc>
      </w:tr>
      <w:tr w:rsidR="002A6122" w:rsidRPr="002A6122" w14:paraId="2150D9DD" w14:textId="77777777" w:rsidTr="003650B2">
        <w:trPr>
          <w:trHeight w:val="317"/>
        </w:trPr>
        <w:tc>
          <w:tcPr>
            <w:tcW w:w="1809" w:type="dxa"/>
            <w:vAlign w:val="bottom"/>
          </w:tcPr>
          <w:p w14:paraId="0E500EE0" w14:textId="4099DB17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NTD2-F</w:t>
            </w:r>
          </w:p>
        </w:tc>
        <w:tc>
          <w:tcPr>
            <w:tcW w:w="6565" w:type="dxa"/>
          </w:tcPr>
          <w:p w14:paraId="3057547C" w14:textId="6E5D7357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CGGAATTCTATGATGGTTCTGGTGCAGG</w:t>
            </w:r>
          </w:p>
        </w:tc>
      </w:tr>
      <w:tr w:rsidR="002A6122" w:rsidRPr="002A6122" w14:paraId="420BAE4F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35C2AB55" w14:textId="0DBA9117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NTD2-R</w:t>
            </w:r>
          </w:p>
        </w:tc>
        <w:tc>
          <w:tcPr>
            <w:tcW w:w="6565" w:type="dxa"/>
          </w:tcPr>
          <w:p w14:paraId="0833B0A0" w14:textId="435745B5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GCCTCGAGAAGAACAGTGGGTGGAA</w:t>
            </w:r>
          </w:p>
        </w:tc>
      </w:tr>
      <w:tr w:rsidR="002A6122" w:rsidRPr="002A6122" w14:paraId="30EF7CD3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552AF1C7" w14:textId="471564A8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NTD3-F</w:t>
            </w:r>
          </w:p>
        </w:tc>
        <w:tc>
          <w:tcPr>
            <w:tcW w:w="6565" w:type="dxa"/>
          </w:tcPr>
          <w:p w14:paraId="6B8A3A67" w14:textId="3034D978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CGGAATTCTTAGTTAGAATAGTTT</w:t>
            </w:r>
          </w:p>
        </w:tc>
      </w:tr>
      <w:tr w:rsidR="002A6122" w:rsidRPr="002A6122" w14:paraId="4D5E58C5" w14:textId="77777777" w:rsidTr="003650B2">
        <w:trPr>
          <w:trHeight w:val="317"/>
        </w:trPr>
        <w:tc>
          <w:tcPr>
            <w:tcW w:w="1809" w:type="dxa"/>
            <w:vAlign w:val="bottom"/>
          </w:tcPr>
          <w:p w14:paraId="6E948AC8" w14:textId="237BBF94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NTD3-R</w:t>
            </w:r>
          </w:p>
        </w:tc>
        <w:tc>
          <w:tcPr>
            <w:tcW w:w="6565" w:type="dxa"/>
          </w:tcPr>
          <w:p w14:paraId="539D1C95" w14:textId="4C85A2CD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GCCTCGAGATTGTGTACAACAGTGTATA</w:t>
            </w:r>
          </w:p>
        </w:tc>
      </w:tr>
      <w:tr w:rsidR="002A6122" w:rsidRPr="002A6122" w14:paraId="21F1BA34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378052D6" w14:textId="33B545C5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NTD2a-F</w:t>
            </w:r>
          </w:p>
        </w:tc>
        <w:tc>
          <w:tcPr>
            <w:tcW w:w="6565" w:type="dxa"/>
          </w:tcPr>
          <w:p w14:paraId="50F6AA57" w14:textId="0AF72392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CGGAATTCTATGATGGTTCTGGTGCAGG</w:t>
            </w:r>
          </w:p>
        </w:tc>
      </w:tr>
      <w:tr w:rsidR="002A6122" w:rsidRPr="002A6122" w14:paraId="0FAF4EFF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51811443" w14:textId="633E3F79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NTD2a-R</w:t>
            </w:r>
          </w:p>
        </w:tc>
        <w:tc>
          <w:tcPr>
            <w:tcW w:w="6565" w:type="dxa"/>
          </w:tcPr>
          <w:p w14:paraId="5FF33118" w14:textId="4450B23B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GCCTCGAGAACACCCCATTTACGGTGGAT</w:t>
            </w:r>
          </w:p>
        </w:tc>
      </w:tr>
      <w:tr w:rsidR="002A6122" w:rsidRPr="002A6122" w14:paraId="4C86BB2A" w14:textId="77777777" w:rsidTr="003650B2">
        <w:trPr>
          <w:trHeight w:val="317"/>
        </w:trPr>
        <w:tc>
          <w:tcPr>
            <w:tcW w:w="1809" w:type="dxa"/>
            <w:vAlign w:val="bottom"/>
          </w:tcPr>
          <w:p w14:paraId="537647FB" w14:textId="4576EF3F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NTD2b-F</w:t>
            </w:r>
          </w:p>
        </w:tc>
        <w:tc>
          <w:tcPr>
            <w:tcW w:w="6565" w:type="dxa"/>
          </w:tcPr>
          <w:p w14:paraId="7BB43CA0" w14:textId="307FCD08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CGGAATTCACTTGGGAGCTATGGATCCA</w:t>
            </w:r>
          </w:p>
        </w:tc>
      </w:tr>
      <w:tr w:rsidR="002A6122" w:rsidRPr="002A6122" w14:paraId="781EE0CF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67C7099B" w14:textId="5783F58A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NTD2b-R</w:t>
            </w:r>
          </w:p>
        </w:tc>
        <w:tc>
          <w:tcPr>
            <w:tcW w:w="6565" w:type="dxa"/>
          </w:tcPr>
          <w:p w14:paraId="59C866DC" w14:textId="65A30EBB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GCCTCGAGATTAGTAGGACCAGCATCTGC</w:t>
            </w:r>
          </w:p>
        </w:tc>
      </w:tr>
      <w:tr w:rsidR="002A6122" w:rsidRPr="002A6122" w14:paraId="0D7D5540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53A34BB3" w14:textId="1AA8C9A5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NTD2c-F</w:t>
            </w:r>
          </w:p>
        </w:tc>
        <w:tc>
          <w:tcPr>
            <w:tcW w:w="6565" w:type="dxa"/>
          </w:tcPr>
          <w:p w14:paraId="3A9BFE73" w14:textId="2D705C76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CGGAATTCTCTACTAGCCATGCAGCAGA</w:t>
            </w:r>
          </w:p>
        </w:tc>
      </w:tr>
      <w:tr w:rsidR="002A6122" w:rsidRPr="002A6122" w14:paraId="5C16D473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1C3C3911" w14:textId="071FBD27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NTD2c-R</w:t>
            </w:r>
          </w:p>
        </w:tc>
        <w:tc>
          <w:tcPr>
            <w:tcW w:w="6565" w:type="dxa"/>
          </w:tcPr>
          <w:p w14:paraId="4D65F939" w14:textId="40716DFF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GCCTCGAGTCTAACTAAATCATTGTACCA</w:t>
            </w:r>
          </w:p>
        </w:tc>
      </w:tr>
      <w:tr w:rsidR="002A6122" w:rsidRPr="002A6122" w14:paraId="7AB38D9E" w14:textId="77777777" w:rsidTr="003650B2">
        <w:trPr>
          <w:trHeight w:val="317"/>
        </w:trPr>
        <w:tc>
          <w:tcPr>
            <w:tcW w:w="1809" w:type="dxa"/>
            <w:vAlign w:val="bottom"/>
          </w:tcPr>
          <w:p w14:paraId="72E12A53" w14:textId="09689DD0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NTD2d-F</w:t>
            </w:r>
          </w:p>
        </w:tc>
        <w:tc>
          <w:tcPr>
            <w:tcW w:w="6565" w:type="dxa"/>
          </w:tcPr>
          <w:p w14:paraId="4321973B" w14:textId="3CDDE49C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CGGAATTCTCCTATCCTACTCATCATAA</w:t>
            </w:r>
          </w:p>
        </w:tc>
      </w:tr>
      <w:tr w:rsidR="002A6122" w:rsidRPr="002A6122" w14:paraId="22554C9F" w14:textId="77777777" w:rsidTr="003650B2">
        <w:trPr>
          <w:trHeight w:val="308"/>
        </w:trPr>
        <w:tc>
          <w:tcPr>
            <w:tcW w:w="1809" w:type="dxa"/>
            <w:vAlign w:val="bottom"/>
          </w:tcPr>
          <w:p w14:paraId="554CE8C6" w14:textId="6AE37502" w:rsidR="003650B2" w:rsidRPr="00B17F55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7F55">
              <w:rPr>
                <w:rFonts w:ascii="Times New Roman" w:eastAsia="等线" w:hAnsi="Times New Roman" w:cs="Times New Roman"/>
                <w:sz w:val="18"/>
                <w:szCs w:val="18"/>
              </w:rPr>
              <w:t>NTD2d-R</w:t>
            </w:r>
          </w:p>
        </w:tc>
        <w:tc>
          <w:tcPr>
            <w:tcW w:w="6565" w:type="dxa"/>
          </w:tcPr>
          <w:p w14:paraId="028ACFDF" w14:textId="0FDEC45A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GCCTCGAGAAGAACAGTGGGTGGAA</w:t>
            </w:r>
          </w:p>
        </w:tc>
      </w:tr>
      <w:tr w:rsidR="002A6122" w:rsidRPr="002A6122" w14:paraId="5C9A9628" w14:textId="77777777" w:rsidTr="003650B2">
        <w:trPr>
          <w:trHeight w:val="308"/>
        </w:trPr>
        <w:tc>
          <w:tcPr>
            <w:tcW w:w="1809" w:type="dxa"/>
          </w:tcPr>
          <w:p w14:paraId="3D69227E" w14:textId="709CF948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NTD-2b-1-F</w:t>
            </w:r>
          </w:p>
        </w:tc>
        <w:tc>
          <w:tcPr>
            <w:tcW w:w="6565" w:type="dxa"/>
            <w:vAlign w:val="bottom"/>
          </w:tcPr>
          <w:p w14:paraId="055D0522" w14:textId="6275E98F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CGGAATTCATGACTAGCCATGCAGCAGATGCTGGTCCTACTAAT</w:t>
            </w:r>
          </w:p>
        </w:tc>
      </w:tr>
      <w:tr w:rsidR="002A6122" w:rsidRPr="002A6122" w14:paraId="7CEC09B1" w14:textId="77777777" w:rsidTr="003650B2">
        <w:trPr>
          <w:trHeight w:val="317"/>
        </w:trPr>
        <w:tc>
          <w:tcPr>
            <w:tcW w:w="1809" w:type="dxa"/>
          </w:tcPr>
          <w:p w14:paraId="317F6E33" w14:textId="41599861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NTD-2b-1-R</w:t>
            </w:r>
          </w:p>
        </w:tc>
        <w:tc>
          <w:tcPr>
            <w:tcW w:w="6565" w:type="dxa"/>
            <w:vAlign w:val="bottom"/>
          </w:tcPr>
          <w:p w14:paraId="00B36310" w14:textId="424895F5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GCCTCGAGATTAGTAGGACCAGCATCTGCTGCATGGCTAGT</w:t>
            </w:r>
          </w:p>
        </w:tc>
      </w:tr>
      <w:tr w:rsidR="002A6122" w:rsidRPr="002A6122" w14:paraId="78007748" w14:textId="77777777" w:rsidTr="003650B2">
        <w:trPr>
          <w:trHeight w:val="308"/>
        </w:trPr>
        <w:tc>
          <w:tcPr>
            <w:tcW w:w="1809" w:type="dxa"/>
          </w:tcPr>
          <w:p w14:paraId="063CC3F1" w14:textId="039CB73C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NTD-2b-2-F</w:t>
            </w:r>
          </w:p>
        </w:tc>
        <w:tc>
          <w:tcPr>
            <w:tcW w:w="6565" w:type="dxa"/>
            <w:vAlign w:val="bottom"/>
          </w:tcPr>
          <w:p w14:paraId="64359E22" w14:textId="2281292C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CGGAATTCATGTCTACTAGCCATGCAGCAGATGCTGGTCCTACT</w:t>
            </w:r>
          </w:p>
        </w:tc>
      </w:tr>
      <w:tr w:rsidR="002A6122" w:rsidRPr="002A6122" w14:paraId="48312093" w14:textId="77777777" w:rsidTr="003650B2">
        <w:trPr>
          <w:trHeight w:val="308"/>
        </w:trPr>
        <w:tc>
          <w:tcPr>
            <w:tcW w:w="1809" w:type="dxa"/>
          </w:tcPr>
          <w:p w14:paraId="44ED0BCD" w14:textId="4CCDE482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NTD-2b-2-R</w:t>
            </w:r>
          </w:p>
        </w:tc>
        <w:tc>
          <w:tcPr>
            <w:tcW w:w="6565" w:type="dxa"/>
            <w:vAlign w:val="bottom"/>
          </w:tcPr>
          <w:p w14:paraId="54EAA10C" w14:textId="57D431D5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GCCTCGAGAGTAGGACCAGCATCTGCTGCATGGCTAGTAGA</w:t>
            </w:r>
          </w:p>
        </w:tc>
      </w:tr>
      <w:tr w:rsidR="002A6122" w:rsidRPr="002A6122" w14:paraId="163CCC81" w14:textId="77777777" w:rsidTr="003650B2">
        <w:trPr>
          <w:trHeight w:val="308"/>
        </w:trPr>
        <w:tc>
          <w:tcPr>
            <w:tcW w:w="1809" w:type="dxa"/>
          </w:tcPr>
          <w:p w14:paraId="1FBB91BA" w14:textId="490A8CD7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NTD-2b-3-F</w:t>
            </w:r>
          </w:p>
        </w:tc>
        <w:tc>
          <w:tcPr>
            <w:tcW w:w="6565" w:type="dxa"/>
            <w:vAlign w:val="bottom"/>
          </w:tcPr>
          <w:p w14:paraId="79D25CBE" w14:textId="4CBA3BE0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CGGAATTCATGTCTACTAGCCATGCAGCAGATGCTGGTCCT</w:t>
            </w:r>
          </w:p>
        </w:tc>
      </w:tr>
      <w:tr w:rsidR="002A6122" w:rsidRPr="002A6122" w14:paraId="2D280CB6" w14:textId="77777777" w:rsidTr="003650B2">
        <w:trPr>
          <w:trHeight w:val="308"/>
        </w:trPr>
        <w:tc>
          <w:tcPr>
            <w:tcW w:w="1809" w:type="dxa"/>
          </w:tcPr>
          <w:p w14:paraId="357E1E7F" w14:textId="684D8E7C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NTD-2b-3-R</w:t>
            </w:r>
          </w:p>
        </w:tc>
        <w:tc>
          <w:tcPr>
            <w:tcW w:w="6565" w:type="dxa"/>
            <w:vAlign w:val="bottom"/>
          </w:tcPr>
          <w:p w14:paraId="4264B95D" w14:textId="22C5F430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GCCTCGAGAGGACCAGCATCTGCTGCATGGCTAGTAGA</w:t>
            </w:r>
          </w:p>
        </w:tc>
      </w:tr>
      <w:tr w:rsidR="002A6122" w:rsidRPr="002A6122" w14:paraId="40CD1AEC" w14:textId="77777777" w:rsidTr="003650B2">
        <w:trPr>
          <w:trHeight w:val="308"/>
        </w:trPr>
        <w:tc>
          <w:tcPr>
            <w:tcW w:w="1809" w:type="dxa"/>
          </w:tcPr>
          <w:p w14:paraId="747C797B" w14:textId="1F130257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NTD-2b-4-F</w:t>
            </w:r>
          </w:p>
        </w:tc>
        <w:tc>
          <w:tcPr>
            <w:tcW w:w="6565" w:type="dxa"/>
            <w:vAlign w:val="bottom"/>
          </w:tcPr>
          <w:p w14:paraId="664D5BF1" w14:textId="6675CC49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CGGAATTCATGTCTACTAGCCATGCAGCAGATGCTGGT</w:t>
            </w:r>
          </w:p>
        </w:tc>
      </w:tr>
      <w:tr w:rsidR="002A6122" w:rsidRPr="002A6122" w14:paraId="4346531D" w14:textId="77777777" w:rsidTr="003650B2">
        <w:trPr>
          <w:trHeight w:val="308"/>
        </w:trPr>
        <w:tc>
          <w:tcPr>
            <w:tcW w:w="1809" w:type="dxa"/>
          </w:tcPr>
          <w:p w14:paraId="178E9891" w14:textId="3B7C612B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NTD-2b-4-R</w:t>
            </w:r>
          </w:p>
        </w:tc>
        <w:tc>
          <w:tcPr>
            <w:tcW w:w="6565" w:type="dxa"/>
            <w:vAlign w:val="bottom"/>
          </w:tcPr>
          <w:p w14:paraId="547FBB6E" w14:textId="1D1B57D3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GCCTCGAGACCAGCATCTGCTGCATGGCTAGTAGA</w:t>
            </w:r>
          </w:p>
        </w:tc>
      </w:tr>
      <w:tr w:rsidR="002A6122" w:rsidRPr="002A6122" w14:paraId="53339255" w14:textId="77777777" w:rsidTr="003650B2">
        <w:trPr>
          <w:trHeight w:val="308"/>
        </w:trPr>
        <w:tc>
          <w:tcPr>
            <w:tcW w:w="1809" w:type="dxa"/>
          </w:tcPr>
          <w:p w14:paraId="7BEF4571" w14:textId="05709036" w:rsidR="003650B2" w:rsidRPr="002A6122" w:rsidRDefault="003650B2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NTD-2b-5-F</w:t>
            </w:r>
          </w:p>
        </w:tc>
        <w:tc>
          <w:tcPr>
            <w:tcW w:w="6565" w:type="dxa"/>
            <w:vAlign w:val="bottom"/>
          </w:tcPr>
          <w:p w14:paraId="2547EBF3" w14:textId="0162F8A8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CGGAATTCATGTCTACTAGCCATGCAGCAGATGCT</w:t>
            </w:r>
          </w:p>
        </w:tc>
      </w:tr>
      <w:tr w:rsidR="002A6122" w:rsidRPr="002A6122" w14:paraId="4492ADD7" w14:textId="77777777" w:rsidTr="003650B2">
        <w:trPr>
          <w:trHeight w:val="308"/>
        </w:trPr>
        <w:tc>
          <w:tcPr>
            <w:tcW w:w="1809" w:type="dxa"/>
          </w:tcPr>
          <w:p w14:paraId="1C21A2BF" w14:textId="77777777" w:rsidR="003650B2" w:rsidRPr="002A6122" w:rsidRDefault="003650B2" w:rsidP="002A6122">
            <w:pPr>
              <w:spacing w:afterLines="50" w:after="170"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A6122">
              <w:rPr>
                <w:rFonts w:ascii="Times New Roman" w:hAnsi="Times New Roman" w:cs="Times New Roman"/>
                <w:sz w:val="18"/>
                <w:szCs w:val="18"/>
              </w:rPr>
              <w:t>NTD-2b-5-R</w:t>
            </w:r>
          </w:p>
          <w:tbl>
            <w:tblPr>
              <w:tblW w:w="1697" w:type="dxa"/>
              <w:tblLook w:val="04A0" w:firstRow="1" w:lastRow="0" w:firstColumn="1" w:lastColumn="0" w:noHBand="0" w:noVBand="1"/>
            </w:tblPr>
            <w:tblGrid>
              <w:gridCol w:w="1697"/>
            </w:tblGrid>
            <w:tr w:rsidR="009218CB" w:rsidRPr="009218CB" w14:paraId="5D973CA2" w14:textId="77777777" w:rsidTr="009218CB">
              <w:trPr>
                <w:trHeight w:val="280"/>
              </w:trPr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814EA" w14:textId="77777777" w:rsidR="009218CB" w:rsidRPr="009218CB" w:rsidRDefault="009218CB" w:rsidP="002A6122">
                  <w:pPr>
                    <w:widowControl/>
                    <w:tabs>
                      <w:tab w:val="left" w:pos="1161"/>
                    </w:tabs>
                    <w:spacing w:afterLines="50" w:after="170" w:line="160" w:lineRule="exact"/>
                    <w:ind w:leftChars="-51" w:left="-112" w:rightChars="-501" w:right="-1101"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9218CB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NTD-2b-6-F</w:t>
                  </w:r>
                </w:p>
              </w:tc>
            </w:tr>
            <w:tr w:rsidR="009218CB" w:rsidRPr="009218CB" w14:paraId="62A48601" w14:textId="77777777" w:rsidTr="009218CB">
              <w:trPr>
                <w:trHeight w:val="280"/>
              </w:trPr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DF4C9" w14:textId="77777777" w:rsidR="009218CB" w:rsidRPr="009218CB" w:rsidRDefault="009218CB" w:rsidP="002A6122">
                  <w:pPr>
                    <w:widowControl/>
                    <w:spacing w:afterLines="50" w:after="170" w:line="160" w:lineRule="exact"/>
                    <w:ind w:leftChars="-51" w:left="-112"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9218CB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NTD-2b-6-R</w:t>
                  </w:r>
                </w:p>
              </w:tc>
            </w:tr>
            <w:tr w:rsidR="009218CB" w:rsidRPr="009218CB" w14:paraId="4321F8F5" w14:textId="77777777" w:rsidTr="009218CB">
              <w:trPr>
                <w:trHeight w:val="280"/>
              </w:trPr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5BD09" w14:textId="77777777" w:rsidR="009218CB" w:rsidRPr="009218CB" w:rsidRDefault="009218CB" w:rsidP="002A6122">
                  <w:pPr>
                    <w:widowControl/>
                    <w:spacing w:afterLines="50" w:after="170" w:line="160" w:lineRule="exact"/>
                    <w:ind w:leftChars="-51" w:left="-112"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9218CB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NTD-2b-7-F</w:t>
                  </w:r>
                </w:p>
              </w:tc>
            </w:tr>
            <w:tr w:rsidR="009218CB" w:rsidRPr="009218CB" w14:paraId="27B44AC4" w14:textId="77777777" w:rsidTr="009218CB">
              <w:trPr>
                <w:trHeight w:val="280"/>
              </w:trPr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589E0F" w14:textId="77777777" w:rsidR="009218CB" w:rsidRPr="009218CB" w:rsidRDefault="009218CB" w:rsidP="002A6122">
                  <w:pPr>
                    <w:widowControl/>
                    <w:spacing w:afterLines="50" w:after="170" w:line="160" w:lineRule="exact"/>
                    <w:ind w:leftChars="-51" w:left="-112"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9218CB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NTD-2b-7-R</w:t>
                  </w:r>
                </w:p>
              </w:tc>
            </w:tr>
          </w:tbl>
          <w:p w14:paraId="7C81A489" w14:textId="5C528250" w:rsidR="009218CB" w:rsidRPr="002A6122" w:rsidRDefault="009218CB" w:rsidP="002A6122">
            <w:pPr>
              <w:spacing w:afterLines="50" w:after="170" w:line="1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565" w:type="dxa"/>
            <w:vAlign w:val="bottom"/>
          </w:tcPr>
          <w:p w14:paraId="6C1A81DA" w14:textId="77777777" w:rsidR="003650B2" w:rsidRPr="002A6122" w:rsidRDefault="003650B2" w:rsidP="002A6122">
            <w:pPr>
              <w:spacing w:afterLines="50" w:after="170" w:line="160" w:lineRule="exact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A612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GCCTCGAGAGCATCTGCTGCATGGCTAGTAGA</w:t>
            </w:r>
          </w:p>
          <w:tbl>
            <w:tblPr>
              <w:tblW w:w="4335" w:type="dxa"/>
              <w:tblLook w:val="04A0" w:firstRow="1" w:lastRow="0" w:firstColumn="1" w:lastColumn="0" w:noHBand="0" w:noVBand="1"/>
            </w:tblPr>
            <w:tblGrid>
              <w:gridCol w:w="5255"/>
            </w:tblGrid>
            <w:tr w:rsidR="009218CB" w:rsidRPr="009218CB" w14:paraId="23A5E842" w14:textId="77777777" w:rsidTr="009218CB">
              <w:trPr>
                <w:trHeight w:val="280"/>
              </w:trPr>
              <w:tc>
                <w:tcPr>
                  <w:tcW w:w="43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CC31D" w14:textId="77777777" w:rsidR="009218CB" w:rsidRPr="009218CB" w:rsidRDefault="009218CB" w:rsidP="002A6122">
                  <w:pPr>
                    <w:widowControl/>
                    <w:spacing w:afterLines="50" w:after="170" w:line="160" w:lineRule="exact"/>
                    <w:ind w:leftChars="368" w:left="808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9218CB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CGGAATTCATGTCTACTAGCCATGCAGCAGAT</w:t>
                  </w:r>
                </w:p>
              </w:tc>
            </w:tr>
            <w:tr w:rsidR="009218CB" w:rsidRPr="009218CB" w14:paraId="612AF593" w14:textId="77777777" w:rsidTr="009218CB">
              <w:trPr>
                <w:trHeight w:val="280"/>
              </w:trPr>
              <w:tc>
                <w:tcPr>
                  <w:tcW w:w="43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CBF2B6" w14:textId="77777777" w:rsidR="009218CB" w:rsidRPr="009218CB" w:rsidRDefault="009218CB" w:rsidP="002A6122">
                  <w:pPr>
                    <w:widowControl/>
                    <w:spacing w:afterLines="50" w:after="170" w:line="160" w:lineRule="exact"/>
                    <w:ind w:leftChars="368" w:left="808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9218CB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GCCTCGAGATCTGCTGCATGGCTAGTAGA</w:t>
                  </w:r>
                </w:p>
              </w:tc>
            </w:tr>
            <w:tr w:rsidR="009218CB" w:rsidRPr="009218CB" w14:paraId="72F3BCF9" w14:textId="77777777" w:rsidTr="009218CB">
              <w:trPr>
                <w:trHeight w:val="280"/>
              </w:trPr>
              <w:tc>
                <w:tcPr>
                  <w:tcW w:w="43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1BF0DA" w14:textId="77777777" w:rsidR="009218CB" w:rsidRPr="009218CB" w:rsidRDefault="009218CB" w:rsidP="002A6122">
                  <w:pPr>
                    <w:widowControl/>
                    <w:spacing w:afterLines="50" w:after="170" w:line="160" w:lineRule="exact"/>
                    <w:ind w:leftChars="368" w:left="808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9218CB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CGGAATTCATGTCTACTAGCCATGCAGCA</w:t>
                  </w:r>
                </w:p>
              </w:tc>
            </w:tr>
            <w:tr w:rsidR="009218CB" w:rsidRPr="009218CB" w14:paraId="6BB42E59" w14:textId="77777777" w:rsidTr="009218CB">
              <w:trPr>
                <w:trHeight w:val="280"/>
              </w:trPr>
              <w:tc>
                <w:tcPr>
                  <w:tcW w:w="43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59E3D" w14:textId="77777777" w:rsidR="009218CB" w:rsidRPr="009218CB" w:rsidRDefault="009218CB" w:rsidP="002A6122">
                  <w:pPr>
                    <w:widowControl/>
                    <w:spacing w:afterLines="50" w:after="170" w:line="160" w:lineRule="exact"/>
                    <w:ind w:leftChars="368" w:left="808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9218CB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GCCTCGAGTGCTGCATGGCTAGTAGA</w:t>
                  </w:r>
                </w:p>
              </w:tc>
            </w:tr>
          </w:tbl>
          <w:p w14:paraId="14921DEC" w14:textId="44F85B88" w:rsidR="009218CB" w:rsidRPr="002A6122" w:rsidRDefault="009218CB" w:rsidP="002A6122">
            <w:pPr>
              <w:spacing w:afterLines="50" w:after="170" w:line="1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6031A2D1" w14:textId="77777777" w:rsidR="0079599F" w:rsidRPr="002A6122" w:rsidRDefault="0079599F" w:rsidP="002A6122">
      <w:pPr>
        <w:spacing w:afterLines="50" w:after="170" w:line="160" w:lineRule="exact"/>
        <w:rPr>
          <w:rFonts w:ascii="Times New Roman" w:hAnsi="Times New Roman" w:cs="Times New Roman"/>
        </w:rPr>
      </w:pPr>
    </w:p>
    <w:sectPr w:rsidR="0079599F" w:rsidRPr="002A6122" w:rsidSect="00971F2C">
      <w:pgSz w:w="11907" w:h="16840" w:code="9"/>
      <w:pgMar w:top="1701" w:right="1418" w:bottom="1418" w:left="1701" w:header="1418" w:footer="1418" w:gutter="0"/>
      <w:cols w:space="425"/>
      <w:docGrid w:type="linesAndChars" w:linePitch="340" w:charSpace="19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B8D63" w14:textId="77777777" w:rsidR="00A86BF3" w:rsidRDefault="00A86BF3" w:rsidP="003650B2">
      <w:r>
        <w:separator/>
      </w:r>
    </w:p>
  </w:endnote>
  <w:endnote w:type="continuationSeparator" w:id="0">
    <w:p w14:paraId="737C70C0" w14:textId="77777777" w:rsidR="00A86BF3" w:rsidRDefault="00A86BF3" w:rsidP="0036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009BC" w14:textId="77777777" w:rsidR="00A86BF3" w:rsidRDefault="00A86BF3" w:rsidP="003650B2">
      <w:r>
        <w:separator/>
      </w:r>
    </w:p>
  </w:footnote>
  <w:footnote w:type="continuationSeparator" w:id="0">
    <w:p w14:paraId="3C7F76B4" w14:textId="77777777" w:rsidR="00A86BF3" w:rsidRDefault="00A86BF3" w:rsidP="00365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1252"/>
    <w:rsid w:val="000D64F9"/>
    <w:rsid w:val="002A6122"/>
    <w:rsid w:val="003650B2"/>
    <w:rsid w:val="003F1252"/>
    <w:rsid w:val="0079599F"/>
    <w:rsid w:val="009218CB"/>
    <w:rsid w:val="00971F2C"/>
    <w:rsid w:val="00A86BF3"/>
    <w:rsid w:val="00B1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083C8"/>
  <w15:chartTrackingRefBased/>
  <w15:docId w15:val="{1DE0D78F-D790-4EB2-9D06-3CF73218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0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0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50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50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50B2"/>
    <w:rPr>
      <w:sz w:val="18"/>
      <w:szCs w:val="18"/>
    </w:rPr>
  </w:style>
  <w:style w:type="table" w:styleId="a7">
    <w:name w:val="Table Grid"/>
    <w:basedOn w:val="a1"/>
    <w:uiPriority w:val="59"/>
    <w:rsid w:val="00365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zhang</dc:creator>
  <cp:keywords/>
  <dc:description/>
  <cp:lastModifiedBy>lin zhang</cp:lastModifiedBy>
  <cp:revision>4</cp:revision>
  <dcterms:created xsi:type="dcterms:W3CDTF">2024-05-07T07:03:00Z</dcterms:created>
  <dcterms:modified xsi:type="dcterms:W3CDTF">2024-05-23T08:30:00Z</dcterms:modified>
</cp:coreProperties>
</file>