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D20B" w14:textId="77777777" w:rsidR="008A7484" w:rsidRDefault="008A7484" w:rsidP="00775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4B629" w14:textId="77777777" w:rsidR="008A7484" w:rsidRPr="00BE4C07" w:rsidRDefault="008A7484" w:rsidP="00775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2BC58" w14:textId="10DA4B39" w:rsidR="0008645F" w:rsidRPr="00BD263A" w:rsidRDefault="00A1763A" w:rsidP="007753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63A">
        <w:rPr>
          <w:rFonts w:ascii="Times New Roman" w:hAnsi="Times New Roman" w:cs="Times New Roman"/>
          <w:b/>
          <w:bCs/>
          <w:sz w:val="28"/>
          <w:szCs w:val="28"/>
        </w:rPr>
        <w:t>Supplementary Table</w:t>
      </w:r>
    </w:p>
    <w:p w14:paraId="25F776B7" w14:textId="77777777" w:rsidR="00BD263A" w:rsidRPr="008A7484" w:rsidRDefault="00BD263A" w:rsidP="007753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B1B094" w14:textId="78127BBA" w:rsidR="00FF2825" w:rsidRPr="00FF2825" w:rsidRDefault="00FF2825" w:rsidP="0077536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1.</w:t>
      </w:r>
      <w:r w:rsidRPr="00FF282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F2825">
        <w:rPr>
          <w:rFonts w:ascii="Times New Roman" w:hAnsi="Times New Roman" w:cs="Times New Roman"/>
          <w:bCs/>
          <w:sz w:val="16"/>
          <w:szCs w:val="16"/>
        </w:rPr>
        <w:t>Immunogen-assisted properties of the target proteins with their corresponding ID.</w:t>
      </w:r>
    </w:p>
    <w:tbl>
      <w:tblPr>
        <w:tblStyle w:val="TableGrid1"/>
        <w:tblW w:w="494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878"/>
        <w:gridCol w:w="1619"/>
        <w:gridCol w:w="1800"/>
        <w:gridCol w:w="2429"/>
        <w:gridCol w:w="2516"/>
      </w:tblGrid>
      <w:tr w:rsidR="00FF2825" w:rsidRPr="00FF2825" w14:paraId="10A46537" w14:textId="77777777" w:rsidTr="00FA7F57">
        <w:tc>
          <w:tcPr>
            <w:tcW w:w="475" w:type="pct"/>
          </w:tcPr>
          <w:p w14:paraId="0DD01C2C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Sl.No</w:t>
            </w:r>
          </w:p>
        </w:tc>
        <w:tc>
          <w:tcPr>
            <w:tcW w:w="876" w:type="pct"/>
          </w:tcPr>
          <w:p w14:paraId="03D587F3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Protein Name</w:t>
            </w:r>
          </w:p>
        </w:tc>
        <w:tc>
          <w:tcPr>
            <w:tcW w:w="974" w:type="pct"/>
          </w:tcPr>
          <w:p w14:paraId="31CD1F17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Accession ID</w:t>
            </w:r>
          </w:p>
        </w:tc>
        <w:tc>
          <w:tcPr>
            <w:tcW w:w="1314" w:type="pct"/>
          </w:tcPr>
          <w:p w14:paraId="252E7678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Antigen</w:t>
            </w:r>
          </w:p>
        </w:tc>
        <w:tc>
          <w:tcPr>
            <w:tcW w:w="1361" w:type="pct"/>
          </w:tcPr>
          <w:p w14:paraId="0283AD84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Allergen</w:t>
            </w:r>
          </w:p>
        </w:tc>
      </w:tr>
      <w:tr w:rsidR="00FF2825" w:rsidRPr="00FF2825" w14:paraId="7AA90FF1" w14:textId="77777777" w:rsidTr="00FA7F57">
        <w:tc>
          <w:tcPr>
            <w:tcW w:w="475" w:type="pct"/>
          </w:tcPr>
          <w:p w14:paraId="0DCBB4AB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5ADECBC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Gag</w:t>
            </w:r>
          </w:p>
        </w:tc>
        <w:tc>
          <w:tcPr>
            <w:tcW w:w="974" w:type="pct"/>
          </w:tcPr>
          <w:p w14:paraId="303B7777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AAC82593.1</w:t>
            </w:r>
          </w:p>
        </w:tc>
        <w:tc>
          <w:tcPr>
            <w:tcW w:w="1314" w:type="pct"/>
          </w:tcPr>
          <w:p w14:paraId="7462ED97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0.4845 (Antigen)</w:t>
            </w:r>
          </w:p>
        </w:tc>
        <w:tc>
          <w:tcPr>
            <w:tcW w:w="1361" w:type="pct"/>
          </w:tcPr>
          <w:p w14:paraId="1241A023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  <w:tr w:rsidR="00FF2825" w:rsidRPr="00FF2825" w14:paraId="18241A66" w14:textId="77777777" w:rsidTr="00FA7F57">
        <w:tc>
          <w:tcPr>
            <w:tcW w:w="475" w:type="pct"/>
          </w:tcPr>
          <w:p w14:paraId="42D5775A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125099A1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Pol</w:t>
            </w:r>
          </w:p>
        </w:tc>
        <w:tc>
          <w:tcPr>
            <w:tcW w:w="974" w:type="pct"/>
          </w:tcPr>
          <w:p w14:paraId="3922787A" w14:textId="1812150D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NP</w:t>
            </w:r>
            <w:r w:rsidR="00DB43C9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_</w:t>
            </w: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057849.4</w:t>
            </w:r>
          </w:p>
        </w:tc>
        <w:tc>
          <w:tcPr>
            <w:tcW w:w="1314" w:type="pct"/>
          </w:tcPr>
          <w:p w14:paraId="7A74A2A1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0.4778 (Antigen)</w:t>
            </w:r>
          </w:p>
        </w:tc>
        <w:tc>
          <w:tcPr>
            <w:tcW w:w="1361" w:type="pct"/>
          </w:tcPr>
          <w:p w14:paraId="678FF12C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  <w:tr w:rsidR="00FF2825" w:rsidRPr="00FF2825" w14:paraId="3BD593B1" w14:textId="77777777" w:rsidTr="00FA7F57">
        <w:tc>
          <w:tcPr>
            <w:tcW w:w="475" w:type="pct"/>
          </w:tcPr>
          <w:p w14:paraId="3C1586BC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20DE9F4F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Env</w:t>
            </w:r>
          </w:p>
        </w:tc>
        <w:tc>
          <w:tcPr>
            <w:tcW w:w="974" w:type="pct"/>
          </w:tcPr>
          <w:p w14:paraId="17925858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AAC82596.1</w:t>
            </w:r>
          </w:p>
        </w:tc>
        <w:tc>
          <w:tcPr>
            <w:tcW w:w="1314" w:type="pct"/>
          </w:tcPr>
          <w:p w14:paraId="6453D5C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0.4449 (Antigen)</w:t>
            </w:r>
          </w:p>
        </w:tc>
        <w:tc>
          <w:tcPr>
            <w:tcW w:w="1361" w:type="pct"/>
          </w:tcPr>
          <w:p w14:paraId="7F3BFFE9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  <w:tr w:rsidR="00FF2825" w:rsidRPr="00FF2825" w14:paraId="6D640177" w14:textId="77777777" w:rsidTr="00FA7F57">
        <w:tc>
          <w:tcPr>
            <w:tcW w:w="475" w:type="pct"/>
          </w:tcPr>
          <w:p w14:paraId="0B8FC57F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25984499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Rev</w:t>
            </w:r>
          </w:p>
        </w:tc>
        <w:tc>
          <w:tcPr>
            <w:tcW w:w="974" w:type="pct"/>
          </w:tcPr>
          <w:p w14:paraId="5D8C628B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AAC82592.1</w:t>
            </w:r>
          </w:p>
        </w:tc>
        <w:tc>
          <w:tcPr>
            <w:tcW w:w="1314" w:type="pct"/>
          </w:tcPr>
          <w:p w14:paraId="6DAD5AD7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0.4442 (Antigen)</w:t>
            </w:r>
          </w:p>
        </w:tc>
        <w:tc>
          <w:tcPr>
            <w:tcW w:w="1361" w:type="pct"/>
          </w:tcPr>
          <w:p w14:paraId="2E82DCF9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  <w:tr w:rsidR="00FF2825" w:rsidRPr="00FF2825" w14:paraId="06371E83" w14:textId="77777777" w:rsidTr="00FA7F57">
        <w:tc>
          <w:tcPr>
            <w:tcW w:w="475" w:type="pct"/>
          </w:tcPr>
          <w:p w14:paraId="3099173C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7C1D2CF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Tat</w:t>
            </w:r>
          </w:p>
        </w:tc>
        <w:tc>
          <w:tcPr>
            <w:tcW w:w="974" w:type="pct"/>
          </w:tcPr>
          <w:p w14:paraId="0651F2B8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AAC82591.1</w:t>
            </w:r>
          </w:p>
        </w:tc>
        <w:tc>
          <w:tcPr>
            <w:tcW w:w="1314" w:type="pct"/>
          </w:tcPr>
          <w:p w14:paraId="10D93651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0.5942 (Antigen)</w:t>
            </w:r>
          </w:p>
        </w:tc>
        <w:tc>
          <w:tcPr>
            <w:tcW w:w="1361" w:type="pct"/>
          </w:tcPr>
          <w:p w14:paraId="7805811D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  <w:tr w:rsidR="00FF2825" w:rsidRPr="00FF2825" w14:paraId="67576ABA" w14:textId="77777777" w:rsidTr="00FA7F57">
        <w:tc>
          <w:tcPr>
            <w:tcW w:w="475" w:type="pct"/>
          </w:tcPr>
          <w:p w14:paraId="0B9A4D80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399BED09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Nef</w:t>
            </w:r>
          </w:p>
        </w:tc>
        <w:tc>
          <w:tcPr>
            <w:tcW w:w="974" w:type="pct"/>
          </w:tcPr>
          <w:p w14:paraId="2DE13B53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AAC82597.1</w:t>
            </w:r>
          </w:p>
        </w:tc>
        <w:tc>
          <w:tcPr>
            <w:tcW w:w="1314" w:type="pct"/>
          </w:tcPr>
          <w:p w14:paraId="34ADBCD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0.5595 (Antigen)</w:t>
            </w:r>
          </w:p>
        </w:tc>
        <w:tc>
          <w:tcPr>
            <w:tcW w:w="1361" w:type="pct"/>
          </w:tcPr>
          <w:p w14:paraId="0831535A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</w:tr>
      <w:tr w:rsidR="00FF2825" w:rsidRPr="00FF2825" w14:paraId="103233DC" w14:textId="77777777" w:rsidTr="00FA7F57">
        <w:tc>
          <w:tcPr>
            <w:tcW w:w="475" w:type="pct"/>
          </w:tcPr>
          <w:p w14:paraId="1FA642E8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48616FE2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Vif</w:t>
            </w:r>
          </w:p>
        </w:tc>
        <w:tc>
          <w:tcPr>
            <w:tcW w:w="974" w:type="pct"/>
          </w:tcPr>
          <w:p w14:paraId="5D0E1461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AAC82594.1</w:t>
            </w:r>
          </w:p>
        </w:tc>
        <w:tc>
          <w:tcPr>
            <w:tcW w:w="1314" w:type="pct"/>
          </w:tcPr>
          <w:p w14:paraId="0030C0EF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0.4824 (Antigen)</w:t>
            </w:r>
          </w:p>
        </w:tc>
        <w:tc>
          <w:tcPr>
            <w:tcW w:w="1361" w:type="pct"/>
          </w:tcPr>
          <w:p w14:paraId="69662F51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  <w:tr w:rsidR="00FF2825" w:rsidRPr="00FF2825" w14:paraId="3D74964A" w14:textId="77777777" w:rsidTr="00FA7F57">
        <w:tc>
          <w:tcPr>
            <w:tcW w:w="475" w:type="pct"/>
          </w:tcPr>
          <w:p w14:paraId="70FC4354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18AFE78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Vpr</w:t>
            </w:r>
          </w:p>
        </w:tc>
        <w:tc>
          <w:tcPr>
            <w:tcW w:w="974" w:type="pct"/>
          </w:tcPr>
          <w:p w14:paraId="2F50E84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AAC82595.1</w:t>
            </w:r>
          </w:p>
        </w:tc>
        <w:tc>
          <w:tcPr>
            <w:tcW w:w="1314" w:type="pct"/>
          </w:tcPr>
          <w:p w14:paraId="4DEAB56B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-0.0480 (Nonantigen)</w:t>
            </w:r>
          </w:p>
        </w:tc>
        <w:tc>
          <w:tcPr>
            <w:tcW w:w="1361" w:type="pct"/>
          </w:tcPr>
          <w:p w14:paraId="403E9F5D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</w:tr>
      <w:tr w:rsidR="00FF2825" w:rsidRPr="00FF2825" w14:paraId="730B97DE" w14:textId="77777777" w:rsidTr="00FA7F57">
        <w:tc>
          <w:tcPr>
            <w:tcW w:w="475" w:type="pct"/>
          </w:tcPr>
          <w:p w14:paraId="3CB6771D" w14:textId="77777777" w:rsidR="00FF2825" w:rsidRPr="00FF2825" w:rsidRDefault="00FF2825" w:rsidP="0077536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14:paraId="3F047265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Vpu</w:t>
            </w:r>
          </w:p>
        </w:tc>
        <w:tc>
          <w:tcPr>
            <w:tcW w:w="974" w:type="pct"/>
          </w:tcPr>
          <w:p w14:paraId="28A564E2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AAD20388.1</w:t>
            </w:r>
          </w:p>
        </w:tc>
        <w:tc>
          <w:tcPr>
            <w:tcW w:w="1314" w:type="pct"/>
          </w:tcPr>
          <w:p w14:paraId="6C1C03EC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0.5983 (Antigen)</w:t>
            </w:r>
          </w:p>
        </w:tc>
        <w:tc>
          <w:tcPr>
            <w:tcW w:w="1361" w:type="pct"/>
          </w:tcPr>
          <w:p w14:paraId="09CF5C10" w14:textId="77777777" w:rsidR="00FF2825" w:rsidRPr="00FF2825" w:rsidRDefault="00FF2825" w:rsidP="0077536B">
            <w:pPr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</w:pPr>
            <w:r w:rsidRPr="00FF2825">
              <w:rPr>
                <w:rFonts w:ascii="Times New Roman" w:eastAsia="Calibri" w:hAnsi="Times New Roman" w:cs="Times New Roman"/>
                <w:color w:val="0000CC"/>
                <w:sz w:val="20"/>
                <w:szCs w:val="20"/>
              </w:rPr>
              <w:t>No</w:t>
            </w:r>
          </w:p>
        </w:tc>
      </w:tr>
    </w:tbl>
    <w:p w14:paraId="4307EE52" w14:textId="1ECE197C" w:rsidR="00FF2825" w:rsidRPr="00106F74" w:rsidRDefault="00FF282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F076C7" w14:textId="3EC1328B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2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Gag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17"/>
        <w:gridCol w:w="3016"/>
        <w:gridCol w:w="2512"/>
        <w:gridCol w:w="1260"/>
        <w:gridCol w:w="895"/>
      </w:tblGrid>
      <w:tr w:rsidR="00A1763A" w:rsidRPr="00106F74" w14:paraId="163425EC" w14:textId="77777777" w:rsidTr="00FA7F57">
        <w:tc>
          <w:tcPr>
            <w:tcW w:w="850" w:type="dxa"/>
          </w:tcPr>
          <w:p w14:paraId="7A097E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817" w:type="dxa"/>
          </w:tcPr>
          <w:p w14:paraId="5958BF4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3016" w:type="dxa"/>
          </w:tcPr>
          <w:p w14:paraId="3CAF79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512" w:type="dxa"/>
          </w:tcPr>
          <w:p w14:paraId="32E5AFE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260" w:type="dxa"/>
          </w:tcPr>
          <w:p w14:paraId="309AD25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895" w:type="dxa"/>
          </w:tcPr>
          <w:p w14:paraId="3E852D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2F1D01CA" w14:textId="77777777" w:rsidTr="00FA7F57">
        <w:tc>
          <w:tcPr>
            <w:tcW w:w="850" w:type="dxa"/>
          </w:tcPr>
          <w:p w14:paraId="699F9D8F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B6C541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16" w:type="dxa"/>
            <w:vAlign w:val="center"/>
          </w:tcPr>
          <w:p w14:paraId="75E2A1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LSGGELDRWEKIRLRP</w:t>
            </w:r>
          </w:p>
        </w:tc>
        <w:tc>
          <w:tcPr>
            <w:tcW w:w="2512" w:type="dxa"/>
            <w:vAlign w:val="center"/>
          </w:tcPr>
          <w:p w14:paraId="125550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0.4507 (Antigen)</w:t>
            </w:r>
          </w:p>
        </w:tc>
        <w:tc>
          <w:tcPr>
            <w:tcW w:w="1260" w:type="dxa"/>
          </w:tcPr>
          <w:p w14:paraId="6E04688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3A2B6D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9D48232" w14:textId="77777777" w:rsidTr="00FA7F57">
        <w:tc>
          <w:tcPr>
            <w:tcW w:w="850" w:type="dxa"/>
          </w:tcPr>
          <w:p w14:paraId="06DA62FA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0313B3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16" w:type="dxa"/>
            <w:vAlign w:val="center"/>
          </w:tcPr>
          <w:p w14:paraId="25EBC5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WEKIRLRPGGKKKYKL</w:t>
            </w:r>
          </w:p>
        </w:tc>
        <w:tc>
          <w:tcPr>
            <w:tcW w:w="2512" w:type="dxa"/>
            <w:vAlign w:val="center"/>
          </w:tcPr>
          <w:p w14:paraId="61039C6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1.0927 (Antigen)</w:t>
            </w:r>
          </w:p>
        </w:tc>
        <w:tc>
          <w:tcPr>
            <w:tcW w:w="1260" w:type="dxa"/>
          </w:tcPr>
          <w:p w14:paraId="62933B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456D369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D2C35BD" w14:textId="77777777" w:rsidTr="00FA7F57">
        <w:tc>
          <w:tcPr>
            <w:tcW w:w="850" w:type="dxa"/>
          </w:tcPr>
          <w:p w14:paraId="3893803F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0DABC0B0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24</w:t>
            </w:r>
          </w:p>
        </w:tc>
        <w:tc>
          <w:tcPr>
            <w:tcW w:w="3016" w:type="dxa"/>
            <w:vAlign w:val="center"/>
          </w:tcPr>
          <w:p w14:paraId="110BE493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GGKKKYKLKHIVWASR</w:t>
            </w:r>
          </w:p>
        </w:tc>
        <w:tc>
          <w:tcPr>
            <w:tcW w:w="2512" w:type="dxa"/>
            <w:vAlign w:val="center"/>
          </w:tcPr>
          <w:p w14:paraId="104C9D91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1.4907 (Antigen)</w:t>
            </w:r>
          </w:p>
        </w:tc>
        <w:tc>
          <w:tcPr>
            <w:tcW w:w="1260" w:type="dxa"/>
          </w:tcPr>
          <w:p w14:paraId="6645860F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1434EB1B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  <w:tr w:rsidR="00A1763A" w:rsidRPr="00106F74" w14:paraId="67919D53" w14:textId="77777777" w:rsidTr="00FA7F57">
        <w:tc>
          <w:tcPr>
            <w:tcW w:w="850" w:type="dxa"/>
          </w:tcPr>
          <w:p w14:paraId="34165FB7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5962B0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016" w:type="dxa"/>
            <w:vAlign w:val="center"/>
          </w:tcPr>
          <w:p w14:paraId="3A2BEA7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PGLLETSEGCRQILGQ</w:t>
            </w:r>
          </w:p>
        </w:tc>
        <w:tc>
          <w:tcPr>
            <w:tcW w:w="2512" w:type="dxa"/>
            <w:vAlign w:val="center"/>
          </w:tcPr>
          <w:p w14:paraId="41CFB9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-0.2203 (Nonantigen)</w:t>
            </w:r>
          </w:p>
        </w:tc>
        <w:tc>
          <w:tcPr>
            <w:tcW w:w="1260" w:type="dxa"/>
          </w:tcPr>
          <w:p w14:paraId="5917684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72093D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472EFDA" w14:textId="77777777" w:rsidTr="00FA7F57">
        <w:tc>
          <w:tcPr>
            <w:tcW w:w="850" w:type="dxa"/>
          </w:tcPr>
          <w:p w14:paraId="584D5F21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B4756F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016" w:type="dxa"/>
            <w:vAlign w:val="center"/>
          </w:tcPr>
          <w:p w14:paraId="6AE13E9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EGCRQILGQLQPSLQT</w:t>
            </w:r>
          </w:p>
        </w:tc>
        <w:tc>
          <w:tcPr>
            <w:tcW w:w="2512" w:type="dxa"/>
            <w:vAlign w:val="center"/>
          </w:tcPr>
          <w:p w14:paraId="5E2B0B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-0.3334 (Nonantigen)</w:t>
            </w:r>
          </w:p>
        </w:tc>
        <w:tc>
          <w:tcPr>
            <w:tcW w:w="1260" w:type="dxa"/>
          </w:tcPr>
          <w:p w14:paraId="34618BF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1D4468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305DAC0" w14:textId="77777777" w:rsidTr="00FA7F57">
        <w:tc>
          <w:tcPr>
            <w:tcW w:w="850" w:type="dxa"/>
          </w:tcPr>
          <w:p w14:paraId="28686C31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490B60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016" w:type="dxa"/>
            <w:vAlign w:val="center"/>
          </w:tcPr>
          <w:p w14:paraId="547495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PSLQTGSEELRSLYNT</w:t>
            </w:r>
          </w:p>
        </w:tc>
        <w:tc>
          <w:tcPr>
            <w:tcW w:w="2512" w:type="dxa"/>
            <w:vAlign w:val="center"/>
          </w:tcPr>
          <w:p w14:paraId="179942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0.5843 (Antigen)</w:t>
            </w:r>
          </w:p>
        </w:tc>
        <w:tc>
          <w:tcPr>
            <w:tcW w:w="1260" w:type="dxa"/>
          </w:tcPr>
          <w:p w14:paraId="6D921B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192E5F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B2B4E7A" w14:textId="77777777" w:rsidTr="00FA7F57">
        <w:tc>
          <w:tcPr>
            <w:tcW w:w="850" w:type="dxa"/>
          </w:tcPr>
          <w:p w14:paraId="32A5C155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1BF69B9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16" w:type="dxa"/>
            <w:vAlign w:val="center"/>
          </w:tcPr>
          <w:p w14:paraId="5EBBD52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SEELRSLYNTVATLYC</w:t>
            </w:r>
          </w:p>
        </w:tc>
        <w:tc>
          <w:tcPr>
            <w:tcW w:w="2512" w:type="dxa"/>
            <w:vAlign w:val="center"/>
          </w:tcPr>
          <w:p w14:paraId="66ED4F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0.3211 (Nonantigen)</w:t>
            </w:r>
          </w:p>
        </w:tc>
        <w:tc>
          <w:tcPr>
            <w:tcW w:w="1260" w:type="dxa"/>
          </w:tcPr>
          <w:p w14:paraId="39119CE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73BD2B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E2BE9C6" w14:textId="77777777" w:rsidTr="00FA7F57">
        <w:trPr>
          <w:trHeight w:val="34"/>
        </w:trPr>
        <w:tc>
          <w:tcPr>
            <w:tcW w:w="850" w:type="dxa"/>
          </w:tcPr>
          <w:p w14:paraId="076E637C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0EB324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16" w:type="dxa"/>
            <w:vAlign w:val="center"/>
          </w:tcPr>
          <w:p w14:paraId="49F400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KDTKEALDKIEEEQNK</w:t>
            </w:r>
          </w:p>
        </w:tc>
        <w:tc>
          <w:tcPr>
            <w:tcW w:w="2512" w:type="dxa"/>
            <w:vAlign w:val="center"/>
          </w:tcPr>
          <w:p w14:paraId="30BA24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0.0135 (Nonantigen)</w:t>
            </w:r>
          </w:p>
        </w:tc>
        <w:tc>
          <w:tcPr>
            <w:tcW w:w="1260" w:type="dxa"/>
          </w:tcPr>
          <w:p w14:paraId="7014B5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657D2CC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90B2ED5" w14:textId="77777777" w:rsidTr="00FA7F57">
        <w:tc>
          <w:tcPr>
            <w:tcW w:w="850" w:type="dxa"/>
          </w:tcPr>
          <w:p w14:paraId="45B400BC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58D01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16" w:type="dxa"/>
            <w:vAlign w:val="center"/>
          </w:tcPr>
          <w:p w14:paraId="2D8A85E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DKIEEEQNKSKKKAQQ</w:t>
            </w:r>
          </w:p>
        </w:tc>
        <w:tc>
          <w:tcPr>
            <w:tcW w:w="2512" w:type="dxa"/>
            <w:vAlign w:val="center"/>
          </w:tcPr>
          <w:p w14:paraId="363F37B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0.0987 (Nonantigen)</w:t>
            </w:r>
          </w:p>
        </w:tc>
        <w:tc>
          <w:tcPr>
            <w:tcW w:w="1260" w:type="dxa"/>
          </w:tcPr>
          <w:p w14:paraId="324886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235D9AD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53BAC85" w14:textId="77777777" w:rsidTr="00FA7F57">
        <w:tc>
          <w:tcPr>
            <w:tcW w:w="850" w:type="dxa"/>
          </w:tcPr>
          <w:p w14:paraId="1D1088B5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1E594DB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16" w:type="dxa"/>
            <w:vAlign w:val="center"/>
          </w:tcPr>
          <w:p w14:paraId="630818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AQQAAADTGHSNQVSQ</w:t>
            </w:r>
          </w:p>
        </w:tc>
        <w:tc>
          <w:tcPr>
            <w:tcW w:w="2512" w:type="dxa"/>
            <w:vAlign w:val="center"/>
          </w:tcPr>
          <w:p w14:paraId="4893C83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0.3714 (Nonantigen)</w:t>
            </w:r>
          </w:p>
        </w:tc>
        <w:tc>
          <w:tcPr>
            <w:tcW w:w="1260" w:type="dxa"/>
          </w:tcPr>
          <w:p w14:paraId="6873DDD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4012330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909B460" w14:textId="77777777" w:rsidTr="00FA7F57">
        <w:tc>
          <w:tcPr>
            <w:tcW w:w="850" w:type="dxa"/>
          </w:tcPr>
          <w:p w14:paraId="2D562729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5D29164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3016" w:type="dxa"/>
            <w:vAlign w:val="center"/>
          </w:tcPr>
          <w:p w14:paraId="0C4784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QVSQNYPIVQNIQGQM</w:t>
            </w:r>
          </w:p>
        </w:tc>
        <w:tc>
          <w:tcPr>
            <w:tcW w:w="2512" w:type="dxa"/>
            <w:vAlign w:val="center"/>
          </w:tcPr>
          <w:p w14:paraId="2EB691E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0.1656 (Nonantigen)</w:t>
            </w:r>
          </w:p>
        </w:tc>
        <w:tc>
          <w:tcPr>
            <w:tcW w:w="1260" w:type="dxa"/>
          </w:tcPr>
          <w:p w14:paraId="2D0877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38DF49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3CB60F0" w14:textId="77777777" w:rsidTr="00FA7F57">
        <w:tc>
          <w:tcPr>
            <w:tcW w:w="850" w:type="dxa"/>
          </w:tcPr>
          <w:p w14:paraId="3459B372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7045FDD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3016" w:type="dxa"/>
            <w:vAlign w:val="center"/>
          </w:tcPr>
          <w:p w14:paraId="482740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VQNIQGQMVHQAISPR</w:t>
            </w:r>
          </w:p>
        </w:tc>
        <w:tc>
          <w:tcPr>
            <w:tcW w:w="2512" w:type="dxa"/>
            <w:vAlign w:val="center"/>
          </w:tcPr>
          <w:p w14:paraId="24D7A9F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0.6845 (Antigen)</w:t>
            </w:r>
          </w:p>
        </w:tc>
        <w:tc>
          <w:tcPr>
            <w:tcW w:w="1260" w:type="dxa"/>
          </w:tcPr>
          <w:p w14:paraId="009F57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7BE1E2E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E02044" w14:textId="77777777" w:rsidTr="00FA7F57">
        <w:tc>
          <w:tcPr>
            <w:tcW w:w="850" w:type="dxa"/>
          </w:tcPr>
          <w:p w14:paraId="4C52971A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177B97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3016" w:type="dxa"/>
            <w:vAlign w:val="center"/>
          </w:tcPr>
          <w:p w14:paraId="7B8198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VHQAISPRTLNAWVKV</w:t>
            </w:r>
          </w:p>
        </w:tc>
        <w:tc>
          <w:tcPr>
            <w:tcW w:w="2512" w:type="dxa"/>
            <w:vAlign w:val="center"/>
          </w:tcPr>
          <w:p w14:paraId="35B8C2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0.2640 (Nonantigen)</w:t>
            </w:r>
          </w:p>
        </w:tc>
        <w:tc>
          <w:tcPr>
            <w:tcW w:w="1260" w:type="dxa"/>
          </w:tcPr>
          <w:p w14:paraId="0C0D90E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7F7C4E9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041CEDE" w14:textId="77777777" w:rsidTr="00FA7F57">
        <w:tc>
          <w:tcPr>
            <w:tcW w:w="850" w:type="dxa"/>
          </w:tcPr>
          <w:p w14:paraId="5742C511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78EFA6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3016" w:type="dxa"/>
            <w:vAlign w:val="center"/>
          </w:tcPr>
          <w:p w14:paraId="0328804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PRTLNAWVKVVEEKAF</w:t>
            </w:r>
          </w:p>
        </w:tc>
        <w:tc>
          <w:tcPr>
            <w:tcW w:w="2512" w:type="dxa"/>
            <w:vAlign w:val="center"/>
          </w:tcPr>
          <w:p w14:paraId="43CF10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-0.1050 (Nonantigen)</w:t>
            </w:r>
          </w:p>
        </w:tc>
        <w:tc>
          <w:tcPr>
            <w:tcW w:w="1260" w:type="dxa"/>
          </w:tcPr>
          <w:p w14:paraId="79A947C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6E3487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7B9E9B2" w14:textId="77777777" w:rsidTr="00FA7F57">
        <w:tc>
          <w:tcPr>
            <w:tcW w:w="850" w:type="dxa"/>
          </w:tcPr>
          <w:p w14:paraId="27AA0AF8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41738A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3016" w:type="dxa"/>
            <w:vAlign w:val="center"/>
          </w:tcPr>
          <w:p w14:paraId="088FC31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PEVIPMFSALSEGATP</w:t>
            </w:r>
          </w:p>
        </w:tc>
        <w:tc>
          <w:tcPr>
            <w:tcW w:w="2512" w:type="dxa"/>
            <w:vAlign w:val="center"/>
          </w:tcPr>
          <w:p w14:paraId="0E3C10C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0.4413 (Antigen)</w:t>
            </w:r>
          </w:p>
        </w:tc>
        <w:tc>
          <w:tcPr>
            <w:tcW w:w="1260" w:type="dxa"/>
          </w:tcPr>
          <w:p w14:paraId="315BE6A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2DAC58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10EA8D6" w14:textId="77777777" w:rsidTr="00FA7F57">
        <w:tc>
          <w:tcPr>
            <w:tcW w:w="850" w:type="dxa"/>
          </w:tcPr>
          <w:p w14:paraId="424733BF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4098F74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3016" w:type="dxa"/>
            <w:vAlign w:val="center"/>
          </w:tcPr>
          <w:p w14:paraId="475472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QDLNTMLNTVGGHQAA</w:t>
            </w:r>
          </w:p>
        </w:tc>
        <w:tc>
          <w:tcPr>
            <w:tcW w:w="2512" w:type="dxa"/>
            <w:vAlign w:val="center"/>
          </w:tcPr>
          <w:p w14:paraId="0DAB536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-0.0210 (Nonantigen)</w:t>
            </w:r>
          </w:p>
        </w:tc>
        <w:tc>
          <w:tcPr>
            <w:tcW w:w="1260" w:type="dxa"/>
          </w:tcPr>
          <w:p w14:paraId="00AC449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6BD0B72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FA22819" w14:textId="77777777" w:rsidTr="00FA7F57">
        <w:tc>
          <w:tcPr>
            <w:tcW w:w="850" w:type="dxa"/>
          </w:tcPr>
          <w:p w14:paraId="6A6FE724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620342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3016" w:type="dxa"/>
            <w:vAlign w:val="center"/>
          </w:tcPr>
          <w:p w14:paraId="321224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AAMQMLKETINEEAAE</w:t>
            </w:r>
          </w:p>
        </w:tc>
        <w:tc>
          <w:tcPr>
            <w:tcW w:w="2512" w:type="dxa"/>
            <w:vAlign w:val="center"/>
          </w:tcPr>
          <w:p w14:paraId="7CFC63D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0.0082 (Nonantigen)</w:t>
            </w:r>
          </w:p>
        </w:tc>
        <w:tc>
          <w:tcPr>
            <w:tcW w:w="1260" w:type="dxa"/>
          </w:tcPr>
          <w:p w14:paraId="798F771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0FD87F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BB8187D" w14:textId="77777777" w:rsidTr="00FA7F57">
        <w:tc>
          <w:tcPr>
            <w:tcW w:w="850" w:type="dxa"/>
          </w:tcPr>
          <w:p w14:paraId="0AE94C29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31B64C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3016" w:type="dxa"/>
            <w:vAlign w:val="center"/>
          </w:tcPr>
          <w:p w14:paraId="3CF64D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EEAAEWDRVHPVHAGP</w:t>
            </w:r>
          </w:p>
        </w:tc>
        <w:tc>
          <w:tcPr>
            <w:tcW w:w="2512" w:type="dxa"/>
            <w:vAlign w:val="center"/>
          </w:tcPr>
          <w:p w14:paraId="4FF805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1.1888 (Antigen)</w:t>
            </w:r>
          </w:p>
        </w:tc>
        <w:tc>
          <w:tcPr>
            <w:tcW w:w="1260" w:type="dxa"/>
          </w:tcPr>
          <w:p w14:paraId="78EC8F4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26418C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C9AE406" w14:textId="77777777" w:rsidTr="00FA7F57">
        <w:tc>
          <w:tcPr>
            <w:tcW w:w="850" w:type="dxa"/>
          </w:tcPr>
          <w:p w14:paraId="20905545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5C23F4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3016" w:type="dxa"/>
            <w:vAlign w:val="center"/>
          </w:tcPr>
          <w:p w14:paraId="6A57B6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HAGPIAPGQMREPRGS</w:t>
            </w:r>
          </w:p>
        </w:tc>
        <w:tc>
          <w:tcPr>
            <w:tcW w:w="2512" w:type="dxa"/>
            <w:vAlign w:val="center"/>
          </w:tcPr>
          <w:p w14:paraId="41FE43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0.6008 (Antigen)</w:t>
            </w:r>
          </w:p>
        </w:tc>
        <w:tc>
          <w:tcPr>
            <w:tcW w:w="1260" w:type="dxa"/>
          </w:tcPr>
          <w:p w14:paraId="5272246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7FEC703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8C4C93E" w14:textId="77777777" w:rsidTr="00FA7F57">
        <w:tc>
          <w:tcPr>
            <w:tcW w:w="850" w:type="dxa"/>
          </w:tcPr>
          <w:p w14:paraId="4D2A8A6D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740D66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3016" w:type="dxa"/>
            <w:vAlign w:val="center"/>
          </w:tcPr>
          <w:p w14:paraId="411083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GQMREPRGSDIAGTTS</w:t>
            </w:r>
          </w:p>
        </w:tc>
        <w:tc>
          <w:tcPr>
            <w:tcW w:w="2512" w:type="dxa"/>
            <w:vAlign w:val="center"/>
          </w:tcPr>
          <w:p w14:paraId="319CEDD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0.4865 (Antigen)</w:t>
            </w:r>
          </w:p>
        </w:tc>
        <w:tc>
          <w:tcPr>
            <w:tcW w:w="1260" w:type="dxa"/>
          </w:tcPr>
          <w:p w14:paraId="6C5C5A6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2E059F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19DCAB2" w14:textId="77777777" w:rsidTr="00FA7F57">
        <w:tc>
          <w:tcPr>
            <w:tcW w:w="850" w:type="dxa"/>
          </w:tcPr>
          <w:p w14:paraId="20691DE7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7BACDA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3016" w:type="dxa"/>
            <w:vAlign w:val="center"/>
          </w:tcPr>
          <w:p w14:paraId="313D66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TSTLQEQIGWMTNNPP</w:t>
            </w:r>
          </w:p>
        </w:tc>
        <w:tc>
          <w:tcPr>
            <w:tcW w:w="2512" w:type="dxa"/>
            <w:vAlign w:val="center"/>
          </w:tcPr>
          <w:p w14:paraId="1B96C36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0.6106 (Antigen)</w:t>
            </w:r>
          </w:p>
        </w:tc>
        <w:tc>
          <w:tcPr>
            <w:tcW w:w="1260" w:type="dxa"/>
          </w:tcPr>
          <w:p w14:paraId="01D2C7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0E2F8F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1B8030F" w14:textId="77777777" w:rsidTr="00FA7F57">
        <w:tc>
          <w:tcPr>
            <w:tcW w:w="850" w:type="dxa"/>
          </w:tcPr>
          <w:p w14:paraId="2D7602CE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356612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3016" w:type="dxa"/>
            <w:vAlign w:val="center"/>
          </w:tcPr>
          <w:p w14:paraId="43D986C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GWMTNNPPIPVGEIYK</w:t>
            </w:r>
          </w:p>
        </w:tc>
        <w:tc>
          <w:tcPr>
            <w:tcW w:w="2512" w:type="dxa"/>
            <w:vAlign w:val="center"/>
          </w:tcPr>
          <w:p w14:paraId="0B14854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0.3935 (Nonantigen)</w:t>
            </w:r>
          </w:p>
        </w:tc>
        <w:tc>
          <w:tcPr>
            <w:tcW w:w="1260" w:type="dxa"/>
          </w:tcPr>
          <w:p w14:paraId="2D4A518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1726AC9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F45AC31" w14:textId="77777777" w:rsidTr="00FA7F57">
        <w:tc>
          <w:tcPr>
            <w:tcW w:w="850" w:type="dxa"/>
          </w:tcPr>
          <w:p w14:paraId="4B5A26FF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5C96E89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3016" w:type="dxa"/>
            <w:vAlign w:val="center"/>
          </w:tcPr>
          <w:p w14:paraId="2465CE8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VRMYSPTSILDIRQGP</w:t>
            </w:r>
          </w:p>
        </w:tc>
        <w:tc>
          <w:tcPr>
            <w:tcW w:w="2512" w:type="dxa"/>
            <w:vAlign w:val="center"/>
          </w:tcPr>
          <w:p w14:paraId="70B123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0.9566 (Antigen)</w:t>
            </w:r>
          </w:p>
        </w:tc>
        <w:tc>
          <w:tcPr>
            <w:tcW w:w="1260" w:type="dxa"/>
          </w:tcPr>
          <w:p w14:paraId="56BB2F5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6614993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4E576CA" w14:textId="77777777" w:rsidTr="00FA7F57">
        <w:tc>
          <w:tcPr>
            <w:tcW w:w="850" w:type="dxa"/>
          </w:tcPr>
          <w:p w14:paraId="6EEBA0E6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6088943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3016" w:type="dxa"/>
            <w:vAlign w:val="center"/>
          </w:tcPr>
          <w:p w14:paraId="72ABA5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PKEPFRDYVDRFYKTL</w:t>
            </w:r>
          </w:p>
        </w:tc>
        <w:tc>
          <w:tcPr>
            <w:tcW w:w="2512" w:type="dxa"/>
            <w:vAlign w:val="center"/>
          </w:tcPr>
          <w:p w14:paraId="3DEE7D5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-1.1351 (Nonantigen)</w:t>
            </w:r>
          </w:p>
        </w:tc>
        <w:tc>
          <w:tcPr>
            <w:tcW w:w="1260" w:type="dxa"/>
          </w:tcPr>
          <w:p w14:paraId="014B09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36A5777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458541B" w14:textId="77777777" w:rsidTr="00FA7F57">
        <w:tc>
          <w:tcPr>
            <w:tcW w:w="850" w:type="dxa"/>
          </w:tcPr>
          <w:p w14:paraId="720ADECC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61239E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3016" w:type="dxa"/>
            <w:vAlign w:val="center"/>
          </w:tcPr>
          <w:p w14:paraId="244384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VKNWMTETLLVQNANP</w:t>
            </w:r>
          </w:p>
        </w:tc>
        <w:tc>
          <w:tcPr>
            <w:tcW w:w="2512" w:type="dxa"/>
            <w:vAlign w:val="center"/>
          </w:tcPr>
          <w:p w14:paraId="4D2C836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0.0733 (Nonantigen)</w:t>
            </w:r>
          </w:p>
        </w:tc>
        <w:tc>
          <w:tcPr>
            <w:tcW w:w="1260" w:type="dxa"/>
          </w:tcPr>
          <w:p w14:paraId="3FB969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470E22C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B1A9313" w14:textId="77777777" w:rsidTr="00FA7F57">
        <w:tc>
          <w:tcPr>
            <w:tcW w:w="850" w:type="dxa"/>
          </w:tcPr>
          <w:p w14:paraId="4B9F4B4D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918AB5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3016" w:type="dxa"/>
            <w:vAlign w:val="center"/>
          </w:tcPr>
          <w:p w14:paraId="027288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CKTILKALGPAATLEE</w:t>
            </w:r>
          </w:p>
        </w:tc>
        <w:tc>
          <w:tcPr>
            <w:tcW w:w="2512" w:type="dxa"/>
            <w:vAlign w:val="center"/>
          </w:tcPr>
          <w:p w14:paraId="7EEB19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0.1607 (Nonantigen)</w:t>
            </w:r>
          </w:p>
        </w:tc>
        <w:tc>
          <w:tcPr>
            <w:tcW w:w="1260" w:type="dxa"/>
          </w:tcPr>
          <w:p w14:paraId="1C46A0C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5C92E9A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7658228" w14:textId="77777777" w:rsidTr="00FA7F57">
        <w:tc>
          <w:tcPr>
            <w:tcW w:w="850" w:type="dxa"/>
          </w:tcPr>
          <w:p w14:paraId="1588E67E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FFF382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3016" w:type="dxa"/>
            <w:vAlign w:val="center"/>
          </w:tcPr>
          <w:p w14:paraId="3D1A1BD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ACQGVGGPGHKARVLA</w:t>
            </w:r>
          </w:p>
        </w:tc>
        <w:tc>
          <w:tcPr>
            <w:tcW w:w="2512" w:type="dxa"/>
            <w:vAlign w:val="center"/>
          </w:tcPr>
          <w:p w14:paraId="2DAAE19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0.6621 (Antigen)</w:t>
            </w:r>
          </w:p>
        </w:tc>
        <w:tc>
          <w:tcPr>
            <w:tcW w:w="1260" w:type="dxa"/>
          </w:tcPr>
          <w:p w14:paraId="0F9E546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48198D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D2FDD72" w14:textId="77777777" w:rsidTr="00FA7F57">
        <w:tc>
          <w:tcPr>
            <w:tcW w:w="850" w:type="dxa"/>
          </w:tcPr>
          <w:p w14:paraId="2C3EE497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03D447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3016" w:type="dxa"/>
            <w:vAlign w:val="center"/>
          </w:tcPr>
          <w:p w14:paraId="01BC614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GPGHKARVLAEAMSQV</w:t>
            </w:r>
          </w:p>
        </w:tc>
        <w:tc>
          <w:tcPr>
            <w:tcW w:w="2512" w:type="dxa"/>
            <w:vAlign w:val="center"/>
          </w:tcPr>
          <w:p w14:paraId="32EC639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0.3281 (Nonantigen)</w:t>
            </w:r>
          </w:p>
        </w:tc>
        <w:tc>
          <w:tcPr>
            <w:tcW w:w="1260" w:type="dxa"/>
          </w:tcPr>
          <w:p w14:paraId="31B480C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74BE221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680D01A" w14:textId="77777777" w:rsidTr="00FA7F57">
        <w:tc>
          <w:tcPr>
            <w:tcW w:w="850" w:type="dxa"/>
          </w:tcPr>
          <w:p w14:paraId="704F44B0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C0B11D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3016" w:type="dxa"/>
            <w:vAlign w:val="center"/>
          </w:tcPr>
          <w:p w14:paraId="3FB75EC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RVLAEAMSQVTNSATI</w:t>
            </w:r>
          </w:p>
        </w:tc>
        <w:tc>
          <w:tcPr>
            <w:tcW w:w="2512" w:type="dxa"/>
            <w:vAlign w:val="center"/>
          </w:tcPr>
          <w:p w14:paraId="78BB1E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0.1143 (Nonantigen)</w:t>
            </w:r>
          </w:p>
        </w:tc>
        <w:tc>
          <w:tcPr>
            <w:tcW w:w="1260" w:type="dxa"/>
          </w:tcPr>
          <w:p w14:paraId="3D8F0A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338027B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8E742DC" w14:textId="77777777" w:rsidTr="00FA7F57">
        <w:tc>
          <w:tcPr>
            <w:tcW w:w="850" w:type="dxa"/>
          </w:tcPr>
          <w:p w14:paraId="26BC64DE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4764FF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3016" w:type="dxa"/>
            <w:vAlign w:val="center"/>
          </w:tcPr>
          <w:p w14:paraId="69E5D2B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SATIMMQRGNFRNQRK</w:t>
            </w:r>
          </w:p>
        </w:tc>
        <w:tc>
          <w:tcPr>
            <w:tcW w:w="2512" w:type="dxa"/>
            <w:vAlign w:val="center"/>
          </w:tcPr>
          <w:p w14:paraId="30D10A6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0.9867 (Antigen)</w:t>
            </w:r>
          </w:p>
        </w:tc>
        <w:tc>
          <w:tcPr>
            <w:tcW w:w="1260" w:type="dxa"/>
          </w:tcPr>
          <w:p w14:paraId="5E89B29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63943CA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3C42C25" w14:textId="77777777" w:rsidTr="00FA7F57">
        <w:tc>
          <w:tcPr>
            <w:tcW w:w="850" w:type="dxa"/>
          </w:tcPr>
          <w:p w14:paraId="6AFCBF3F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7D41BF1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3016" w:type="dxa"/>
            <w:vAlign w:val="center"/>
          </w:tcPr>
          <w:p w14:paraId="5E4D6C5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NFRNQRKIVKCFNCGK</w:t>
            </w:r>
          </w:p>
        </w:tc>
        <w:tc>
          <w:tcPr>
            <w:tcW w:w="2512" w:type="dxa"/>
            <w:vAlign w:val="center"/>
          </w:tcPr>
          <w:p w14:paraId="5B411C7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0.7872 (Antigen)</w:t>
            </w:r>
          </w:p>
        </w:tc>
        <w:tc>
          <w:tcPr>
            <w:tcW w:w="1260" w:type="dxa"/>
          </w:tcPr>
          <w:p w14:paraId="6BEEE90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476EE14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E297E4B" w14:textId="77777777" w:rsidTr="00FA7F57">
        <w:tc>
          <w:tcPr>
            <w:tcW w:w="850" w:type="dxa"/>
          </w:tcPr>
          <w:p w14:paraId="17DE3D64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43E5F6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3016" w:type="dxa"/>
            <w:vAlign w:val="center"/>
          </w:tcPr>
          <w:p w14:paraId="6838F4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FNCGKEGHTARNCRAP</w:t>
            </w:r>
          </w:p>
        </w:tc>
        <w:tc>
          <w:tcPr>
            <w:tcW w:w="2512" w:type="dxa"/>
            <w:vAlign w:val="center"/>
          </w:tcPr>
          <w:p w14:paraId="6C1350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0.7369 (Antigen)</w:t>
            </w:r>
          </w:p>
        </w:tc>
        <w:tc>
          <w:tcPr>
            <w:tcW w:w="1260" w:type="dxa"/>
          </w:tcPr>
          <w:p w14:paraId="3C12B8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3545B4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C5DBCA0" w14:textId="77777777" w:rsidTr="00FA7F57">
        <w:tc>
          <w:tcPr>
            <w:tcW w:w="850" w:type="dxa"/>
          </w:tcPr>
          <w:p w14:paraId="28DED226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0730B98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3016" w:type="dxa"/>
            <w:vAlign w:val="center"/>
          </w:tcPr>
          <w:p w14:paraId="734AFD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GHTARNCRAPRKKGCW</w:t>
            </w:r>
          </w:p>
        </w:tc>
        <w:tc>
          <w:tcPr>
            <w:tcW w:w="2512" w:type="dxa"/>
            <w:vAlign w:val="center"/>
          </w:tcPr>
          <w:p w14:paraId="1EDCFF6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0.6735 (Antigen)</w:t>
            </w:r>
          </w:p>
        </w:tc>
        <w:tc>
          <w:tcPr>
            <w:tcW w:w="1260" w:type="dxa"/>
          </w:tcPr>
          <w:p w14:paraId="1F3FD3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6EB261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C4B4F06" w14:textId="77777777" w:rsidTr="00FA7F57">
        <w:tc>
          <w:tcPr>
            <w:tcW w:w="850" w:type="dxa"/>
          </w:tcPr>
          <w:p w14:paraId="431A1BEB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5BADDF6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3016" w:type="dxa"/>
            <w:vAlign w:val="center"/>
          </w:tcPr>
          <w:p w14:paraId="385FAA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KGCWKCGKEGHQMKDC</w:t>
            </w:r>
          </w:p>
        </w:tc>
        <w:tc>
          <w:tcPr>
            <w:tcW w:w="2512" w:type="dxa"/>
            <w:vAlign w:val="center"/>
          </w:tcPr>
          <w:p w14:paraId="4924E8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1.2087 (Antigen)</w:t>
            </w:r>
          </w:p>
        </w:tc>
        <w:tc>
          <w:tcPr>
            <w:tcW w:w="1260" w:type="dxa"/>
          </w:tcPr>
          <w:p w14:paraId="27F75A6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5754D3B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763A" w:rsidRPr="00106F74" w14:paraId="0EF74CAD" w14:textId="77777777" w:rsidTr="00FA7F57">
        <w:tc>
          <w:tcPr>
            <w:tcW w:w="850" w:type="dxa"/>
          </w:tcPr>
          <w:p w14:paraId="20238BD2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0EB7CDD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  <w:tc>
          <w:tcPr>
            <w:tcW w:w="3016" w:type="dxa"/>
            <w:vAlign w:val="center"/>
          </w:tcPr>
          <w:p w14:paraId="3C60365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EGHQMKDCTERQANFL</w:t>
            </w:r>
          </w:p>
        </w:tc>
        <w:tc>
          <w:tcPr>
            <w:tcW w:w="2512" w:type="dxa"/>
            <w:vAlign w:val="center"/>
          </w:tcPr>
          <w:p w14:paraId="5211E99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0.0096 (Nonantigen)</w:t>
            </w:r>
          </w:p>
        </w:tc>
        <w:tc>
          <w:tcPr>
            <w:tcW w:w="1260" w:type="dxa"/>
          </w:tcPr>
          <w:p w14:paraId="143B50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42854D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62DDF21" w14:textId="77777777" w:rsidTr="00FA7F57">
        <w:tc>
          <w:tcPr>
            <w:tcW w:w="850" w:type="dxa"/>
          </w:tcPr>
          <w:p w14:paraId="40453DAC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B5BCB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425</w:t>
            </w:r>
          </w:p>
        </w:tc>
        <w:tc>
          <w:tcPr>
            <w:tcW w:w="3016" w:type="dxa"/>
            <w:vAlign w:val="center"/>
          </w:tcPr>
          <w:p w14:paraId="4B9AA31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DCTERQANFLGKIWPS</w:t>
            </w:r>
          </w:p>
        </w:tc>
        <w:tc>
          <w:tcPr>
            <w:tcW w:w="2512" w:type="dxa"/>
            <w:vAlign w:val="center"/>
          </w:tcPr>
          <w:p w14:paraId="066EE4E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0.2513 (Nonantigen)</w:t>
            </w:r>
          </w:p>
        </w:tc>
        <w:tc>
          <w:tcPr>
            <w:tcW w:w="1260" w:type="dxa"/>
          </w:tcPr>
          <w:p w14:paraId="674F18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605C76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A8E603A" w14:textId="77777777" w:rsidTr="00FA7F57">
        <w:tc>
          <w:tcPr>
            <w:tcW w:w="850" w:type="dxa"/>
          </w:tcPr>
          <w:p w14:paraId="38D5E5D5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00DEE4F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3016" w:type="dxa"/>
            <w:vAlign w:val="center"/>
          </w:tcPr>
          <w:p w14:paraId="020371C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LGKIWPSYKGRPGNFL</w:t>
            </w:r>
          </w:p>
        </w:tc>
        <w:tc>
          <w:tcPr>
            <w:tcW w:w="2512" w:type="dxa"/>
            <w:vAlign w:val="center"/>
          </w:tcPr>
          <w:p w14:paraId="593013F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0.8701 (Antigen)</w:t>
            </w:r>
          </w:p>
        </w:tc>
        <w:tc>
          <w:tcPr>
            <w:tcW w:w="1260" w:type="dxa"/>
          </w:tcPr>
          <w:p w14:paraId="247BC7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3BA380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28A3031" w14:textId="77777777" w:rsidTr="00FA7F57">
        <w:tc>
          <w:tcPr>
            <w:tcW w:w="850" w:type="dxa"/>
          </w:tcPr>
          <w:p w14:paraId="130E3FD4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24B368A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442</w:t>
            </w:r>
          </w:p>
        </w:tc>
        <w:tc>
          <w:tcPr>
            <w:tcW w:w="3016" w:type="dxa"/>
            <w:vAlign w:val="center"/>
          </w:tcPr>
          <w:p w14:paraId="11C3ABB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KGRPGNFLQSRPEPTA</w:t>
            </w:r>
          </w:p>
        </w:tc>
        <w:tc>
          <w:tcPr>
            <w:tcW w:w="2512" w:type="dxa"/>
            <w:vAlign w:val="center"/>
          </w:tcPr>
          <w:p w14:paraId="1A9E359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1.0905 (Antigen)</w:t>
            </w:r>
          </w:p>
        </w:tc>
        <w:tc>
          <w:tcPr>
            <w:tcW w:w="1260" w:type="dxa"/>
          </w:tcPr>
          <w:p w14:paraId="427998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4DE5C3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58EBDDB" w14:textId="77777777" w:rsidTr="00FA7F57">
        <w:tc>
          <w:tcPr>
            <w:tcW w:w="850" w:type="dxa"/>
          </w:tcPr>
          <w:p w14:paraId="0A6772BD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DA9733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452</w:t>
            </w:r>
          </w:p>
        </w:tc>
        <w:tc>
          <w:tcPr>
            <w:tcW w:w="3016" w:type="dxa"/>
            <w:vAlign w:val="center"/>
          </w:tcPr>
          <w:p w14:paraId="28B5B2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RPEPTAPPEESFRSGV</w:t>
            </w:r>
          </w:p>
        </w:tc>
        <w:tc>
          <w:tcPr>
            <w:tcW w:w="2512" w:type="dxa"/>
            <w:vAlign w:val="center"/>
          </w:tcPr>
          <w:p w14:paraId="5D7D812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0.5584 (Antigen)</w:t>
            </w:r>
          </w:p>
        </w:tc>
        <w:tc>
          <w:tcPr>
            <w:tcW w:w="1260" w:type="dxa"/>
          </w:tcPr>
          <w:p w14:paraId="32D0B7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0C29AA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261B341" w14:textId="77777777" w:rsidTr="00FA7F57">
        <w:tc>
          <w:tcPr>
            <w:tcW w:w="850" w:type="dxa"/>
          </w:tcPr>
          <w:p w14:paraId="40165526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33CD5D6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463</w:t>
            </w:r>
          </w:p>
        </w:tc>
        <w:tc>
          <w:tcPr>
            <w:tcW w:w="3016" w:type="dxa"/>
            <w:vAlign w:val="center"/>
          </w:tcPr>
          <w:p w14:paraId="688641D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FRSGVETTTPPQKQEP</w:t>
            </w:r>
          </w:p>
        </w:tc>
        <w:tc>
          <w:tcPr>
            <w:tcW w:w="2512" w:type="dxa"/>
            <w:vAlign w:val="center"/>
          </w:tcPr>
          <w:p w14:paraId="0199B3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0.5323 (Antigen)</w:t>
            </w:r>
          </w:p>
        </w:tc>
        <w:tc>
          <w:tcPr>
            <w:tcW w:w="1260" w:type="dxa"/>
          </w:tcPr>
          <w:p w14:paraId="008CA9A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2F559C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FAB7FF2" w14:textId="77777777" w:rsidTr="00FA7F57">
        <w:tc>
          <w:tcPr>
            <w:tcW w:w="850" w:type="dxa"/>
          </w:tcPr>
          <w:p w14:paraId="79267A25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5428E8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3016" w:type="dxa"/>
            <w:vAlign w:val="center"/>
          </w:tcPr>
          <w:p w14:paraId="406B49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TTPPQKQEPIDKELYP</w:t>
            </w:r>
          </w:p>
        </w:tc>
        <w:tc>
          <w:tcPr>
            <w:tcW w:w="2512" w:type="dxa"/>
            <w:vAlign w:val="center"/>
          </w:tcPr>
          <w:p w14:paraId="6EDDF1B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0.6398 (Antigen)</w:t>
            </w:r>
          </w:p>
        </w:tc>
        <w:tc>
          <w:tcPr>
            <w:tcW w:w="1260" w:type="dxa"/>
          </w:tcPr>
          <w:p w14:paraId="538F586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3D3EDCD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991A5D7" w14:textId="77777777" w:rsidTr="00FA7F57">
        <w:tc>
          <w:tcPr>
            <w:tcW w:w="850" w:type="dxa"/>
          </w:tcPr>
          <w:p w14:paraId="61583E34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1157422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3016" w:type="dxa"/>
            <w:vAlign w:val="center"/>
          </w:tcPr>
          <w:p w14:paraId="5B92D1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QEPIDKELYPLTSLRS</w:t>
            </w:r>
          </w:p>
        </w:tc>
        <w:tc>
          <w:tcPr>
            <w:tcW w:w="2512" w:type="dxa"/>
            <w:vAlign w:val="center"/>
          </w:tcPr>
          <w:p w14:paraId="2A6DA0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0.4671 (Antigen)</w:t>
            </w:r>
          </w:p>
        </w:tc>
        <w:tc>
          <w:tcPr>
            <w:tcW w:w="1260" w:type="dxa"/>
          </w:tcPr>
          <w:p w14:paraId="4AB238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895" w:type="dxa"/>
          </w:tcPr>
          <w:p w14:paraId="3236C0D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091DC9C" w14:textId="77777777" w:rsidTr="00FA7F57">
        <w:tc>
          <w:tcPr>
            <w:tcW w:w="850" w:type="dxa"/>
          </w:tcPr>
          <w:p w14:paraId="639414DA" w14:textId="77777777" w:rsidR="00A1763A" w:rsidRPr="00106F74" w:rsidRDefault="00A1763A" w:rsidP="0077536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14:paraId="42F0D0D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482</w:t>
            </w:r>
          </w:p>
        </w:tc>
        <w:tc>
          <w:tcPr>
            <w:tcW w:w="3016" w:type="dxa"/>
            <w:vAlign w:val="center"/>
          </w:tcPr>
          <w:p w14:paraId="2B88227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ELYPLTSLRSLFGNDP</w:t>
            </w:r>
          </w:p>
        </w:tc>
        <w:tc>
          <w:tcPr>
            <w:tcW w:w="2512" w:type="dxa"/>
            <w:vAlign w:val="center"/>
          </w:tcPr>
          <w:p w14:paraId="20A00E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0.1976 (Nonantigen)</w:t>
            </w:r>
          </w:p>
        </w:tc>
        <w:tc>
          <w:tcPr>
            <w:tcW w:w="1260" w:type="dxa"/>
          </w:tcPr>
          <w:p w14:paraId="375BC5D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5" w:type="dxa"/>
          </w:tcPr>
          <w:p w14:paraId="56C28C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76C90A2F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98B227" w14:textId="2CA182F5" w:rsidR="00A1763A" w:rsidRPr="00106F74" w:rsidRDefault="00E0660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lastRenderedPageBreak/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3</w:t>
      </w:r>
      <w:r w:rsidR="00A1763A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1763A"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Pol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900"/>
        <w:gridCol w:w="2970"/>
        <w:gridCol w:w="2340"/>
        <w:gridCol w:w="1114"/>
        <w:gridCol w:w="1041"/>
      </w:tblGrid>
      <w:tr w:rsidR="00A1763A" w:rsidRPr="00106F74" w14:paraId="0972A0CE" w14:textId="77777777" w:rsidTr="00FA7F57">
        <w:trPr>
          <w:trHeight w:val="28"/>
        </w:trPr>
        <w:tc>
          <w:tcPr>
            <w:tcW w:w="985" w:type="dxa"/>
          </w:tcPr>
          <w:p w14:paraId="11F7319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900" w:type="dxa"/>
          </w:tcPr>
          <w:p w14:paraId="533693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2970" w:type="dxa"/>
          </w:tcPr>
          <w:p w14:paraId="6FC926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340" w:type="dxa"/>
          </w:tcPr>
          <w:p w14:paraId="12D044E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114" w:type="dxa"/>
          </w:tcPr>
          <w:p w14:paraId="5AEF0FA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1041" w:type="dxa"/>
          </w:tcPr>
          <w:p w14:paraId="20376D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6FE28FF1" w14:textId="77777777" w:rsidTr="00FA7F57">
        <w:trPr>
          <w:trHeight w:val="28"/>
        </w:trPr>
        <w:tc>
          <w:tcPr>
            <w:tcW w:w="985" w:type="dxa"/>
          </w:tcPr>
          <w:p w14:paraId="0D8FA58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ACCEED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0" w:type="dxa"/>
          </w:tcPr>
          <w:p w14:paraId="02F3E26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LSGGELDRWEKIRLRP</w:t>
            </w:r>
          </w:p>
        </w:tc>
        <w:tc>
          <w:tcPr>
            <w:tcW w:w="2340" w:type="dxa"/>
          </w:tcPr>
          <w:p w14:paraId="6140A4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0.4507 (Antigen)</w:t>
            </w:r>
          </w:p>
        </w:tc>
        <w:tc>
          <w:tcPr>
            <w:tcW w:w="1114" w:type="dxa"/>
          </w:tcPr>
          <w:p w14:paraId="07F335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8682F1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9990934" w14:textId="77777777" w:rsidTr="00FA7F57">
        <w:trPr>
          <w:trHeight w:val="28"/>
        </w:trPr>
        <w:tc>
          <w:tcPr>
            <w:tcW w:w="985" w:type="dxa"/>
          </w:tcPr>
          <w:p w14:paraId="61B8F88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024179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970" w:type="dxa"/>
          </w:tcPr>
          <w:p w14:paraId="53A896B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WEKIRLRPGGKKKYKL</w:t>
            </w:r>
          </w:p>
        </w:tc>
        <w:tc>
          <w:tcPr>
            <w:tcW w:w="2340" w:type="dxa"/>
          </w:tcPr>
          <w:p w14:paraId="05AB25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1.0927 (Antigen)</w:t>
            </w:r>
          </w:p>
        </w:tc>
        <w:tc>
          <w:tcPr>
            <w:tcW w:w="1114" w:type="dxa"/>
          </w:tcPr>
          <w:p w14:paraId="11D8E7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925C8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92AA4AB" w14:textId="77777777" w:rsidTr="00FA7F57">
        <w:tc>
          <w:tcPr>
            <w:tcW w:w="985" w:type="dxa"/>
          </w:tcPr>
          <w:p w14:paraId="0F02EE14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74351A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24</w:t>
            </w:r>
          </w:p>
        </w:tc>
        <w:tc>
          <w:tcPr>
            <w:tcW w:w="2970" w:type="dxa"/>
          </w:tcPr>
          <w:p w14:paraId="4B261D5B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GGKKKYKLKHIVWASR</w:t>
            </w:r>
          </w:p>
        </w:tc>
        <w:tc>
          <w:tcPr>
            <w:tcW w:w="2340" w:type="dxa"/>
          </w:tcPr>
          <w:p w14:paraId="10411017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1.4907 (Antigen)</w:t>
            </w:r>
          </w:p>
        </w:tc>
        <w:tc>
          <w:tcPr>
            <w:tcW w:w="1114" w:type="dxa"/>
          </w:tcPr>
          <w:p w14:paraId="2B1308A4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43F3D98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  <w:tr w:rsidR="00A1763A" w:rsidRPr="00106F74" w14:paraId="7DBF5101" w14:textId="77777777" w:rsidTr="00FA7F57">
        <w:tc>
          <w:tcPr>
            <w:tcW w:w="985" w:type="dxa"/>
          </w:tcPr>
          <w:p w14:paraId="53FC13A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88ADE3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970" w:type="dxa"/>
          </w:tcPr>
          <w:p w14:paraId="527B90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HIVWASRELERFAVNP</w:t>
            </w:r>
          </w:p>
        </w:tc>
        <w:tc>
          <w:tcPr>
            <w:tcW w:w="2340" w:type="dxa"/>
          </w:tcPr>
          <w:p w14:paraId="696B80D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0.9828 (Antigen)</w:t>
            </w:r>
          </w:p>
        </w:tc>
        <w:tc>
          <w:tcPr>
            <w:tcW w:w="1114" w:type="dxa"/>
          </w:tcPr>
          <w:p w14:paraId="5C399E9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98566A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592FFB5" w14:textId="77777777" w:rsidTr="00FA7F57">
        <w:trPr>
          <w:trHeight w:val="28"/>
        </w:trPr>
        <w:tc>
          <w:tcPr>
            <w:tcW w:w="985" w:type="dxa"/>
          </w:tcPr>
          <w:p w14:paraId="2F9392B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B7154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970" w:type="dxa"/>
          </w:tcPr>
          <w:p w14:paraId="55CDE9E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RELERFAVNPGLLETS</w:t>
            </w:r>
          </w:p>
        </w:tc>
        <w:tc>
          <w:tcPr>
            <w:tcW w:w="2340" w:type="dxa"/>
          </w:tcPr>
          <w:p w14:paraId="5793F3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0.4579 (Antigen)</w:t>
            </w:r>
          </w:p>
        </w:tc>
        <w:tc>
          <w:tcPr>
            <w:tcW w:w="1114" w:type="dxa"/>
          </w:tcPr>
          <w:p w14:paraId="61E5DE0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A832E4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D834BFB" w14:textId="77777777" w:rsidTr="00FA7F57">
        <w:tc>
          <w:tcPr>
            <w:tcW w:w="985" w:type="dxa"/>
          </w:tcPr>
          <w:p w14:paraId="1368992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C80AD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970" w:type="dxa"/>
          </w:tcPr>
          <w:p w14:paraId="4B54B13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PGLLETSEGCRQILGQ</w:t>
            </w:r>
          </w:p>
        </w:tc>
        <w:tc>
          <w:tcPr>
            <w:tcW w:w="2340" w:type="dxa"/>
          </w:tcPr>
          <w:p w14:paraId="0B20A13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-0.2203 (Nonantigen)</w:t>
            </w:r>
          </w:p>
        </w:tc>
        <w:tc>
          <w:tcPr>
            <w:tcW w:w="1114" w:type="dxa"/>
          </w:tcPr>
          <w:p w14:paraId="7DD69BD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D24880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CBCC1B7" w14:textId="77777777" w:rsidTr="00FA7F57">
        <w:tc>
          <w:tcPr>
            <w:tcW w:w="985" w:type="dxa"/>
          </w:tcPr>
          <w:p w14:paraId="6106DB6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F1C35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970" w:type="dxa"/>
          </w:tcPr>
          <w:p w14:paraId="583C0CC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EGCRQILGQLQPSLQT</w:t>
            </w:r>
          </w:p>
        </w:tc>
        <w:tc>
          <w:tcPr>
            <w:tcW w:w="2340" w:type="dxa"/>
          </w:tcPr>
          <w:p w14:paraId="12C2A2A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-0.3334 (Nonantigen)</w:t>
            </w:r>
          </w:p>
        </w:tc>
        <w:tc>
          <w:tcPr>
            <w:tcW w:w="1114" w:type="dxa"/>
          </w:tcPr>
          <w:p w14:paraId="4FE7C1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08E8F99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45B675F" w14:textId="77777777" w:rsidTr="00FA7F57">
        <w:tc>
          <w:tcPr>
            <w:tcW w:w="985" w:type="dxa"/>
          </w:tcPr>
          <w:p w14:paraId="206086D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221953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970" w:type="dxa"/>
          </w:tcPr>
          <w:p w14:paraId="4D67024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PSLQTGSEELRSLYNT</w:t>
            </w:r>
          </w:p>
        </w:tc>
        <w:tc>
          <w:tcPr>
            <w:tcW w:w="2340" w:type="dxa"/>
          </w:tcPr>
          <w:p w14:paraId="03D026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0.5843 (Antigen)</w:t>
            </w:r>
          </w:p>
        </w:tc>
        <w:tc>
          <w:tcPr>
            <w:tcW w:w="1114" w:type="dxa"/>
          </w:tcPr>
          <w:p w14:paraId="635677B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073CD8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27D3503" w14:textId="77777777" w:rsidTr="00FA7F57">
        <w:tc>
          <w:tcPr>
            <w:tcW w:w="985" w:type="dxa"/>
          </w:tcPr>
          <w:p w14:paraId="01998ED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09941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970" w:type="dxa"/>
          </w:tcPr>
          <w:p w14:paraId="398302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SEELRSLYNTVATLYC</w:t>
            </w:r>
          </w:p>
        </w:tc>
        <w:tc>
          <w:tcPr>
            <w:tcW w:w="2340" w:type="dxa"/>
          </w:tcPr>
          <w:p w14:paraId="7211827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0.3211 (Nonantigen)</w:t>
            </w:r>
          </w:p>
        </w:tc>
        <w:tc>
          <w:tcPr>
            <w:tcW w:w="1114" w:type="dxa"/>
          </w:tcPr>
          <w:p w14:paraId="24C7198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52BF5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6BF5804" w14:textId="77777777" w:rsidTr="00FA7F57">
        <w:tc>
          <w:tcPr>
            <w:tcW w:w="985" w:type="dxa"/>
          </w:tcPr>
          <w:p w14:paraId="18675FE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0D7C48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970" w:type="dxa"/>
          </w:tcPr>
          <w:p w14:paraId="009BD0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TVATLYCVHQRIEIKD</w:t>
            </w:r>
          </w:p>
        </w:tc>
        <w:tc>
          <w:tcPr>
            <w:tcW w:w="2340" w:type="dxa"/>
          </w:tcPr>
          <w:p w14:paraId="74A90D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1.1970 (Antigen)</w:t>
            </w:r>
          </w:p>
        </w:tc>
        <w:tc>
          <w:tcPr>
            <w:tcW w:w="1114" w:type="dxa"/>
          </w:tcPr>
          <w:p w14:paraId="14665FE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678E39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2FAD5ED" w14:textId="77777777" w:rsidTr="00FA7F57">
        <w:tc>
          <w:tcPr>
            <w:tcW w:w="985" w:type="dxa"/>
          </w:tcPr>
          <w:p w14:paraId="05A0749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7A55D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970" w:type="dxa"/>
          </w:tcPr>
          <w:p w14:paraId="1E0F74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HQRIEIKDTKEALDKI</w:t>
            </w:r>
          </w:p>
        </w:tc>
        <w:tc>
          <w:tcPr>
            <w:tcW w:w="2340" w:type="dxa"/>
          </w:tcPr>
          <w:p w14:paraId="51E9C5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0.8059 (Antigen)</w:t>
            </w:r>
          </w:p>
        </w:tc>
        <w:tc>
          <w:tcPr>
            <w:tcW w:w="1114" w:type="dxa"/>
          </w:tcPr>
          <w:p w14:paraId="104245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9732FB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FDE2241" w14:textId="77777777" w:rsidTr="00FA7F57">
        <w:tc>
          <w:tcPr>
            <w:tcW w:w="985" w:type="dxa"/>
          </w:tcPr>
          <w:p w14:paraId="5BEDB964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9EE186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2970" w:type="dxa"/>
          </w:tcPr>
          <w:p w14:paraId="4E2C0B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KDTKEALDKIEEEQNK</w:t>
            </w:r>
          </w:p>
        </w:tc>
        <w:tc>
          <w:tcPr>
            <w:tcW w:w="2340" w:type="dxa"/>
          </w:tcPr>
          <w:p w14:paraId="0ABE474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0.0135 (Nonantigen)</w:t>
            </w:r>
          </w:p>
        </w:tc>
        <w:tc>
          <w:tcPr>
            <w:tcW w:w="1114" w:type="dxa"/>
          </w:tcPr>
          <w:p w14:paraId="40C17F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A3EA2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17AE633" w14:textId="77777777" w:rsidTr="00FA7F57">
        <w:tc>
          <w:tcPr>
            <w:tcW w:w="985" w:type="dxa"/>
          </w:tcPr>
          <w:p w14:paraId="77D4EAC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E3FEC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970" w:type="dxa"/>
          </w:tcPr>
          <w:p w14:paraId="3559F4C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DKIEEEQNKSKKKAQQ</w:t>
            </w:r>
          </w:p>
        </w:tc>
        <w:tc>
          <w:tcPr>
            <w:tcW w:w="2340" w:type="dxa"/>
          </w:tcPr>
          <w:p w14:paraId="570F90B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0.0987 (Nonantigen)</w:t>
            </w:r>
          </w:p>
        </w:tc>
        <w:tc>
          <w:tcPr>
            <w:tcW w:w="1114" w:type="dxa"/>
          </w:tcPr>
          <w:p w14:paraId="0B2EA4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767BAE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C8823C0" w14:textId="77777777" w:rsidTr="00FA7F57">
        <w:tc>
          <w:tcPr>
            <w:tcW w:w="985" w:type="dxa"/>
          </w:tcPr>
          <w:p w14:paraId="62DDECAB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CD5A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2970" w:type="dxa"/>
          </w:tcPr>
          <w:p w14:paraId="3F16BC6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AQQAAADTGHSNQVSQ</w:t>
            </w:r>
          </w:p>
        </w:tc>
        <w:tc>
          <w:tcPr>
            <w:tcW w:w="2340" w:type="dxa"/>
          </w:tcPr>
          <w:p w14:paraId="66462FF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0.3714 (Nonantigen)</w:t>
            </w:r>
          </w:p>
        </w:tc>
        <w:tc>
          <w:tcPr>
            <w:tcW w:w="1114" w:type="dxa"/>
          </w:tcPr>
          <w:p w14:paraId="2DAA85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1D03B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E892C3F" w14:textId="77777777" w:rsidTr="00FA7F57">
        <w:tc>
          <w:tcPr>
            <w:tcW w:w="985" w:type="dxa"/>
          </w:tcPr>
          <w:p w14:paraId="7DD04CB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B1B589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2970" w:type="dxa"/>
          </w:tcPr>
          <w:p w14:paraId="2322E33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QVSQNYPIVQNIQGQM</w:t>
            </w:r>
          </w:p>
        </w:tc>
        <w:tc>
          <w:tcPr>
            <w:tcW w:w="2340" w:type="dxa"/>
          </w:tcPr>
          <w:p w14:paraId="0C7466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0.1656 (Nonantigen)</w:t>
            </w:r>
          </w:p>
        </w:tc>
        <w:tc>
          <w:tcPr>
            <w:tcW w:w="1114" w:type="dxa"/>
          </w:tcPr>
          <w:p w14:paraId="687D4C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9E919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28C179E" w14:textId="77777777" w:rsidTr="00FA7F57">
        <w:tc>
          <w:tcPr>
            <w:tcW w:w="985" w:type="dxa"/>
          </w:tcPr>
          <w:p w14:paraId="1F73694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99A43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970" w:type="dxa"/>
          </w:tcPr>
          <w:p w14:paraId="1E2116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VQNIQGQMVHQAISPR</w:t>
            </w:r>
          </w:p>
        </w:tc>
        <w:tc>
          <w:tcPr>
            <w:tcW w:w="2340" w:type="dxa"/>
          </w:tcPr>
          <w:p w14:paraId="76695AB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0.6845 (Antigen)</w:t>
            </w:r>
          </w:p>
        </w:tc>
        <w:tc>
          <w:tcPr>
            <w:tcW w:w="1114" w:type="dxa"/>
          </w:tcPr>
          <w:p w14:paraId="42C9B7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F97831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8B7DD1F" w14:textId="77777777" w:rsidTr="00FA7F57">
        <w:tc>
          <w:tcPr>
            <w:tcW w:w="985" w:type="dxa"/>
          </w:tcPr>
          <w:p w14:paraId="5372C63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52B00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2970" w:type="dxa"/>
          </w:tcPr>
          <w:p w14:paraId="0DB39B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VHQAISPRTLNAWVKV</w:t>
            </w:r>
          </w:p>
        </w:tc>
        <w:tc>
          <w:tcPr>
            <w:tcW w:w="2340" w:type="dxa"/>
          </w:tcPr>
          <w:p w14:paraId="3E679B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0.2640 (Nonantigen)</w:t>
            </w:r>
          </w:p>
        </w:tc>
        <w:tc>
          <w:tcPr>
            <w:tcW w:w="1114" w:type="dxa"/>
          </w:tcPr>
          <w:p w14:paraId="27C1A5A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AFD76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A11B950" w14:textId="77777777" w:rsidTr="00FA7F57">
        <w:tc>
          <w:tcPr>
            <w:tcW w:w="985" w:type="dxa"/>
          </w:tcPr>
          <w:p w14:paraId="40AAD92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55AC1B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970" w:type="dxa"/>
          </w:tcPr>
          <w:p w14:paraId="35C60A3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PRTLNAWVKVVEEKAF</w:t>
            </w:r>
          </w:p>
        </w:tc>
        <w:tc>
          <w:tcPr>
            <w:tcW w:w="2340" w:type="dxa"/>
          </w:tcPr>
          <w:p w14:paraId="09834C6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-0.1050 (Nonantigen)</w:t>
            </w:r>
          </w:p>
        </w:tc>
        <w:tc>
          <w:tcPr>
            <w:tcW w:w="1114" w:type="dxa"/>
          </w:tcPr>
          <w:p w14:paraId="0D1602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0578EE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135E6EC" w14:textId="77777777" w:rsidTr="00FA7F57">
        <w:tc>
          <w:tcPr>
            <w:tcW w:w="985" w:type="dxa"/>
          </w:tcPr>
          <w:p w14:paraId="74FF0EE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7EB69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2970" w:type="dxa"/>
          </w:tcPr>
          <w:p w14:paraId="1D37FC0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WVKVVEEKAFSPEVIP</w:t>
            </w:r>
          </w:p>
        </w:tc>
        <w:tc>
          <w:tcPr>
            <w:tcW w:w="2340" w:type="dxa"/>
          </w:tcPr>
          <w:p w14:paraId="07CC37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0.4247 (Antigen)</w:t>
            </w:r>
          </w:p>
        </w:tc>
        <w:tc>
          <w:tcPr>
            <w:tcW w:w="1114" w:type="dxa"/>
          </w:tcPr>
          <w:p w14:paraId="406851B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D131C6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A78CE7" w14:textId="77777777" w:rsidTr="00FA7F57">
        <w:tc>
          <w:tcPr>
            <w:tcW w:w="985" w:type="dxa"/>
          </w:tcPr>
          <w:p w14:paraId="6BE8D27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DED3D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2970" w:type="dxa"/>
          </w:tcPr>
          <w:p w14:paraId="487159A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PEVIPMFSALSEGATP</w:t>
            </w:r>
          </w:p>
        </w:tc>
        <w:tc>
          <w:tcPr>
            <w:tcW w:w="2340" w:type="dxa"/>
          </w:tcPr>
          <w:p w14:paraId="3F88921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0.4413 (Antigen)</w:t>
            </w:r>
          </w:p>
        </w:tc>
        <w:tc>
          <w:tcPr>
            <w:tcW w:w="1114" w:type="dxa"/>
          </w:tcPr>
          <w:p w14:paraId="755947F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D2A66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F842474" w14:textId="77777777" w:rsidTr="00FA7F57">
        <w:tc>
          <w:tcPr>
            <w:tcW w:w="985" w:type="dxa"/>
          </w:tcPr>
          <w:p w14:paraId="5CD5742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3D4D34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2970" w:type="dxa"/>
          </w:tcPr>
          <w:p w14:paraId="16BA3A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LSEGATPQDLNTMLNT</w:t>
            </w:r>
          </w:p>
        </w:tc>
        <w:tc>
          <w:tcPr>
            <w:tcW w:w="2340" w:type="dxa"/>
          </w:tcPr>
          <w:p w14:paraId="0174C5F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0.2003 (Nonantigen)</w:t>
            </w:r>
          </w:p>
        </w:tc>
        <w:tc>
          <w:tcPr>
            <w:tcW w:w="1114" w:type="dxa"/>
          </w:tcPr>
          <w:p w14:paraId="77DC2D7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4C9DF3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370EAB5" w14:textId="77777777" w:rsidTr="00FA7F57">
        <w:tc>
          <w:tcPr>
            <w:tcW w:w="985" w:type="dxa"/>
          </w:tcPr>
          <w:p w14:paraId="6B77652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E719D4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2970" w:type="dxa"/>
          </w:tcPr>
          <w:p w14:paraId="47AAB7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QDLNTMLNTVGGHQAA</w:t>
            </w:r>
          </w:p>
        </w:tc>
        <w:tc>
          <w:tcPr>
            <w:tcW w:w="2340" w:type="dxa"/>
          </w:tcPr>
          <w:p w14:paraId="7B3E6CC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-0.0210 (Nonantigen)</w:t>
            </w:r>
          </w:p>
        </w:tc>
        <w:tc>
          <w:tcPr>
            <w:tcW w:w="1114" w:type="dxa"/>
          </w:tcPr>
          <w:p w14:paraId="24DF16E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D7F9B2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96BB3BB" w14:textId="77777777" w:rsidTr="00FA7F57">
        <w:tc>
          <w:tcPr>
            <w:tcW w:w="985" w:type="dxa"/>
          </w:tcPr>
          <w:p w14:paraId="5DE9080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FE5F2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2970" w:type="dxa"/>
          </w:tcPr>
          <w:p w14:paraId="4391F91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AAMQMLKETINEEAAE</w:t>
            </w:r>
          </w:p>
        </w:tc>
        <w:tc>
          <w:tcPr>
            <w:tcW w:w="2340" w:type="dxa"/>
          </w:tcPr>
          <w:p w14:paraId="520CE73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0.0082 (Nonantigen)</w:t>
            </w:r>
          </w:p>
        </w:tc>
        <w:tc>
          <w:tcPr>
            <w:tcW w:w="1114" w:type="dxa"/>
          </w:tcPr>
          <w:p w14:paraId="540F85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26FE33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EF46323" w14:textId="77777777" w:rsidTr="00FA7F57">
        <w:tc>
          <w:tcPr>
            <w:tcW w:w="985" w:type="dxa"/>
          </w:tcPr>
          <w:p w14:paraId="43DADA2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F121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2970" w:type="dxa"/>
          </w:tcPr>
          <w:p w14:paraId="66986EB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EEAAEWDRVHPVHAGP</w:t>
            </w:r>
          </w:p>
        </w:tc>
        <w:tc>
          <w:tcPr>
            <w:tcW w:w="2340" w:type="dxa"/>
          </w:tcPr>
          <w:p w14:paraId="00DBCB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1.1888 (Antigen)</w:t>
            </w:r>
          </w:p>
        </w:tc>
        <w:tc>
          <w:tcPr>
            <w:tcW w:w="1114" w:type="dxa"/>
          </w:tcPr>
          <w:p w14:paraId="0B170A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0DF51A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4DB8599" w14:textId="77777777" w:rsidTr="00FA7F57">
        <w:tc>
          <w:tcPr>
            <w:tcW w:w="985" w:type="dxa"/>
          </w:tcPr>
          <w:p w14:paraId="508BF6B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84A7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2970" w:type="dxa"/>
          </w:tcPr>
          <w:p w14:paraId="100C7AA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HAGPIAPGQMREPRGS</w:t>
            </w:r>
          </w:p>
        </w:tc>
        <w:tc>
          <w:tcPr>
            <w:tcW w:w="2340" w:type="dxa"/>
          </w:tcPr>
          <w:p w14:paraId="49CA0E1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0.6008 (Antigen)</w:t>
            </w:r>
          </w:p>
        </w:tc>
        <w:tc>
          <w:tcPr>
            <w:tcW w:w="1114" w:type="dxa"/>
          </w:tcPr>
          <w:p w14:paraId="678B75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6C3128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461EF7C" w14:textId="77777777" w:rsidTr="00FA7F57">
        <w:tc>
          <w:tcPr>
            <w:tcW w:w="985" w:type="dxa"/>
          </w:tcPr>
          <w:p w14:paraId="64A0FBA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EE2EA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2970" w:type="dxa"/>
          </w:tcPr>
          <w:p w14:paraId="324D9F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GQMREPRGSDIAGTTS</w:t>
            </w:r>
          </w:p>
        </w:tc>
        <w:tc>
          <w:tcPr>
            <w:tcW w:w="2340" w:type="dxa"/>
          </w:tcPr>
          <w:p w14:paraId="66F2C7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0.4865 (Antigen)</w:t>
            </w:r>
          </w:p>
        </w:tc>
        <w:tc>
          <w:tcPr>
            <w:tcW w:w="1114" w:type="dxa"/>
          </w:tcPr>
          <w:p w14:paraId="0AE9A52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07284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ED46123" w14:textId="77777777" w:rsidTr="00FA7F57">
        <w:tc>
          <w:tcPr>
            <w:tcW w:w="985" w:type="dxa"/>
          </w:tcPr>
          <w:p w14:paraId="3C2D1FCB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298DF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970" w:type="dxa"/>
          </w:tcPr>
          <w:p w14:paraId="1738AAD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TSTLQEQIGWMTNNPP</w:t>
            </w:r>
          </w:p>
        </w:tc>
        <w:tc>
          <w:tcPr>
            <w:tcW w:w="2340" w:type="dxa"/>
          </w:tcPr>
          <w:p w14:paraId="73FF50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0.6106 (Antigen)</w:t>
            </w:r>
          </w:p>
        </w:tc>
        <w:tc>
          <w:tcPr>
            <w:tcW w:w="1114" w:type="dxa"/>
          </w:tcPr>
          <w:p w14:paraId="24CAA5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0D2DBD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1BCFF42" w14:textId="77777777" w:rsidTr="00FA7F57">
        <w:tc>
          <w:tcPr>
            <w:tcW w:w="985" w:type="dxa"/>
          </w:tcPr>
          <w:p w14:paraId="249F4A04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DE74E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2970" w:type="dxa"/>
          </w:tcPr>
          <w:p w14:paraId="7DAEDC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GWMTNNPPIPVGEIYK</w:t>
            </w:r>
          </w:p>
        </w:tc>
        <w:tc>
          <w:tcPr>
            <w:tcW w:w="2340" w:type="dxa"/>
          </w:tcPr>
          <w:p w14:paraId="3842982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0.3935 (Nonantigen)</w:t>
            </w:r>
          </w:p>
        </w:tc>
        <w:tc>
          <w:tcPr>
            <w:tcW w:w="1114" w:type="dxa"/>
          </w:tcPr>
          <w:p w14:paraId="6DD3BAF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6EB7F19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D214719" w14:textId="77777777" w:rsidTr="00FA7F57">
        <w:tc>
          <w:tcPr>
            <w:tcW w:w="985" w:type="dxa"/>
          </w:tcPr>
          <w:p w14:paraId="6A995E1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BC884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2970" w:type="dxa"/>
          </w:tcPr>
          <w:p w14:paraId="13C3F9E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PVGEIYKRWIILGLNK</w:t>
            </w:r>
          </w:p>
        </w:tc>
        <w:tc>
          <w:tcPr>
            <w:tcW w:w="2340" w:type="dxa"/>
          </w:tcPr>
          <w:p w14:paraId="6057206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0.7617 (Antigen)</w:t>
            </w:r>
          </w:p>
        </w:tc>
        <w:tc>
          <w:tcPr>
            <w:tcW w:w="1114" w:type="dxa"/>
          </w:tcPr>
          <w:p w14:paraId="0982270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6120A9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C01BA0C" w14:textId="77777777" w:rsidTr="00FA7F57">
        <w:tc>
          <w:tcPr>
            <w:tcW w:w="985" w:type="dxa"/>
          </w:tcPr>
          <w:p w14:paraId="40B14C5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CC9AF2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2970" w:type="dxa"/>
          </w:tcPr>
          <w:p w14:paraId="1050F19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RWIILGLNKIVRMYSP</w:t>
            </w:r>
          </w:p>
        </w:tc>
        <w:tc>
          <w:tcPr>
            <w:tcW w:w="2340" w:type="dxa"/>
          </w:tcPr>
          <w:p w14:paraId="0C51DF7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0.1548 (Nonantigen)</w:t>
            </w:r>
          </w:p>
        </w:tc>
        <w:tc>
          <w:tcPr>
            <w:tcW w:w="1114" w:type="dxa"/>
          </w:tcPr>
          <w:p w14:paraId="3BF794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41746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586BA89" w14:textId="77777777" w:rsidTr="00FA7F57">
        <w:tc>
          <w:tcPr>
            <w:tcW w:w="985" w:type="dxa"/>
          </w:tcPr>
          <w:p w14:paraId="594B1BB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1737F5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2970" w:type="dxa"/>
          </w:tcPr>
          <w:p w14:paraId="36E925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VRMYSPTSILDIRQGP</w:t>
            </w:r>
          </w:p>
        </w:tc>
        <w:tc>
          <w:tcPr>
            <w:tcW w:w="2340" w:type="dxa"/>
          </w:tcPr>
          <w:p w14:paraId="294F1F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0.9566 (Antigen)</w:t>
            </w:r>
          </w:p>
        </w:tc>
        <w:tc>
          <w:tcPr>
            <w:tcW w:w="1114" w:type="dxa"/>
          </w:tcPr>
          <w:p w14:paraId="5B7A05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3231F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AE5D955" w14:textId="77777777" w:rsidTr="00FA7F57">
        <w:tc>
          <w:tcPr>
            <w:tcW w:w="985" w:type="dxa"/>
          </w:tcPr>
          <w:p w14:paraId="3CAED7E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A9CE9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2970" w:type="dxa"/>
          </w:tcPr>
          <w:p w14:paraId="10AAF2D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PKEPFRDYVDRFYKTL</w:t>
            </w:r>
          </w:p>
        </w:tc>
        <w:tc>
          <w:tcPr>
            <w:tcW w:w="2340" w:type="dxa"/>
          </w:tcPr>
          <w:p w14:paraId="0931F2A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-1.1351 (Nonantigen)</w:t>
            </w:r>
          </w:p>
        </w:tc>
        <w:tc>
          <w:tcPr>
            <w:tcW w:w="1114" w:type="dxa"/>
          </w:tcPr>
          <w:p w14:paraId="5C35AE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275590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4253458" w14:textId="77777777" w:rsidTr="00FA7F57">
        <w:tc>
          <w:tcPr>
            <w:tcW w:w="985" w:type="dxa"/>
          </w:tcPr>
          <w:p w14:paraId="1ECF5FA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495785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2970" w:type="dxa"/>
          </w:tcPr>
          <w:p w14:paraId="45365F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DYVDRFYKTLRAEQAS</w:t>
            </w:r>
          </w:p>
        </w:tc>
        <w:tc>
          <w:tcPr>
            <w:tcW w:w="2340" w:type="dxa"/>
          </w:tcPr>
          <w:p w14:paraId="520BA5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-0.0113 (Nonantigen)</w:t>
            </w:r>
          </w:p>
        </w:tc>
        <w:tc>
          <w:tcPr>
            <w:tcW w:w="1114" w:type="dxa"/>
          </w:tcPr>
          <w:p w14:paraId="23DAD5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D3DBA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7F1DBA4" w14:textId="77777777" w:rsidTr="00FA7F57">
        <w:tc>
          <w:tcPr>
            <w:tcW w:w="985" w:type="dxa"/>
          </w:tcPr>
          <w:p w14:paraId="02560AE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EC3D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2970" w:type="dxa"/>
          </w:tcPr>
          <w:p w14:paraId="370794F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LRAEQASQEVKNWMTE</w:t>
            </w:r>
          </w:p>
        </w:tc>
        <w:tc>
          <w:tcPr>
            <w:tcW w:w="2340" w:type="dxa"/>
          </w:tcPr>
          <w:p w14:paraId="38EB3E5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0.2029 (Nonantigen)</w:t>
            </w:r>
          </w:p>
        </w:tc>
        <w:tc>
          <w:tcPr>
            <w:tcW w:w="1114" w:type="dxa"/>
          </w:tcPr>
          <w:p w14:paraId="33C2A12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CAD85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08B5E71" w14:textId="77777777" w:rsidTr="00FA7F57">
        <w:tc>
          <w:tcPr>
            <w:tcW w:w="985" w:type="dxa"/>
          </w:tcPr>
          <w:p w14:paraId="5483ECD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421817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2970" w:type="dxa"/>
          </w:tcPr>
          <w:p w14:paraId="746FB2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VKNWMTETLLVQNANP</w:t>
            </w:r>
          </w:p>
        </w:tc>
        <w:tc>
          <w:tcPr>
            <w:tcW w:w="2340" w:type="dxa"/>
          </w:tcPr>
          <w:p w14:paraId="7C2497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0.0733 (Nonantigen)</w:t>
            </w:r>
          </w:p>
        </w:tc>
        <w:tc>
          <w:tcPr>
            <w:tcW w:w="1114" w:type="dxa"/>
          </w:tcPr>
          <w:p w14:paraId="22D572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18EDB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CC05F80" w14:textId="77777777" w:rsidTr="00FA7F57">
        <w:tc>
          <w:tcPr>
            <w:tcW w:w="985" w:type="dxa"/>
          </w:tcPr>
          <w:p w14:paraId="4DB2D13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1125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2970" w:type="dxa"/>
          </w:tcPr>
          <w:p w14:paraId="0CE0A53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LLVQNANPDCKTILKA</w:t>
            </w:r>
          </w:p>
        </w:tc>
        <w:tc>
          <w:tcPr>
            <w:tcW w:w="2340" w:type="dxa"/>
          </w:tcPr>
          <w:p w14:paraId="212DF5C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0.7277 (Antigen)</w:t>
            </w:r>
          </w:p>
        </w:tc>
        <w:tc>
          <w:tcPr>
            <w:tcW w:w="1114" w:type="dxa"/>
          </w:tcPr>
          <w:p w14:paraId="7B39EC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83B0F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8E0036C" w14:textId="77777777" w:rsidTr="00FA7F57">
        <w:tc>
          <w:tcPr>
            <w:tcW w:w="985" w:type="dxa"/>
          </w:tcPr>
          <w:p w14:paraId="4B1C646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439D8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2970" w:type="dxa"/>
          </w:tcPr>
          <w:p w14:paraId="0BFF18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CKTILKALGPAATLEE</w:t>
            </w:r>
          </w:p>
        </w:tc>
        <w:tc>
          <w:tcPr>
            <w:tcW w:w="2340" w:type="dxa"/>
          </w:tcPr>
          <w:p w14:paraId="544A02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0.1607 (Nonantigen)</w:t>
            </w:r>
          </w:p>
        </w:tc>
        <w:tc>
          <w:tcPr>
            <w:tcW w:w="1114" w:type="dxa"/>
          </w:tcPr>
          <w:p w14:paraId="365C99D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986F1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6F65BA3" w14:textId="77777777" w:rsidTr="00FA7F57">
        <w:tc>
          <w:tcPr>
            <w:tcW w:w="985" w:type="dxa"/>
          </w:tcPr>
          <w:p w14:paraId="74F0348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E1C074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2970" w:type="dxa"/>
          </w:tcPr>
          <w:p w14:paraId="544FAF0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LGPAATLEEMMTACQG</w:t>
            </w:r>
          </w:p>
        </w:tc>
        <w:tc>
          <w:tcPr>
            <w:tcW w:w="2340" w:type="dxa"/>
          </w:tcPr>
          <w:p w14:paraId="0FFA1B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0.3662 (Nonantigen)</w:t>
            </w:r>
          </w:p>
        </w:tc>
        <w:tc>
          <w:tcPr>
            <w:tcW w:w="1114" w:type="dxa"/>
          </w:tcPr>
          <w:p w14:paraId="08F238D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F7B444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A9438E2" w14:textId="77777777" w:rsidTr="00FA7F57">
        <w:tc>
          <w:tcPr>
            <w:tcW w:w="985" w:type="dxa"/>
          </w:tcPr>
          <w:p w14:paraId="742656E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DDFC75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2970" w:type="dxa"/>
          </w:tcPr>
          <w:p w14:paraId="0CEF00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ACQGVGGPGHKARVLA</w:t>
            </w:r>
          </w:p>
        </w:tc>
        <w:tc>
          <w:tcPr>
            <w:tcW w:w="2340" w:type="dxa"/>
          </w:tcPr>
          <w:p w14:paraId="47FC2C0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0.6621 (Antigen)</w:t>
            </w:r>
          </w:p>
        </w:tc>
        <w:tc>
          <w:tcPr>
            <w:tcW w:w="1114" w:type="dxa"/>
          </w:tcPr>
          <w:p w14:paraId="3032BCF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58782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21AF54D" w14:textId="77777777" w:rsidTr="00FA7F57">
        <w:tc>
          <w:tcPr>
            <w:tcW w:w="985" w:type="dxa"/>
          </w:tcPr>
          <w:p w14:paraId="035716F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19961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2970" w:type="dxa"/>
          </w:tcPr>
          <w:p w14:paraId="539EDFD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GPGHKARVLAEAMSQV</w:t>
            </w:r>
          </w:p>
        </w:tc>
        <w:tc>
          <w:tcPr>
            <w:tcW w:w="2340" w:type="dxa"/>
          </w:tcPr>
          <w:p w14:paraId="10FD465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0.3281 (Nonantigen)</w:t>
            </w:r>
          </w:p>
        </w:tc>
        <w:tc>
          <w:tcPr>
            <w:tcW w:w="1114" w:type="dxa"/>
          </w:tcPr>
          <w:p w14:paraId="5F815E2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10544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98C06DA" w14:textId="77777777" w:rsidTr="00FA7F57">
        <w:tc>
          <w:tcPr>
            <w:tcW w:w="985" w:type="dxa"/>
          </w:tcPr>
          <w:p w14:paraId="1F4159F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9248F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2970" w:type="dxa"/>
          </w:tcPr>
          <w:p w14:paraId="7AA0164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RVLAEAMSQVTNSATI</w:t>
            </w:r>
          </w:p>
        </w:tc>
        <w:tc>
          <w:tcPr>
            <w:tcW w:w="2340" w:type="dxa"/>
          </w:tcPr>
          <w:p w14:paraId="6A828F8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0.1143 (Nonantigen)</w:t>
            </w:r>
          </w:p>
        </w:tc>
        <w:tc>
          <w:tcPr>
            <w:tcW w:w="1114" w:type="dxa"/>
          </w:tcPr>
          <w:p w14:paraId="2DC93F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C83DB9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0173BEF" w14:textId="77777777" w:rsidTr="00FA7F57">
        <w:tc>
          <w:tcPr>
            <w:tcW w:w="985" w:type="dxa"/>
          </w:tcPr>
          <w:p w14:paraId="5BEF884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F4ADBC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2970" w:type="dxa"/>
          </w:tcPr>
          <w:p w14:paraId="45DE945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SATIMMQRGNFRNQRK</w:t>
            </w:r>
          </w:p>
        </w:tc>
        <w:tc>
          <w:tcPr>
            <w:tcW w:w="2340" w:type="dxa"/>
          </w:tcPr>
          <w:p w14:paraId="06EEDF0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0.9867 (Antigen)</w:t>
            </w:r>
          </w:p>
        </w:tc>
        <w:tc>
          <w:tcPr>
            <w:tcW w:w="1114" w:type="dxa"/>
          </w:tcPr>
          <w:p w14:paraId="14EDB85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EC614C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133A6A4" w14:textId="77777777" w:rsidTr="00FA7F57">
        <w:tc>
          <w:tcPr>
            <w:tcW w:w="985" w:type="dxa"/>
          </w:tcPr>
          <w:p w14:paraId="6662F13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CCC264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2970" w:type="dxa"/>
          </w:tcPr>
          <w:p w14:paraId="3EE4D86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NFRNQRKIVKCFNCGK</w:t>
            </w:r>
          </w:p>
        </w:tc>
        <w:tc>
          <w:tcPr>
            <w:tcW w:w="2340" w:type="dxa"/>
          </w:tcPr>
          <w:p w14:paraId="6C4E5E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0.7872 (Antigen)</w:t>
            </w:r>
          </w:p>
        </w:tc>
        <w:tc>
          <w:tcPr>
            <w:tcW w:w="1114" w:type="dxa"/>
          </w:tcPr>
          <w:p w14:paraId="158C3D1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010D7C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535F6D0" w14:textId="77777777" w:rsidTr="00FA7F57">
        <w:tc>
          <w:tcPr>
            <w:tcW w:w="985" w:type="dxa"/>
          </w:tcPr>
          <w:p w14:paraId="158CD33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690E06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2970" w:type="dxa"/>
          </w:tcPr>
          <w:p w14:paraId="0EFE3C1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FNCGKEGHTARNCRAP</w:t>
            </w:r>
          </w:p>
        </w:tc>
        <w:tc>
          <w:tcPr>
            <w:tcW w:w="2340" w:type="dxa"/>
          </w:tcPr>
          <w:p w14:paraId="4A551D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0.7369 (Antigen)</w:t>
            </w:r>
          </w:p>
        </w:tc>
        <w:tc>
          <w:tcPr>
            <w:tcW w:w="1114" w:type="dxa"/>
          </w:tcPr>
          <w:p w14:paraId="3E4CE56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709275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F64A5BD" w14:textId="77777777" w:rsidTr="00FA7F57">
        <w:tc>
          <w:tcPr>
            <w:tcW w:w="985" w:type="dxa"/>
          </w:tcPr>
          <w:p w14:paraId="224A5FBB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A475E6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2970" w:type="dxa"/>
          </w:tcPr>
          <w:p w14:paraId="3EFE5F1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GHTARNCRAPRKKGCW</w:t>
            </w:r>
          </w:p>
        </w:tc>
        <w:tc>
          <w:tcPr>
            <w:tcW w:w="2340" w:type="dxa"/>
          </w:tcPr>
          <w:p w14:paraId="3F934AA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0.6735 (Antigen)</w:t>
            </w:r>
          </w:p>
        </w:tc>
        <w:tc>
          <w:tcPr>
            <w:tcW w:w="1114" w:type="dxa"/>
          </w:tcPr>
          <w:p w14:paraId="10A4AD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8A8D0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29238FC" w14:textId="77777777" w:rsidTr="00FA7F57">
        <w:tc>
          <w:tcPr>
            <w:tcW w:w="985" w:type="dxa"/>
          </w:tcPr>
          <w:p w14:paraId="7337049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0B934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2970" w:type="dxa"/>
          </w:tcPr>
          <w:p w14:paraId="7C10E2D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KGCWKCGKEGHQMKDC</w:t>
            </w:r>
          </w:p>
        </w:tc>
        <w:tc>
          <w:tcPr>
            <w:tcW w:w="2340" w:type="dxa"/>
          </w:tcPr>
          <w:p w14:paraId="2EDA8B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1.2087 (Antigen)</w:t>
            </w:r>
          </w:p>
        </w:tc>
        <w:tc>
          <w:tcPr>
            <w:tcW w:w="1114" w:type="dxa"/>
          </w:tcPr>
          <w:p w14:paraId="112769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00BDFB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763A" w:rsidRPr="00106F74" w14:paraId="24373DE6" w14:textId="77777777" w:rsidTr="00FA7F57">
        <w:tc>
          <w:tcPr>
            <w:tcW w:w="985" w:type="dxa"/>
          </w:tcPr>
          <w:p w14:paraId="4EA0FCA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97C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  <w:tc>
          <w:tcPr>
            <w:tcW w:w="2970" w:type="dxa"/>
          </w:tcPr>
          <w:p w14:paraId="33EA6E0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EGHQMKDCTERQANFL</w:t>
            </w:r>
          </w:p>
        </w:tc>
        <w:tc>
          <w:tcPr>
            <w:tcW w:w="2340" w:type="dxa"/>
          </w:tcPr>
          <w:p w14:paraId="438AC2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0.0096 (Nonantigen)</w:t>
            </w:r>
          </w:p>
        </w:tc>
        <w:tc>
          <w:tcPr>
            <w:tcW w:w="1114" w:type="dxa"/>
          </w:tcPr>
          <w:p w14:paraId="3D49145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79D2F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E0257E8" w14:textId="77777777" w:rsidTr="00FA7F57">
        <w:tc>
          <w:tcPr>
            <w:tcW w:w="985" w:type="dxa"/>
          </w:tcPr>
          <w:p w14:paraId="764E611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7EEB2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425</w:t>
            </w:r>
          </w:p>
        </w:tc>
        <w:tc>
          <w:tcPr>
            <w:tcW w:w="2970" w:type="dxa"/>
          </w:tcPr>
          <w:p w14:paraId="5B3268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DCTERQANFLREDLAF</w:t>
            </w:r>
          </w:p>
        </w:tc>
        <w:tc>
          <w:tcPr>
            <w:tcW w:w="2340" w:type="dxa"/>
          </w:tcPr>
          <w:p w14:paraId="37D1A3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0.5673 (Antigen)</w:t>
            </w:r>
          </w:p>
        </w:tc>
        <w:tc>
          <w:tcPr>
            <w:tcW w:w="1114" w:type="dxa"/>
          </w:tcPr>
          <w:p w14:paraId="006883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4871A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65C2474" w14:textId="77777777" w:rsidTr="00FA7F57">
        <w:tc>
          <w:tcPr>
            <w:tcW w:w="985" w:type="dxa"/>
          </w:tcPr>
          <w:p w14:paraId="0AF3211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48757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2970" w:type="dxa"/>
          </w:tcPr>
          <w:p w14:paraId="72CE824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ANFLREDLAFLQGKAR</w:t>
            </w:r>
          </w:p>
        </w:tc>
        <w:tc>
          <w:tcPr>
            <w:tcW w:w="2340" w:type="dxa"/>
          </w:tcPr>
          <w:p w14:paraId="776A00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0.6610 (Antigen)</w:t>
            </w:r>
          </w:p>
        </w:tc>
        <w:tc>
          <w:tcPr>
            <w:tcW w:w="1114" w:type="dxa"/>
          </w:tcPr>
          <w:p w14:paraId="38935C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85595B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B2F2342" w14:textId="77777777" w:rsidTr="00FA7F57">
        <w:tc>
          <w:tcPr>
            <w:tcW w:w="985" w:type="dxa"/>
          </w:tcPr>
          <w:p w14:paraId="27EF53B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6BDB6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2970" w:type="dxa"/>
          </w:tcPr>
          <w:p w14:paraId="7BCC56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AFLQGKAREFSSEQTR</w:t>
            </w:r>
          </w:p>
        </w:tc>
        <w:tc>
          <w:tcPr>
            <w:tcW w:w="2340" w:type="dxa"/>
          </w:tcPr>
          <w:p w14:paraId="691E8DA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0.6022 (Antigen)</w:t>
            </w:r>
          </w:p>
        </w:tc>
        <w:tc>
          <w:tcPr>
            <w:tcW w:w="1114" w:type="dxa"/>
          </w:tcPr>
          <w:p w14:paraId="542CA83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03E25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7CDAA8D" w14:textId="77777777" w:rsidTr="00FA7F57">
        <w:trPr>
          <w:trHeight w:val="58"/>
        </w:trPr>
        <w:tc>
          <w:tcPr>
            <w:tcW w:w="985" w:type="dxa"/>
          </w:tcPr>
          <w:p w14:paraId="5A68988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9B169E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</w:tc>
        <w:tc>
          <w:tcPr>
            <w:tcW w:w="2970" w:type="dxa"/>
          </w:tcPr>
          <w:p w14:paraId="2638DFD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EQTRANSPTRRELQVW</w:t>
            </w:r>
          </w:p>
        </w:tc>
        <w:tc>
          <w:tcPr>
            <w:tcW w:w="2340" w:type="dxa"/>
          </w:tcPr>
          <w:p w14:paraId="6EEF3C8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0.0500 (Nonantigen)</w:t>
            </w:r>
          </w:p>
        </w:tc>
        <w:tc>
          <w:tcPr>
            <w:tcW w:w="1114" w:type="dxa"/>
          </w:tcPr>
          <w:p w14:paraId="6AF2CF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FFF14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2ADF9F0" w14:textId="77777777" w:rsidTr="00FA7F57">
        <w:tc>
          <w:tcPr>
            <w:tcW w:w="985" w:type="dxa"/>
          </w:tcPr>
          <w:p w14:paraId="2814D85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2BC317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458</w:t>
            </w:r>
          </w:p>
        </w:tc>
        <w:tc>
          <w:tcPr>
            <w:tcW w:w="2970" w:type="dxa"/>
          </w:tcPr>
          <w:p w14:paraId="48C33E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PTRRELQVWGRDNNSP</w:t>
            </w:r>
          </w:p>
        </w:tc>
        <w:tc>
          <w:tcPr>
            <w:tcW w:w="2340" w:type="dxa"/>
          </w:tcPr>
          <w:p w14:paraId="0541E09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0.4111 (Antigen)</w:t>
            </w:r>
          </w:p>
        </w:tc>
        <w:tc>
          <w:tcPr>
            <w:tcW w:w="1114" w:type="dxa"/>
          </w:tcPr>
          <w:p w14:paraId="4B52A34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C4EB6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5870244" w14:textId="77777777" w:rsidTr="00FA7F57">
        <w:tc>
          <w:tcPr>
            <w:tcW w:w="985" w:type="dxa"/>
          </w:tcPr>
          <w:p w14:paraId="575A3FE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C5196D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467</w:t>
            </w:r>
          </w:p>
        </w:tc>
        <w:tc>
          <w:tcPr>
            <w:tcW w:w="2970" w:type="dxa"/>
          </w:tcPr>
          <w:p w14:paraId="2113C85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GRDNNSPSEAGADRQG</w:t>
            </w:r>
          </w:p>
        </w:tc>
        <w:tc>
          <w:tcPr>
            <w:tcW w:w="2340" w:type="dxa"/>
          </w:tcPr>
          <w:p w14:paraId="0EF961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0.5034 (Antigen)</w:t>
            </w:r>
          </w:p>
        </w:tc>
        <w:tc>
          <w:tcPr>
            <w:tcW w:w="1114" w:type="dxa"/>
          </w:tcPr>
          <w:p w14:paraId="100F4F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65C7F2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FA469B3" w14:textId="77777777" w:rsidTr="00FA7F57">
        <w:tc>
          <w:tcPr>
            <w:tcW w:w="985" w:type="dxa"/>
          </w:tcPr>
          <w:p w14:paraId="776EB14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C941B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477</w:t>
            </w:r>
          </w:p>
        </w:tc>
        <w:tc>
          <w:tcPr>
            <w:tcW w:w="2970" w:type="dxa"/>
          </w:tcPr>
          <w:p w14:paraId="08EC2F3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GADRQGTVSFNFPQVT</w:t>
            </w:r>
          </w:p>
        </w:tc>
        <w:tc>
          <w:tcPr>
            <w:tcW w:w="2340" w:type="dxa"/>
          </w:tcPr>
          <w:p w14:paraId="67DB062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0.9152 (Antigen)</w:t>
            </w:r>
          </w:p>
        </w:tc>
        <w:tc>
          <w:tcPr>
            <w:tcW w:w="1114" w:type="dxa"/>
          </w:tcPr>
          <w:p w14:paraId="5887C51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6BA18CD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947F77E" w14:textId="77777777" w:rsidTr="00FA7F57">
        <w:tc>
          <w:tcPr>
            <w:tcW w:w="985" w:type="dxa"/>
          </w:tcPr>
          <w:p w14:paraId="5177B2F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81AB8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  <w:tc>
          <w:tcPr>
            <w:tcW w:w="2970" w:type="dxa"/>
          </w:tcPr>
          <w:p w14:paraId="3428CF3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FNFPQVTLWQRPLVTI</w:t>
            </w:r>
          </w:p>
        </w:tc>
        <w:tc>
          <w:tcPr>
            <w:tcW w:w="2340" w:type="dxa"/>
          </w:tcPr>
          <w:p w14:paraId="1CA2B1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0.1708 (Nonantigen)</w:t>
            </w:r>
          </w:p>
        </w:tc>
        <w:tc>
          <w:tcPr>
            <w:tcW w:w="1114" w:type="dxa"/>
          </w:tcPr>
          <w:p w14:paraId="287F3AC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3FF03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BB3A361" w14:textId="77777777" w:rsidTr="00FA7F57">
        <w:tc>
          <w:tcPr>
            <w:tcW w:w="985" w:type="dxa"/>
          </w:tcPr>
          <w:p w14:paraId="38EE71AB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8B7F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2970" w:type="dxa"/>
          </w:tcPr>
          <w:p w14:paraId="389D4A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GQLKEALLDTGADDTV</w:t>
            </w:r>
          </w:p>
        </w:tc>
        <w:tc>
          <w:tcPr>
            <w:tcW w:w="2340" w:type="dxa"/>
          </w:tcPr>
          <w:p w14:paraId="053A874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0.1488 (Nonantigen)</w:t>
            </w:r>
          </w:p>
        </w:tc>
        <w:tc>
          <w:tcPr>
            <w:tcW w:w="1114" w:type="dxa"/>
          </w:tcPr>
          <w:p w14:paraId="3164C98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293D08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05D6EAA" w14:textId="77777777" w:rsidTr="00FA7F57">
        <w:tc>
          <w:tcPr>
            <w:tcW w:w="985" w:type="dxa"/>
          </w:tcPr>
          <w:p w14:paraId="358FC65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7B9AD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2970" w:type="dxa"/>
          </w:tcPr>
          <w:p w14:paraId="594518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LDTGADDTVLEEMSLP</w:t>
            </w:r>
          </w:p>
        </w:tc>
        <w:tc>
          <w:tcPr>
            <w:tcW w:w="2340" w:type="dxa"/>
          </w:tcPr>
          <w:p w14:paraId="4ABB6C2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0.1938 (Nonantigen)</w:t>
            </w:r>
          </w:p>
        </w:tc>
        <w:tc>
          <w:tcPr>
            <w:tcW w:w="1114" w:type="dxa"/>
          </w:tcPr>
          <w:p w14:paraId="1330D6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3A3DCE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02CBAD9" w14:textId="77777777" w:rsidTr="00FA7F57">
        <w:tc>
          <w:tcPr>
            <w:tcW w:w="985" w:type="dxa"/>
          </w:tcPr>
          <w:p w14:paraId="2B6B622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1A219D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519</w:t>
            </w:r>
          </w:p>
        </w:tc>
        <w:tc>
          <w:tcPr>
            <w:tcW w:w="2970" w:type="dxa"/>
          </w:tcPr>
          <w:p w14:paraId="52C5F72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TVLEEMSLPGRWKPKM</w:t>
            </w:r>
          </w:p>
        </w:tc>
        <w:tc>
          <w:tcPr>
            <w:tcW w:w="2340" w:type="dxa"/>
          </w:tcPr>
          <w:p w14:paraId="0FA6F6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0.9338 (Antigen)</w:t>
            </w:r>
          </w:p>
        </w:tc>
        <w:tc>
          <w:tcPr>
            <w:tcW w:w="1114" w:type="dxa"/>
          </w:tcPr>
          <w:p w14:paraId="133BE4A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BBF2CF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2C2FC58" w14:textId="77777777" w:rsidTr="00FA7F57">
        <w:tc>
          <w:tcPr>
            <w:tcW w:w="985" w:type="dxa"/>
          </w:tcPr>
          <w:p w14:paraId="7F08FCC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6D773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532</w:t>
            </w:r>
          </w:p>
        </w:tc>
        <w:tc>
          <w:tcPr>
            <w:tcW w:w="2970" w:type="dxa"/>
          </w:tcPr>
          <w:p w14:paraId="626E62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PKMIGGIGGFIKVRQY</w:t>
            </w:r>
          </w:p>
        </w:tc>
        <w:tc>
          <w:tcPr>
            <w:tcW w:w="2340" w:type="dxa"/>
          </w:tcPr>
          <w:p w14:paraId="3FB859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0.5071 (Antigen)</w:t>
            </w:r>
          </w:p>
        </w:tc>
        <w:tc>
          <w:tcPr>
            <w:tcW w:w="1114" w:type="dxa"/>
          </w:tcPr>
          <w:p w14:paraId="1E5102F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4EC92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5DE4BC5" w14:textId="77777777" w:rsidTr="00FA7F57">
        <w:tc>
          <w:tcPr>
            <w:tcW w:w="985" w:type="dxa"/>
          </w:tcPr>
          <w:p w14:paraId="2D57701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E7518E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2970" w:type="dxa"/>
          </w:tcPr>
          <w:p w14:paraId="3D49F06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GGFIKVRQYDQILIEI</w:t>
            </w:r>
          </w:p>
        </w:tc>
        <w:tc>
          <w:tcPr>
            <w:tcW w:w="2340" w:type="dxa"/>
          </w:tcPr>
          <w:p w14:paraId="58984AA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0.8774 (Antigen)</w:t>
            </w:r>
          </w:p>
        </w:tc>
        <w:tc>
          <w:tcPr>
            <w:tcW w:w="1114" w:type="dxa"/>
          </w:tcPr>
          <w:p w14:paraId="6574BB1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A3A33B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CB74AF5" w14:textId="77777777" w:rsidTr="00FA7F57">
        <w:tc>
          <w:tcPr>
            <w:tcW w:w="985" w:type="dxa"/>
          </w:tcPr>
          <w:p w14:paraId="2C0D941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FF61F4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2970" w:type="dxa"/>
          </w:tcPr>
          <w:p w14:paraId="401B9F9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TVLVGPTPVNIIGRNL</w:t>
            </w:r>
          </w:p>
        </w:tc>
        <w:tc>
          <w:tcPr>
            <w:tcW w:w="2340" w:type="dxa"/>
          </w:tcPr>
          <w:p w14:paraId="7EC757A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0.4731 (Antigen)</w:t>
            </w:r>
          </w:p>
        </w:tc>
        <w:tc>
          <w:tcPr>
            <w:tcW w:w="1114" w:type="dxa"/>
          </w:tcPr>
          <w:p w14:paraId="407A60A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1DBEA4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596757E" w14:textId="77777777" w:rsidTr="00FA7F57">
        <w:tc>
          <w:tcPr>
            <w:tcW w:w="985" w:type="dxa"/>
          </w:tcPr>
          <w:p w14:paraId="7EC3767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BA393E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569</w:t>
            </w:r>
          </w:p>
        </w:tc>
        <w:tc>
          <w:tcPr>
            <w:tcW w:w="2970" w:type="dxa"/>
          </w:tcPr>
          <w:p w14:paraId="3D6F0B5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PVNIIGRNLLTQIGCT</w:t>
            </w:r>
          </w:p>
        </w:tc>
        <w:tc>
          <w:tcPr>
            <w:tcW w:w="2340" w:type="dxa"/>
          </w:tcPr>
          <w:p w14:paraId="6814034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0.1054 (Nonantigen)</w:t>
            </w:r>
          </w:p>
        </w:tc>
        <w:tc>
          <w:tcPr>
            <w:tcW w:w="1114" w:type="dxa"/>
          </w:tcPr>
          <w:p w14:paraId="62CF2E8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13912E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93DB045" w14:textId="77777777" w:rsidTr="00FA7F57">
        <w:tc>
          <w:tcPr>
            <w:tcW w:w="985" w:type="dxa"/>
          </w:tcPr>
          <w:p w14:paraId="3826333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88D4E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586</w:t>
            </w:r>
          </w:p>
        </w:tc>
        <w:tc>
          <w:tcPr>
            <w:tcW w:w="2970" w:type="dxa"/>
          </w:tcPr>
          <w:p w14:paraId="185B58D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NFPISPIETVPVKLKP</w:t>
            </w:r>
          </w:p>
        </w:tc>
        <w:tc>
          <w:tcPr>
            <w:tcW w:w="2340" w:type="dxa"/>
          </w:tcPr>
          <w:p w14:paraId="036AE9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1.4541 (Antigen)</w:t>
            </w:r>
          </w:p>
        </w:tc>
        <w:tc>
          <w:tcPr>
            <w:tcW w:w="1114" w:type="dxa"/>
          </w:tcPr>
          <w:p w14:paraId="3785CC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30CB30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74D16F" w14:textId="77777777" w:rsidTr="00FA7F57">
        <w:tc>
          <w:tcPr>
            <w:tcW w:w="985" w:type="dxa"/>
          </w:tcPr>
          <w:p w14:paraId="0EA029E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174266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</w:p>
        </w:tc>
        <w:tc>
          <w:tcPr>
            <w:tcW w:w="2970" w:type="dxa"/>
          </w:tcPr>
          <w:p w14:paraId="4FF34DE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TVPVKLKPGMDGPKVK</w:t>
            </w:r>
          </w:p>
        </w:tc>
        <w:tc>
          <w:tcPr>
            <w:tcW w:w="2340" w:type="dxa"/>
          </w:tcPr>
          <w:p w14:paraId="4400B8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1.0467 (Antigen)</w:t>
            </w:r>
          </w:p>
        </w:tc>
        <w:tc>
          <w:tcPr>
            <w:tcW w:w="1114" w:type="dxa"/>
          </w:tcPr>
          <w:p w14:paraId="6AB1786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56428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643D52D" w14:textId="77777777" w:rsidTr="00FA7F57">
        <w:tc>
          <w:tcPr>
            <w:tcW w:w="985" w:type="dxa"/>
          </w:tcPr>
          <w:p w14:paraId="4293873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0B6EE1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2970" w:type="dxa"/>
          </w:tcPr>
          <w:p w14:paraId="74D7FF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KPGMDGPKVKQWPLTE</w:t>
            </w:r>
          </w:p>
        </w:tc>
        <w:tc>
          <w:tcPr>
            <w:tcW w:w="2340" w:type="dxa"/>
          </w:tcPr>
          <w:p w14:paraId="1D5EBA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0.6061 (Antigen)</w:t>
            </w:r>
          </w:p>
        </w:tc>
        <w:tc>
          <w:tcPr>
            <w:tcW w:w="1114" w:type="dxa"/>
          </w:tcPr>
          <w:p w14:paraId="562E6B0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DCCD6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7896BF3" w14:textId="77777777" w:rsidTr="00FA7F57">
        <w:tc>
          <w:tcPr>
            <w:tcW w:w="985" w:type="dxa"/>
          </w:tcPr>
          <w:p w14:paraId="3355F23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33A242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2970" w:type="dxa"/>
          </w:tcPr>
          <w:p w14:paraId="68892BB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PKVKQWPLTEEKIKAL</w:t>
            </w:r>
          </w:p>
        </w:tc>
        <w:tc>
          <w:tcPr>
            <w:tcW w:w="2340" w:type="dxa"/>
          </w:tcPr>
          <w:p w14:paraId="715F76A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0.7642 (Antigen)</w:t>
            </w:r>
          </w:p>
        </w:tc>
        <w:tc>
          <w:tcPr>
            <w:tcW w:w="1114" w:type="dxa"/>
          </w:tcPr>
          <w:p w14:paraId="7658E8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BDF108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2B12F4C" w14:textId="77777777" w:rsidTr="00FA7F57">
        <w:tc>
          <w:tcPr>
            <w:tcW w:w="985" w:type="dxa"/>
          </w:tcPr>
          <w:p w14:paraId="7DFF148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C280C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606</w:t>
            </w:r>
          </w:p>
        </w:tc>
        <w:tc>
          <w:tcPr>
            <w:tcW w:w="2970" w:type="dxa"/>
          </w:tcPr>
          <w:p w14:paraId="69D39CD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PLTEEKIKALVEICTE</w:t>
            </w:r>
          </w:p>
        </w:tc>
        <w:tc>
          <w:tcPr>
            <w:tcW w:w="2340" w:type="dxa"/>
          </w:tcPr>
          <w:p w14:paraId="7634238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0.1680 (Nonantigen)</w:t>
            </w:r>
          </w:p>
        </w:tc>
        <w:tc>
          <w:tcPr>
            <w:tcW w:w="1114" w:type="dxa"/>
          </w:tcPr>
          <w:p w14:paraId="494369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A24D94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E3B3D63" w14:textId="77777777" w:rsidTr="00FA7F57">
        <w:tc>
          <w:tcPr>
            <w:tcW w:w="985" w:type="dxa"/>
          </w:tcPr>
          <w:p w14:paraId="527045A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82D301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2970" w:type="dxa"/>
          </w:tcPr>
          <w:p w14:paraId="389A0DE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ICTEMEKEGKISKIGP</w:t>
            </w:r>
          </w:p>
        </w:tc>
        <w:tc>
          <w:tcPr>
            <w:tcW w:w="2340" w:type="dxa"/>
          </w:tcPr>
          <w:p w14:paraId="091488A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1.1659 (Antigen)</w:t>
            </w:r>
          </w:p>
        </w:tc>
        <w:tc>
          <w:tcPr>
            <w:tcW w:w="1114" w:type="dxa"/>
          </w:tcPr>
          <w:p w14:paraId="73CB1C7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20F40F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5C99E76" w14:textId="77777777" w:rsidTr="00FA7F57">
        <w:tc>
          <w:tcPr>
            <w:tcW w:w="985" w:type="dxa"/>
          </w:tcPr>
          <w:p w14:paraId="31AEBEA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7D4F5A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624</w:t>
            </w:r>
          </w:p>
        </w:tc>
        <w:tc>
          <w:tcPr>
            <w:tcW w:w="2970" w:type="dxa"/>
          </w:tcPr>
          <w:p w14:paraId="5FE080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EGKISKIGPENPYNTP</w:t>
            </w:r>
          </w:p>
        </w:tc>
        <w:tc>
          <w:tcPr>
            <w:tcW w:w="2340" w:type="dxa"/>
          </w:tcPr>
          <w:p w14:paraId="42B910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0.5052 (Antigen)</w:t>
            </w:r>
          </w:p>
        </w:tc>
        <w:tc>
          <w:tcPr>
            <w:tcW w:w="1114" w:type="dxa"/>
          </w:tcPr>
          <w:p w14:paraId="50C895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A0CBD5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1E9CB49" w14:textId="77777777" w:rsidTr="00FA7F57">
        <w:tc>
          <w:tcPr>
            <w:tcW w:w="985" w:type="dxa"/>
          </w:tcPr>
          <w:p w14:paraId="72D0CA2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E7A68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2970" w:type="dxa"/>
          </w:tcPr>
          <w:p w14:paraId="27ECBF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ENPYNTPVFAIKKKDS</w:t>
            </w:r>
          </w:p>
        </w:tc>
        <w:tc>
          <w:tcPr>
            <w:tcW w:w="2340" w:type="dxa"/>
          </w:tcPr>
          <w:p w14:paraId="407B29E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0.9149 (Antigen)</w:t>
            </w:r>
          </w:p>
        </w:tc>
        <w:tc>
          <w:tcPr>
            <w:tcW w:w="1114" w:type="dxa"/>
          </w:tcPr>
          <w:p w14:paraId="50044B2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FC4F4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4B36029" w14:textId="77777777" w:rsidTr="00FA7F57">
        <w:tc>
          <w:tcPr>
            <w:tcW w:w="985" w:type="dxa"/>
          </w:tcPr>
          <w:p w14:paraId="1128809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9DA0F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2970" w:type="dxa"/>
          </w:tcPr>
          <w:p w14:paraId="1D86ECE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AIKKKDSTKWRKLVDF</w:t>
            </w:r>
          </w:p>
        </w:tc>
        <w:tc>
          <w:tcPr>
            <w:tcW w:w="2340" w:type="dxa"/>
          </w:tcPr>
          <w:p w14:paraId="5C3B22A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0.4895 (Antigen)</w:t>
            </w:r>
          </w:p>
        </w:tc>
        <w:tc>
          <w:tcPr>
            <w:tcW w:w="1114" w:type="dxa"/>
          </w:tcPr>
          <w:p w14:paraId="63AE08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68E1B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2816601" w14:textId="77777777" w:rsidTr="00FA7F57">
        <w:tc>
          <w:tcPr>
            <w:tcW w:w="985" w:type="dxa"/>
          </w:tcPr>
          <w:p w14:paraId="607CCDF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F5C0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649</w:t>
            </w:r>
          </w:p>
        </w:tc>
        <w:tc>
          <w:tcPr>
            <w:tcW w:w="2970" w:type="dxa"/>
          </w:tcPr>
          <w:p w14:paraId="24F792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STKWRKLVDFRELNKR</w:t>
            </w:r>
          </w:p>
        </w:tc>
        <w:tc>
          <w:tcPr>
            <w:tcW w:w="2340" w:type="dxa"/>
          </w:tcPr>
          <w:p w14:paraId="48CE47D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0.5827 (Antigen)</w:t>
            </w:r>
          </w:p>
        </w:tc>
        <w:tc>
          <w:tcPr>
            <w:tcW w:w="1114" w:type="dxa"/>
          </w:tcPr>
          <w:p w14:paraId="2CA757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AD5AE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D54A0B0" w14:textId="77777777" w:rsidTr="00FA7F57">
        <w:tc>
          <w:tcPr>
            <w:tcW w:w="985" w:type="dxa"/>
          </w:tcPr>
          <w:p w14:paraId="1933280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A9465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655</w:t>
            </w:r>
          </w:p>
        </w:tc>
        <w:tc>
          <w:tcPr>
            <w:tcW w:w="2970" w:type="dxa"/>
          </w:tcPr>
          <w:p w14:paraId="0A17CBF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RELNKRTQDFWEVQLG</w:t>
            </w:r>
          </w:p>
        </w:tc>
        <w:tc>
          <w:tcPr>
            <w:tcW w:w="2340" w:type="dxa"/>
          </w:tcPr>
          <w:p w14:paraId="4DF938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0.9605 (Antigen)</w:t>
            </w:r>
          </w:p>
        </w:tc>
        <w:tc>
          <w:tcPr>
            <w:tcW w:w="1114" w:type="dxa"/>
          </w:tcPr>
          <w:p w14:paraId="6CFC11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D3675D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1DA0E52" w14:textId="77777777" w:rsidTr="00FA7F57">
        <w:tc>
          <w:tcPr>
            <w:tcW w:w="985" w:type="dxa"/>
          </w:tcPr>
          <w:p w14:paraId="42A54E0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AAEAD4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  <w:tc>
          <w:tcPr>
            <w:tcW w:w="2970" w:type="dxa"/>
          </w:tcPr>
          <w:p w14:paraId="7A3A04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FWEVQLGIPHPAGLKK</w:t>
            </w:r>
          </w:p>
        </w:tc>
        <w:tc>
          <w:tcPr>
            <w:tcW w:w="2340" w:type="dxa"/>
          </w:tcPr>
          <w:p w14:paraId="1EC344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0.5486 (Antigen)</w:t>
            </w:r>
          </w:p>
        </w:tc>
        <w:tc>
          <w:tcPr>
            <w:tcW w:w="1114" w:type="dxa"/>
          </w:tcPr>
          <w:p w14:paraId="442D96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3EC0D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A3E3391" w14:textId="77777777" w:rsidTr="00FA7F57">
        <w:tc>
          <w:tcPr>
            <w:tcW w:w="985" w:type="dxa"/>
          </w:tcPr>
          <w:p w14:paraId="1564370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09F0BB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</w:tc>
        <w:tc>
          <w:tcPr>
            <w:tcW w:w="2970" w:type="dxa"/>
          </w:tcPr>
          <w:p w14:paraId="30902F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TVLVGPTPVNIIGRNL</w:t>
            </w:r>
          </w:p>
        </w:tc>
        <w:tc>
          <w:tcPr>
            <w:tcW w:w="2340" w:type="dxa"/>
          </w:tcPr>
          <w:p w14:paraId="266C2CA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0.4731 (Antigen)</w:t>
            </w:r>
          </w:p>
        </w:tc>
        <w:tc>
          <w:tcPr>
            <w:tcW w:w="1114" w:type="dxa"/>
          </w:tcPr>
          <w:p w14:paraId="1EF9B03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6BEA65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3DEA37F" w14:textId="77777777" w:rsidTr="00FA7F57">
        <w:tc>
          <w:tcPr>
            <w:tcW w:w="985" w:type="dxa"/>
          </w:tcPr>
          <w:p w14:paraId="5F4CF274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FE2F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2970" w:type="dxa"/>
          </w:tcPr>
          <w:p w14:paraId="2370EF6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DFRKYTAFTIPSINNE</w:t>
            </w:r>
          </w:p>
        </w:tc>
        <w:tc>
          <w:tcPr>
            <w:tcW w:w="2340" w:type="dxa"/>
          </w:tcPr>
          <w:p w14:paraId="3E9E361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0.6613 (Antigen)</w:t>
            </w:r>
          </w:p>
        </w:tc>
        <w:tc>
          <w:tcPr>
            <w:tcW w:w="1114" w:type="dxa"/>
          </w:tcPr>
          <w:p w14:paraId="568CDB4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4C425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68CC809" w14:textId="77777777" w:rsidTr="00FA7F57">
        <w:tc>
          <w:tcPr>
            <w:tcW w:w="985" w:type="dxa"/>
          </w:tcPr>
          <w:p w14:paraId="2F33017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2CB691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719</w:t>
            </w:r>
          </w:p>
        </w:tc>
        <w:tc>
          <w:tcPr>
            <w:tcW w:w="2970" w:type="dxa"/>
          </w:tcPr>
          <w:p w14:paraId="608BD97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IPSINNETPGIRYQYN</w:t>
            </w:r>
          </w:p>
        </w:tc>
        <w:tc>
          <w:tcPr>
            <w:tcW w:w="2340" w:type="dxa"/>
          </w:tcPr>
          <w:p w14:paraId="7023A8D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0.7109 (Antigen)</w:t>
            </w:r>
          </w:p>
        </w:tc>
        <w:tc>
          <w:tcPr>
            <w:tcW w:w="1114" w:type="dxa"/>
          </w:tcPr>
          <w:p w14:paraId="23101E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C7F9BE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3DFB4F5" w14:textId="77777777" w:rsidTr="00FA7F57">
        <w:tc>
          <w:tcPr>
            <w:tcW w:w="985" w:type="dxa"/>
          </w:tcPr>
          <w:p w14:paraId="61E2AFF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084DD5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2970" w:type="dxa"/>
          </w:tcPr>
          <w:p w14:paraId="142C00D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DLYVGSDLEIGQHRTK</w:t>
            </w:r>
          </w:p>
        </w:tc>
        <w:tc>
          <w:tcPr>
            <w:tcW w:w="2340" w:type="dxa"/>
          </w:tcPr>
          <w:p w14:paraId="7728EE5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1.0551 (Antigen)</w:t>
            </w:r>
          </w:p>
        </w:tc>
        <w:tc>
          <w:tcPr>
            <w:tcW w:w="1114" w:type="dxa"/>
          </w:tcPr>
          <w:p w14:paraId="784CE0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83AD3E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F6E1991" w14:textId="77777777" w:rsidTr="00FA7F57">
        <w:tc>
          <w:tcPr>
            <w:tcW w:w="985" w:type="dxa"/>
          </w:tcPr>
          <w:p w14:paraId="782E00C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7DFDF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2970" w:type="dxa"/>
          </w:tcPr>
          <w:p w14:paraId="029107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DLEIGQHRTKIEELRQ</w:t>
            </w:r>
          </w:p>
        </w:tc>
        <w:tc>
          <w:tcPr>
            <w:tcW w:w="2340" w:type="dxa"/>
          </w:tcPr>
          <w:p w14:paraId="10CC73E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0.7469 (Antigen)</w:t>
            </w:r>
          </w:p>
        </w:tc>
        <w:tc>
          <w:tcPr>
            <w:tcW w:w="1114" w:type="dxa"/>
          </w:tcPr>
          <w:p w14:paraId="0E88489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D5636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AEEA418" w14:textId="77777777" w:rsidTr="00FA7F57">
        <w:tc>
          <w:tcPr>
            <w:tcW w:w="985" w:type="dxa"/>
          </w:tcPr>
          <w:p w14:paraId="0DD7913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1EBA8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</w:p>
        </w:tc>
        <w:tc>
          <w:tcPr>
            <w:tcW w:w="2970" w:type="dxa"/>
          </w:tcPr>
          <w:p w14:paraId="68AD14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HRTKIEELRQHLLRWG</w:t>
            </w:r>
          </w:p>
        </w:tc>
        <w:tc>
          <w:tcPr>
            <w:tcW w:w="2340" w:type="dxa"/>
          </w:tcPr>
          <w:p w14:paraId="5309297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-0.3970 (Nonantigen)</w:t>
            </w:r>
          </w:p>
        </w:tc>
        <w:tc>
          <w:tcPr>
            <w:tcW w:w="1114" w:type="dxa"/>
          </w:tcPr>
          <w:p w14:paraId="21893BE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8CC26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BDD51C0" w14:textId="77777777" w:rsidTr="00FA7F57">
        <w:tc>
          <w:tcPr>
            <w:tcW w:w="985" w:type="dxa"/>
          </w:tcPr>
          <w:p w14:paraId="7019F62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F04E9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795</w:t>
            </w:r>
          </w:p>
        </w:tc>
        <w:tc>
          <w:tcPr>
            <w:tcW w:w="2970" w:type="dxa"/>
          </w:tcPr>
          <w:p w14:paraId="6A8FB0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HLLRWGLTTPDKKHQK</w:t>
            </w:r>
          </w:p>
        </w:tc>
        <w:tc>
          <w:tcPr>
            <w:tcW w:w="2340" w:type="dxa"/>
          </w:tcPr>
          <w:p w14:paraId="256657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0.7472 (Antigen)</w:t>
            </w:r>
          </w:p>
        </w:tc>
        <w:tc>
          <w:tcPr>
            <w:tcW w:w="1114" w:type="dxa"/>
          </w:tcPr>
          <w:p w14:paraId="62455E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A481F1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F17758F" w14:textId="77777777" w:rsidTr="00FA7F57">
        <w:tc>
          <w:tcPr>
            <w:tcW w:w="985" w:type="dxa"/>
          </w:tcPr>
          <w:p w14:paraId="54962CE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044B6C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808</w:t>
            </w:r>
          </w:p>
        </w:tc>
        <w:tc>
          <w:tcPr>
            <w:tcW w:w="2970" w:type="dxa"/>
          </w:tcPr>
          <w:p w14:paraId="0725315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HQKEPPFLWMGYELHP</w:t>
            </w:r>
          </w:p>
        </w:tc>
        <w:tc>
          <w:tcPr>
            <w:tcW w:w="2340" w:type="dxa"/>
          </w:tcPr>
          <w:p w14:paraId="38E179F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1.4895 (Antigen)</w:t>
            </w:r>
          </w:p>
        </w:tc>
        <w:tc>
          <w:tcPr>
            <w:tcW w:w="1114" w:type="dxa"/>
          </w:tcPr>
          <w:p w14:paraId="3D0FEF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275125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0A0306B" w14:textId="77777777" w:rsidTr="00FA7F57">
        <w:tc>
          <w:tcPr>
            <w:tcW w:w="985" w:type="dxa"/>
          </w:tcPr>
          <w:p w14:paraId="7205F0A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EDFA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2970" w:type="dxa"/>
          </w:tcPr>
          <w:p w14:paraId="0CA9434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LWMGYELHPDKWTVQP</w:t>
            </w:r>
          </w:p>
        </w:tc>
        <w:tc>
          <w:tcPr>
            <w:tcW w:w="2340" w:type="dxa"/>
          </w:tcPr>
          <w:p w14:paraId="5485ED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0.4835 (Antigen)</w:t>
            </w:r>
          </w:p>
        </w:tc>
        <w:tc>
          <w:tcPr>
            <w:tcW w:w="1114" w:type="dxa"/>
          </w:tcPr>
          <w:p w14:paraId="30E8CC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6DE761C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7BA9A13" w14:textId="77777777" w:rsidTr="00FA7F57">
        <w:tc>
          <w:tcPr>
            <w:tcW w:w="985" w:type="dxa"/>
          </w:tcPr>
          <w:p w14:paraId="7C6E5A33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08754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825</w:t>
            </w:r>
          </w:p>
        </w:tc>
        <w:tc>
          <w:tcPr>
            <w:tcW w:w="2970" w:type="dxa"/>
          </w:tcPr>
          <w:p w14:paraId="52CF38F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KWTVQPIVLPEKDSWT</w:t>
            </w:r>
          </w:p>
        </w:tc>
        <w:tc>
          <w:tcPr>
            <w:tcW w:w="2340" w:type="dxa"/>
          </w:tcPr>
          <w:p w14:paraId="72CA1D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0.8063 (Antigen)</w:t>
            </w:r>
          </w:p>
        </w:tc>
        <w:tc>
          <w:tcPr>
            <w:tcW w:w="1114" w:type="dxa"/>
          </w:tcPr>
          <w:p w14:paraId="4ECE03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07AF29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24E1C3E" w14:textId="77777777" w:rsidTr="00FA7F57">
        <w:tc>
          <w:tcPr>
            <w:tcW w:w="985" w:type="dxa"/>
          </w:tcPr>
          <w:p w14:paraId="6CB59C5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E3BED2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2970" w:type="dxa"/>
          </w:tcPr>
          <w:p w14:paraId="2C06D87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IVLPEKDSWTVNDIQK</w:t>
            </w:r>
          </w:p>
        </w:tc>
        <w:tc>
          <w:tcPr>
            <w:tcW w:w="2340" w:type="dxa"/>
          </w:tcPr>
          <w:p w14:paraId="1DAA8C5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0.5839 (Antigen)</w:t>
            </w:r>
          </w:p>
        </w:tc>
        <w:tc>
          <w:tcPr>
            <w:tcW w:w="1114" w:type="dxa"/>
          </w:tcPr>
          <w:p w14:paraId="32D6DA4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7805BC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48031B1" w14:textId="77777777" w:rsidTr="00FA7F57">
        <w:tc>
          <w:tcPr>
            <w:tcW w:w="985" w:type="dxa"/>
          </w:tcPr>
          <w:p w14:paraId="599E317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DD86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2970" w:type="dxa"/>
          </w:tcPr>
          <w:p w14:paraId="6186E3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SWTVNDIQKLVGKLNW</w:t>
            </w:r>
          </w:p>
        </w:tc>
        <w:tc>
          <w:tcPr>
            <w:tcW w:w="2340" w:type="dxa"/>
          </w:tcPr>
          <w:p w14:paraId="0EE361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0.6374 (Antigen)</w:t>
            </w:r>
          </w:p>
        </w:tc>
        <w:tc>
          <w:tcPr>
            <w:tcW w:w="1114" w:type="dxa"/>
          </w:tcPr>
          <w:p w14:paraId="442EB9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F92F9A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E95794A" w14:textId="77777777" w:rsidTr="00FA7F57">
        <w:tc>
          <w:tcPr>
            <w:tcW w:w="985" w:type="dxa"/>
          </w:tcPr>
          <w:p w14:paraId="54FF2BB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C3CF2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862</w:t>
            </w:r>
          </w:p>
        </w:tc>
        <w:tc>
          <w:tcPr>
            <w:tcW w:w="2970" w:type="dxa"/>
          </w:tcPr>
          <w:p w14:paraId="2924B63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KVRQLCKLLRGTKALT</w:t>
            </w:r>
          </w:p>
        </w:tc>
        <w:tc>
          <w:tcPr>
            <w:tcW w:w="2340" w:type="dxa"/>
          </w:tcPr>
          <w:p w14:paraId="006F49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0.2998 (Nonantigen)</w:t>
            </w:r>
          </w:p>
        </w:tc>
        <w:tc>
          <w:tcPr>
            <w:tcW w:w="1114" w:type="dxa"/>
          </w:tcPr>
          <w:p w14:paraId="4861A9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65A038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7F224D1" w14:textId="77777777" w:rsidTr="00FA7F57">
        <w:tc>
          <w:tcPr>
            <w:tcW w:w="985" w:type="dxa"/>
          </w:tcPr>
          <w:p w14:paraId="575AF40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50C3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  <w:tc>
          <w:tcPr>
            <w:tcW w:w="2970" w:type="dxa"/>
          </w:tcPr>
          <w:p w14:paraId="505C81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LLRGTKALTEVIPLTE</w:t>
            </w:r>
          </w:p>
        </w:tc>
        <w:tc>
          <w:tcPr>
            <w:tcW w:w="2340" w:type="dxa"/>
          </w:tcPr>
          <w:p w14:paraId="07D716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0.4493 (Antigen)</w:t>
            </w:r>
          </w:p>
        </w:tc>
        <w:tc>
          <w:tcPr>
            <w:tcW w:w="1114" w:type="dxa"/>
          </w:tcPr>
          <w:p w14:paraId="6197F93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E4068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62F8C05" w14:textId="77777777" w:rsidTr="00FA7F57">
        <w:tc>
          <w:tcPr>
            <w:tcW w:w="985" w:type="dxa"/>
          </w:tcPr>
          <w:p w14:paraId="0F7B20E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1A9C9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875</w:t>
            </w:r>
          </w:p>
        </w:tc>
        <w:tc>
          <w:tcPr>
            <w:tcW w:w="2970" w:type="dxa"/>
          </w:tcPr>
          <w:p w14:paraId="6996E6C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ALTEVIPLTEEAELEL</w:t>
            </w:r>
          </w:p>
        </w:tc>
        <w:tc>
          <w:tcPr>
            <w:tcW w:w="2340" w:type="dxa"/>
          </w:tcPr>
          <w:p w14:paraId="5D2186E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0.8621 (Antigen)</w:t>
            </w:r>
          </w:p>
        </w:tc>
        <w:tc>
          <w:tcPr>
            <w:tcW w:w="1114" w:type="dxa"/>
          </w:tcPr>
          <w:p w14:paraId="6A40A92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DA60C3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8BFECB4" w14:textId="77777777" w:rsidTr="00FA7F57">
        <w:tc>
          <w:tcPr>
            <w:tcW w:w="985" w:type="dxa"/>
          </w:tcPr>
          <w:p w14:paraId="191B873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01E218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923</w:t>
            </w:r>
          </w:p>
        </w:tc>
        <w:tc>
          <w:tcPr>
            <w:tcW w:w="2970" w:type="dxa"/>
          </w:tcPr>
          <w:p w14:paraId="2EF8A01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QWTYQIYQEPFKNLKT</w:t>
            </w:r>
          </w:p>
        </w:tc>
        <w:tc>
          <w:tcPr>
            <w:tcW w:w="2340" w:type="dxa"/>
          </w:tcPr>
          <w:p w14:paraId="132181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0.0380 (Nonantigen)</w:t>
            </w:r>
          </w:p>
        </w:tc>
        <w:tc>
          <w:tcPr>
            <w:tcW w:w="1114" w:type="dxa"/>
          </w:tcPr>
          <w:p w14:paraId="076721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A79410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922CE16" w14:textId="77777777" w:rsidTr="00FA7F57">
        <w:tc>
          <w:tcPr>
            <w:tcW w:w="985" w:type="dxa"/>
          </w:tcPr>
          <w:p w14:paraId="35E87C5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2F73CB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936</w:t>
            </w:r>
          </w:p>
        </w:tc>
        <w:tc>
          <w:tcPr>
            <w:tcW w:w="2970" w:type="dxa"/>
          </w:tcPr>
          <w:p w14:paraId="51E054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LKTGKYARMRGAHTND</w:t>
            </w:r>
          </w:p>
        </w:tc>
        <w:tc>
          <w:tcPr>
            <w:tcW w:w="2340" w:type="dxa"/>
          </w:tcPr>
          <w:p w14:paraId="26202C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0.5788 (Antigen)</w:t>
            </w:r>
          </w:p>
        </w:tc>
        <w:tc>
          <w:tcPr>
            <w:tcW w:w="1114" w:type="dxa"/>
          </w:tcPr>
          <w:p w14:paraId="3B5DF9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F4806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1C8C53A" w14:textId="77777777" w:rsidTr="00FA7F57">
        <w:trPr>
          <w:trHeight w:val="40"/>
        </w:trPr>
        <w:tc>
          <w:tcPr>
            <w:tcW w:w="985" w:type="dxa"/>
          </w:tcPr>
          <w:p w14:paraId="3748E9A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3376B7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942</w:t>
            </w:r>
          </w:p>
        </w:tc>
        <w:tc>
          <w:tcPr>
            <w:tcW w:w="2970" w:type="dxa"/>
          </w:tcPr>
          <w:p w14:paraId="002304A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ARMRGAHTNDVKQLTE</w:t>
            </w:r>
          </w:p>
        </w:tc>
        <w:tc>
          <w:tcPr>
            <w:tcW w:w="2340" w:type="dxa"/>
          </w:tcPr>
          <w:p w14:paraId="5A776D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0.3483 (Nonantigen)</w:t>
            </w:r>
          </w:p>
        </w:tc>
        <w:tc>
          <w:tcPr>
            <w:tcW w:w="1114" w:type="dxa"/>
          </w:tcPr>
          <w:p w14:paraId="32B042E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F04449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EC8FA86" w14:textId="77777777" w:rsidTr="00FA7F57">
        <w:tc>
          <w:tcPr>
            <w:tcW w:w="985" w:type="dxa"/>
          </w:tcPr>
          <w:p w14:paraId="1E43108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DDD9E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949</w:t>
            </w:r>
          </w:p>
        </w:tc>
        <w:tc>
          <w:tcPr>
            <w:tcW w:w="2970" w:type="dxa"/>
          </w:tcPr>
          <w:p w14:paraId="0A289C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TNDVKQLTEAVQKITT</w:t>
            </w:r>
          </w:p>
        </w:tc>
        <w:tc>
          <w:tcPr>
            <w:tcW w:w="2340" w:type="dxa"/>
          </w:tcPr>
          <w:p w14:paraId="530630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-0.0610 (Nonantigen)</w:t>
            </w:r>
          </w:p>
        </w:tc>
        <w:tc>
          <w:tcPr>
            <w:tcW w:w="1114" w:type="dxa"/>
          </w:tcPr>
          <w:p w14:paraId="2F78F6D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EA22DE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21687BB" w14:textId="77777777" w:rsidTr="00FA7F57">
        <w:tc>
          <w:tcPr>
            <w:tcW w:w="985" w:type="dxa"/>
          </w:tcPr>
          <w:p w14:paraId="3F3FB23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9A478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959</w:t>
            </w:r>
          </w:p>
        </w:tc>
        <w:tc>
          <w:tcPr>
            <w:tcW w:w="2970" w:type="dxa"/>
          </w:tcPr>
          <w:p w14:paraId="05B6E53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VQKITTESIVIWGKTP</w:t>
            </w:r>
          </w:p>
        </w:tc>
        <w:tc>
          <w:tcPr>
            <w:tcW w:w="2340" w:type="dxa"/>
          </w:tcPr>
          <w:p w14:paraId="54830F7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0.0779 (Nonantigen)</w:t>
            </w:r>
          </w:p>
        </w:tc>
        <w:tc>
          <w:tcPr>
            <w:tcW w:w="1114" w:type="dxa"/>
          </w:tcPr>
          <w:p w14:paraId="42F54EC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7DCF1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E743302" w14:textId="77777777" w:rsidTr="00FA7F57">
        <w:tc>
          <w:tcPr>
            <w:tcW w:w="985" w:type="dxa"/>
          </w:tcPr>
          <w:p w14:paraId="4561FF0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B809CA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965</w:t>
            </w:r>
          </w:p>
        </w:tc>
        <w:tc>
          <w:tcPr>
            <w:tcW w:w="2970" w:type="dxa"/>
          </w:tcPr>
          <w:p w14:paraId="7007BED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ESIVIWGKTPKFKLPI</w:t>
            </w:r>
          </w:p>
        </w:tc>
        <w:tc>
          <w:tcPr>
            <w:tcW w:w="2340" w:type="dxa"/>
          </w:tcPr>
          <w:p w14:paraId="7430183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-0.1774 (Nonantigen)</w:t>
            </w:r>
          </w:p>
        </w:tc>
        <w:tc>
          <w:tcPr>
            <w:tcW w:w="1114" w:type="dxa"/>
          </w:tcPr>
          <w:p w14:paraId="741DCA1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5E006D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A7D0A30" w14:textId="77777777" w:rsidTr="00FA7F57">
        <w:tc>
          <w:tcPr>
            <w:tcW w:w="985" w:type="dxa"/>
          </w:tcPr>
          <w:p w14:paraId="7AD5D50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85B415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976</w:t>
            </w:r>
          </w:p>
        </w:tc>
        <w:tc>
          <w:tcPr>
            <w:tcW w:w="2970" w:type="dxa"/>
          </w:tcPr>
          <w:p w14:paraId="5FE69CE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FKLPIQKETWETWWTE</w:t>
            </w:r>
          </w:p>
        </w:tc>
        <w:tc>
          <w:tcPr>
            <w:tcW w:w="2340" w:type="dxa"/>
          </w:tcPr>
          <w:p w14:paraId="2D1EB6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-0.4554 (Nonantigen)</w:t>
            </w:r>
          </w:p>
        </w:tc>
        <w:tc>
          <w:tcPr>
            <w:tcW w:w="1114" w:type="dxa"/>
          </w:tcPr>
          <w:p w14:paraId="0E399EB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38A44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30E0A61" w14:textId="77777777" w:rsidTr="00FA7F57">
        <w:tc>
          <w:tcPr>
            <w:tcW w:w="985" w:type="dxa"/>
          </w:tcPr>
          <w:p w14:paraId="29FCBE5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1FB10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982</w:t>
            </w:r>
          </w:p>
        </w:tc>
        <w:tc>
          <w:tcPr>
            <w:tcW w:w="2970" w:type="dxa"/>
          </w:tcPr>
          <w:p w14:paraId="3AD8339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KETWETWWTEYWQATW</w:t>
            </w:r>
          </w:p>
        </w:tc>
        <w:tc>
          <w:tcPr>
            <w:tcW w:w="2340" w:type="dxa"/>
          </w:tcPr>
          <w:p w14:paraId="133EEE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-0.3107 (Nonantigen)</w:t>
            </w:r>
          </w:p>
        </w:tc>
        <w:tc>
          <w:tcPr>
            <w:tcW w:w="1114" w:type="dxa"/>
          </w:tcPr>
          <w:p w14:paraId="704176F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A7EF1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8CD4538" w14:textId="77777777" w:rsidTr="00FA7F57">
        <w:tc>
          <w:tcPr>
            <w:tcW w:w="985" w:type="dxa"/>
          </w:tcPr>
          <w:p w14:paraId="1CB0EFB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E966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2970" w:type="dxa"/>
          </w:tcPr>
          <w:p w14:paraId="77196AB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YWQATWIPEWEFVNTP</w:t>
            </w:r>
          </w:p>
        </w:tc>
        <w:tc>
          <w:tcPr>
            <w:tcW w:w="2340" w:type="dxa"/>
          </w:tcPr>
          <w:p w14:paraId="2520AB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0.5241 (Antigen)</w:t>
            </w:r>
          </w:p>
        </w:tc>
        <w:tc>
          <w:tcPr>
            <w:tcW w:w="1114" w:type="dxa"/>
          </w:tcPr>
          <w:p w14:paraId="7154BBE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ABABC0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5D63764" w14:textId="77777777" w:rsidTr="00FA7F57">
        <w:tc>
          <w:tcPr>
            <w:tcW w:w="985" w:type="dxa"/>
          </w:tcPr>
          <w:p w14:paraId="05E550E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95DAC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1002</w:t>
            </w:r>
          </w:p>
        </w:tc>
        <w:tc>
          <w:tcPr>
            <w:tcW w:w="2970" w:type="dxa"/>
          </w:tcPr>
          <w:p w14:paraId="29B9EF4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EFVNTPPLVKLWYQLE</w:t>
            </w:r>
          </w:p>
        </w:tc>
        <w:tc>
          <w:tcPr>
            <w:tcW w:w="2340" w:type="dxa"/>
          </w:tcPr>
          <w:p w14:paraId="5D1CB42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0.1956 (Nonantigen)</w:t>
            </w:r>
          </w:p>
        </w:tc>
        <w:tc>
          <w:tcPr>
            <w:tcW w:w="1114" w:type="dxa"/>
          </w:tcPr>
          <w:p w14:paraId="313936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AEECA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1D6DD32" w14:textId="77777777" w:rsidTr="00FA7F57">
        <w:tc>
          <w:tcPr>
            <w:tcW w:w="985" w:type="dxa"/>
          </w:tcPr>
          <w:p w14:paraId="7617B67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6C0DE5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1018</w:t>
            </w:r>
          </w:p>
        </w:tc>
        <w:tc>
          <w:tcPr>
            <w:tcW w:w="2970" w:type="dxa"/>
          </w:tcPr>
          <w:p w14:paraId="301E45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KEPIVGAETFYVDGAA</w:t>
            </w:r>
          </w:p>
        </w:tc>
        <w:tc>
          <w:tcPr>
            <w:tcW w:w="2340" w:type="dxa"/>
          </w:tcPr>
          <w:p w14:paraId="1465210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0.0734 (Nonantigen)</w:t>
            </w:r>
          </w:p>
        </w:tc>
        <w:tc>
          <w:tcPr>
            <w:tcW w:w="1114" w:type="dxa"/>
          </w:tcPr>
          <w:p w14:paraId="06AFB43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DA1C3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5BE004" w14:textId="77777777" w:rsidTr="00FA7F57">
        <w:tc>
          <w:tcPr>
            <w:tcW w:w="985" w:type="dxa"/>
          </w:tcPr>
          <w:p w14:paraId="0AF0A82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D6E88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1031</w:t>
            </w:r>
          </w:p>
        </w:tc>
        <w:tc>
          <w:tcPr>
            <w:tcW w:w="2970" w:type="dxa"/>
          </w:tcPr>
          <w:p w14:paraId="2480FF4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GAANRETKLGKAGYVT</w:t>
            </w:r>
          </w:p>
        </w:tc>
        <w:tc>
          <w:tcPr>
            <w:tcW w:w="2340" w:type="dxa"/>
          </w:tcPr>
          <w:p w14:paraId="03CDEBE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1.4182 (Antigen)</w:t>
            </w:r>
          </w:p>
        </w:tc>
        <w:tc>
          <w:tcPr>
            <w:tcW w:w="1114" w:type="dxa"/>
          </w:tcPr>
          <w:p w14:paraId="0DDF13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1FE93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96FFF28" w14:textId="77777777" w:rsidTr="00FA7F57">
        <w:tc>
          <w:tcPr>
            <w:tcW w:w="985" w:type="dxa"/>
          </w:tcPr>
          <w:p w14:paraId="05ADDD3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A0B24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1037</w:t>
            </w:r>
          </w:p>
        </w:tc>
        <w:tc>
          <w:tcPr>
            <w:tcW w:w="2970" w:type="dxa"/>
          </w:tcPr>
          <w:p w14:paraId="18916B5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TKLGKAGYVTNRGRQK</w:t>
            </w:r>
          </w:p>
        </w:tc>
        <w:tc>
          <w:tcPr>
            <w:tcW w:w="2340" w:type="dxa"/>
          </w:tcPr>
          <w:p w14:paraId="1DCF4EE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1.4611 (Antigen)</w:t>
            </w:r>
          </w:p>
        </w:tc>
        <w:tc>
          <w:tcPr>
            <w:tcW w:w="1114" w:type="dxa"/>
          </w:tcPr>
          <w:p w14:paraId="3512E8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16E8EF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7386507" w14:textId="77777777" w:rsidTr="00FA7F57">
        <w:tc>
          <w:tcPr>
            <w:tcW w:w="985" w:type="dxa"/>
          </w:tcPr>
          <w:p w14:paraId="589CA8C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D03AEE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1044</w:t>
            </w:r>
          </w:p>
        </w:tc>
        <w:tc>
          <w:tcPr>
            <w:tcW w:w="2970" w:type="dxa"/>
          </w:tcPr>
          <w:p w14:paraId="6159171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YVTNRGRQKVVTLTDT</w:t>
            </w:r>
          </w:p>
        </w:tc>
        <w:tc>
          <w:tcPr>
            <w:tcW w:w="2340" w:type="dxa"/>
          </w:tcPr>
          <w:p w14:paraId="31D721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0.7708 (Antigen)</w:t>
            </w:r>
          </w:p>
        </w:tc>
        <w:tc>
          <w:tcPr>
            <w:tcW w:w="1114" w:type="dxa"/>
          </w:tcPr>
          <w:p w14:paraId="2522621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31928A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81B5C1A" w14:textId="77777777" w:rsidTr="00FA7F57">
        <w:tc>
          <w:tcPr>
            <w:tcW w:w="985" w:type="dxa"/>
          </w:tcPr>
          <w:p w14:paraId="7988B4C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C8B29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1053</w:t>
            </w:r>
          </w:p>
        </w:tc>
        <w:tc>
          <w:tcPr>
            <w:tcW w:w="2970" w:type="dxa"/>
          </w:tcPr>
          <w:p w14:paraId="51C6E8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VVTLTDTTNQKTELQA</w:t>
            </w:r>
          </w:p>
        </w:tc>
        <w:tc>
          <w:tcPr>
            <w:tcW w:w="2340" w:type="dxa"/>
          </w:tcPr>
          <w:p w14:paraId="56C34FB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1.0104 (Antigen)</w:t>
            </w:r>
          </w:p>
        </w:tc>
        <w:tc>
          <w:tcPr>
            <w:tcW w:w="1114" w:type="dxa"/>
          </w:tcPr>
          <w:p w14:paraId="1DD6F02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9C7267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61F31C3" w14:textId="77777777" w:rsidTr="00FA7F57">
        <w:tc>
          <w:tcPr>
            <w:tcW w:w="985" w:type="dxa"/>
          </w:tcPr>
          <w:p w14:paraId="5CA9261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280A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2970" w:type="dxa"/>
          </w:tcPr>
          <w:p w14:paraId="7B18E3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QAIYLALQDSGLEVNI</w:t>
            </w:r>
          </w:p>
        </w:tc>
        <w:tc>
          <w:tcPr>
            <w:tcW w:w="2340" w:type="dxa"/>
          </w:tcPr>
          <w:p w14:paraId="04E57E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0.7463 (Antigen)</w:t>
            </w:r>
          </w:p>
        </w:tc>
        <w:tc>
          <w:tcPr>
            <w:tcW w:w="1114" w:type="dxa"/>
          </w:tcPr>
          <w:p w14:paraId="7320F7E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2D37AE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6B72997" w14:textId="77777777" w:rsidTr="00FA7F57">
        <w:tc>
          <w:tcPr>
            <w:tcW w:w="985" w:type="dxa"/>
          </w:tcPr>
          <w:p w14:paraId="45C4B5A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67950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1081</w:t>
            </w:r>
          </w:p>
        </w:tc>
        <w:tc>
          <w:tcPr>
            <w:tcW w:w="2970" w:type="dxa"/>
          </w:tcPr>
          <w:p w14:paraId="170F95D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NIVTDSQYALGIIQAQ</w:t>
            </w:r>
          </w:p>
        </w:tc>
        <w:tc>
          <w:tcPr>
            <w:tcW w:w="2340" w:type="dxa"/>
          </w:tcPr>
          <w:p w14:paraId="4BF3C83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0.7641 (Antigen)</w:t>
            </w:r>
          </w:p>
        </w:tc>
        <w:tc>
          <w:tcPr>
            <w:tcW w:w="1114" w:type="dxa"/>
          </w:tcPr>
          <w:p w14:paraId="6255F7B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70E32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038CD5A" w14:textId="77777777" w:rsidTr="00FA7F57">
        <w:tc>
          <w:tcPr>
            <w:tcW w:w="985" w:type="dxa"/>
          </w:tcPr>
          <w:p w14:paraId="0BC346D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80AC4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1090</w:t>
            </w:r>
          </w:p>
        </w:tc>
        <w:tc>
          <w:tcPr>
            <w:tcW w:w="2970" w:type="dxa"/>
          </w:tcPr>
          <w:p w14:paraId="2C5DC5E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LGIIQAQPDQSESELV</w:t>
            </w:r>
          </w:p>
        </w:tc>
        <w:tc>
          <w:tcPr>
            <w:tcW w:w="2340" w:type="dxa"/>
          </w:tcPr>
          <w:p w14:paraId="247F26C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0.6440 (Antigen)</w:t>
            </w:r>
          </w:p>
        </w:tc>
        <w:tc>
          <w:tcPr>
            <w:tcW w:w="1114" w:type="dxa"/>
          </w:tcPr>
          <w:p w14:paraId="3CFEBE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13DF7F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B571197" w14:textId="77777777" w:rsidTr="00FA7F57">
        <w:tc>
          <w:tcPr>
            <w:tcW w:w="985" w:type="dxa"/>
          </w:tcPr>
          <w:p w14:paraId="1E2AB28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7101E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1097</w:t>
            </w:r>
          </w:p>
        </w:tc>
        <w:tc>
          <w:tcPr>
            <w:tcW w:w="2970" w:type="dxa"/>
          </w:tcPr>
          <w:p w14:paraId="706E9F2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PDQSESELVNQIIEQL</w:t>
            </w:r>
          </w:p>
        </w:tc>
        <w:tc>
          <w:tcPr>
            <w:tcW w:w="2340" w:type="dxa"/>
          </w:tcPr>
          <w:p w14:paraId="5EDBF9F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-0.1296 (Nonantigen)</w:t>
            </w:r>
          </w:p>
        </w:tc>
        <w:tc>
          <w:tcPr>
            <w:tcW w:w="1114" w:type="dxa"/>
          </w:tcPr>
          <w:p w14:paraId="3811B3D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A2C94D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3D3170D" w14:textId="77777777" w:rsidTr="00FA7F57">
        <w:tc>
          <w:tcPr>
            <w:tcW w:w="985" w:type="dxa"/>
          </w:tcPr>
          <w:p w14:paraId="164A8FA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57572D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1110</w:t>
            </w:r>
          </w:p>
        </w:tc>
        <w:tc>
          <w:tcPr>
            <w:tcW w:w="2970" w:type="dxa"/>
          </w:tcPr>
          <w:p w14:paraId="45C3DA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EQLIKKEKVYLAWVPA</w:t>
            </w:r>
          </w:p>
        </w:tc>
        <w:tc>
          <w:tcPr>
            <w:tcW w:w="2340" w:type="dxa"/>
          </w:tcPr>
          <w:p w14:paraId="05AB00F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0.4997 (Antigen)</w:t>
            </w:r>
          </w:p>
        </w:tc>
        <w:tc>
          <w:tcPr>
            <w:tcW w:w="1114" w:type="dxa"/>
          </w:tcPr>
          <w:p w14:paraId="0C51C79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86207D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9905468" w14:textId="77777777" w:rsidTr="00FA7F57">
        <w:tc>
          <w:tcPr>
            <w:tcW w:w="985" w:type="dxa"/>
          </w:tcPr>
          <w:p w14:paraId="742808B0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EE246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1126</w:t>
            </w:r>
          </w:p>
        </w:tc>
        <w:tc>
          <w:tcPr>
            <w:tcW w:w="2970" w:type="dxa"/>
          </w:tcPr>
          <w:p w14:paraId="09AE822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HKGIGGNEQVDKLVSA</w:t>
            </w:r>
          </w:p>
        </w:tc>
        <w:tc>
          <w:tcPr>
            <w:tcW w:w="2340" w:type="dxa"/>
          </w:tcPr>
          <w:p w14:paraId="06C32D9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0.1817 (Nonantigen)</w:t>
            </w:r>
          </w:p>
        </w:tc>
        <w:tc>
          <w:tcPr>
            <w:tcW w:w="1114" w:type="dxa"/>
          </w:tcPr>
          <w:p w14:paraId="08B9C3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97B484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28A8921" w14:textId="77777777" w:rsidTr="00FA7F57">
        <w:tc>
          <w:tcPr>
            <w:tcW w:w="985" w:type="dxa"/>
          </w:tcPr>
          <w:p w14:paraId="610315B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64D19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1132</w:t>
            </w:r>
          </w:p>
        </w:tc>
        <w:tc>
          <w:tcPr>
            <w:tcW w:w="2970" w:type="dxa"/>
          </w:tcPr>
          <w:p w14:paraId="0CC96BF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NEQVDKLVSAGIRKVL</w:t>
            </w:r>
          </w:p>
        </w:tc>
        <w:tc>
          <w:tcPr>
            <w:tcW w:w="2340" w:type="dxa"/>
          </w:tcPr>
          <w:p w14:paraId="263FC1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-0.0447 (Nonantigen)</w:t>
            </w:r>
          </w:p>
        </w:tc>
        <w:tc>
          <w:tcPr>
            <w:tcW w:w="1114" w:type="dxa"/>
          </w:tcPr>
          <w:p w14:paraId="7700F56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AD32D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E0E8E1C" w14:textId="77777777" w:rsidTr="00FA7F57">
        <w:tc>
          <w:tcPr>
            <w:tcW w:w="985" w:type="dxa"/>
          </w:tcPr>
          <w:p w14:paraId="67BB726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20DB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1139</w:t>
            </w:r>
          </w:p>
        </w:tc>
        <w:tc>
          <w:tcPr>
            <w:tcW w:w="2970" w:type="dxa"/>
          </w:tcPr>
          <w:p w14:paraId="1085D7B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VSAGIRKVLFLDGIDK</w:t>
            </w:r>
          </w:p>
        </w:tc>
        <w:tc>
          <w:tcPr>
            <w:tcW w:w="2340" w:type="dxa"/>
          </w:tcPr>
          <w:p w14:paraId="79B17D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0.1245 (Nonantigen)</w:t>
            </w:r>
          </w:p>
        </w:tc>
        <w:tc>
          <w:tcPr>
            <w:tcW w:w="1114" w:type="dxa"/>
          </w:tcPr>
          <w:p w14:paraId="292547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16469D5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E4B0150" w14:textId="77777777" w:rsidTr="00FA7F57">
        <w:tc>
          <w:tcPr>
            <w:tcW w:w="985" w:type="dxa"/>
          </w:tcPr>
          <w:p w14:paraId="7F6EA5E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2DF980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1149</w:t>
            </w:r>
          </w:p>
        </w:tc>
        <w:tc>
          <w:tcPr>
            <w:tcW w:w="2970" w:type="dxa"/>
          </w:tcPr>
          <w:p w14:paraId="66D87A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LDGIDKAQDEHEKYHS</w:t>
            </w:r>
          </w:p>
        </w:tc>
        <w:tc>
          <w:tcPr>
            <w:tcW w:w="2340" w:type="dxa"/>
          </w:tcPr>
          <w:p w14:paraId="19E7C7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0.2002 (Nonantigen)</w:t>
            </w:r>
          </w:p>
        </w:tc>
        <w:tc>
          <w:tcPr>
            <w:tcW w:w="1114" w:type="dxa"/>
          </w:tcPr>
          <w:p w14:paraId="6BEE5B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322A5D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B81B463" w14:textId="77777777" w:rsidTr="00FA7F57">
        <w:tc>
          <w:tcPr>
            <w:tcW w:w="985" w:type="dxa"/>
          </w:tcPr>
          <w:p w14:paraId="3E7E0A7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4645E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1157</w:t>
            </w:r>
          </w:p>
        </w:tc>
        <w:tc>
          <w:tcPr>
            <w:tcW w:w="2970" w:type="dxa"/>
          </w:tcPr>
          <w:p w14:paraId="197B1A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DEHEKYHSNWRAMASD</w:t>
            </w:r>
          </w:p>
        </w:tc>
        <w:tc>
          <w:tcPr>
            <w:tcW w:w="2340" w:type="dxa"/>
          </w:tcPr>
          <w:p w14:paraId="22BC76F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0.3294 (Nonantigen)</w:t>
            </w:r>
          </w:p>
        </w:tc>
        <w:tc>
          <w:tcPr>
            <w:tcW w:w="1114" w:type="dxa"/>
          </w:tcPr>
          <w:p w14:paraId="332D643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6F6B1E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F2FD006" w14:textId="77777777" w:rsidTr="00FA7F57">
        <w:tc>
          <w:tcPr>
            <w:tcW w:w="985" w:type="dxa"/>
          </w:tcPr>
          <w:p w14:paraId="39F22DE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AD6EA9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1167</w:t>
            </w:r>
          </w:p>
        </w:tc>
        <w:tc>
          <w:tcPr>
            <w:tcW w:w="2970" w:type="dxa"/>
          </w:tcPr>
          <w:p w14:paraId="41F201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RAMASDFNLPPVVAKE</w:t>
            </w:r>
          </w:p>
        </w:tc>
        <w:tc>
          <w:tcPr>
            <w:tcW w:w="2340" w:type="dxa"/>
          </w:tcPr>
          <w:p w14:paraId="7C2DFF1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0.8839 (Antigen)</w:t>
            </w:r>
          </w:p>
        </w:tc>
        <w:tc>
          <w:tcPr>
            <w:tcW w:w="1114" w:type="dxa"/>
          </w:tcPr>
          <w:p w14:paraId="0B9F70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EAB5D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92BA87B" w14:textId="77777777" w:rsidTr="00FA7F57">
        <w:tc>
          <w:tcPr>
            <w:tcW w:w="985" w:type="dxa"/>
          </w:tcPr>
          <w:p w14:paraId="384C30D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FAD74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1180</w:t>
            </w:r>
          </w:p>
        </w:tc>
        <w:tc>
          <w:tcPr>
            <w:tcW w:w="2970" w:type="dxa"/>
          </w:tcPr>
          <w:p w14:paraId="7B21FF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AKEIVASCDKCQLKGE</w:t>
            </w:r>
          </w:p>
        </w:tc>
        <w:tc>
          <w:tcPr>
            <w:tcW w:w="2340" w:type="dxa"/>
          </w:tcPr>
          <w:p w14:paraId="624B5F5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0.3126 (Nonantigen)</w:t>
            </w:r>
          </w:p>
        </w:tc>
        <w:tc>
          <w:tcPr>
            <w:tcW w:w="1114" w:type="dxa"/>
          </w:tcPr>
          <w:p w14:paraId="0095AC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08FEFC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763A" w:rsidRPr="00106F74" w14:paraId="7F3D8BD3" w14:textId="77777777" w:rsidTr="00FA7F57">
        <w:tc>
          <w:tcPr>
            <w:tcW w:w="985" w:type="dxa"/>
          </w:tcPr>
          <w:p w14:paraId="5AEB544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E1FC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1187</w:t>
            </w:r>
          </w:p>
        </w:tc>
        <w:tc>
          <w:tcPr>
            <w:tcW w:w="2970" w:type="dxa"/>
          </w:tcPr>
          <w:p w14:paraId="65E627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CDKCQLKGEAMHGQVD</w:t>
            </w:r>
          </w:p>
        </w:tc>
        <w:tc>
          <w:tcPr>
            <w:tcW w:w="2340" w:type="dxa"/>
          </w:tcPr>
          <w:p w14:paraId="498B1B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0.3585 (Nonantigen)</w:t>
            </w:r>
          </w:p>
        </w:tc>
        <w:tc>
          <w:tcPr>
            <w:tcW w:w="1114" w:type="dxa"/>
          </w:tcPr>
          <w:p w14:paraId="78AB4A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E47B02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F4D6162" w14:textId="77777777" w:rsidTr="00FA7F57">
        <w:tc>
          <w:tcPr>
            <w:tcW w:w="985" w:type="dxa"/>
          </w:tcPr>
          <w:p w14:paraId="772A1EAD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E7CAF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1196</w:t>
            </w:r>
          </w:p>
        </w:tc>
        <w:tc>
          <w:tcPr>
            <w:tcW w:w="2970" w:type="dxa"/>
          </w:tcPr>
          <w:p w14:paraId="4861F9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AMHGQVDCSPGIWQLD</w:t>
            </w:r>
          </w:p>
        </w:tc>
        <w:tc>
          <w:tcPr>
            <w:tcW w:w="2340" w:type="dxa"/>
          </w:tcPr>
          <w:p w14:paraId="71AB0EC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0.6907 (Antigen)</w:t>
            </w:r>
          </w:p>
        </w:tc>
        <w:tc>
          <w:tcPr>
            <w:tcW w:w="1114" w:type="dxa"/>
          </w:tcPr>
          <w:p w14:paraId="4A6216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0134BB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9313199" w14:textId="77777777" w:rsidTr="00FA7F57">
        <w:tc>
          <w:tcPr>
            <w:tcW w:w="985" w:type="dxa"/>
          </w:tcPr>
          <w:p w14:paraId="069DD0A2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F599D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1205</w:t>
            </w:r>
          </w:p>
        </w:tc>
        <w:tc>
          <w:tcPr>
            <w:tcW w:w="2970" w:type="dxa"/>
          </w:tcPr>
          <w:p w14:paraId="5BF0E9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PGIWQLDCTHLEGKVI</w:t>
            </w:r>
          </w:p>
        </w:tc>
        <w:tc>
          <w:tcPr>
            <w:tcW w:w="2340" w:type="dxa"/>
          </w:tcPr>
          <w:p w14:paraId="443E696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0.7078 (Antigen)</w:t>
            </w:r>
          </w:p>
        </w:tc>
        <w:tc>
          <w:tcPr>
            <w:tcW w:w="1114" w:type="dxa"/>
          </w:tcPr>
          <w:p w14:paraId="295F42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4676DE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F453ED6" w14:textId="77777777" w:rsidTr="00FA7F57">
        <w:tc>
          <w:tcPr>
            <w:tcW w:w="985" w:type="dxa"/>
          </w:tcPr>
          <w:p w14:paraId="4F48A01C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03330B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1216</w:t>
            </w:r>
          </w:p>
        </w:tc>
        <w:tc>
          <w:tcPr>
            <w:tcW w:w="2970" w:type="dxa"/>
          </w:tcPr>
          <w:p w14:paraId="36E1589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EGKVILVAVHVASGYI</w:t>
            </w:r>
          </w:p>
        </w:tc>
        <w:tc>
          <w:tcPr>
            <w:tcW w:w="2340" w:type="dxa"/>
          </w:tcPr>
          <w:p w14:paraId="7E11615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0.4589 (Antigen)</w:t>
            </w:r>
          </w:p>
        </w:tc>
        <w:tc>
          <w:tcPr>
            <w:tcW w:w="1114" w:type="dxa"/>
          </w:tcPr>
          <w:p w14:paraId="7BD02C6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C4572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AD6FA39" w14:textId="77777777" w:rsidTr="00FA7F57">
        <w:tc>
          <w:tcPr>
            <w:tcW w:w="985" w:type="dxa"/>
          </w:tcPr>
          <w:p w14:paraId="6E88581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FA8DE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1228</w:t>
            </w:r>
          </w:p>
        </w:tc>
        <w:tc>
          <w:tcPr>
            <w:tcW w:w="2970" w:type="dxa"/>
          </w:tcPr>
          <w:p w14:paraId="0C77193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SGYIEAEVIPAETGQE</w:t>
            </w:r>
          </w:p>
        </w:tc>
        <w:tc>
          <w:tcPr>
            <w:tcW w:w="2340" w:type="dxa"/>
          </w:tcPr>
          <w:p w14:paraId="500E166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0.7583 (Antigen)</w:t>
            </w:r>
          </w:p>
        </w:tc>
        <w:tc>
          <w:tcPr>
            <w:tcW w:w="1114" w:type="dxa"/>
          </w:tcPr>
          <w:p w14:paraId="477DA68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A6AB60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30C586C" w14:textId="77777777" w:rsidTr="00FA7F57">
        <w:tc>
          <w:tcPr>
            <w:tcW w:w="985" w:type="dxa"/>
          </w:tcPr>
          <w:p w14:paraId="144A2CF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CAB7B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1238</w:t>
            </w:r>
          </w:p>
        </w:tc>
        <w:tc>
          <w:tcPr>
            <w:tcW w:w="2970" w:type="dxa"/>
          </w:tcPr>
          <w:p w14:paraId="599DCAC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AETGQETAYFLLKLAG</w:t>
            </w:r>
          </w:p>
        </w:tc>
        <w:tc>
          <w:tcPr>
            <w:tcW w:w="2340" w:type="dxa"/>
          </w:tcPr>
          <w:p w14:paraId="1579927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0.4856 (Antigen)</w:t>
            </w:r>
          </w:p>
        </w:tc>
        <w:tc>
          <w:tcPr>
            <w:tcW w:w="1114" w:type="dxa"/>
          </w:tcPr>
          <w:p w14:paraId="73F45B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06C3A7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24A0763" w14:textId="77777777" w:rsidTr="00FA7F57">
        <w:tc>
          <w:tcPr>
            <w:tcW w:w="985" w:type="dxa"/>
          </w:tcPr>
          <w:p w14:paraId="1BA91BF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A3049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1284</w:t>
            </w:r>
          </w:p>
        </w:tc>
        <w:tc>
          <w:tcPr>
            <w:tcW w:w="2970" w:type="dxa"/>
          </w:tcPr>
          <w:p w14:paraId="25F4B6C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QEFGIPYNPQSQGVVE</w:t>
            </w:r>
          </w:p>
        </w:tc>
        <w:tc>
          <w:tcPr>
            <w:tcW w:w="2340" w:type="dxa"/>
          </w:tcPr>
          <w:p w14:paraId="3813DB0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0.7360 (Antigen)</w:t>
            </w:r>
          </w:p>
        </w:tc>
        <w:tc>
          <w:tcPr>
            <w:tcW w:w="1114" w:type="dxa"/>
          </w:tcPr>
          <w:p w14:paraId="6CC6C8B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210E72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E93C9EC" w14:textId="77777777" w:rsidTr="00FA7F57">
        <w:tc>
          <w:tcPr>
            <w:tcW w:w="985" w:type="dxa"/>
          </w:tcPr>
          <w:p w14:paraId="2D0A37BC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7C08E7C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1292</w:t>
            </w:r>
          </w:p>
        </w:tc>
        <w:tc>
          <w:tcPr>
            <w:tcW w:w="2970" w:type="dxa"/>
          </w:tcPr>
          <w:p w14:paraId="7CB1D9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PQSQGVVESMNKELKK</w:t>
            </w:r>
          </w:p>
        </w:tc>
        <w:tc>
          <w:tcPr>
            <w:tcW w:w="2340" w:type="dxa"/>
          </w:tcPr>
          <w:p w14:paraId="4DE2794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0.2573 (Nonantigen)</w:t>
            </w:r>
          </w:p>
        </w:tc>
        <w:tc>
          <w:tcPr>
            <w:tcW w:w="1114" w:type="dxa"/>
          </w:tcPr>
          <w:p w14:paraId="0454B4D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0A9D6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F520A0B" w14:textId="77777777" w:rsidTr="00FA7F57">
        <w:tc>
          <w:tcPr>
            <w:tcW w:w="985" w:type="dxa"/>
          </w:tcPr>
          <w:p w14:paraId="16B630A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667599A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1309</w:t>
            </w:r>
          </w:p>
        </w:tc>
        <w:tc>
          <w:tcPr>
            <w:tcW w:w="2970" w:type="dxa"/>
          </w:tcPr>
          <w:p w14:paraId="4893DEA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IGQVRDQAEHLKTAVQ</w:t>
            </w:r>
          </w:p>
        </w:tc>
        <w:tc>
          <w:tcPr>
            <w:tcW w:w="2340" w:type="dxa"/>
          </w:tcPr>
          <w:p w14:paraId="6BD2723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0.5980 (Antigen)</w:t>
            </w:r>
          </w:p>
        </w:tc>
        <w:tc>
          <w:tcPr>
            <w:tcW w:w="1114" w:type="dxa"/>
          </w:tcPr>
          <w:p w14:paraId="037524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3FF46EF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D017D69" w14:textId="77777777" w:rsidTr="00FA7F57">
        <w:tc>
          <w:tcPr>
            <w:tcW w:w="985" w:type="dxa"/>
          </w:tcPr>
          <w:p w14:paraId="29581BB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42B2B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1316</w:t>
            </w:r>
          </w:p>
        </w:tc>
        <w:tc>
          <w:tcPr>
            <w:tcW w:w="2970" w:type="dxa"/>
          </w:tcPr>
          <w:p w14:paraId="771E30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AEHLKTAVQMAVFIHN</w:t>
            </w:r>
          </w:p>
        </w:tc>
        <w:tc>
          <w:tcPr>
            <w:tcW w:w="2340" w:type="dxa"/>
          </w:tcPr>
          <w:p w14:paraId="5C4564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0.1534 (Nonantigen)</w:t>
            </w:r>
          </w:p>
        </w:tc>
        <w:tc>
          <w:tcPr>
            <w:tcW w:w="1114" w:type="dxa"/>
          </w:tcPr>
          <w:p w14:paraId="6D200C4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0184C18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F44E21E" w14:textId="77777777" w:rsidTr="00FA7F57">
        <w:tc>
          <w:tcPr>
            <w:tcW w:w="985" w:type="dxa"/>
          </w:tcPr>
          <w:p w14:paraId="1D34FA6B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4778E9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1335</w:t>
            </w:r>
          </w:p>
        </w:tc>
        <w:tc>
          <w:tcPr>
            <w:tcW w:w="2970" w:type="dxa"/>
          </w:tcPr>
          <w:p w14:paraId="49A55D9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KGGIGGYSAGERIVDI</w:t>
            </w:r>
          </w:p>
        </w:tc>
        <w:tc>
          <w:tcPr>
            <w:tcW w:w="2340" w:type="dxa"/>
          </w:tcPr>
          <w:p w14:paraId="680543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0.8151 (Antigen)</w:t>
            </w:r>
          </w:p>
        </w:tc>
        <w:tc>
          <w:tcPr>
            <w:tcW w:w="1114" w:type="dxa"/>
          </w:tcPr>
          <w:p w14:paraId="2CF87BF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3B7DA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1E6A6CF" w14:textId="77777777" w:rsidTr="00FA7F57">
        <w:tc>
          <w:tcPr>
            <w:tcW w:w="985" w:type="dxa"/>
          </w:tcPr>
          <w:p w14:paraId="20A37F67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B5B58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1347</w:t>
            </w:r>
          </w:p>
        </w:tc>
        <w:tc>
          <w:tcPr>
            <w:tcW w:w="2970" w:type="dxa"/>
          </w:tcPr>
          <w:p w14:paraId="3A5E13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IVDIIATDIQTKELQK</w:t>
            </w:r>
          </w:p>
        </w:tc>
        <w:tc>
          <w:tcPr>
            <w:tcW w:w="2340" w:type="dxa"/>
          </w:tcPr>
          <w:p w14:paraId="462A13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0.5568 (Antigen)</w:t>
            </w:r>
          </w:p>
        </w:tc>
        <w:tc>
          <w:tcPr>
            <w:tcW w:w="1114" w:type="dxa"/>
          </w:tcPr>
          <w:p w14:paraId="573D33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61E8252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A53ED4E" w14:textId="77777777" w:rsidTr="00FA7F57">
        <w:tc>
          <w:tcPr>
            <w:tcW w:w="985" w:type="dxa"/>
          </w:tcPr>
          <w:p w14:paraId="289A11EA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AE191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1355</w:t>
            </w:r>
          </w:p>
        </w:tc>
        <w:tc>
          <w:tcPr>
            <w:tcW w:w="2970" w:type="dxa"/>
          </w:tcPr>
          <w:p w14:paraId="67068F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IQTKELQKQITKIQNF</w:t>
            </w:r>
          </w:p>
        </w:tc>
        <w:tc>
          <w:tcPr>
            <w:tcW w:w="2340" w:type="dxa"/>
          </w:tcPr>
          <w:p w14:paraId="01B4836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0.2800 (Nonantigen)</w:t>
            </w:r>
          </w:p>
        </w:tc>
        <w:tc>
          <w:tcPr>
            <w:tcW w:w="1114" w:type="dxa"/>
          </w:tcPr>
          <w:p w14:paraId="05218E4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35C63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84936B4" w14:textId="77777777" w:rsidTr="00FA7F57">
        <w:tc>
          <w:tcPr>
            <w:tcW w:w="985" w:type="dxa"/>
          </w:tcPr>
          <w:p w14:paraId="40C38B7F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CB6FE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1365</w:t>
            </w:r>
          </w:p>
        </w:tc>
        <w:tc>
          <w:tcPr>
            <w:tcW w:w="2970" w:type="dxa"/>
          </w:tcPr>
          <w:p w14:paraId="1F902EC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TKIQNFRVYYRDSRNP</w:t>
            </w:r>
          </w:p>
        </w:tc>
        <w:tc>
          <w:tcPr>
            <w:tcW w:w="2340" w:type="dxa"/>
          </w:tcPr>
          <w:p w14:paraId="795E93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0.5503 (Antigen)</w:t>
            </w:r>
          </w:p>
        </w:tc>
        <w:tc>
          <w:tcPr>
            <w:tcW w:w="1114" w:type="dxa"/>
          </w:tcPr>
          <w:p w14:paraId="3C49C8D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75AA7B4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746D76E" w14:textId="77777777" w:rsidTr="00FA7F57">
        <w:tc>
          <w:tcPr>
            <w:tcW w:w="985" w:type="dxa"/>
          </w:tcPr>
          <w:p w14:paraId="1BC46971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590DC3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1374</w:t>
            </w:r>
          </w:p>
        </w:tc>
        <w:tc>
          <w:tcPr>
            <w:tcW w:w="2970" w:type="dxa"/>
          </w:tcPr>
          <w:p w14:paraId="0013FE9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YRDSRNPLWKGPAKLL</w:t>
            </w:r>
          </w:p>
        </w:tc>
        <w:tc>
          <w:tcPr>
            <w:tcW w:w="2340" w:type="dxa"/>
          </w:tcPr>
          <w:p w14:paraId="1A19F4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-0.1295 (Nonantigen)</w:t>
            </w:r>
          </w:p>
        </w:tc>
        <w:tc>
          <w:tcPr>
            <w:tcW w:w="1114" w:type="dxa"/>
          </w:tcPr>
          <w:p w14:paraId="70CBFE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41" w:type="dxa"/>
          </w:tcPr>
          <w:p w14:paraId="5CEEFC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777E878" w14:textId="77777777" w:rsidTr="00FA7F57">
        <w:tc>
          <w:tcPr>
            <w:tcW w:w="985" w:type="dxa"/>
          </w:tcPr>
          <w:p w14:paraId="53C376B8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CAE4FE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1386</w:t>
            </w:r>
          </w:p>
        </w:tc>
        <w:tc>
          <w:tcPr>
            <w:tcW w:w="2970" w:type="dxa"/>
          </w:tcPr>
          <w:p w14:paraId="163D24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AKLLWKGEGAVVIQDN</w:t>
            </w:r>
          </w:p>
        </w:tc>
        <w:tc>
          <w:tcPr>
            <w:tcW w:w="2340" w:type="dxa"/>
          </w:tcPr>
          <w:p w14:paraId="42A2579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0.5998 (Antigen)</w:t>
            </w:r>
          </w:p>
        </w:tc>
        <w:tc>
          <w:tcPr>
            <w:tcW w:w="1114" w:type="dxa"/>
          </w:tcPr>
          <w:p w14:paraId="6908573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000694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E95BBCE" w14:textId="77777777" w:rsidTr="00FA7F57">
        <w:tc>
          <w:tcPr>
            <w:tcW w:w="985" w:type="dxa"/>
          </w:tcPr>
          <w:p w14:paraId="6E1E0E25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1211A5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1393</w:t>
            </w:r>
          </w:p>
        </w:tc>
        <w:tc>
          <w:tcPr>
            <w:tcW w:w="2970" w:type="dxa"/>
          </w:tcPr>
          <w:p w14:paraId="49F51AD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EGAVVIQDNSDIKVVP</w:t>
            </w:r>
          </w:p>
        </w:tc>
        <w:tc>
          <w:tcPr>
            <w:tcW w:w="2340" w:type="dxa"/>
          </w:tcPr>
          <w:p w14:paraId="5B12A7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0.8391 (Antigen)</w:t>
            </w:r>
          </w:p>
        </w:tc>
        <w:tc>
          <w:tcPr>
            <w:tcW w:w="1114" w:type="dxa"/>
          </w:tcPr>
          <w:p w14:paraId="75BF48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4649F7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1EB34B" w14:textId="77777777" w:rsidTr="00FA7F57">
        <w:tc>
          <w:tcPr>
            <w:tcW w:w="985" w:type="dxa"/>
          </w:tcPr>
          <w:p w14:paraId="71528A86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06993BD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1399</w:t>
            </w:r>
          </w:p>
        </w:tc>
        <w:tc>
          <w:tcPr>
            <w:tcW w:w="2970" w:type="dxa"/>
          </w:tcPr>
          <w:p w14:paraId="3F99055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QDNSDIKVVPRRKAKI</w:t>
            </w:r>
          </w:p>
        </w:tc>
        <w:tc>
          <w:tcPr>
            <w:tcW w:w="2340" w:type="dxa"/>
          </w:tcPr>
          <w:p w14:paraId="6C6DAAF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1.1952 (Antigen)</w:t>
            </w:r>
          </w:p>
        </w:tc>
        <w:tc>
          <w:tcPr>
            <w:tcW w:w="1114" w:type="dxa"/>
          </w:tcPr>
          <w:p w14:paraId="4644F54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E82E1D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DBB94A2" w14:textId="77777777" w:rsidTr="00FA7F57">
        <w:tc>
          <w:tcPr>
            <w:tcW w:w="985" w:type="dxa"/>
          </w:tcPr>
          <w:p w14:paraId="5AD13B4E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27DD113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2970" w:type="dxa"/>
          </w:tcPr>
          <w:p w14:paraId="66EABB8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AKIIRDYGKQMAGDDC</w:t>
            </w:r>
          </w:p>
        </w:tc>
        <w:tc>
          <w:tcPr>
            <w:tcW w:w="2340" w:type="dxa"/>
          </w:tcPr>
          <w:p w14:paraId="562831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-0.8935 (Nonantigen)</w:t>
            </w:r>
          </w:p>
        </w:tc>
        <w:tc>
          <w:tcPr>
            <w:tcW w:w="1114" w:type="dxa"/>
          </w:tcPr>
          <w:p w14:paraId="5EF0D29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57CAE4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F2221FF" w14:textId="77777777" w:rsidTr="00FA7F57">
        <w:tc>
          <w:tcPr>
            <w:tcW w:w="985" w:type="dxa"/>
          </w:tcPr>
          <w:p w14:paraId="4041DF39" w14:textId="77777777" w:rsidR="00A1763A" w:rsidRPr="00106F74" w:rsidRDefault="00A1763A" w:rsidP="0077536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14:paraId="3A1D55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1418</w:t>
            </w:r>
          </w:p>
        </w:tc>
        <w:tc>
          <w:tcPr>
            <w:tcW w:w="2970" w:type="dxa"/>
          </w:tcPr>
          <w:p w14:paraId="126296D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YGKQMAGDDCVASRQD</w:t>
            </w:r>
          </w:p>
        </w:tc>
        <w:tc>
          <w:tcPr>
            <w:tcW w:w="2340" w:type="dxa"/>
          </w:tcPr>
          <w:p w14:paraId="6B411C4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0.1772 (Nonantigen)</w:t>
            </w:r>
          </w:p>
        </w:tc>
        <w:tc>
          <w:tcPr>
            <w:tcW w:w="1114" w:type="dxa"/>
          </w:tcPr>
          <w:p w14:paraId="3BE5D0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41" w:type="dxa"/>
          </w:tcPr>
          <w:p w14:paraId="7A7394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1B7F1379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1AC8A5" w14:textId="1BB6C4E5" w:rsidR="00A1763A" w:rsidRPr="00106F74" w:rsidRDefault="00E0660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4</w:t>
      </w:r>
      <w:r w:rsidR="00A1763A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1763A"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Env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6"/>
        <w:gridCol w:w="1289"/>
        <w:gridCol w:w="2616"/>
        <w:gridCol w:w="2134"/>
        <w:gridCol w:w="1461"/>
        <w:gridCol w:w="1054"/>
      </w:tblGrid>
      <w:tr w:rsidR="00A1763A" w:rsidRPr="00106F74" w14:paraId="472940E2" w14:textId="77777777" w:rsidTr="00FA7F57">
        <w:tc>
          <w:tcPr>
            <w:tcW w:w="796" w:type="dxa"/>
          </w:tcPr>
          <w:p w14:paraId="1F904A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1289" w:type="dxa"/>
          </w:tcPr>
          <w:p w14:paraId="7D96DF4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2616" w:type="dxa"/>
          </w:tcPr>
          <w:p w14:paraId="200092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134" w:type="dxa"/>
          </w:tcPr>
          <w:p w14:paraId="5108595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461" w:type="dxa"/>
          </w:tcPr>
          <w:p w14:paraId="4858D5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1054" w:type="dxa"/>
          </w:tcPr>
          <w:p w14:paraId="130BCF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0D956E82" w14:textId="77777777" w:rsidTr="00FA7F57">
        <w:tc>
          <w:tcPr>
            <w:tcW w:w="796" w:type="dxa"/>
          </w:tcPr>
          <w:p w14:paraId="14AAFF70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F161D4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16" w:type="dxa"/>
          </w:tcPr>
          <w:p w14:paraId="0E6E83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KEKYQHLWRWGWRWGT</w:t>
            </w:r>
          </w:p>
        </w:tc>
        <w:tc>
          <w:tcPr>
            <w:tcW w:w="2134" w:type="dxa"/>
          </w:tcPr>
          <w:p w14:paraId="40AAAFA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0.2663 (Nonantigen)</w:t>
            </w:r>
          </w:p>
        </w:tc>
        <w:tc>
          <w:tcPr>
            <w:tcW w:w="1461" w:type="dxa"/>
          </w:tcPr>
          <w:p w14:paraId="6F21B23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7ABF07A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BE6E226" w14:textId="77777777" w:rsidTr="00FA7F57">
        <w:tc>
          <w:tcPr>
            <w:tcW w:w="796" w:type="dxa"/>
          </w:tcPr>
          <w:p w14:paraId="38BD26C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4B865B7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616" w:type="dxa"/>
            <w:vAlign w:val="center"/>
          </w:tcPr>
          <w:p w14:paraId="7C6ED72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SATEKLWVTVYYGVPV</w:t>
            </w:r>
          </w:p>
        </w:tc>
        <w:tc>
          <w:tcPr>
            <w:tcW w:w="2134" w:type="dxa"/>
          </w:tcPr>
          <w:p w14:paraId="434058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0.0200 (Nonantigen)</w:t>
            </w:r>
          </w:p>
        </w:tc>
        <w:tc>
          <w:tcPr>
            <w:tcW w:w="1461" w:type="dxa"/>
          </w:tcPr>
          <w:p w14:paraId="169B3FF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5CF2710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2866648" w14:textId="77777777" w:rsidTr="00FA7F57">
        <w:tc>
          <w:tcPr>
            <w:tcW w:w="796" w:type="dxa"/>
          </w:tcPr>
          <w:p w14:paraId="437EA605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6CB3DB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616" w:type="dxa"/>
            <w:vAlign w:val="center"/>
          </w:tcPr>
          <w:p w14:paraId="4B0A7D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WVTVYYGVPVWKEATT</w:t>
            </w:r>
          </w:p>
        </w:tc>
        <w:tc>
          <w:tcPr>
            <w:tcW w:w="2134" w:type="dxa"/>
          </w:tcPr>
          <w:p w14:paraId="6C8BF0F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0.1237 (Nonantigen)</w:t>
            </w:r>
          </w:p>
        </w:tc>
        <w:tc>
          <w:tcPr>
            <w:tcW w:w="1461" w:type="dxa"/>
          </w:tcPr>
          <w:p w14:paraId="4FA8E1F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1CF29D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BD7B838" w14:textId="77777777" w:rsidTr="00FA7F57">
        <w:tc>
          <w:tcPr>
            <w:tcW w:w="796" w:type="dxa"/>
          </w:tcPr>
          <w:p w14:paraId="190E9214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5F06CC6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616" w:type="dxa"/>
            <w:vAlign w:val="center"/>
          </w:tcPr>
          <w:p w14:paraId="22DC5B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LFCASDAKAYDTEVHN</w:t>
            </w:r>
          </w:p>
        </w:tc>
        <w:tc>
          <w:tcPr>
            <w:tcW w:w="2134" w:type="dxa"/>
          </w:tcPr>
          <w:p w14:paraId="7AB577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0.5621 (Antigen)</w:t>
            </w:r>
          </w:p>
        </w:tc>
        <w:tc>
          <w:tcPr>
            <w:tcW w:w="1461" w:type="dxa"/>
          </w:tcPr>
          <w:p w14:paraId="1EAAD5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1AD4AC0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2AA25E0" w14:textId="77777777" w:rsidTr="00FA7F57">
        <w:tc>
          <w:tcPr>
            <w:tcW w:w="796" w:type="dxa"/>
          </w:tcPr>
          <w:p w14:paraId="4DC320F9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51D4C8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616" w:type="dxa"/>
            <w:vAlign w:val="center"/>
          </w:tcPr>
          <w:p w14:paraId="6B111A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EVHNVWATHACVPTDP</w:t>
            </w:r>
          </w:p>
        </w:tc>
        <w:tc>
          <w:tcPr>
            <w:tcW w:w="2134" w:type="dxa"/>
          </w:tcPr>
          <w:p w14:paraId="0A41E99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0.1111 (Nonantigen)</w:t>
            </w:r>
          </w:p>
        </w:tc>
        <w:tc>
          <w:tcPr>
            <w:tcW w:w="1461" w:type="dxa"/>
          </w:tcPr>
          <w:p w14:paraId="1DABC97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625D5C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1346BDE" w14:textId="77777777" w:rsidTr="00FA7F57">
        <w:tc>
          <w:tcPr>
            <w:tcW w:w="796" w:type="dxa"/>
          </w:tcPr>
          <w:p w14:paraId="447BD58C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5DBC27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2616" w:type="dxa"/>
            <w:vAlign w:val="center"/>
          </w:tcPr>
          <w:p w14:paraId="16373E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CVPTDPNPQEVVLVNV</w:t>
            </w:r>
          </w:p>
        </w:tc>
        <w:tc>
          <w:tcPr>
            <w:tcW w:w="2134" w:type="dxa"/>
          </w:tcPr>
          <w:p w14:paraId="60709E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0.7787 (Antigen)</w:t>
            </w:r>
          </w:p>
        </w:tc>
        <w:tc>
          <w:tcPr>
            <w:tcW w:w="1461" w:type="dxa"/>
          </w:tcPr>
          <w:p w14:paraId="5B8258C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3293F54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3C802D4" w14:textId="77777777" w:rsidTr="00FA7F57">
        <w:tc>
          <w:tcPr>
            <w:tcW w:w="796" w:type="dxa"/>
          </w:tcPr>
          <w:p w14:paraId="031B18C4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4191C7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2616" w:type="dxa"/>
            <w:vAlign w:val="center"/>
          </w:tcPr>
          <w:p w14:paraId="108F4D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VVLVNVTENFNMWKND</w:t>
            </w:r>
          </w:p>
        </w:tc>
        <w:tc>
          <w:tcPr>
            <w:tcW w:w="2134" w:type="dxa"/>
          </w:tcPr>
          <w:p w14:paraId="648D61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0.0771 (Nonantigen)</w:t>
            </w:r>
          </w:p>
        </w:tc>
        <w:tc>
          <w:tcPr>
            <w:tcW w:w="1461" w:type="dxa"/>
          </w:tcPr>
          <w:p w14:paraId="1EEB8F9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4DEF63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5EB0B0" w14:textId="77777777" w:rsidTr="00FA7F57">
        <w:tc>
          <w:tcPr>
            <w:tcW w:w="796" w:type="dxa"/>
          </w:tcPr>
          <w:p w14:paraId="5B21721B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2D234FA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616" w:type="dxa"/>
            <w:vAlign w:val="center"/>
          </w:tcPr>
          <w:p w14:paraId="3EB364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ENFNMWKNDMVEQMHE</w:t>
            </w:r>
          </w:p>
        </w:tc>
        <w:tc>
          <w:tcPr>
            <w:tcW w:w="2134" w:type="dxa"/>
          </w:tcPr>
          <w:p w14:paraId="0335A43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-0.3731 (Nonantigen)</w:t>
            </w:r>
          </w:p>
        </w:tc>
        <w:tc>
          <w:tcPr>
            <w:tcW w:w="1461" w:type="dxa"/>
          </w:tcPr>
          <w:p w14:paraId="3BE979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06F41F3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B815FE1" w14:textId="77777777" w:rsidTr="00FA7F57">
        <w:tc>
          <w:tcPr>
            <w:tcW w:w="796" w:type="dxa"/>
          </w:tcPr>
          <w:p w14:paraId="71AD27C0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1ADAEC7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2616" w:type="dxa"/>
            <w:vAlign w:val="center"/>
          </w:tcPr>
          <w:p w14:paraId="5BAE1A2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PCVKLTPLCVSLKCTD</w:t>
            </w:r>
          </w:p>
        </w:tc>
        <w:tc>
          <w:tcPr>
            <w:tcW w:w="2134" w:type="dxa"/>
          </w:tcPr>
          <w:p w14:paraId="412DEE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2.3659 (Antigen)</w:t>
            </w:r>
          </w:p>
        </w:tc>
        <w:tc>
          <w:tcPr>
            <w:tcW w:w="1461" w:type="dxa"/>
          </w:tcPr>
          <w:p w14:paraId="1A322E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121F07F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0FEDE32" w14:textId="77777777" w:rsidTr="00FA7F57">
        <w:tc>
          <w:tcPr>
            <w:tcW w:w="796" w:type="dxa"/>
          </w:tcPr>
          <w:p w14:paraId="3D4809B7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0FA9763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2616" w:type="dxa"/>
            <w:vAlign w:val="center"/>
          </w:tcPr>
          <w:p w14:paraId="7327FEE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VSLKCTDLKNDTNTNS</w:t>
            </w:r>
          </w:p>
        </w:tc>
        <w:tc>
          <w:tcPr>
            <w:tcW w:w="2134" w:type="dxa"/>
          </w:tcPr>
          <w:p w14:paraId="606BD51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1.1116 (Antigen)</w:t>
            </w:r>
          </w:p>
        </w:tc>
        <w:tc>
          <w:tcPr>
            <w:tcW w:w="1461" w:type="dxa"/>
          </w:tcPr>
          <w:p w14:paraId="23DAAB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16E2AC7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35638C8" w14:textId="77777777" w:rsidTr="00FA7F57">
        <w:tc>
          <w:tcPr>
            <w:tcW w:w="796" w:type="dxa"/>
          </w:tcPr>
          <w:p w14:paraId="1C9EE7E7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1733443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616" w:type="dxa"/>
            <w:vAlign w:val="center"/>
          </w:tcPr>
          <w:p w14:paraId="24CBB2E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GRMIMEKGEIKNCSFN</w:t>
            </w:r>
          </w:p>
        </w:tc>
        <w:tc>
          <w:tcPr>
            <w:tcW w:w="2134" w:type="dxa"/>
          </w:tcPr>
          <w:p w14:paraId="359B8DC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0.0147 (Nonantigen)</w:t>
            </w:r>
          </w:p>
        </w:tc>
        <w:tc>
          <w:tcPr>
            <w:tcW w:w="1461" w:type="dxa"/>
          </w:tcPr>
          <w:p w14:paraId="2B9BE6A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16ECBE8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606F48B" w14:textId="77777777" w:rsidTr="00FA7F57">
        <w:tc>
          <w:tcPr>
            <w:tcW w:w="796" w:type="dxa"/>
          </w:tcPr>
          <w:p w14:paraId="6DCD0E2B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6EA58C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616" w:type="dxa"/>
            <w:vAlign w:val="center"/>
          </w:tcPr>
          <w:p w14:paraId="601352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KGEIKNCSFNISTSIR</w:t>
            </w:r>
          </w:p>
        </w:tc>
        <w:tc>
          <w:tcPr>
            <w:tcW w:w="2134" w:type="dxa"/>
          </w:tcPr>
          <w:p w14:paraId="6060DB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0.4963 (Antigen)</w:t>
            </w:r>
          </w:p>
        </w:tc>
        <w:tc>
          <w:tcPr>
            <w:tcW w:w="1461" w:type="dxa"/>
          </w:tcPr>
          <w:p w14:paraId="7ED1F7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581B2FD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84BAE82" w14:textId="77777777" w:rsidTr="00FA7F57">
        <w:tc>
          <w:tcPr>
            <w:tcW w:w="796" w:type="dxa"/>
          </w:tcPr>
          <w:p w14:paraId="73E03D2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C9603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2616" w:type="dxa"/>
            <w:vAlign w:val="center"/>
          </w:tcPr>
          <w:p w14:paraId="2211A16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CSFNISTSIRGKVQKE</w:t>
            </w:r>
          </w:p>
        </w:tc>
        <w:tc>
          <w:tcPr>
            <w:tcW w:w="2134" w:type="dxa"/>
          </w:tcPr>
          <w:p w14:paraId="196A3D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0.3175 (Nonantigen)</w:t>
            </w:r>
          </w:p>
        </w:tc>
        <w:tc>
          <w:tcPr>
            <w:tcW w:w="1461" w:type="dxa"/>
          </w:tcPr>
          <w:p w14:paraId="1BD3553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157A1A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CD177FC" w14:textId="77777777" w:rsidTr="00FA7F57">
        <w:tc>
          <w:tcPr>
            <w:tcW w:w="796" w:type="dxa"/>
          </w:tcPr>
          <w:p w14:paraId="5A72697F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24616C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2616" w:type="dxa"/>
            <w:vAlign w:val="center"/>
          </w:tcPr>
          <w:p w14:paraId="05E4FB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RGKVQKEYAFFYKLDI</w:t>
            </w:r>
          </w:p>
        </w:tc>
        <w:tc>
          <w:tcPr>
            <w:tcW w:w="2134" w:type="dxa"/>
          </w:tcPr>
          <w:p w14:paraId="3C85E0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0.5009 (Antigen)</w:t>
            </w:r>
          </w:p>
        </w:tc>
        <w:tc>
          <w:tcPr>
            <w:tcW w:w="1461" w:type="dxa"/>
          </w:tcPr>
          <w:p w14:paraId="76F5A9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496683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94FED70" w14:textId="77777777" w:rsidTr="00FA7F57">
        <w:tc>
          <w:tcPr>
            <w:tcW w:w="796" w:type="dxa"/>
          </w:tcPr>
          <w:p w14:paraId="0AF4EE7E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16E19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2616" w:type="dxa"/>
            <w:vAlign w:val="center"/>
          </w:tcPr>
          <w:p w14:paraId="27DA4F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EYAFFYKLDIIPIDND</w:t>
            </w:r>
          </w:p>
        </w:tc>
        <w:tc>
          <w:tcPr>
            <w:tcW w:w="2134" w:type="dxa"/>
          </w:tcPr>
          <w:p w14:paraId="7D190D4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0.9495 (Antigen)</w:t>
            </w:r>
          </w:p>
        </w:tc>
        <w:tc>
          <w:tcPr>
            <w:tcW w:w="1461" w:type="dxa"/>
          </w:tcPr>
          <w:p w14:paraId="451F5A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5EE098B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43F9519" w14:textId="77777777" w:rsidTr="00FA7F57">
        <w:tc>
          <w:tcPr>
            <w:tcW w:w="796" w:type="dxa"/>
          </w:tcPr>
          <w:p w14:paraId="3A54C1AC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6096B1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616" w:type="dxa"/>
            <w:vAlign w:val="center"/>
          </w:tcPr>
          <w:p w14:paraId="10155FE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IIPIDNDTTSYKLTSC</w:t>
            </w:r>
          </w:p>
        </w:tc>
        <w:tc>
          <w:tcPr>
            <w:tcW w:w="2134" w:type="dxa"/>
          </w:tcPr>
          <w:p w14:paraId="1F0D0DD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0.2199 (Nonantigen)</w:t>
            </w:r>
          </w:p>
        </w:tc>
        <w:tc>
          <w:tcPr>
            <w:tcW w:w="1461" w:type="dxa"/>
          </w:tcPr>
          <w:p w14:paraId="52D9B5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0508235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851F2FA" w14:textId="77777777" w:rsidTr="00FA7F57">
        <w:tc>
          <w:tcPr>
            <w:tcW w:w="796" w:type="dxa"/>
          </w:tcPr>
          <w:p w14:paraId="36479C2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43F37B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2616" w:type="dxa"/>
            <w:vAlign w:val="center"/>
          </w:tcPr>
          <w:p w14:paraId="384A8C9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TTSYKLTSCNTSVITQ</w:t>
            </w:r>
          </w:p>
        </w:tc>
        <w:tc>
          <w:tcPr>
            <w:tcW w:w="2134" w:type="dxa"/>
          </w:tcPr>
          <w:p w14:paraId="1EFFDCB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0.1732 (Nonantigen)</w:t>
            </w:r>
          </w:p>
        </w:tc>
        <w:tc>
          <w:tcPr>
            <w:tcW w:w="1461" w:type="dxa"/>
          </w:tcPr>
          <w:p w14:paraId="58C30EE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4E1EA2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337E0EC" w14:textId="77777777" w:rsidTr="00FA7F57">
        <w:tc>
          <w:tcPr>
            <w:tcW w:w="796" w:type="dxa"/>
          </w:tcPr>
          <w:p w14:paraId="4AE3174B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050174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2616" w:type="dxa"/>
            <w:vAlign w:val="center"/>
          </w:tcPr>
          <w:p w14:paraId="23D024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SVITQACPKVSFEPIP</w:t>
            </w:r>
          </w:p>
        </w:tc>
        <w:tc>
          <w:tcPr>
            <w:tcW w:w="2134" w:type="dxa"/>
          </w:tcPr>
          <w:p w14:paraId="0308893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1.0627 (Antigen)</w:t>
            </w:r>
          </w:p>
        </w:tc>
        <w:tc>
          <w:tcPr>
            <w:tcW w:w="1461" w:type="dxa"/>
          </w:tcPr>
          <w:p w14:paraId="79841B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5C20039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F54290C" w14:textId="77777777" w:rsidTr="00FA7F57">
        <w:tc>
          <w:tcPr>
            <w:tcW w:w="796" w:type="dxa"/>
          </w:tcPr>
          <w:p w14:paraId="21BCA8BC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</w:tc>
        <w:tc>
          <w:tcPr>
            <w:tcW w:w="1289" w:type="dxa"/>
          </w:tcPr>
          <w:p w14:paraId="5DA1F675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208</w:t>
            </w:r>
          </w:p>
        </w:tc>
        <w:tc>
          <w:tcPr>
            <w:tcW w:w="2616" w:type="dxa"/>
            <w:vAlign w:val="center"/>
          </w:tcPr>
          <w:p w14:paraId="2978CF41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VSFEPIPIHYCAPAGF</w:t>
            </w:r>
          </w:p>
        </w:tc>
        <w:tc>
          <w:tcPr>
            <w:tcW w:w="2134" w:type="dxa"/>
          </w:tcPr>
          <w:p w14:paraId="1AB3C7E8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1.3361 (Antigen)</w:t>
            </w:r>
          </w:p>
        </w:tc>
        <w:tc>
          <w:tcPr>
            <w:tcW w:w="1461" w:type="dxa"/>
          </w:tcPr>
          <w:p w14:paraId="7E08DA35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34A815AC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  <w:tr w:rsidR="00A1763A" w:rsidRPr="00106F74" w14:paraId="30AB4B21" w14:textId="77777777" w:rsidTr="00FA7F57">
        <w:tc>
          <w:tcPr>
            <w:tcW w:w="796" w:type="dxa"/>
          </w:tcPr>
          <w:p w14:paraId="4AB788BA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E0519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2616" w:type="dxa"/>
            <w:vAlign w:val="center"/>
          </w:tcPr>
          <w:p w14:paraId="24AED8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PIHYCAPAGFAILKCN</w:t>
            </w:r>
          </w:p>
        </w:tc>
        <w:tc>
          <w:tcPr>
            <w:tcW w:w="2134" w:type="dxa"/>
          </w:tcPr>
          <w:p w14:paraId="62B574E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0.5135 (Antigen)</w:t>
            </w:r>
          </w:p>
        </w:tc>
        <w:tc>
          <w:tcPr>
            <w:tcW w:w="1461" w:type="dxa"/>
          </w:tcPr>
          <w:p w14:paraId="6652B52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0DFCA74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1D55791" w14:textId="77777777" w:rsidTr="00FA7F57">
        <w:tc>
          <w:tcPr>
            <w:tcW w:w="796" w:type="dxa"/>
          </w:tcPr>
          <w:p w14:paraId="366E0B2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36ADB8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2616" w:type="dxa"/>
            <w:vAlign w:val="center"/>
          </w:tcPr>
          <w:p w14:paraId="417F38E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AILKCNNKTFNGTGPC</w:t>
            </w:r>
          </w:p>
        </w:tc>
        <w:tc>
          <w:tcPr>
            <w:tcW w:w="2134" w:type="dxa"/>
          </w:tcPr>
          <w:p w14:paraId="48B6528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0.2440 (Nonantigen)</w:t>
            </w:r>
          </w:p>
        </w:tc>
        <w:tc>
          <w:tcPr>
            <w:tcW w:w="1461" w:type="dxa"/>
          </w:tcPr>
          <w:p w14:paraId="1589CF4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62E0B6E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E201809" w14:textId="77777777" w:rsidTr="00FA7F57">
        <w:tc>
          <w:tcPr>
            <w:tcW w:w="796" w:type="dxa"/>
          </w:tcPr>
          <w:p w14:paraId="508D307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538A0AF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2616" w:type="dxa"/>
            <w:vAlign w:val="center"/>
          </w:tcPr>
          <w:p w14:paraId="71D2B01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PCVKLTPLCVSLKCTD</w:t>
            </w:r>
          </w:p>
        </w:tc>
        <w:tc>
          <w:tcPr>
            <w:tcW w:w="2134" w:type="dxa"/>
          </w:tcPr>
          <w:p w14:paraId="3ABA5BD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2.3659 (Antigen)</w:t>
            </w:r>
          </w:p>
        </w:tc>
        <w:tc>
          <w:tcPr>
            <w:tcW w:w="1461" w:type="dxa"/>
          </w:tcPr>
          <w:p w14:paraId="1A61255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1BE227D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85FB63A" w14:textId="77777777" w:rsidTr="00FA7F57">
        <w:tc>
          <w:tcPr>
            <w:tcW w:w="796" w:type="dxa"/>
          </w:tcPr>
          <w:p w14:paraId="4046E770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7B2989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2616" w:type="dxa"/>
            <w:vAlign w:val="center"/>
          </w:tcPr>
          <w:p w14:paraId="03808D3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TFNGTGPCTNVSTVQC</w:t>
            </w:r>
          </w:p>
        </w:tc>
        <w:tc>
          <w:tcPr>
            <w:tcW w:w="2134" w:type="dxa"/>
          </w:tcPr>
          <w:p w14:paraId="75B659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0.4508 (Antigen)</w:t>
            </w:r>
          </w:p>
        </w:tc>
        <w:tc>
          <w:tcPr>
            <w:tcW w:w="1461" w:type="dxa"/>
          </w:tcPr>
          <w:p w14:paraId="6F894B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01215FA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D966FC4" w14:textId="77777777" w:rsidTr="00FA7F57">
        <w:tc>
          <w:tcPr>
            <w:tcW w:w="796" w:type="dxa"/>
          </w:tcPr>
          <w:p w14:paraId="0ADEB52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1CD75AC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2616" w:type="dxa"/>
            <w:vAlign w:val="center"/>
          </w:tcPr>
          <w:p w14:paraId="0CC249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GSLAEEEVVIRSVNFT</w:t>
            </w:r>
          </w:p>
        </w:tc>
        <w:tc>
          <w:tcPr>
            <w:tcW w:w="2134" w:type="dxa"/>
          </w:tcPr>
          <w:p w14:paraId="147A545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1.1354 (Antigen)</w:t>
            </w:r>
          </w:p>
        </w:tc>
        <w:tc>
          <w:tcPr>
            <w:tcW w:w="1461" w:type="dxa"/>
          </w:tcPr>
          <w:p w14:paraId="3403544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7EC5994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DAC2C54" w14:textId="77777777" w:rsidTr="00FA7F57">
        <w:tc>
          <w:tcPr>
            <w:tcW w:w="796" w:type="dxa"/>
          </w:tcPr>
          <w:p w14:paraId="0F4AA1E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3D32ADF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2616" w:type="dxa"/>
            <w:vAlign w:val="center"/>
          </w:tcPr>
          <w:p w14:paraId="5C4948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EVVIRSVNFTDNAKTI</w:t>
            </w:r>
          </w:p>
        </w:tc>
        <w:tc>
          <w:tcPr>
            <w:tcW w:w="2134" w:type="dxa"/>
          </w:tcPr>
          <w:p w14:paraId="026D74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1.1376 (Antigen)</w:t>
            </w:r>
          </w:p>
        </w:tc>
        <w:tc>
          <w:tcPr>
            <w:tcW w:w="1461" w:type="dxa"/>
          </w:tcPr>
          <w:p w14:paraId="3C2B08A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59F6D73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32D6F98" w14:textId="77777777" w:rsidTr="00FA7F57">
        <w:tc>
          <w:tcPr>
            <w:tcW w:w="796" w:type="dxa"/>
          </w:tcPr>
          <w:p w14:paraId="012D854F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4A5FE5A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2616" w:type="dxa"/>
            <w:vAlign w:val="center"/>
          </w:tcPr>
          <w:p w14:paraId="5BFA8CE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SVEINCTRPNNNTRKR</w:t>
            </w:r>
          </w:p>
        </w:tc>
        <w:tc>
          <w:tcPr>
            <w:tcW w:w="2134" w:type="dxa"/>
          </w:tcPr>
          <w:p w14:paraId="35FCD0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0.9122 (Antigen)</w:t>
            </w:r>
          </w:p>
        </w:tc>
        <w:tc>
          <w:tcPr>
            <w:tcW w:w="1461" w:type="dxa"/>
          </w:tcPr>
          <w:p w14:paraId="3ED254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25F06A5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461FCA0" w14:textId="77777777" w:rsidTr="00FA7F57">
        <w:tc>
          <w:tcPr>
            <w:tcW w:w="796" w:type="dxa"/>
          </w:tcPr>
          <w:p w14:paraId="511ECCB8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25A099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2616" w:type="dxa"/>
            <w:vAlign w:val="center"/>
          </w:tcPr>
          <w:p w14:paraId="1D1B170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KRIRIQRGPGRAFVTI</w:t>
            </w:r>
          </w:p>
        </w:tc>
        <w:tc>
          <w:tcPr>
            <w:tcW w:w="2134" w:type="dxa"/>
          </w:tcPr>
          <w:p w14:paraId="33503D7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-0.4962 (Nonantigen)</w:t>
            </w:r>
          </w:p>
        </w:tc>
        <w:tc>
          <w:tcPr>
            <w:tcW w:w="1461" w:type="dxa"/>
          </w:tcPr>
          <w:p w14:paraId="2851EB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69B9B50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44AA1DD" w14:textId="77777777" w:rsidTr="00FA7F57">
        <w:tc>
          <w:tcPr>
            <w:tcW w:w="796" w:type="dxa"/>
          </w:tcPr>
          <w:p w14:paraId="0E253303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4422A5F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616" w:type="dxa"/>
            <w:vAlign w:val="center"/>
          </w:tcPr>
          <w:p w14:paraId="004712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RGPGRAFVTIGKIGNM</w:t>
            </w:r>
          </w:p>
        </w:tc>
        <w:tc>
          <w:tcPr>
            <w:tcW w:w="2134" w:type="dxa"/>
          </w:tcPr>
          <w:p w14:paraId="419A19C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0.4247 (Antigen)</w:t>
            </w:r>
          </w:p>
        </w:tc>
        <w:tc>
          <w:tcPr>
            <w:tcW w:w="1461" w:type="dxa"/>
          </w:tcPr>
          <w:p w14:paraId="4FDB42F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29A46F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14E174F" w14:textId="77777777" w:rsidTr="00FA7F57">
        <w:tc>
          <w:tcPr>
            <w:tcW w:w="796" w:type="dxa"/>
          </w:tcPr>
          <w:p w14:paraId="5E3066D0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01E517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2616" w:type="dxa"/>
            <w:vAlign w:val="center"/>
          </w:tcPr>
          <w:p w14:paraId="4CB021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FVTIGKIGNMRQAHCN</w:t>
            </w:r>
          </w:p>
        </w:tc>
        <w:tc>
          <w:tcPr>
            <w:tcW w:w="2134" w:type="dxa"/>
          </w:tcPr>
          <w:p w14:paraId="1C10AE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0.9916 (Antigen)</w:t>
            </w:r>
          </w:p>
        </w:tc>
        <w:tc>
          <w:tcPr>
            <w:tcW w:w="1461" w:type="dxa"/>
          </w:tcPr>
          <w:p w14:paraId="4703355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612270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1C3DF5A" w14:textId="77777777" w:rsidTr="00FA7F57">
        <w:tc>
          <w:tcPr>
            <w:tcW w:w="796" w:type="dxa"/>
          </w:tcPr>
          <w:p w14:paraId="2BE0D2F8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6B0A407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2616" w:type="dxa"/>
            <w:vAlign w:val="center"/>
          </w:tcPr>
          <w:p w14:paraId="03573E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QSSGGDPEIVTHSFNC</w:t>
            </w:r>
          </w:p>
        </w:tc>
        <w:tc>
          <w:tcPr>
            <w:tcW w:w="2134" w:type="dxa"/>
          </w:tcPr>
          <w:p w14:paraId="44FCF86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0.4363 (Antigen)</w:t>
            </w:r>
          </w:p>
        </w:tc>
        <w:tc>
          <w:tcPr>
            <w:tcW w:w="1461" w:type="dxa"/>
          </w:tcPr>
          <w:p w14:paraId="37D202E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0EC6F5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3D8ADA4" w14:textId="77777777" w:rsidTr="00FA7F57">
        <w:tc>
          <w:tcPr>
            <w:tcW w:w="796" w:type="dxa"/>
          </w:tcPr>
          <w:p w14:paraId="525C429B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387416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2616" w:type="dxa"/>
            <w:vAlign w:val="center"/>
          </w:tcPr>
          <w:p w14:paraId="587D82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NSTWFNSTWSTEGSNN</w:t>
            </w:r>
          </w:p>
        </w:tc>
        <w:tc>
          <w:tcPr>
            <w:tcW w:w="2134" w:type="dxa"/>
          </w:tcPr>
          <w:p w14:paraId="62139D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0.4800 (Antigen)</w:t>
            </w:r>
          </w:p>
        </w:tc>
        <w:tc>
          <w:tcPr>
            <w:tcW w:w="1461" w:type="dxa"/>
          </w:tcPr>
          <w:p w14:paraId="258F141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7D01A9B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FA3FA0F" w14:textId="77777777" w:rsidTr="00FA7F57">
        <w:tc>
          <w:tcPr>
            <w:tcW w:w="796" w:type="dxa"/>
          </w:tcPr>
          <w:p w14:paraId="6A8A5699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14:paraId="58292C9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2616" w:type="dxa"/>
            <w:vAlign w:val="center"/>
          </w:tcPr>
          <w:p w14:paraId="3EA12E4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TEGSNNTEGSDTITLP</w:t>
            </w:r>
          </w:p>
        </w:tc>
        <w:tc>
          <w:tcPr>
            <w:tcW w:w="2134" w:type="dxa"/>
          </w:tcPr>
          <w:p w14:paraId="4878DF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0.2682 (Nonantigen)</w:t>
            </w:r>
          </w:p>
        </w:tc>
        <w:tc>
          <w:tcPr>
            <w:tcW w:w="1461" w:type="dxa"/>
          </w:tcPr>
          <w:p w14:paraId="602290C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29182DD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8EDA3C1" w14:textId="77777777" w:rsidTr="00FA7F57">
        <w:tc>
          <w:tcPr>
            <w:tcW w:w="796" w:type="dxa"/>
          </w:tcPr>
          <w:p w14:paraId="70BCE092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9003A0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2616" w:type="dxa"/>
            <w:vAlign w:val="center"/>
          </w:tcPr>
          <w:p w14:paraId="38BFC5B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SDTITLPCRIKQIINM</w:t>
            </w:r>
          </w:p>
        </w:tc>
        <w:tc>
          <w:tcPr>
            <w:tcW w:w="2134" w:type="dxa"/>
          </w:tcPr>
          <w:p w14:paraId="300FB6E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0.4941 (Antigen)</w:t>
            </w:r>
          </w:p>
        </w:tc>
        <w:tc>
          <w:tcPr>
            <w:tcW w:w="1461" w:type="dxa"/>
          </w:tcPr>
          <w:p w14:paraId="65E9483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418511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39938D5" w14:textId="77777777" w:rsidTr="00FA7F57">
        <w:tc>
          <w:tcPr>
            <w:tcW w:w="796" w:type="dxa"/>
          </w:tcPr>
          <w:p w14:paraId="3FAFFB6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D4B910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421</w:t>
            </w:r>
          </w:p>
        </w:tc>
        <w:tc>
          <w:tcPr>
            <w:tcW w:w="2616" w:type="dxa"/>
            <w:vAlign w:val="center"/>
          </w:tcPr>
          <w:p w14:paraId="37079C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KQIINMWQKVGKAMYA</w:t>
            </w:r>
          </w:p>
        </w:tc>
        <w:tc>
          <w:tcPr>
            <w:tcW w:w="2134" w:type="dxa"/>
          </w:tcPr>
          <w:p w14:paraId="3A1538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-0.0031 (Nonantigen)</w:t>
            </w:r>
          </w:p>
        </w:tc>
        <w:tc>
          <w:tcPr>
            <w:tcW w:w="1461" w:type="dxa"/>
          </w:tcPr>
          <w:p w14:paraId="5B1653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0280D5D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B437774" w14:textId="77777777" w:rsidTr="00FA7F57">
        <w:tc>
          <w:tcPr>
            <w:tcW w:w="796" w:type="dxa"/>
          </w:tcPr>
          <w:p w14:paraId="48260A0A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65BF71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2616" w:type="dxa"/>
            <w:vAlign w:val="center"/>
          </w:tcPr>
          <w:p w14:paraId="41246A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GKAMYAPPISGQIRCS</w:t>
            </w:r>
          </w:p>
        </w:tc>
        <w:tc>
          <w:tcPr>
            <w:tcW w:w="2134" w:type="dxa"/>
          </w:tcPr>
          <w:p w14:paraId="2D0856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0.7871 (Antigen)</w:t>
            </w:r>
          </w:p>
        </w:tc>
        <w:tc>
          <w:tcPr>
            <w:tcW w:w="1461" w:type="dxa"/>
          </w:tcPr>
          <w:p w14:paraId="33E081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46C980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F42637B" w14:textId="77777777" w:rsidTr="00FA7F57">
        <w:tc>
          <w:tcPr>
            <w:tcW w:w="796" w:type="dxa"/>
          </w:tcPr>
          <w:p w14:paraId="264A5E1B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0E08F7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2616" w:type="dxa"/>
            <w:vAlign w:val="center"/>
          </w:tcPr>
          <w:p w14:paraId="0916F34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PISGQIRCSSNITGLL</w:t>
            </w:r>
          </w:p>
        </w:tc>
        <w:tc>
          <w:tcPr>
            <w:tcW w:w="2134" w:type="dxa"/>
          </w:tcPr>
          <w:p w14:paraId="507EA32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0.4344 (Antigen)</w:t>
            </w:r>
          </w:p>
        </w:tc>
        <w:tc>
          <w:tcPr>
            <w:tcW w:w="1461" w:type="dxa"/>
          </w:tcPr>
          <w:p w14:paraId="254720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34A7AA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724C9B4" w14:textId="77777777" w:rsidTr="00FA7F57">
        <w:tc>
          <w:tcPr>
            <w:tcW w:w="796" w:type="dxa"/>
          </w:tcPr>
          <w:p w14:paraId="50EF2286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010C5B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  <w:tc>
          <w:tcPr>
            <w:tcW w:w="2616" w:type="dxa"/>
            <w:vAlign w:val="center"/>
          </w:tcPr>
          <w:p w14:paraId="521B476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SSNITGLLLTRDGGNS</w:t>
            </w:r>
          </w:p>
        </w:tc>
        <w:tc>
          <w:tcPr>
            <w:tcW w:w="2134" w:type="dxa"/>
          </w:tcPr>
          <w:p w14:paraId="7B8EEAB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0.3347 (Nonantigen)</w:t>
            </w:r>
          </w:p>
        </w:tc>
        <w:tc>
          <w:tcPr>
            <w:tcW w:w="1461" w:type="dxa"/>
          </w:tcPr>
          <w:p w14:paraId="34D08CC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54" w:type="dxa"/>
          </w:tcPr>
          <w:p w14:paraId="3FB4D3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E9A6BC7" w14:textId="77777777" w:rsidTr="00FA7F57">
        <w:tc>
          <w:tcPr>
            <w:tcW w:w="796" w:type="dxa"/>
          </w:tcPr>
          <w:p w14:paraId="795AAD1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6AE6B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452</w:t>
            </w:r>
          </w:p>
        </w:tc>
        <w:tc>
          <w:tcPr>
            <w:tcW w:w="2616" w:type="dxa"/>
            <w:vAlign w:val="center"/>
          </w:tcPr>
          <w:p w14:paraId="0C62A1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LLLTRDGGNSNNESEI</w:t>
            </w:r>
          </w:p>
        </w:tc>
        <w:tc>
          <w:tcPr>
            <w:tcW w:w="2134" w:type="dxa"/>
          </w:tcPr>
          <w:p w14:paraId="3ED3D7B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0.4590 (Antigen)</w:t>
            </w:r>
          </w:p>
        </w:tc>
        <w:tc>
          <w:tcPr>
            <w:tcW w:w="1461" w:type="dxa"/>
          </w:tcPr>
          <w:p w14:paraId="6006D31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00DD8DE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B0B8812" w14:textId="77777777" w:rsidTr="00FA7F57">
        <w:tc>
          <w:tcPr>
            <w:tcW w:w="796" w:type="dxa"/>
          </w:tcPr>
          <w:p w14:paraId="1525915B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D4609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464</w:t>
            </w:r>
          </w:p>
        </w:tc>
        <w:tc>
          <w:tcPr>
            <w:tcW w:w="2616" w:type="dxa"/>
            <w:vAlign w:val="center"/>
          </w:tcPr>
          <w:p w14:paraId="62F105B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ESEIFRPGGGDMRDNW</w:t>
            </w:r>
          </w:p>
        </w:tc>
        <w:tc>
          <w:tcPr>
            <w:tcW w:w="2134" w:type="dxa"/>
          </w:tcPr>
          <w:p w14:paraId="5374CD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0.1595 (Nonantigen)</w:t>
            </w:r>
          </w:p>
        </w:tc>
        <w:tc>
          <w:tcPr>
            <w:tcW w:w="1461" w:type="dxa"/>
          </w:tcPr>
          <w:p w14:paraId="42F7561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54" w:type="dxa"/>
          </w:tcPr>
          <w:p w14:paraId="25AF24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0848869" w14:textId="77777777" w:rsidTr="00FA7F57">
        <w:tc>
          <w:tcPr>
            <w:tcW w:w="796" w:type="dxa"/>
          </w:tcPr>
          <w:p w14:paraId="146FFD73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75ACF4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2616" w:type="dxa"/>
            <w:vAlign w:val="center"/>
          </w:tcPr>
          <w:p w14:paraId="61CE16C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PGGGDMRDNWRSELYK</w:t>
            </w:r>
          </w:p>
        </w:tc>
        <w:tc>
          <w:tcPr>
            <w:tcW w:w="2134" w:type="dxa"/>
          </w:tcPr>
          <w:p w14:paraId="3A4DB2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0.2849 (Nonantigen)</w:t>
            </w:r>
          </w:p>
        </w:tc>
        <w:tc>
          <w:tcPr>
            <w:tcW w:w="1461" w:type="dxa"/>
          </w:tcPr>
          <w:p w14:paraId="51B3A48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73BC0E7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7A7C7EE" w14:textId="77777777" w:rsidTr="00FA7F57">
        <w:tc>
          <w:tcPr>
            <w:tcW w:w="796" w:type="dxa"/>
          </w:tcPr>
          <w:p w14:paraId="4771E435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74CAAB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2616" w:type="dxa"/>
            <w:vAlign w:val="center"/>
          </w:tcPr>
          <w:p w14:paraId="533DB95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SELYKYKVVKIEPLGV</w:t>
            </w:r>
          </w:p>
        </w:tc>
        <w:tc>
          <w:tcPr>
            <w:tcW w:w="2134" w:type="dxa"/>
          </w:tcPr>
          <w:p w14:paraId="01FC4BD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0.5148 (Antigen)</w:t>
            </w:r>
          </w:p>
        </w:tc>
        <w:tc>
          <w:tcPr>
            <w:tcW w:w="1461" w:type="dxa"/>
          </w:tcPr>
          <w:p w14:paraId="46F6865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7A8DA96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0F3FD22" w14:textId="77777777" w:rsidTr="00FA7F57">
        <w:tc>
          <w:tcPr>
            <w:tcW w:w="796" w:type="dxa"/>
          </w:tcPr>
          <w:p w14:paraId="6AADB945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5A974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492</w:t>
            </w:r>
          </w:p>
        </w:tc>
        <w:tc>
          <w:tcPr>
            <w:tcW w:w="2616" w:type="dxa"/>
            <w:vAlign w:val="center"/>
          </w:tcPr>
          <w:p w14:paraId="70ED8D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EPLGVAPTKAKRRVVQ</w:t>
            </w:r>
          </w:p>
        </w:tc>
        <w:tc>
          <w:tcPr>
            <w:tcW w:w="2134" w:type="dxa"/>
          </w:tcPr>
          <w:p w14:paraId="645954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1.0087 (Antigen)</w:t>
            </w:r>
          </w:p>
        </w:tc>
        <w:tc>
          <w:tcPr>
            <w:tcW w:w="1461" w:type="dxa"/>
          </w:tcPr>
          <w:p w14:paraId="520B313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126C548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D07410E" w14:textId="77777777" w:rsidTr="00FA7F57">
        <w:tc>
          <w:tcPr>
            <w:tcW w:w="796" w:type="dxa"/>
          </w:tcPr>
          <w:p w14:paraId="0B42FAB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399E20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2616" w:type="dxa"/>
            <w:vAlign w:val="center"/>
          </w:tcPr>
          <w:p w14:paraId="6180F75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PTKAKRRVVQREKRAV</w:t>
            </w:r>
          </w:p>
        </w:tc>
        <w:tc>
          <w:tcPr>
            <w:tcW w:w="2134" w:type="dxa"/>
          </w:tcPr>
          <w:p w14:paraId="2B9CB0E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0.4852 (Antigen)</w:t>
            </w:r>
          </w:p>
        </w:tc>
        <w:tc>
          <w:tcPr>
            <w:tcW w:w="1461" w:type="dxa"/>
          </w:tcPr>
          <w:p w14:paraId="353C270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5FB2E4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DF1B209" w14:textId="77777777" w:rsidTr="00FA7F57">
        <w:tc>
          <w:tcPr>
            <w:tcW w:w="796" w:type="dxa"/>
          </w:tcPr>
          <w:p w14:paraId="4A57A80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FD6DF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2616" w:type="dxa"/>
            <w:vAlign w:val="center"/>
          </w:tcPr>
          <w:p w14:paraId="113D97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RVVQREKRAVGIGALF</w:t>
            </w:r>
          </w:p>
        </w:tc>
        <w:tc>
          <w:tcPr>
            <w:tcW w:w="2134" w:type="dxa"/>
          </w:tcPr>
          <w:p w14:paraId="02EE7E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1.1485 (Antigen)</w:t>
            </w:r>
          </w:p>
        </w:tc>
        <w:tc>
          <w:tcPr>
            <w:tcW w:w="1461" w:type="dxa"/>
          </w:tcPr>
          <w:p w14:paraId="12745F3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15753EA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E18968E" w14:textId="77777777" w:rsidTr="00FA7F57">
        <w:tc>
          <w:tcPr>
            <w:tcW w:w="796" w:type="dxa"/>
          </w:tcPr>
          <w:p w14:paraId="4C47D88A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B4AF4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547</w:t>
            </w:r>
          </w:p>
        </w:tc>
        <w:tc>
          <w:tcPr>
            <w:tcW w:w="2616" w:type="dxa"/>
            <w:vAlign w:val="center"/>
          </w:tcPr>
          <w:p w14:paraId="059B988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GIVQQQNNLLRAIEAQ</w:t>
            </w:r>
          </w:p>
        </w:tc>
        <w:tc>
          <w:tcPr>
            <w:tcW w:w="2134" w:type="dxa"/>
          </w:tcPr>
          <w:p w14:paraId="3D3750C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0.3438 (Nonantigen)</w:t>
            </w:r>
          </w:p>
        </w:tc>
        <w:tc>
          <w:tcPr>
            <w:tcW w:w="1461" w:type="dxa"/>
          </w:tcPr>
          <w:p w14:paraId="0E22C50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66EE46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1786CDE" w14:textId="77777777" w:rsidTr="00FA7F57">
        <w:tc>
          <w:tcPr>
            <w:tcW w:w="796" w:type="dxa"/>
          </w:tcPr>
          <w:p w14:paraId="7054C064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E65B1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555</w:t>
            </w:r>
          </w:p>
        </w:tc>
        <w:tc>
          <w:tcPr>
            <w:tcW w:w="2616" w:type="dxa"/>
            <w:vAlign w:val="center"/>
          </w:tcPr>
          <w:p w14:paraId="1E5232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LLRAIEAQQHLLQLTV</w:t>
            </w:r>
          </w:p>
        </w:tc>
        <w:tc>
          <w:tcPr>
            <w:tcW w:w="2134" w:type="dxa"/>
          </w:tcPr>
          <w:p w14:paraId="526819C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0.1112 (Nonantigen)</w:t>
            </w:r>
          </w:p>
        </w:tc>
        <w:tc>
          <w:tcPr>
            <w:tcW w:w="1461" w:type="dxa"/>
          </w:tcPr>
          <w:p w14:paraId="7EB12FB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6E7FA20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22AE896" w14:textId="77777777" w:rsidTr="00FA7F57">
        <w:tc>
          <w:tcPr>
            <w:tcW w:w="796" w:type="dxa"/>
          </w:tcPr>
          <w:p w14:paraId="73F557A3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630040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563</w:t>
            </w:r>
          </w:p>
        </w:tc>
        <w:tc>
          <w:tcPr>
            <w:tcW w:w="2616" w:type="dxa"/>
            <w:vAlign w:val="center"/>
          </w:tcPr>
          <w:p w14:paraId="1B162A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QHLLQLTVWGIKQLQA</w:t>
            </w:r>
          </w:p>
        </w:tc>
        <w:tc>
          <w:tcPr>
            <w:tcW w:w="2134" w:type="dxa"/>
          </w:tcPr>
          <w:p w14:paraId="3C5CC05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0.6063 (Antigen)</w:t>
            </w:r>
          </w:p>
        </w:tc>
        <w:tc>
          <w:tcPr>
            <w:tcW w:w="1461" w:type="dxa"/>
          </w:tcPr>
          <w:p w14:paraId="4D4B81B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64BC98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A216568" w14:textId="77777777" w:rsidTr="00FA7F57">
        <w:tc>
          <w:tcPr>
            <w:tcW w:w="796" w:type="dxa"/>
          </w:tcPr>
          <w:p w14:paraId="33298195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A5D08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569</w:t>
            </w:r>
          </w:p>
        </w:tc>
        <w:tc>
          <w:tcPr>
            <w:tcW w:w="2616" w:type="dxa"/>
            <w:vAlign w:val="center"/>
          </w:tcPr>
          <w:p w14:paraId="3E2461A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TVWGIKQLQARILAVE</w:t>
            </w:r>
          </w:p>
        </w:tc>
        <w:tc>
          <w:tcPr>
            <w:tcW w:w="2134" w:type="dxa"/>
          </w:tcPr>
          <w:p w14:paraId="14C2D8E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0.7196 (Antigen)</w:t>
            </w:r>
          </w:p>
        </w:tc>
        <w:tc>
          <w:tcPr>
            <w:tcW w:w="1461" w:type="dxa"/>
          </w:tcPr>
          <w:p w14:paraId="1206CC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29DACE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2640045" w14:textId="77777777" w:rsidTr="00FA7F57">
        <w:tc>
          <w:tcPr>
            <w:tcW w:w="796" w:type="dxa"/>
          </w:tcPr>
          <w:p w14:paraId="7E3C15D4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21E580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577</w:t>
            </w:r>
          </w:p>
        </w:tc>
        <w:tc>
          <w:tcPr>
            <w:tcW w:w="2616" w:type="dxa"/>
            <w:vAlign w:val="center"/>
          </w:tcPr>
          <w:p w14:paraId="4124FC9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QARILAVERYLKDQQL</w:t>
            </w:r>
          </w:p>
        </w:tc>
        <w:tc>
          <w:tcPr>
            <w:tcW w:w="2134" w:type="dxa"/>
          </w:tcPr>
          <w:p w14:paraId="42FBB94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0.3027 (Nonantigen)</w:t>
            </w:r>
          </w:p>
        </w:tc>
        <w:tc>
          <w:tcPr>
            <w:tcW w:w="1461" w:type="dxa"/>
          </w:tcPr>
          <w:p w14:paraId="4DFE98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3B1FEA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B9D857B" w14:textId="77777777" w:rsidTr="00FA7F57">
        <w:tc>
          <w:tcPr>
            <w:tcW w:w="796" w:type="dxa"/>
          </w:tcPr>
          <w:p w14:paraId="616B2C55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790ADD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591</w:t>
            </w:r>
          </w:p>
        </w:tc>
        <w:tc>
          <w:tcPr>
            <w:tcW w:w="2616" w:type="dxa"/>
            <w:vAlign w:val="center"/>
          </w:tcPr>
          <w:p w14:paraId="3469FFB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QLLGIWGCSGKLICTT</w:t>
            </w:r>
          </w:p>
        </w:tc>
        <w:tc>
          <w:tcPr>
            <w:tcW w:w="2134" w:type="dxa"/>
          </w:tcPr>
          <w:p w14:paraId="618353C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-0.0309 (Nonantigen)</w:t>
            </w:r>
          </w:p>
        </w:tc>
        <w:tc>
          <w:tcPr>
            <w:tcW w:w="1461" w:type="dxa"/>
          </w:tcPr>
          <w:p w14:paraId="0631429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2AD4AA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7D92B6B" w14:textId="77777777" w:rsidTr="00FA7F57">
        <w:tc>
          <w:tcPr>
            <w:tcW w:w="796" w:type="dxa"/>
          </w:tcPr>
          <w:p w14:paraId="2516942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E3D84A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601</w:t>
            </w:r>
          </w:p>
        </w:tc>
        <w:tc>
          <w:tcPr>
            <w:tcW w:w="2616" w:type="dxa"/>
            <w:vAlign w:val="center"/>
          </w:tcPr>
          <w:p w14:paraId="49173CF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KLICTTAVPWNASWSN</w:t>
            </w:r>
          </w:p>
        </w:tc>
        <w:tc>
          <w:tcPr>
            <w:tcW w:w="2134" w:type="dxa"/>
          </w:tcPr>
          <w:p w14:paraId="1B8A5CB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0.8249 (Antigen)</w:t>
            </w:r>
          </w:p>
        </w:tc>
        <w:tc>
          <w:tcPr>
            <w:tcW w:w="1461" w:type="dxa"/>
          </w:tcPr>
          <w:p w14:paraId="2612DC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3C9E16B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0F9A471" w14:textId="77777777" w:rsidTr="00FA7F57">
        <w:tc>
          <w:tcPr>
            <w:tcW w:w="796" w:type="dxa"/>
          </w:tcPr>
          <w:p w14:paraId="0163544F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AA6032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607</w:t>
            </w:r>
          </w:p>
        </w:tc>
        <w:tc>
          <w:tcPr>
            <w:tcW w:w="2616" w:type="dxa"/>
            <w:vAlign w:val="center"/>
          </w:tcPr>
          <w:p w14:paraId="2DD419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AVPWNASWSNKSLEQI</w:t>
            </w:r>
          </w:p>
        </w:tc>
        <w:tc>
          <w:tcPr>
            <w:tcW w:w="2134" w:type="dxa"/>
          </w:tcPr>
          <w:p w14:paraId="3CD124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1.0243 (Antigen)</w:t>
            </w:r>
          </w:p>
        </w:tc>
        <w:tc>
          <w:tcPr>
            <w:tcW w:w="1461" w:type="dxa"/>
          </w:tcPr>
          <w:p w14:paraId="3E7B68E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1F739A7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2B4C042" w14:textId="77777777" w:rsidTr="00FA7F57">
        <w:tc>
          <w:tcPr>
            <w:tcW w:w="796" w:type="dxa"/>
          </w:tcPr>
          <w:p w14:paraId="74265B63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E8CEB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</w:p>
        </w:tc>
        <w:tc>
          <w:tcPr>
            <w:tcW w:w="2616" w:type="dxa"/>
            <w:vAlign w:val="center"/>
          </w:tcPr>
          <w:p w14:paraId="7F238A3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SWSNKSLEQIWNHTTW</w:t>
            </w:r>
          </w:p>
        </w:tc>
        <w:tc>
          <w:tcPr>
            <w:tcW w:w="2134" w:type="dxa"/>
          </w:tcPr>
          <w:p w14:paraId="117AA7D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0.5427 (Antigen)</w:t>
            </w:r>
          </w:p>
        </w:tc>
        <w:tc>
          <w:tcPr>
            <w:tcW w:w="1461" w:type="dxa"/>
          </w:tcPr>
          <w:p w14:paraId="2984C13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64F4141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08AAF9D" w14:textId="77777777" w:rsidTr="00FA7F57">
        <w:tc>
          <w:tcPr>
            <w:tcW w:w="796" w:type="dxa"/>
          </w:tcPr>
          <w:p w14:paraId="6B405307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DBE367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2616" w:type="dxa"/>
            <w:vAlign w:val="center"/>
          </w:tcPr>
          <w:p w14:paraId="253B8A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HTTWMEWDREINNYTS</w:t>
            </w:r>
          </w:p>
        </w:tc>
        <w:tc>
          <w:tcPr>
            <w:tcW w:w="2134" w:type="dxa"/>
          </w:tcPr>
          <w:p w14:paraId="78398D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0.3703 (Nonantigen)</w:t>
            </w:r>
          </w:p>
        </w:tc>
        <w:tc>
          <w:tcPr>
            <w:tcW w:w="1461" w:type="dxa"/>
          </w:tcPr>
          <w:p w14:paraId="52EABA1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11F0DE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069547E" w14:textId="77777777" w:rsidTr="00FA7F57">
        <w:tc>
          <w:tcPr>
            <w:tcW w:w="796" w:type="dxa"/>
          </w:tcPr>
          <w:p w14:paraId="437FF1A0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E656DE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632</w:t>
            </w:r>
          </w:p>
        </w:tc>
        <w:tc>
          <w:tcPr>
            <w:tcW w:w="2616" w:type="dxa"/>
            <w:vAlign w:val="center"/>
          </w:tcPr>
          <w:p w14:paraId="3436FF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DREINNYTSLIHSLIE</w:t>
            </w:r>
          </w:p>
        </w:tc>
        <w:tc>
          <w:tcPr>
            <w:tcW w:w="2134" w:type="dxa"/>
          </w:tcPr>
          <w:p w14:paraId="3CE298E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-0.0192 (Nonantigen)</w:t>
            </w:r>
          </w:p>
        </w:tc>
        <w:tc>
          <w:tcPr>
            <w:tcW w:w="1461" w:type="dxa"/>
          </w:tcPr>
          <w:p w14:paraId="5C104B8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782D642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460E975" w14:textId="77777777" w:rsidTr="00FA7F57">
        <w:tc>
          <w:tcPr>
            <w:tcW w:w="796" w:type="dxa"/>
          </w:tcPr>
          <w:p w14:paraId="63DB0B29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548163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639</w:t>
            </w:r>
          </w:p>
        </w:tc>
        <w:tc>
          <w:tcPr>
            <w:tcW w:w="2616" w:type="dxa"/>
            <w:vAlign w:val="center"/>
          </w:tcPr>
          <w:p w14:paraId="1989EB1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TSLIHSLIEESQNQQE</w:t>
            </w:r>
          </w:p>
        </w:tc>
        <w:tc>
          <w:tcPr>
            <w:tcW w:w="2134" w:type="dxa"/>
          </w:tcPr>
          <w:p w14:paraId="5B0BBA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0.1245 (Nonantigen)</w:t>
            </w:r>
          </w:p>
        </w:tc>
        <w:tc>
          <w:tcPr>
            <w:tcW w:w="1461" w:type="dxa"/>
          </w:tcPr>
          <w:p w14:paraId="6C0DED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6D6059C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BFA0FA7" w14:textId="77777777" w:rsidTr="00FA7F57">
        <w:tc>
          <w:tcPr>
            <w:tcW w:w="796" w:type="dxa"/>
          </w:tcPr>
          <w:p w14:paraId="34E8EFF7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74AB4F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616" w:type="dxa"/>
            <w:vAlign w:val="center"/>
          </w:tcPr>
          <w:p w14:paraId="380E3B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QNQQEKNEQELLELDK</w:t>
            </w:r>
          </w:p>
        </w:tc>
        <w:tc>
          <w:tcPr>
            <w:tcW w:w="2134" w:type="dxa"/>
          </w:tcPr>
          <w:p w14:paraId="14FD610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0.3085 (Nonantigen)</w:t>
            </w:r>
          </w:p>
        </w:tc>
        <w:tc>
          <w:tcPr>
            <w:tcW w:w="1461" w:type="dxa"/>
          </w:tcPr>
          <w:p w14:paraId="57813A6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13AAD6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ECA45F4" w14:textId="77777777" w:rsidTr="00FA7F57">
        <w:tc>
          <w:tcPr>
            <w:tcW w:w="796" w:type="dxa"/>
          </w:tcPr>
          <w:p w14:paraId="63372F9D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72A91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664</w:t>
            </w:r>
          </w:p>
        </w:tc>
        <w:tc>
          <w:tcPr>
            <w:tcW w:w="2616" w:type="dxa"/>
            <w:vAlign w:val="center"/>
          </w:tcPr>
          <w:p w14:paraId="1729F65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DKWASLWNWFNITNWL</w:t>
            </w:r>
          </w:p>
        </w:tc>
        <w:tc>
          <w:tcPr>
            <w:tcW w:w="2134" w:type="dxa"/>
          </w:tcPr>
          <w:p w14:paraId="3FDB5C0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0.2459 (Nonantigen)</w:t>
            </w:r>
          </w:p>
        </w:tc>
        <w:tc>
          <w:tcPr>
            <w:tcW w:w="1461" w:type="dxa"/>
          </w:tcPr>
          <w:p w14:paraId="5D65D01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25EC8C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20502B1" w14:textId="77777777" w:rsidTr="00FA7F57">
        <w:tc>
          <w:tcPr>
            <w:tcW w:w="796" w:type="dxa"/>
          </w:tcPr>
          <w:p w14:paraId="30EA96E8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32AC00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697</w:t>
            </w:r>
          </w:p>
        </w:tc>
        <w:tc>
          <w:tcPr>
            <w:tcW w:w="2616" w:type="dxa"/>
            <w:vAlign w:val="center"/>
          </w:tcPr>
          <w:p w14:paraId="0B8C93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IVFAVLSIVNRVRQGY</w:t>
            </w:r>
          </w:p>
        </w:tc>
        <w:tc>
          <w:tcPr>
            <w:tcW w:w="2134" w:type="dxa"/>
          </w:tcPr>
          <w:p w14:paraId="2AFBD11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1.1615 (Antigen)</w:t>
            </w:r>
          </w:p>
        </w:tc>
        <w:tc>
          <w:tcPr>
            <w:tcW w:w="1461" w:type="dxa"/>
          </w:tcPr>
          <w:p w14:paraId="1991D46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0A8D19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69D6770" w14:textId="77777777" w:rsidTr="00FA7F57">
        <w:tc>
          <w:tcPr>
            <w:tcW w:w="796" w:type="dxa"/>
          </w:tcPr>
          <w:p w14:paraId="75453D81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7C556BB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708</w:t>
            </w:r>
          </w:p>
        </w:tc>
        <w:tc>
          <w:tcPr>
            <w:tcW w:w="2616" w:type="dxa"/>
            <w:vAlign w:val="center"/>
          </w:tcPr>
          <w:p w14:paraId="7411E3A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VRQGYSPLSFQTHLPT</w:t>
            </w:r>
          </w:p>
        </w:tc>
        <w:tc>
          <w:tcPr>
            <w:tcW w:w="2134" w:type="dxa"/>
          </w:tcPr>
          <w:p w14:paraId="6D587DD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0.6481 (Antigen)</w:t>
            </w:r>
          </w:p>
        </w:tc>
        <w:tc>
          <w:tcPr>
            <w:tcW w:w="1461" w:type="dxa"/>
          </w:tcPr>
          <w:p w14:paraId="76DFEB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076CDE6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4A92A5E" w14:textId="77777777" w:rsidTr="00FA7F57">
        <w:tc>
          <w:tcPr>
            <w:tcW w:w="796" w:type="dxa"/>
          </w:tcPr>
          <w:p w14:paraId="0F963937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11D9A7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715</w:t>
            </w:r>
          </w:p>
        </w:tc>
        <w:tc>
          <w:tcPr>
            <w:tcW w:w="2616" w:type="dxa"/>
            <w:vAlign w:val="center"/>
          </w:tcPr>
          <w:p w14:paraId="37BBBCD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LSFQTHLPTPRGPDRP</w:t>
            </w:r>
          </w:p>
        </w:tc>
        <w:tc>
          <w:tcPr>
            <w:tcW w:w="2134" w:type="dxa"/>
          </w:tcPr>
          <w:p w14:paraId="3849713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0.0832 (Nonantigen)</w:t>
            </w:r>
          </w:p>
        </w:tc>
        <w:tc>
          <w:tcPr>
            <w:tcW w:w="1461" w:type="dxa"/>
          </w:tcPr>
          <w:p w14:paraId="7489C37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641BAC2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B299695" w14:textId="77777777" w:rsidTr="00FA7F57">
        <w:tc>
          <w:tcPr>
            <w:tcW w:w="796" w:type="dxa"/>
          </w:tcPr>
          <w:p w14:paraId="38CB20D4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63B746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723</w:t>
            </w:r>
          </w:p>
        </w:tc>
        <w:tc>
          <w:tcPr>
            <w:tcW w:w="2616" w:type="dxa"/>
            <w:vAlign w:val="center"/>
          </w:tcPr>
          <w:p w14:paraId="090CDC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TPRGPDRPEGIEEEGG</w:t>
            </w:r>
          </w:p>
        </w:tc>
        <w:tc>
          <w:tcPr>
            <w:tcW w:w="2134" w:type="dxa"/>
          </w:tcPr>
          <w:p w14:paraId="4D761F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0.3308 (Nonantigen)</w:t>
            </w:r>
          </w:p>
        </w:tc>
        <w:tc>
          <w:tcPr>
            <w:tcW w:w="1461" w:type="dxa"/>
          </w:tcPr>
          <w:p w14:paraId="479441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1DAB2E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7DB5C7F" w14:textId="77777777" w:rsidTr="00FA7F57">
        <w:tc>
          <w:tcPr>
            <w:tcW w:w="796" w:type="dxa"/>
          </w:tcPr>
          <w:p w14:paraId="1582AAC6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50DE1CD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731</w:t>
            </w:r>
          </w:p>
        </w:tc>
        <w:tc>
          <w:tcPr>
            <w:tcW w:w="2616" w:type="dxa"/>
            <w:vAlign w:val="center"/>
          </w:tcPr>
          <w:p w14:paraId="74050C5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EGIEEEGGERDRDRSI</w:t>
            </w:r>
          </w:p>
        </w:tc>
        <w:tc>
          <w:tcPr>
            <w:tcW w:w="2134" w:type="dxa"/>
          </w:tcPr>
          <w:p w14:paraId="00B754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0.5275 (Antigen)</w:t>
            </w:r>
          </w:p>
        </w:tc>
        <w:tc>
          <w:tcPr>
            <w:tcW w:w="1461" w:type="dxa"/>
          </w:tcPr>
          <w:p w14:paraId="142606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11CB1B1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AFAC369" w14:textId="77777777" w:rsidTr="00FA7F57">
        <w:tc>
          <w:tcPr>
            <w:tcW w:w="796" w:type="dxa"/>
          </w:tcPr>
          <w:p w14:paraId="75783E20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0F44CC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737</w:t>
            </w:r>
          </w:p>
        </w:tc>
        <w:tc>
          <w:tcPr>
            <w:tcW w:w="2616" w:type="dxa"/>
            <w:vAlign w:val="center"/>
          </w:tcPr>
          <w:p w14:paraId="57336C5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GGERDRDRSIRLVNGS</w:t>
            </w:r>
          </w:p>
        </w:tc>
        <w:tc>
          <w:tcPr>
            <w:tcW w:w="2134" w:type="dxa"/>
          </w:tcPr>
          <w:p w14:paraId="6AD099A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0.7872 (Antigen)</w:t>
            </w:r>
          </w:p>
        </w:tc>
        <w:tc>
          <w:tcPr>
            <w:tcW w:w="1461" w:type="dxa"/>
          </w:tcPr>
          <w:p w14:paraId="5FA377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054" w:type="dxa"/>
          </w:tcPr>
          <w:p w14:paraId="1D1F0B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C0A5D69" w14:textId="77777777" w:rsidTr="00FA7F57">
        <w:tc>
          <w:tcPr>
            <w:tcW w:w="796" w:type="dxa"/>
          </w:tcPr>
          <w:p w14:paraId="1127657E" w14:textId="77777777" w:rsidR="00A1763A" w:rsidRPr="00106F74" w:rsidRDefault="00A1763A" w:rsidP="0077536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F6D5E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2616" w:type="dxa"/>
            <w:vAlign w:val="center"/>
          </w:tcPr>
          <w:p w14:paraId="11C1CDA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DRSIRLVNGSLALIWD</w:t>
            </w:r>
          </w:p>
        </w:tc>
        <w:tc>
          <w:tcPr>
            <w:tcW w:w="2134" w:type="dxa"/>
          </w:tcPr>
          <w:p w14:paraId="52FBE83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0.6728 (Antigen)</w:t>
            </w:r>
          </w:p>
        </w:tc>
        <w:tc>
          <w:tcPr>
            <w:tcW w:w="1461" w:type="dxa"/>
          </w:tcPr>
          <w:p w14:paraId="25098B8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1054" w:type="dxa"/>
          </w:tcPr>
          <w:p w14:paraId="7A3AC7A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74AE55D7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200AFF" w14:textId="6645846A" w:rsidR="00A1763A" w:rsidRPr="00106F74" w:rsidRDefault="00E0660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5</w:t>
      </w:r>
      <w:r w:rsidR="00A1763A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1763A"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Rev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8"/>
        <w:gridCol w:w="902"/>
        <w:gridCol w:w="2521"/>
        <w:gridCol w:w="2294"/>
        <w:gridCol w:w="1873"/>
        <w:gridCol w:w="1002"/>
      </w:tblGrid>
      <w:tr w:rsidR="00A1763A" w:rsidRPr="00106F74" w14:paraId="6A742C2E" w14:textId="77777777" w:rsidTr="00FA7F57">
        <w:tc>
          <w:tcPr>
            <w:tcW w:w="758" w:type="dxa"/>
          </w:tcPr>
          <w:p w14:paraId="6B52B61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902" w:type="dxa"/>
          </w:tcPr>
          <w:p w14:paraId="5F1FBDC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2521" w:type="dxa"/>
          </w:tcPr>
          <w:p w14:paraId="5FC09B9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294" w:type="dxa"/>
          </w:tcPr>
          <w:p w14:paraId="7B1CD1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873" w:type="dxa"/>
          </w:tcPr>
          <w:p w14:paraId="1B9C4F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1002" w:type="dxa"/>
          </w:tcPr>
          <w:p w14:paraId="56ADF3F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6AD9034B" w14:textId="77777777" w:rsidTr="00FA7F57">
        <w:tc>
          <w:tcPr>
            <w:tcW w:w="758" w:type="dxa"/>
          </w:tcPr>
          <w:p w14:paraId="05CFD36E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10EED9F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21" w:type="dxa"/>
          </w:tcPr>
          <w:p w14:paraId="362C72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SGDSDEELIRTVRLIK</w:t>
            </w:r>
          </w:p>
        </w:tc>
        <w:tc>
          <w:tcPr>
            <w:tcW w:w="2294" w:type="dxa"/>
          </w:tcPr>
          <w:p w14:paraId="62290BA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-0.1956 (Nonantigen)</w:t>
            </w:r>
          </w:p>
        </w:tc>
        <w:tc>
          <w:tcPr>
            <w:tcW w:w="1873" w:type="dxa"/>
          </w:tcPr>
          <w:p w14:paraId="5BB1A55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491FFA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0F34E3C" w14:textId="77777777" w:rsidTr="00FA7F57">
        <w:tc>
          <w:tcPr>
            <w:tcW w:w="758" w:type="dxa"/>
          </w:tcPr>
          <w:p w14:paraId="22604072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619513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21" w:type="dxa"/>
          </w:tcPr>
          <w:p w14:paraId="2F2C51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KLLYQSNPPPNPEGTR</w:t>
            </w:r>
          </w:p>
        </w:tc>
        <w:tc>
          <w:tcPr>
            <w:tcW w:w="2294" w:type="dxa"/>
          </w:tcPr>
          <w:p w14:paraId="523A13B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0.4286 (Antigen)</w:t>
            </w:r>
          </w:p>
        </w:tc>
        <w:tc>
          <w:tcPr>
            <w:tcW w:w="1873" w:type="dxa"/>
          </w:tcPr>
          <w:p w14:paraId="1912E61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0510CF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763A" w:rsidRPr="00106F74" w14:paraId="144BD082" w14:textId="77777777" w:rsidTr="00FA7F57">
        <w:tc>
          <w:tcPr>
            <w:tcW w:w="758" w:type="dxa"/>
          </w:tcPr>
          <w:p w14:paraId="410D3D5F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33F83CC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521" w:type="dxa"/>
          </w:tcPr>
          <w:p w14:paraId="554175C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EGTRQARRNRRRRWRE</w:t>
            </w:r>
          </w:p>
        </w:tc>
        <w:tc>
          <w:tcPr>
            <w:tcW w:w="2294" w:type="dxa"/>
          </w:tcPr>
          <w:p w14:paraId="4B4FAC4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-0.0255 (Nonantigen)</w:t>
            </w:r>
          </w:p>
        </w:tc>
        <w:tc>
          <w:tcPr>
            <w:tcW w:w="1873" w:type="dxa"/>
          </w:tcPr>
          <w:p w14:paraId="4A90217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1660A2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491F118" w14:textId="77777777" w:rsidTr="00FA7F57">
        <w:tc>
          <w:tcPr>
            <w:tcW w:w="758" w:type="dxa"/>
          </w:tcPr>
          <w:p w14:paraId="3B8AD2C9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57C52E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521" w:type="dxa"/>
          </w:tcPr>
          <w:p w14:paraId="429206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RRRWRERQRQIHSISE</w:t>
            </w:r>
          </w:p>
        </w:tc>
        <w:tc>
          <w:tcPr>
            <w:tcW w:w="2294" w:type="dxa"/>
          </w:tcPr>
          <w:p w14:paraId="771F8B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0.3626 (Nonantigen)</w:t>
            </w:r>
          </w:p>
        </w:tc>
        <w:tc>
          <w:tcPr>
            <w:tcW w:w="1873" w:type="dxa"/>
          </w:tcPr>
          <w:p w14:paraId="1035E2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7E40BCA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B44CA5C" w14:textId="77777777" w:rsidTr="00FA7F57">
        <w:tc>
          <w:tcPr>
            <w:tcW w:w="758" w:type="dxa"/>
          </w:tcPr>
          <w:p w14:paraId="3DDACF9B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0E5B356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21" w:type="dxa"/>
          </w:tcPr>
          <w:p w14:paraId="5C1C0D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RQRQIHSISERILGTY</w:t>
            </w:r>
          </w:p>
        </w:tc>
        <w:tc>
          <w:tcPr>
            <w:tcW w:w="2294" w:type="dxa"/>
          </w:tcPr>
          <w:p w14:paraId="3B306F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0.3398 (Nonantigen)</w:t>
            </w:r>
          </w:p>
        </w:tc>
        <w:tc>
          <w:tcPr>
            <w:tcW w:w="1873" w:type="dxa"/>
          </w:tcPr>
          <w:p w14:paraId="4C370F4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77524C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0D05D35" w14:textId="77777777" w:rsidTr="00FA7F57">
        <w:tc>
          <w:tcPr>
            <w:tcW w:w="758" w:type="dxa"/>
          </w:tcPr>
          <w:p w14:paraId="0913F66E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5DE1869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21" w:type="dxa"/>
          </w:tcPr>
          <w:p w14:paraId="2FF63F2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ISERILGTYLGRSAEP</w:t>
            </w:r>
          </w:p>
        </w:tc>
        <w:tc>
          <w:tcPr>
            <w:tcW w:w="2294" w:type="dxa"/>
          </w:tcPr>
          <w:p w14:paraId="14E0A5C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0.4325 (Antigen)</w:t>
            </w:r>
          </w:p>
        </w:tc>
        <w:tc>
          <w:tcPr>
            <w:tcW w:w="1873" w:type="dxa"/>
          </w:tcPr>
          <w:p w14:paraId="0943FC5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2" w:type="dxa"/>
          </w:tcPr>
          <w:p w14:paraId="103448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05592A0D" w14:textId="77777777" w:rsidTr="00FA7F57">
        <w:tc>
          <w:tcPr>
            <w:tcW w:w="758" w:type="dxa"/>
          </w:tcPr>
          <w:p w14:paraId="14948A21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2183DF9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2521" w:type="dxa"/>
          </w:tcPr>
          <w:p w14:paraId="5B25884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TYLGRSAEPVPLQLPP</w:t>
            </w:r>
          </w:p>
        </w:tc>
        <w:tc>
          <w:tcPr>
            <w:tcW w:w="2294" w:type="dxa"/>
          </w:tcPr>
          <w:p w14:paraId="49E9351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1.0808 (Antigen)</w:t>
            </w:r>
          </w:p>
        </w:tc>
        <w:tc>
          <w:tcPr>
            <w:tcW w:w="1873" w:type="dxa"/>
          </w:tcPr>
          <w:p w14:paraId="12A6FA3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2" w:type="dxa"/>
          </w:tcPr>
          <w:p w14:paraId="2AD9EC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7786E05" w14:textId="77777777" w:rsidTr="00FA7F57">
        <w:tc>
          <w:tcPr>
            <w:tcW w:w="758" w:type="dxa"/>
          </w:tcPr>
          <w:p w14:paraId="48AEE49A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7884C4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521" w:type="dxa"/>
          </w:tcPr>
          <w:p w14:paraId="186FA9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PVPLQLPPLERLTLDC</w:t>
            </w:r>
          </w:p>
        </w:tc>
        <w:tc>
          <w:tcPr>
            <w:tcW w:w="2294" w:type="dxa"/>
          </w:tcPr>
          <w:p w14:paraId="0EB992F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0.9925 (Antigen)</w:t>
            </w:r>
          </w:p>
        </w:tc>
        <w:tc>
          <w:tcPr>
            <w:tcW w:w="1873" w:type="dxa"/>
          </w:tcPr>
          <w:p w14:paraId="0046E3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2" w:type="dxa"/>
          </w:tcPr>
          <w:p w14:paraId="3A923E9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6B3468F" w14:textId="77777777" w:rsidTr="00FA7F57">
        <w:tc>
          <w:tcPr>
            <w:tcW w:w="758" w:type="dxa"/>
          </w:tcPr>
          <w:p w14:paraId="0221700A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57D3E84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521" w:type="dxa"/>
          </w:tcPr>
          <w:p w14:paraId="7782D1E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PPLERLTLDCNEDCGT</w:t>
            </w:r>
          </w:p>
        </w:tc>
        <w:tc>
          <w:tcPr>
            <w:tcW w:w="2294" w:type="dxa"/>
          </w:tcPr>
          <w:p w14:paraId="70BC2B5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0.2451 (Nonantigen)</w:t>
            </w:r>
          </w:p>
        </w:tc>
        <w:tc>
          <w:tcPr>
            <w:tcW w:w="1873" w:type="dxa"/>
          </w:tcPr>
          <w:p w14:paraId="7DD6A1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2" w:type="dxa"/>
          </w:tcPr>
          <w:p w14:paraId="2DFEE56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438C727" w14:textId="77777777" w:rsidTr="00FA7F57">
        <w:tc>
          <w:tcPr>
            <w:tcW w:w="758" w:type="dxa"/>
          </w:tcPr>
          <w:p w14:paraId="46A6A0E2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</w:tc>
        <w:tc>
          <w:tcPr>
            <w:tcW w:w="902" w:type="dxa"/>
          </w:tcPr>
          <w:p w14:paraId="0176DC24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86</w:t>
            </w:r>
          </w:p>
        </w:tc>
        <w:tc>
          <w:tcPr>
            <w:tcW w:w="2521" w:type="dxa"/>
          </w:tcPr>
          <w:p w14:paraId="47E802FB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NEDCGTSGTQGVGSPQ</w:t>
            </w:r>
          </w:p>
        </w:tc>
        <w:tc>
          <w:tcPr>
            <w:tcW w:w="2294" w:type="dxa"/>
          </w:tcPr>
          <w:p w14:paraId="2AC72FFA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0.7840 (Antigen)</w:t>
            </w:r>
          </w:p>
        </w:tc>
        <w:tc>
          <w:tcPr>
            <w:tcW w:w="1873" w:type="dxa"/>
          </w:tcPr>
          <w:p w14:paraId="36885221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26C37A55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  <w:tr w:rsidR="00A1763A" w:rsidRPr="00106F74" w14:paraId="0AA924EA" w14:textId="77777777" w:rsidTr="00FA7F57">
        <w:tc>
          <w:tcPr>
            <w:tcW w:w="758" w:type="dxa"/>
          </w:tcPr>
          <w:p w14:paraId="013CE675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1861CE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521" w:type="dxa"/>
          </w:tcPr>
          <w:p w14:paraId="7B352C5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SGTQGVGSPQILVESP</w:t>
            </w:r>
          </w:p>
        </w:tc>
        <w:tc>
          <w:tcPr>
            <w:tcW w:w="2294" w:type="dxa"/>
          </w:tcPr>
          <w:p w14:paraId="41F37B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0.0755 (Nonantigen)</w:t>
            </w:r>
          </w:p>
        </w:tc>
        <w:tc>
          <w:tcPr>
            <w:tcW w:w="1873" w:type="dxa"/>
          </w:tcPr>
          <w:p w14:paraId="34C6AD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44FBCB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206A791" w14:textId="77777777" w:rsidTr="00FA7F57">
        <w:tc>
          <w:tcPr>
            <w:tcW w:w="758" w:type="dxa"/>
          </w:tcPr>
          <w:p w14:paraId="15F9D62A" w14:textId="77777777" w:rsidR="00A1763A" w:rsidRPr="00106F74" w:rsidRDefault="00A1763A" w:rsidP="0077536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14:paraId="2C99C2B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2521" w:type="dxa"/>
          </w:tcPr>
          <w:p w14:paraId="21D03F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QILVESPTVLESGTKE</w:t>
            </w:r>
          </w:p>
        </w:tc>
        <w:tc>
          <w:tcPr>
            <w:tcW w:w="2294" w:type="dxa"/>
          </w:tcPr>
          <w:p w14:paraId="4D259FB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0.0341 (Nonantigen)</w:t>
            </w:r>
          </w:p>
        </w:tc>
        <w:tc>
          <w:tcPr>
            <w:tcW w:w="1873" w:type="dxa"/>
          </w:tcPr>
          <w:p w14:paraId="376DDB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02" w:type="dxa"/>
          </w:tcPr>
          <w:p w14:paraId="0C8A55B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445742F6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B0B6AD" w14:textId="58E7798A" w:rsidR="00A1763A" w:rsidRPr="00106F74" w:rsidRDefault="00E0660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6</w:t>
      </w:r>
      <w:r w:rsidR="00A1763A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1763A"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Tat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"/>
        <w:gridCol w:w="871"/>
        <w:gridCol w:w="2565"/>
        <w:gridCol w:w="2282"/>
        <w:gridCol w:w="1885"/>
        <w:gridCol w:w="990"/>
      </w:tblGrid>
      <w:tr w:rsidR="00A1763A" w:rsidRPr="00106F74" w14:paraId="7B62B157" w14:textId="77777777" w:rsidTr="00FA7F57">
        <w:tc>
          <w:tcPr>
            <w:tcW w:w="757" w:type="dxa"/>
          </w:tcPr>
          <w:p w14:paraId="305CE67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871" w:type="dxa"/>
          </w:tcPr>
          <w:p w14:paraId="7703028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2565" w:type="dxa"/>
          </w:tcPr>
          <w:p w14:paraId="4983F87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282" w:type="dxa"/>
          </w:tcPr>
          <w:p w14:paraId="66DEB7F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885" w:type="dxa"/>
          </w:tcPr>
          <w:p w14:paraId="0944E31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990" w:type="dxa"/>
          </w:tcPr>
          <w:p w14:paraId="32C99B9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4DC861E8" w14:textId="77777777" w:rsidTr="00FA7F57">
        <w:tc>
          <w:tcPr>
            <w:tcW w:w="757" w:type="dxa"/>
          </w:tcPr>
          <w:p w14:paraId="143A4D5F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1BB6E5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65" w:type="dxa"/>
            <w:vAlign w:val="center"/>
          </w:tcPr>
          <w:p w14:paraId="52854A0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LEPWKHPGSQPKTACT</w:t>
            </w:r>
          </w:p>
        </w:tc>
        <w:tc>
          <w:tcPr>
            <w:tcW w:w="2282" w:type="dxa"/>
          </w:tcPr>
          <w:p w14:paraId="5E7695F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0.1775 (Nonantigen)</w:t>
            </w:r>
          </w:p>
        </w:tc>
        <w:tc>
          <w:tcPr>
            <w:tcW w:w="1885" w:type="dxa"/>
          </w:tcPr>
          <w:p w14:paraId="0664C6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90" w:type="dxa"/>
          </w:tcPr>
          <w:p w14:paraId="631C3F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205DA17" w14:textId="77777777" w:rsidTr="00FA7F57">
        <w:tc>
          <w:tcPr>
            <w:tcW w:w="757" w:type="dxa"/>
          </w:tcPr>
          <w:p w14:paraId="1B60D13B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6C47970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65" w:type="dxa"/>
            <w:vAlign w:val="center"/>
          </w:tcPr>
          <w:p w14:paraId="1178E1A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QPKTACTNCYCKKCCF</w:t>
            </w:r>
          </w:p>
        </w:tc>
        <w:tc>
          <w:tcPr>
            <w:tcW w:w="2282" w:type="dxa"/>
          </w:tcPr>
          <w:p w14:paraId="657560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0.5886 (Antigen)</w:t>
            </w:r>
          </w:p>
        </w:tc>
        <w:tc>
          <w:tcPr>
            <w:tcW w:w="1885" w:type="dxa"/>
          </w:tcPr>
          <w:p w14:paraId="63047F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3E8F7E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763A" w:rsidRPr="00106F74" w14:paraId="6C4E4828" w14:textId="77777777" w:rsidTr="00FA7F57">
        <w:tc>
          <w:tcPr>
            <w:tcW w:w="757" w:type="dxa"/>
          </w:tcPr>
          <w:p w14:paraId="558C6578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061D808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65" w:type="dxa"/>
            <w:vAlign w:val="center"/>
          </w:tcPr>
          <w:p w14:paraId="34D80C3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TNCYCKKCCFHCQVCF</w:t>
            </w:r>
          </w:p>
        </w:tc>
        <w:tc>
          <w:tcPr>
            <w:tcW w:w="2282" w:type="dxa"/>
          </w:tcPr>
          <w:p w14:paraId="5F595FA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1.0190 (Antigen)</w:t>
            </w:r>
          </w:p>
        </w:tc>
        <w:tc>
          <w:tcPr>
            <w:tcW w:w="1885" w:type="dxa"/>
          </w:tcPr>
          <w:p w14:paraId="02B7D3C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6143422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763A" w:rsidRPr="00106F74" w14:paraId="75484DB7" w14:textId="77777777" w:rsidTr="00FA7F57">
        <w:tc>
          <w:tcPr>
            <w:tcW w:w="757" w:type="dxa"/>
          </w:tcPr>
          <w:p w14:paraId="123323E4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4EF490F5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40</w:t>
            </w:r>
          </w:p>
        </w:tc>
        <w:tc>
          <w:tcPr>
            <w:tcW w:w="2565" w:type="dxa"/>
            <w:vAlign w:val="center"/>
          </w:tcPr>
          <w:p w14:paraId="1769EA83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TKALGISYGRKKRRQR</w:t>
            </w:r>
          </w:p>
        </w:tc>
        <w:tc>
          <w:tcPr>
            <w:tcW w:w="2282" w:type="dxa"/>
          </w:tcPr>
          <w:p w14:paraId="55565F75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1.4325 (Antigen)</w:t>
            </w:r>
          </w:p>
        </w:tc>
        <w:tc>
          <w:tcPr>
            <w:tcW w:w="1885" w:type="dxa"/>
          </w:tcPr>
          <w:p w14:paraId="6D98EA5C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1E63C9FA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  <w:tr w:rsidR="00A1763A" w:rsidRPr="00106F74" w14:paraId="22F198CB" w14:textId="77777777" w:rsidTr="00FA7F57">
        <w:tc>
          <w:tcPr>
            <w:tcW w:w="757" w:type="dxa"/>
          </w:tcPr>
          <w:p w14:paraId="71DA53C6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5FCCBB2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565" w:type="dxa"/>
            <w:vAlign w:val="center"/>
          </w:tcPr>
          <w:p w14:paraId="4C34BA7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YGRKKRRQRRRAHQNS</w:t>
            </w:r>
          </w:p>
        </w:tc>
        <w:tc>
          <w:tcPr>
            <w:tcW w:w="2282" w:type="dxa"/>
          </w:tcPr>
          <w:p w14:paraId="1DE2EF6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0.3274 (Nonantigen)</w:t>
            </w:r>
          </w:p>
        </w:tc>
        <w:tc>
          <w:tcPr>
            <w:tcW w:w="1885" w:type="dxa"/>
          </w:tcPr>
          <w:p w14:paraId="2608144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1EFE75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36A21E83" w14:textId="77777777" w:rsidTr="00FA7F57">
        <w:tc>
          <w:tcPr>
            <w:tcW w:w="757" w:type="dxa"/>
          </w:tcPr>
          <w:p w14:paraId="297F580C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156195F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565" w:type="dxa"/>
            <w:vAlign w:val="center"/>
          </w:tcPr>
          <w:p w14:paraId="5BC2AA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RQRRRAHQNSQTHQAS</w:t>
            </w:r>
          </w:p>
        </w:tc>
        <w:tc>
          <w:tcPr>
            <w:tcW w:w="2282" w:type="dxa"/>
          </w:tcPr>
          <w:p w14:paraId="5610E9F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0.5460 (Antigen)</w:t>
            </w:r>
          </w:p>
        </w:tc>
        <w:tc>
          <w:tcPr>
            <w:tcW w:w="1885" w:type="dxa"/>
          </w:tcPr>
          <w:p w14:paraId="61EBB44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2A7070B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937BD08" w14:textId="77777777" w:rsidTr="00FA7F57">
        <w:tc>
          <w:tcPr>
            <w:tcW w:w="757" w:type="dxa"/>
          </w:tcPr>
          <w:p w14:paraId="04795A3D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3E87970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565" w:type="dxa"/>
            <w:vAlign w:val="center"/>
          </w:tcPr>
          <w:p w14:paraId="72BA8CB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HQNSQTHQASLSKQPT</w:t>
            </w:r>
          </w:p>
        </w:tc>
        <w:tc>
          <w:tcPr>
            <w:tcW w:w="2282" w:type="dxa"/>
          </w:tcPr>
          <w:p w14:paraId="79B5FF4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0.1786 (Nonantigen)</w:t>
            </w:r>
          </w:p>
        </w:tc>
        <w:tc>
          <w:tcPr>
            <w:tcW w:w="1885" w:type="dxa"/>
          </w:tcPr>
          <w:p w14:paraId="560F58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90" w:type="dxa"/>
          </w:tcPr>
          <w:p w14:paraId="25B2D8E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112493F" w14:textId="77777777" w:rsidTr="00FA7F57">
        <w:tc>
          <w:tcPr>
            <w:tcW w:w="757" w:type="dxa"/>
          </w:tcPr>
          <w:p w14:paraId="4A5BAEB4" w14:textId="77777777" w:rsidR="00A1763A" w:rsidRPr="00106F74" w:rsidRDefault="00A1763A" w:rsidP="0077536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3A49FE3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565" w:type="dxa"/>
            <w:vAlign w:val="center"/>
          </w:tcPr>
          <w:p w14:paraId="43AA611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QASLSKQPTSQPRGDP</w:t>
            </w:r>
          </w:p>
        </w:tc>
        <w:tc>
          <w:tcPr>
            <w:tcW w:w="2282" w:type="dxa"/>
          </w:tcPr>
          <w:p w14:paraId="7A5C8D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0.3242 (Nonantigen)</w:t>
            </w:r>
          </w:p>
        </w:tc>
        <w:tc>
          <w:tcPr>
            <w:tcW w:w="1885" w:type="dxa"/>
          </w:tcPr>
          <w:p w14:paraId="4BA473F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7F00E9B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1590F232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4A828C0" w14:textId="6A158746" w:rsidR="00A1763A" w:rsidRPr="00106F74" w:rsidRDefault="00E0660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7</w:t>
      </w:r>
      <w:r w:rsidR="00A1763A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1763A"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Vif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1041"/>
        <w:gridCol w:w="2366"/>
        <w:gridCol w:w="2330"/>
        <w:gridCol w:w="1632"/>
        <w:gridCol w:w="1178"/>
      </w:tblGrid>
      <w:tr w:rsidR="00A1763A" w:rsidRPr="00106F74" w14:paraId="01005DAF" w14:textId="77777777" w:rsidTr="00FA7F57">
        <w:tc>
          <w:tcPr>
            <w:tcW w:w="803" w:type="dxa"/>
          </w:tcPr>
          <w:p w14:paraId="72303D9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1041" w:type="dxa"/>
          </w:tcPr>
          <w:p w14:paraId="3FB8B79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2366" w:type="dxa"/>
          </w:tcPr>
          <w:p w14:paraId="2C67993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330" w:type="dxa"/>
          </w:tcPr>
          <w:p w14:paraId="1D6E5EE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632" w:type="dxa"/>
          </w:tcPr>
          <w:p w14:paraId="2E3C72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1178" w:type="dxa"/>
          </w:tcPr>
          <w:p w14:paraId="60037D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5088B93F" w14:textId="77777777" w:rsidTr="00FA7F57">
        <w:tc>
          <w:tcPr>
            <w:tcW w:w="803" w:type="dxa"/>
          </w:tcPr>
          <w:p w14:paraId="0616A040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2D0E68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6" w:type="dxa"/>
          </w:tcPr>
          <w:p w14:paraId="1CB9C36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QVMIVWQVDRMRIRTW</w:t>
            </w:r>
          </w:p>
        </w:tc>
        <w:tc>
          <w:tcPr>
            <w:tcW w:w="2330" w:type="dxa"/>
          </w:tcPr>
          <w:p w14:paraId="1D89D4F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-0.1656 (Nonantigen)</w:t>
            </w:r>
          </w:p>
        </w:tc>
        <w:tc>
          <w:tcPr>
            <w:tcW w:w="1632" w:type="dxa"/>
          </w:tcPr>
          <w:p w14:paraId="4BBCE78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178" w:type="dxa"/>
          </w:tcPr>
          <w:p w14:paraId="290C1B8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238FDCA" w14:textId="77777777" w:rsidTr="00FA7F57">
        <w:tc>
          <w:tcPr>
            <w:tcW w:w="803" w:type="dxa"/>
          </w:tcPr>
          <w:p w14:paraId="2837905D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76A9F7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66" w:type="dxa"/>
          </w:tcPr>
          <w:p w14:paraId="7189FBA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MRIRTWKSLVKHHMYV</w:t>
            </w:r>
          </w:p>
        </w:tc>
        <w:tc>
          <w:tcPr>
            <w:tcW w:w="2330" w:type="dxa"/>
          </w:tcPr>
          <w:p w14:paraId="5587975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-0.4059 (Nonantigen)</w:t>
            </w:r>
          </w:p>
        </w:tc>
        <w:tc>
          <w:tcPr>
            <w:tcW w:w="1632" w:type="dxa"/>
          </w:tcPr>
          <w:p w14:paraId="4DC50F6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1BED1B3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17C2BC8" w14:textId="77777777" w:rsidTr="00FA7F57">
        <w:tc>
          <w:tcPr>
            <w:tcW w:w="803" w:type="dxa"/>
          </w:tcPr>
          <w:p w14:paraId="0F6D2A2B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9F769C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366" w:type="dxa"/>
          </w:tcPr>
          <w:p w14:paraId="53A2771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LVKHHMYVSGKARGWF</w:t>
            </w:r>
          </w:p>
        </w:tc>
        <w:tc>
          <w:tcPr>
            <w:tcW w:w="2330" w:type="dxa"/>
          </w:tcPr>
          <w:p w14:paraId="1ABFD89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0.2971 (Nonantigen)</w:t>
            </w:r>
          </w:p>
        </w:tc>
        <w:tc>
          <w:tcPr>
            <w:tcW w:w="1632" w:type="dxa"/>
          </w:tcPr>
          <w:p w14:paraId="4CE40E6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6408D26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75561937" w14:textId="77777777" w:rsidTr="00FA7F57">
        <w:tc>
          <w:tcPr>
            <w:tcW w:w="803" w:type="dxa"/>
          </w:tcPr>
          <w:p w14:paraId="53A86F3F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7FC0AAA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366" w:type="dxa"/>
          </w:tcPr>
          <w:p w14:paraId="1D6103D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YVSGKARGWFYRHHYE</w:t>
            </w:r>
          </w:p>
        </w:tc>
        <w:tc>
          <w:tcPr>
            <w:tcW w:w="2330" w:type="dxa"/>
          </w:tcPr>
          <w:p w14:paraId="2DDE451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0.1910 (Nonantigen)</w:t>
            </w:r>
          </w:p>
        </w:tc>
        <w:tc>
          <w:tcPr>
            <w:tcW w:w="1632" w:type="dxa"/>
          </w:tcPr>
          <w:p w14:paraId="430CB32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5942DE4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0B3F4BE" w14:textId="77777777" w:rsidTr="00FA7F57">
        <w:tc>
          <w:tcPr>
            <w:tcW w:w="803" w:type="dxa"/>
          </w:tcPr>
          <w:p w14:paraId="03124181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E67A25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366" w:type="dxa"/>
          </w:tcPr>
          <w:p w14:paraId="18CBD17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GWFYRHHYESPHPRIS</w:t>
            </w:r>
          </w:p>
        </w:tc>
        <w:tc>
          <w:tcPr>
            <w:tcW w:w="2330" w:type="dxa"/>
          </w:tcPr>
          <w:p w14:paraId="5E2F24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0.6279 (Antigen)</w:t>
            </w:r>
          </w:p>
        </w:tc>
        <w:tc>
          <w:tcPr>
            <w:tcW w:w="1632" w:type="dxa"/>
          </w:tcPr>
          <w:p w14:paraId="519D3E5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186E0B4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247306F" w14:textId="77777777" w:rsidTr="00FA7F57">
        <w:tc>
          <w:tcPr>
            <w:tcW w:w="803" w:type="dxa"/>
          </w:tcPr>
          <w:p w14:paraId="22C0F537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5F8C10C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366" w:type="dxa"/>
          </w:tcPr>
          <w:p w14:paraId="1B6D6FC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HYESPHPRISSEVHIP</w:t>
            </w:r>
          </w:p>
        </w:tc>
        <w:tc>
          <w:tcPr>
            <w:tcW w:w="2330" w:type="dxa"/>
          </w:tcPr>
          <w:p w14:paraId="5066D17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0.3229 (Nonantigen)</w:t>
            </w:r>
          </w:p>
        </w:tc>
        <w:tc>
          <w:tcPr>
            <w:tcW w:w="1632" w:type="dxa"/>
          </w:tcPr>
          <w:p w14:paraId="137E420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6DB70BA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0F2C60C" w14:textId="77777777" w:rsidTr="00FA7F57">
        <w:tc>
          <w:tcPr>
            <w:tcW w:w="803" w:type="dxa"/>
          </w:tcPr>
          <w:p w14:paraId="2019C44E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178C9DB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2366" w:type="dxa"/>
          </w:tcPr>
          <w:p w14:paraId="088BEE0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TYWGLHTGERDWHLGQ</w:t>
            </w:r>
          </w:p>
        </w:tc>
        <w:tc>
          <w:tcPr>
            <w:tcW w:w="2330" w:type="dxa"/>
          </w:tcPr>
          <w:p w14:paraId="7B36FC8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1.5306 (Antigen)</w:t>
            </w:r>
          </w:p>
        </w:tc>
        <w:tc>
          <w:tcPr>
            <w:tcW w:w="1632" w:type="dxa"/>
          </w:tcPr>
          <w:p w14:paraId="078372A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58D365B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A0C6BFA" w14:textId="77777777" w:rsidTr="00FA7F57">
        <w:tc>
          <w:tcPr>
            <w:tcW w:w="803" w:type="dxa"/>
          </w:tcPr>
          <w:p w14:paraId="3CA491A7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10747E99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74</w:t>
            </w:r>
          </w:p>
        </w:tc>
        <w:tc>
          <w:tcPr>
            <w:tcW w:w="2366" w:type="dxa"/>
          </w:tcPr>
          <w:p w14:paraId="60297FA2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TGERDWHLGQGVSIEW</w:t>
            </w:r>
          </w:p>
        </w:tc>
        <w:tc>
          <w:tcPr>
            <w:tcW w:w="2330" w:type="dxa"/>
          </w:tcPr>
          <w:p w14:paraId="331251B4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1.9108 (Antigen)</w:t>
            </w:r>
          </w:p>
        </w:tc>
        <w:tc>
          <w:tcPr>
            <w:tcW w:w="1632" w:type="dxa"/>
          </w:tcPr>
          <w:p w14:paraId="60D536C9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6EA3B966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  <w:tr w:rsidR="00A1763A" w:rsidRPr="00106F74" w14:paraId="7B10D5BC" w14:textId="77777777" w:rsidTr="00FA7F57">
        <w:tc>
          <w:tcPr>
            <w:tcW w:w="803" w:type="dxa"/>
          </w:tcPr>
          <w:p w14:paraId="69971B47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4FE5B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366" w:type="dxa"/>
          </w:tcPr>
          <w:p w14:paraId="0CFF3B4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HLGQGVSIEWRKKRYS</w:t>
            </w:r>
          </w:p>
        </w:tc>
        <w:tc>
          <w:tcPr>
            <w:tcW w:w="2330" w:type="dxa"/>
          </w:tcPr>
          <w:p w14:paraId="3692FAC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1.8271 (Antigen)</w:t>
            </w:r>
          </w:p>
        </w:tc>
        <w:tc>
          <w:tcPr>
            <w:tcW w:w="1632" w:type="dxa"/>
          </w:tcPr>
          <w:p w14:paraId="3FAA624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068A19E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65F826D" w14:textId="77777777" w:rsidTr="00FA7F57">
        <w:tc>
          <w:tcPr>
            <w:tcW w:w="803" w:type="dxa"/>
          </w:tcPr>
          <w:p w14:paraId="4FE4822F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C632CB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2366" w:type="dxa"/>
          </w:tcPr>
          <w:p w14:paraId="53B6B0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SIEWRKKRYSTQVDPE</w:t>
            </w:r>
          </w:p>
        </w:tc>
        <w:tc>
          <w:tcPr>
            <w:tcW w:w="2330" w:type="dxa"/>
          </w:tcPr>
          <w:p w14:paraId="22ACB07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1.5124 (Antigen)</w:t>
            </w:r>
          </w:p>
        </w:tc>
        <w:tc>
          <w:tcPr>
            <w:tcW w:w="1632" w:type="dxa"/>
          </w:tcPr>
          <w:p w14:paraId="55FB4B7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248B7D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8634609" w14:textId="77777777" w:rsidTr="00FA7F57">
        <w:tc>
          <w:tcPr>
            <w:tcW w:w="803" w:type="dxa"/>
          </w:tcPr>
          <w:p w14:paraId="691B4984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56E0367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366" w:type="dxa"/>
          </w:tcPr>
          <w:p w14:paraId="7295D06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YSTQVDPELADQLIHL</w:t>
            </w:r>
          </w:p>
        </w:tc>
        <w:tc>
          <w:tcPr>
            <w:tcW w:w="2330" w:type="dxa"/>
          </w:tcPr>
          <w:p w14:paraId="7868546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1.0070 (Antigen)</w:t>
            </w:r>
          </w:p>
        </w:tc>
        <w:tc>
          <w:tcPr>
            <w:tcW w:w="1632" w:type="dxa"/>
          </w:tcPr>
          <w:p w14:paraId="557B101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6D253B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AAC9C13" w14:textId="77777777" w:rsidTr="00FA7F57">
        <w:tc>
          <w:tcPr>
            <w:tcW w:w="803" w:type="dxa"/>
          </w:tcPr>
          <w:p w14:paraId="2382ACCD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672BECA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2366" w:type="dxa"/>
          </w:tcPr>
          <w:p w14:paraId="1B233EC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DQLIHLYYFDCFSDSA</w:t>
            </w:r>
          </w:p>
        </w:tc>
        <w:tc>
          <w:tcPr>
            <w:tcW w:w="2330" w:type="dxa"/>
          </w:tcPr>
          <w:p w14:paraId="322D20C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0.1980 (Nonantigen)</w:t>
            </w:r>
          </w:p>
        </w:tc>
        <w:tc>
          <w:tcPr>
            <w:tcW w:w="1632" w:type="dxa"/>
          </w:tcPr>
          <w:p w14:paraId="084F582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66F4715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AA9C72F" w14:textId="77777777" w:rsidTr="00FA7F57">
        <w:tc>
          <w:tcPr>
            <w:tcW w:w="803" w:type="dxa"/>
          </w:tcPr>
          <w:p w14:paraId="5AEC68B5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3A79BF7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2366" w:type="dxa"/>
          </w:tcPr>
          <w:p w14:paraId="6BB4398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SDSAIRKALLGHIVSP</w:t>
            </w:r>
          </w:p>
        </w:tc>
        <w:tc>
          <w:tcPr>
            <w:tcW w:w="2330" w:type="dxa"/>
          </w:tcPr>
          <w:p w14:paraId="7C0F304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-0.2081 (Nonantigen)</w:t>
            </w:r>
          </w:p>
        </w:tc>
        <w:tc>
          <w:tcPr>
            <w:tcW w:w="1632" w:type="dxa"/>
          </w:tcPr>
          <w:p w14:paraId="6DBBFDF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600AD56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CA91682" w14:textId="77777777" w:rsidTr="00FA7F57">
        <w:tc>
          <w:tcPr>
            <w:tcW w:w="803" w:type="dxa"/>
          </w:tcPr>
          <w:p w14:paraId="7E4B05BA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1F279E7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2366" w:type="dxa"/>
          </w:tcPr>
          <w:p w14:paraId="4DF80D3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GHIVSPRCEYQAGHNK</w:t>
            </w:r>
          </w:p>
        </w:tc>
        <w:tc>
          <w:tcPr>
            <w:tcW w:w="2330" w:type="dxa"/>
          </w:tcPr>
          <w:p w14:paraId="402078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0.3571 (Nonantigen)</w:t>
            </w:r>
          </w:p>
        </w:tc>
        <w:tc>
          <w:tcPr>
            <w:tcW w:w="1632" w:type="dxa"/>
          </w:tcPr>
          <w:p w14:paraId="38CA57E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459A548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E7C1FBE" w14:textId="77777777" w:rsidTr="00FA7F57">
        <w:tc>
          <w:tcPr>
            <w:tcW w:w="803" w:type="dxa"/>
          </w:tcPr>
          <w:p w14:paraId="0DD148CE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30E2B69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2366" w:type="dxa"/>
          </w:tcPr>
          <w:p w14:paraId="0482A73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CEYQAGHNKVGSLQYL</w:t>
            </w:r>
          </w:p>
        </w:tc>
        <w:tc>
          <w:tcPr>
            <w:tcW w:w="2330" w:type="dxa"/>
          </w:tcPr>
          <w:p w14:paraId="2355372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0.4029 (Antigen)</w:t>
            </w:r>
          </w:p>
        </w:tc>
        <w:tc>
          <w:tcPr>
            <w:tcW w:w="1632" w:type="dxa"/>
          </w:tcPr>
          <w:p w14:paraId="1731B50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68FA898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7F3B86D" w14:textId="77777777" w:rsidTr="00FA7F57">
        <w:tc>
          <w:tcPr>
            <w:tcW w:w="803" w:type="dxa"/>
          </w:tcPr>
          <w:p w14:paraId="2ADAB256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22F85FE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2366" w:type="dxa"/>
          </w:tcPr>
          <w:p w14:paraId="2D836E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KVGSLQYLALAALITP</w:t>
            </w:r>
          </w:p>
        </w:tc>
        <w:tc>
          <w:tcPr>
            <w:tcW w:w="2330" w:type="dxa"/>
          </w:tcPr>
          <w:p w14:paraId="263B47D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0.8658 (Antigen)</w:t>
            </w:r>
          </w:p>
        </w:tc>
        <w:tc>
          <w:tcPr>
            <w:tcW w:w="1632" w:type="dxa"/>
          </w:tcPr>
          <w:p w14:paraId="4B40938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076926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8C4696B" w14:textId="77777777" w:rsidTr="00FA7F57">
        <w:tc>
          <w:tcPr>
            <w:tcW w:w="803" w:type="dxa"/>
          </w:tcPr>
          <w:p w14:paraId="0BF71A79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21BF448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2366" w:type="dxa"/>
          </w:tcPr>
          <w:p w14:paraId="41B424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YLALAALITPKKIKPP</w:t>
            </w:r>
          </w:p>
        </w:tc>
        <w:tc>
          <w:tcPr>
            <w:tcW w:w="2330" w:type="dxa"/>
          </w:tcPr>
          <w:p w14:paraId="36D7744B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0.8908 (Antigen)</w:t>
            </w:r>
          </w:p>
        </w:tc>
        <w:tc>
          <w:tcPr>
            <w:tcW w:w="1632" w:type="dxa"/>
          </w:tcPr>
          <w:p w14:paraId="029520D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2E1A79E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FE41F72" w14:textId="77777777" w:rsidTr="00FA7F57">
        <w:tc>
          <w:tcPr>
            <w:tcW w:w="803" w:type="dxa"/>
          </w:tcPr>
          <w:p w14:paraId="320D0311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383B6AC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2366" w:type="dxa"/>
          </w:tcPr>
          <w:p w14:paraId="5A7D538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PKKIKPPLPSVTKLTE</w:t>
            </w:r>
          </w:p>
        </w:tc>
        <w:tc>
          <w:tcPr>
            <w:tcW w:w="2330" w:type="dxa"/>
          </w:tcPr>
          <w:p w14:paraId="14FB2596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0.4677 (Antigen)</w:t>
            </w:r>
          </w:p>
        </w:tc>
        <w:tc>
          <w:tcPr>
            <w:tcW w:w="1632" w:type="dxa"/>
          </w:tcPr>
          <w:p w14:paraId="01DDAB69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30058C4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EC93A1B" w14:textId="77777777" w:rsidTr="00FA7F57">
        <w:tc>
          <w:tcPr>
            <w:tcW w:w="803" w:type="dxa"/>
          </w:tcPr>
          <w:p w14:paraId="4D972F1B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3BF6FEB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366" w:type="dxa"/>
          </w:tcPr>
          <w:p w14:paraId="0D969F81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PLPSVTKLTEDRWNKP</w:t>
            </w:r>
          </w:p>
        </w:tc>
        <w:tc>
          <w:tcPr>
            <w:tcW w:w="2330" w:type="dxa"/>
          </w:tcPr>
          <w:p w14:paraId="6671D65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-0.2878 (Nonantigen)</w:t>
            </w:r>
          </w:p>
        </w:tc>
        <w:tc>
          <w:tcPr>
            <w:tcW w:w="1632" w:type="dxa"/>
          </w:tcPr>
          <w:p w14:paraId="3839274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178" w:type="dxa"/>
          </w:tcPr>
          <w:p w14:paraId="03A43D1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5477626C" w14:textId="77777777" w:rsidTr="00FA7F57">
        <w:tc>
          <w:tcPr>
            <w:tcW w:w="803" w:type="dxa"/>
          </w:tcPr>
          <w:p w14:paraId="18C6FCF8" w14:textId="77777777" w:rsidR="00A1763A" w:rsidRPr="00106F74" w:rsidRDefault="00A1763A" w:rsidP="007753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</w:tcPr>
          <w:p w14:paraId="24E383C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2366" w:type="dxa"/>
          </w:tcPr>
          <w:p w14:paraId="4743EA7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EDRWNKPQKTKGHRGS</w:t>
            </w:r>
          </w:p>
        </w:tc>
        <w:tc>
          <w:tcPr>
            <w:tcW w:w="2330" w:type="dxa"/>
          </w:tcPr>
          <w:p w14:paraId="1386003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-0.5441 (Nonantigen)</w:t>
            </w:r>
          </w:p>
        </w:tc>
        <w:tc>
          <w:tcPr>
            <w:tcW w:w="1632" w:type="dxa"/>
          </w:tcPr>
          <w:p w14:paraId="16C4026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178" w:type="dxa"/>
          </w:tcPr>
          <w:p w14:paraId="789DB00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0307AD91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89A4F78" w14:textId="53BFCF36" w:rsidR="00A1763A" w:rsidRPr="00106F74" w:rsidRDefault="00E0660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8</w:t>
      </w:r>
      <w:r w:rsidR="00A1763A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1763A" w:rsidRPr="00106F74">
        <w:rPr>
          <w:rFonts w:ascii="Times New Roman" w:hAnsi="Times New Roman" w:cs="Times New Roman"/>
          <w:sz w:val="16"/>
          <w:szCs w:val="16"/>
        </w:rPr>
        <w:t xml:space="preserve"> List of linear B cell epitopes within the Vpu protein and their associated feature.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"/>
        <w:gridCol w:w="871"/>
        <w:gridCol w:w="2565"/>
        <w:gridCol w:w="2435"/>
        <w:gridCol w:w="1732"/>
        <w:gridCol w:w="990"/>
      </w:tblGrid>
      <w:tr w:rsidR="00A1763A" w:rsidRPr="00106F74" w14:paraId="7213E3C0" w14:textId="77777777" w:rsidTr="00FA7F57">
        <w:tc>
          <w:tcPr>
            <w:tcW w:w="757" w:type="dxa"/>
          </w:tcPr>
          <w:p w14:paraId="32E786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871" w:type="dxa"/>
          </w:tcPr>
          <w:p w14:paraId="771F365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2565" w:type="dxa"/>
          </w:tcPr>
          <w:p w14:paraId="037556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435" w:type="dxa"/>
          </w:tcPr>
          <w:p w14:paraId="4777751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1732" w:type="dxa"/>
          </w:tcPr>
          <w:p w14:paraId="4CD368B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990" w:type="dxa"/>
          </w:tcPr>
          <w:p w14:paraId="6565164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A1763A" w:rsidRPr="00106F74" w14:paraId="0494CE6B" w14:textId="77777777" w:rsidTr="00FA7F57">
        <w:tc>
          <w:tcPr>
            <w:tcW w:w="757" w:type="dxa"/>
          </w:tcPr>
          <w:p w14:paraId="00152DAC" w14:textId="77777777" w:rsidR="00A1763A" w:rsidRPr="00106F74" w:rsidRDefault="00A1763A" w:rsidP="0077536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4785C8C5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65" w:type="dxa"/>
            <w:vAlign w:val="center"/>
          </w:tcPr>
          <w:p w14:paraId="72740AA0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SIVIIEYRKILRQRKI</w:t>
            </w:r>
          </w:p>
        </w:tc>
        <w:tc>
          <w:tcPr>
            <w:tcW w:w="2435" w:type="dxa"/>
          </w:tcPr>
          <w:p w14:paraId="68C89A8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0.5999 (Antigen)</w:t>
            </w:r>
          </w:p>
        </w:tc>
        <w:tc>
          <w:tcPr>
            <w:tcW w:w="1732" w:type="dxa"/>
          </w:tcPr>
          <w:p w14:paraId="72DD175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990" w:type="dxa"/>
          </w:tcPr>
          <w:p w14:paraId="26D64153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2E5FB335" w14:textId="77777777" w:rsidTr="00FA7F57">
        <w:tc>
          <w:tcPr>
            <w:tcW w:w="757" w:type="dxa"/>
          </w:tcPr>
          <w:p w14:paraId="5BBF9A5D" w14:textId="77777777" w:rsidR="00A1763A" w:rsidRPr="00106F74" w:rsidRDefault="00A1763A" w:rsidP="0077536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6091C42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65" w:type="dxa"/>
            <w:vAlign w:val="center"/>
          </w:tcPr>
          <w:p w14:paraId="531F6C0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YRKILRQRKIDRLIDR</w:t>
            </w:r>
          </w:p>
        </w:tc>
        <w:tc>
          <w:tcPr>
            <w:tcW w:w="2435" w:type="dxa"/>
          </w:tcPr>
          <w:p w14:paraId="7781250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-0.4103 (Nonantigen)</w:t>
            </w:r>
          </w:p>
        </w:tc>
        <w:tc>
          <w:tcPr>
            <w:tcW w:w="1732" w:type="dxa"/>
          </w:tcPr>
          <w:p w14:paraId="30769CD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990" w:type="dxa"/>
          </w:tcPr>
          <w:p w14:paraId="516BC48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22267D4" w14:textId="77777777" w:rsidTr="00FA7F57">
        <w:trPr>
          <w:trHeight w:val="80"/>
        </w:trPr>
        <w:tc>
          <w:tcPr>
            <w:tcW w:w="757" w:type="dxa"/>
          </w:tcPr>
          <w:p w14:paraId="286AC043" w14:textId="77777777" w:rsidR="00A1763A" w:rsidRPr="00106F74" w:rsidRDefault="00A1763A" w:rsidP="0077536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225E932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65" w:type="dxa"/>
            <w:vAlign w:val="center"/>
          </w:tcPr>
          <w:p w14:paraId="2140C7BE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QRKIDRLIDRLIERAE</w:t>
            </w:r>
          </w:p>
        </w:tc>
        <w:tc>
          <w:tcPr>
            <w:tcW w:w="2435" w:type="dxa"/>
          </w:tcPr>
          <w:p w14:paraId="4D3B85C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-0.1223 (Nonantigen)</w:t>
            </w:r>
          </w:p>
        </w:tc>
        <w:tc>
          <w:tcPr>
            <w:tcW w:w="1732" w:type="dxa"/>
          </w:tcPr>
          <w:p w14:paraId="7F89427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90" w:type="dxa"/>
          </w:tcPr>
          <w:p w14:paraId="4FC7E17D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1E0BA067" w14:textId="77777777" w:rsidTr="00FA7F57">
        <w:tc>
          <w:tcPr>
            <w:tcW w:w="757" w:type="dxa"/>
          </w:tcPr>
          <w:p w14:paraId="3CF60DAD" w14:textId="77777777" w:rsidR="00A1763A" w:rsidRPr="00106F74" w:rsidRDefault="00A1763A" w:rsidP="0077536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467781A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565" w:type="dxa"/>
            <w:vAlign w:val="center"/>
          </w:tcPr>
          <w:p w14:paraId="71B5113F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DRLIERAEDSGNESEG</w:t>
            </w:r>
          </w:p>
        </w:tc>
        <w:tc>
          <w:tcPr>
            <w:tcW w:w="2435" w:type="dxa"/>
          </w:tcPr>
          <w:p w14:paraId="4A637F38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0.2051 (Nonantigen)</w:t>
            </w:r>
          </w:p>
        </w:tc>
        <w:tc>
          <w:tcPr>
            <w:tcW w:w="1732" w:type="dxa"/>
          </w:tcPr>
          <w:p w14:paraId="66145F6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90" w:type="dxa"/>
          </w:tcPr>
          <w:p w14:paraId="369C1CDA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4A6F8537" w14:textId="77777777" w:rsidTr="00FA7F57">
        <w:tc>
          <w:tcPr>
            <w:tcW w:w="757" w:type="dxa"/>
          </w:tcPr>
          <w:p w14:paraId="3F1554A7" w14:textId="77777777" w:rsidR="00A1763A" w:rsidRPr="00106F74" w:rsidRDefault="00A1763A" w:rsidP="0077536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305D5E3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565" w:type="dxa"/>
            <w:vAlign w:val="center"/>
          </w:tcPr>
          <w:p w14:paraId="08F42BC4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EGEISALVEMGVEMGH</w:t>
            </w:r>
          </w:p>
        </w:tc>
        <w:tc>
          <w:tcPr>
            <w:tcW w:w="2435" w:type="dxa"/>
          </w:tcPr>
          <w:p w14:paraId="1A3FB222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0.9376 (Antigen)</w:t>
            </w:r>
          </w:p>
        </w:tc>
        <w:tc>
          <w:tcPr>
            <w:tcW w:w="1732" w:type="dxa"/>
          </w:tcPr>
          <w:p w14:paraId="18A1711C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90" w:type="dxa"/>
          </w:tcPr>
          <w:p w14:paraId="047CFFD7" w14:textId="77777777" w:rsidR="00A1763A" w:rsidRPr="00106F74" w:rsidRDefault="00A1763A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763A" w:rsidRPr="00106F74" w14:paraId="62EF6B3D" w14:textId="77777777" w:rsidTr="00FA7F57">
        <w:tc>
          <w:tcPr>
            <w:tcW w:w="757" w:type="dxa"/>
          </w:tcPr>
          <w:p w14:paraId="33566BF8" w14:textId="77777777" w:rsidR="00A1763A" w:rsidRPr="00106F74" w:rsidRDefault="00A1763A" w:rsidP="0077536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1578CC88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67</w:t>
            </w:r>
          </w:p>
        </w:tc>
        <w:tc>
          <w:tcPr>
            <w:tcW w:w="2565" w:type="dxa"/>
            <w:vAlign w:val="center"/>
          </w:tcPr>
          <w:p w14:paraId="564B432A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MGVEMGHHAPWDVDDL</w:t>
            </w:r>
          </w:p>
        </w:tc>
        <w:tc>
          <w:tcPr>
            <w:tcW w:w="2435" w:type="dxa"/>
          </w:tcPr>
          <w:p w14:paraId="205C8038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1.1882 (Antigen)</w:t>
            </w:r>
          </w:p>
        </w:tc>
        <w:tc>
          <w:tcPr>
            <w:tcW w:w="1732" w:type="dxa"/>
          </w:tcPr>
          <w:p w14:paraId="17AFB5A5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  <w:tc>
          <w:tcPr>
            <w:tcW w:w="990" w:type="dxa"/>
          </w:tcPr>
          <w:p w14:paraId="4AD8317D" w14:textId="77777777" w:rsidR="00A1763A" w:rsidRPr="00106F74" w:rsidRDefault="00A1763A" w:rsidP="0077536B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CC"/>
                <w:sz w:val="16"/>
                <w:szCs w:val="16"/>
              </w:rPr>
              <w:t>No</w:t>
            </w:r>
          </w:p>
        </w:tc>
      </w:tr>
    </w:tbl>
    <w:p w14:paraId="15F1F368" w14:textId="77777777" w:rsidR="00A1763A" w:rsidRPr="00106F74" w:rsidRDefault="00A1763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E139400" w14:textId="3FEC00DA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lastRenderedPageBreak/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9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Identified </w:t>
      </w:r>
      <w:r w:rsidR="001A6512" w:rsidRPr="00106F74">
        <w:rPr>
          <w:rFonts w:ascii="Times New Roman" w:hAnsi="Times New Roman" w:cs="Times New Roman"/>
          <w:sz w:val="16"/>
          <w:szCs w:val="16"/>
        </w:rPr>
        <w:t>CTL (MHC-I)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epitopes within the Gag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53"/>
        <w:gridCol w:w="845"/>
        <w:gridCol w:w="1502"/>
        <w:gridCol w:w="3203"/>
        <w:gridCol w:w="1781"/>
        <w:gridCol w:w="776"/>
        <w:gridCol w:w="590"/>
      </w:tblGrid>
      <w:tr w:rsidR="006E38FB" w:rsidRPr="00106F74" w14:paraId="21270FFA" w14:textId="77777777" w:rsidTr="00F9469E">
        <w:trPr>
          <w:trHeight w:val="58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1BF2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B0393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0470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01B30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E0B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4946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1F26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6E38FB" w:rsidRPr="00106F74" w14:paraId="112BCE9D" w14:textId="77777777" w:rsidTr="00F9469E">
        <w:trPr>
          <w:trHeight w:val="116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CA469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5C51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11-19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C2753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GELDRWEKI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1851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383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-0.4616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AF2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89AE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791C5863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22693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AECD2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20-28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020B9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RLRPGGKKK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8299C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375C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1.1327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9927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54DF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CA21338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7CA7F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03FC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28-36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BBA6B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KYKLKHIVW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F8544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HLA-A*24:02</w:t>
            </w:r>
            <w:r w:rsidR="00FD5FA9"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HLA-A*23:01</w:t>
            </w:r>
            <w:r w:rsidR="00FD5FA9"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HLA-A*32:01</w:t>
            </w:r>
          </w:p>
          <w:p w14:paraId="59C654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HLA-B*57:01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472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1.6115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3D8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CC3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6E38FB" w:rsidRPr="00106F74" w14:paraId="0A7B64BC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82FFA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E53B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36-44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1A020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WASRELERF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CCD63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58:01,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-B*53: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-B*35:01</w:t>
            </w:r>
          </w:p>
          <w:p w14:paraId="2C42F45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3967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0.4602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091F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DCF0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6774598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42E14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F88E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60-68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7CF1A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ILGQLQPSL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4F1F2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02:01,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-A*02: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03,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-A*02:06</w:t>
            </w:r>
          </w:p>
          <w:p w14:paraId="7C6A2D3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6B82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0.7137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4A4E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858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B87A2D9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57B49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779A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67-75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130F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SLQTGSEEL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4969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7BB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0.5947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5C4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7EAC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620EF26C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F39A4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D34E7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71-79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7668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GSEELRSLY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96A97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020C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0.7465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7723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5EA6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D33F6A3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6F41F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802FC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77-85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B538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SLYNTVATL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3C35C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02:03,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-A*02: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-A*32:01</w:t>
            </w:r>
          </w:p>
          <w:p w14:paraId="7FE92D5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E9A5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0.3506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497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9B9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0A23D7C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9A32F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45FE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78-86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5423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LYNTVATLY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E68FC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7A8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0.2128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7824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EC2C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C3EFB1E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D6994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68410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83-91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94D0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ATLYCVHQR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0499C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31:01,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-A*11: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-A*68:01</w:t>
            </w:r>
          </w:p>
          <w:p w14:paraId="078D6D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101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0.9807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ADC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FE70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150EA655" w14:textId="77777777" w:rsidTr="00F9469E">
        <w:trPr>
          <w:trHeight w:val="143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4863E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0EB1E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93-101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CC637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EIKDTKEAL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10463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08:01,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-A*68: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02,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-A*26:01</w:t>
            </w:r>
          </w:p>
          <w:p w14:paraId="4E6357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530D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1.3008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FD69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920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079282E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FDA73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3C6A3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96-104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C44E6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DTKEALDKI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00675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A191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-0.4946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2BF4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030B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B98217D" w14:textId="77777777" w:rsidTr="00F9469E">
        <w:trPr>
          <w:trHeight w:val="566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74EF2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6C52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124-132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A25E5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HSNQVSQNY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09F2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30:02,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-A*01: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-B*15:01</w:t>
            </w:r>
          </w:p>
          <w:p w14:paraId="4098547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35:01,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-A*26: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-B*58:01</w:t>
            </w:r>
          </w:p>
          <w:p w14:paraId="2EEC137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57:01,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-B*53: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01, HLA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-A*32:01</w:t>
            </w:r>
          </w:p>
          <w:p w14:paraId="31B4BB9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67A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0.2865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0E0B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A645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9409C12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9A7FA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BE0D6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142-150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15956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MVHQAISPR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11F1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  <w:p w14:paraId="367084F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15A99D6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8F9B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0.7724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0FE9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4565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31E39B1C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04A49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1EB4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144-152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EC49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HQAISPRTL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DBFD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49AA6E1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DD97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0.7389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BBEA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D2CF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6E7CC2E1" w14:textId="77777777" w:rsidTr="00F9469E">
        <w:trPr>
          <w:trHeight w:val="58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259D1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FC55D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146-154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759A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AISPRTLNA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C7576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15B3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1.3380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63C4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359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4A55B03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D2C8C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B2C59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147-155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53C7D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ISPRTLNAW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2658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1E01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0.8777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EAB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9CCD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16824809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126F4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6046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150-158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8000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RTLNAWVKV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8E780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013D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-0.2757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6E54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655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3FD2B177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247DB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5B541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160-168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B573F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EEKAFSPEV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2E5F0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0BEB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0.6834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1B2F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BC6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0D579AD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EFEFF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B92B2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164-172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B9E2B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FSPEVIPMF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3C6FD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589C26C8" w14:textId="77777777" w:rsidR="00FD5FA9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7988BB2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0D814BC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494D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0.9542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DDE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AC28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394806CC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9CA5F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C5874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167-175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E2ECA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EVIPMFSAL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9CCDC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2E8F3DB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F309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387AB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0.5563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847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63E7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90168A5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986BB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F2822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176-184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782AA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SEGATPQDL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08EE4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210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0.4833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2512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01A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78437076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83592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CBDB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180-188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A850A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TPQDLNTML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2B7F1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5FB7A6C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682E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0.2546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7B0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7EE0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EA60B32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E4A9D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C14AA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183-191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5A4F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DLNTMLNTV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AC73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31F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-0.2658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B94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673D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1AE73EE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830B8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41B51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194-202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CE3B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HQAAMQMLK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CE9F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6D7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0.1086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7AFB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DC86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89BEF6D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2611B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7415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204-212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56E38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TINEEAAEW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63071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2E1493F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C45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0.3342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1F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B82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7D27ED7F" w14:textId="77777777" w:rsidTr="00F9469E">
        <w:trPr>
          <w:trHeight w:val="53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CEE5C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90F7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210-218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614C1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AEWDRVHPV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B1DC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4676215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A7A0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1.1670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8FDF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3E43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7363A174" w14:textId="77777777" w:rsidTr="00F9469E">
        <w:trPr>
          <w:trHeight w:val="3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F0C35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143CD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235-243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6E2FF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DIAGTTSTL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32CA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E03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0.5987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32A8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27F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38C4E4E1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5D48D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28175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241-249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1430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STLQEQIGW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98A50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68FF389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B8E5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0.8762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848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B22D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01362AA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D63DA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3C93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250-258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F00E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MTNNPPIPV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6F82C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5DF8B8C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67D5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0.5655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36FE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825E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4D106BE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CF9BD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C5834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259-267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4B11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GEIYKRWII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E3288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601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-0.2352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B086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D757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971F287" w14:textId="77777777" w:rsidTr="00F9469E">
        <w:trPr>
          <w:trHeight w:val="58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C61B1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3CA5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260-268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AFD0E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EIYKRWIIL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ED139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4749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-0.1317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AD48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7ED9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67150FFB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1DB85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FF32D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269-277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4D49E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GLNKIVRMY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19E6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22A53D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388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-1.0121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443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003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17CEA50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2F8A3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D940A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275-283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91624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RMYSPTSIL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73954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3A31D48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  <w:p w14:paraId="24B3FB5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20F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-0.0947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5F1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E0C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161727BC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5C57F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E6801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288-296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CCBB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GPKEPFRDY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4FC80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99DF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-0.3278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DFC7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A9A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1860D40E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C0767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94C5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296-304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693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YVDRFYKTL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2C085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8E8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-0.8366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8736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F98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CFABE89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3E132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D3194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308-316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7D71A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QASQEVKNW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7E5B8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0A8928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519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0.3500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8CE3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B11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BCB24D5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C4BAA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9F6D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335-343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3BC92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KALGPAATL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A046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79AADC6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6F45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0.5171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7EC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9BC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38797435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0EEB9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E305E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338-346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66287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GPAATLEEM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B23E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CA06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0.2505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20FD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794F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A16403B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BF7DD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108E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341-349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2E63E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ATLEEMMTA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BC4EC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2227978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D622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0.2104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B1D8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98A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1D8E4EF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B09ED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A8918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362-370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E4C0D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VLAEAMSQV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C7B4A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  <w:p w14:paraId="156B3B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CB70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0.0791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6A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FCDD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BF675A8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37C45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53159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366-374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6F45D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AMSQVTNSA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D77E7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A31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0.5091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0CA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0CC3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50423B3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C5932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C678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370-378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002C1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VTNSATIMM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7ECA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  <w:p w14:paraId="402DD5D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2AFB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0.2734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CDCC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F50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17F2A62E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A5854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7B613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372-380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4E29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NSATIMMQR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885FB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  <w:p w14:paraId="38CC9A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131F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0.4765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5912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DA7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0BB9F3A8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DE6DC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EE6FF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385-393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4971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NQRKIVKCF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970C5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21E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-0.2553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A9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0445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73C39031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51CCA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EE6A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430-438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7465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QANFLGKIW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6CA4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56DCF9F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DF0E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-0.2117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1053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234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8349055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F8DEE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74AD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433-441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2220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FLGKIWPSY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48AE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2E6C6A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71D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-0.3207 (Nonantigen)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14D8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6F36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5CB41B0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1E584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1EF4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436-444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99ED3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KIWPSYKGR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2F39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13C510C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21F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1.2539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5BC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C998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47E07FA8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3CEC3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3FCFC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471-479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13D7D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TPPQKQEPI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4B6B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FC1D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0.8766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B85D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A0F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2444AFA" w14:textId="77777777" w:rsidTr="00F9469E">
        <w:trPr>
          <w:trHeight w:val="3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E1CB0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EF38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481-489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5543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KELYPLTSL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00214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925C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0.8568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C7CE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33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2496AB03" w14:textId="77777777" w:rsidTr="00F9469E">
        <w:trPr>
          <w:trHeight w:val="4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D1909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B63B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482-490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0DA1F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ELYPLTSLR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0B1BA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  <w:p w14:paraId="252FD15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F165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1.2881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95E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84C5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6E38FB" w:rsidRPr="00106F74" w14:paraId="5A37BA3F" w14:textId="77777777" w:rsidTr="00F9469E">
        <w:trPr>
          <w:trHeight w:val="26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B450B" w14:textId="77777777" w:rsidR="006E38FB" w:rsidRPr="00106F74" w:rsidRDefault="006E38FB" w:rsidP="007753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047E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484-492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6C537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YPLTSLRSL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CBAE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43E54D3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D5FA9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0D7D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0.8187 (Antigen)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4C2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5695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26F0FC33" w14:textId="77777777" w:rsidR="006E38FB" w:rsidRPr="00106F74" w:rsidRDefault="006E38FB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607E6EE" w14:textId="4AD26AAA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10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Identified </w:t>
      </w:r>
      <w:r w:rsidR="001A6512" w:rsidRPr="00106F74">
        <w:rPr>
          <w:rFonts w:ascii="Times New Roman" w:hAnsi="Times New Roman" w:cs="Times New Roman"/>
          <w:sz w:val="16"/>
          <w:szCs w:val="16"/>
        </w:rPr>
        <w:t xml:space="preserve">CTL (MHC-I) </w:t>
      </w:r>
      <w:r w:rsidR="00A73955" w:rsidRPr="00106F74">
        <w:rPr>
          <w:rFonts w:ascii="Times New Roman" w:hAnsi="Times New Roman" w:cs="Times New Roman"/>
          <w:sz w:val="16"/>
          <w:szCs w:val="16"/>
        </w:rPr>
        <w:t>epitopes within the Pol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5"/>
        <w:gridCol w:w="910"/>
        <w:gridCol w:w="1309"/>
        <w:gridCol w:w="3428"/>
        <w:gridCol w:w="1709"/>
        <w:gridCol w:w="819"/>
        <w:gridCol w:w="590"/>
      </w:tblGrid>
      <w:tr w:rsidR="0077536B" w:rsidRPr="00106F74" w14:paraId="7AE2032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2E6F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4706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E8AF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A2A9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CF7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87625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D5887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77536B" w:rsidRPr="00106F74" w14:paraId="15F0273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067B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7518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11-19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C0CDB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GELDRWEKI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F0E711" w14:textId="7BD33F5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303BF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303BF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D537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-0.4616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8B3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8C3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211C03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E3C0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F1D5D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20-28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A4CE1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RLRPGGKKK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E00BFC" w14:textId="04F3FDE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303BF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303BF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884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1.1327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6BD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83C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2ED4E9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8EBB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4748C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28-36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00C2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KYKLKHIVW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A747EF" w14:textId="2B0EAD7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327F747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3CE7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1.6115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5D31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054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8F55AD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C8CE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E5A3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36-44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B97B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WASRELERF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555B76" w14:textId="78C5E92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08A2BDE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CCA8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0.4602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31F1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CCB7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0AE930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B753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BCFA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60-68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E6B93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ILGQLQPSL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F370AE" w14:textId="023DFF6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734A1E64" w14:textId="5D4F018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CE5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0.7137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FE8B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F0BA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DEB61F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A73F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4EB1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67-75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FF4A1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SLQTGSEEL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481E3D" w14:textId="1F67C5C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CF6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0.5947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C85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25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948027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9F61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0243B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71-79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EBC2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GSEELRSLY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BC7EBC" w14:textId="75323CC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6B5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0.7465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573D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982B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93447E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274B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94EE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77-85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9F788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SLYNTVATL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9A0CA3" w14:textId="4123EE0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367B7954" w14:textId="3821BB4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A4B4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0.3506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6D2B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F5E5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AD4EBD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6C67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E814B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78-86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6EF8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LYNTVATLY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33A4D3" w14:textId="18E8592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6EC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0.2128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CE5E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C4C3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4D1A05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9703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032CF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83-91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E1265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ATLYCVHQR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718B28" w14:textId="720A088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3BF468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6CC7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0.9807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F1D3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FB57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F5CC4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060E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93369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93-101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A23E8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EIKDTKEAL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E2FD7A" w14:textId="1D208D2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3F22EF5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5858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1.3008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11FA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402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CA7245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A6FA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8AF6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96-104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0D042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DTKEALDKI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29A3BF" w14:textId="42CAA52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B957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-0.4946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240E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1117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200DEF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A2D5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19653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124-132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4E26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HSNQVSQNY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6E2DCB" w14:textId="7580DF4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  <w:p w14:paraId="6CAEDB7D" w14:textId="7508782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30739D7F" w14:textId="2E2585A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5E6DE2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5D87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0.2865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DF0F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24C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ACB419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5DC8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9B0A2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142-150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E065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MVHQAISPR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CC1B74" w14:textId="0077D3D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  <w:p w14:paraId="6CE19B9E" w14:textId="4E7566F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261BFF1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54D5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0.7724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53A2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5D14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A59296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0877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7A98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144-152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34B68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HQAISPRTL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38F719" w14:textId="1CE1C9A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615EB5A5" w14:textId="1047055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B68A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0.7389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A0C0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D62E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29CF31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5AE8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54682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146-154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2C59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AISPRTLNA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25A4C6" w14:textId="02E883C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F25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1.3380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E78B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9AF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668C3B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5A44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1AF36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147-155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F8B38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ISPRTLNAW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892C65" w14:textId="6C6D8F7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8E1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0.8777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B13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652F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32F89A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A76E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213F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150-158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9D91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RTLNAWVKV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E06432" w14:textId="76A6722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08C3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-0.2757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0AAD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7F5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42F456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06E1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4B1D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160-168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BB62D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EEKAFSPEV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033F98" w14:textId="655FF67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B5FA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0.6834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103F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248C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055477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72A7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75A0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164-172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91A2D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FSPEVIPMF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FA491B" w14:textId="05E5735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685C31FD" w14:textId="70313E7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2977647D" w14:textId="4F1A099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706545CA" w14:textId="3CCB6E1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33F5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0.9542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2725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8EC7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29FC4C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246D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8568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167-175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04C74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EVIPMFSAL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E9FB3" w14:textId="302AEEE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46ED9AED" w14:textId="27D8395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D41B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0.5563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E54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E9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8BB078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C498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AD8DF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176-184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2C395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SEGATPQDL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58DA48" w14:textId="4C73553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AA8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0.4833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DF72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FD2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438293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C28E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59C0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180-188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2D14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TPQDLNTML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8AE9CE" w14:textId="1F67ADA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19635F0F" w14:textId="4AD2964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28A9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0.2546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C331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046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B08F1D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220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D34F9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183-191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A1472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DLNTMLNTV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1C74C3" w14:textId="396F060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8184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-0.2658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777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C104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6DD6A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2CFF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607E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194-202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CEFFA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HQAAMQMLK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92E602" w14:textId="6F934BC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EB91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0.1086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E68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F31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AB044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16A2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E2936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204-212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3D3DC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TINEEAAEW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42F0F3" w14:textId="242141B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5F06186F" w14:textId="34039D0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4359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0.3342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89E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5FC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A30921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FC71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14EF0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210-218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23CD1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AEWDRVHPV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7C1470" w14:textId="6857847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4528D7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1B4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1.1670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7DB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98B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DAF722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23EB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0C1C8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235-243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AFA6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DIAGTTSTL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4673FB" w14:textId="3FFEF0D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C326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0.5987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6B1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3909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2AC973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B5F7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956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241-249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754A0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STLQEQIGW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0592A8" w14:textId="54EEE54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4CD7EF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065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0.8762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2F3B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D0D8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D15300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DE3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C891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250-258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8019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MTNNPPIPV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DB0EE9" w14:textId="570775F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032B26E1" w14:textId="0EA5E4D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F3B7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0.5655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900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F93C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71579A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15F1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0A565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259-267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A0198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GEIYKRWII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1A5059" w14:textId="49EA186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93F1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-0.2352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76B7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2A0F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8D29DE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79F7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DD050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260-268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178A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EIYKRWIIL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1B9B82" w14:textId="5D386DD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982C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-0.1317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BAB4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643C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55921C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08FB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974A4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269-277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0999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GLNKIVRMY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010731" w14:textId="23A6DDC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2B1BC756" w14:textId="602A46D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ECA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-1.0121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5CEA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5026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CD0D8D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271C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84402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275-283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9DF5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RMYSPTSIL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C72063" w14:textId="249419F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647D7C84" w14:textId="3D06D1A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  <w:p w14:paraId="60201256" w14:textId="0197608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C47C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-0.0947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9A12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796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C5595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B5C2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AB899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288-296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CACAB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GPKEPFRDY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92B236" w14:textId="3A08D13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B828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-0.3278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A743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A3F2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CDE400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2266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88A46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296-304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189D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YVDRFYKTL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BBD4C4" w14:textId="3BF29BC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E58D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-0.8366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310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40E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023ED9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BAFA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9E626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308-316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32B16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QASQEVKNW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2A19B3" w14:textId="7B831B9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12E52CA5" w14:textId="1BE9C92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E7F3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0.3500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379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8AF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768DE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DA65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C27F0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335-343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90882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KALGPAATL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7A1198" w14:textId="11FC4C4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0C16D26F" w14:textId="57578BE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398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0.5171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11A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C2CF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BF8FB8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F706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F8C95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338-346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50A3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GPAATLEEM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109B49" w14:textId="58898A5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1F6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0.2505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26C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DCD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D4FF14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54E1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22AEF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341-349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9EF9F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ATLEEMMTA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3BF1FF" w14:textId="125826F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3EBF9E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FC08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0.2104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A1F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A92D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261286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94E2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68CC1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362-370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6A93F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VLAEAMSQV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FB0ABC" w14:textId="7210166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7A0C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0.0791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0651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1DE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2DEA12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8361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20B4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366-374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BC548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AMSQVTNSA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DCEF41" w14:textId="6B414A5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3477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0.5091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952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39B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C2F1F3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A021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8EA51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370-378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60257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VTNSATIMM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94444E" w14:textId="6EA9DDA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  <w:p w14:paraId="070D2AD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776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0.2734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DDF6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0C62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119D65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E22C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A02C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372-380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E9E3F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NSATIMMQR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0ECEB5" w14:textId="3D281FD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  <w:p w14:paraId="3E1CE3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D4A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0.4765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BE4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92E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889C89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1757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45361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385-393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390F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NQRKIVKCF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A8483" w14:textId="0259861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A75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-0.2553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1D68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083B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C45895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02849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76488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433-441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C9D60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FLREDLAFL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425A78" w14:textId="1E49610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4B9587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97EF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0.5914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9D60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498C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5C07AA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1DAD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2551F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440-448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C5F46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FLQGKAREF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D47745" w14:textId="2375C92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7F8DB339" w14:textId="095AB5A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18B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0.6434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1D51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87DD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50A38B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DE81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2E17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452-460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4731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QTRANSPTR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78A846" w14:textId="484D792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3B58DC89" w14:textId="7430979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1452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0.0643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659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5EAB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CE1D18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F5E5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43D6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457-465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7B4AC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SPTRRELQV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926BC" w14:textId="58F6B40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FD9D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0.9059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48AA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742F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5525BD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01E4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067B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478-486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C6A5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ADRQGTVSF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30B8C7" w14:textId="391744B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  <w:p w14:paraId="0A2D51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A14C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1.2469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CD8F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B28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B09D0B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AE24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E6E7E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480-488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5C42C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RQGTVSFNF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54861F" w14:textId="68BE444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HLA-A*23:01</w:t>
            </w:r>
          </w:p>
          <w:p w14:paraId="6DD021C2" w14:textId="3BF8CDF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HLA-A*30:02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C12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2.0637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133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5F8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77536B" w:rsidRPr="00106F74" w14:paraId="655BC0B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7E0EF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9CE1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483-491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70B5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TVSFNFPQV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31A4C3" w14:textId="2F491D0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2D8A8AA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623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0.9453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32E6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7412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3C67A4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E4D1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DFF5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485-493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D8EA7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SFNFPQVTL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07A9DA" w14:textId="4557507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BF1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0.9988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07FE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6B9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E8AE7C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CF75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B8A0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486-494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0102B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FNFPQVTLW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BF9F16" w14:textId="0072E35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33DF46B8" w14:textId="17A783F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415C19F5" w14:textId="7D87AEE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C9F8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0.3028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1AC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07C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1901A1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AF10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2E29D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492-500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7AD5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TLWQRPLVT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6D73A4" w14:textId="02D697C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A52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-0.5405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EEB3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1EA8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306D17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48E7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1922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499-507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3EF6E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VTIKIGGQL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7051B5" w14:textId="6FF93B0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0F6EED6D" w14:textId="5355A73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7294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0.9793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6F8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B0A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916E8B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D88A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8F8B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500-508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EBF1E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TIKIGGQLK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9FBC9" w14:textId="487D4B1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69AD3E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A6DE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1.1453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7F1E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88F8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994F89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A709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ED84C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522-530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0C9EA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EEMSLPGRW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2C2D36" w14:textId="6A38B11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F50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0.8025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6D17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DB8B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477984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168B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EBD0C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526-534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B481D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LPGRWKPKM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A5202F" w14:textId="36119C0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50D0A52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BDF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1.5363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987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35B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45DFAC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9A54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E735B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533-541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0496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KMIGGIGGF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931A74" w14:textId="4E5CA10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  <w:p w14:paraId="48063A59" w14:textId="19594F2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94F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-0.0000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EEC8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407D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6F56D3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99FB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222FE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543-551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95E3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KVRQYDQIL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45B6DB" w14:textId="6B0A563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4BE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0.8265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E52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01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DC4771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AC87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96B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552-560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AABCC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IEICGHKAI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EF4A7E" w14:textId="1F5412C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997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-1.0716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8C2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9B51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AEAC30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A6BE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A9502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562-570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7407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TVLVGPTPV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687CC0" w14:textId="41642B3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6B38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0.5656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243D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099D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54F732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9533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0B27B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564-572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FEBE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LVGPTPVNI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EECCFB" w14:textId="53A1F83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7C7987B6" w14:textId="3D649B4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83A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1.1283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690A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94C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7DC1EE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10CE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582E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579-587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EA293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TQIGCTLNF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8751DC" w14:textId="4E079DB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425C5A8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B00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1.1582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040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408A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516335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919B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7B7C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587-595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636B1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FPISPIETV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2DF41" w14:textId="46740F6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6D3717D2" w14:textId="47D99AA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7599C8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42DE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1.1346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275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518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ACAE78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B3C4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0392A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595-603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1E195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VPVKLKPGM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6E2F06" w14:textId="293E26A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6F0E9E3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7B3A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1.7005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44F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C439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D851CD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10BC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CE5E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603-611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0113E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MDGPKVKQW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F53F39" w14:textId="39C7FFB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448767C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4A0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-0.2803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AD2A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0226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1F26D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13AC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7CA5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609-617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8954E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KQWPLTEEK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1FBF2" w14:textId="4A5A85D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  <w:p w14:paraId="409705F2" w14:textId="2B9074D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BE0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0.9772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10C5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3E82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72A40E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2094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CBD14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614-622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283F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TEEKIKALV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176BF8" w14:textId="0C77ABF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5F66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0.2637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B1A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598F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E96C0D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7C8F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B55B5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620-628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7CCC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ALVEICTEM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99CC8" w14:textId="007353D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61706DE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65C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-0.0945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337C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AF4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54E0C1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0926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D70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626-634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B84A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TEMEKEGKI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BA6975" w14:textId="13FBFBE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C85C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0.8690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4AF5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819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903A63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18AC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A6647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671-679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67FC9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TQDFWEVQL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38E4AA" w14:textId="588B5AE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908C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0.7160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37F6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B980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64B522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BB6C9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7029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694-702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E4482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TVLDVGDAY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35EB0D" w14:textId="50191CE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  <w:p w14:paraId="4F5D65F8" w14:textId="1476CBA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DBD0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1.0832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78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1BBB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001E65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C0AA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5234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695-703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7F44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VLDVGDAYF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4CD8B8" w14:textId="71CEF53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2EA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1.1965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C15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490C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F8B414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E457F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ED0F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697-705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8AA09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DVGDAYFSV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877703" w14:textId="5E5199A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D51F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1.2097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EE4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72B7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62EABB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3505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3D67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703-711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C31F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FSVPLDEDF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FAC4F5" w14:textId="0F62D8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2E3F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-0.1485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F4E9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7FAD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A11DF6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FAD9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32F5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709-717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0FC7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EDFRKYTAF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8AF709" w14:textId="3812163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3733F1E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5133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-0.1244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045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EBC7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E58B27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3492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0A50D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714-722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CCCC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YTAFTIPSI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CF43B5" w14:textId="7E723B5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  <w:p w14:paraId="272CA93F" w14:textId="0ED0477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7765944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733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0.8807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273E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650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C69CBF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948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8278B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721-729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5F2DB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SINNETPGI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D958AD" w14:textId="5F5DD09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BB57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0.5476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DA78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054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B2E0F8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2BC09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B4A86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725-733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ACFFB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ETPGIRYQY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224505" w14:textId="3E5BD1A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46209E61" w14:textId="6789670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7B4E8693" w14:textId="4E6D67E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DA9B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0.7690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3C1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4CD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480158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6EB4F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4E2F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732-740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73FC4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QYNVLPQGW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FEDA48" w14:textId="47879DE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4C9BAB36" w14:textId="0AC2536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4163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0.5708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5803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4B35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2EC598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598A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7D3D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743-751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9E7F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SPAIFQSSM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D89FAF" w14:textId="0B42070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17621727" w14:textId="2F93103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EF4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0.0423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B62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353A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8F3EF3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443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CBF5D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745-753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A27A6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AIFQSSMTK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F83763" w14:textId="6F23E20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3571993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EF0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-0.4561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C8A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2E1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837DBF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DD29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F41B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750-758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E1559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SMTKILEPF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A5EF0A" w14:textId="1FB0A92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70D034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D61A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-0.4445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8793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F37A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84894F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F413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75BFA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751-759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477B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MTKILEPFR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8768A6" w14:textId="6E8A487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678D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-0.3431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727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5C2A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30F584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8D3E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351F1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760-768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F703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KQNPDIVIY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DF7A5E" w14:textId="325EDAF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49D419F9" w14:textId="74B562E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  <w:p w14:paraId="09A624D9" w14:textId="283FE68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1DB89B58" w14:textId="6B41A08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4E2C3D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8DE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0.9619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64C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2B53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35E82E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A45F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1B6BC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762-770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0270C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NPDIVIYQY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4AA5C7" w14:textId="3DF466B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  <w:p w14:paraId="590493C8" w14:textId="25A90D6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64B2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0.6387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EF04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512C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271241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1E37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10218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767-775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E1FA1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IYQYMDDLY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C14FE2" w14:textId="435A61B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27A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-0.3419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D96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6A6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EA870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1E27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D9C8D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768-776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FAE99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YQYMDDLYV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6AEE06" w14:textId="0AE82C9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A5DB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0.3369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AAB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FC1C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E05CCC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9E75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3BB9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788-796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489B1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KIEELRQHL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235F6D" w14:textId="58C7FDA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0A28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-0.4593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8DFC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DA5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BE7E07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EB1E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4BFE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789-797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7054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IEELRQHLL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2A87BE" w14:textId="22BF8E1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6807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-0.1487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BBD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961C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DB542F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BD7C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B2BCB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791-799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FFCD1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ELRQHLLRW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5C4B07" w14:textId="7699C6C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7B12D105" w14:textId="50DF764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9B95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-1.3784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845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591C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D6AD91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81F1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2D386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802-810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DA989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TTPDKKHQK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D51F39" w14:textId="18E6482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6F1B98B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E512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1.3026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B8F7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AD93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74F738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6E1E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E45A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808-816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6201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HQKEPPFLW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E3E08D" w14:textId="0781C03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006D11DD" w14:textId="2C508D6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187D6494" w14:textId="1C9EF4F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1D883A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B74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1.5310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E7EC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2F43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56A5D0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F55C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59E65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811-819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E682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EPPFLWMGY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B98213" w14:textId="3E114A3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FCFD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1.1903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478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40A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CB2C4F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04B6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D8C71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820-828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5AAB0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ELHPDKWTV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464550" w14:textId="6750F80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1B1CC860" w14:textId="7CBD719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FBEF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-0.2210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D535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2C2A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C553E4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BA72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875D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831-839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20A03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IVLPEKDSW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6D4200" w14:textId="44A2052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0AE7F1F6" w14:textId="658072C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A22C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0.9250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570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DC0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647698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A4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87DF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833-841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9D4C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LPEKDSWTV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8AEEE1" w14:textId="6A7EA4D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B072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0.5140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D56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314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88F018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8ED5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5CF0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839-847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0481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WTVNDIQKL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EE5408" w14:textId="18141CD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A6B2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0.4445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CC1F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A90B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517D26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B008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90C6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840-848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1D612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TVNDIQKLV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46F917" w14:textId="6481F2D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03CEED6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6609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-0.1819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5127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3531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FD9BE8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0927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2FA42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846-854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B9BD4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KLVGKLNWA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B5EC85" w14:textId="6507CF2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F77A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1.2411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DB9C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DC4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937DAB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ECCB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B108A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850-858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6166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KLNWASQIY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3B8918" w14:textId="5500D76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202845F3" w14:textId="6D887EC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02DC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1.0520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9157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95ED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267B40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F317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A993E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855-863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9BA7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SQIYPGIKV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A95EBC" w14:textId="27CD9C2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  <w:p w14:paraId="374F771F" w14:textId="27CEAB5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9B6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0.9748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86F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898B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7429D5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2E4B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BDD8D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856-864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3564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QIYPGIKVR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492D01" w14:textId="037D8A0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  <w:p w14:paraId="65D6375D" w14:textId="2A439D8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6DA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2.1516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0BA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C98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7986C1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A56F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07051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858-866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5B28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YPGIKVRQL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371A59" w14:textId="6700BA1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29FA97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B76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1.8876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A634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F590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3269E1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8824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2BC83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868-876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CFD0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KLLRGTKAL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7D78A9" w14:textId="56D1ED0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3CC3773B" w14:textId="5266A1E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1E83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-0.1823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6D21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667B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AC8536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BCFD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B2469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875-883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4C2CD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ALTEVIPLT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8243F" w14:textId="328DBB2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34C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0.7755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2B70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57DC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2CFC07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565A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895E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878-886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F1D27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EVIPLTEEA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FC5EA4" w14:textId="22E6C3A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7AE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1.0416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BB3C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CE1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8FB1F2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6FE7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2C799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880-888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415A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IPLTEEAEL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7B1029" w14:textId="074FD16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  <w:p w14:paraId="4327C2B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6E8A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0.9918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87BF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904D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DBD3CD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6980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62DF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888-896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34132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LELAENREI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BBE8F6" w14:textId="3A18D73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515D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0.7399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37ED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6F97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72AA4C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50D6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7012D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896-904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8EB3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ILKEPVHGV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F0B05" w14:textId="591761E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02C145BC" w14:textId="379EFFA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D016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-0.6194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BD0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9B1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BFB3DB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04AB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3E77C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898-906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8654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KEPVHGVYY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1F264A" w14:textId="5937ECC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  <w:p w14:paraId="434C5B4D" w14:textId="2E413B2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774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0.2848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5E4A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188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2D041A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B8DE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FF39B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905-913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5541A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YYDPSKDLI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18DDBF" w14:textId="1D21130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FC6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-0.5729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635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934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463BBD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4A3F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C379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916-924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1EA83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IQKQGQGQW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B37C68" w14:textId="2DE4CA7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7228B341" w14:textId="322E7CF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1C13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0.3518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E5D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467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B527550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A02E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DD23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918-926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36B6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KQGQGQWTY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CF589C" w14:textId="5FA1709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55D2E35D" w14:textId="2CFB181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  <w:p w14:paraId="16693F3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A6E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0.7176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48E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E8AE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E36826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B51E9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3214E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920-928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5A04F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GQGQWTYQI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71158" w14:textId="234BB4C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141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1.0753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8A28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F24E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E72B10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6CD1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66D35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928-936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65788B" w14:textId="7B2A4E5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IYQEPFKNL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5F5BB5" w14:textId="3D016FC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DEEE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-0.6742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28D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1A3B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92522E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DEB3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35E4D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951-959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97EA1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DVKQLTEAV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95BDFC" w14:textId="04E3EE6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0AA624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570B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0.2287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2DF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7C6D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5E1060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8626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A4515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953-961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D0CE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KQLTEAVQK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C43EA3" w14:textId="3630794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3BE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-0.1069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67C9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677D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E2F983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0B22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AF4ED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954-962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6FA1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QLTEAVQKI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320942" w14:textId="5830D75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A053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-0.0315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6D97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14C7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C2C8FB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07E0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1ED3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962-970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A073C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ITTESIVIW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71C18" w14:textId="07DCC3B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480DA2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6BE8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0.0727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75E2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78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13325A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3236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C1BC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967-975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674A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IVIWGKTPK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77B5B7" w14:textId="561BF54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7E2FCCCB" w14:textId="1589C21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091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0.3428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F16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60D9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620DF5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8576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7ECF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968-976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F233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VIWGKTPKF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DB21EE" w14:textId="2ABEB10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2B347BCB" w14:textId="21A5B90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  <w:p w14:paraId="5937F8CE" w14:textId="386A7D5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600BBB61" w14:textId="6AEAFB0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0558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0.4408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DD4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C98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B18FA6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40FFF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86A7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977-985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CCB32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KLPIQKETW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9DDDAE" w14:textId="08FD2F4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6CFD9110" w14:textId="5D027EB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3036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-0.4735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76D1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145A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682E6A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AC46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5DFA8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980-988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61466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IQKETWETW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CEA069" w14:textId="696C488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0645109F" w14:textId="564C719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3F7E5019" w14:textId="344E924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3B4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-0.2947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364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075C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9E6DDE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65CB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AFDB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989-997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82DE7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WTEYWQATW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B1BF3A" w14:textId="10343BC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7801BE8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8270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-0.2553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F09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F41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777585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C0D2F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F2A03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990-998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FA07A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TEYWQATWI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AA752E" w14:textId="604C880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E18B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0.2160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7D8E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8483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C89CFA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422A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32F5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993-1001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EDFD0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WQATWIPEW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EE5656" w14:textId="72793D9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0FD1ADF4" w14:textId="0500C0A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1B2BCE40" w14:textId="657BF1F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420D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0.3115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E10F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E64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FE410D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F8B4A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BF5F0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995-1003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ACDAB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ATWIPEWEF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165873" w14:textId="10037DF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74F6CCE0" w14:textId="4E2904E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EB2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0.2164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66FE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0907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3EBB4B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78EA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D8887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1003-1011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F90B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FVNTPPLVK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C54563" w14:textId="6FD7690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2103DC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E60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-0.0133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E15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13F7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60200D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14C3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56A5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1005-1013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2AAEF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NTPPLVKLW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84A3BC" w14:textId="0FF4744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3F5CE31A" w14:textId="17B712B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1E3752BE" w14:textId="204C65D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E15D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-0.5587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7E81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07D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3CB007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7B57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28686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1014-1022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39DB4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YQLEKEPIV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8F8FE6" w14:textId="6D4D595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0B9039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A3A7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0.3672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1E87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09D3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F1BAE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EDB9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9BB07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1019-1027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CE637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EPIVGAETF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9E8A66" w14:textId="0321405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  <w:p w14:paraId="5F306C8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2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0.2405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385D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2375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59AF0A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D0A6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A44E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1036-1044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923B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ETKLGKAGY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FC982A" w14:textId="06EE90A2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66D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1.5507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85D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908F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1AFE22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03F7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5EB20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1048-1056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E0D0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RGRQKVVTL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CF3BF8" w14:textId="3468EAD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  <w:p w14:paraId="193C5F4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0EE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0.6061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5DE2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91D2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6C9D7D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366C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0AC9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1055-1063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D279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TLTDTTNQK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AFAC43" w14:textId="01A8543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0842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1.0923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A58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D726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FD474E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B375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35E5D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1072-1080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BEFA3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ALQDSGLEV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386570" w14:textId="398C860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870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0.5335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2E0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A5B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D312AC3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6710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7A031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1082-1090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D5470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IVTDSQYAL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F76F68" w14:textId="5D2AF9C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  <w:p w14:paraId="3ED1A75D" w14:textId="77FA580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E6E4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0.6930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8A6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EE20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CE6F2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251F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4FF90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1096-1104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1067B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QPDQSESEL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8A2B02" w14:textId="1881548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36BC725B" w14:textId="376895A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BE1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0.1954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400A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A738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C8A0FA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B5A6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18DBF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1100-1108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BB80C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SESELVNQI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7B0145" w14:textId="389AC20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CB56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0.1111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7AAF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5FC3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CE37D3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6E6D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536F6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1104-1112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E652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LVNQIIEQL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1CC605" w14:textId="5CD6502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10A06255" w14:textId="740BE74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51C2CE40" w14:textId="1D10B08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F552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-0.6593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376B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E1C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4F6A3B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8A2B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97359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1107-1115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F016B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QIIEQLIKK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659C71" w14:textId="00A060C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472F525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6FC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-0.8485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2F8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C36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064B7B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4203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84AB4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1111-1119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ACBA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QLIKKEKVY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3DCA69" w14:textId="7A91B19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B055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0.1737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7F93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FEE4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15B43D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7C6FC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C988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1119-1127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87EB8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YLAWVPAHK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F6D772" w14:textId="35515F2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40F0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1.0776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2290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C0FE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A57012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6AC6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4FE93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1133-1141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B1E2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EQVDKLVSA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9C0CD8" w14:textId="65D4C2A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57A572E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5660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-0.1535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8D6A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01EB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1DFB9AB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461F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BEA23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1137-1145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62B4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KLVSAGIRK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42A370" w14:textId="74156DD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4CA2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0.9579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C9C3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2374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B8EAC2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2C04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F6E75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1138-1146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14D68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LVSAGIRKV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70A4E0" w14:textId="2A7B377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1E7C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0.7807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4FB2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31D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5A8CC9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F962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060A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1154-1162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E81A7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KAQDEHEKY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AE4CCF" w14:textId="2BB468F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550A05D5" w14:textId="39058A9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7C8EA37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27D2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0.4846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70D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03E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DA8FAF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EB97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DEE66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1161-1169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3A9A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KYHSNWRAM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605379" w14:textId="103E646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F177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0.4299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4B15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3058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2D2B1A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0C28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2384F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1173-1181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B1D6D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FNLPPVVAK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9D67F" w14:textId="0D9607E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6416B4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D67C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1.4052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3E3F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E23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186F841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5C9A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44F24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1175-1183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0FF8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LPPVVAKEI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1B1A10" w14:textId="2946F28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3A61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0.9812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879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0A0D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B99F44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E862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9DEE1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1202-1210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314B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DCSPGIWQL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2DA908" w14:textId="7319FB0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A88A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0.6372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A169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0514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080379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CC3C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2E579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1214-1222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E2461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HLEGKVILV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3D9637" w14:textId="7692217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3DB86F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B8D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0.3634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EDAA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21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E4911F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1533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42BAD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1216-1224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0619E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EGKVILVAV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C069D5" w14:textId="237DCE0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8DF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0.4386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60A6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90E5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EACCE2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377E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5B382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1218-1226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6E1B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KVILVAVHV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7CF567" w14:textId="3192B4AA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35E67B81" w14:textId="7AAAB7E0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CCB3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0.4693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C14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858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B460B2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EAE4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1FAA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1222-1230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DE291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VAVHVASGY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AF8C64" w14:textId="74078C3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3BA07F17" w14:textId="6DFF172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1738611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23B2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0.5921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401B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191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871496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67BF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6E46F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1225-1233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A526D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HVASGYIEA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B6422C" w14:textId="3883157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563F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0.6180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87CE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C8E0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40BE8D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AE538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D84A2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1238-1246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A22FA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AETGQETAY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C364CA" w14:textId="2F599A1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E4BB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0.8177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C478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11D4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ACCFAF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0F3C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C4D82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1247-1255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55F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FLLKLAGRW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029E9E" w14:textId="08AF7C4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768BED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62EF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0.3960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470F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E158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4ECC1F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4B989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0E948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1250-1258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6433F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KLAGRWPVK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BE79B9" w14:textId="48C0815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3250A20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5794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0.4711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B821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ACDF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B72D279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92E64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D585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1266-1274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60EB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SNFTGATVR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E1F61F" w14:textId="7F5E6D0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BBB9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0.7272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919E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473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D770ACE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138F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F3EAE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1271-1279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873AD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ATVRAACWW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710210" w14:textId="71E5D2E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9162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1.3565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29C4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1EA5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A999E1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65189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D2C04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1284-1292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28010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QEFGIPYNP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C84CBA" w14:textId="7B54A1F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45E8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0.5653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AAF3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0B2D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EB2E70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3F80F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60276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1293-1301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D446A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QSQGVVESM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024568" w14:textId="5CFA811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122D6ED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2E41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0.2832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4E4A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3B6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3B4020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6DB6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2AE33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1304-1312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5C948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ELKKIIGQV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E369F7" w14:textId="6C7E8C3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4065020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C4D9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-0.9096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A764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8272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C7B57EA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F8D9B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A847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1320-1328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DB458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KTAVQMAVF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8D90C4" w14:textId="57F1738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614F3658" w14:textId="0C65DB4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4CA4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0.1923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0C66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7671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5163BE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8AC7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2C050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1324-1332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CA9EA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QMAVFIHNF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638274" w14:textId="7A663D6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7BA8AD9F" w14:textId="4926FCD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9AC1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-0.3472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AD30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E9EF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16280CF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41D33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E10E0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1325-1333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4474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MAVFIHNFK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F36E2D" w14:textId="53D6E52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4ED661E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6C58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-0.0861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52B2F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65AB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41FEAB8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461B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564F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1326-1334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3A71C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AVFIHNFKR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90B1E6" w14:textId="44BC7B06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3F754A70" w14:textId="55C8B36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584A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-0.2629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FC07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719A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D89CAA6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C6086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8FB9B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1356-1364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D379F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QTKELQKQI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498BB4" w14:textId="7B39E0E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12A2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-0.1255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A984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177B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C93019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FF3D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A0EB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1362-1370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026DC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KQITKIQNF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CE9398" w14:textId="5972040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3EADC09D" w14:textId="6FEAEB15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75728F69" w14:textId="39690C24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04E95EF0" w14:textId="0587FC9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  <w:p w14:paraId="7BD0A584" w14:textId="523867B1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AA0E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0.3174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AAF2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F509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062D234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4D00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86E8B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1363-1371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9AAE1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QITKIQNFR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A35336" w14:textId="3E04A76D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C420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0.0457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E6A8D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A72C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F5F1EA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6E37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F2210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1365-1373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E9011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TKIQNFRVY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E71828" w14:textId="309637C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B15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-0.2358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E2548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90A5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17C470C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88F9D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1A5FC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1366-1374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D9957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KIQNFRVYY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77AC3F" w14:textId="28A221FE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04B7958F" w14:textId="029DB87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6EED2882" w14:textId="158461BB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8039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-0.1548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E2473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927E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FEBD30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E5C71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ED4707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1373-1381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CA8135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YYRDSRNPL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CFD022" w14:textId="1F7F28B9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4F709B7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817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0.2625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9578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EA2E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EC8D35D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C8BD7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5D832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1374-1382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7D7D6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YRDSRNPLW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AE3660" w14:textId="7984A283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6068C64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AB376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0.8376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3756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BF1D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642A545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17B1E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BCE9B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1405-1413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5E033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KVVPRRKAK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39B9EC" w14:textId="3B3526E8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  <w:p w14:paraId="179E6DB4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33E99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1.1585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553D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F2ECA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F519932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B1025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37519B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1407-1415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426BF1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VPRRKAKII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57A7D5" w14:textId="1BD1F00C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E5D3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1.1692 (Antigen)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9C6D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EF09E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DC41C67" w14:textId="77777777" w:rsidTr="00303BFF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EC4B2" w14:textId="77777777" w:rsidR="006E38FB" w:rsidRPr="00106F74" w:rsidRDefault="006E38FB" w:rsidP="0077536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7C969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1414-1422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AAD67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IIRDYGKQM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26003D" w14:textId="2587667F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3D2B0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-0.9624 (Nonantigen)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6A26C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1E612" w14:textId="77777777" w:rsidR="006E38FB" w:rsidRPr="00106F74" w:rsidRDefault="006E38FB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2782696C" w14:textId="77777777" w:rsidR="006E38FB" w:rsidRPr="00106F74" w:rsidRDefault="006E38FB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1130B15" w14:textId="5594235B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1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</w:t>
      </w:r>
      <w:r w:rsidR="001A6512" w:rsidRPr="00106F74">
        <w:rPr>
          <w:rFonts w:ascii="Times New Roman" w:hAnsi="Times New Roman" w:cs="Times New Roman"/>
          <w:sz w:val="16"/>
          <w:szCs w:val="16"/>
        </w:rPr>
        <w:t xml:space="preserve">Identified CTL (MHC-I) </w:t>
      </w:r>
      <w:r w:rsidR="00A73955" w:rsidRPr="00106F74">
        <w:rPr>
          <w:rFonts w:ascii="Times New Roman" w:hAnsi="Times New Roman" w:cs="Times New Roman"/>
          <w:sz w:val="16"/>
          <w:szCs w:val="16"/>
        </w:rPr>
        <w:t>within the Env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6"/>
        <w:gridCol w:w="853"/>
        <w:gridCol w:w="1359"/>
        <w:gridCol w:w="3147"/>
        <w:gridCol w:w="1619"/>
        <w:gridCol w:w="722"/>
        <w:gridCol w:w="804"/>
      </w:tblGrid>
      <w:tr w:rsidR="0077536B" w:rsidRPr="00106F74" w14:paraId="7A1E92C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29CFCF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Sl.No</w:t>
            </w:r>
          </w:p>
        </w:tc>
        <w:tc>
          <w:tcPr>
            <w:tcW w:w="456" w:type="pct"/>
            <w:shd w:val="clear" w:color="auto" w:fill="FFFFFF" w:themeFill="background1"/>
            <w:noWrap/>
          </w:tcPr>
          <w:p w14:paraId="3BA195D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0FEAB4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4FDAFE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66" w:type="pct"/>
            <w:shd w:val="clear" w:color="auto" w:fill="FFFFFF" w:themeFill="background1"/>
          </w:tcPr>
          <w:p w14:paraId="1351834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386" w:type="pct"/>
            <w:shd w:val="clear" w:color="auto" w:fill="FFFFFF" w:themeFill="background1"/>
          </w:tcPr>
          <w:p w14:paraId="39266FF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430" w:type="pct"/>
            <w:shd w:val="clear" w:color="auto" w:fill="FFFFFF" w:themeFill="background1"/>
          </w:tcPr>
          <w:p w14:paraId="12A25EE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77536B" w:rsidRPr="00106F74" w14:paraId="26727C98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01F219F1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FD9DBD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2-10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3D37DC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RVKEKYQHL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2247DAA" w14:textId="7E4811D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4627677F" w14:textId="72862A8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  <w:p w14:paraId="6C7019B1" w14:textId="5AA06FB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6146334D" w14:textId="36D5D3F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D2AE8F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1.4582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237227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83222E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5EE2F6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122AA4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9EB8EE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3-11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CD632B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VKEKYQHLW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9F7845B" w14:textId="475DBB8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179D590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0.8615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A6C027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CA80C5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A33EBD4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D9DA5D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3EFE2A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5-13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4D6E75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EKYQHLWRW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6EB7C3C" w14:textId="5D0A9BD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309C25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-0.7097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8726F4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924F76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18A15B5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34EB13C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963C65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7-15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3BCBEC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YQHLWRWGW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03A6056" w14:textId="33065EB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1EFE7FFE" w14:textId="7A7310A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2480F5A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-0.4485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25D2BB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B61C9D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1285DAE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96F72E2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3970F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9-17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537F7A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HLWRWGWRW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10FD680" w14:textId="4674AE1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1603B8AC" w14:textId="0AEE832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7D0493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-0.1932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C94CB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3431F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BCCEC31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349EC470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9E2C9A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27-35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C5E60F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ICSATEKLW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F251071" w14:textId="5758A3B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BF4C02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0.2394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77C70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4C008A7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12EDBC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0F8E026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5FEBA6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31-39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842CA5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TEKLWVTVY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E63CAEA" w14:textId="1C30498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  <w:p w14:paraId="3AE071F2" w14:textId="7975695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F8025B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-0.3950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234687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F97E4B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C09E5A6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DB2968C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7463B5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37-45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C5E970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TVYYGVPVW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FDD5CB5" w14:textId="7E31E16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1FA532D3" w14:textId="037AC1E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1F9B91D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E376A2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-0.0750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EF0541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04D64B0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73FF4A0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12BBE66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D83A44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38-46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E416E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VYYGVPVWK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CFF5B28" w14:textId="797575CE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  <w:p w14:paraId="0B58C52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78F544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0.3747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0A1516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7BDCBC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0D0AE9D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B98872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586962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44-52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73B109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VWKEATTTL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B9576D4" w14:textId="494AB60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2FFC8E7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6F230F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-0.3276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44E37E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17C2375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FEEA327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30C77981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F8D13B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61-69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23B3D9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YDTEVHNVW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6DF18F3" w14:textId="44DDC82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587EBB4B" w14:textId="3FE53B3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0E4097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0.2940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74BA5D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C262F3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59FD02C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30F5FC4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7DB822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64-72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B1D475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EVHNVWATH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82A2EAE" w14:textId="5D6B9D8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54DBB0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0.5988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20CE90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454006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17716AE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F020BB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C883C4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78-86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17C5C4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DPNPQEVVL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74BB966" w14:textId="7E39BEE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  <w:p w14:paraId="0D0C2061" w14:textId="752FAB4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866" w:type="pct"/>
            <w:shd w:val="clear" w:color="auto" w:fill="FFFFFF" w:themeFill="background1"/>
          </w:tcPr>
          <w:p w14:paraId="2542EFB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1.2772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3F4494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1DAD03C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F1D1D8D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0ADD0D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73110A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85-93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058ED5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VLVNVTENF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B02A2C9" w14:textId="77206E9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2FCF0D76" w14:textId="20E2435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544423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0.4762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6ADAD8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1FE6AA3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644DA71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B03AA0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69F8A1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88-96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18083B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NVTENFNMW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741281F" w14:textId="2610E4E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4D32CAE9" w14:textId="2803E6D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09F31B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0.1018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643615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41F95BD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B873426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A7CCF4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128D9C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103-111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737218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QMHEDIISL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DCB8E8A" w14:textId="0B83703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  <w:p w14:paraId="4C667F7A" w14:textId="7FD4EA4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335596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0.1350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0B324A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391CD8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732842B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CE8755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CEA54C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104-112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4C3761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MHEDIISLW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80A59A7" w14:textId="7B8880F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715D6BD3" w14:textId="01FFB65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27FE847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A2C00E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-0.4427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52C531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007BC49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FD3F284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80523E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83E9EA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114-122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55882D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QSLKPCVKL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1D40A96" w14:textId="5DC00D4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EA6FE4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0.6195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7759EE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165E6EF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89A3A6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10B844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1DF495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121-129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E0DD13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KLTPLCVSL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503BB2F" w14:textId="102271C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3B30DFD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866" w:type="pct"/>
            <w:shd w:val="clear" w:color="auto" w:fill="FFFFFF" w:themeFill="background1"/>
          </w:tcPr>
          <w:p w14:paraId="5D07951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2.8013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6F0763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51F3FF6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29F0AC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6FBF8AC2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23B32A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143-151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4132C6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SSGRMIMEK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EA59BDD" w14:textId="726772F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259538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-0.7394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7E792E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29FB8EB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9F90E4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A6D374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AEE877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147-155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BCFD6E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MIMEKGEIK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5348C05" w14:textId="41C6B16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BEC5A7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0.6697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5570EA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07D9CF7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F326E94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2A591E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4DB627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160-168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F5E8DA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NISTSIRGK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54EA715" w14:textId="79A6DA8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56C7AA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1.0929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DAAA1C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060D16D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9774737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0CC90540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6DB27C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163-171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0924B6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TSIRGKVQK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0CAF9B3" w14:textId="1D30FA8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65DA1FE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C0756A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-0.2228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095490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3A1F2FB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6368F30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FF3F5D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D2B831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168-176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951BDF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KVQKEYAFF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EE98BBB" w14:textId="5F42BCE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7647EB6B" w14:textId="00A587FE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  <w:p w14:paraId="401F5D3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</w:tc>
        <w:tc>
          <w:tcPr>
            <w:tcW w:w="866" w:type="pct"/>
            <w:shd w:val="clear" w:color="auto" w:fill="FFFFFF" w:themeFill="background1"/>
          </w:tcPr>
          <w:p w14:paraId="0E47A57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0.7720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DA4106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A15825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CDC744A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61FEBC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1A4BB6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169-177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7B672A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VQKEYAFFY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4DAC6A0" w14:textId="322D763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1802C7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DA9C8F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0.9676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58F64D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591BDC3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D838CD8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5065FED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3EE74A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171-179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DFD9F0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KEYAFFYKL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B75197C" w14:textId="79E9A4B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  <w:p w14:paraId="465F816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8F4916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0.6017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97B0A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056D05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7756EE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ABF223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191945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192-200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8F3C19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KLTSCNTSV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A2A62D0" w14:textId="748EDCA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866" w:type="pct"/>
            <w:shd w:val="clear" w:color="auto" w:fill="FFFFFF" w:themeFill="background1"/>
          </w:tcPr>
          <w:p w14:paraId="771DB08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-0.1816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90B467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509B78C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A8B936F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F2CF42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AA0553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199-207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3F1E3F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SVITQACPK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C820F56" w14:textId="6B03645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  <w:p w14:paraId="14930F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8CE9F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0.2472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9BD1D9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7253C6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BE07A77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57A3FCD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92887B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202-210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2EB8B1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TQACPKVSF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9B96E88" w14:textId="219B94F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74A8D6BA" w14:textId="039BE06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C429A1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1.1348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21EAD1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1DE316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B68A81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DC6EE69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3B5216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208-216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6CFAF3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VSFEPIPIH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42616F7" w14:textId="12DBB2E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HLA-A*11:01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44BDC8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2.2018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D58A00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C001D1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77536B" w:rsidRPr="00106F74" w14:paraId="061A9444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19053EB1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942D8F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209-217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489DB8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SFEPIPIHY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F0370EE" w14:textId="58FC81F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3D77CDB5" w14:textId="409DE7E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3854761E" w14:textId="2D2D881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  <w:p w14:paraId="79891ABF" w14:textId="77083A6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866" w:type="pct"/>
            <w:shd w:val="clear" w:color="auto" w:fill="FFFFFF" w:themeFill="background1"/>
          </w:tcPr>
          <w:p w14:paraId="1BD41CF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2.1496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3688BF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CCD96A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19DA7BA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4B69C4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C95B2F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211-219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5FECA6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EPIPIHYCA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3B7E178" w14:textId="1D43D75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60517C2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115C46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0.5841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B1C9F8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041FC38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EDEA76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8386A8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75C973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252-260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621D35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RPVVSTQLL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C6D748B" w14:textId="34D9BC1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2E1CB3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E1234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-0.0197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B7D1DE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9F032E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6AEC62B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EC91D8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47F326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264-272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EBCF87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SLAEEEVVI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BBF6F6D" w14:textId="4A9C072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866" w:type="pct"/>
            <w:shd w:val="clear" w:color="auto" w:fill="FFFFFF" w:themeFill="background1"/>
          </w:tcPr>
          <w:p w14:paraId="0A2281D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0.4966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8DBD56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49657A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471696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9F52130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C06DF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267-275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EB6C3F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EEEVVIRSV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CA28B73" w14:textId="57C819F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2CCA2E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0.2180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F934A5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6098E40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846B465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6DE5E52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7957E6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274-282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D1F494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SVNFTDNAK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FD494D5" w14:textId="286E1F9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  <w:p w14:paraId="395E792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85BD6B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1.6628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6481D3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7969E6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D4A4DCB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B8379A2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DDE07E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280-288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9E210C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NAKTIIVQL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0636F4F" w14:textId="37BD280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44154A26" w14:textId="15E66C2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FCA75C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0.0323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516768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19CD8A9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AF307A2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26975285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6456FD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284-292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0E055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IIVQLNTSV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A2D75D2" w14:textId="6868295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D0DBD1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0.1097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31C50A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05012E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8C54DE0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48789D2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631D01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290-298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007C90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TSVEINCTR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8F83004" w14:textId="0F37F06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456FE9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1.5595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870D6D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BEEF1F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78C36AD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449463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A18976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296-304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C7462C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CTRPNNNTR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F7F955A" w14:textId="6C5BF7E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  <w:p w14:paraId="2C9143F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BE9ED6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0.7904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845F7A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F3B0DC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C4CAE77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91A6B4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5927A3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309-317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F67F1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IQRGPGRAF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F836BB6" w14:textId="6A162C5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  <w:p w14:paraId="73903113" w14:textId="568F8F2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7DB7955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-1.0822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6E8488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18331F8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21FF7A5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24CE0F2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0292C9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319-327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6A1086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TIGKIGNMR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F8DF775" w14:textId="0B4EA3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45B20C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0.7225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705C4B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35795F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9C92299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F6C5E8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B72C5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327-335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D02ECF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RQAHCNISR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497F05B" w14:textId="03A700E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3EC742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-0.0352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131C72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5DB0FC3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D7F185D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6441262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26115C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330-338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18C95C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HCNISRAKW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6C5AD17" w14:textId="5B438F7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88E558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0.0141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773CD6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09C769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77536B" w:rsidRPr="00106F74" w14:paraId="6287573E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7FD66B8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FE7AEF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335-343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62F6DD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RAKWNNTLK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E58AD03" w14:textId="3BD341C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7AF1FA8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025980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0.4822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D458C2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01D63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ACF8F4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D2AD7B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FA25A6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337-345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273E46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KWNNTLKQI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C1314F1" w14:textId="572FE90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31721D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-0.0528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97A091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39BBF5C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45084C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07B8906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E8891C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340-348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84CD79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NTLKQIASK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5EEDAAF" w14:textId="73AF42E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  <w:p w14:paraId="76DE903E" w14:textId="6A58ECC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350918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-0.6792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4EB132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94A7A5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BC11C15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085BFC2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BE5A5B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341-349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412F16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TLKQIASKL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93B1306" w14:textId="273CC81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A558B7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-0.4373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ED36C1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FE6290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BBA9ED8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5A5F14F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CB5131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345-353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9A92EE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IASKLREQF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71CEB2B" w14:textId="167F838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286D0F8C" w14:textId="190F52C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6B02B936" w14:textId="09A3502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6288389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1.0623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EEFC8F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FFD192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CF5ABBB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216CAEC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17A71E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351-359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1712BD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EQFGNNKTI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3C0078E" w14:textId="2288EF7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28EECFF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-0.4829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CAC260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233C578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7CF7DF3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7CA03C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C005AE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354-362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4AD7B0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GNNKTIIFK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DCDBD30" w14:textId="0A2CBF0E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8DFD3A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-0.3199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DC8434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06C9D3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1AEACF0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3E1F8D4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B7B808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368-376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BFED3E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DPEIVTHSF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A702E8B" w14:textId="2BF273F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  <w:p w14:paraId="78EF8E8B" w14:textId="5AA05F6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866" w:type="pct"/>
            <w:shd w:val="clear" w:color="auto" w:fill="FFFFFF" w:themeFill="background1"/>
          </w:tcPr>
          <w:p w14:paraId="193C744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0.3696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F46163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ECF4C4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F3690FF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552D6F5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B155C0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374-382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D7984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HSFNCGGEF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C33F301" w14:textId="21A2F1B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5FFE479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90CC6E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-0.0264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A37EA2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0E1ED0A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F40AEB4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B655EA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AEDFD1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382-390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713717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FFYCNSTQL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544A27E" w14:textId="0EF8204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751A8F6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0.0400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6FBE47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5877994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EA66838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F7B352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4B2626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387-395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A759F1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STQLFNSTW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2272372" w14:textId="2CDEBE2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6287B3A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B04664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0.0038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2D4DD1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B322AF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8A5121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0F9122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E3AF60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392-400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6FE494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NSTWFNSTW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74D038B" w14:textId="4906D2B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108DEB8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F9243F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0.3910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945EFA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B070DB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47B34ED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FB417E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B05FC6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408-416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FB1665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TEGSDTITL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9C73E2F" w14:textId="761F0B0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6BA985E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0.3507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182363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B66092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FB99BA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35AA54A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27F059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412-420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E06CAD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DTITLPCRI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0056E2D" w14:textId="142552F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B60623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0.7402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BA4450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7F8D2B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AACD888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E959E0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CDC412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416-424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8BBF0A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LPCRIKQII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DEBE75C" w14:textId="3A295E4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866" w:type="pct"/>
            <w:shd w:val="clear" w:color="auto" w:fill="FFFFFF" w:themeFill="background1"/>
          </w:tcPr>
          <w:p w14:paraId="4E176FC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0.5786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42786A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2B655CF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E44FD02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03FBC0F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C2651E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419-427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5207E5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RIKQIINMW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9EEFE34" w14:textId="3E78A67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  <w:p w14:paraId="2AE2EC0D" w14:textId="5725AFA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E866D7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-0.3742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6213CC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2426598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92EC97F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7AB30A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D77864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421-429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D6686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KQIINMWQK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2E63642" w14:textId="26A19EA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  <w:p w14:paraId="34BC649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A6B837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-0.5453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99F562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00B9F66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0A174B0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2F5058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CE2AD5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448-456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F20C88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NITGLLLTR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2014A58" w14:textId="062C8C6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68DE23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1.0874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C2C466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3996936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0443DEB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2D066C7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A7BD39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461-469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B722BB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SNNESEIFR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BAC23E5" w14:textId="3A4DCB8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5E9FEF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-0.6528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CE6ACB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87D76D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EFB2FA3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55081BF0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324AF8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476-484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16F11D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RDNWRSELY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F4811BA" w14:textId="070BC9D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  <w:p w14:paraId="2ADCDFF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866" w:type="pct"/>
            <w:shd w:val="clear" w:color="auto" w:fill="FFFFFF" w:themeFill="background1"/>
          </w:tcPr>
          <w:p w14:paraId="7688E6E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0.4904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D1067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967D24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1705349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255F3019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FC4E52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481-489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F98F51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SELYKYKVV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096405B" w14:textId="5B789BE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F2FDD1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-0.3269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A429D9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18A5887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D101CED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D37D12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15F1FB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482-490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9501D2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ELYKYKVVK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C299568" w14:textId="47DF4F4E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425597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8ADE90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-1.2056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2D1323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E805A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9E0C154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6E32B33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A1266C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483-491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EFCB3E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LYKYKVVKI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539E896" w14:textId="2D4950A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99C72F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-0.4289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1F381F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5CCB8F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970DB98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3E65BF6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06CD76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495-503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A90E72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GVAPTKAKR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580131F" w14:textId="7D8745E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675FD3A8" w14:textId="0AAF4FE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247C08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1.8579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5B1D57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257B2B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5C8C4CA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39A53561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1FD97F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500-508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8BAB9E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KAKRRVVQR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8230540" w14:textId="57163C2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  <w:p w14:paraId="128D34C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E2D950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-0.7861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5BBCB6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076B9F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BAAA2DD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323282F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6D690F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511-519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08575F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RAVGIGALF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B4363AD" w14:textId="50922A5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2525878D" w14:textId="7C5BDC9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4EF0C015" w14:textId="6ECFC3C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0505C4C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</w:tc>
        <w:tc>
          <w:tcPr>
            <w:tcW w:w="866" w:type="pct"/>
            <w:shd w:val="clear" w:color="auto" w:fill="FFFFFF" w:themeFill="background1"/>
          </w:tcPr>
          <w:p w14:paraId="495B471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1.3743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DC2D85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46F1F75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48FC0C5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6C36E57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110D85E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517-525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ED7DFC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ALFLGFLGA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73B6A7E" w14:textId="767018C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866" w:type="pct"/>
            <w:shd w:val="clear" w:color="auto" w:fill="FFFFFF" w:themeFill="background1"/>
          </w:tcPr>
          <w:p w14:paraId="7D71353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0.7075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B13903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388F828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915707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49E3413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E49104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522-530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40249F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FLGAAGSTM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9C9F5D4" w14:textId="3DC1FD8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3E8A4E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0.3728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F09FD9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0D51758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DE6D4DA" w14:textId="77777777" w:rsidTr="00CE3753">
        <w:trPr>
          <w:trHeight w:val="40"/>
        </w:trPr>
        <w:tc>
          <w:tcPr>
            <w:tcW w:w="452" w:type="pct"/>
            <w:shd w:val="clear" w:color="auto" w:fill="FFFFFF" w:themeFill="background1"/>
          </w:tcPr>
          <w:p w14:paraId="16884B3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5BA497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531-539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6A1DEF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GAASMTLTV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DCDEE77" w14:textId="63EEE06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866" w:type="pct"/>
            <w:shd w:val="clear" w:color="auto" w:fill="FFFFFF" w:themeFill="background1"/>
          </w:tcPr>
          <w:p w14:paraId="0042081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0.9790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03C87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D1DDE5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617F891" w14:textId="77777777" w:rsidTr="00CE3753">
        <w:trPr>
          <w:trHeight w:val="40"/>
        </w:trPr>
        <w:tc>
          <w:tcPr>
            <w:tcW w:w="452" w:type="pct"/>
            <w:shd w:val="clear" w:color="auto" w:fill="FFFFFF" w:themeFill="background1"/>
          </w:tcPr>
          <w:p w14:paraId="4B80AB0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22D856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537-545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763AF2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LTVQARQLL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0343776" w14:textId="033B66E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866" w:type="pct"/>
            <w:shd w:val="clear" w:color="auto" w:fill="FFFFFF" w:themeFill="background1"/>
          </w:tcPr>
          <w:p w14:paraId="4E40849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1.0386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C2C06E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60108DA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3AD3CD0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10A7C0E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E9FF28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557-565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927D6A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RAIEAQQHL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4478921" w14:textId="606FB6E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72FBE343" w14:textId="7A2F5E6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  <w:p w14:paraId="75958E7D" w14:textId="0F17ACE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58850A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0.2103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98A678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DB2E94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83291CE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6802CB7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E45184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560-568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BC2546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EAQQHLLQL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D32CFC0" w14:textId="60AFC99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79A3742C" w14:textId="3884A4C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EACADE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-0.0523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19747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3AABD7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68F8584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4710927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1D0624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562-570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256553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QQHLLQLTV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04C4395" w14:textId="1E06ED1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866" w:type="pct"/>
            <w:shd w:val="clear" w:color="auto" w:fill="FFFFFF" w:themeFill="background1"/>
          </w:tcPr>
          <w:p w14:paraId="68C9A56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0.2818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ADBA33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711F27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F59035C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B01DB1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13FD04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575-583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82657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QLQARILAV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F363880" w14:textId="14BBA15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  <w:p w14:paraId="0E227D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866" w:type="pct"/>
            <w:shd w:val="clear" w:color="auto" w:fill="FFFFFF" w:themeFill="background1"/>
          </w:tcPr>
          <w:p w14:paraId="5C2C496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0.9731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A09F5D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B296D7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3B3877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4E2C2CD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A581F4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577-585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1B46A0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QARILAVER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6E1F645D" w14:textId="2CFCEA4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55A3A6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0.7258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317F233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7576A56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15411B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9613C4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252F57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585-593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39ED4F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RYLKDQQLL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50BAB10" w14:textId="2706D7F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BAE607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-0.2155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2BB6FB3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5D1165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757905D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7138F6E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1647F5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602-610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776FA6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LICTTAVPW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7B1C3FC6" w14:textId="52C9B3D8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05C77D0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1133C6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0.9388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A00CEE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3C0E301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8F6480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54A077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40E401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606-614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1BDB1F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TAVPWNASW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7E1AE84" w14:textId="069C79D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555455B6" w14:textId="1623FAD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F69129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1.1827 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1CFA0A4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3F69628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B0E8A54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B365D6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FAB2ED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615-623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530947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SNKSLEQIW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700F82E" w14:textId="058FD82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  <w:p w14:paraId="1B3DB28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866" w:type="pct"/>
            <w:shd w:val="clear" w:color="auto" w:fill="FFFFFF" w:themeFill="background1"/>
          </w:tcPr>
          <w:p w14:paraId="28F60F1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0.0855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2AE252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6DD4E2D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889875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17DD829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7E8D9E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617-625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2AFBC84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KSLEQIWNH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DEE64E6" w14:textId="58DB0D1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4E4F161C" w14:textId="3A25AB1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4B10174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359AFD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-0.2381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2BCD6E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018C398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892558F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424DB039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96E597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620-628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96C07F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EQIWNHTTW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4632F5A" w14:textId="76607F5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  <w:p w14:paraId="281EE5D1" w14:textId="29B5DD1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  <w:p w14:paraId="0781CEAB" w14:textId="148BC8C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19E2268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3ECC98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-0.1383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DFD357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75F9BB4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D003586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70E8FC6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528EB9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633-641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DE3D65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REINNYTSL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C9AB78C" w14:textId="1A623C9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866" w:type="pct"/>
            <w:shd w:val="clear" w:color="auto" w:fill="FFFFFF" w:themeFill="background1"/>
          </w:tcPr>
          <w:p w14:paraId="16804B0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0.1882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2CC1F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7BE9A23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58DECC3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1C123C1C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298BD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637-645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8A18AE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NYTSLIHSL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D0BFFB6" w14:textId="0D9700F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05DD29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0.3219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A65C7A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7DA8F36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EDF416A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40C0DFE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25ADD2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638-646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2E26C5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YTSLIHSLI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1BC73093" w14:textId="4583F18E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39F3AC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-0.2630 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E9E46F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9167DA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AEB8D6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35DD5FD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08B391C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653-661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6BEB653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QEKNEQELL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726A522" w14:textId="0900895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866" w:type="pct"/>
            <w:shd w:val="clear" w:color="auto" w:fill="FFFFFF" w:themeFill="background1"/>
          </w:tcPr>
          <w:p w14:paraId="6099C9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0.5401 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6CB0D3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36C6FD2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70869C9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099C6B08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50C2D7B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661-669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5DDB529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LELDKWASL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1EFFF1C" w14:textId="6AD0BE3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  <w:p w14:paraId="7F1AB0C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DFDD4A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-0.1586 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DD41AC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5D1343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94B4906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8CF14F2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2B6341F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662-670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9E7319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ELDKWASLW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3F070FCF" w14:textId="06E1DB9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7A11C3BB" w14:textId="31779E7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68ECCB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-0.9676 (Nonantigen)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7F50D5B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5B236E4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436FA76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83D6F34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7DFF9D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672-680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76800EF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WFNITNWLW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01543993" w14:textId="422202A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7315C6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0.9517 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BB27E0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shd w:val="clear" w:color="auto" w:fill="FFFFFF" w:themeFill="background1"/>
          </w:tcPr>
          <w:p w14:paraId="699A017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4399FC7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C335E9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39C11CB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674-682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4076E84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NITNWLWYI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04F71B5" w14:textId="1198D90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2C9FBF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0.5694 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59D3994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5AB35B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795AF21" w14:textId="77777777" w:rsidTr="00CE3753">
        <w:trPr>
          <w:trHeight w:val="260"/>
        </w:trPr>
        <w:tc>
          <w:tcPr>
            <w:tcW w:w="452" w:type="pct"/>
            <w:shd w:val="clear" w:color="auto" w:fill="FFFFFF" w:themeFill="background1"/>
          </w:tcPr>
          <w:p w14:paraId="21B36265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79D2930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687-695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1E5E972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MIVGGLVGL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5B90CB47" w14:textId="0F4253C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2E2BCBA3" w14:textId="16CEE163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130021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0.7907 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09CCBF9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0EDFB7A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E6BC2DD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046C4B9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499BFDE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688-696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0069376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IVGGLVGLR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24C252B4" w14:textId="6209FA8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DEB8A6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1.4995 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602A329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4DE2BCA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7A0B77F" w14:textId="77777777" w:rsidTr="00CE3753">
        <w:trPr>
          <w:trHeight w:val="38"/>
        </w:trPr>
        <w:tc>
          <w:tcPr>
            <w:tcW w:w="452" w:type="pct"/>
            <w:shd w:val="clear" w:color="auto" w:fill="FFFFFF" w:themeFill="background1"/>
          </w:tcPr>
          <w:p w14:paraId="571F3F3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FFFFF" w:themeFill="background1"/>
            <w:noWrap/>
          </w:tcPr>
          <w:p w14:paraId="64CA3F1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697-705</w:t>
            </w:r>
          </w:p>
        </w:tc>
        <w:tc>
          <w:tcPr>
            <w:tcW w:w="727" w:type="pct"/>
            <w:shd w:val="clear" w:color="auto" w:fill="FFFFFF" w:themeFill="background1"/>
            <w:noWrap/>
          </w:tcPr>
          <w:p w14:paraId="3DE3EC3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IVFAVLSIV</w:t>
            </w:r>
          </w:p>
        </w:tc>
        <w:tc>
          <w:tcPr>
            <w:tcW w:w="1683" w:type="pct"/>
            <w:shd w:val="clear" w:color="auto" w:fill="FFFFFF" w:themeFill="background1"/>
            <w:noWrap/>
          </w:tcPr>
          <w:p w14:paraId="47CCA728" w14:textId="59EB7B1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866" w:type="pct"/>
            <w:shd w:val="clear" w:color="auto" w:fill="FFFFFF" w:themeFill="background1"/>
          </w:tcPr>
          <w:p w14:paraId="1135847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1.1887 (Antigen)</w:t>
            </w:r>
          </w:p>
        </w:tc>
        <w:tc>
          <w:tcPr>
            <w:tcW w:w="386" w:type="pct"/>
            <w:shd w:val="clear" w:color="auto" w:fill="FFFFFF" w:themeFill="background1"/>
          </w:tcPr>
          <w:p w14:paraId="4D28C33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shd w:val="clear" w:color="auto" w:fill="FFFFFF" w:themeFill="background1"/>
          </w:tcPr>
          <w:p w14:paraId="2FD709D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D0B0C5D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C66C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F0438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699-707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5C4ED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FAVLSIVNR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78BD10" w14:textId="5246E84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9FAC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1.4679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6D80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B14D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0B155C43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6359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A2814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700-708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45523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AVLSIVNRV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E3F534" w14:textId="4B43F52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  <w:p w14:paraId="2D788427" w14:textId="5D487EFF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2A11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0.9020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9B4E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F11A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C65C3AC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11DF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67DD0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704-712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97543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IVNRVRQGY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DC4651" w14:textId="53F36F0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</w:p>
          <w:p w14:paraId="027122DC" w14:textId="6F1A078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HLA-A*01:01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2F06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0.9549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E1B7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F6BC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F148A8B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0814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3CCB9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707-715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5C878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RVRQGYSPL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C62368" w14:textId="1824C1C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36C16AFD" w14:textId="6F0120F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23AB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1.0684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41B6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D42B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5A559EB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3D535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E71C8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709-717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3D814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RQGYSPLSF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1DF98A" w14:textId="24B98AD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</w:p>
          <w:p w14:paraId="72D5B69C" w14:textId="12A000C2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B731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1.7846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BDD8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D59A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6941175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78F0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B790C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713-721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3B19A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SPLSFQTHL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EA80CA" w14:textId="6C7FAC8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  <w:p w14:paraId="75E9EB88" w14:textId="12BB3C7A" w:rsidR="000E53E8" w:rsidRPr="00106F74" w:rsidRDefault="00CE3753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HLA-B*35:01,</w:t>
            </w:r>
            <w:r w:rsidR="000E53E8"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DC3E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0.7629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16CB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5066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4C618D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EA67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F62CA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738-746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1CE12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GERDRDRSI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3A0B91" w14:textId="2725A64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A779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1.2830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9D0D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E8A4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FB9DEA1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70CD5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C3FA1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747-755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EB68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RLVNGSLAL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DCAEAB" w14:textId="08FC804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1EF16C83" w14:textId="1B08971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C991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0.6703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99D0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9428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B4E0FC4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E9910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62B4B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755-763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BC536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LIWDDLRSL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4CB8D8" w14:textId="11D18A2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1E5C217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CBAC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0.2391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566D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8039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8258350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FCBA9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F4FD2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770-778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A12E5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RLRDLLLIV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1FC147" w14:textId="603FBA9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  <w:p w14:paraId="0392BFEC" w14:textId="226D38B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97B1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1.4050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4816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4B73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87D0107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B4EBB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783E6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776-784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FE4FB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LIVTRIVEL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1B9EC8" w14:textId="798061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16A7338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17A5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0.6715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F5EC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4E0B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935BF77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D46C2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B0327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777-785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8C6BE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IVTRIVELL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051187" w14:textId="343CED7E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2C7E1AC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5D04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0.1337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4366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78B4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D6F11B1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EE7F6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1596E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788-796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4A907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RGWEALKYW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C87023" w14:textId="6DD22A6D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0382E56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6F7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-0.1386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C1A45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8B46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2B05504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68771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86F99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791-799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21827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EALKYWWNL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2F3271" w14:textId="76BE96E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F050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-0.2042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0874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28F4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918FE4F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A3E5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F658D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794-802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B9E8C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KYWWNLLQY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B55ECD" w14:textId="77D46660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  <w:p w14:paraId="7F5E0C2E" w14:textId="7FF869C6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6346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-0.1462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5184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132D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3E8202CC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0F51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28404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795-803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36254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YWWNLLQYW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E2938B" w14:textId="3FD46EE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</w:p>
          <w:p w14:paraId="369F330E" w14:textId="479D699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6790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-0.2417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DCC5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44A4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8A443D4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21BC3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DFBE8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800-808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9D7E8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LQYWSQELK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446996" w14:textId="597529A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3682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0.1768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0412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0D8A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D1A9C8D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AE897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49DB1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806-814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680E4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ELKNSAVSL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407285" w14:textId="0FDD2359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5F6A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1.3467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4A0E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D177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FBB608C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4C962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DE675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814-822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2EDA3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LLNATAIAV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14329B" w14:textId="7CE37B0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6517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0.8079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A83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0FE6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AB0041F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3B320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ABAB6A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821-829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DBE4B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AVAEGTDRV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7435B0" w14:textId="4F95545B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183C5A7C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80DB4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0.4731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2973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1121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914A1E7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B1E8F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F0332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824-832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E866B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EGTDRVIEV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52892D" w14:textId="698B60B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5824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0.1300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3AC1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DE771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19BC5FE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4228A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FDD947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828-836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56E22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RVIEVVQGA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D036F5" w14:textId="7D4CFB0A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  <w:p w14:paraId="5E72E654" w14:textId="115BC175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B0253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0.6069 (Antigen)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513E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85D9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55E65D3" w14:textId="77777777" w:rsidTr="00CE3753">
        <w:trPr>
          <w:trHeight w:val="26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79471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D68480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838-846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A5E6F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RAIRHIPRR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4ED782" w14:textId="4575B691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</w:p>
          <w:p w14:paraId="712870B8" w14:textId="28F9D5C4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9367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-0.7984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B165F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61B9E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5520E222" w14:textId="77777777" w:rsidTr="00CE3753">
        <w:trPr>
          <w:trHeight w:val="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518EE" w14:textId="77777777" w:rsidR="000E53E8" w:rsidRPr="00106F74" w:rsidRDefault="000E53E8" w:rsidP="0077536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4A5506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846-854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ACBCF8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RIRQGLERI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A82454" w14:textId="7243135C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6936B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-1.0217 (Nonantigen)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22EBD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7CB59" w14:textId="77777777" w:rsidR="000E53E8" w:rsidRPr="00106F74" w:rsidRDefault="000E53E8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69901328" w14:textId="77777777" w:rsidR="000E53E8" w:rsidRPr="00106F74" w:rsidRDefault="000E53E8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73BD972" w14:textId="119E6ABA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2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</w:t>
      </w:r>
      <w:r w:rsidR="001A6512" w:rsidRPr="00106F74">
        <w:rPr>
          <w:rFonts w:ascii="Times New Roman" w:hAnsi="Times New Roman" w:cs="Times New Roman"/>
          <w:sz w:val="16"/>
          <w:szCs w:val="16"/>
        </w:rPr>
        <w:t xml:space="preserve">Identified CTL (MHC-I) </w:t>
      </w:r>
      <w:r w:rsidR="00A73955" w:rsidRPr="00106F74">
        <w:rPr>
          <w:rFonts w:ascii="Times New Roman" w:hAnsi="Times New Roman" w:cs="Times New Roman"/>
          <w:sz w:val="16"/>
          <w:szCs w:val="16"/>
        </w:rPr>
        <w:t>within the Rev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54"/>
        <w:gridCol w:w="871"/>
        <w:gridCol w:w="1244"/>
        <w:gridCol w:w="3362"/>
        <w:gridCol w:w="1646"/>
        <w:gridCol w:w="873"/>
        <w:gridCol w:w="600"/>
      </w:tblGrid>
      <w:tr w:rsidR="00C0520D" w:rsidRPr="00106F74" w14:paraId="5B65A8D0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11C42E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Sl.No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9FE369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4370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Epitope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1F88AA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Alleles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CAD766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Antigen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B61E47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Allergen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4427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Toxic</w:t>
            </w:r>
          </w:p>
        </w:tc>
      </w:tr>
      <w:tr w:rsidR="00C0520D" w:rsidRPr="00106F74" w14:paraId="7EE3E00C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A2381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00F3F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10-18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9B237D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EELIRTVRL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5DFAA1" w14:textId="6BFE24D5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HLA-B*40:01</w:t>
            </w:r>
          </w:p>
          <w:p w14:paraId="1B64DEC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2A46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0.0143 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8BFEE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7EB2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35ADBD84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719C2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43E27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14-22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53076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RTVRLIKLL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293CAC" w14:textId="1848FB60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</w:p>
          <w:p w14:paraId="5909656E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509B9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0.1715 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2D31B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95E9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01B6D355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C3D74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DE767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15-23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7284B9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TVRLIKLLY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C9C198" w14:textId="2CADC529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  <w:p w14:paraId="271C4E15" w14:textId="0A34F32E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</w:p>
          <w:p w14:paraId="17C3A5E1" w14:textId="40D8F054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F631B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0.1029 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9EFC2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F9CFF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674F34C2" w14:textId="77777777" w:rsidTr="0077536B">
        <w:trPr>
          <w:trHeight w:val="20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61E8C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5EC35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50-58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77DED5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RQIHSISER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6DAD86" w14:textId="5EF02ED5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</w:p>
          <w:p w14:paraId="09A6953F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841C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0.7512 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FD8A9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7D12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500BA8E8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7D8C8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4567D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55-63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E6A71D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ISERILGTY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E7B44A" w14:textId="10A8B58F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</w:p>
          <w:p w14:paraId="61FC6B8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4E79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-0.1865 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465E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5A8DB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4B3504D0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B3D4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0ECD4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56-64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E5903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SERILGTYL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5F5796" w14:textId="4A8F5F28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FCD8B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-0.5339 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CFBE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7AAED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07B16499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67AAD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9D13E5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58-66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10F1E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RILGTYLGR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4E6EC4" w14:textId="7D2F265E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</w:p>
          <w:p w14:paraId="2DFC55EE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967B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0.0478 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C088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F2BD6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6707E4ED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CF4DF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FAE27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67-75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CDFFE2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SAEPVPLQL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C0E865" w14:textId="6604902D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HLA-B*35:01</w:t>
            </w:r>
          </w:p>
          <w:p w14:paraId="4BBAC3CE" w14:textId="24F77608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HLA-B*58:01</w:t>
            </w:r>
          </w:p>
          <w:p w14:paraId="1317E752" w14:textId="30F487B6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HLA-B*08:01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1E845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1.4534 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84A6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A1E4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C0520D" w:rsidRPr="00106F74" w14:paraId="02427738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64A37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B9EBF6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73-81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9DF6E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LQLPPLERL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23962C" w14:textId="1739F8B1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HLA-A*02:01</w:t>
            </w:r>
          </w:p>
          <w:p w14:paraId="21D7C924" w14:textId="3871736B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</w:p>
          <w:p w14:paraId="6E4C3D2C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HLA-A*23:01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3ABAE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0.5508 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E253A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6F50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50EE00B6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44DE0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8C5C8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75-83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C567FA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LPPLERLTL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71C7D8" w14:textId="79F8BCB4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</w:p>
          <w:p w14:paraId="77D16DFB" w14:textId="1301669B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53B42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0.6094 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F1D3C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13A8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66B1847E" w14:textId="77777777" w:rsidTr="0077536B">
        <w:trPr>
          <w:trHeight w:val="5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E3981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10FF9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96-104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2991F4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GVGSPQILV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F495EB" w14:textId="2907A5A9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HLA-A*68:02</w:t>
            </w:r>
          </w:p>
          <w:p w14:paraId="4B282BD7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6BE48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0.3133 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EAE90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BC56C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C0520D" w:rsidRPr="00106F74" w14:paraId="6C083F0B" w14:textId="77777777" w:rsidTr="0077536B">
        <w:trPr>
          <w:trHeight w:val="17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4C1D2" w14:textId="77777777" w:rsidR="00C0520D" w:rsidRPr="00106F74" w:rsidRDefault="00C0520D" w:rsidP="0077536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FC6C48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102-110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D2DB93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ILVESPTVL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E1579E" w14:textId="6E863A0D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</w:p>
          <w:p w14:paraId="52D80C78" w14:textId="4B55D11D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338ED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-0.2569 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BB411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AD18" w14:textId="77777777" w:rsidR="00C0520D" w:rsidRPr="00106F74" w:rsidRDefault="00C0520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</w:tbl>
    <w:p w14:paraId="13677439" w14:textId="77777777" w:rsidR="00C0520D" w:rsidRPr="00106F74" w:rsidRDefault="00C0520D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E25F7D" w14:textId="5D4FC9E5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3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</w:t>
      </w:r>
      <w:r w:rsidR="001A6512" w:rsidRPr="00106F74">
        <w:rPr>
          <w:rFonts w:ascii="Times New Roman" w:hAnsi="Times New Roman" w:cs="Times New Roman"/>
          <w:sz w:val="16"/>
          <w:szCs w:val="16"/>
        </w:rPr>
        <w:t xml:space="preserve">Identified CTL (MHC-I) </w:t>
      </w:r>
      <w:r w:rsidR="00A73955" w:rsidRPr="00106F74">
        <w:rPr>
          <w:rFonts w:ascii="Times New Roman" w:hAnsi="Times New Roman" w:cs="Times New Roman"/>
          <w:sz w:val="16"/>
          <w:szCs w:val="16"/>
        </w:rPr>
        <w:t>within the Tat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02"/>
        <w:gridCol w:w="793"/>
        <w:gridCol w:w="1294"/>
        <w:gridCol w:w="3744"/>
        <w:gridCol w:w="1550"/>
        <w:gridCol w:w="776"/>
        <w:gridCol w:w="591"/>
      </w:tblGrid>
      <w:tr w:rsidR="0077536B" w:rsidRPr="00106F74" w14:paraId="6F0A21FB" w14:textId="77777777" w:rsidTr="0077536B">
        <w:trPr>
          <w:trHeight w:val="5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75FB67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Sl.No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3A72B6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4FAE38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Epitope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DB8F14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Alleles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0CF279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Antigen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BEB756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Allergen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C64F6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Toxic</w:t>
            </w:r>
          </w:p>
        </w:tc>
      </w:tr>
      <w:tr w:rsidR="0077536B" w:rsidRPr="00106F74" w14:paraId="074026A9" w14:textId="77777777" w:rsidTr="0077536B">
        <w:trPr>
          <w:trHeight w:val="5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69A9C" w14:textId="77777777" w:rsidR="006E615C" w:rsidRPr="00106F74" w:rsidRDefault="006E615C" w:rsidP="0077536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263966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39-47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74D917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ITKALGISY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AA1E0E" w14:textId="5ED187A9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</w:p>
          <w:p w14:paraId="09CBEC5F" w14:textId="3CDC44C9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79CED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0.6688 (Antigen)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C1494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E3B91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77791B3A" w14:textId="77777777" w:rsidTr="0077536B">
        <w:trPr>
          <w:trHeight w:val="5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7D3F9" w14:textId="77777777" w:rsidR="006E615C" w:rsidRPr="00106F74" w:rsidRDefault="006E615C" w:rsidP="0077536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2BC23D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41-49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C75C47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KALGISYGR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86A893" w14:textId="055FB98B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HLA-A*33:01</w:t>
            </w:r>
          </w:p>
          <w:p w14:paraId="1CFE002C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HLA-A*68:01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9599F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1.7375 (Antigen)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00719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D17DB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77536B" w:rsidRPr="00106F74" w14:paraId="00EB2184" w14:textId="77777777" w:rsidTr="0077536B">
        <w:trPr>
          <w:trHeight w:val="5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64C5" w14:textId="77777777" w:rsidR="006E615C" w:rsidRPr="00106F74" w:rsidRDefault="006E615C" w:rsidP="0077536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4DE91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57-65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7B2409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RAHQNSQTH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1CFBA4" w14:textId="77B516FD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ECA33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0.2460 (Nonantigen)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FD7AC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1D6D3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7B33E3FE" w14:textId="77777777" w:rsidTr="0077536B">
        <w:trPr>
          <w:trHeight w:val="5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175A8" w14:textId="77777777" w:rsidR="006E615C" w:rsidRPr="00106F74" w:rsidRDefault="006E615C" w:rsidP="0077536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BB8A6B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63-71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BA0EC0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QTHQASLSK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17E53" w14:textId="62724135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</w:p>
          <w:p w14:paraId="4D081CBB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2FF09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-0.1387 (Nonantigen)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ED296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1A7EC" w14:textId="77777777" w:rsidR="006E615C" w:rsidRPr="00106F74" w:rsidRDefault="006E615C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</w:tbl>
    <w:p w14:paraId="10BE909F" w14:textId="77777777" w:rsidR="006E615C" w:rsidRPr="00106F74" w:rsidRDefault="006E615C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BED549" w14:textId="1DADB3CE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4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</w:t>
      </w:r>
      <w:r w:rsidR="001A6512" w:rsidRPr="00106F74">
        <w:rPr>
          <w:rFonts w:ascii="Times New Roman" w:hAnsi="Times New Roman" w:cs="Times New Roman"/>
          <w:sz w:val="16"/>
          <w:szCs w:val="16"/>
        </w:rPr>
        <w:t xml:space="preserve">Identified CTL (MHC-I) </w:t>
      </w:r>
      <w:r w:rsidR="00A73955" w:rsidRPr="00106F74">
        <w:rPr>
          <w:rFonts w:ascii="Times New Roman" w:hAnsi="Times New Roman" w:cs="Times New Roman"/>
          <w:sz w:val="16"/>
          <w:szCs w:val="16"/>
        </w:rPr>
        <w:t>within the Vif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6"/>
        <w:gridCol w:w="858"/>
        <w:gridCol w:w="1257"/>
        <w:gridCol w:w="3392"/>
        <w:gridCol w:w="1705"/>
        <w:gridCol w:w="873"/>
        <w:gridCol w:w="679"/>
      </w:tblGrid>
      <w:tr w:rsidR="0077536B" w:rsidRPr="00106F74" w14:paraId="4271430B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9543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Sl.No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FD39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5F28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Epitope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85B2E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Alleles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D38E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Antigen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ED1931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Allergen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EC186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Toxic</w:t>
            </w:r>
          </w:p>
        </w:tc>
      </w:tr>
      <w:tr w:rsidR="0077536B" w:rsidRPr="00106F74" w14:paraId="645584C6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5E12E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3C4F91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C54DCF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MENRWQVMI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BD1236" w14:textId="0F208D59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0787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0.5982 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A0E59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5511B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3573BC2E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38575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B3B811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9-17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A9207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IVWQVDRMR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C721CA" w14:textId="3181359C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814BA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-0.2445 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01551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E6DB6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7DC22A2A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6FB1E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DC6F8A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19-27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AFB91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RTWKSLVKH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2C6ED0" w14:textId="2C94FAE8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</w:p>
          <w:p w14:paraId="22B8BE05" w14:textId="45520224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</w:p>
          <w:p w14:paraId="245E989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18DD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-0.9181 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C0E0F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426D2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3601BB40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89255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72912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22-30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369F6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KSLVKHHMY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E4902B" w14:textId="566E8D8C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</w:p>
          <w:p w14:paraId="5F7A0E62" w14:textId="64045405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  <w:p w14:paraId="6886B26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6C30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-0.1525 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3CFEE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  <w:p w14:paraId="05ECE41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7C961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  <w:p w14:paraId="1BF58BD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1E39EDFC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9566C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F554B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23-31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BF9E1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SLVKHHMYV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FAB154" w14:textId="0B4D710B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</w:p>
          <w:p w14:paraId="32C18945" w14:textId="319F3F2C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BF87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0.2019 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7528E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  <w:p w14:paraId="0066F851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0F007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  <w:p w14:paraId="011503A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155FA8DE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B9C57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59921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28-36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46E57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HMYVSGKAR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93F16C" w14:textId="4863A4AF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989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0.8207 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E42E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67912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2D51F893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E13C2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A8BB6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30-38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2AA55A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YVSGKARGW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620C1E" w14:textId="585EC70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</w:p>
          <w:p w14:paraId="553B09E2" w14:textId="548FE38A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7079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0.2800 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AA8DC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  <w:p w14:paraId="7C5CCF91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3F11A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  <w:p w14:paraId="39953D00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37797C1D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9F57F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0BD7A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34-42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5D560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KARGWFYRH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C1E9D4" w14:textId="5D975893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4225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-0.0529 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140A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89DC6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770A461B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B2D71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2B17C6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42-50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BEAF6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HHYESPHPR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DC2306" w14:textId="5C7547B0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87CB6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0.6930 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542A9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B207E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19E41C8C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06CD2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CBAD9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51-59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FA35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ISSEVHIPL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D58F" w14:textId="595CD8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BD40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0.0402 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1B470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E064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621B3510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7E486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76D55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61-69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E2B98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DARLVITTY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5FC9E5" w14:textId="711A6E3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</w:p>
          <w:p w14:paraId="299698E3" w14:textId="6ACC7C2C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40B3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0.6888 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F1326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  <w:p w14:paraId="27EE6E4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A3D1E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  <w:p w14:paraId="00D763C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3517DA34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F8A81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01405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81-89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0F374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LGQGVSIEW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683736" w14:textId="74075196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</w:p>
          <w:p w14:paraId="561AE20A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E882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1.5786 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A16F0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  <w:p w14:paraId="236EB5B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D7CED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  <w:p w14:paraId="76EE7553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350C1C77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AC9D7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BE2BD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84-92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A50FA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GVSIEWRKK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2A2A85" w14:textId="016FE085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HLA-A*30:01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DEBE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3.0282 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F2674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2F273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Cs w:val="0"/>
                <w:color w:val="0000CC"/>
                <w:sz w:val="16"/>
                <w:szCs w:val="16"/>
              </w:rPr>
            </w:pPr>
            <w:r w:rsidRPr="00106F74">
              <w:rPr>
                <w:rFonts w:eastAsiaTheme="minorHAnsi"/>
                <w:bCs w:val="0"/>
                <w:color w:val="0000CC"/>
                <w:sz w:val="16"/>
                <w:szCs w:val="16"/>
              </w:rPr>
              <w:t>No</w:t>
            </w:r>
          </w:p>
        </w:tc>
      </w:tr>
      <w:tr w:rsidR="0077536B" w:rsidRPr="00106F74" w14:paraId="294FB829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CD048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BF25D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85-93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1B47C0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VSIEWRKKR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40C408" w14:textId="6DE6C23E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D46F6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2.8591 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84654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EBAC3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2C2512CD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8D741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6DB10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94-102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4ED7C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YSTQVDPEL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2CF59A" w14:textId="40A9AFBF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6D90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1.1669 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1CC31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37965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484E0B7E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F06A9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F401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101-109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0B4D4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ELADQLIHL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52631B" w14:textId="32DE5114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</w:p>
          <w:p w14:paraId="2B9FA72A" w14:textId="3BFDDD0F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HLA-A*02:01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CD25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0.6638 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E5CE1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  <w:p w14:paraId="0ABDCE3A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D3A2D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lastRenderedPageBreak/>
              <w:t>No</w:t>
            </w:r>
          </w:p>
          <w:p w14:paraId="60CD8AA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13D3B4AD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BAD7F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DBE15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102-110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0985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LADQLIHLY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2D97ED" w14:textId="3FD6DBC5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</w:p>
          <w:p w14:paraId="311842B3" w14:textId="0D637D92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</w:p>
          <w:p w14:paraId="258282E3" w14:textId="73C2ED2B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HLA-B*51:01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41323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0.1541 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EE2EF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  <w:p w14:paraId="4814ADA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70722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  <w:p w14:paraId="11B97BE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536B" w:rsidRPr="00106F74" w14:paraId="693AEF7F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6FD35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ECA21C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103-111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13ED6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ADQLIHLYY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3F15BD" w14:textId="76F854AE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</w:p>
          <w:p w14:paraId="6C3195A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7F98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0.3654 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C4971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A63FF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3432E7E9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2CE61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B420A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104-112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55701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DQLIHLYYF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1BB1BC" w14:textId="765A3386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HLA-A*24:02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E4906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0.1604 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428D8" w14:textId="77777777" w:rsidR="001F1F1D" w:rsidRPr="00106F74" w:rsidRDefault="001F1F1D" w:rsidP="0077536B">
            <w:pPr>
              <w:shd w:val="clear" w:color="auto" w:fill="FFFFFF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FD31D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65E786B6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7B076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39580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123-131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F341D0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ALLGHIVSP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8EB45E" w14:textId="51C32FE6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A4DC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-0.1872 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64D50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0F298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74817D29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7D79E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87D0F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127-135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697F3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HIVSPRCEY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F93F5" w14:textId="50B54239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HLA-A*26:01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</w:p>
          <w:p w14:paraId="4E8F137D" w14:textId="0B31C4E6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B8F9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0.5231 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0138F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B12EB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13A2DE93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B8C27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2C6A3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139-147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F2B23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HNKVGSLQY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4E9F4" w14:textId="3E89BFF9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HLA-A*01:01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00E9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1.2104 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C34E8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68CC2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403699E2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156B0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A77AFF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149-157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267968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ALAALITPK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A25608" w14:textId="00A3A39C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B3936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0.7439 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EB152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5756C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08CFC70B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A514A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CD43B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150-158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ABE0C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LAALITPKK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4F54B2" w14:textId="108FD728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</w:p>
          <w:p w14:paraId="6570E4B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409B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0.9757 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59044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C51ED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4F91431B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3B196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9090FF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152-160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1767BF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ALITPKKIK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79D1A8" w14:textId="7A334E2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CC317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1.0428 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537DF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D6324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5206A029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8335C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670E0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155-163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916EC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TPKKIKPPL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919A4A" w14:textId="1482FDAD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HLA-B*51:01</w:t>
            </w:r>
          </w:p>
          <w:p w14:paraId="5ED8C14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HLA-B*35:01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C9E8F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0.3765 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BA9E5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176C7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548313EE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B2613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30974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158-166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2903C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KIKPPLPSV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D7FC5" w14:textId="4A93BA4B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HLA-A*02:03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HLA-A*02:06</w:t>
            </w:r>
          </w:p>
          <w:p w14:paraId="4779F3C1" w14:textId="06A6F430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HLA-B*07:02</w:t>
            </w:r>
          </w:p>
          <w:p w14:paraId="50D5D331" w14:textId="693FFCFB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HLA-A*68:02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HLA-A*30:02</w:t>
            </w:r>
          </w:p>
          <w:p w14:paraId="363F1127" w14:textId="5F66E290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HLA-B*15:01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1C65B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0.6081 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36BF3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1096A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56CA8BCE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064EE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4CE5A2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161-169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127CA0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PPLPSVTKL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0DA065" w14:textId="78401A83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HLA-B*07:02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F057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0.5960 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106E9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2F555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5342EA68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23414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74BFBA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166-174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EC21F4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VTKLTEDRW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600BB" w14:textId="206F552F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HLA-B*57:01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HLA-A*32:01</w:t>
            </w:r>
          </w:p>
          <w:p w14:paraId="32A6E09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HLA-B*53:01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31F2E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-0.4653 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FFA21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BBCB3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  <w:tr w:rsidR="0077536B" w:rsidRPr="00106F74" w14:paraId="4C64D734" w14:textId="77777777" w:rsidTr="0077536B">
        <w:trPr>
          <w:trHeight w:val="5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76748" w14:textId="77777777" w:rsidR="001F1F1D" w:rsidRPr="00106F74" w:rsidRDefault="001F1F1D" w:rsidP="007753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B20449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168-176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5B10CD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KLTEDRWNK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42D81E" w14:textId="136EAC13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HLA-A*30:01</w:t>
            </w:r>
          </w:p>
          <w:p w14:paraId="3F69BB75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HLA-A*31:01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9590F" w14:textId="77777777" w:rsidR="001F1F1D" w:rsidRPr="00106F74" w:rsidRDefault="001F1F1D" w:rsidP="007753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-0.9080 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(Nonantigen)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A8152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FFDB4" w14:textId="77777777" w:rsidR="001F1F1D" w:rsidRPr="00106F74" w:rsidRDefault="001F1F1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color w:val="000000"/>
                <w:sz w:val="16"/>
                <w:szCs w:val="16"/>
              </w:rPr>
              <w:t>No</w:t>
            </w:r>
          </w:p>
        </w:tc>
      </w:tr>
    </w:tbl>
    <w:p w14:paraId="53A0C69F" w14:textId="77777777" w:rsidR="001F1F1D" w:rsidRPr="00106F74" w:rsidRDefault="001F1F1D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0AEB5" w14:textId="0B1B4CFA" w:rsidR="00A73955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5</w:t>
      </w:r>
      <w:r w:rsidR="00A73955"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="00A73955" w:rsidRPr="00106F74">
        <w:rPr>
          <w:rFonts w:ascii="Times New Roman" w:hAnsi="Times New Roman" w:cs="Times New Roman"/>
          <w:sz w:val="16"/>
          <w:szCs w:val="16"/>
        </w:rPr>
        <w:t xml:space="preserve"> </w:t>
      </w:r>
      <w:r w:rsidR="001A6512" w:rsidRPr="00106F74">
        <w:rPr>
          <w:rFonts w:ascii="Times New Roman" w:hAnsi="Times New Roman" w:cs="Times New Roman"/>
          <w:sz w:val="16"/>
          <w:szCs w:val="16"/>
        </w:rPr>
        <w:t xml:space="preserve">Identified CTL (MHC-I) </w:t>
      </w:r>
      <w:r w:rsidR="00A73955" w:rsidRPr="00106F74">
        <w:rPr>
          <w:rFonts w:ascii="Times New Roman" w:hAnsi="Times New Roman" w:cs="Times New Roman"/>
          <w:sz w:val="16"/>
          <w:szCs w:val="16"/>
        </w:rPr>
        <w:t>within the Vpu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5"/>
        <w:gridCol w:w="768"/>
        <w:gridCol w:w="1274"/>
        <w:gridCol w:w="3604"/>
        <w:gridCol w:w="1717"/>
        <w:gridCol w:w="803"/>
        <w:gridCol w:w="599"/>
      </w:tblGrid>
      <w:tr w:rsidR="0077536B" w:rsidRPr="00106F74" w14:paraId="3C8471C3" w14:textId="77777777" w:rsidTr="0077536B">
        <w:trPr>
          <w:trHeight w:val="51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6B33A5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Sl.No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A8E4E9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Position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627950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Epitope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4E006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Alleles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A2FBD4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Antigen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A3CFF4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Allergen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D989C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sz w:val="16"/>
                <w:szCs w:val="16"/>
              </w:rPr>
              <w:t>Toxic</w:t>
            </w:r>
          </w:p>
        </w:tc>
      </w:tr>
      <w:tr w:rsidR="0077536B" w:rsidRPr="00106F74" w14:paraId="33B3165A" w14:textId="77777777" w:rsidTr="0077536B">
        <w:trPr>
          <w:trHeight w:val="2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D1E8E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5A09D2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2-10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37AE21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QPIPIVAIV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0C257E" w14:textId="71C9608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</w:p>
          <w:p w14:paraId="76E236B3" w14:textId="0635051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973ED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1.1720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5C722" w14:textId="558D6EA6" w:rsidR="00CF38AD" w:rsidRPr="0077536B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53AF2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87A6CA4" w14:textId="77777777" w:rsidTr="0077536B">
        <w:trPr>
          <w:trHeight w:val="2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D5CA0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874F7A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4-12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00BDC8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IPIVAIVAL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82AE23" w14:textId="0CCCFB76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HLA-B*35:01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HLA-B*07:02</w:t>
            </w:r>
          </w:p>
          <w:p w14:paraId="68E7DD3A" w14:textId="1DD8DB30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HLA-B*08:01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ED8E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0.9642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0AA7D" w14:textId="235D8393" w:rsidR="00CF38AD" w:rsidRPr="0077536B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964BD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184D92AD" w14:textId="77777777" w:rsidTr="0077536B">
        <w:trPr>
          <w:trHeight w:val="2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6C272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7E545A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15-23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76B85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AIIIAIVVW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36ABD1" w14:textId="72731639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HLA-B*57:01</w:t>
            </w:r>
          </w:p>
          <w:p w14:paraId="466A3749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HLA-B*53:01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7B47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0.2860 (Nonantigen)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45CC9" w14:textId="2DDAC4C0" w:rsidR="00CF38AD" w:rsidRPr="0077536B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858A5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378E183" w14:textId="77777777" w:rsidTr="0077536B">
        <w:trPr>
          <w:trHeight w:val="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0BD6D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7002D8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22-30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2A093D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VWSIVIIEY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E7F715" w14:textId="4B88CFC0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HLA-A*24:02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EA94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0.9053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21CE3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AD422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4BACD23D" w14:textId="77777777" w:rsidTr="0077536B">
        <w:trPr>
          <w:trHeight w:val="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02B2B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34DC86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23-31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FCDA98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WSIVIIEYR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C0B866" w14:textId="7D67335E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F0FA6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2.2404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8310B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E2F63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EE62711" w14:textId="77777777" w:rsidTr="0077536B">
        <w:trPr>
          <w:trHeight w:val="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A4FF1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A9ABF6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24-32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6ED49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SIVIIEYRK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185117" w14:textId="0985FBC1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HLA-A*68:01</w:t>
            </w:r>
            <w:r w:rsidR="0077536B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HLA-A*03:01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BA09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1.9806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DAF41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Cs w:val="0"/>
                <w:color w:val="0000CC"/>
                <w:sz w:val="16"/>
                <w:szCs w:val="16"/>
              </w:rPr>
            </w:pPr>
            <w:r w:rsidRPr="00106F74">
              <w:rPr>
                <w:rFonts w:eastAsiaTheme="minorHAnsi"/>
                <w:bCs w:val="0"/>
                <w:color w:val="0000CC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932FE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77536B" w:rsidRPr="00106F74" w14:paraId="44D5C38B" w14:textId="77777777" w:rsidTr="0077536B">
        <w:trPr>
          <w:trHeight w:val="2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5AD7C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8D670E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41-49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76B56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RLIDRLIER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64D86" w14:textId="4ECCF4D3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HLA-A*03:01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HLA-A*33:01</w:t>
            </w:r>
          </w:p>
          <w:p w14:paraId="63AF201C" w14:textId="1B9AB1F4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HLA-A*11:01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HLA-A*30:01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HLA-A*68:01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FCE07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-0.3642 (Nonantigen)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D9C97" w14:textId="54AD070D" w:rsidR="00CF38AD" w:rsidRPr="0077536B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D2BCA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A3A848A" w14:textId="77777777" w:rsidTr="0077536B">
        <w:trPr>
          <w:trHeight w:val="2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B7932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255ADD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57-65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1BB91D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SEGEISALV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9F36C7" w14:textId="511760D1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554A0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0.3722 (Nonantigen)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C39FE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Yes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9A422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650541BE" w14:textId="77777777" w:rsidTr="0077536B">
        <w:trPr>
          <w:trHeight w:val="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9A52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5BFCC1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59-67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FC3E19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GEISALVEM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3E6FA2" w14:textId="4E2EB6DF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D7231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0.4774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A190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CCA2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258476CB" w14:textId="77777777" w:rsidTr="0077536B">
        <w:trPr>
          <w:trHeight w:val="2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7F99B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EF7225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63-71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FAD02D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ALVEMGVEM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F50A2E" w14:textId="7E9673EC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HLA-A*02:01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HLA-A*02:06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HLA-A*02:03</w:t>
            </w:r>
          </w:p>
          <w:p w14:paraId="54946CB0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HLA-B*15:01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A7E04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0.9137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156BD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97118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77536B" w:rsidRPr="00106F74" w14:paraId="7EC715A8" w14:textId="77777777" w:rsidTr="0077536B">
        <w:trPr>
          <w:trHeight w:val="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E11C0" w14:textId="77777777" w:rsidR="00CF38AD" w:rsidRPr="00106F74" w:rsidRDefault="00CF38AD" w:rsidP="0077536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8BE1F2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69-77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67C9AB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VEMGHHAPW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6DB23" w14:textId="4F1AF38B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HLA-B*44:02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HLA-B*44:03</w:t>
            </w:r>
            <w:r w:rsidR="007753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HLA-B*40:01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1BD22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1.4245 (Antigen)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19F16" w14:textId="77777777" w:rsidR="00CF38AD" w:rsidRPr="00106F74" w:rsidRDefault="00CF38AD" w:rsidP="0077536B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106F74">
              <w:rPr>
                <w:rFonts w:eastAsiaTheme="minorHAnsi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0F1BF" w14:textId="77777777" w:rsidR="00CF38AD" w:rsidRPr="00106F74" w:rsidRDefault="00CF38AD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696D61A" w14:textId="77777777" w:rsidR="00A73955" w:rsidRPr="00106F74" w:rsidRDefault="00A7395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3A077E3" w14:textId="0290DDDB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6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 </w:t>
      </w:r>
      <w:r w:rsidR="00BD702A" w:rsidRPr="00106F74">
        <w:rPr>
          <w:rFonts w:ascii="Times New Roman" w:hAnsi="Times New Roman" w:cs="Times New Roman"/>
          <w:sz w:val="16"/>
          <w:szCs w:val="16"/>
        </w:rPr>
        <w:t>epitopes within the Gag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24"/>
        <w:gridCol w:w="810"/>
        <w:gridCol w:w="1980"/>
        <w:gridCol w:w="2882"/>
        <w:gridCol w:w="1619"/>
        <w:gridCol w:w="810"/>
        <w:gridCol w:w="625"/>
      </w:tblGrid>
      <w:tr w:rsidR="00FA7F57" w:rsidRPr="00106F74" w14:paraId="7AF265C2" w14:textId="77777777" w:rsidTr="00732A72">
        <w:trPr>
          <w:trHeight w:val="38"/>
        </w:trPr>
        <w:tc>
          <w:tcPr>
            <w:tcW w:w="334" w:type="pct"/>
            <w:shd w:val="clear" w:color="auto" w:fill="FFFFFF" w:themeFill="background1"/>
          </w:tcPr>
          <w:p w14:paraId="4E24348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33" w:type="pct"/>
            <w:shd w:val="clear" w:color="auto" w:fill="FFFFFF" w:themeFill="background1"/>
            <w:noWrap/>
          </w:tcPr>
          <w:p w14:paraId="5DFF081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1BE527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412663B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66" w:type="pct"/>
            <w:shd w:val="clear" w:color="auto" w:fill="FFFFFF" w:themeFill="background1"/>
          </w:tcPr>
          <w:p w14:paraId="78CCBC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33" w:type="pct"/>
            <w:shd w:val="clear" w:color="auto" w:fill="FFFFFF" w:themeFill="background1"/>
          </w:tcPr>
          <w:p w14:paraId="616189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34" w:type="pct"/>
            <w:shd w:val="clear" w:color="auto" w:fill="FFFFFF" w:themeFill="background1"/>
          </w:tcPr>
          <w:p w14:paraId="75DB59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FA7F57" w:rsidRPr="00106F74" w14:paraId="03795553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4036C0FB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F96409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8-22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1239A24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LSGGELDRWEKIRLR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473318AC" w14:textId="07A3333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E4653D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B0AC19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0.1135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6B15B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D1401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2415F75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60CAFF88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6B9EE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13-27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610EBB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LDRWEKIRLRPGGKK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ED6A80D" w14:textId="6D29532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58B4178" w14:textId="60D2E44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A5B4ED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0.0101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BEC7B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A47DE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FAB87E3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10F7C820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CC5251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18-32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22C45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KIRLRPGGKKKYKLK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35F4D9A3" w14:textId="783C878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6EDA9E7" w14:textId="20E1F1E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</w:tc>
        <w:tc>
          <w:tcPr>
            <w:tcW w:w="866" w:type="pct"/>
            <w:shd w:val="clear" w:color="auto" w:fill="FFFFFF" w:themeFill="background1"/>
          </w:tcPr>
          <w:p w14:paraId="669BB20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1.3722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E0A59D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E2655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AB97FA1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0288EEB4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A3A1D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26-40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29219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KKKYKLKHIVWASRE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4968343F" w14:textId="5AE7CB8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C13E288" w14:textId="05ACBAC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A645A73" w14:textId="0EE91F0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16FA9F2" w14:textId="4212A04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750E1E3" w14:textId="158C22D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24F6BB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886494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1.5399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2B6B51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64EDE7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DE59C63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49621BD4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3D273C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31-45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4BB0520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LKHIVWASRELERFA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332A38E6" w14:textId="39C67BF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D41225D" w14:textId="3D1683B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473022A" w14:textId="2D778BB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0E16A60" w14:textId="6EC79A7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2BA89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0.9076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93A5FF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3F80C2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49B8496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548FD22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CAD47E0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EAB21E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36-50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640B0B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WASRELERFAVNPGL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276C5BBA" w14:textId="7A13FCF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9CEB647" w14:textId="66F7810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A3399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0.6562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89EA1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8B07A1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6D07686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C23B1FB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06FBF9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41-55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3A16537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LERFAVNPGLLETSE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1FDC43C2" w14:textId="40197BA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B4B6B14" w14:textId="03A3FE3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HLA-DRB1*04:01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6CFC416F" w14:textId="1315644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42E7B8F" w14:textId="3771355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809BC81" w14:textId="59E239F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78F04FB3" w14:textId="463DECD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62E782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0.3912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FC3EF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AC79C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5537D50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65FC8B3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3A342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58-72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693E39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RQILGQLQPSLQTGS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78E8E275" w14:textId="01F5188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944A3E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950C9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0.2659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B4C6C1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DDC3E6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A736C80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1EFB5C3A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C0DE1C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72-86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2B9B7EC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SEELRSLYNTVATLY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6753BCF8" w14:textId="2891153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254F319" w14:textId="3069689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C82D934" w14:textId="2D5FFE0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72DFE62" w14:textId="3BCDBC7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A84AFA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0.1943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F542A8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AF177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3C93BA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25C7AA1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09162C4A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2ADD8C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89-103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262A94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HQRIEIKDTKEALDK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FB30D48" w14:textId="1BBB4A4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26B4732A" w14:textId="735EF36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D78020A" w14:textId="572619E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6EF0C4A" w14:textId="77848CB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336B96D8" w14:textId="278D925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6241C5B" w14:textId="6C798F2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22AC40AD" w14:textId="25FDCF8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4539E97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9BE520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0.9297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55E6BB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256AD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964939F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00D9382D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84CC6F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132-146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247A3A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YPIVQNIQGQMVHQA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EA8592A" w14:textId="5E2A2B1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C27F7B3" w14:textId="73275F4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13A888F" w14:textId="6832623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284B27A8" w14:textId="7D79C81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546FCC87" w14:textId="75AC672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0063E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A9388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0.3273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8E83CA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06B24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3A17B39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2803964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C268A1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140-154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D8D84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GQMVHQAISPRTLNA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9EC289B" w14:textId="7F25614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7E0B71F" w14:textId="701E963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6BB06802" w14:textId="07EB8C7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47A5A217" w14:textId="508C213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84832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0.8133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4BCE90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E440C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75AD38B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5010DED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4801D3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152-166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61EE3BF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LNAWVKVVEEKAFSP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B737F52" w14:textId="4F8874F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1776556" w14:textId="3CFF86A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8B09C60" w14:textId="1540639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B078C6A" w14:textId="240B869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B3F1786" w14:textId="5066BFF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D0BACAD" w14:textId="634254E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3EC3AC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-0.0043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89679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FB900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01845BD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2726345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9573DD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165-179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72ECFB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SPEVIPMFSALSEGA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269E0EB2" w14:textId="3870B86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5A1AE28" w14:textId="1D78F0A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599A4A6" w14:textId="02DE71B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4B111890" w14:textId="3CFCA81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82C6D71" w14:textId="577791B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B6F38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0.5309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4E120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BA8A6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48E942D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3E381843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90789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170-184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130D0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PMFSALSEGATPQDL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4CA2DEA" w14:textId="42729B4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B5010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990E6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0.5670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6E1DC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1CFDB8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6E260B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C7001A5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CD74E67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AE786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180-194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7F2F42A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TPQDLNTMLNTVGGH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3CA315FE" w14:textId="404F27D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5C7EC84" w14:textId="44B44BB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1C943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12F13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0.1319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617E0A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0D11B1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7ACF43F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8469607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6FFC14BE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4B4BC5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185-199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14A9AD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NTMLNTVGGHQAAMQ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70AE532" w14:textId="391AB00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CE77031" w14:textId="6EAC88C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5C7E3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-0.0198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0813E3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093D9D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1BC67A1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5F76700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36F663EF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56496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195-209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1EDD3C7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QAAMQMLKETINEEA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675AA47D" w14:textId="48DCC4C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1B654A4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7DFF4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-0.0022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5C299E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59733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6496BDA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1844263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7F37139C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EF832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202-216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12BF929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KETINEEAAEWDRVH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306938E" w14:textId="3382100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3E57989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186735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0.3194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E037B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6B2B98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35E0BC2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9F3C1B4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75B0C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209-223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7AF1E8B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AAEWDRVHPVHAGPI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4CC030A9" w14:textId="702BF78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BBDD887" w14:textId="0BB4F7B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748F8FDA" w14:textId="4AD5616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4232397" w14:textId="775A03B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7C124343" w14:textId="71E5433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3AB5F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1.3353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0769DF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1981B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27DA43C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9F5F6EE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C0EE0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214-228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41B6398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RVHPVHAGPIAPGQM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1C96906" w14:textId="4C4B995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HLA-DRB1*04:01</w:t>
            </w:r>
          </w:p>
          <w:p w14:paraId="66AE2B19" w14:textId="52188B5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HLA-DRB1*09:01</w:t>
            </w:r>
          </w:p>
          <w:p w14:paraId="321AB554" w14:textId="2290F1C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HLA-DRB1*12:01</w:t>
            </w:r>
            <w:r w:rsidR="00F9469E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5AB1D5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1.6066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091C4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3230B8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FA7F57" w:rsidRPr="00106F74" w14:paraId="6AEAB386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9129778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949C9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233-247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EBCB9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GSDIAGTTSTLQEQI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6CE96916" w14:textId="7715C9E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33694C9" w14:textId="3A427D9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F8893E1" w14:textId="058B838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200E061" w14:textId="127A8C5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6A520421" w14:textId="5496D15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7754F6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0.2658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A745EC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D6537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2F1244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A543374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48F618CF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422A43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246-260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6003158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QIGWMTNNPPIPVGE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4A8F227B" w14:textId="52A6BCD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16720CC" w14:textId="7DD5C2C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72F496F" w14:textId="2CD3E23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2C2101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1.1556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95338A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8B09B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0ADF45A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B4691AD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D4F7D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261-275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2D9FC6E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IYKRWIILGLNKIVR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7902E9D0" w14:textId="51FEA84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9391D21" w14:textId="2F1A141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98E652F" w14:textId="0E48EDB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B1CCEB0" w14:textId="1EA71D9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C4343A4" w14:textId="13B0CF9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1B86C69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C7D6A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0.2269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276C2B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118BF9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5D7A1C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D51F217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1C83EB2D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BE1E5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270-284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743F9BD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LNKIVRMYSPTSILD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20B480FB" w14:textId="4397927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41B59D9" w14:textId="3232A90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D4CBF65" w14:textId="3B7AE9F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CE39213" w14:textId="561A101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24247E5" w14:textId="0DBD26E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9469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A9CB059" w14:textId="7D777DC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825F3B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304765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-0.4754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D3D02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88C74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2F5364E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6D4560C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3BC13AD7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EFB25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282-296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3E6A9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ILDIRQGPKEPFRDY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016B444" w14:textId="3F3661E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006CCE8" w14:textId="7A72074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FEFC61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0.8816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C8FF4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999C0B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7A8336A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0B07E32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6AF5D8CF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48B5DD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290-304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219C80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KEPFRDYVDRFYKTL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36D3F4E6" w14:textId="4B38E77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5FAA8B1" w14:textId="43DD411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C26537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-1.2222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55CA27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DD0BB5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4BAEEC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9413DF4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5DE5F5EA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A1803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297-311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66408D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VDRFYKTLRAEQASQ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DC31E1A" w14:textId="4242D1D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9D433B5" w14:textId="07553CC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8493D4A" w14:textId="3AA475C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80FF3DA" w14:textId="7EBA923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743F6711" w14:textId="533ECE9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CEBCF85" w14:textId="5C88F8F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207BEC87" w14:textId="70E4F8D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D2DAC9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-0.1819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C43FE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78235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866269F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46F2767B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EB839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302-316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C7F13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KTLRAEQASQEVKNW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56F9F50" w14:textId="0477328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3DFE37C" w14:textId="00EFE7D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HLA-DRB1*04:01HLA-DRB1*04:05</w:t>
            </w:r>
          </w:p>
          <w:p w14:paraId="0F5CE906" w14:textId="78F8285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A6443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387FBE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0.3788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2D7E7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FD8C27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69A9F69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23B8157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41E46FD6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3A348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318-332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A3159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TETLLVQNANPDCKT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7934187D" w14:textId="6A2648D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32D8621C" w14:textId="4A2AC32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42DDEBE8" w14:textId="1215B4B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3A406C68" w14:textId="4A78F03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548BA2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BEDB3D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0.7617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91876B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A8F859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6F04479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8D8C170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0FDDA879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594D0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331-345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790E73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KTILKALGPAATLEE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7AFF13B0" w14:textId="745BACC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E21421A" w14:textId="724B75A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0F09099" w14:textId="1AC78C7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B05DC5E" w14:textId="096E90E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1AE3DA1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2336DD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0.0010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A08B8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3B915A7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5248AB1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B4C1563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3E81B9FB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1C8B94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367-381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C78FC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MSQVTNSATIMMQRG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4E32BB9B" w14:textId="1511A39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33FE100" w14:textId="3DCDC23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34A7902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0.5698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B52B34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4EB4E6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0CF843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50AB397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0DD3B60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23BA5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373-387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2548C7E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SATIMMQRGNFRNQR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69958D58" w14:textId="6D9442B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4F1800F" w14:textId="242DF37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A89FC01" w14:textId="379A33C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475CC7B" w14:textId="49F08BC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3955963" w14:textId="6610CB1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393225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0.9582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E98B18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2E0618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3E1DDBE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6987436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1AEF2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380-394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6F9E57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RGNFRNQRKIVKCFN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152D609A" w14:textId="3B8B7A8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8FB36D4" w14:textId="6C4A16F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87328D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0.5589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4F2F1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731930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C3016C7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2B047AF8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5EE57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438-452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3A8806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WPSYKGRPGNFLQSR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5E1C2622" w14:textId="054DA47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23254D06" w14:textId="22BBC50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AFFF0E9" w14:textId="2BE1E89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7C9D6A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53CFE3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1.1887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FF06D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45AF31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6D03F7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EBA863C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6BE6BECF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E33085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445-459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56D3658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PGNFLQSRPEPTAPP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0D4DE815" w14:textId="76C75E5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AE01EEF" w14:textId="0938D96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7CBBFC7" w14:textId="0BD1BE2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0186358" w14:textId="640BDAE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2A6D1B4" w14:textId="051B771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6A096C2" w14:textId="71A2C36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59C431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6B538B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0.5961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14E880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CC50E1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6AE2732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04BC9719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1FD51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460-474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7E36316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EESFRSGVETTTPPQ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2E4602D3" w14:textId="13D6FB5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4A8E0AF" w14:textId="3FAF2A6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5449E4D" w14:textId="5659551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479BFD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0.2656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DC1B3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0B0D8DC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2205E1A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622621F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7222821A" w14:textId="77777777" w:rsidR="00BD702A" w:rsidRPr="00106F74" w:rsidRDefault="00BD702A" w:rsidP="007753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0E6109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480-494</w:t>
            </w:r>
          </w:p>
        </w:tc>
        <w:tc>
          <w:tcPr>
            <w:tcW w:w="1059" w:type="pct"/>
            <w:shd w:val="clear" w:color="auto" w:fill="FFFFFF" w:themeFill="background1"/>
            <w:noWrap/>
          </w:tcPr>
          <w:p w14:paraId="05172F2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DKELYPLTSLRSLFG</w:t>
            </w:r>
          </w:p>
        </w:tc>
        <w:tc>
          <w:tcPr>
            <w:tcW w:w="1541" w:type="pct"/>
            <w:shd w:val="clear" w:color="auto" w:fill="FFFFFF" w:themeFill="background1"/>
            <w:noWrap/>
          </w:tcPr>
          <w:p w14:paraId="36D964DE" w14:textId="5DB7477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F705039" w14:textId="2752952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06FBAF0" w14:textId="274465A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59B6C8D" w14:textId="7F9B4C5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A39A052" w14:textId="29B8180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FC8562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39D49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0.4655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40EAE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24397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101AF4FD" w14:textId="77777777" w:rsidR="00BD702A" w:rsidRPr="00106F74" w:rsidRDefault="00BD702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354A73" w14:textId="1339A39B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7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 </w:t>
      </w:r>
      <w:r w:rsidR="00BD702A" w:rsidRPr="00106F74">
        <w:rPr>
          <w:rFonts w:ascii="Times New Roman" w:hAnsi="Times New Roman" w:cs="Times New Roman"/>
          <w:sz w:val="16"/>
          <w:szCs w:val="16"/>
        </w:rPr>
        <w:t>epitopes within the Pol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26"/>
        <w:gridCol w:w="810"/>
        <w:gridCol w:w="1799"/>
        <w:gridCol w:w="3061"/>
        <w:gridCol w:w="1619"/>
        <w:gridCol w:w="810"/>
        <w:gridCol w:w="625"/>
      </w:tblGrid>
      <w:tr w:rsidR="00BD702A" w:rsidRPr="00106F74" w14:paraId="4B1CC987" w14:textId="77777777" w:rsidTr="00FA7F57">
        <w:trPr>
          <w:trHeight w:val="170"/>
        </w:trPr>
        <w:tc>
          <w:tcPr>
            <w:tcW w:w="335" w:type="pct"/>
            <w:shd w:val="clear" w:color="auto" w:fill="FFFFFF" w:themeFill="background1"/>
          </w:tcPr>
          <w:p w14:paraId="187614F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33" w:type="pct"/>
            <w:shd w:val="clear" w:color="auto" w:fill="FFFFFF" w:themeFill="background1"/>
            <w:noWrap/>
          </w:tcPr>
          <w:p w14:paraId="051007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2FAA2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449BB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66" w:type="pct"/>
            <w:shd w:val="clear" w:color="auto" w:fill="FFFFFF" w:themeFill="background1"/>
          </w:tcPr>
          <w:p w14:paraId="4B9A218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33" w:type="pct"/>
            <w:shd w:val="clear" w:color="auto" w:fill="FFFFFF" w:themeFill="background1"/>
          </w:tcPr>
          <w:p w14:paraId="730584F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34" w:type="pct"/>
            <w:shd w:val="clear" w:color="auto" w:fill="FFFFFF" w:themeFill="background1"/>
          </w:tcPr>
          <w:p w14:paraId="35CB162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BD702A" w:rsidRPr="00106F74" w14:paraId="54A6E9B4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2A6C1C3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082E0C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8-22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7F58BE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LSGGELDRWEKIRLR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BB972A4" w14:textId="0E07940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46FFD7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75C33E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0.1135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740AF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78E999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6D40F25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226092E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DF0931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13-27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146C3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LDRWEKIRLRPGGKK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6049319" w14:textId="3E148D4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FBD3D33" w14:textId="16C03F8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9E18F3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0.0101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D40FC7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1222AE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8F3ADE1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7055DF9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970C72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18-32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6950E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KIRLRPGGKKKYKLK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7014BA4" w14:textId="1B8A1F2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3F4C1649" w14:textId="58A9412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</w:tc>
        <w:tc>
          <w:tcPr>
            <w:tcW w:w="866" w:type="pct"/>
            <w:shd w:val="clear" w:color="auto" w:fill="FFFFFF" w:themeFill="background1"/>
          </w:tcPr>
          <w:p w14:paraId="64FFBFA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1.3722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268D21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A50CDC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961073B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57624F0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17DB10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26-40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DFD47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KKKYKLKHIVWASRE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5DC25AF" w14:textId="41FD27B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DAD11D2" w14:textId="30CC5F0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319C075" w14:textId="453B6D0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60F8506" w14:textId="334A571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E09262D" w14:textId="0610132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00A5E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8CE5ED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1.5399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018602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22D92A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D4D3E50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1A5F6376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87777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31-45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A34A26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LKHIVWASRELERFA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6454C50" w14:textId="482260A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AEE4B91" w14:textId="321DE2C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FAD45CD" w14:textId="44CF125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378F511" w14:textId="40EC59A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25E72B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0.9076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C6341F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16E5E9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142486C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675C4286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971091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36-50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0776F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WASRELERFAVNPGL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754F667" w14:textId="4C3AE29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6ACE946F" w14:textId="2680479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22150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0.6562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31720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954B22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636ABA2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76E1260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67DEA9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41-55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79D4DF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LERFAVNPGLLETSE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CB6C2DB" w14:textId="3F8E928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3C45C3C4" w14:textId="437196B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D6A7540" w14:textId="045E31B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EBE3E87" w14:textId="731987F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41F7203" w14:textId="20BCB61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2A7AF662" w14:textId="1CFD8E0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A4AE2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0.3912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5E2D42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9F0CE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5348228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7A6309F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48237B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58-72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29FA85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RQILGQLQPSLQTGS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E66BB86" w14:textId="28F8DB0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0634D42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3BBB92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0.2659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3BAF6F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6A14D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AE11773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6A7209FA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3F5A6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72-86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207C8B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SEELRSLYNTVATLY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9DB4DED" w14:textId="2CA2F99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62AF23A" w14:textId="1B258ED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AAAF0D0" w14:textId="2B79CD1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77CE101C" w14:textId="7ADB257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74D04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0.1943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0B72A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2DEF92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D7E55D7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084D6C5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D42567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89-103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4FB0B2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HQRIEIKDTKEALDK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8CCDDA8" w14:textId="1278D4E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9605E9C" w14:textId="2203272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60A11D76" w14:textId="13D9C99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312CA82" w14:textId="78FF7C2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33DE3B70" w14:textId="1E6E49D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2921EF0E" w14:textId="179A816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FFE39A7" w14:textId="65E5E18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6F688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AEF83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0.9297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1996C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5DD151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C2FA4EC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62AFEE13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24D27F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132-146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50413F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YPIVQNIQGQMVHQA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5225548" w14:textId="5457155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13E15795" w14:textId="233AD87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ED3062B" w14:textId="19DEBFA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4DC9282" w14:textId="243F36F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9AF9D7D" w14:textId="0A6C26A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1397F6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5D8843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0.3273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E54A22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FDE3F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ECE0C15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0AD6C8E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CE51CB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140-154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C8C063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GQMVHQAISPRTLNA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ADD3D4B" w14:textId="7BF5B24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BF4A451" w14:textId="649B4B4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79C2FF3" w14:textId="03B2EE6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4B95333" w14:textId="723A553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4B9B1E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0.8133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2E9E3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1C49D2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0D1229E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31B2417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E86692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152-166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57C6E0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LNAWVKVVEEKAFSP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4BA56A0" w14:textId="5FB20C0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0C7015E" w14:textId="0E9205E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7B300F0B" w14:textId="5C8210D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0441201" w14:textId="1372C2F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3A6590D1" w14:textId="21E7D54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BD434D3" w14:textId="1469C85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6FB6B7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-0.0043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65705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37DEB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B11598F" w14:textId="77777777" w:rsidTr="00FA7F57">
        <w:trPr>
          <w:trHeight w:val="31"/>
        </w:trPr>
        <w:tc>
          <w:tcPr>
            <w:tcW w:w="335" w:type="pct"/>
            <w:shd w:val="clear" w:color="auto" w:fill="FFFFFF" w:themeFill="background1"/>
          </w:tcPr>
          <w:p w14:paraId="6229C55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78562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165-179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3318F7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SPEVIPMFSALSEGA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A8EA71A" w14:textId="0D7511A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2C1AE06" w14:textId="58452B4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150A3CC" w14:textId="154095D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2E8C1DE" w14:textId="0A508A3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DCC9778" w14:textId="2A70FA6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CDBC4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0.5309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615F10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2CD5A6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62703DB" w14:textId="77777777" w:rsidTr="00FA7F57">
        <w:trPr>
          <w:trHeight w:val="54"/>
        </w:trPr>
        <w:tc>
          <w:tcPr>
            <w:tcW w:w="335" w:type="pct"/>
            <w:shd w:val="clear" w:color="auto" w:fill="FFFFFF" w:themeFill="background1"/>
          </w:tcPr>
          <w:p w14:paraId="13A5BBB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81FEDA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170-184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BEC9E5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PMFSALSEGATPQDL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C5A0901" w14:textId="5E9A398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51864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3CF77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0.5670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935391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39DBF3D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C03CDD2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61CBC69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18E8D7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180-194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4D6A6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TPQDLNTMLNTVGGH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5D42AA2" w14:textId="028CB41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A33ED01" w14:textId="6EE711A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5182D3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B8B2F2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0.1319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59DEB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3656D3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021B4C4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78FBC4A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DB54DC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185-199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F75D42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NTMLNTVGGHQAAMQ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739F1C8" w14:textId="4ED3961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FED7164" w14:textId="74CF0D2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323C61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-0.0198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E736C7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1D152B1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0971AFC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3820A6A2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7A5701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195-209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0CAEB8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QAAMQMLKETINEEA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16FA0EA" w14:textId="4B0DE40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27CEBB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D6B70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-0.0022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DBE300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3446863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D090DF8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0FF301D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899D20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202-216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01BDA6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KETINEEAAEWDRVH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71C6DBC" w14:textId="0611B9D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8AA999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3D31C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0.3194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50ABA7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79F804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C20A507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4F69A55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2F8773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209-223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1030BF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AAEWDRVHPVHAGPI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622B596" w14:textId="543CC6E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04B3AF0" w14:textId="1907347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CBC7C6B" w14:textId="5F418E9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A3A081A" w14:textId="2A6C310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4FC0DE13" w14:textId="1C08A19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5146F8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1.3353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C071B6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7B23E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3483924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4B67D3D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937825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214-228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19091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RVHPVHAGPIAPGQM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D7C095E" w14:textId="5060919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HLA-DRB1*04:01</w:t>
            </w:r>
          </w:p>
          <w:p w14:paraId="4D11698E" w14:textId="712E1FB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HLA-DRB1*09:01</w:t>
            </w:r>
          </w:p>
          <w:p w14:paraId="3E17B88F" w14:textId="7057F00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F10252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1.6066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96F50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E796C9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BD702A" w:rsidRPr="00106F74" w14:paraId="30CC1D4E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34C51B2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8B08C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233-247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8052D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GSDIAGTTSTLQEQI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2A82430" w14:textId="0F705F9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B7DA7CC" w14:textId="7FF5681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3FEC236" w14:textId="6250301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1397646" w14:textId="6D006E3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6A03F44" w14:textId="34D7B06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CA7D23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0.2658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D378E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075DB3E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91B56EB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218D187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CF18D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246-260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9DB327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QIGWMTNNPPIPVGE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1F3CCA2" w14:textId="7101660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750C29C" w14:textId="1772E8A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F5A875E" w14:textId="63A1D2C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7F081F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1.1556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5A98E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4D84D5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66BE8D6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28E2798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35DB3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261-275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CB150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IYKRWIILGLNKIVR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1B10744" w14:textId="271B917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E22BBC9" w14:textId="24ABABC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0015128" w14:textId="5C89330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9097A88" w14:textId="75F0E7D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07F11CE" w14:textId="7580F00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5DAD1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69652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0.2269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FF944A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08CC08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236FB7C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44D005C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B7B5BD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270-284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67E52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LNKIVRMYSPTSILD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65317A0" w14:textId="05DCCB5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A91E3A5" w14:textId="476B704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LA-DRB1*04:05,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A43E6A3" w14:textId="51CCD5B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BC27A6D" w14:textId="75135E2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2DF501F" w14:textId="581B6CA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65E2CA30" w14:textId="2F3EC42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487385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2D1A4D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-0.4754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FACF56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794FB7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11CDF01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125A6BB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1E1F5C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282-296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49F0F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ILDIRQGPKEPFRDY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D32DD3A" w14:textId="5FD2B01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4774248" w14:textId="2570E32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*13:02,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E36B7B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0.8816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43204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5DF4BDA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9339510" w14:textId="77777777" w:rsidTr="00FA7F57">
        <w:trPr>
          <w:trHeight w:val="25"/>
        </w:trPr>
        <w:tc>
          <w:tcPr>
            <w:tcW w:w="335" w:type="pct"/>
            <w:shd w:val="clear" w:color="auto" w:fill="FFFFFF" w:themeFill="background1"/>
          </w:tcPr>
          <w:p w14:paraId="1BA3DE5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895733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290-304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870F2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KEPFRDYVDRFYKTL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1E9CE7A" w14:textId="565453D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2E09C89" w14:textId="22BE19B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DE1FDD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-1.2222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1D5468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3DFE8B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ABC38ED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7AEA839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1C63C1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297-311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CFB7C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VDRFYKTLRAEQASQ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7B87223" w14:textId="60A8389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E53C450" w14:textId="759AE7B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66971FB" w14:textId="01587E4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8:02,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64FD960" w14:textId="31C92EF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CB63859" w14:textId="05B614E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B10977E" w14:textId="6CCFFAF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3E916F7" w14:textId="74A6C0B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022E3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-0.1819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57934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5D6C1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4033605" w14:textId="77777777" w:rsidTr="00FA7F57">
        <w:trPr>
          <w:trHeight w:val="38"/>
        </w:trPr>
        <w:tc>
          <w:tcPr>
            <w:tcW w:w="335" w:type="pct"/>
            <w:shd w:val="clear" w:color="auto" w:fill="FFFFFF" w:themeFill="background1"/>
          </w:tcPr>
          <w:p w14:paraId="61E0B47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4770C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302-316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62550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KTLRAEQASQEVKNW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36B9442" w14:textId="07AD39D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6A8C997" w14:textId="70125A2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F109C59" w14:textId="53C424C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-DRB3*01:01,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3B4AFB1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690803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0.3788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094BC4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55074C3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AFF0C4C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5A3C0A1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C5C485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318-332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B4FCA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TETLLVQNANPDCKT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0E2D681" w14:textId="3871845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1EC99BD" w14:textId="5E66BB5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1A5C000" w14:textId="74C92C8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1F73303" w14:textId="67343B1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536CB5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C84B7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0.7617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A76F6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20E70D8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E7FEEFE" w14:textId="77777777" w:rsidTr="00FA7F57">
        <w:trPr>
          <w:trHeight w:val="38"/>
        </w:trPr>
        <w:tc>
          <w:tcPr>
            <w:tcW w:w="335" w:type="pct"/>
            <w:shd w:val="clear" w:color="auto" w:fill="FFFFFF" w:themeFill="background1"/>
          </w:tcPr>
          <w:p w14:paraId="05879D0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EA09C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331-345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296C9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KTILKALGPAATLEE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0CE3C4C" w14:textId="21D5DA8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3617BE4" w14:textId="7534574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931640C" w14:textId="27C212E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2D2144E" w14:textId="32DEC46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5061993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B3F21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0.0010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FF34D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43F1636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F69F57D" w14:textId="77777777" w:rsidTr="00FA7F57">
        <w:trPr>
          <w:trHeight w:val="38"/>
        </w:trPr>
        <w:tc>
          <w:tcPr>
            <w:tcW w:w="335" w:type="pct"/>
            <w:shd w:val="clear" w:color="auto" w:fill="FFFFFF" w:themeFill="background1"/>
          </w:tcPr>
          <w:p w14:paraId="2D00481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ED953B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367-381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26DA5B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MSQVTNSATIMMQRG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EC063FF" w14:textId="2F4038A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3495356" w14:textId="1AD9872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2F0EC86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0.5698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52C1B0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681597B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AE077DF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3EFB841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20846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373-387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27AAB9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SATIMMQRGNFRNQR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92221A6" w14:textId="6C53617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21B0F1D" w14:textId="46A83E6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457907C0" w14:textId="403999F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45755B62" w14:textId="42E0D70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1AF36DCE" w14:textId="2ABAC7F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7C83E6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0.9582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80F6C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2CC18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6C70A72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3063622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FBA531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380-394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A12145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RGNFRNQRKIVKCFN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1761F6C" w14:textId="635D540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0E0CE94" w14:textId="02E7314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B61C27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0.5589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06EC3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45A499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F18914E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1CE8607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9C8808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430-444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BF81A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QANFLREDLAFLQGK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EEFF2E7" w14:textId="090B289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332737E9" w14:textId="24E4593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298BB7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385B90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0.5672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BCB1B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9DD051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0B162BB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0C8B2A4A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1E221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437-451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B22F30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DLAFLQGKAREFSSE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13EC1F9" w14:textId="2CABD83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6AFE113" w14:textId="0586A66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B63EA5F" w14:textId="3D10146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1A12671" w14:textId="297EA3A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5E4C88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92353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0.9328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B36C2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1ED6C7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573F1EA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20256DD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6F4672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445-459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92692B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AREFSSEQTRANSPT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0C59FC1" w14:textId="08363A6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AADDDEA" w14:textId="2E07DCE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AD753AC" w14:textId="2523B2A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0F59654" w14:textId="433F15E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3DDA97AE" w14:textId="2DB1E68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5F9C46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0.0434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9EF92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56DCF37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83B33D3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7C14A33A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EC6E6C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463-477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F9019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LQVWGRDNNSPSEAG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B889AF3" w14:textId="769C826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ED8D6D4" w14:textId="708D38C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FB677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660BC19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0.2721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C0E273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7603BB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44B78B8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623FE1AB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7C149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496-510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D3D8C5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RPLVTIKIGGQLKEA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710C1B4" w14:textId="30EC6B1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DDC9E14" w14:textId="2B58D5E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C3D7F21" w14:textId="3612FD0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3B634F13" w14:textId="55B96D5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BDD4E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0.8478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411442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45713D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D7B297D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7E62E83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373306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517-531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5143EF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DDTVLEEMSLPGRWK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13AAE23" w14:textId="4699CD1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4AC2162" w14:textId="0FD3D2B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4A8973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6178FD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0.4831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0F5A49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AB7EF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64D6E36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08F37F93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071D1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531-545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98827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KPKMIGGIGGFIKVR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3E6A3A6" w14:textId="4B8000B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6220ECB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42651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0.8861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D1ACC6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81F5D5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D7DDA5E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0389D4A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9AFC5A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536-550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73DD62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GGIGGFIKVRQYDQI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1772E9A" w14:textId="241B601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ECA4BE7" w14:textId="363B987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1CEB97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2AD7D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1.0217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4B429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5E9FA4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AEB331E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502F073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73586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548-562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B7F5A8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DQILIEICGHKAIGT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54F8284" w14:textId="13E3B0E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1*01:01,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C91B28D" w14:textId="23E2763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C7BB86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-0.6842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15DC73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25AF8E1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A0AE665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0C14DE2B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79BCA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561-575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EA311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GTVLVGPTPVNIIGR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652583F" w14:textId="17E768C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01065F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1023AE7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0.4446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3E8AB8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5009263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FF297E4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5F3553D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BDDF3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566-580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CD2C57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GPTPVNIIGRNLLTQ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420FC5C" w14:textId="67E778E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8181EC6" w14:textId="723C7E9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3FA5B8B" w14:textId="1C5B64A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696A60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C6C662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-0.0862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5970F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5F36AF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38FC3C5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28B9F18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072960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586-600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6F1DB1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NFPISPIETVPVKLK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579FB97" w14:textId="3672626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8EBBDF9" w14:textId="14D8BDC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39A1261" w14:textId="4809057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A215A1B" w14:textId="088FC73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EC86BF2" w14:textId="7F1C292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BC75F83" w14:textId="70AF62B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A0C514E" w14:textId="7A02F69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5597F9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242C7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1.3703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6E86D2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DAFFD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379663E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0D56272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D279F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594-608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42BAA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TVPVKLKPGMDGPKV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C6EF255" w14:textId="32C0D0E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4F1B8E5" w14:textId="605788F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84EEFA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0.8673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74B9D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AD5B47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FBA2009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33541BA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CB5F2A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615-629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B2A6C0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EEKIKALVEICTEME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215EED1" w14:textId="4F32C21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E77B0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0B9148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0.2075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755565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2FDDEC2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B1A126B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526BE11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FA832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645-659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2B213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TPVFAIKKKDSTKWR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BE1DEF7" w14:textId="1CEBA84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A6248AD" w14:textId="66C2688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78AF3A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0.7061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8B15F1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79931D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EAECFE6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424182E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6472D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655-669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3A9B56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STKWRKLVDFRELNK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6344E82" w14:textId="0783466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F16B3BE" w14:textId="17F066E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D99670B" w14:textId="403CFB3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112E64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D188D4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0.5624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1F1B19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035E56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D24FA02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436A93D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AB60DC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660-674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53C268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KLVDFRELNKRTQDF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568A660" w14:textId="6BEF23E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645DE8D5" w14:textId="46E6200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1BA1B0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1.0920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BAAD7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40F61B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457AAE9" w14:textId="77777777" w:rsidTr="00FA7F57">
        <w:trPr>
          <w:trHeight w:val="260"/>
        </w:trPr>
        <w:tc>
          <w:tcPr>
            <w:tcW w:w="335" w:type="pct"/>
            <w:shd w:val="clear" w:color="auto" w:fill="FFFFFF" w:themeFill="background1"/>
          </w:tcPr>
          <w:p w14:paraId="2E97E59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450651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672-686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B421D6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QDFWEVQLGIPHPAG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513BBCC" w14:textId="37D0032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CB9A138" w14:textId="682A73D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86ABA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0.4327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1932C2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6610FA1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B1D7BE5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224482F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960FA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684-698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8823F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PAGLKKKKSVTVLDV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25A7397" w14:textId="56BAB06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765A318" w14:textId="19F2EB1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8A9DEEB" w14:textId="1B8097F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009CCD8" w14:textId="6D16103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30437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1.3684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3D63DE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D11B3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C0BFF10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1526E0A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F842B3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690-704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C7A0B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KKSVTVLDVGDAYFS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30F8FB3" w14:textId="6B138E0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30EE09F" w14:textId="15B5722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4:01,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827A1AB" w14:textId="23CC769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0EEE8A9" w14:textId="630BE39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86062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4ACD0E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1.1468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4D812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0047C2E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A9B1A72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5344F40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752E2B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699-713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1D0AA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GDAYFSVPLDEDFRK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E21DE94" w14:textId="61CDE17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1F82C6C" w14:textId="7F137E3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509B29C8" w14:textId="098D6A6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B9ECF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-0.0688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692CB0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883FD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7980EDC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3B525C7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1B1D48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708-722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E346C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DEDFRKYTAFTIPSI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C210425" w14:textId="42B030C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3784DDB" w14:textId="294DE65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2D5272D" w14:textId="383EF4D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364E23A0" w14:textId="00E2A9C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C09FA73" w14:textId="058F8B6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42CE359" w14:textId="5D69990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191A903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B1C7C3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0.3112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ED6B7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E59016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BFCEB8F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6F7ECF1B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EDC40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719-733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292660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IPSINNETPGIRYQY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1A37B42" w14:textId="28E509F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7BC766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4174F0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0.7564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D403BF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449BDA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800905E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10E5A28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4988C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725-739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B500F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ETPGIRYQYNVLPQG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65CCBA8" w14:textId="647A337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F5E1310" w14:textId="7C92714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F5EC65B" w14:textId="70531C2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76BC607D" w14:textId="37CBFB2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89F02ED" w14:textId="2F5B135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273FF21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B37852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0.6347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BFCA58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666FC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EB177CB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28AF425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68FBA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730-744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2F5662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RYQYNVLPQGWKGSP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DC06BB0" w14:textId="4B4A646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AE21CBE" w14:textId="1243C72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F7570C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0.5988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7744E4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3EB8D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9265204" w14:textId="77777777" w:rsidTr="00FA7F57">
        <w:trPr>
          <w:trHeight w:val="23"/>
        </w:trPr>
        <w:tc>
          <w:tcPr>
            <w:tcW w:w="335" w:type="pct"/>
            <w:shd w:val="clear" w:color="auto" w:fill="FFFFFF" w:themeFill="background1"/>
          </w:tcPr>
          <w:p w14:paraId="794DA2C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269914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737-751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6F6BEB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PQGWKGSPAIFQSSM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528FD85" w14:textId="6B727FE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EC9D79A" w14:textId="002DB53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260AF3A6" w14:textId="0FC058F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13AB5D2" w14:textId="4D63E57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7A64F72" w14:textId="55CA75B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242A0D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0.0162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120CB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23512F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DEDC141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4E25690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C3BEC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743-757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1EB7BC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SPAIFQSSMTKILEP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17C25B3" w14:textId="35C4ED4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93FDB71" w14:textId="1A230F0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C29A705" w14:textId="72133E4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9197AB9" w14:textId="4E6EE8B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185D7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6AB665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-0.2342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880CAF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7FF7BBD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276F7BE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051BC39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52B3DB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755-769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6EA6D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LEPFRKQNPDIVIYQ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4F73DF0" w14:textId="2F26932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CC986C5" w14:textId="597618C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65A74B1" w14:textId="34FF4F2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D3B7970" w14:textId="5A8785C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DAE8E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CA1D71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0.8415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7C5F7E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30C361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5FDC27E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90B1AE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A13D2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765-779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57D91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IVIYQYMDDLYVGSD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863CD34" w14:textId="69D7D03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B1*01:01,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462DDE8" w14:textId="084E7BC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E106825" w14:textId="345EA48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6682ED79" w14:textId="6D1A0B3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7AD2533" w14:textId="035DA0A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BD847A3" w14:textId="2682EF1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34130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0.3459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6F3401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4CEDB32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2717538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031B3CE2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6FB6D2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772-786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697AD8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DDLYVGSDLEIGQHR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CA151F6" w14:textId="18C3CDF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2FFB1AF" w14:textId="4F063A5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F1A9309" w14:textId="3D15BDF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D8FAB21" w14:textId="01702C7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BA4CD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C7C0A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0.8539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DAFC7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1B86838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52BC81D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5AA934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BE0CB8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786-800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9ECF7D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RTKIEELRQHLLRWG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CD94ED6" w14:textId="7556A66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EC10953" w14:textId="6FEBCA0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6E8F88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36DA37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-0.4419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02488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48674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2D38611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BA8EBA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A6668D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811-825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5D02EB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EPPFLWMGYELHPDK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2C62DB8" w14:textId="77F33BC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HLA-DRB5*01:01,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3524451D" w14:textId="66DD8AD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B7C40F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0.7855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8D58FA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33F616C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0495028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7CAE42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D9EE1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823-837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347FE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PDKWTVQPIVLPEKD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9DC385B" w14:textId="2E861FB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EAB4F5D" w14:textId="4D643FA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9D7F6D5" w14:textId="537FE1E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93739E1" w14:textId="56E6190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6B438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AE805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0.7196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23177A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5EC7565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F5AA5C6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794D99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46D0FA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836-850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6FEA6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KDSWTVNDIQKLVGK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3FE8190" w14:textId="5F59CDA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C8E0B2B" w14:textId="62C55A9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F91A3E3" w14:textId="11D7CCF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ECE2E59" w14:textId="434C34F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F21E815" w14:textId="432CDC6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6F9050B5" w14:textId="1E61982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E7514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CAA2A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0.0413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731EEE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1A7D9C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28F725C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739667C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C185A9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841-855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D58C09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VNDIQKLVGKLNWAS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ED472BE" w14:textId="633D6D0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C5BD683" w14:textId="6F0CC5E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A411EA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0.3389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F42D0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41512F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87CF5CE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4231CC6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2139A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885-899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5110CD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EAELELAENREILKE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9363CC8" w14:textId="010A12C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0BA1E382" w14:textId="6BD85BB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3E4DD3DC" w14:textId="17DDB79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34C72CF" w14:textId="654F63F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F8A75DD" w14:textId="753CFF9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016C711" w14:textId="0003645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4DF83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0.0847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DC8C6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3A73D3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79F847F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CEE9D5A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917646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893-907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173B4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NREILKEPVHGVYYD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6907E74" w14:textId="5546F31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2DF4CBF8" w14:textId="4B85C43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C6D21AC" w14:textId="70058A3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1D13A28" w14:textId="4FB000B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9DC7C03" w14:textId="1057E59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D89E717" w14:textId="0356057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2125785C" w14:textId="7B30F0C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58733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ED9D7F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-0.4623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63E2E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3A8767A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C0C224E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DAAE363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FE232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901-915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3B7EA5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VHGVYYDPSKDLIAE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A33CD42" w14:textId="41B34D4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028DEF20" w14:textId="6A97CE2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4045CAF" w14:textId="061B8CF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6774B2E2" w14:textId="4C55F00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B90BE63" w14:textId="67D03DA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50370A01" w14:textId="6B6E832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A87B83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-0.3553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3B3908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ABCE78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778FB3C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88CDD83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F1A8F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909-923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9011C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SKDLIAEIQKQGQGQ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15DD298" w14:textId="2AEDD41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182412E5" w14:textId="338B5F2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D8558B7" w14:textId="6DB640E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FE1A6D3" w14:textId="3F9BA31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A610906" w14:textId="1BE1C21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47A3D9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3D2AE0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0.1996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46A9E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955465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9853D06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174AEF0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0C0F5A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929-943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59BCE4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YQEPFKNLKTGKYAR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A374D9E" w14:textId="5F0D2E7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9FAF746" w14:textId="5ABB5FD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7D1CDE30" w14:textId="08968E0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ECFFAA3" w14:textId="42F4706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3FCDC49E" w14:textId="2C61A89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F605F16" w14:textId="3E77A87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E27F2A0" w14:textId="720BE98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D93EE9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0.4846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F350A7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00DF81D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B9442B8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782C4D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EC5E0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938-952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840A5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TGKYARMRGAHTNDV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1DFDEBE" w14:textId="4A5E5680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00D452B" w14:textId="6B97EDD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0260677" w14:textId="5549526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2761D34F" w14:textId="6626BD6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2C6DB639" w14:textId="3DCC99A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7F4798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8E816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0.3728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AA2C5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218F90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A285F46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1D043D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DC7756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949-963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7EF081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TNDVKQLTEAVQKIT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0015A10" w14:textId="37A036B0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71BA167" w14:textId="4475C78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327C4FCF" w14:textId="5F9479F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60E83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0.0267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5E333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084A018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7C50BB6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19DBB6C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CFED80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955-969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7B2CDD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LTEAVQKITTESIVI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EF47F46" w14:textId="1B8D5E2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D9D738E" w14:textId="274148A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A-DRB1*07:01,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FB67462" w14:textId="7811937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59BCCD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0.0831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50E03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5AA77D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35E8294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D5F2853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69ABE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965-979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98B70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ESIVIWGKTPKFKLP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E1A50D7" w14:textId="5D9F8D2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2DAEF17B" w14:textId="7A2B32E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6C85293C" w14:textId="5664F930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B94022B" w14:textId="1D81FF4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682BFA76" w14:textId="41FE130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A346A1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-0.1992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7D5E8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745531A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28FA026B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5BC4102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BAC7E5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997-1011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3777EB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WIPEWEFVNTPPLVK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427FBB3" w14:textId="1C0258A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F52FA97" w14:textId="5B576E8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CC2301E" w14:textId="401CF17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8508B19" w14:textId="2BDAB79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6145368" w14:textId="6BDE14E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6BABC2EE" w14:textId="478AE57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37621A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99B914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0.4241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021ED1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6090AAE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6871BCE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1A3B7ED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77CD7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1011-1025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B5FEB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KLWYQLEKEPIVGAE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4228CCC" w14:textId="29D81B9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ECE1889" w14:textId="0A2522E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DA2DFC5" w14:textId="7099BD2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68CB79B1" w14:textId="13C1FE6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AD633CD" w14:textId="199B81D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F661DAC" w14:textId="6C2218C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B8D2DA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21DDF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0.4001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F0D43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AEB0E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E5E543A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68429D2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E94C4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1018-1032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C3F835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KEPIVGAETFYVDGA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5AD20D6" w14:textId="7E6199C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3DB90449" w14:textId="658F592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585BA81" w14:textId="13AC6DC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A6F2D9D" w14:textId="6D50D0C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F82E49C" w14:textId="0A94188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19764F0" w14:textId="04902F0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B5ED0C4" w14:textId="4107561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F7BD3A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C74AA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0.0869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2B641F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550E3D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5426539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23D204A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B09040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1024-1038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3EC9B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AETFYVDGAANRETK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05EF85F" w14:textId="7D43EB7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465F7D7" w14:textId="4A615B3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102CA9D4" w14:textId="31774B7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A0C187E" w14:textId="500F991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355C176E" w14:textId="6268D53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5B6132A4" w14:textId="5E71E0F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AE0B4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97903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0.1642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282EC7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3B657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29FC812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1F321EC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0D2FD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1041-1055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958B4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KAGYVTNRGRQKVVT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5AAB463" w14:textId="315E924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DF2F5A8" w14:textId="1F26F98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7B9F8678" w14:textId="6FB068A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6052780B" w14:textId="41ACC54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6D41F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0.8987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2D110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97FB06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03CF9C7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6CB342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C9C9F4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1050-1064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F980C5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RQKVVTLTDTTNQKT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F0A92C9" w14:textId="05D2A3E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0160B542" w14:textId="37F7465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3AADC09" w14:textId="47E4C5C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56C7AB1" w14:textId="6D78453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87D2A35" w14:textId="449F889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00DE323" w14:textId="78EBAA5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FCF60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0.8716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1B5DD7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8FE562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2285545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1E4723A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A30A2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1067-1081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6DBBAD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QAIYLALQDSGLEVN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D57A401" w14:textId="0325B62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31C69D2" w14:textId="0205C53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BE3CFEF" w14:textId="642FC06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7B44F9FD" w14:textId="170A7F3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506E75B" w14:textId="669AA97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4E63F5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0.8376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0199A3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13D27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0C07DD6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05BF2B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27BF8C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1078-1092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902D1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LEVNIVTDSQYALGI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2554B9A" w14:textId="204ED7A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F2FE784" w14:textId="1648E13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50CABA3" w14:textId="3DAA4A3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261B7B59" w14:textId="209B271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757BE0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0.7597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C22E5D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71D76E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CEB27DB" w14:textId="77777777" w:rsidTr="00FA7F57">
        <w:trPr>
          <w:trHeight w:val="107"/>
        </w:trPr>
        <w:tc>
          <w:tcPr>
            <w:tcW w:w="335" w:type="pct"/>
            <w:shd w:val="clear" w:color="auto" w:fill="FFFFFF" w:themeFill="background1"/>
          </w:tcPr>
          <w:p w14:paraId="23A85CA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CF81BE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1087-1101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55382E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QYALGIIQAQPDQSE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B107B66" w14:textId="50F2CA0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E8CAE62" w14:textId="5158313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7534D38" w14:textId="5529CC5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2DF4C417" w14:textId="0D42C95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5F35BD57" w14:textId="3E84A3A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BAD9D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0.6202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E7E45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0D45E19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161A87C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7464CE8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A54064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1101-1115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482C2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ESELVNQIIEQLIKK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EF8761D" w14:textId="1078F95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DFADF82" w14:textId="6817EEC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358FDBC" w14:textId="309641B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380B03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9A11F9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-0.4761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544BA1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8A307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86F440D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0A89717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5D3BD7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1110-1124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717B3F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EQLIKKEKVYLAWVP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2072074" w14:textId="0BBAD8D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DF1094A" w14:textId="512EB17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2986FBF" w14:textId="6B59F71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0357E82" w14:textId="36294DE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4178D11" w14:textId="19BFFF1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703DB3E" w14:textId="3129BBF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9FEBF0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0.5562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CF4344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F8690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6221362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F92663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E6713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1117-1131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364346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KVYLAWVPAHKGIGG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5811260" w14:textId="117FFA7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7DE5FF1" w14:textId="7446F88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7FB2627" w14:textId="3B9744E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EA853BD" w14:textId="1F8E40F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08669A30" w14:textId="478B475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23DCF4C" w14:textId="5502842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8464E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C4FD7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0.9511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E01D90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47F03B5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B0E4488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444E8412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32D8ED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1132-1146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5CDA1F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NEQVDKLVSAGIRKV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AD7FCA2" w14:textId="3101C49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0C97BC1" w14:textId="67E5E6C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479DE265" w14:textId="1595337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F030DC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0.2483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333E0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82D407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B266C14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6D68148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CE9953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1143-1157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80EC5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IRKVLFLDGIDKAQD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946A9FD" w14:textId="418A42E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0A7C7C99" w14:textId="73F1AA4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670AB74F" w14:textId="5FDB8A0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7C2D6035" w14:textId="1F64DF2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2CFA8783" w14:textId="0B62404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22D6E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-0.0060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40464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7866D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B6813AF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C0D26CB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F95E00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1149-1163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3C08C2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LDGIDKAQDEHEKYH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2F901C5" w14:textId="230F553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5C5AC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B6CCF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0.2342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85CEA4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7F953D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32B2366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02C7EDFB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4B015B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1158-1172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E25C2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EHEKYHSNWRAMASD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4BF3649" w14:textId="761D57C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2F23135" w14:textId="0E636D6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5457EAED" w14:textId="0CD58B4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66" w:type="pct"/>
            <w:shd w:val="clear" w:color="auto" w:fill="FFFFFF" w:themeFill="background1"/>
          </w:tcPr>
          <w:p w14:paraId="4BDC62E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0.4338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60CC46A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17C09BF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6872B56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38F9D86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3EF7A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1163-1177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5396CD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HSNWRAMASDFNLPP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D898246" w14:textId="2EE4379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F9D5C85" w14:textId="6C2AF90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1*04:05,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761117D" w14:textId="0F60709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67E714A3" w14:textId="71D80B5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270FA6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E641B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0.7898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16F63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2944FC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BEFC821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1A965DB2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59530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1175-1189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774AEF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LPPVVAKEIVASCDK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96A2D61" w14:textId="7737093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CB03AF0" w14:textId="2C5F6E1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73AD907" w14:textId="44C3482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7A499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0.4737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0998B1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D7AD2A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BFA21C4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8DD643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05A08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1204-1218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90AC42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SPGIWQLDCTHLEGK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53AC257" w14:textId="2519DA5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651678D" w14:textId="38ADA9E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3908CC36" w14:textId="267A4A9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05916F5F" w14:textId="7554F56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4EE9AB0" w14:textId="204BC9E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0B0F7C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0.9773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01E5CB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7D7C7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E8CA6BC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55EE4314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0903F2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1215-1229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8D413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LEGKVILVAVHVASG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FBF3CE2" w14:textId="39F74D7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BD3BA25" w14:textId="0CC7397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5FDF443" w14:textId="428DC86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0197FB2" w14:textId="577FA22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D448C3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9C39E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0.5787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009524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4B5D3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558D407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74E5788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24E95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1227-1241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BCE5A2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ASGYIEAEVIPAETG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933ABB3" w14:textId="57AB143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D3274DF" w14:textId="5C3BA77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83A3588" w14:textId="118A8AA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5B85E3F" w14:textId="65F53D1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LA-DRB1*09:01,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0034E9E" w14:textId="3CB02150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B8FDC6E" w14:textId="15DB89C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F328BBB" w14:textId="435D7E7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12740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0.7329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9E8179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57DDDC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EDA8818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6BCB05E1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6AD73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1232-1246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7467B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EAEVIPAETGQETAY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7FEE16C" w14:textId="1C91D9D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82A61AE" w14:textId="7A37C410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6DE6603" w14:textId="1C30D7E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CFC51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0.8819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6C65ED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3304B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1E6D2B6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60A3C66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5FF34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1243-1257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A8A75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ETAYFLLKLAGRWPV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D66F82E" w14:textId="0E1F1D1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724C018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8E4A6B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0.2049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6DD67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16E2B2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D68BD90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5F2E4D68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E5C7E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1254-1268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D7F06E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RWPVKTIHTDNGSNF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599DB21" w14:textId="037224E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7D97653" w14:textId="06E3B24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28D1E89" w14:textId="4485B63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AD938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A5297B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0.1846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D9390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6127580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32EB992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763D1FEA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1FE55B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1264-1278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52AEAC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NGSNFTGATVRAACW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2ADBE9A" w14:textId="2414636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CF9A47F" w14:textId="2104313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91AE253" w14:textId="66C44FA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EF4B28C" w14:textId="6DC86D5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C72AE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0.8155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6AE97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12F66FE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A351E93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291DDA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30F1DBD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1279-1293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98B7E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WAGIKQEFGIPYNPQ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2E62B606" w14:textId="33317A4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0AB10DF0" w14:textId="20915F0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4E59456" w14:textId="09AF38E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767865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3D8240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0.6265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5EAC5C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AB26E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940F6E7" w14:textId="77777777" w:rsidTr="00FA7F57">
        <w:trPr>
          <w:trHeight w:val="260"/>
        </w:trPr>
        <w:tc>
          <w:tcPr>
            <w:tcW w:w="335" w:type="pct"/>
            <w:shd w:val="clear" w:color="auto" w:fill="FFFFFF" w:themeFill="background1"/>
          </w:tcPr>
          <w:p w14:paraId="42E2C12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01991A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1286-1300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3FF6416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FGIPYNPQSQGVVES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77EC56D" w14:textId="1E56A6F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F8010C9" w14:textId="5C9A24D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67EFACDD" w14:textId="5B28BCE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49E1DA9" w14:textId="57062B1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0E4AE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0.6722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50163A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FC164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CB6F764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C4CC7A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894DD7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1294-1308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0200D8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SQGVVESMNKELKKI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0349696" w14:textId="71E26B1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6501387" w14:textId="6D12D15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2B50C9F8" w14:textId="0F0FCA4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05DD134B" w14:textId="4D35277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0C4D27C" w14:textId="0F3BD3B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9CB8D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0.1130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108F8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4037189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3E1EF95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23D7EA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C30F03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1302-1316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C7D1BA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NKELKKIIGQVRDQA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7B6137A" w14:textId="4A42356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RB1*01:01,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CF9C996" w14:textId="2D2D660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3BFDFD96" w14:textId="0A52862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5E0DFF6" w14:textId="12CF96B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A957914" w14:textId="2B9618E0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352E53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0.0116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E2F0B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0DDEB5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7E56EA9" w14:textId="77777777" w:rsidTr="00FA7F57">
        <w:trPr>
          <w:trHeight w:val="53"/>
        </w:trPr>
        <w:tc>
          <w:tcPr>
            <w:tcW w:w="335" w:type="pct"/>
            <w:shd w:val="clear" w:color="auto" w:fill="FFFFFF" w:themeFill="background1"/>
          </w:tcPr>
          <w:p w14:paraId="7DB105AF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0B3413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1308-1322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7E176C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IIGQVRDQAEHLKTA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60154B4D" w14:textId="422B519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479C191" w14:textId="1047E13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E039A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2B56ED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0.6676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0EE0CA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0767E5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2DDA4AE" w14:textId="77777777" w:rsidTr="00FA7F57">
        <w:trPr>
          <w:trHeight w:val="80"/>
        </w:trPr>
        <w:tc>
          <w:tcPr>
            <w:tcW w:w="335" w:type="pct"/>
            <w:shd w:val="clear" w:color="auto" w:fill="FFFFFF" w:themeFill="background1"/>
          </w:tcPr>
          <w:p w14:paraId="77D30B8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66F2F5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1329-1343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277CD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IHNFKRKGGIGGYSA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A6711BB" w14:textId="130D25E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D2F073D" w14:textId="4EE98D6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0357E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F4EA84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1.0131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799DC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54B65B6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7AE0C65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C03A9BD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3937B5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1335-1349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7BEED3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KGGIGGYSAGERIVD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E0416E5" w14:textId="5FD1CE5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5F7556A5" w14:textId="48AA2E4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389CEC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0.5584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8CEBC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3E225F4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7CEAC5B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7B1E643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7F796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1344-1358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064FE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GERIVDIIATDIQTK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5495F13" w14:textId="1E6AE6C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646F45C" w14:textId="57161B1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4E39A9A" w14:textId="4244E36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A2F0B61" w14:textId="3A39826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CFB390C" w14:textId="5021484A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32618B99" w14:textId="6E46993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99CDFCC" w14:textId="45479C44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24239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0.7589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1918F1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682A3F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66D0650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0EB6EE69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AE4F35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1356-1370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C57DEC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QTKELQKQITKIQNF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1A444D0" w14:textId="53D4689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E112116" w14:textId="139E6F4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22F01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0.1106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047B16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96C9A6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75B0275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F98064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634A1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1361-1375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5C1B634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QKQITKIQNFRVYYR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51B44CD" w14:textId="25CAC97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206C05CA" w14:textId="47CFB06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4D062CF8" w14:textId="652091F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57E415C" w14:textId="6D1F1BA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A7F0539" w14:textId="1D47F8C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7B370F8A" w14:textId="4DA7333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CD94229" w14:textId="7CAFC54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5CBD7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81E6F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0.1151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2953AB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1F9CD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92BD8A3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197A0977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9C9CE3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1366-1380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DF9898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KIQNFRVYYRDSRNP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F1BB96C" w14:textId="19F1562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45E7632" w14:textId="2DC1305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39934F83" w14:textId="0D709E8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300559AD" w14:textId="78724361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584E10D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0.5440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5E833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78073FE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45B71A09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3222BCF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9B7D16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1371-1385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BE84FE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RVYYRDSRNPLWKGP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08BC3CAC" w14:textId="6AC242C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3C05C7E" w14:textId="020D5E2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333DCCD" w14:textId="14C423EE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BFFE255" w14:textId="219E436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3B991AD" w14:textId="5D6F6B9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1163EF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D796A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0.1540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5FD3B5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1EDAA9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FF6606D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1C6E92A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8FDD4A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1378-1392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CD41A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RNPLWKGPAKLLWKG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E0869C9" w14:textId="71C58D4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2A6341FC" w14:textId="4BCA156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2F0C0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3CE731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C6768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-0.0791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62B166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6E070FC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0295F2C3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49DE028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6514A39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1387-1401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63D5369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KLLWKGEGAVVIQDN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78C445AA" w14:textId="74C774FD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24C6FC4" w14:textId="2424733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2BCB686B" w14:textId="326B564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35719D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2A0D1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0.5305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E9041C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0F386C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6D5EE97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4D8ED39E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7B5937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1393-1407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28BCD2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EGAVVIQDNSDIKVV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449E90FA" w14:textId="279C668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4F9C69E" w14:textId="5636A503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3E47A478" w14:textId="4950C5C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DBBAA96" w14:textId="4C6BC17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7DF16730" w14:textId="1084646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6028990" w14:textId="6B53143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0A644E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0.7116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4535A0D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3568F6E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1F70AE88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282EE070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2964EA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1401-1415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F81305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NSDIKVVPRRKAKII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5267DEF2" w14:textId="1F6E7E09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BDC481C" w14:textId="435311E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3C98A3D" w14:textId="34DB0F8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3868783" w14:textId="7AD70E52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B09853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748FDB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1.1991 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7639B12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334" w:type="pct"/>
            <w:shd w:val="clear" w:color="auto" w:fill="FFFFFF" w:themeFill="background1"/>
          </w:tcPr>
          <w:p w14:paraId="1E4D88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73F017F6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40E4627C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14A309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1411-1425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4D9E7DE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KAKIIRDYGKQMAGD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19FF6071" w14:textId="433DC69F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0E868F8" w14:textId="5474CDB8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DAD4EF3" w14:textId="161DF1A5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BFF765B" w14:textId="51E9F76C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457BF2A" w14:textId="787195F7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8938DF7" w14:textId="6C1BBD2B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FBA079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6EC1CA9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-1.0347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B85556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34" w:type="pct"/>
            <w:shd w:val="clear" w:color="auto" w:fill="FFFFFF" w:themeFill="background1"/>
          </w:tcPr>
          <w:p w14:paraId="652913F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AC26FD8" w14:textId="77777777" w:rsidTr="00FA7F57">
        <w:trPr>
          <w:trHeight w:val="29"/>
        </w:trPr>
        <w:tc>
          <w:tcPr>
            <w:tcW w:w="335" w:type="pct"/>
            <w:shd w:val="clear" w:color="auto" w:fill="FFFFFF" w:themeFill="background1"/>
          </w:tcPr>
          <w:p w14:paraId="5CD436C5" w14:textId="77777777" w:rsidR="00BD702A" w:rsidRPr="00106F74" w:rsidRDefault="00BD702A" w:rsidP="007753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  <w:noWrap/>
          </w:tcPr>
          <w:p w14:paraId="54460D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1419-1433</w:t>
            </w:r>
          </w:p>
        </w:tc>
        <w:tc>
          <w:tcPr>
            <w:tcW w:w="962" w:type="pct"/>
            <w:shd w:val="clear" w:color="auto" w:fill="FFFFFF" w:themeFill="background1"/>
            <w:noWrap/>
          </w:tcPr>
          <w:p w14:paraId="1E8FB4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GKQMAGDDCVASRQD</w:t>
            </w:r>
          </w:p>
        </w:tc>
        <w:tc>
          <w:tcPr>
            <w:tcW w:w="1637" w:type="pct"/>
            <w:shd w:val="clear" w:color="auto" w:fill="FFFFFF" w:themeFill="background1"/>
            <w:noWrap/>
          </w:tcPr>
          <w:p w14:paraId="3BD15B3E" w14:textId="7C39F706" w:rsidR="00BD702A" w:rsidRPr="00106F74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7DB6140" w14:textId="77777777" w:rsidR="002F0C05" w:rsidRDefault="002F0C05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HLA-DRB3*01:01,HLA-DRB3*02:02,</w:t>
            </w:r>
          </w:p>
          <w:p w14:paraId="116A6963" w14:textId="0A0689A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A59AA0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0.1476 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CDC5E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34" w:type="pct"/>
            <w:shd w:val="clear" w:color="auto" w:fill="FFFFFF" w:themeFill="background1"/>
          </w:tcPr>
          <w:p w14:paraId="4D1C890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70498D2E" w14:textId="77777777" w:rsidR="00BD702A" w:rsidRPr="00106F74" w:rsidRDefault="00BD702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0BA0423" w14:textId="11286FC3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8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</w:t>
      </w:r>
      <w:r w:rsidR="00BD702A" w:rsidRPr="00106F74">
        <w:rPr>
          <w:rFonts w:ascii="Times New Roman" w:hAnsi="Times New Roman" w:cs="Times New Roman"/>
          <w:sz w:val="16"/>
          <w:szCs w:val="16"/>
        </w:rPr>
        <w:t xml:space="preserve"> epitopes within the Env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33"/>
        <w:gridCol w:w="758"/>
        <w:gridCol w:w="1959"/>
        <w:gridCol w:w="3084"/>
        <w:gridCol w:w="1550"/>
        <w:gridCol w:w="776"/>
        <w:gridCol w:w="590"/>
      </w:tblGrid>
      <w:tr w:rsidR="00FA7F57" w:rsidRPr="00106F74" w14:paraId="06E9E710" w14:textId="77777777" w:rsidTr="00732A72">
        <w:trPr>
          <w:trHeight w:val="38"/>
        </w:trPr>
        <w:tc>
          <w:tcPr>
            <w:tcW w:w="339" w:type="pct"/>
            <w:shd w:val="clear" w:color="auto" w:fill="FFFFFF" w:themeFill="background1"/>
          </w:tcPr>
          <w:p w14:paraId="0B3D983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06" w:type="pct"/>
            <w:shd w:val="clear" w:color="auto" w:fill="FFFFFF" w:themeFill="background1"/>
            <w:noWrap/>
          </w:tcPr>
          <w:p w14:paraId="5506611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0C745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27BACA0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29" w:type="pct"/>
            <w:shd w:val="clear" w:color="auto" w:fill="FFFFFF" w:themeFill="background1"/>
          </w:tcPr>
          <w:p w14:paraId="43E46E3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15" w:type="pct"/>
            <w:shd w:val="clear" w:color="auto" w:fill="FFFFFF" w:themeFill="background1"/>
          </w:tcPr>
          <w:p w14:paraId="2D6421D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16" w:type="pct"/>
            <w:shd w:val="clear" w:color="auto" w:fill="FFFFFF" w:themeFill="background1"/>
          </w:tcPr>
          <w:p w14:paraId="75743A3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FA7F57" w:rsidRPr="00106F74" w14:paraId="1B5F7D40" w14:textId="77777777" w:rsidTr="00732A72">
        <w:trPr>
          <w:trHeight w:val="440"/>
        </w:trPr>
        <w:tc>
          <w:tcPr>
            <w:tcW w:w="339" w:type="pct"/>
            <w:shd w:val="clear" w:color="auto" w:fill="FFFFFF" w:themeFill="background1"/>
          </w:tcPr>
          <w:p w14:paraId="56520230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32AE02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36-50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EE6F8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VTVYYGVPVWKEATT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DAC06C7" w14:textId="4084289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97E8F4B" w14:textId="4443A95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15B988F" w14:textId="05076DD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307A1189" w14:textId="67C8C17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55FF916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48793A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0.1869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DC877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3EA178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39BCE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39DAB9D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954B77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20F71C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41-55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58CAA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GVPVWKEATTTLFCA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2750701" w14:textId="607FD9A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2E9A79D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740399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0.2208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5ED461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AA5E4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94192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04C72BD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2CD769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F4B161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49-63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0E9B097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TTTLFCASDAKAYDT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B31569A" w14:textId="695DAB2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8620094" w14:textId="7FB6AE7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683B1E1" w14:textId="7796C5C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C8F4F75" w14:textId="2DAAC7B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0E7E4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0.6596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0B3576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D21966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C93E1D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7B55240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FDA90E1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EF4E7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81-95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47031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PQEVVLVNVTENFNM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3379485" w14:textId="4B20DC7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3DF6F2A" w14:textId="4E0D795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4C81816" w14:textId="65E0F98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7A1B71DF" w14:textId="66EB57D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9EC81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11FD87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0.8711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DC03A0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27EEE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A902A5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774E138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2214AC1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23D78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89-103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B31601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VTENFNMWKNDMVEQ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BEBA198" w14:textId="7FE8310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3F85DC5" w14:textId="3BB87A0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6A2F1B7" w14:textId="188652B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D357072" w14:textId="1DEBEA4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07B981F0" w14:textId="43CE4DB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78DF3755" w14:textId="6EC4506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FD96071" w14:textId="6336832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155DCA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-0.4311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5FF4B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0DF80E1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0040F7F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E7FBB16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9F1072C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EAD057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104-118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EB68D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MHEDIISLWDQSLKP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646EAFC" w14:textId="238F485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F19C0AE" w14:textId="6B17D8F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BB7D026" w14:textId="39586D8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46E55774" w14:textId="6650A76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758D4C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5E8D0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0.1825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F97A81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581970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30268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070B813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539324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E4AAE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132-146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20AB82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TDLKNDTNTNSSSGR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560635A" w14:textId="4103066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76FBE27" w14:textId="027227B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0FAE2BE" w14:textId="14EE4A7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3D95FD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0.2930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53E027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6F136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EC180A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CC99380" w14:textId="77777777" w:rsidTr="00FA7F57">
        <w:trPr>
          <w:trHeight w:val="37"/>
        </w:trPr>
        <w:tc>
          <w:tcPr>
            <w:tcW w:w="339" w:type="pct"/>
            <w:shd w:val="clear" w:color="auto" w:fill="FFFFFF" w:themeFill="background1"/>
          </w:tcPr>
          <w:p w14:paraId="7F524F9F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3C572B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156-170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8CF71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NCSFNISTSIRGKVQ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26345CBB" w14:textId="6E53858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4C12121" w14:textId="4096F61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3526F5F" w14:textId="441433F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0FE5D96" w14:textId="2C03783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37C1DA57" w14:textId="2F1E2A0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5B3EFB7" w14:textId="575F407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30025D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7B83AD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0.6658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1B70C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0656FB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20BE12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</w:t>
            </w:r>
          </w:p>
        </w:tc>
      </w:tr>
      <w:tr w:rsidR="00FA7F57" w:rsidRPr="00106F74" w14:paraId="3C89B332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C2C526B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B62A03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161-175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1A8896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ISTSIRGKVQKEYAF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1427971" w14:textId="69C11FB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A16B00E" w14:textId="5B15B2B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</w:tc>
        <w:tc>
          <w:tcPr>
            <w:tcW w:w="829" w:type="pct"/>
            <w:shd w:val="clear" w:color="auto" w:fill="FFFFFF" w:themeFill="background1"/>
          </w:tcPr>
          <w:p w14:paraId="436CCC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0.5444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FE936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0E430D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D33853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CE395B3" w14:textId="77777777" w:rsidTr="00732A72">
        <w:trPr>
          <w:trHeight w:val="269"/>
        </w:trPr>
        <w:tc>
          <w:tcPr>
            <w:tcW w:w="339" w:type="pct"/>
            <w:shd w:val="clear" w:color="auto" w:fill="FFFFFF" w:themeFill="background1"/>
          </w:tcPr>
          <w:p w14:paraId="09AC4B86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31DA1CA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166-180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78A561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RGKVQKEYAFFYKLD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D8C8994" w14:textId="6F412F5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14AF72F" w14:textId="32F0423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B9AF89E" w14:textId="27EFE59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340A48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0.3963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1F5CF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0E2BFB0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8493E3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185C74E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01F2BAD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7F6702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173-187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43A05F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YAFFYKLDIIPIDND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2FF7B83" w14:textId="14C6AA1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61109F1" w14:textId="6A1C88F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015C8AC" w14:textId="2316664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F4D84BA" w14:textId="1502757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ADD12C9" w14:textId="6F9CEF6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596821B6" w14:textId="2868C7D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AE216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E97BF0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0.8777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E8812F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054D242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B71383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CC04AD0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43BDFF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80BDE6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178-192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0A5FB67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KLDIIPIDNDTTSYK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68B9893" w14:textId="5BE0AF9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AEC7FE2" w14:textId="7ACBDF9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1770109D" w14:textId="21BB863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6F24620C" w14:textId="65F2816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5C8AD887" w14:textId="29D770A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44FCD20" w14:textId="74A79AF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747D0C6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C51CC1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0.8806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90EA3B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1AC2B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4FA98A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C04BD07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0802F44B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46295D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188-202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051B6CF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TTSYKLTSCNTSVIT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2413E21" w14:textId="610F092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1DFBC13" w14:textId="66127F8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F3EF8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7DC29C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0.1749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DEA6FA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5CB138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AB991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12485D8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CD48B6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0F51B2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197-211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61E8E9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NTSVITQACPKVSFE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D813526" w14:textId="3835706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7BB8A05E" w14:textId="79D7CD7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4ED35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0.6179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B286DF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91094C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C2922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F8CD6F6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12F630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1F68F7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207-221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AEA50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KVSFEPIPIHYCAPA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6B44BB6" w14:textId="3DBF2AC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2ED7BED" w14:textId="1B57CD2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B76CBA8" w14:textId="397029B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742FF74" w14:textId="5F5CF35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5389C755" w14:textId="1087535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7B0FD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BEF120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1.1951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D946C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2085E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6225E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90424D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91F55A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2261A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212-226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ACE908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PIPIHYCAPAGFAIL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DC9239F" w14:textId="47EB8B7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68994DD" w14:textId="12F2A87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3720915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0.7800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77493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4E3DB2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FF3049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0F2B1F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F0736D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2CF6F9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220-234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AF877A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PAGFAILKCNNKTFN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1159D26" w14:textId="4949789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6310F68" w14:textId="043AAE8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69AC0D76" w14:textId="58C602A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EEAA53F" w14:textId="4485151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AD223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A9E2A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0.6477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0D281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6C823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71237C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897CA49" w14:textId="77777777" w:rsidTr="00732A72">
        <w:trPr>
          <w:trHeight w:val="38"/>
        </w:trPr>
        <w:tc>
          <w:tcPr>
            <w:tcW w:w="339" w:type="pct"/>
            <w:shd w:val="clear" w:color="auto" w:fill="FFFFFF" w:themeFill="background1"/>
          </w:tcPr>
          <w:p w14:paraId="09A36246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BFDDAB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248-262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4BC7C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THGIRPVVSTQLLLN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DC58CEA" w14:textId="35817F5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64C530B" w14:textId="1B2368F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14AF137" w14:textId="1D238DA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5A5B044" w14:textId="2D424A9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478A4D3" w14:textId="59EE31C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335819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5DB18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0.0469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153C4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15ACBD8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EF06D2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EEE0B8D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237FB9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8BB4B4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255-269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44406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VSTQLLLNGSLAEEE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88B9C55" w14:textId="3C1E277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2BFA248D" w14:textId="2C8929F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D6DBAFC" w14:textId="3FEDBAD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5AB137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4F158A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0.2909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087D8F6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53F2A4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EAD06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39BD773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D3E1F4D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343A93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262-276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5BF471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NGSLAEEEVVIRSVN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7CC0427" w14:textId="16E4B29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28C81A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FA6809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0.5764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19F57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8ECAA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A42E6C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30D609A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CA5465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B8889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267-281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01253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EEEVVIRSVNFTDNA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2EB48AB3" w14:textId="0F27708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470CD478" w14:textId="2C0BBB1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51DF929" w14:textId="55953F4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185096D" w14:textId="11797CBE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4A91977" w14:textId="1BF0BD1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642A0C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1.0615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51ED52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AE2F6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017907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E57B514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33F98BC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9D345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272-286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914C1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IRSVNFTDNAKTIIV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027489FC" w14:textId="181B9FA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72D49CE" w14:textId="088428A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D1726B1" w14:textId="77D0EA4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C34030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1266171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1.1445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19184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6821DB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8BAB8F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66AF0C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5CA7AC8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3D5458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281-295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57D994C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AKTIIVQLNTSVEIN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500335F" w14:textId="5BEEFF6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9439485" w14:textId="79654F6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4D9682D1" w14:textId="15ABABD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3447945" w14:textId="4F47496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48FB819" w14:textId="215862A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D5D2C15" w14:textId="3150F23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8A31C58" w14:textId="5525256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483013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0.2983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0D232A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AEE40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120124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1A1C63B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2FA51110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A8C60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291-305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66AE8C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SVEINCTRPNNNTRK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85952D2" w14:textId="5BB1A82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3291A436" w14:textId="2C24FA9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18556FC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0AEF08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0.8923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24F2C5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264B4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C6534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2C420EE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63E9DED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B3D54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304-318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ADCD6C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RKRIRIQRGPGRAFV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FFD3C27" w14:textId="4CA405B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0AD4AD66" w14:textId="7DD0803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3A4F15D" w14:textId="34FE399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D9A3B85" w14:textId="1B4BF86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5CE100F2" w14:textId="69E46EB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512EB8D1" w14:textId="6146F11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875129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E576E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-0.6064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B2E1C1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42F9769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746D0C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A1EB4B7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693044F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BD2B75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314-328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5DD01E8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GRAFVTIGKIGNMRQ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49DC964" w14:textId="5285091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355C4A6C" w14:textId="409A0AF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7FCB2370" w14:textId="6190F34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9FE027E" w14:textId="3F27EAA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A56AE32" w14:textId="08F7662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DRB3*02:02,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7A659E6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77B11B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0.6843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7635EC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A3845E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BDE4C3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5F9DE6D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0707CF6A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1ACBD9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323-337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AF250E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IGNMRQAHCNISRAK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DF669C6" w14:textId="4B231DC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6C4A65B" w14:textId="089C1DE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212EEB5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007533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0.4321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410C41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24089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0F6C5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B78A664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DD6BB96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1E747F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333-347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0C11D8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ISRAKWNNTLKQIAS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3D660D6" w14:textId="531D6C6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777AAA4" w14:textId="32D0BB8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B1*13:02,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64DA08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0.1204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B94700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89A2B1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D73B8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43DBFD2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E941926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295CA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338-352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77EE3C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WNNTLKQIASKLREQ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49DE173" w14:textId="1938C84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4DBDE0FB" w14:textId="19EFFC0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0B5E78B" w14:textId="3C76BBC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7A89FE45" w14:textId="5F51BF3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AECA98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0.1284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04319C9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E51AEF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EB3011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A5EDC14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5FF4CDC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D873A1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350-364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57CD36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REQFGNNKTIIFKQS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D513E0A" w14:textId="319A970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B1*01:01,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1B37B48" w14:textId="7EDB139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6A6997C" w14:textId="626F7E9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86455AF" w14:textId="5A2807C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0DAE548" w14:textId="3D5F6B4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7AAA3A4" w14:textId="755B82E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1854C2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6C37A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-0.1252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42D93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3803C0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98B26D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5FF4462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42DC568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AFAED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356-370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787E5A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NKTIIFKQSSGGDPE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7637437" w14:textId="31CB5BF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BCB38A6" w14:textId="2323003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685ED60" w14:textId="68ADE6B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3498D6AD" w14:textId="370657C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01F8EFA5" w14:textId="44761E3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B378124" w14:textId="3E2F83D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B621E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4E3793A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0.2469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52807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BBB061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0E5411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A7F57" w:rsidRPr="00106F74" w14:paraId="2418EDAA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CEF3773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02EF41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379-393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456205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GGEFFYCNSTQLFNS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DBAA16E" w14:textId="7B65DB5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254CC12" w14:textId="0CCEEEB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725C472" w14:textId="2815E92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1639F6E" w14:textId="32BA8A7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45E8241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5BE4E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-0.3511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0DAD45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06102E3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5CA11C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FC041EB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6B625B96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3760789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392-406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0AFFE0E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NSTWFNSTWSTEGSN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2AA7F7BD" w14:textId="51C03E4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5B63677E" w14:textId="2244972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F863A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0.5129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B7824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3B2490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04C40A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5FEF52E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DADBCBF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D2EC64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397-411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67951E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NSTWSTEGSNNTEGS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726C892" w14:textId="4943883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782CC63" w14:textId="03903F3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FE7ED1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1F7EB61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 0.6735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B1C4F1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81240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F471BB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7AB1763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211093F2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408612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419-433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0844F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RIKQIINMWQKVGKA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A88CB0E" w14:textId="43F8924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12C7320" w14:textId="38CA726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2304C5C4" w14:textId="0847735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923B7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0.1339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A5338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5BD34F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6A5F4B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2DA770D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9ACD5D4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6940DF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446-460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8E7AD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SSNITGLLLTRDGGN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28803913" w14:textId="39F7C62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A1A56C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3F8112E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0.2213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5BFCB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9F8E4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C6251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240CF49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215E6E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D47A95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451-465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1398B9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GLLLTRDGGNSNNES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FDD9AE2" w14:textId="2BD78C6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45C03249" w14:textId="5B7E4CD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795605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0.6138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42FC0B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700897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AA760F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2176EB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2B5CE34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588311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464-478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4D0742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ESEIFRPGGGDMRDN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80A6665" w14:textId="3559701B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72071FC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65C30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0.0477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9B7B2C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475169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94C60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28C9623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8006A21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2F45E8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480-494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3DB930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RSELYKYKVVKIEPL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38311BD" w14:textId="6B19AFC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1B1DA926" w14:textId="470DAE1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2D01DF4" w14:textId="343B4F9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5EB1ECE" w14:textId="6EFE2AF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5283D6C1" w14:textId="58C60D8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75E35063" w14:textId="3704034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C8FD5E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0.0556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50E0D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72901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B1C2A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9FD73B4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566896DA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57016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485-499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8253FE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KYKVVKIEPLGVAPT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38DB81B" w14:textId="4C985D7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2761CBB" w14:textId="1B0C9FF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6FAADAEB" w14:textId="68B4A29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78F3942" w14:textId="70265A7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F237CE1" w14:textId="27069FC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77509541" w14:textId="44F650A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2897D720" w14:textId="628ED703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3*02:02,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424A73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D2FB27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1.1894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9DF20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FE1619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469CD7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C9B3A2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B4C8FD1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3360D1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490-504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BA0B5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KIEPLGVAPTKAKRR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0F770594" w14:textId="7C2DF53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HLA-DRB1*13:02</w:t>
            </w:r>
          </w:p>
          <w:p w14:paraId="641DBD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400B28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1.9736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09CE24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  <w:p w14:paraId="446BC5A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589A56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FA7F57" w:rsidRPr="00106F74" w14:paraId="53062595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2A13E7EE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8B55A8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495-509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05F72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GVAPTKAKRRVVQRE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790C7F1" w14:textId="59B8A84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28531E5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7C0263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0.5861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1868BF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1B4F60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64F15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8F4EA4A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2DDCB9CB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7D073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503-517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2EA8A7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RRVVQREKRAVGIGA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5550D45" w14:textId="1DBB747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D64C5C3" w14:textId="307D1B2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4A0D5A04" w14:textId="5E31248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D4325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0.9611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4145E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C83EC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C223F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A6667E1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6CCF98B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08E091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519-533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400592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FLGFLGAAGSTMGAA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A1B7564" w14:textId="4355FEB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FD0C443" w14:textId="649DA8C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705F5C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0.5354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AB309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189A32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0845D76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FEE08F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5AC298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8C23D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533-547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ECE2F5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ASMTLTVQARQLLSG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D27E4DD" w14:textId="4F424A8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75C32C3" w14:textId="6F8E8BE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17142A4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BA590B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0.9279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9ACE66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190F493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A77C5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C8675E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9DBFF8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7E665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544-558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CDD986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LLSGIVQQQNNLLRA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9325523" w14:textId="6B9210A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9BECE75" w14:textId="1DE2363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22D108E3" w14:textId="2B0D02A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0E2C31C4" w14:textId="5C4AE6A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08204635" w14:textId="2858B68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EAC9CA2" w14:textId="3EF423C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59D36E0" w14:textId="6E2D478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B4F025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118E08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0.1707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26B564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AD94E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DAF63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8A2609E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D673F25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CEE48E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550-564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C6EC2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QQQNNLLRAIEAQQH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D0766A1" w14:textId="5C300B3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F2BD6E9" w14:textId="4F8174F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</w:tc>
        <w:tc>
          <w:tcPr>
            <w:tcW w:w="829" w:type="pct"/>
            <w:shd w:val="clear" w:color="auto" w:fill="FFFFFF" w:themeFill="background1"/>
          </w:tcPr>
          <w:p w14:paraId="4FE0988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0.0858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647BAC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8D507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F9F2D8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0C9A070C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08617FAB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F6B76C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556-570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8B75CF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LRAIEAQQHLLQLTV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AA1B511" w14:textId="113783E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53020C5A" w14:textId="247CDD5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0A0BDB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19A502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0.3616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802812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3216E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498950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EEBAE2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0C0D1CDC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E18D6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561-575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9E2879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AQQHLLQLTVWGIKQ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6320596" w14:textId="7111B23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7DB9A464" w14:textId="00C99E7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5E47A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0.4649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94228E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3A2887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FE13CF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B892E71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286299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FF6BB5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570-584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577D835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VWGIKQLQARILAVE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69625D7" w14:textId="0C083DC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D80961D" w14:textId="7DAAC6C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9BA9245" w14:textId="60F1857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358A4FF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62A639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0.6732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33C504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BE1AB1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B6E24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0DF5518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8C77E11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83C23E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577-591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63AF51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QARILAVERYLKDQQ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24D761C8" w14:textId="34A50BE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20F76AD0" w14:textId="71C7AD7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3DDD1C8" w14:textId="4BFA96C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EAC8FB1" w14:textId="38AA4A2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B4*01:01,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D11468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0.2263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0ACC737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6076EA8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D0F593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905035D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2D0750C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2274CD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583-597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8BAA05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VERYLKDQQLLGIWG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0858746" w14:textId="3B45C30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336BD9E" w14:textId="582D851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C90F924" w14:textId="6A9A770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4539D09" w14:textId="1D268F7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66BC1D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9C044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-0.0944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01ED3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9ABD50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017B84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3D08E13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05EC78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F19372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607-621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564792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AVPWNASWSNKSLEQ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61B03CB5" w14:textId="47E7EA2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E918420" w14:textId="0769C91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D4C52DA" w14:textId="1B4CDD0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3DA3D4C" w14:textId="7AB6FC7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31355FCA" w14:textId="1FFF2FF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HLA-DRB3*02:02,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7A8A8E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1.0667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C640A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501D0E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1B7D0C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2502B34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2E74273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CECFD8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635-649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AC8313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INNYTSLIHSLIEES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76478D2" w14:textId="440820E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3F6A75D4" w14:textId="3291738D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HLA-DRB1*07:01,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44726CE6" w14:textId="75474C4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D86261F" w14:textId="5EBE852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B8531AB" w14:textId="29CB2DE5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4FCF519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F7A4AA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-0.1681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18F9E7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DC04B3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511AE1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C91C010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68963FFB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6721751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642-656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09951B2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IHSLIEESQNQQEKN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09B7C6EB" w14:textId="0DE5C08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23A10DC9" w14:textId="32AF0DD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6C8F4323" w14:textId="57F7A841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093112D" w14:textId="28C3226B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506B64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D8B8DD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0.1778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DCD7F5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F9A3D3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B2A307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9A55532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6E81EB32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928BEA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657-671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7B26A5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EQELLELDKWASLWN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7372F531" w14:textId="6344099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C353D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</w:tc>
        <w:tc>
          <w:tcPr>
            <w:tcW w:w="829" w:type="pct"/>
            <w:shd w:val="clear" w:color="auto" w:fill="FFFFFF" w:themeFill="background1"/>
          </w:tcPr>
          <w:p w14:paraId="417F9CE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-0.2875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57B349B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1420F9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01390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F5E2665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6C2162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ED9092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682-696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741B49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IKLFIMIVGGLVGLR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569376D2" w14:textId="79F4291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72423FB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29318C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0.6734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029BD3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C4BDE3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599910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83E8550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9F3AA9C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3E50C2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696-710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5510C43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RIVFAVLSIVNRVRQ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432FC8A" w14:textId="358C535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1536D99" w14:textId="57046076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D3DE54A" w14:textId="7C7C889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3A92063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0.9995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0F05975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48BCE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27471C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13AAC97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018D1E9D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1DDC2A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714-728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25C21C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PLSFQTHLPTPRGPD</w:t>
            </w:r>
          </w:p>
          <w:p w14:paraId="4389AD7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pct"/>
            <w:shd w:val="clear" w:color="auto" w:fill="FFFFFF" w:themeFill="background1"/>
            <w:noWrap/>
          </w:tcPr>
          <w:p w14:paraId="4A099FB7" w14:textId="6D0BD8B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15151FA" w14:textId="0722F56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4B950A7" w14:textId="18F5FBC9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08:02,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0D7BB3D9" w14:textId="285FFEB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29CE6C56" w14:textId="2A7B38A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0DB760CF" w14:textId="1DF75F9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4F09AFC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0.1757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1A84EB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0DF8C0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B0BDD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7E163D6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62FBD859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2A7B0B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730-744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263322E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PEGIEEEGGERDRDR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3159B93" w14:textId="35F9693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5984C112" w14:textId="322F631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D918E41" w14:textId="6F39150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HLA-DRB3*01:01,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240AFD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49AA0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0.3422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B06AB9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9F15BE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B5E9E0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B83ECE3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CBFD4CC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653579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742-756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65458F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RDRSIRLVNGSLALI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EAB7173" w14:textId="10C03F73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F281C5F" w14:textId="16C5DA1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HLA-DRB1*04:05,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7EDD154" w14:textId="2801FDF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9FAAFD2" w14:textId="6C15127A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47865E5C" w14:textId="043DC759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8DECAF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0.7494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61DFE0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7A78C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1D7B6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FD24C29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7F237EE0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FC7635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778-792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6F3AE62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VTRIVELLGRRGWEA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0646C17B" w14:textId="18C1E5F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B14951D" w14:textId="282AE540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3D2FC436" w14:textId="1880F4EF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HLA-DRB1*15:01,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C872C9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0.6592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18C5DE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A04A26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ED8020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4EBA4B8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21C0B2A3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7891E6B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799-813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104CC99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LLQYWSQELKNSAVS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4C0A4E4" w14:textId="5A4AF37E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HLA-DRB1*08:02,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2D82A45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7E8159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0.2688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D92311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C71AE9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042FC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6DDED36F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F1AF90A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58D0D87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804-818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5F0C186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SQELKNSAVSLLNAT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43F076EE" w14:textId="349E495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</w:t>
            </w:r>
            <w:r w:rsidR="005652CA">
              <w:rPr>
                <w:rFonts w:ascii="Times New Roman" w:hAnsi="Times New Roman" w:cs="Times New Roman"/>
                <w:sz w:val="16"/>
                <w:szCs w:val="16"/>
              </w:rPr>
              <w:t>DRB1*03:01,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1AAD9974" w14:textId="0AE4A1F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10E4C0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0.8941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2B99B4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1587F10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B357BE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4BCB5BA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186241F6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0C893EE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809-823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083FEBA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NSAVSLLNATAIAVA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9AB4F0D" w14:textId="0A23145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1E99CA5" w14:textId="13A3D218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HLA-DRB1*09:01,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144C9A98" w14:textId="0202E70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HLA-DRB1*13:02,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59D3832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225C138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0.7963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416665D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105D67E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A680CB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2C07AE66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469473F7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4831AAF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817-831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34779BB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ATAIAVAEGTDRVIE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1C6423B0" w14:textId="63F8B944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1F5F9F17" w14:textId="5A6F69DC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HLA-DRB4*01:01,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3266F186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0.4155 (Antigen)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324C76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A59986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A39874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748BCA42" w14:textId="77777777" w:rsidTr="00FA7F57">
        <w:trPr>
          <w:trHeight w:val="260"/>
        </w:trPr>
        <w:tc>
          <w:tcPr>
            <w:tcW w:w="339" w:type="pct"/>
            <w:shd w:val="clear" w:color="auto" w:fill="FFFFFF" w:themeFill="background1"/>
          </w:tcPr>
          <w:p w14:paraId="3DBA3F58" w14:textId="77777777" w:rsidR="00BD702A" w:rsidRPr="00106F74" w:rsidRDefault="00BD702A" w:rsidP="007753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FFFFFF" w:themeFill="background1"/>
            <w:noWrap/>
          </w:tcPr>
          <w:p w14:paraId="2D1CE6F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836-850</w:t>
            </w:r>
          </w:p>
        </w:tc>
        <w:tc>
          <w:tcPr>
            <w:tcW w:w="1047" w:type="pct"/>
            <w:shd w:val="clear" w:color="auto" w:fill="FFFFFF" w:themeFill="background1"/>
            <w:noWrap/>
          </w:tcPr>
          <w:p w14:paraId="48D55C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ACRAIRHIPRRIRQG</w:t>
            </w:r>
          </w:p>
        </w:tc>
        <w:tc>
          <w:tcPr>
            <w:tcW w:w="1649" w:type="pct"/>
            <w:shd w:val="clear" w:color="auto" w:fill="FFFFFF" w:themeFill="background1"/>
            <w:noWrap/>
          </w:tcPr>
          <w:p w14:paraId="321C23D4" w14:textId="12CF60C2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HLA-DRB1*03:01,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5394D1F0" w14:textId="704880A7" w:rsidR="00BD702A" w:rsidRPr="00106F74" w:rsidRDefault="005652C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HLA-DRB1*12:01,</w:t>
            </w:r>
            <w:r w:rsidR="00BD702A"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</w:tc>
        <w:tc>
          <w:tcPr>
            <w:tcW w:w="829" w:type="pct"/>
            <w:shd w:val="clear" w:color="auto" w:fill="FFFFFF" w:themeFill="background1"/>
          </w:tcPr>
          <w:p w14:paraId="0F46CC6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0.0810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2A1CCB6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DB3566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540590A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1DB3386" w14:textId="77777777" w:rsidR="00BD702A" w:rsidRPr="00106F74" w:rsidRDefault="00BD702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5464BC" w14:textId="54DBB5DF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1</w:t>
      </w:r>
      <w:r w:rsidR="00FF2825">
        <w:rPr>
          <w:rFonts w:ascii="Times New Roman" w:hAnsi="Times New Roman" w:cs="Times New Roman"/>
          <w:b/>
          <w:sz w:val="16"/>
          <w:szCs w:val="16"/>
        </w:rPr>
        <w:t>9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</w:t>
      </w:r>
      <w:r w:rsidR="00BD702A" w:rsidRPr="00106F74">
        <w:rPr>
          <w:rFonts w:ascii="Times New Roman" w:hAnsi="Times New Roman" w:cs="Times New Roman"/>
          <w:sz w:val="16"/>
          <w:szCs w:val="16"/>
        </w:rPr>
        <w:t xml:space="preserve"> epitopes within the Rev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5"/>
        <w:gridCol w:w="741"/>
        <w:gridCol w:w="1939"/>
        <w:gridCol w:w="2799"/>
        <w:gridCol w:w="1825"/>
        <w:gridCol w:w="776"/>
        <w:gridCol w:w="685"/>
      </w:tblGrid>
      <w:tr w:rsidR="00BD702A" w:rsidRPr="00106F74" w14:paraId="6C44D25A" w14:textId="77777777" w:rsidTr="00FA7F57">
        <w:trPr>
          <w:trHeight w:val="50"/>
        </w:trPr>
        <w:tc>
          <w:tcPr>
            <w:tcW w:w="363" w:type="pct"/>
            <w:shd w:val="clear" w:color="auto" w:fill="FFFFFF" w:themeFill="background1"/>
          </w:tcPr>
          <w:p w14:paraId="5DA95DF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66" w:type="pct"/>
            <w:shd w:val="clear" w:color="auto" w:fill="FFFFFF" w:themeFill="background1"/>
            <w:noWrap/>
          </w:tcPr>
          <w:p w14:paraId="45865BC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1191" w:type="pct"/>
            <w:shd w:val="clear" w:color="auto" w:fill="FFFFFF" w:themeFill="background1"/>
            <w:noWrap/>
          </w:tcPr>
          <w:p w14:paraId="4E7C41C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950" w:type="pct"/>
            <w:shd w:val="clear" w:color="auto" w:fill="FFFFFF" w:themeFill="background1"/>
            <w:noWrap/>
          </w:tcPr>
          <w:p w14:paraId="0FF450A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1067" w:type="pct"/>
            <w:shd w:val="clear" w:color="auto" w:fill="FFFFFF" w:themeFill="background1"/>
          </w:tcPr>
          <w:p w14:paraId="2AC5E21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90" w:type="pct"/>
            <w:shd w:val="clear" w:color="auto" w:fill="FFFFFF" w:themeFill="background1"/>
          </w:tcPr>
          <w:p w14:paraId="047F6FA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473" w:type="pct"/>
            <w:shd w:val="clear" w:color="auto" w:fill="FFFFFF" w:themeFill="background1"/>
          </w:tcPr>
          <w:p w14:paraId="27EA8D8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BD702A" w:rsidRPr="00106F74" w14:paraId="4AE3B228" w14:textId="77777777" w:rsidTr="00FA7F57">
        <w:trPr>
          <w:trHeight w:val="62"/>
        </w:trPr>
        <w:tc>
          <w:tcPr>
            <w:tcW w:w="363" w:type="pct"/>
            <w:shd w:val="clear" w:color="auto" w:fill="FFFFFF" w:themeFill="background1"/>
          </w:tcPr>
          <w:p w14:paraId="2746C421" w14:textId="77777777" w:rsidR="00BD702A" w:rsidRPr="00106F74" w:rsidRDefault="00BD702A" w:rsidP="0077536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FFFFFF" w:themeFill="background1"/>
            <w:noWrap/>
          </w:tcPr>
          <w:p w14:paraId="60DEDC29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13-27</w:t>
            </w:r>
          </w:p>
        </w:tc>
        <w:tc>
          <w:tcPr>
            <w:tcW w:w="1191" w:type="pct"/>
            <w:shd w:val="clear" w:color="auto" w:fill="FFFFFF" w:themeFill="background1"/>
            <w:noWrap/>
          </w:tcPr>
          <w:p w14:paraId="60B0F73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IRTVRLIKLLYQSNP</w:t>
            </w:r>
          </w:p>
        </w:tc>
        <w:tc>
          <w:tcPr>
            <w:tcW w:w="950" w:type="pct"/>
            <w:shd w:val="clear" w:color="auto" w:fill="FFFFFF" w:themeFill="background1"/>
            <w:noWrap/>
          </w:tcPr>
          <w:p w14:paraId="1C3CBA3A" w14:textId="2E0FAC55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67A22270" w14:textId="64355CF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1067" w:type="pct"/>
            <w:shd w:val="clear" w:color="auto" w:fill="FFFFFF" w:themeFill="background1"/>
          </w:tcPr>
          <w:p w14:paraId="521022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0.4821 (Antigen)</w:t>
            </w:r>
          </w:p>
          <w:p w14:paraId="5017568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shd w:val="clear" w:color="auto" w:fill="FFFFFF" w:themeFill="background1"/>
          </w:tcPr>
          <w:p w14:paraId="2A5E45E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DAC0A0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4C0A86D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5A882026" w14:textId="77777777" w:rsidTr="00FA7F57">
        <w:trPr>
          <w:trHeight w:val="260"/>
        </w:trPr>
        <w:tc>
          <w:tcPr>
            <w:tcW w:w="363" w:type="pct"/>
            <w:shd w:val="clear" w:color="auto" w:fill="FFFFFF" w:themeFill="background1"/>
          </w:tcPr>
          <w:p w14:paraId="1C369062" w14:textId="77777777" w:rsidR="00BD702A" w:rsidRPr="00106F74" w:rsidRDefault="00BD702A" w:rsidP="0077536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FFFFFF" w:themeFill="background1"/>
            <w:noWrap/>
          </w:tcPr>
          <w:p w14:paraId="744DCFF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18-32</w:t>
            </w:r>
          </w:p>
        </w:tc>
        <w:tc>
          <w:tcPr>
            <w:tcW w:w="1191" w:type="pct"/>
            <w:shd w:val="clear" w:color="auto" w:fill="FFFFFF" w:themeFill="background1"/>
            <w:noWrap/>
          </w:tcPr>
          <w:p w14:paraId="6831660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LIKLLYQSNPPPNPE</w:t>
            </w:r>
          </w:p>
        </w:tc>
        <w:tc>
          <w:tcPr>
            <w:tcW w:w="950" w:type="pct"/>
            <w:shd w:val="clear" w:color="auto" w:fill="FFFFFF" w:themeFill="background1"/>
            <w:noWrap/>
          </w:tcPr>
          <w:p w14:paraId="52264942" w14:textId="11E3334A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E965069" w14:textId="29363E6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A35C65D" w14:textId="4D0F97B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20A8F4F4" w14:textId="1283BA24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CC9EE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1067" w:type="pct"/>
            <w:shd w:val="clear" w:color="auto" w:fill="FFFFFF" w:themeFill="background1"/>
          </w:tcPr>
          <w:p w14:paraId="39CC0DB5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0.5905 (Antigen)</w:t>
            </w:r>
          </w:p>
          <w:p w14:paraId="6436B13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shd w:val="clear" w:color="auto" w:fill="FFFFFF" w:themeFill="background1"/>
          </w:tcPr>
          <w:p w14:paraId="213A8538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5D158C2F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1EAFD4E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6B2453B8" w14:textId="77777777" w:rsidTr="00FA7F57">
        <w:trPr>
          <w:trHeight w:val="260"/>
        </w:trPr>
        <w:tc>
          <w:tcPr>
            <w:tcW w:w="363" w:type="pct"/>
            <w:shd w:val="clear" w:color="auto" w:fill="FFFFFF" w:themeFill="background1"/>
          </w:tcPr>
          <w:p w14:paraId="33463769" w14:textId="77777777" w:rsidR="00BD702A" w:rsidRPr="00106F74" w:rsidRDefault="00BD702A" w:rsidP="0077536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FFFFFF" w:themeFill="background1"/>
            <w:noWrap/>
          </w:tcPr>
          <w:p w14:paraId="27C87650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49-63</w:t>
            </w:r>
          </w:p>
        </w:tc>
        <w:tc>
          <w:tcPr>
            <w:tcW w:w="1191" w:type="pct"/>
            <w:shd w:val="clear" w:color="auto" w:fill="FFFFFF" w:themeFill="background1"/>
            <w:noWrap/>
          </w:tcPr>
          <w:p w14:paraId="506F9342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QRQIHSISERILGTY</w:t>
            </w:r>
          </w:p>
        </w:tc>
        <w:tc>
          <w:tcPr>
            <w:tcW w:w="950" w:type="pct"/>
            <w:shd w:val="clear" w:color="auto" w:fill="FFFFFF" w:themeFill="background1"/>
            <w:noWrap/>
          </w:tcPr>
          <w:p w14:paraId="07F16857" w14:textId="6E272CB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5596339C" w14:textId="4B7BA81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7A555D73" w14:textId="5901FE2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74E668D" w14:textId="4768E978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A8B10B8" w14:textId="52870A76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1067" w:type="pct"/>
            <w:shd w:val="clear" w:color="auto" w:fill="FFFFFF" w:themeFill="background1"/>
          </w:tcPr>
          <w:p w14:paraId="640D1E7C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0.0896 (Nonantigen)</w:t>
            </w:r>
          </w:p>
          <w:p w14:paraId="66576B5D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shd w:val="clear" w:color="auto" w:fill="FFFFFF" w:themeFill="background1"/>
          </w:tcPr>
          <w:p w14:paraId="42BEB35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8F2E14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08BA38DE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BD702A" w:rsidRPr="00106F74" w14:paraId="32E5CE4B" w14:textId="77777777" w:rsidTr="00732A72">
        <w:trPr>
          <w:trHeight w:val="38"/>
        </w:trPr>
        <w:tc>
          <w:tcPr>
            <w:tcW w:w="363" w:type="pct"/>
            <w:shd w:val="clear" w:color="auto" w:fill="FFFFFF" w:themeFill="background1"/>
          </w:tcPr>
          <w:p w14:paraId="6BACA716" w14:textId="77777777" w:rsidR="00BD702A" w:rsidRPr="00106F74" w:rsidRDefault="00BD702A" w:rsidP="0077536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FFFFFF" w:themeFill="background1"/>
            <w:noWrap/>
          </w:tcPr>
          <w:p w14:paraId="5992F0E6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60-74</w:t>
            </w:r>
          </w:p>
        </w:tc>
        <w:tc>
          <w:tcPr>
            <w:tcW w:w="1191" w:type="pct"/>
            <w:shd w:val="clear" w:color="auto" w:fill="FFFFFF" w:themeFill="background1"/>
            <w:noWrap/>
          </w:tcPr>
          <w:p w14:paraId="753095C5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LGTYLGRSAEPVPLQ</w:t>
            </w:r>
          </w:p>
        </w:tc>
        <w:tc>
          <w:tcPr>
            <w:tcW w:w="950" w:type="pct"/>
            <w:shd w:val="clear" w:color="auto" w:fill="FFFFFF" w:themeFill="background1"/>
            <w:noWrap/>
          </w:tcPr>
          <w:p w14:paraId="569D3895" w14:textId="495490AD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HLA-DRB1*07:01</w:t>
            </w:r>
          </w:p>
          <w:p w14:paraId="0F8F3D4E" w14:textId="2350B2AF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HLA-DRB1*08:02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HLA-DRB1*09:01</w:t>
            </w:r>
          </w:p>
          <w:p w14:paraId="0F7893DD" w14:textId="783FCD4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HLA-DRB1*13:02</w:t>
            </w:r>
          </w:p>
          <w:p w14:paraId="1EB40644" w14:textId="6573711D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HLA-DRB3*02:02</w:t>
            </w:r>
          </w:p>
          <w:p w14:paraId="7B611626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HLA-DRB5*01:01</w:t>
            </w:r>
          </w:p>
        </w:tc>
        <w:tc>
          <w:tcPr>
            <w:tcW w:w="1067" w:type="pct"/>
            <w:shd w:val="clear" w:color="auto" w:fill="FFFFFF" w:themeFill="background1"/>
          </w:tcPr>
          <w:p w14:paraId="569B9987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1.0953 (Antigen)</w:t>
            </w:r>
          </w:p>
          <w:p w14:paraId="2A5DB546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490" w:type="pct"/>
            <w:shd w:val="clear" w:color="auto" w:fill="FFFFFF" w:themeFill="background1"/>
          </w:tcPr>
          <w:p w14:paraId="6800011D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  <w:p w14:paraId="6337A8B3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694FBBD5" w14:textId="77777777" w:rsidR="00BD702A" w:rsidRPr="00097628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097628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BD702A" w:rsidRPr="00106F74" w14:paraId="1D641A5B" w14:textId="77777777" w:rsidTr="00FA7F57">
        <w:trPr>
          <w:trHeight w:val="260"/>
        </w:trPr>
        <w:tc>
          <w:tcPr>
            <w:tcW w:w="363" w:type="pct"/>
            <w:shd w:val="clear" w:color="auto" w:fill="FFFFFF" w:themeFill="background1"/>
          </w:tcPr>
          <w:p w14:paraId="3527ED03" w14:textId="77777777" w:rsidR="00BD702A" w:rsidRPr="00106F74" w:rsidRDefault="00BD702A" w:rsidP="0077536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pct"/>
            <w:shd w:val="clear" w:color="auto" w:fill="FFFFFF" w:themeFill="background1"/>
            <w:noWrap/>
          </w:tcPr>
          <w:p w14:paraId="57BC56CB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99-113</w:t>
            </w:r>
          </w:p>
        </w:tc>
        <w:tc>
          <w:tcPr>
            <w:tcW w:w="1191" w:type="pct"/>
            <w:shd w:val="clear" w:color="auto" w:fill="FFFFFF" w:themeFill="background1"/>
            <w:noWrap/>
          </w:tcPr>
          <w:p w14:paraId="6F5A8741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SPQILVESPTVLESG</w:t>
            </w:r>
          </w:p>
        </w:tc>
        <w:tc>
          <w:tcPr>
            <w:tcW w:w="950" w:type="pct"/>
            <w:shd w:val="clear" w:color="auto" w:fill="FFFFFF" w:themeFill="background1"/>
            <w:noWrap/>
          </w:tcPr>
          <w:p w14:paraId="4D6FE05D" w14:textId="39BFAD21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74FD98FF" w14:textId="01583B1D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1467B11D" w14:textId="4D13038C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19AD7ECF" w14:textId="1246C710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99C18C0" w14:textId="52D92D02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95C5F6F" w14:textId="12B9096F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37C5E38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1067" w:type="pct"/>
            <w:shd w:val="clear" w:color="auto" w:fill="FFFFFF" w:themeFill="background1"/>
          </w:tcPr>
          <w:p w14:paraId="3DB60FA7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0.0197 (Nonantigen)</w:t>
            </w:r>
          </w:p>
          <w:p w14:paraId="0C834533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shd w:val="clear" w:color="auto" w:fill="FFFFFF" w:themeFill="background1"/>
          </w:tcPr>
          <w:p w14:paraId="23026C9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2F0D16D4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2431966A" w14:textId="77777777" w:rsidR="00BD702A" w:rsidRPr="00106F74" w:rsidRDefault="00BD702A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2453D13A" w14:textId="77777777" w:rsidR="00BD702A" w:rsidRPr="00106F74" w:rsidRDefault="00BD702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8E7271" w14:textId="4EB7115B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 xml:space="preserve">Supplementary Table </w:t>
      </w:r>
      <w:r w:rsidR="00FF2825">
        <w:rPr>
          <w:rFonts w:ascii="Times New Roman" w:hAnsi="Times New Roman" w:cs="Times New Roman"/>
          <w:b/>
          <w:sz w:val="16"/>
          <w:szCs w:val="16"/>
        </w:rPr>
        <w:t>20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</w:t>
      </w:r>
      <w:r w:rsidR="00BD702A" w:rsidRPr="00106F74">
        <w:rPr>
          <w:rFonts w:ascii="Times New Roman" w:hAnsi="Times New Roman" w:cs="Times New Roman"/>
          <w:sz w:val="16"/>
          <w:szCs w:val="16"/>
        </w:rPr>
        <w:t xml:space="preserve"> epitopes within the Tat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5"/>
        <w:gridCol w:w="741"/>
        <w:gridCol w:w="1908"/>
        <w:gridCol w:w="3200"/>
        <w:gridCol w:w="1550"/>
        <w:gridCol w:w="776"/>
        <w:gridCol w:w="590"/>
      </w:tblGrid>
      <w:tr w:rsidR="00FA7F57" w:rsidRPr="00106F74" w14:paraId="6F543EB7" w14:textId="77777777" w:rsidTr="00FA7F57">
        <w:trPr>
          <w:trHeight w:val="37"/>
        </w:trPr>
        <w:tc>
          <w:tcPr>
            <w:tcW w:w="313" w:type="pct"/>
            <w:shd w:val="clear" w:color="auto" w:fill="FFFFFF" w:themeFill="background1"/>
          </w:tcPr>
          <w:p w14:paraId="79C920C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396" w:type="pct"/>
            <w:shd w:val="clear" w:color="auto" w:fill="FFFFFF" w:themeFill="background1"/>
            <w:noWrap/>
          </w:tcPr>
          <w:p w14:paraId="33FA85C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1021" w:type="pct"/>
            <w:shd w:val="clear" w:color="auto" w:fill="FFFFFF" w:themeFill="background1"/>
            <w:noWrap/>
          </w:tcPr>
          <w:p w14:paraId="2CEBBC5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711" w:type="pct"/>
            <w:shd w:val="clear" w:color="auto" w:fill="FFFFFF" w:themeFill="background1"/>
            <w:noWrap/>
          </w:tcPr>
          <w:p w14:paraId="6AA588F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29" w:type="pct"/>
            <w:shd w:val="clear" w:color="auto" w:fill="FFFFFF" w:themeFill="background1"/>
          </w:tcPr>
          <w:p w14:paraId="6B84FF8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15" w:type="pct"/>
            <w:shd w:val="clear" w:color="auto" w:fill="FFFFFF" w:themeFill="background1"/>
          </w:tcPr>
          <w:p w14:paraId="684C42B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16" w:type="pct"/>
            <w:shd w:val="clear" w:color="auto" w:fill="FFFFFF" w:themeFill="background1"/>
          </w:tcPr>
          <w:p w14:paraId="50A89B2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FA7F57" w:rsidRPr="00106F74" w14:paraId="5AABE96F" w14:textId="77777777" w:rsidTr="00FA7F57">
        <w:trPr>
          <w:trHeight w:val="260"/>
        </w:trPr>
        <w:tc>
          <w:tcPr>
            <w:tcW w:w="313" w:type="pct"/>
            <w:shd w:val="clear" w:color="auto" w:fill="FFFFFF" w:themeFill="background1"/>
          </w:tcPr>
          <w:p w14:paraId="0DF6EABE" w14:textId="77777777" w:rsidR="00280B53" w:rsidRPr="00106F74" w:rsidRDefault="00280B53" w:rsidP="007753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FFFFFF" w:themeFill="background1"/>
            <w:noWrap/>
          </w:tcPr>
          <w:p w14:paraId="5498430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5-19</w:t>
            </w:r>
          </w:p>
        </w:tc>
        <w:tc>
          <w:tcPr>
            <w:tcW w:w="1021" w:type="pct"/>
            <w:shd w:val="clear" w:color="auto" w:fill="FFFFFF" w:themeFill="background1"/>
            <w:noWrap/>
          </w:tcPr>
          <w:p w14:paraId="705052B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DPRLEPWKHPGSQPK</w:t>
            </w:r>
          </w:p>
        </w:tc>
        <w:tc>
          <w:tcPr>
            <w:tcW w:w="1711" w:type="pct"/>
            <w:shd w:val="clear" w:color="auto" w:fill="FFFFFF" w:themeFill="background1"/>
            <w:noWrap/>
          </w:tcPr>
          <w:p w14:paraId="3CA7FBBC" w14:textId="786E2E9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771F07C2" w14:textId="56D6108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5E2D6A34" w14:textId="48527F2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13E18377" w14:textId="49ED1D1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4D7D37D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0.1717 (Nonantigen)</w:t>
            </w:r>
          </w:p>
          <w:p w14:paraId="57D3CAC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731743C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16" w:type="pct"/>
            <w:shd w:val="clear" w:color="auto" w:fill="FFFFFF" w:themeFill="background1"/>
          </w:tcPr>
          <w:p w14:paraId="5E90236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7C51CCA" w14:textId="77777777" w:rsidTr="00FA7F57">
        <w:trPr>
          <w:trHeight w:val="260"/>
        </w:trPr>
        <w:tc>
          <w:tcPr>
            <w:tcW w:w="313" w:type="pct"/>
            <w:shd w:val="clear" w:color="auto" w:fill="FFFFFF" w:themeFill="background1"/>
          </w:tcPr>
          <w:p w14:paraId="10272331" w14:textId="77777777" w:rsidR="00280B53" w:rsidRPr="00106F74" w:rsidRDefault="00280B53" w:rsidP="007753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FFFFFF" w:themeFill="background1"/>
            <w:noWrap/>
          </w:tcPr>
          <w:p w14:paraId="487DB67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35-49</w:t>
            </w:r>
          </w:p>
        </w:tc>
        <w:tc>
          <w:tcPr>
            <w:tcW w:w="1021" w:type="pct"/>
            <w:shd w:val="clear" w:color="auto" w:fill="FFFFFF" w:themeFill="background1"/>
            <w:noWrap/>
          </w:tcPr>
          <w:p w14:paraId="19CCC3E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QVCFITKALGISYGR</w:t>
            </w:r>
          </w:p>
        </w:tc>
        <w:tc>
          <w:tcPr>
            <w:tcW w:w="1711" w:type="pct"/>
            <w:shd w:val="clear" w:color="auto" w:fill="FFFFFF" w:themeFill="background1"/>
            <w:noWrap/>
          </w:tcPr>
          <w:p w14:paraId="6BD4FEF3" w14:textId="40573608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899A998" w14:textId="43FCD74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A0BF8A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1.1315 (Antigen)</w:t>
            </w:r>
          </w:p>
          <w:p w14:paraId="384EB64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EB3574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shd w:val="clear" w:color="auto" w:fill="FFFFFF" w:themeFill="background1"/>
          </w:tcPr>
          <w:p w14:paraId="0128DD7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65D2A02" w14:textId="77777777" w:rsidTr="00FA7F57">
        <w:trPr>
          <w:trHeight w:val="260"/>
        </w:trPr>
        <w:tc>
          <w:tcPr>
            <w:tcW w:w="313" w:type="pct"/>
            <w:shd w:val="clear" w:color="auto" w:fill="FFFFFF" w:themeFill="background1"/>
          </w:tcPr>
          <w:p w14:paraId="7FEE1CD7" w14:textId="77777777" w:rsidR="00280B53" w:rsidRPr="00106F74" w:rsidRDefault="00280B53" w:rsidP="007753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FFFFFF" w:themeFill="background1"/>
            <w:noWrap/>
          </w:tcPr>
          <w:p w14:paraId="6CD556E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40-54</w:t>
            </w:r>
          </w:p>
        </w:tc>
        <w:tc>
          <w:tcPr>
            <w:tcW w:w="1021" w:type="pct"/>
            <w:shd w:val="clear" w:color="auto" w:fill="FFFFFF" w:themeFill="background1"/>
            <w:noWrap/>
          </w:tcPr>
          <w:p w14:paraId="4F74E39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TKALGISYGRKKRRQ</w:t>
            </w:r>
          </w:p>
        </w:tc>
        <w:tc>
          <w:tcPr>
            <w:tcW w:w="1711" w:type="pct"/>
            <w:shd w:val="clear" w:color="auto" w:fill="FFFFFF" w:themeFill="background1"/>
            <w:noWrap/>
          </w:tcPr>
          <w:p w14:paraId="26897BA8" w14:textId="2C67AE5E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HLA-DRB1*03:01</w:t>
            </w:r>
            <w:r w:rsidR="00FA7F57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HLA-DRB1*13:02</w:t>
            </w:r>
          </w:p>
          <w:p w14:paraId="0359B30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335C29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1.6611 (Antigen)</w:t>
            </w:r>
          </w:p>
          <w:p w14:paraId="6077441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5A7D194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  <w:tc>
          <w:tcPr>
            <w:tcW w:w="316" w:type="pct"/>
            <w:shd w:val="clear" w:color="auto" w:fill="FFFFFF" w:themeFill="background1"/>
          </w:tcPr>
          <w:p w14:paraId="0C3E8AB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FA7F57" w:rsidRPr="00106F74" w14:paraId="0BA4E915" w14:textId="77777777" w:rsidTr="00FA7F57">
        <w:trPr>
          <w:trHeight w:val="260"/>
        </w:trPr>
        <w:tc>
          <w:tcPr>
            <w:tcW w:w="313" w:type="pct"/>
            <w:shd w:val="clear" w:color="auto" w:fill="FFFFFF" w:themeFill="background1"/>
          </w:tcPr>
          <w:p w14:paraId="4F217527" w14:textId="77777777" w:rsidR="00280B53" w:rsidRPr="00106F74" w:rsidRDefault="00280B53" w:rsidP="007753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FFFFFF" w:themeFill="background1"/>
            <w:noWrap/>
          </w:tcPr>
          <w:p w14:paraId="51983E9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</w:tc>
        <w:tc>
          <w:tcPr>
            <w:tcW w:w="1021" w:type="pct"/>
            <w:shd w:val="clear" w:color="auto" w:fill="FFFFFF" w:themeFill="background1"/>
            <w:noWrap/>
          </w:tcPr>
          <w:p w14:paraId="58A7315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QASLSKQPTSQPRGD</w:t>
            </w:r>
          </w:p>
        </w:tc>
        <w:tc>
          <w:tcPr>
            <w:tcW w:w="1711" w:type="pct"/>
            <w:shd w:val="clear" w:color="auto" w:fill="FFFFFF" w:themeFill="background1"/>
            <w:noWrap/>
          </w:tcPr>
          <w:p w14:paraId="77DA5A11" w14:textId="2C13A7C3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FA7F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</w:p>
          <w:p w14:paraId="0EBE278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FFF288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0.1202 (Nonantigen)</w:t>
            </w:r>
          </w:p>
          <w:p w14:paraId="6AC1BB1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2534816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16" w:type="pct"/>
            <w:shd w:val="clear" w:color="auto" w:fill="FFFFFF" w:themeFill="background1"/>
          </w:tcPr>
          <w:p w14:paraId="6A564BC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508E866C" w14:textId="77777777" w:rsidR="00280B53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6C7B521" w14:textId="06AAE34B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2</w:t>
      </w:r>
      <w:r w:rsidR="00FF2825">
        <w:rPr>
          <w:rFonts w:ascii="Times New Roman" w:hAnsi="Times New Roman" w:cs="Times New Roman"/>
          <w:b/>
          <w:sz w:val="16"/>
          <w:szCs w:val="16"/>
        </w:rPr>
        <w:t>1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</w:t>
      </w:r>
      <w:r w:rsidR="00BD702A" w:rsidRPr="00106F74">
        <w:rPr>
          <w:rFonts w:ascii="Times New Roman" w:hAnsi="Times New Roman" w:cs="Times New Roman"/>
          <w:sz w:val="16"/>
          <w:szCs w:val="16"/>
        </w:rPr>
        <w:t>epitopes within the Vif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1"/>
        <w:gridCol w:w="750"/>
        <w:gridCol w:w="2087"/>
        <w:gridCol w:w="2895"/>
        <w:gridCol w:w="1550"/>
        <w:gridCol w:w="776"/>
        <w:gridCol w:w="591"/>
      </w:tblGrid>
      <w:tr w:rsidR="00FF2825" w:rsidRPr="00106F74" w14:paraId="3094E8D6" w14:textId="77777777" w:rsidTr="00FA7F57">
        <w:trPr>
          <w:trHeight w:val="37"/>
        </w:trPr>
        <w:tc>
          <w:tcPr>
            <w:tcW w:w="375" w:type="pct"/>
            <w:shd w:val="clear" w:color="auto" w:fill="FFFFFF" w:themeFill="background1"/>
          </w:tcPr>
          <w:p w14:paraId="367C68F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01" w:type="pct"/>
            <w:shd w:val="clear" w:color="auto" w:fill="FFFFFF" w:themeFill="background1"/>
            <w:noWrap/>
          </w:tcPr>
          <w:p w14:paraId="5DD290A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720381B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0B938A9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29" w:type="pct"/>
            <w:shd w:val="clear" w:color="auto" w:fill="FFFFFF" w:themeFill="background1"/>
          </w:tcPr>
          <w:p w14:paraId="36399A1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15" w:type="pct"/>
            <w:shd w:val="clear" w:color="auto" w:fill="FFFFFF" w:themeFill="background1"/>
          </w:tcPr>
          <w:p w14:paraId="5AD9B4F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16" w:type="pct"/>
            <w:shd w:val="clear" w:color="auto" w:fill="FFFFFF" w:themeFill="background1"/>
          </w:tcPr>
          <w:p w14:paraId="6CFFE8D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FF2825" w:rsidRPr="00106F74" w14:paraId="07BB3ADD" w14:textId="77777777" w:rsidTr="005652CA">
        <w:trPr>
          <w:trHeight w:val="37"/>
        </w:trPr>
        <w:tc>
          <w:tcPr>
            <w:tcW w:w="375" w:type="pct"/>
            <w:shd w:val="clear" w:color="auto" w:fill="FFFFFF" w:themeFill="background1"/>
          </w:tcPr>
          <w:p w14:paraId="5BB5141C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4CD1631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1-15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17D453C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MENRWQVMIVWQVDR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3C43075D" w14:textId="351FF272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74CBE0EC" w14:textId="3F972225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4C80B00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</w:tc>
        <w:tc>
          <w:tcPr>
            <w:tcW w:w="829" w:type="pct"/>
            <w:shd w:val="clear" w:color="auto" w:fill="FFFFFF" w:themeFill="background1"/>
          </w:tcPr>
          <w:p w14:paraId="7FECC9F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0.4541 (Antigen)</w:t>
            </w:r>
          </w:p>
          <w:p w14:paraId="3A0DCE8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EB8957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4A4AC53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17C46F7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138E8215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34CDEE8D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5B456EE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6-20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11BBE83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QVMIVWQVDRMRIRT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6F67DB08" w14:textId="408D827A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10FAAC7B" w14:textId="3BF35203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4D5566E9" w14:textId="4D412A5B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744B09EB" w14:textId="7BB5E272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DC8736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0.0855 (Nonantigen)</w:t>
            </w:r>
          </w:p>
          <w:p w14:paraId="0E0134E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5F584C9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597E937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7ED3EC9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42C3FFA7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5D212A08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5C565CE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13-27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78370E9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VDRMRIRTWKSLVKH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5C2633CD" w14:textId="525007CB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FF838CD" w14:textId="583EB7F4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0F23D7C" w14:textId="7923E208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-0.8579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682D778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334EE90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54DBFCD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42932697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74337DF6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76742D7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18-32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62012C0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IRTWKSLVKHHMYVS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2F109866" w14:textId="641AEB8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398B44B7" w14:textId="0F7288D6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2D23FF0D" w14:textId="45B51CFC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8FC602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-0.3585 (Nonantigen)</w:t>
            </w:r>
          </w:p>
          <w:p w14:paraId="650093A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622C3F7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68B5FA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BE1053F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58D89F09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223C4D7E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7E759E0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27-41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013D83A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HHMYVSGKARGWFYR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1C43FD82" w14:textId="72C93D2C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657657DD" w14:textId="0F505A3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410FE966" w14:textId="2FD754C2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1A79BA4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0.1210 (Nonantigen)</w:t>
            </w:r>
          </w:p>
          <w:p w14:paraId="4AEB4566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ED2489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2437062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6DF4867F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47687132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095A0180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5CF84E2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35-49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3CDC543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ARGWFYRHHYESPHP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55CB5FA5" w14:textId="0ACA9BF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6E73C853" w14:textId="6F9CE3D4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</w:tc>
        <w:tc>
          <w:tcPr>
            <w:tcW w:w="829" w:type="pct"/>
            <w:shd w:val="clear" w:color="auto" w:fill="FFFFFF" w:themeFill="background1"/>
          </w:tcPr>
          <w:p w14:paraId="6AD9180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0.1263 (Nonantigen)</w:t>
            </w:r>
          </w:p>
          <w:p w14:paraId="257CAD5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B1213B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F8AD65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C4D2A9C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533CBEAF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0CCB72CB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73FF913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48-62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2E73B38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HPRISSEVHIPLGDA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6442D747" w14:textId="2C62A2F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</w:p>
          <w:p w14:paraId="6D7C21F7" w14:textId="0B5605EE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</w:p>
          <w:p w14:paraId="1EB84F94" w14:textId="4D9A758C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</w:p>
          <w:p w14:paraId="495E5B99" w14:textId="3F0BF4A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6D8C3A31" w14:textId="53111ADC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446FB113" w14:textId="096B3F60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  <w:p w14:paraId="0BE90DC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6C1758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0.6707 (Antigen)</w:t>
            </w:r>
          </w:p>
          <w:p w14:paraId="46C5F89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3DF403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6AFDCD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3B71F68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6ABDC985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5C6C1A9C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3A45C71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21F4615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ITTYWGLHTGERDWH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4F1C2A24" w14:textId="3050D19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6465A611" w14:textId="1F612E09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75208CDA" w14:textId="3BCA2E7A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313EE590" w14:textId="1D925E04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05788292" w14:textId="52FD965B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7B35CFD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0.8757 (Antigen)</w:t>
            </w:r>
          </w:p>
          <w:p w14:paraId="5A742D4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5FA988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69BB07D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4728291B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1DC0F445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0DE8F5EB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3D2F02D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76-90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4F8D2DC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ERDWHLGQGVSIEWR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34B88D17" w14:textId="5F477C05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3022C50C" w14:textId="0D59512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</w:p>
          <w:p w14:paraId="0E2A2CCE" w14:textId="6AED45A6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03059B3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2.2781 (Antigen)</w:t>
            </w:r>
          </w:p>
          <w:p w14:paraId="091FCE7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24417EE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7FAD7D0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3DA27DCD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7F528DFA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0E67C9E5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3EB90CF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81-95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5C33311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LGQGVSIEWRKKRYS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2C66CCDD" w14:textId="308AB6FF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HLA-DRB1*03:01</w:t>
            </w:r>
            <w:r w:rsidR="00FF2825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HLA-DRB1*11:01</w:t>
            </w:r>
          </w:p>
          <w:p w14:paraId="7ECE048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HLA-DRB1*13:02</w:t>
            </w:r>
          </w:p>
        </w:tc>
        <w:tc>
          <w:tcPr>
            <w:tcW w:w="829" w:type="pct"/>
            <w:shd w:val="clear" w:color="auto" w:fill="FFFFFF" w:themeFill="background1"/>
          </w:tcPr>
          <w:p w14:paraId="4090FC3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1.7980 (Antigen)</w:t>
            </w:r>
          </w:p>
          <w:p w14:paraId="1527F0E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385135C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  <w:p w14:paraId="1E8973D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A2E5A80" w14:textId="77777777" w:rsidR="00280B53" w:rsidRPr="00106F74" w:rsidRDefault="00280B53" w:rsidP="0077536B">
            <w:pPr>
              <w:spacing w:after="0" w:line="240" w:lineRule="auto"/>
              <w:rPr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FF2825" w:rsidRPr="00106F74" w14:paraId="73D5DA7E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1D1DB9D7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186F371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91-105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7DA01F0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KKRYSTQVDPELADQ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560A436A" w14:textId="01D5662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588D73C5" w14:textId="26C0E3D2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090C4D5E" w14:textId="3BD77CE9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0E6B5A7E" w14:textId="25C75F54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606BE848" w14:textId="7406CE5A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26BAF84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0.9888 (Antigen)</w:t>
            </w:r>
          </w:p>
          <w:p w14:paraId="6DD3D21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722FF12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44370E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1A4F6B58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24840932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6E2C1792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2C91295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117-131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57EC88D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DSAIRKALLGHIVSP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6A554F9A" w14:textId="03ACD08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</w:p>
          <w:p w14:paraId="65DBBE87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5B236648" w14:textId="17C96FDE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-0.2996 (Nonantigen)</w:t>
            </w:r>
          </w:p>
        </w:tc>
        <w:tc>
          <w:tcPr>
            <w:tcW w:w="415" w:type="pct"/>
            <w:shd w:val="clear" w:color="auto" w:fill="FFFFFF" w:themeFill="background1"/>
          </w:tcPr>
          <w:p w14:paraId="7817C80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43616F4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0BF72CF2" w14:textId="77777777" w:rsidR="00280B53" w:rsidRPr="00106F74" w:rsidRDefault="00280B53" w:rsidP="0077536B">
            <w:pPr>
              <w:spacing w:after="0" w:line="240" w:lineRule="auto"/>
              <w:rPr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F2825" w:rsidRPr="00106F74" w14:paraId="7F1F1C75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78618F5D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51C5D89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132-146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2E12478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RCEYQAGHNKVGSLQ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3077C65C" w14:textId="733AAD7F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19B0913C" w14:textId="134A88B4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</w:p>
          <w:p w14:paraId="25C06D8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6237DAB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0.5728 (Antigen)</w:t>
            </w:r>
          </w:p>
          <w:p w14:paraId="13CEA18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7917AC5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1C3B0F2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20BFF4C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FF2825" w:rsidRPr="00106F74" w14:paraId="1EEECCB6" w14:textId="77777777" w:rsidTr="00FF2825">
        <w:trPr>
          <w:trHeight w:val="260"/>
        </w:trPr>
        <w:tc>
          <w:tcPr>
            <w:tcW w:w="375" w:type="pct"/>
            <w:shd w:val="clear" w:color="auto" w:fill="FFFFFF" w:themeFill="background1"/>
          </w:tcPr>
          <w:p w14:paraId="6793B95A" w14:textId="77777777" w:rsidR="00280B53" w:rsidRPr="00106F74" w:rsidRDefault="00280B53" w:rsidP="0077536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shd w:val="clear" w:color="auto" w:fill="FFFFFF" w:themeFill="background1"/>
            <w:noWrap/>
          </w:tcPr>
          <w:p w14:paraId="293A8D7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144-158</w:t>
            </w:r>
          </w:p>
        </w:tc>
        <w:tc>
          <w:tcPr>
            <w:tcW w:w="1116" w:type="pct"/>
            <w:shd w:val="clear" w:color="auto" w:fill="FFFFFF" w:themeFill="background1"/>
            <w:noWrap/>
          </w:tcPr>
          <w:p w14:paraId="4652951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SLQYLALAALITPKK</w:t>
            </w:r>
          </w:p>
        </w:tc>
        <w:tc>
          <w:tcPr>
            <w:tcW w:w="1548" w:type="pct"/>
            <w:shd w:val="clear" w:color="auto" w:fill="FFFFFF" w:themeFill="background1"/>
            <w:noWrap/>
          </w:tcPr>
          <w:p w14:paraId="2500228D" w14:textId="538B59F3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</w:p>
          <w:p w14:paraId="01888A69" w14:textId="2CAE3FC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</w:p>
          <w:p w14:paraId="21E476A6" w14:textId="6211C24F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</w:p>
          <w:p w14:paraId="5F3E3F03" w14:textId="7A478091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  <w:p w14:paraId="2A3E9AA1" w14:textId="667C648E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HLA-DRB3*02:02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29" w:type="pct"/>
            <w:shd w:val="clear" w:color="auto" w:fill="FFFFFF" w:themeFill="background1"/>
          </w:tcPr>
          <w:p w14:paraId="3EBED45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1.0359 (Antigen)</w:t>
            </w:r>
          </w:p>
          <w:p w14:paraId="39E54D9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FFFFFF" w:themeFill="background1"/>
          </w:tcPr>
          <w:p w14:paraId="2CDDC1D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261385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14:paraId="76BBD532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4A302B2C" w14:textId="77777777" w:rsidR="00280B53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4F514A5" w14:textId="440CEC91" w:rsidR="00BD702A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2</w:t>
      </w:r>
      <w:r w:rsidR="00FF2825">
        <w:rPr>
          <w:rFonts w:ascii="Times New Roman" w:hAnsi="Times New Roman" w:cs="Times New Roman"/>
          <w:b/>
          <w:sz w:val="16"/>
          <w:szCs w:val="16"/>
        </w:rPr>
        <w:t>2</w:t>
      </w:r>
      <w:r w:rsidRPr="00106F74">
        <w:rPr>
          <w:rFonts w:ascii="Times New Roman" w:hAnsi="Times New Roman" w:cs="Times New Roman"/>
          <w:b/>
          <w:sz w:val="16"/>
          <w:szCs w:val="16"/>
        </w:rPr>
        <w:t>.</w:t>
      </w:r>
      <w:r w:rsidRPr="00106F74">
        <w:rPr>
          <w:rFonts w:ascii="Times New Roman" w:hAnsi="Times New Roman" w:cs="Times New Roman"/>
          <w:sz w:val="16"/>
          <w:szCs w:val="16"/>
        </w:rPr>
        <w:t xml:space="preserve"> Identified HTL (MHC-II)</w:t>
      </w:r>
      <w:r w:rsidR="00BD702A" w:rsidRPr="00106F74">
        <w:rPr>
          <w:rFonts w:ascii="Times New Roman" w:hAnsi="Times New Roman" w:cs="Times New Roman"/>
          <w:sz w:val="16"/>
          <w:szCs w:val="16"/>
        </w:rPr>
        <w:t xml:space="preserve"> epitopes within the Vpu protein and their associated feature.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24"/>
        <w:gridCol w:w="812"/>
        <w:gridCol w:w="1081"/>
        <w:gridCol w:w="3781"/>
        <w:gridCol w:w="1619"/>
        <w:gridCol w:w="810"/>
        <w:gridCol w:w="623"/>
      </w:tblGrid>
      <w:tr w:rsidR="00FA7F57" w:rsidRPr="00106F74" w14:paraId="49DA002E" w14:textId="77777777" w:rsidTr="00732A72">
        <w:trPr>
          <w:trHeight w:val="38"/>
        </w:trPr>
        <w:tc>
          <w:tcPr>
            <w:tcW w:w="334" w:type="pct"/>
            <w:shd w:val="clear" w:color="auto" w:fill="FFFFFF" w:themeFill="background1"/>
          </w:tcPr>
          <w:p w14:paraId="3925D9B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Sl.No</w:t>
            </w:r>
          </w:p>
        </w:tc>
        <w:tc>
          <w:tcPr>
            <w:tcW w:w="434" w:type="pct"/>
            <w:shd w:val="clear" w:color="auto" w:fill="FFFFFF" w:themeFill="background1"/>
            <w:noWrap/>
          </w:tcPr>
          <w:p w14:paraId="7C1EA1F6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3E38621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Epitope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1416D7D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Alleles</w:t>
            </w:r>
          </w:p>
        </w:tc>
        <w:tc>
          <w:tcPr>
            <w:tcW w:w="866" w:type="pct"/>
            <w:shd w:val="clear" w:color="auto" w:fill="FFFFFF" w:themeFill="background1"/>
          </w:tcPr>
          <w:p w14:paraId="4B63B07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Antigen</w:t>
            </w:r>
          </w:p>
        </w:tc>
        <w:tc>
          <w:tcPr>
            <w:tcW w:w="433" w:type="pct"/>
            <w:shd w:val="clear" w:color="auto" w:fill="FFFFFF" w:themeFill="background1"/>
          </w:tcPr>
          <w:p w14:paraId="4A74CE9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Allergen</w:t>
            </w:r>
          </w:p>
        </w:tc>
        <w:tc>
          <w:tcPr>
            <w:tcW w:w="334" w:type="pct"/>
            <w:shd w:val="clear" w:color="auto" w:fill="FFFFFF" w:themeFill="background1"/>
          </w:tcPr>
          <w:p w14:paraId="7E276EF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Toxic</w:t>
            </w:r>
          </w:p>
        </w:tc>
      </w:tr>
      <w:tr w:rsidR="00FA7F57" w:rsidRPr="00106F74" w14:paraId="1A0630FE" w14:textId="77777777" w:rsidTr="00732A72">
        <w:trPr>
          <w:trHeight w:val="116"/>
        </w:trPr>
        <w:tc>
          <w:tcPr>
            <w:tcW w:w="334" w:type="pct"/>
            <w:shd w:val="clear" w:color="auto" w:fill="FFFFFF" w:themeFill="background1"/>
          </w:tcPr>
          <w:p w14:paraId="4B45D2EE" w14:textId="77777777" w:rsidR="00280B53" w:rsidRPr="00106F74" w:rsidRDefault="00280B53" w:rsidP="007753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noWrap/>
          </w:tcPr>
          <w:p w14:paraId="50B9D5B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2-16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0448C4D8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QPIPIVAIVALVVAI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51C53DF9" w14:textId="015829EB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HLA-DRB1*01:01</w:t>
            </w:r>
            <w:r w:rsidR="00303BFF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HLA-DRB1*07:01</w:t>
            </w:r>
            <w:r w:rsidR="00303BFF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HLA-DRB1*12:01</w:t>
            </w:r>
            <w:r w:rsidR="00303BFF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16E756D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0.9177 (Antigen)</w:t>
            </w:r>
          </w:p>
          <w:p w14:paraId="43FA8D35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7E07F8B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  <w:p w14:paraId="12DCF20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413E9C7D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No</w:t>
            </w:r>
          </w:p>
        </w:tc>
      </w:tr>
      <w:tr w:rsidR="00FA7F57" w:rsidRPr="00106F74" w14:paraId="2D94B3C8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7A9241FB" w14:textId="77777777" w:rsidR="00280B53" w:rsidRPr="00106F74" w:rsidRDefault="00280B53" w:rsidP="007753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noWrap/>
          </w:tcPr>
          <w:p w14:paraId="57FA45D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22-36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375685D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VWSIVIIEYRKILRQ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5B89038B" w14:textId="0AC2E8F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</w:p>
          <w:p w14:paraId="3259DDC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C9D5BC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0.3551 (Nonantigen)</w:t>
            </w:r>
          </w:p>
          <w:p w14:paraId="7BD5D3C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5529686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3096465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1015C0D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11F37DF9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3CC1BCCC" w14:textId="77777777" w:rsidR="00280B53" w:rsidRPr="00106F74" w:rsidRDefault="00280B53" w:rsidP="007753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noWrap/>
          </w:tcPr>
          <w:p w14:paraId="6F74C056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27-41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6D03A876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IIEYRKILRQRKIDR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028F7F38" w14:textId="3FCBB032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HLA-DRB1*08:02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HLA-DRB1*13:02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956C8D3" w14:textId="043347C8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-0.0096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21631494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71194801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71EC512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3F6762BE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453483B6" w14:textId="77777777" w:rsidR="00280B53" w:rsidRPr="00106F74" w:rsidRDefault="00280B53" w:rsidP="007753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noWrap/>
          </w:tcPr>
          <w:p w14:paraId="0AADB72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36-50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4559464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QRKIDRLIDRLIERA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5CA5AF15" w14:textId="42C14400" w:rsidR="00280B53" w:rsidRPr="00106F74" w:rsidRDefault="00280B53" w:rsidP="00775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HLA-DRB1*03:01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DRB1*04:05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HLA-DRB1*07:01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DRB1*11:01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HLA-DRB5*01:01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74D1EC11" w14:textId="3E55806C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-0.2772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45A4C9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07387BB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1CF007C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4B4A3447" w14:textId="77777777" w:rsidTr="00FA7F57">
        <w:trPr>
          <w:trHeight w:val="260"/>
        </w:trPr>
        <w:tc>
          <w:tcPr>
            <w:tcW w:w="334" w:type="pct"/>
            <w:shd w:val="clear" w:color="auto" w:fill="FFFFFF" w:themeFill="background1"/>
          </w:tcPr>
          <w:p w14:paraId="7C43D9C1" w14:textId="77777777" w:rsidR="00280B53" w:rsidRPr="00106F74" w:rsidRDefault="00280B53" w:rsidP="007753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noWrap/>
          </w:tcPr>
          <w:p w14:paraId="5205ACE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44-58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3EC83559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DRLIERAEDSGNESE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7E457CEB" w14:textId="1D97F3CD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HLA-DRB1*04:01</w:t>
            </w:r>
            <w:r w:rsidR="00106F74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HLA-DRB1*04:05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HLA-DRB4*01:01</w:t>
            </w:r>
          </w:p>
        </w:tc>
        <w:tc>
          <w:tcPr>
            <w:tcW w:w="866" w:type="pct"/>
            <w:shd w:val="clear" w:color="auto" w:fill="FFFFFF" w:themeFill="background1"/>
          </w:tcPr>
          <w:p w14:paraId="4AD634AA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0.3000 (Nonantigen)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16AF29D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58E3D20C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36FE0D1F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FA7F57" w:rsidRPr="00106F74" w14:paraId="5DA99A08" w14:textId="77777777" w:rsidTr="00FA7F57">
        <w:trPr>
          <w:trHeight w:val="287"/>
        </w:trPr>
        <w:tc>
          <w:tcPr>
            <w:tcW w:w="334" w:type="pct"/>
            <w:shd w:val="clear" w:color="auto" w:fill="FFFFFF" w:themeFill="background1"/>
          </w:tcPr>
          <w:p w14:paraId="78C475B6" w14:textId="77777777" w:rsidR="00280B53" w:rsidRPr="00106F74" w:rsidRDefault="00280B53" w:rsidP="007753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 w:themeFill="background1"/>
            <w:noWrap/>
          </w:tcPr>
          <w:p w14:paraId="23E4B2DE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58-72</w:t>
            </w:r>
          </w:p>
        </w:tc>
        <w:tc>
          <w:tcPr>
            <w:tcW w:w="578" w:type="pct"/>
            <w:shd w:val="clear" w:color="auto" w:fill="FFFFFF" w:themeFill="background1"/>
            <w:noWrap/>
          </w:tcPr>
          <w:p w14:paraId="17AEA9EB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EGEISALVEMGVEMG</w:t>
            </w:r>
          </w:p>
        </w:tc>
        <w:tc>
          <w:tcPr>
            <w:tcW w:w="2022" w:type="pct"/>
            <w:shd w:val="clear" w:color="auto" w:fill="FFFFFF" w:themeFill="background1"/>
            <w:noWrap/>
          </w:tcPr>
          <w:p w14:paraId="3E1E7CA1" w14:textId="26FA9E82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HLA-DRB1*01:01</w:t>
            </w:r>
            <w:r w:rsidR="00106F74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HLA-DRB1*09:01</w:t>
            </w:r>
            <w:r w:rsidR="00106F74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FF2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HLA-DRB1*12:01</w:t>
            </w:r>
            <w:r w:rsidR="00106F74" w:rsidRPr="00106F7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HLA-DRB1*15:01</w:t>
            </w:r>
          </w:p>
        </w:tc>
        <w:tc>
          <w:tcPr>
            <w:tcW w:w="866" w:type="pct"/>
            <w:shd w:val="clear" w:color="auto" w:fill="FFFFFF" w:themeFill="background1"/>
          </w:tcPr>
          <w:p w14:paraId="329FFB5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0.8849 (Antigen)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E790933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14:paraId="4462BAE6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shd w:val="clear" w:color="auto" w:fill="FFFFFF" w:themeFill="background1"/>
          </w:tcPr>
          <w:p w14:paraId="1AA8ED70" w14:textId="77777777" w:rsidR="00280B53" w:rsidRPr="00106F74" w:rsidRDefault="00280B53" w:rsidP="007753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6F74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4E871586" w14:textId="77777777" w:rsidR="00F4349A" w:rsidRPr="00106F74" w:rsidRDefault="00F4349A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EA1CA8" w14:textId="77777777" w:rsidR="00C94B95" w:rsidRDefault="00C94B95" w:rsidP="0077536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3D4DC7B" w14:textId="4BCB5D24" w:rsidR="00C94B95" w:rsidRPr="00EF7E72" w:rsidRDefault="00C94B95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F7E72">
        <w:rPr>
          <w:rFonts w:ascii="Times New Roman" w:hAnsi="Times New Roman" w:cs="Times New Roman"/>
          <w:b/>
          <w:bCs/>
          <w:sz w:val="16"/>
          <w:szCs w:val="16"/>
        </w:rPr>
        <w:t>Supplementary Table 23</w:t>
      </w:r>
      <w:r w:rsidRPr="00EF7E72">
        <w:rPr>
          <w:rFonts w:ascii="Times New Roman" w:hAnsi="Times New Roman" w:cs="Times New Roman"/>
          <w:sz w:val="16"/>
          <w:szCs w:val="16"/>
        </w:rPr>
        <w:t>. Structure information of the refined output model of the query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C94B95" w:rsidRPr="00EF7E72" w14:paraId="465FDA14" w14:textId="77777777" w:rsidTr="00FA7F57">
        <w:tc>
          <w:tcPr>
            <w:tcW w:w="1335" w:type="dxa"/>
            <w:vAlign w:val="center"/>
          </w:tcPr>
          <w:p w14:paraId="181B0FCF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Model</w:t>
            </w:r>
          </w:p>
        </w:tc>
        <w:tc>
          <w:tcPr>
            <w:tcW w:w="1335" w:type="dxa"/>
            <w:vAlign w:val="center"/>
          </w:tcPr>
          <w:p w14:paraId="613A49B8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GDT-HA</w:t>
            </w:r>
          </w:p>
        </w:tc>
        <w:tc>
          <w:tcPr>
            <w:tcW w:w="1336" w:type="dxa"/>
            <w:vAlign w:val="center"/>
          </w:tcPr>
          <w:p w14:paraId="142B09AA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RMSD</w:t>
            </w:r>
          </w:p>
        </w:tc>
        <w:tc>
          <w:tcPr>
            <w:tcW w:w="1336" w:type="dxa"/>
            <w:vAlign w:val="center"/>
          </w:tcPr>
          <w:p w14:paraId="521E6EDC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MolProbity</w:t>
            </w:r>
          </w:p>
        </w:tc>
        <w:tc>
          <w:tcPr>
            <w:tcW w:w="1336" w:type="dxa"/>
            <w:vAlign w:val="center"/>
          </w:tcPr>
          <w:p w14:paraId="748FDF49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Clash score</w:t>
            </w:r>
          </w:p>
        </w:tc>
        <w:tc>
          <w:tcPr>
            <w:tcW w:w="1336" w:type="dxa"/>
            <w:vAlign w:val="center"/>
          </w:tcPr>
          <w:p w14:paraId="4E75ECE7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Poor</w:t>
            </w: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rotamers</w:t>
            </w:r>
          </w:p>
        </w:tc>
        <w:tc>
          <w:tcPr>
            <w:tcW w:w="1336" w:type="dxa"/>
            <w:vAlign w:val="center"/>
          </w:tcPr>
          <w:p w14:paraId="1D0E3DA6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sz w:val="16"/>
                <w:szCs w:val="16"/>
              </w:rPr>
              <w:t>Rama favored</w:t>
            </w:r>
          </w:p>
        </w:tc>
      </w:tr>
      <w:tr w:rsidR="00C94B95" w:rsidRPr="00EF7E72" w14:paraId="6A24C42D" w14:textId="77777777" w:rsidTr="00FA7F57">
        <w:tc>
          <w:tcPr>
            <w:tcW w:w="1335" w:type="dxa"/>
            <w:vAlign w:val="center"/>
          </w:tcPr>
          <w:p w14:paraId="663E03C2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Initial</w:t>
            </w:r>
          </w:p>
        </w:tc>
        <w:tc>
          <w:tcPr>
            <w:tcW w:w="1335" w:type="dxa"/>
            <w:vAlign w:val="center"/>
          </w:tcPr>
          <w:p w14:paraId="74232927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1.0000</w:t>
            </w:r>
          </w:p>
        </w:tc>
        <w:tc>
          <w:tcPr>
            <w:tcW w:w="1336" w:type="dxa"/>
            <w:vAlign w:val="center"/>
          </w:tcPr>
          <w:p w14:paraId="03EEAACB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336" w:type="dxa"/>
            <w:vAlign w:val="center"/>
          </w:tcPr>
          <w:p w14:paraId="761AD754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1.713</w:t>
            </w:r>
          </w:p>
        </w:tc>
        <w:tc>
          <w:tcPr>
            <w:tcW w:w="1336" w:type="dxa"/>
            <w:vAlign w:val="center"/>
          </w:tcPr>
          <w:p w14:paraId="7EC3AA72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336" w:type="dxa"/>
            <w:vAlign w:val="center"/>
          </w:tcPr>
          <w:p w14:paraId="336EDE36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336" w:type="dxa"/>
            <w:vAlign w:val="center"/>
          </w:tcPr>
          <w:p w14:paraId="3F4F8EC4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90.9</w:t>
            </w:r>
          </w:p>
        </w:tc>
      </w:tr>
      <w:tr w:rsidR="00C94B95" w:rsidRPr="00EF7E72" w14:paraId="47AFBA10" w14:textId="77777777" w:rsidTr="00FA7F57">
        <w:tc>
          <w:tcPr>
            <w:tcW w:w="1335" w:type="dxa"/>
            <w:vAlign w:val="center"/>
          </w:tcPr>
          <w:p w14:paraId="1F86DD6C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MODEL 1</w:t>
            </w:r>
          </w:p>
        </w:tc>
        <w:tc>
          <w:tcPr>
            <w:tcW w:w="1335" w:type="dxa"/>
            <w:vAlign w:val="center"/>
          </w:tcPr>
          <w:p w14:paraId="13E9415E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0.9820</w:t>
            </w:r>
          </w:p>
        </w:tc>
        <w:tc>
          <w:tcPr>
            <w:tcW w:w="1336" w:type="dxa"/>
            <w:vAlign w:val="center"/>
          </w:tcPr>
          <w:p w14:paraId="767D7169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0.304</w:t>
            </w:r>
          </w:p>
        </w:tc>
        <w:tc>
          <w:tcPr>
            <w:tcW w:w="1336" w:type="dxa"/>
            <w:vAlign w:val="center"/>
          </w:tcPr>
          <w:p w14:paraId="4574C72D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2.020</w:t>
            </w:r>
          </w:p>
        </w:tc>
        <w:tc>
          <w:tcPr>
            <w:tcW w:w="1336" w:type="dxa"/>
            <w:vAlign w:val="center"/>
          </w:tcPr>
          <w:p w14:paraId="2C09D0E8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14.3</w:t>
            </w:r>
          </w:p>
        </w:tc>
        <w:tc>
          <w:tcPr>
            <w:tcW w:w="1336" w:type="dxa"/>
            <w:vAlign w:val="center"/>
          </w:tcPr>
          <w:p w14:paraId="0FA019AB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0.3</w:t>
            </w:r>
          </w:p>
        </w:tc>
        <w:tc>
          <w:tcPr>
            <w:tcW w:w="1336" w:type="dxa"/>
            <w:vAlign w:val="center"/>
          </w:tcPr>
          <w:p w14:paraId="0C05703E" w14:textId="77777777" w:rsidR="00C94B95" w:rsidRPr="00EF7E72" w:rsidRDefault="00C94B95" w:rsidP="0077536B">
            <w:pPr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b/>
                <w:color w:val="0000CC"/>
                <w:sz w:val="16"/>
                <w:szCs w:val="16"/>
              </w:rPr>
              <w:t>94.8</w:t>
            </w:r>
          </w:p>
        </w:tc>
      </w:tr>
      <w:tr w:rsidR="00C94B95" w:rsidRPr="00EF7E72" w14:paraId="18B0DF73" w14:textId="77777777" w:rsidTr="00FA7F57">
        <w:tc>
          <w:tcPr>
            <w:tcW w:w="1335" w:type="dxa"/>
            <w:vAlign w:val="center"/>
          </w:tcPr>
          <w:p w14:paraId="3B81D2DA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1335" w:type="dxa"/>
            <w:vAlign w:val="center"/>
          </w:tcPr>
          <w:p w14:paraId="7E82C344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0.9884</w:t>
            </w:r>
          </w:p>
        </w:tc>
        <w:tc>
          <w:tcPr>
            <w:tcW w:w="1336" w:type="dxa"/>
            <w:vAlign w:val="center"/>
          </w:tcPr>
          <w:p w14:paraId="798A123E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0.301</w:t>
            </w:r>
          </w:p>
        </w:tc>
        <w:tc>
          <w:tcPr>
            <w:tcW w:w="1336" w:type="dxa"/>
            <w:vAlign w:val="center"/>
          </w:tcPr>
          <w:p w14:paraId="40EACF2E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2.097</w:t>
            </w:r>
          </w:p>
        </w:tc>
        <w:tc>
          <w:tcPr>
            <w:tcW w:w="1336" w:type="dxa"/>
            <w:vAlign w:val="center"/>
          </w:tcPr>
          <w:p w14:paraId="0B1AFEE4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  <w:tc>
          <w:tcPr>
            <w:tcW w:w="1336" w:type="dxa"/>
            <w:vAlign w:val="center"/>
          </w:tcPr>
          <w:p w14:paraId="25B128E0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336" w:type="dxa"/>
            <w:vAlign w:val="center"/>
          </w:tcPr>
          <w:p w14:paraId="1879EE1F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94.0</w:t>
            </w:r>
          </w:p>
        </w:tc>
      </w:tr>
      <w:tr w:rsidR="00C94B95" w:rsidRPr="00EF7E72" w14:paraId="1F4D6E48" w14:textId="77777777" w:rsidTr="00FA7F57">
        <w:tc>
          <w:tcPr>
            <w:tcW w:w="1335" w:type="dxa"/>
            <w:vAlign w:val="center"/>
          </w:tcPr>
          <w:p w14:paraId="5478FD7E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335" w:type="dxa"/>
            <w:vAlign w:val="center"/>
          </w:tcPr>
          <w:p w14:paraId="40A1A5E3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0.9774</w:t>
            </w:r>
          </w:p>
        </w:tc>
        <w:tc>
          <w:tcPr>
            <w:tcW w:w="1336" w:type="dxa"/>
            <w:vAlign w:val="center"/>
          </w:tcPr>
          <w:p w14:paraId="1465CA83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0.331</w:t>
            </w:r>
          </w:p>
        </w:tc>
        <w:tc>
          <w:tcPr>
            <w:tcW w:w="1336" w:type="dxa"/>
            <w:vAlign w:val="center"/>
          </w:tcPr>
          <w:p w14:paraId="2016BD49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2.095</w:t>
            </w:r>
          </w:p>
        </w:tc>
        <w:tc>
          <w:tcPr>
            <w:tcW w:w="1336" w:type="dxa"/>
            <w:vAlign w:val="center"/>
          </w:tcPr>
          <w:p w14:paraId="23686E1E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1336" w:type="dxa"/>
            <w:vAlign w:val="center"/>
          </w:tcPr>
          <w:p w14:paraId="78552B25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336" w:type="dxa"/>
            <w:vAlign w:val="center"/>
          </w:tcPr>
          <w:p w14:paraId="766517C2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94.3</w:t>
            </w:r>
          </w:p>
        </w:tc>
      </w:tr>
      <w:tr w:rsidR="00C94B95" w:rsidRPr="00EF7E72" w14:paraId="32CF59DD" w14:textId="77777777" w:rsidTr="00FA7F57">
        <w:tc>
          <w:tcPr>
            <w:tcW w:w="1335" w:type="dxa"/>
            <w:vAlign w:val="center"/>
          </w:tcPr>
          <w:p w14:paraId="788C7CEC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MODEL 4</w:t>
            </w:r>
          </w:p>
        </w:tc>
        <w:tc>
          <w:tcPr>
            <w:tcW w:w="1335" w:type="dxa"/>
            <w:vAlign w:val="center"/>
          </w:tcPr>
          <w:p w14:paraId="40A14F7D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0.9839</w:t>
            </w:r>
          </w:p>
        </w:tc>
        <w:tc>
          <w:tcPr>
            <w:tcW w:w="1336" w:type="dxa"/>
            <w:vAlign w:val="center"/>
          </w:tcPr>
          <w:p w14:paraId="07733BAA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1336" w:type="dxa"/>
            <w:vAlign w:val="center"/>
          </w:tcPr>
          <w:p w14:paraId="6AC4A6A5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2.121</w:t>
            </w:r>
          </w:p>
        </w:tc>
        <w:tc>
          <w:tcPr>
            <w:tcW w:w="1336" w:type="dxa"/>
            <w:vAlign w:val="center"/>
          </w:tcPr>
          <w:p w14:paraId="153A097F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  <w:tc>
          <w:tcPr>
            <w:tcW w:w="1336" w:type="dxa"/>
            <w:vAlign w:val="center"/>
          </w:tcPr>
          <w:p w14:paraId="6E8B02DC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336" w:type="dxa"/>
            <w:vAlign w:val="center"/>
          </w:tcPr>
          <w:p w14:paraId="65F994D3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93.5</w:t>
            </w:r>
          </w:p>
        </w:tc>
      </w:tr>
      <w:tr w:rsidR="00C94B95" w:rsidRPr="00EF7E72" w14:paraId="5578006A" w14:textId="77777777" w:rsidTr="00FA7F57">
        <w:tc>
          <w:tcPr>
            <w:tcW w:w="1335" w:type="dxa"/>
            <w:vAlign w:val="center"/>
          </w:tcPr>
          <w:p w14:paraId="57B74CC0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MODEL 5</w:t>
            </w:r>
          </w:p>
        </w:tc>
        <w:tc>
          <w:tcPr>
            <w:tcW w:w="1335" w:type="dxa"/>
            <w:vAlign w:val="center"/>
          </w:tcPr>
          <w:p w14:paraId="2E0836F2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0.9852</w:t>
            </w:r>
          </w:p>
        </w:tc>
        <w:tc>
          <w:tcPr>
            <w:tcW w:w="1336" w:type="dxa"/>
            <w:vAlign w:val="center"/>
          </w:tcPr>
          <w:p w14:paraId="0C30A98D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1336" w:type="dxa"/>
            <w:vAlign w:val="center"/>
          </w:tcPr>
          <w:p w14:paraId="41E52C36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2.080</w:t>
            </w:r>
          </w:p>
        </w:tc>
        <w:tc>
          <w:tcPr>
            <w:tcW w:w="1336" w:type="dxa"/>
            <w:vAlign w:val="center"/>
          </w:tcPr>
          <w:p w14:paraId="0FDDF0FB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1336" w:type="dxa"/>
            <w:vAlign w:val="center"/>
          </w:tcPr>
          <w:p w14:paraId="50728D19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336" w:type="dxa"/>
            <w:vAlign w:val="center"/>
          </w:tcPr>
          <w:p w14:paraId="559BCF99" w14:textId="77777777" w:rsidR="00C94B95" w:rsidRPr="00EF7E72" w:rsidRDefault="00C94B95" w:rsidP="00775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7E72">
              <w:rPr>
                <w:rFonts w:ascii="Times New Roman" w:hAnsi="Times New Roman" w:cs="Times New Roman"/>
                <w:sz w:val="16"/>
                <w:szCs w:val="16"/>
              </w:rPr>
              <w:t>93.8</w:t>
            </w:r>
          </w:p>
        </w:tc>
      </w:tr>
    </w:tbl>
    <w:p w14:paraId="1A6A874A" w14:textId="77777777" w:rsidR="00C94B95" w:rsidRDefault="00C94B95" w:rsidP="0077536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F518FBF" w14:textId="5AF2C3D1" w:rsidR="00280B53" w:rsidRPr="00106F74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6F74">
        <w:rPr>
          <w:rFonts w:ascii="Times New Roman" w:hAnsi="Times New Roman" w:cs="Times New Roman"/>
          <w:b/>
          <w:sz w:val="16"/>
          <w:szCs w:val="16"/>
        </w:rPr>
        <w:t>Supplementary Table 2</w:t>
      </w:r>
      <w:r w:rsidR="00725D9F">
        <w:rPr>
          <w:rFonts w:ascii="Times New Roman" w:hAnsi="Times New Roman" w:cs="Times New Roman"/>
          <w:b/>
          <w:sz w:val="16"/>
          <w:szCs w:val="16"/>
        </w:rPr>
        <w:t>4</w:t>
      </w:r>
      <w:r w:rsidRPr="00106F74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06F74">
        <w:rPr>
          <w:rFonts w:ascii="Times New Roman" w:hAnsi="Times New Roman" w:cs="Times New Roman"/>
          <w:sz w:val="16"/>
          <w:szCs w:val="16"/>
        </w:rPr>
        <w:t>Identified clusters between vaccines with TLRs and the generated score.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984"/>
        <w:gridCol w:w="1517"/>
        <w:gridCol w:w="1107"/>
        <w:gridCol w:w="858"/>
        <w:gridCol w:w="1004"/>
        <w:gridCol w:w="1720"/>
        <w:gridCol w:w="1354"/>
      </w:tblGrid>
      <w:tr w:rsidR="00280B53" w:rsidRPr="00106F74" w14:paraId="6FE47267" w14:textId="77777777" w:rsidTr="00FA7F57">
        <w:trPr>
          <w:trHeight w:val="48"/>
        </w:trPr>
        <w:tc>
          <w:tcPr>
            <w:tcW w:w="431" w:type="pct"/>
            <w:shd w:val="clear" w:color="auto" w:fill="auto"/>
            <w:noWrap/>
            <w:hideMark/>
          </w:tcPr>
          <w:p w14:paraId="6704529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Cluster</w:t>
            </w:r>
          </w:p>
        </w:tc>
        <w:tc>
          <w:tcPr>
            <w:tcW w:w="526" w:type="pct"/>
            <w:shd w:val="clear" w:color="auto" w:fill="auto"/>
            <w:noWrap/>
            <w:hideMark/>
          </w:tcPr>
          <w:p w14:paraId="2BE1AAF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Members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14:paraId="0B68E1C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Representative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14:paraId="51AB836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Weighted</w:t>
            </w:r>
          </w:p>
          <w:p w14:paraId="3BDC47D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 xml:space="preserve"> Score</w:t>
            </w:r>
          </w:p>
        </w:tc>
        <w:tc>
          <w:tcPr>
            <w:tcW w:w="459" w:type="pct"/>
          </w:tcPr>
          <w:p w14:paraId="0CBD5CB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Cluster</w:t>
            </w:r>
          </w:p>
        </w:tc>
        <w:tc>
          <w:tcPr>
            <w:tcW w:w="537" w:type="pct"/>
          </w:tcPr>
          <w:p w14:paraId="579A051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Members</w:t>
            </w:r>
          </w:p>
        </w:tc>
        <w:tc>
          <w:tcPr>
            <w:tcW w:w="920" w:type="pct"/>
          </w:tcPr>
          <w:p w14:paraId="4AC1F07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Representative</w:t>
            </w:r>
          </w:p>
        </w:tc>
        <w:tc>
          <w:tcPr>
            <w:tcW w:w="724" w:type="pct"/>
          </w:tcPr>
          <w:p w14:paraId="0D32C60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Weighted Score</w:t>
            </w:r>
          </w:p>
        </w:tc>
      </w:tr>
      <w:tr w:rsidR="00280B53" w:rsidRPr="00106F74" w14:paraId="54068D05" w14:textId="77777777" w:rsidTr="00FA7F57">
        <w:trPr>
          <w:trHeight w:val="48"/>
        </w:trPr>
        <w:tc>
          <w:tcPr>
            <w:tcW w:w="2360" w:type="pct"/>
            <w:gridSpan w:val="4"/>
            <w:shd w:val="clear" w:color="auto" w:fill="auto"/>
            <w:noWrap/>
          </w:tcPr>
          <w:p w14:paraId="2A05D48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Vaccine with TLR-2</w:t>
            </w:r>
          </w:p>
        </w:tc>
        <w:tc>
          <w:tcPr>
            <w:tcW w:w="2640" w:type="pct"/>
            <w:gridSpan w:val="4"/>
          </w:tcPr>
          <w:p w14:paraId="3CB7034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Vaccine with TLR-3</w:t>
            </w:r>
          </w:p>
        </w:tc>
      </w:tr>
      <w:tr w:rsidR="00280B53" w:rsidRPr="00106F74" w14:paraId="0176706F" w14:textId="77777777" w:rsidTr="00FF2825">
        <w:trPr>
          <w:trHeight w:val="50"/>
        </w:trPr>
        <w:tc>
          <w:tcPr>
            <w:tcW w:w="431" w:type="pct"/>
            <w:vMerge w:val="restart"/>
            <w:shd w:val="clear" w:color="auto" w:fill="auto"/>
            <w:noWrap/>
          </w:tcPr>
          <w:p w14:paraId="1A5CCFD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0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759D0D9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127</w:t>
            </w:r>
          </w:p>
        </w:tc>
        <w:tc>
          <w:tcPr>
            <w:tcW w:w="811" w:type="pct"/>
            <w:shd w:val="clear" w:color="auto" w:fill="auto"/>
            <w:noWrap/>
          </w:tcPr>
          <w:p w14:paraId="252042F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61B4B14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-1090</w:t>
            </w:r>
          </w:p>
        </w:tc>
        <w:tc>
          <w:tcPr>
            <w:tcW w:w="459" w:type="pct"/>
            <w:vMerge w:val="restart"/>
          </w:tcPr>
          <w:p w14:paraId="6C00C9B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0</w:t>
            </w:r>
          </w:p>
        </w:tc>
        <w:tc>
          <w:tcPr>
            <w:tcW w:w="537" w:type="pct"/>
            <w:vMerge w:val="restart"/>
          </w:tcPr>
          <w:p w14:paraId="7546D5F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75</w:t>
            </w:r>
          </w:p>
        </w:tc>
        <w:tc>
          <w:tcPr>
            <w:tcW w:w="920" w:type="pct"/>
          </w:tcPr>
          <w:p w14:paraId="398BE51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46DF596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-880.2</w:t>
            </w:r>
          </w:p>
        </w:tc>
      </w:tr>
      <w:tr w:rsidR="00280B53" w:rsidRPr="00106F74" w14:paraId="7905713D" w14:textId="77777777" w:rsidTr="00FF2825">
        <w:trPr>
          <w:trHeight w:val="50"/>
        </w:trPr>
        <w:tc>
          <w:tcPr>
            <w:tcW w:w="431" w:type="pct"/>
            <w:vMerge/>
            <w:shd w:val="clear" w:color="auto" w:fill="auto"/>
            <w:noWrap/>
          </w:tcPr>
          <w:p w14:paraId="37C410E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77C8C80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6CADB71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5F56AAF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-1248.5</w:t>
            </w:r>
          </w:p>
        </w:tc>
        <w:tc>
          <w:tcPr>
            <w:tcW w:w="459" w:type="pct"/>
            <w:vMerge/>
          </w:tcPr>
          <w:p w14:paraId="1AEA11C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20B8309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552E01E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610ADE7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-954.8</w:t>
            </w:r>
          </w:p>
        </w:tc>
      </w:tr>
      <w:tr w:rsidR="00280B53" w:rsidRPr="00106F74" w14:paraId="28753B11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60D6349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14AC290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126</w:t>
            </w:r>
          </w:p>
        </w:tc>
        <w:tc>
          <w:tcPr>
            <w:tcW w:w="811" w:type="pct"/>
            <w:shd w:val="clear" w:color="auto" w:fill="auto"/>
            <w:noWrap/>
          </w:tcPr>
          <w:p w14:paraId="2BAF80E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06F226E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-974.2</w:t>
            </w:r>
          </w:p>
        </w:tc>
        <w:tc>
          <w:tcPr>
            <w:tcW w:w="459" w:type="pct"/>
            <w:vMerge w:val="restart"/>
          </w:tcPr>
          <w:p w14:paraId="12CBD3E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1</w:t>
            </w:r>
          </w:p>
        </w:tc>
        <w:tc>
          <w:tcPr>
            <w:tcW w:w="537" w:type="pct"/>
            <w:vMerge w:val="restart"/>
          </w:tcPr>
          <w:p w14:paraId="308CDFD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44</w:t>
            </w:r>
          </w:p>
        </w:tc>
        <w:tc>
          <w:tcPr>
            <w:tcW w:w="920" w:type="pct"/>
          </w:tcPr>
          <w:p w14:paraId="277336C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0A09790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-983.5</w:t>
            </w:r>
          </w:p>
        </w:tc>
      </w:tr>
      <w:tr w:rsidR="00280B53" w:rsidRPr="00106F74" w14:paraId="79909EA0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3467CB2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0CE85D3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494C277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099229E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-1243.7</w:t>
            </w:r>
          </w:p>
        </w:tc>
        <w:tc>
          <w:tcPr>
            <w:tcW w:w="459" w:type="pct"/>
            <w:vMerge/>
          </w:tcPr>
          <w:p w14:paraId="475EC64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19E89A0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0B6B014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231BB8E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-1078.6</w:t>
            </w:r>
          </w:p>
        </w:tc>
      </w:tr>
      <w:tr w:rsidR="00280B53" w:rsidRPr="00106F74" w14:paraId="36AE9C61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3C2248E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2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0A5290D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118</w:t>
            </w:r>
          </w:p>
        </w:tc>
        <w:tc>
          <w:tcPr>
            <w:tcW w:w="811" w:type="pct"/>
            <w:shd w:val="clear" w:color="auto" w:fill="auto"/>
            <w:noWrap/>
          </w:tcPr>
          <w:p w14:paraId="1C8A7AC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0795818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-1078</w:t>
            </w:r>
          </w:p>
        </w:tc>
        <w:tc>
          <w:tcPr>
            <w:tcW w:w="459" w:type="pct"/>
            <w:vMerge w:val="restart"/>
          </w:tcPr>
          <w:p w14:paraId="0D980D3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2</w:t>
            </w:r>
          </w:p>
        </w:tc>
        <w:tc>
          <w:tcPr>
            <w:tcW w:w="537" w:type="pct"/>
            <w:vMerge w:val="restart"/>
          </w:tcPr>
          <w:p w14:paraId="1D3EB3C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41</w:t>
            </w:r>
          </w:p>
        </w:tc>
        <w:tc>
          <w:tcPr>
            <w:tcW w:w="920" w:type="pct"/>
          </w:tcPr>
          <w:p w14:paraId="098445E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327B13A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-951.1</w:t>
            </w:r>
          </w:p>
        </w:tc>
      </w:tr>
      <w:tr w:rsidR="00280B53" w:rsidRPr="00106F74" w14:paraId="27C421CC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63B2087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3FFC4F5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4D7BC13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1FAF952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-1254.2</w:t>
            </w:r>
          </w:p>
        </w:tc>
        <w:tc>
          <w:tcPr>
            <w:tcW w:w="459" w:type="pct"/>
            <w:vMerge/>
          </w:tcPr>
          <w:p w14:paraId="2DF9A18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5CB79AC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0AB8B39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6ACF24D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-951.1</w:t>
            </w:r>
          </w:p>
        </w:tc>
      </w:tr>
      <w:tr w:rsidR="00280B53" w:rsidRPr="00106F74" w14:paraId="67738F37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2A5147A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3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0B37BD6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93</w:t>
            </w:r>
          </w:p>
        </w:tc>
        <w:tc>
          <w:tcPr>
            <w:tcW w:w="811" w:type="pct"/>
            <w:shd w:val="clear" w:color="auto" w:fill="auto"/>
            <w:noWrap/>
          </w:tcPr>
          <w:p w14:paraId="7468B33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6FB0065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-1101.4</w:t>
            </w:r>
          </w:p>
        </w:tc>
        <w:tc>
          <w:tcPr>
            <w:tcW w:w="459" w:type="pct"/>
            <w:vMerge w:val="restart"/>
          </w:tcPr>
          <w:p w14:paraId="4EEF3A4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3</w:t>
            </w:r>
          </w:p>
        </w:tc>
        <w:tc>
          <w:tcPr>
            <w:tcW w:w="537" w:type="pct"/>
            <w:vMerge w:val="restart"/>
          </w:tcPr>
          <w:p w14:paraId="4A9A879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28</w:t>
            </w:r>
          </w:p>
        </w:tc>
        <w:tc>
          <w:tcPr>
            <w:tcW w:w="920" w:type="pct"/>
          </w:tcPr>
          <w:p w14:paraId="2550534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1597466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-940.4</w:t>
            </w:r>
          </w:p>
        </w:tc>
      </w:tr>
      <w:tr w:rsidR="00280B53" w:rsidRPr="00106F74" w14:paraId="184485C3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574A0F9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4F45E3A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473C8EC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793D8EA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-1381.2</w:t>
            </w:r>
          </w:p>
        </w:tc>
        <w:tc>
          <w:tcPr>
            <w:tcW w:w="459" w:type="pct"/>
            <w:vMerge/>
          </w:tcPr>
          <w:p w14:paraId="499779C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5326EB8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1725A08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198B839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-940.4</w:t>
            </w:r>
          </w:p>
        </w:tc>
      </w:tr>
      <w:tr w:rsidR="00280B53" w:rsidRPr="00106F74" w14:paraId="14F6E501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17CC430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4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1233944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83</w:t>
            </w:r>
          </w:p>
        </w:tc>
        <w:tc>
          <w:tcPr>
            <w:tcW w:w="811" w:type="pct"/>
            <w:shd w:val="clear" w:color="auto" w:fill="auto"/>
            <w:noWrap/>
          </w:tcPr>
          <w:p w14:paraId="5FCBEE2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2D7C8598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-972.1</w:t>
            </w:r>
          </w:p>
        </w:tc>
        <w:tc>
          <w:tcPr>
            <w:tcW w:w="459" w:type="pct"/>
            <w:vMerge w:val="restart"/>
          </w:tcPr>
          <w:p w14:paraId="1D1DE4D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4</w:t>
            </w:r>
          </w:p>
        </w:tc>
        <w:tc>
          <w:tcPr>
            <w:tcW w:w="537" w:type="pct"/>
            <w:vMerge w:val="restart"/>
          </w:tcPr>
          <w:p w14:paraId="1EE211E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26</w:t>
            </w:r>
          </w:p>
        </w:tc>
        <w:tc>
          <w:tcPr>
            <w:tcW w:w="920" w:type="pct"/>
          </w:tcPr>
          <w:p w14:paraId="61D4E0E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3EC48A3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-872.6</w:t>
            </w:r>
          </w:p>
        </w:tc>
      </w:tr>
      <w:tr w:rsidR="00280B53" w:rsidRPr="00106F74" w14:paraId="40C41620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5EBC115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6FF2C08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4ED0C72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3A75AB7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b/>
                <w:bCs/>
                <w:color w:val="0000CC"/>
                <w:sz w:val="16"/>
                <w:szCs w:val="16"/>
                <w:lang w:eastAsia="en-IN" w:bidi="ta-IN"/>
              </w:rPr>
              <w:t>-1401.5</w:t>
            </w:r>
          </w:p>
        </w:tc>
        <w:tc>
          <w:tcPr>
            <w:tcW w:w="459" w:type="pct"/>
            <w:vMerge/>
          </w:tcPr>
          <w:p w14:paraId="4F3EDA5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394A9EE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7EBF14A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03892E5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-990.6</w:t>
            </w:r>
          </w:p>
        </w:tc>
      </w:tr>
      <w:tr w:rsidR="00280B53" w:rsidRPr="00106F74" w14:paraId="14D31F6E" w14:textId="77777777" w:rsidTr="00FA7F57">
        <w:trPr>
          <w:trHeight w:val="37"/>
        </w:trPr>
        <w:tc>
          <w:tcPr>
            <w:tcW w:w="431" w:type="pct"/>
            <w:vMerge w:val="restart"/>
            <w:shd w:val="clear" w:color="auto" w:fill="auto"/>
            <w:noWrap/>
          </w:tcPr>
          <w:p w14:paraId="3D91A4E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5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176F7B7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52</w:t>
            </w:r>
          </w:p>
        </w:tc>
        <w:tc>
          <w:tcPr>
            <w:tcW w:w="811" w:type="pct"/>
            <w:shd w:val="clear" w:color="auto" w:fill="auto"/>
            <w:noWrap/>
          </w:tcPr>
          <w:p w14:paraId="2ADF9C3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5F7958C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-1010.7</w:t>
            </w:r>
          </w:p>
        </w:tc>
        <w:tc>
          <w:tcPr>
            <w:tcW w:w="459" w:type="pct"/>
            <w:vMerge w:val="restart"/>
          </w:tcPr>
          <w:p w14:paraId="4D4F9FD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5</w:t>
            </w:r>
          </w:p>
        </w:tc>
        <w:tc>
          <w:tcPr>
            <w:tcW w:w="537" w:type="pct"/>
            <w:vMerge w:val="restart"/>
          </w:tcPr>
          <w:p w14:paraId="02B4A56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20</w:t>
            </w:r>
          </w:p>
        </w:tc>
        <w:tc>
          <w:tcPr>
            <w:tcW w:w="920" w:type="pct"/>
          </w:tcPr>
          <w:p w14:paraId="6739F1C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34FE24B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-846.1</w:t>
            </w:r>
          </w:p>
        </w:tc>
      </w:tr>
      <w:tr w:rsidR="00280B53" w:rsidRPr="00106F74" w14:paraId="750CDD85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0269731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2271E33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0625CFD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73A2E09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-1166.8</w:t>
            </w:r>
          </w:p>
        </w:tc>
        <w:tc>
          <w:tcPr>
            <w:tcW w:w="459" w:type="pct"/>
            <w:vMerge/>
          </w:tcPr>
          <w:p w14:paraId="4A8FD6C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0B2E7D5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118C04B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439CE51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-926.4</w:t>
            </w:r>
          </w:p>
        </w:tc>
      </w:tr>
      <w:tr w:rsidR="00280B53" w:rsidRPr="00106F74" w14:paraId="0D1E79A8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099B2C6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6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21044E3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49</w:t>
            </w:r>
          </w:p>
        </w:tc>
        <w:tc>
          <w:tcPr>
            <w:tcW w:w="811" w:type="pct"/>
            <w:shd w:val="clear" w:color="auto" w:fill="auto"/>
            <w:noWrap/>
          </w:tcPr>
          <w:p w14:paraId="3D38FD5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4E5C451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-1041.5</w:t>
            </w:r>
          </w:p>
        </w:tc>
        <w:tc>
          <w:tcPr>
            <w:tcW w:w="459" w:type="pct"/>
            <w:vMerge w:val="restart"/>
          </w:tcPr>
          <w:p w14:paraId="44D2F2D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6</w:t>
            </w:r>
          </w:p>
        </w:tc>
        <w:tc>
          <w:tcPr>
            <w:tcW w:w="537" w:type="pct"/>
            <w:vMerge w:val="restart"/>
          </w:tcPr>
          <w:p w14:paraId="6BBC305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20</w:t>
            </w:r>
          </w:p>
        </w:tc>
        <w:tc>
          <w:tcPr>
            <w:tcW w:w="920" w:type="pct"/>
          </w:tcPr>
          <w:p w14:paraId="2D97B048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2F528E0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-865.4</w:t>
            </w:r>
          </w:p>
        </w:tc>
      </w:tr>
      <w:tr w:rsidR="00280B53" w:rsidRPr="00106F74" w14:paraId="10593AF0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652DEBD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2DBD475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51676D5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07DB539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-1240.2</w:t>
            </w:r>
          </w:p>
        </w:tc>
        <w:tc>
          <w:tcPr>
            <w:tcW w:w="459" w:type="pct"/>
            <w:vMerge/>
          </w:tcPr>
          <w:p w14:paraId="04219FC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18FBF87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15782FF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3ED51A28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-925.7</w:t>
            </w:r>
          </w:p>
        </w:tc>
      </w:tr>
      <w:tr w:rsidR="00280B53" w:rsidRPr="00106F74" w14:paraId="596D6B78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4A36CAD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7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330FDEF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46</w:t>
            </w:r>
          </w:p>
        </w:tc>
        <w:tc>
          <w:tcPr>
            <w:tcW w:w="811" w:type="pct"/>
            <w:shd w:val="clear" w:color="auto" w:fill="auto"/>
            <w:noWrap/>
          </w:tcPr>
          <w:p w14:paraId="02EA5DB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7418F13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-962.5</w:t>
            </w:r>
          </w:p>
        </w:tc>
        <w:tc>
          <w:tcPr>
            <w:tcW w:w="459" w:type="pct"/>
            <w:vMerge w:val="restart"/>
          </w:tcPr>
          <w:p w14:paraId="7BEBBC3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7</w:t>
            </w:r>
          </w:p>
        </w:tc>
        <w:tc>
          <w:tcPr>
            <w:tcW w:w="537" w:type="pct"/>
            <w:vMerge w:val="restart"/>
          </w:tcPr>
          <w:p w14:paraId="1DA0F2C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19</w:t>
            </w:r>
          </w:p>
        </w:tc>
        <w:tc>
          <w:tcPr>
            <w:tcW w:w="920" w:type="pct"/>
          </w:tcPr>
          <w:p w14:paraId="428ECA48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7AF30E0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-858.3</w:t>
            </w:r>
          </w:p>
        </w:tc>
      </w:tr>
      <w:tr w:rsidR="00280B53" w:rsidRPr="00106F74" w14:paraId="4C3FC6D4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55C0C77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5FB0F72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23063B4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411C0D45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-1104.3</w:t>
            </w:r>
          </w:p>
        </w:tc>
        <w:tc>
          <w:tcPr>
            <w:tcW w:w="459" w:type="pct"/>
            <w:vMerge/>
          </w:tcPr>
          <w:p w14:paraId="6C35F60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6D2CE60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6E807E5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527ACE0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-1061.5</w:t>
            </w:r>
          </w:p>
        </w:tc>
      </w:tr>
      <w:tr w:rsidR="00280B53" w:rsidRPr="00106F74" w14:paraId="7574CB29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45BB816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8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455FB30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39</w:t>
            </w:r>
          </w:p>
        </w:tc>
        <w:tc>
          <w:tcPr>
            <w:tcW w:w="811" w:type="pct"/>
            <w:shd w:val="clear" w:color="auto" w:fill="auto"/>
            <w:noWrap/>
          </w:tcPr>
          <w:p w14:paraId="03638A8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1CC724D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-1071</w:t>
            </w:r>
          </w:p>
        </w:tc>
        <w:tc>
          <w:tcPr>
            <w:tcW w:w="459" w:type="pct"/>
            <w:vMerge w:val="restart"/>
          </w:tcPr>
          <w:p w14:paraId="1EDDB30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8</w:t>
            </w:r>
          </w:p>
        </w:tc>
        <w:tc>
          <w:tcPr>
            <w:tcW w:w="537" w:type="pct"/>
            <w:vMerge w:val="restart"/>
          </w:tcPr>
          <w:p w14:paraId="3A2A331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19</w:t>
            </w:r>
          </w:p>
        </w:tc>
        <w:tc>
          <w:tcPr>
            <w:tcW w:w="920" w:type="pct"/>
          </w:tcPr>
          <w:p w14:paraId="7FF5E1F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16EBF72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-843.1</w:t>
            </w:r>
          </w:p>
        </w:tc>
      </w:tr>
      <w:tr w:rsidR="00280B53" w:rsidRPr="00106F74" w14:paraId="31F6ACFB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1CA2CEB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2CE229C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7B68F66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04C1C21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-1220.4</w:t>
            </w:r>
          </w:p>
        </w:tc>
        <w:tc>
          <w:tcPr>
            <w:tcW w:w="459" w:type="pct"/>
            <w:vMerge/>
          </w:tcPr>
          <w:p w14:paraId="183F726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55158E6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3705A25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6E32E7E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-1032.5</w:t>
            </w:r>
          </w:p>
        </w:tc>
      </w:tr>
      <w:tr w:rsidR="00280B53" w:rsidRPr="00106F74" w14:paraId="3FCFE9DB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5F56F7F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9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2673B65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33</w:t>
            </w:r>
          </w:p>
        </w:tc>
        <w:tc>
          <w:tcPr>
            <w:tcW w:w="811" w:type="pct"/>
            <w:shd w:val="clear" w:color="auto" w:fill="auto"/>
            <w:noWrap/>
          </w:tcPr>
          <w:p w14:paraId="4026175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105B581A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-1102.4</w:t>
            </w:r>
          </w:p>
        </w:tc>
        <w:tc>
          <w:tcPr>
            <w:tcW w:w="459" w:type="pct"/>
            <w:vMerge w:val="restart"/>
          </w:tcPr>
          <w:p w14:paraId="1B4FA6F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9</w:t>
            </w:r>
          </w:p>
        </w:tc>
        <w:tc>
          <w:tcPr>
            <w:tcW w:w="537" w:type="pct"/>
            <w:vMerge w:val="restart"/>
          </w:tcPr>
          <w:p w14:paraId="59C4996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19</w:t>
            </w:r>
          </w:p>
        </w:tc>
        <w:tc>
          <w:tcPr>
            <w:tcW w:w="920" w:type="pct"/>
          </w:tcPr>
          <w:p w14:paraId="663D2E0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541B8BD2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-840.8</w:t>
            </w:r>
          </w:p>
        </w:tc>
      </w:tr>
      <w:tr w:rsidR="00280B53" w:rsidRPr="00106F74" w14:paraId="22439EAD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264B45F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30C89CB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1B307C2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2E17F169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-1224.4</w:t>
            </w:r>
          </w:p>
        </w:tc>
        <w:tc>
          <w:tcPr>
            <w:tcW w:w="459" w:type="pct"/>
            <w:vMerge/>
          </w:tcPr>
          <w:p w14:paraId="67950BA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5BEDF77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533A6CBC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036A5B7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-950.1</w:t>
            </w:r>
          </w:p>
        </w:tc>
      </w:tr>
      <w:tr w:rsidR="00280B53" w:rsidRPr="00106F74" w14:paraId="73F96B2C" w14:textId="77777777" w:rsidTr="00FA7F57">
        <w:trPr>
          <w:trHeight w:val="48"/>
        </w:trPr>
        <w:tc>
          <w:tcPr>
            <w:tcW w:w="431" w:type="pct"/>
            <w:vMerge w:val="restart"/>
            <w:shd w:val="clear" w:color="auto" w:fill="auto"/>
            <w:noWrap/>
          </w:tcPr>
          <w:p w14:paraId="172B2067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10</w:t>
            </w:r>
          </w:p>
        </w:tc>
        <w:tc>
          <w:tcPr>
            <w:tcW w:w="526" w:type="pct"/>
            <w:vMerge w:val="restart"/>
            <w:shd w:val="clear" w:color="auto" w:fill="auto"/>
            <w:noWrap/>
          </w:tcPr>
          <w:p w14:paraId="6C86C2D1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31</w:t>
            </w:r>
          </w:p>
        </w:tc>
        <w:tc>
          <w:tcPr>
            <w:tcW w:w="811" w:type="pct"/>
            <w:shd w:val="clear" w:color="auto" w:fill="auto"/>
            <w:noWrap/>
          </w:tcPr>
          <w:p w14:paraId="08ECBCF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592" w:type="pct"/>
            <w:shd w:val="clear" w:color="auto" w:fill="auto"/>
            <w:noWrap/>
          </w:tcPr>
          <w:p w14:paraId="7D1B39DB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-963.5</w:t>
            </w:r>
          </w:p>
        </w:tc>
        <w:tc>
          <w:tcPr>
            <w:tcW w:w="459" w:type="pct"/>
            <w:vMerge w:val="restart"/>
          </w:tcPr>
          <w:p w14:paraId="188781B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10</w:t>
            </w:r>
          </w:p>
        </w:tc>
        <w:tc>
          <w:tcPr>
            <w:tcW w:w="537" w:type="pct"/>
            <w:vMerge w:val="restart"/>
          </w:tcPr>
          <w:p w14:paraId="2189212E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18</w:t>
            </w:r>
          </w:p>
        </w:tc>
        <w:tc>
          <w:tcPr>
            <w:tcW w:w="920" w:type="pct"/>
          </w:tcPr>
          <w:p w14:paraId="24CA9C4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Center</w:t>
            </w:r>
          </w:p>
        </w:tc>
        <w:tc>
          <w:tcPr>
            <w:tcW w:w="724" w:type="pct"/>
          </w:tcPr>
          <w:p w14:paraId="0BDB37D4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-922.5</w:t>
            </w:r>
          </w:p>
        </w:tc>
      </w:tr>
      <w:tr w:rsidR="00280B53" w:rsidRPr="00106F74" w14:paraId="4D2A8D5A" w14:textId="77777777" w:rsidTr="00FA7F57">
        <w:trPr>
          <w:trHeight w:val="48"/>
        </w:trPr>
        <w:tc>
          <w:tcPr>
            <w:tcW w:w="431" w:type="pct"/>
            <w:vMerge/>
            <w:shd w:val="clear" w:color="auto" w:fill="auto"/>
            <w:noWrap/>
          </w:tcPr>
          <w:p w14:paraId="429168C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</w:tcPr>
          <w:p w14:paraId="5F6E570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811" w:type="pct"/>
            <w:shd w:val="clear" w:color="auto" w:fill="auto"/>
            <w:noWrap/>
          </w:tcPr>
          <w:p w14:paraId="270D066D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592" w:type="pct"/>
            <w:shd w:val="clear" w:color="auto" w:fill="auto"/>
            <w:noWrap/>
          </w:tcPr>
          <w:p w14:paraId="39BC527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-1261.6</w:t>
            </w:r>
          </w:p>
        </w:tc>
        <w:tc>
          <w:tcPr>
            <w:tcW w:w="459" w:type="pct"/>
            <w:vMerge/>
          </w:tcPr>
          <w:p w14:paraId="08B5B63F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537" w:type="pct"/>
            <w:vMerge/>
          </w:tcPr>
          <w:p w14:paraId="3E1D35C6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</w:p>
        </w:tc>
        <w:tc>
          <w:tcPr>
            <w:tcW w:w="920" w:type="pct"/>
          </w:tcPr>
          <w:p w14:paraId="01A4D130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Lowest Energy</w:t>
            </w:r>
          </w:p>
        </w:tc>
        <w:tc>
          <w:tcPr>
            <w:tcW w:w="724" w:type="pct"/>
          </w:tcPr>
          <w:p w14:paraId="2AF9D343" w14:textId="77777777" w:rsidR="00280B53" w:rsidRPr="00106F74" w:rsidRDefault="00280B53" w:rsidP="0077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</w:pPr>
            <w:r w:rsidRPr="00106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ta-IN"/>
              </w:rPr>
              <w:t>-922.5</w:t>
            </w:r>
          </w:p>
        </w:tc>
      </w:tr>
    </w:tbl>
    <w:p w14:paraId="747D9D22" w14:textId="77777777" w:rsidR="00280B53" w:rsidRDefault="00280B53" w:rsidP="007753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F72F3F" w14:textId="78677AA6" w:rsidR="00636C19" w:rsidRDefault="00BF0F83" w:rsidP="002F0C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2CD8A12" wp14:editId="5686E477">
            <wp:extent cx="2618697" cy="4083050"/>
            <wp:effectExtent l="0" t="0" r="0" b="0"/>
            <wp:docPr id="267113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97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72DA" w14:textId="1439B964" w:rsidR="00A005AB" w:rsidRPr="007D2FD6" w:rsidRDefault="00636C19" w:rsidP="0077536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D2FD6">
        <w:rPr>
          <w:rFonts w:ascii="Times New Roman" w:hAnsi="Times New Roman" w:cs="Times New Roman"/>
          <w:b/>
          <w:sz w:val="20"/>
          <w:szCs w:val="20"/>
        </w:rPr>
        <w:t>Supplementary Fig</w:t>
      </w:r>
      <w:r w:rsidR="0077536B" w:rsidRPr="007D2FD6">
        <w:rPr>
          <w:rFonts w:ascii="Times New Roman" w:hAnsi="Times New Roman" w:cs="Times New Roman"/>
          <w:b/>
          <w:sz w:val="20"/>
          <w:szCs w:val="20"/>
        </w:rPr>
        <w:t>.</w:t>
      </w:r>
      <w:r w:rsidRPr="007D2FD6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7D2FD6">
        <w:rPr>
          <w:rFonts w:ascii="Times New Roman" w:hAnsi="Times New Roman" w:cs="Times New Roman"/>
          <w:bCs/>
          <w:sz w:val="20"/>
          <w:szCs w:val="20"/>
        </w:rPr>
        <w:t>Molecular residue connectivity between the TLRs and designed vaccine.</w:t>
      </w:r>
    </w:p>
    <w:p w14:paraId="752767CF" w14:textId="77777777" w:rsidR="007D2FD6" w:rsidRDefault="007D2FD6" w:rsidP="0077536B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11009B9C" w14:textId="23E8B15B" w:rsidR="007D2FD6" w:rsidRPr="007D2FD6" w:rsidRDefault="007D2FD6" w:rsidP="0077536B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highlight w:val="yellow"/>
        </w:rPr>
      </w:pPr>
      <w:r w:rsidRPr="007D2FD6">
        <w:rPr>
          <w:noProof/>
          <w:highlight w:val="yellow"/>
        </w:rPr>
        <w:drawing>
          <wp:inline distT="0" distB="0" distL="0" distR="0" wp14:anchorId="63C83A9C" wp14:editId="44B2CD0A">
            <wp:extent cx="5943600" cy="2684145"/>
            <wp:effectExtent l="0" t="0" r="0" b="1905"/>
            <wp:docPr id="558384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95834" w14:textId="0F7D06F3" w:rsidR="007D2FD6" w:rsidRPr="00D2020A" w:rsidRDefault="007D2FD6" w:rsidP="007D2FD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2FD6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Supplementary Fig.2. </w:t>
      </w:r>
      <w:r w:rsidRPr="007D2FD6">
        <w:rPr>
          <w:rFonts w:ascii="Times New Roman" w:eastAsia="Calibri" w:hAnsi="Times New Roman" w:cs="Times New Roman"/>
          <w:sz w:val="24"/>
          <w:szCs w:val="24"/>
          <w:highlight w:val="yellow"/>
        </w:rPr>
        <w:t>Illustration of  discontinuous epitope in the vaccine construct. The epitopes are represented in yellow balls; the remaining vaccine portion is in stick form.</w:t>
      </w:r>
    </w:p>
    <w:p w14:paraId="5C7149CE" w14:textId="77777777" w:rsidR="007D2FD6" w:rsidRPr="00636C19" w:rsidRDefault="007D2FD6" w:rsidP="0077536B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sectPr w:rsidR="007D2FD6" w:rsidRPr="00636C1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C6BD" w14:textId="77777777" w:rsidR="002C2860" w:rsidRDefault="002C2860" w:rsidP="0077536B">
      <w:pPr>
        <w:spacing w:after="0" w:line="240" w:lineRule="auto"/>
      </w:pPr>
      <w:r>
        <w:separator/>
      </w:r>
    </w:p>
  </w:endnote>
  <w:endnote w:type="continuationSeparator" w:id="0">
    <w:p w14:paraId="08D9A825" w14:textId="77777777" w:rsidR="002C2860" w:rsidRDefault="002C2860" w:rsidP="0077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1593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E91C21" w14:textId="0CBC7689" w:rsidR="005652CA" w:rsidRPr="0077536B" w:rsidRDefault="005652C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53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536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753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1F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7536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BA97C0" w14:textId="77777777" w:rsidR="005652CA" w:rsidRDefault="005652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371CA" w14:textId="77777777" w:rsidR="002C2860" w:rsidRDefault="002C2860" w:rsidP="0077536B">
      <w:pPr>
        <w:spacing w:after="0" w:line="240" w:lineRule="auto"/>
      </w:pPr>
      <w:r>
        <w:separator/>
      </w:r>
    </w:p>
  </w:footnote>
  <w:footnote w:type="continuationSeparator" w:id="0">
    <w:p w14:paraId="20975327" w14:textId="77777777" w:rsidR="002C2860" w:rsidRDefault="002C2860" w:rsidP="00775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130E"/>
    <w:multiLevelType w:val="hybridMultilevel"/>
    <w:tmpl w:val="75C0D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FA9"/>
    <w:multiLevelType w:val="hybridMultilevel"/>
    <w:tmpl w:val="915E2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35EC"/>
    <w:multiLevelType w:val="hybridMultilevel"/>
    <w:tmpl w:val="C24EBF4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6779"/>
    <w:multiLevelType w:val="hybridMultilevel"/>
    <w:tmpl w:val="958E0A6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6AC"/>
    <w:multiLevelType w:val="hybridMultilevel"/>
    <w:tmpl w:val="FA3C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8FC"/>
    <w:multiLevelType w:val="hybridMultilevel"/>
    <w:tmpl w:val="B928B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3060"/>
    <w:multiLevelType w:val="hybridMultilevel"/>
    <w:tmpl w:val="00E80B0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A2ADA"/>
    <w:multiLevelType w:val="hybridMultilevel"/>
    <w:tmpl w:val="748C7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328F5"/>
    <w:multiLevelType w:val="hybridMultilevel"/>
    <w:tmpl w:val="E34C5D6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56A27"/>
    <w:multiLevelType w:val="hybridMultilevel"/>
    <w:tmpl w:val="6CF2E43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5311C"/>
    <w:multiLevelType w:val="hybridMultilevel"/>
    <w:tmpl w:val="84401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E428A"/>
    <w:multiLevelType w:val="hybridMultilevel"/>
    <w:tmpl w:val="D3283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C762C"/>
    <w:multiLevelType w:val="hybridMultilevel"/>
    <w:tmpl w:val="9D86B55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818C4"/>
    <w:multiLevelType w:val="hybridMultilevel"/>
    <w:tmpl w:val="7D1E4E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27176"/>
    <w:multiLevelType w:val="hybridMultilevel"/>
    <w:tmpl w:val="FE92CC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512401E"/>
    <w:multiLevelType w:val="hybridMultilevel"/>
    <w:tmpl w:val="DF40142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602C85"/>
    <w:multiLevelType w:val="hybridMultilevel"/>
    <w:tmpl w:val="2AA0B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A439F"/>
    <w:multiLevelType w:val="hybridMultilevel"/>
    <w:tmpl w:val="BECE6C0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CCA43E6"/>
    <w:multiLevelType w:val="hybridMultilevel"/>
    <w:tmpl w:val="0CEE6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70F80"/>
    <w:multiLevelType w:val="hybridMultilevel"/>
    <w:tmpl w:val="8BFA836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653D3"/>
    <w:multiLevelType w:val="hybridMultilevel"/>
    <w:tmpl w:val="FF66B6B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57EEA"/>
    <w:multiLevelType w:val="hybridMultilevel"/>
    <w:tmpl w:val="6388E8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E31C2"/>
    <w:multiLevelType w:val="hybridMultilevel"/>
    <w:tmpl w:val="4246F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461E4"/>
    <w:multiLevelType w:val="hybridMultilevel"/>
    <w:tmpl w:val="4570435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C3911"/>
    <w:multiLevelType w:val="hybridMultilevel"/>
    <w:tmpl w:val="E22E90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46E28"/>
    <w:multiLevelType w:val="hybridMultilevel"/>
    <w:tmpl w:val="7D88564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958B6"/>
    <w:multiLevelType w:val="hybridMultilevel"/>
    <w:tmpl w:val="FAE27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10AD"/>
    <w:multiLevelType w:val="hybridMultilevel"/>
    <w:tmpl w:val="E19A8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877AC"/>
    <w:multiLevelType w:val="hybridMultilevel"/>
    <w:tmpl w:val="81E6C9A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27620842">
    <w:abstractNumId w:val="26"/>
  </w:num>
  <w:num w:numId="2" w16cid:durableId="2072461066">
    <w:abstractNumId w:val="0"/>
  </w:num>
  <w:num w:numId="3" w16cid:durableId="351299497">
    <w:abstractNumId w:val="10"/>
  </w:num>
  <w:num w:numId="4" w16cid:durableId="252976232">
    <w:abstractNumId w:val="4"/>
  </w:num>
  <w:num w:numId="5" w16cid:durableId="1031806828">
    <w:abstractNumId w:val="16"/>
  </w:num>
  <w:num w:numId="6" w16cid:durableId="1581909435">
    <w:abstractNumId w:val="1"/>
  </w:num>
  <w:num w:numId="7" w16cid:durableId="1304575802">
    <w:abstractNumId w:val="27"/>
  </w:num>
  <w:num w:numId="8" w16cid:durableId="618999512">
    <w:abstractNumId w:val="18"/>
  </w:num>
  <w:num w:numId="9" w16cid:durableId="1432698804">
    <w:abstractNumId w:val="2"/>
  </w:num>
  <w:num w:numId="10" w16cid:durableId="517938091">
    <w:abstractNumId w:val="23"/>
  </w:num>
  <w:num w:numId="11" w16cid:durableId="1595699747">
    <w:abstractNumId w:val="25"/>
  </w:num>
  <w:num w:numId="12" w16cid:durableId="14161676">
    <w:abstractNumId w:val="21"/>
  </w:num>
  <w:num w:numId="13" w16cid:durableId="904294419">
    <w:abstractNumId w:val="20"/>
  </w:num>
  <w:num w:numId="14" w16cid:durableId="1346250100">
    <w:abstractNumId w:val="9"/>
  </w:num>
  <w:num w:numId="15" w16cid:durableId="1596476799">
    <w:abstractNumId w:val="14"/>
  </w:num>
  <w:num w:numId="16" w16cid:durableId="2031368152">
    <w:abstractNumId w:val="13"/>
  </w:num>
  <w:num w:numId="17" w16cid:durableId="1086996295">
    <w:abstractNumId w:val="8"/>
  </w:num>
  <w:num w:numId="18" w16cid:durableId="1795055574">
    <w:abstractNumId w:val="17"/>
  </w:num>
  <w:num w:numId="19" w16cid:durableId="1261256226">
    <w:abstractNumId w:val="11"/>
  </w:num>
  <w:num w:numId="20" w16cid:durableId="115032552">
    <w:abstractNumId w:val="12"/>
  </w:num>
  <w:num w:numId="21" w16cid:durableId="182205876">
    <w:abstractNumId w:val="24"/>
  </w:num>
  <w:num w:numId="22" w16cid:durableId="944844250">
    <w:abstractNumId w:val="5"/>
  </w:num>
  <w:num w:numId="23" w16cid:durableId="726612592">
    <w:abstractNumId w:val="7"/>
  </w:num>
  <w:num w:numId="24" w16cid:durableId="817302744">
    <w:abstractNumId w:val="3"/>
  </w:num>
  <w:num w:numId="25" w16cid:durableId="977304558">
    <w:abstractNumId w:val="6"/>
  </w:num>
  <w:num w:numId="26" w16cid:durableId="1022977179">
    <w:abstractNumId w:val="15"/>
  </w:num>
  <w:num w:numId="27" w16cid:durableId="635836677">
    <w:abstractNumId w:val="19"/>
  </w:num>
  <w:num w:numId="28" w16cid:durableId="82068276">
    <w:abstractNumId w:val="28"/>
  </w:num>
  <w:num w:numId="29" w16cid:durableId="572430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1MjU2NzQ3NzAzMjRV0lEKTi0uzszPAykwNKgFALcbJ+UtAAAA"/>
  </w:docVars>
  <w:rsids>
    <w:rsidRoot w:val="00631403"/>
    <w:rsid w:val="0008645F"/>
    <w:rsid w:val="00097628"/>
    <w:rsid w:val="000E53E8"/>
    <w:rsid w:val="00106F74"/>
    <w:rsid w:val="001A3CAF"/>
    <w:rsid w:val="001A6512"/>
    <w:rsid w:val="001F1F1D"/>
    <w:rsid w:val="00280B53"/>
    <w:rsid w:val="002C2860"/>
    <w:rsid w:val="002F0C05"/>
    <w:rsid w:val="00303BFF"/>
    <w:rsid w:val="003577CE"/>
    <w:rsid w:val="00372E7B"/>
    <w:rsid w:val="003F1C07"/>
    <w:rsid w:val="004D09BC"/>
    <w:rsid w:val="00525D6F"/>
    <w:rsid w:val="005652CA"/>
    <w:rsid w:val="00630890"/>
    <w:rsid w:val="00631403"/>
    <w:rsid w:val="00636C19"/>
    <w:rsid w:val="00665F63"/>
    <w:rsid w:val="00695529"/>
    <w:rsid w:val="006E38FB"/>
    <w:rsid w:val="006E615C"/>
    <w:rsid w:val="00725D9F"/>
    <w:rsid w:val="00732A72"/>
    <w:rsid w:val="0077536B"/>
    <w:rsid w:val="00791D39"/>
    <w:rsid w:val="007D2FD6"/>
    <w:rsid w:val="00835881"/>
    <w:rsid w:val="008753EC"/>
    <w:rsid w:val="008A7484"/>
    <w:rsid w:val="009B04C0"/>
    <w:rsid w:val="00A005AB"/>
    <w:rsid w:val="00A1763A"/>
    <w:rsid w:val="00A42588"/>
    <w:rsid w:val="00A61E15"/>
    <w:rsid w:val="00A73955"/>
    <w:rsid w:val="00A81F36"/>
    <w:rsid w:val="00AD62C9"/>
    <w:rsid w:val="00BC535C"/>
    <w:rsid w:val="00BD263A"/>
    <w:rsid w:val="00BD702A"/>
    <w:rsid w:val="00BE4C07"/>
    <w:rsid w:val="00BF0F83"/>
    <w:rsid w:val="00C0520D"/>
    <w:rsid w:val="00C94B95"/>
    <w:rsid w:val="00CE3753"/>
    <w:rsid w:val="00CF38AD"/>
    <w:rsid w:val="00DB43C9"/>
    <w:rsid w:val="00DC50BC"/>
    <w:rsid w:val="00E06605"/>
    <w:rsid w:val="00E6576E"/>
    <w:rsid w:val="00E77D64"/>
    <w:rsid w:val="00EF7E72"/>
    <w:rsid w:val="00F4349A"/>
    <w:rsid w:val="00F9469E"/>
    <w:rsid w:val="00FA7F57"/>
    <w:rsid w:val="00FD5FA9"/>
    <w:rsid w:val="00FD6A3A"/>
    <w:rsid w:val="00FF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FAE30"/>
  <w15:chartTrackingRefBased/>
  <w15:docId w15:val="{300C4692-EC6A-46FD-A322-C84D55BC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E38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63A"/>
    <w:pPr>
      <w:ind w:left="720"/>
      <w:contextualSpacing/>
    </w:pPr>
  </w:style>
  <w:style w:type="paragraph" w:customStyle="1" w:styleId="msonormal0">
    <w:name w:val="msonormal"/>
    <w:basedOn w:val="Normal"/>
    <w:rsid w:val="00A1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38F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F2825"/>
    <w:pPr>
      <w:spacing w:after="0" w:line="240" w:lineRule="auto"/>
    </w:pPr>
    <w:rPr>
      <w:rFonts w:ascii="Calibri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5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36B"/>
  </w:style>
  <w:style w:type="paragraph" w:styleId="Footer">
    <w:name w:val="footer"/>
    <w:basedOn w:val="Normal"/>
    <w:link w:val="FooterChar"/>
    <w:uiPriority w:val="99"/>
    <w:unhideWhenUsed/>
    <w:rsid w:val="00775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14938</Words>
  <Characters>87090</Characters>
  <Application>Microsoft Office Word</Application>
  <DocSecurity>0</DocSecurity>
  <Lines>1979</Lines>
  <Paragraphs>944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8</cp:revision>
  <dcterms:created xsi:type="dcterms:W3CDTF">2024-08-22T17:27:00Z</dcterms:created>
  <dcterms:modified xsi:type="dcterms:W3CDTF">2025-03-09T09:15:00Z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f72ab8812b6d213ccfee9d095ecbff3fa13ceb85205e669e310153a807ece5b3</vt:lpwstr>
  </property>
</Properties>
</file>