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28"/>
        <w:gridCol w:w="2369"/>
        <w:gridCol w:w="2587"/>
        <w:gridCol w:w="3438"/>
      </w:tblGrid>
      <w:tr w:rsidR="00084670" w:rsidRPr="001D037F" w14:paraId="2F927E0A" w14:textId="77777777" w:rsidTr="000E3B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1BF5D29C" w14:textId="77777777" w:rsidR="00084670" w:rsidRPr="001D037F" w:rsidRDefault="00633A08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of used BCoV</w:t>
            </w:r>
            <w:r w:rsidR="00084670"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strain</w:t>
            </w:r>
          </w:p>
        </w:tc>
        <w:tc>
          <w:tcPr>
            <w:tcW w:w="2369" w:type="dxa"/>
          </w:tcPr>
          <w:p w14:paraId="409D7587" w14:textId="77777777" w:rsidR="00084670" w:rsidRPr="001D037F" w:rsidRDefault="00084670" w:rsidP="000E3B23">
            <w:pPr>
              <w:spacing w:line="24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2587" w:type="dxa"/>
          </w:tcPr>
          <w:p w14:paraId="73B29821" w14:textId="77777777" w:rsidR="00084670" w:rsidRPr="001D037F" w:rsidRDefault="00084670" w:rsidP="000E3B23">
            <w:pPr>
              <w:spacing w:line="24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GenBank Accession Number</w:t>
            </w:r>
          </w:p>
        </w:tc>
        <w:tc>
          <w:tcPr>
            <w:tcW w:w="3438" w:type="dxa"/>
          </w:tcPr>
          <w:p w14:paraId="25830CE5" w14:textId="77777777" w:rsidR="00084670" w:rsidRPr="001D037F" w:rsidRDefault="00084670" w:rsidP="000E3B23">
            <w:pPr>
              <w:spacing w:line="24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Strains</w:t>
            </w:r>
          </w:p>
        </w:tc>
      </w:tr>
      <w:tr w:rsidR="00084670" w:rsidRPr="001D037F" w14:paraId="62AD7AA3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21FA1F19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369" w:type="dxa"/>
          </w:tcPr>
          <w:p w14:paraId="1387D747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İtalia</w:t>
            </w:r>
          </w:p>
        </w:tc>
        <w:tc>
          <w:tcPr>
            <w:tcW w:w="2587" w:type="dxa"/>
          </w:tcPr>
          <w:p w14:paraId="5D5A866C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EU814647.1</w:t>
            </w:r>
          </w:p>
        </w:tc>
        <w:tc>
          <w:tcPr>
            <w:tcW w:w="3438" w:type="dxa"/>
          </w:tcPr>
          <w:p w14:paraId="74E3CFF2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Bovine </w:t>
            </w:r>
            <w:proofErr w:type="spellStart"/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coronavirusItaly</w:t>
            </w:r>
            <w:proofErr w:type="spellEnd"/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-R</w:t>
            </w:r>
          </w:p>
        </w:tc>
      </w:tr>
      <w:tr w:rsidR="00084670" w:rsidRPr="001D037F" w14:paraId="07D93B1F" w14:textId="77777777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3446A5A5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69" w:type="dxa"/>
          </w:tcPr>
          <w:p w14:paraId="154D6A09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France</w:t>
            </w:r>
          </w:p>
        </w:tc>
        <w:tc>
          <w:tcPr>
            <w:tcW w:w="2587" w:type="dxa"/>
          </w:tcPr>
          <w:p w14:paraId="55E98C7F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MG757143.1</w:t>
            </w:r>
          </w:p>
        </w:tc>
        <w:tc>
          <w:tcPr>
            <w:tcW w:w="3438" w:type="dxa"/>
          </w:tcPr>
          <w:p w14:paraId="7BBFCAEF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France-U</w:t>
            </w:r>
          </w:p>
        </w:tc>
      </w:tr>
      <w:tr w:rsidR="00084670" w:rsidRPr="001D037F" w14:paraId="2A7067C0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33BDD753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369" w:type="dxa"/>
          </w:tcPr>
          <w:p w14:paraId="14FA546F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Croatia</w:t>
            </w:r>
          </w:p>
        </w:tc>
        <w:tc>
          <w:tcPr>
            <w:tcW w:w="2587" w:type="dxa"/>
          </w:tcPr>
          <w:p w14:paraId="6285F286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KM677177.1</w:t>
            </w:r>
          </w:p>
        </w:tc>
        <w:tc>
          <w:tcPr>
            <w:tcW w:w="3438" w:type="dxa"/>
          </w:tcPr>
          <w:p w14:paraId="47B5F478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Croatia-E</w:t>
            </w:r>
          </w:p>
        </w:tc>
      </w:tr>
      <w:tr w:rsidR="00084670" w:rsidRPr="001D037F" w14:paraId="3AD636D9" w14:textId="77777777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35490785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369" w:type="dxa"/>
          </w:tcPr>
          <w:p w14:paraId="4DB239D4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2587" w:type="dxa"/>
          </w:tcPr>
          <w:p w14:paraId="496162EA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KF169940.1</w:t>
            </w:r>
          </w:p>
        </w:tc>
        <w:tc>
          <w:tcPr>
            <w:tcW w:w="3438" w:type="dxa"/>
          </w:tcPr>
          <w:p w14:paraId="381C903D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Sweden-E GIb</w:t>
            </w:r>
          </w:p>
        </w:tc>
      </w:tr>
      <w:tr w:rsidR="00084670" w:rsidRPr="001D037F" w14:paraId="579B68EA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4702EFA2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369" w:type="dxa"/>
          </w:tcPr>
          <w:p w14:paraId="56AFFAA8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Iran</w:t>
            </w:r>
          </w:p>
        </w:tc>
        <w:tc>
          <w:tcPr>
            <w:tcW w:w="2587" w:type="dxa"/>
          </w:tcPr>
          <w:p w14:paraId="382FF2F2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MK932862.1</w:t>
            </w:r>
          </w:p>
        </w:tc>
        <w:tc>
          <w:tcPr>
            <w:tcW w:w="3438" w:type="dxa"/>
          </w:tcPr>
          <w:p w14:paraId="228807AE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Iran-E</w:t>
            </w:r>
          </w:p>
        </w:tc>
      </w:tr>
      <w:tr w:rsidR="00084670" w:rsidRPr="001D037F" w14:paraId="6BA40279" w14:textId="77777777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0014B686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369" w:type="dxa"/>
          </w:tcPr>
          <w:p w14:paraId="35AADA2B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Iran</w:t>
            </w:r>
          </w:p>
        </w:tc>
        <w:tc>
          <w:tcPr>
            <w:tcW w:w="2587" w:type="dxa"/>
          </w:tcPr>
          <w:p w14:paraId="768072E5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MK932866.1</w:t>
            </w:r>
          </w:p>
        </w:tc>
        <w:tc>
          <w:tcPr>
            <w:tcW w:w="3438" w:type="dxa"/>
          </w:tcPr>
          <w:p w14:paraId="38C4A969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Iran-E</w:t>
            </w:r>
          </w:p>
        </w:tc>
      </w:tr>
      <w:tr w:rsidR="00084670" w:rsidRPr="001D037F" w14:paraId="524F235A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0DFFDA4A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369" w:type="dxa"/>
          </w:tcPr>
          <w:p w14:paraId="2B6605F3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Croatia</w:t>
            </w:r>
          </w:p>
        </w:tc>
        <w:tc>
          <w:tcPr>
            <w:tcW w:w="2587" w:type="dxa"/>
          </w:tcPr>
          <w:p w14:paraId="03FF168B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KM677178.1</w:t>
            </w:r>
          </w:p>
        </w:tc>
        <w:tc>
          <w:tcPr>
            <w:tcW w:w="3438" w:type="dxa"/>
          </w:tcPr>
          <w:p w14:paraId="6C108F1C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Croatia-E</w:t>
            </w:r>
          </w:p>
        </w:tc>
      </w:tr>
      <w:tr w:rsidR="00084670" w:rsidRPr="001D037F" w14:paraId="548B0068" w14:textId="77777777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410C090A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369" w:type="dxa"/>
          </w:tcPr>
          <w:p w14:paraId="05C39A34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Russia</w:t>
            </w:r>
          </w:p>
        </w:tc>
        <w:tc>
          <w:tcPr>
            <w:tcW w:w="2587" w:type="dxa"/>
          </w:tcPr>
          <w:p w14:paraId="3BFF8100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OP652027.1</w:t>
            </w:r>
          </w:p>
        </w:tc>
        <w:tc>
          <w:tcPr>
            <w:tcW w:w="3438" w:type="dxa"/>
          </w:tcPr>
          <w:p w14:paraId="5404BB1C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Russia-U</w:t>
            </w:r>
          </w:p>
        </w:tc>
      </w:tr>
      <w:tr w:rsidR="00084670" w:rsidRPr="001D037F" w14:paraId="5C6FC5EF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739B6A73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369" w:type="dxa"/>
          </w:tcPr>
          <w:p w14:paraId="2C4FA15C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Denmark</w:t>
            </w:r>
          </w:p>
        </w:tc>
        <w:tc>
          <w:tcPr>
            <w:tcW w:w="2587" w:type="dxa"/>
          </w:tcPr>
          <w:p w14:paraId="05EE0956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KF169918.1</w:t>
            </w:r>
          </w:p>
        </w:tc>
        <w:tc>
          <w:tcPr>
            <w:tcW w:w="3438" w:type="dxa"/>
          </w:tcPr>
          <w:p w14:paraId="17E8E397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Denmark-R</w:t>
            </w:r>
          </w:p>
        </w:tc>
      </w:tr>
      <w:tr w:rsidR="00084670" w:rsidRPr="001D037F" w14:paraId="7630CD6E" w14:textId="77777777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470956DD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369" w:type="dxa"/>
          </w:tcPr>
          <w:p w14:paraId="4C562B7C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Denmark</w:t>
            </w:r>
          </w:p>
        </w:tc>
        <w:tc>
          <w:tcPr>
            <w:tcW w:w="2587" w:type="dxa"/>
          </w:tcPr>
          <w:p w14:paraId="20CF0DAA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KF169919.1</w:t>
            </w:r>
          </w:p>
        </w:tc>
        <w:tc>
          <w:tcPr>
            <w:tcW w:w="3438" w:type="dxa"/>
          </w:tcPr>
          <w:p w14:paraId="424BEF86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Denmark-E</w:t>
            </w:r>
          </w:p>
        </w:tc>
      </w:tr>
      <w:tr w:rsidR="00084670" w:rsidRPr="001D037F" w14:paraId="5ED2A775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4945E86D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369" w:type="dxa"/>
          </w:tcPr>
          <w:p w14:paraId="19F273FE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Türkiye</w:t>
            </w:r>
          </w:p>
        </w:tc>
        <w:tc>
          <w:tcPr>
            <w:tcW w:w="2587" w:type="dxa"/>
          </w:tcPr>
          <w:p w14:paraId="05589B50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MK989623.1</w:t>
            </w:r>
          </w:p>
        </w:tc>
        <w:tc>
          <w:tcPr>
            <w:tcW w:w="3438" w:type="dxa"/>
          </w:tcPr>
          <w:p w14:paraId="334AFCD8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Turkey-R</w:t>
            </w:r>
          </w:p>
        </w:tc>
      </w:tr>
      <w:tr w:rsidR="00084670" w:rsidRPr="001D037F" w14:paraId="098D172A" w14:textId="77777777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526F2E29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369" w:type="dxa"/>
          </w:tcPr>
          <w:p w14:paraId="0E4AC200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Poland</w:t>
            </w:r>
          </w:p>
        </w:tc>
        <w:tc>
          <w:tcPr>
            <w:tcW w:w="2587" w:type="dxa"/>
          </w:tcPr>
          <w:p w14:paraId="65012B13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OL477656.1</w:t>
            </w:r>
          </w:p>
        </w:tc>
        <w:tc>
          <w:tcPr>
            <w:tcW w:w="3438" w:type="dxa"/>
          </w:tcPr>
          <w:p w14:paraId="78DE7721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Poland-R</w:t>
            </w:r>
          </w:p>
        </w:tc>
      </w:tr>
      <w:tr w:rsidR="00084670" w:rsidRPr="001D037F" w14:paraId="6BBCC83E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04BE6893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369" w:type="dxa"/>
          </w:tcPr>
          <w:p w14:paraId="17BE795D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France</w:t>
            </w:r>
          </w:p>
        </w:tc>
        <w:tc>
          <w:tcPr>
            <w:tcW w:w="2587" w:type="dxa"/>
          </w:tcPr>
          <w:p w14:paraId="0142B3D7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D00731.1</w:t>
            </w:r>
          </w:p>
        </w:tc>
        <w:tc>
          <w:tcPr>
            <w:tcW w:w="3438" w:type="dxa"/>
          </w:tcPr>
          <w:p w14:paraId="76F9E46B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France-E</w:t>
            </w:r>
          </w:p>
        </w:tc>
      </w:tr>
      <w:tr w:rsidR="00084670" w:rsidRPr="001D037F" w14:paraId="4B2061BE" w14:textId="77777777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445AE324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2369" w:type="dxa"/>
          </w:tcPr>
          <w:p w14:paraId="6DC8B637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2587" w:type="dxa"/>
          </w:tcPr>
          <w:p w14:paraId="48034987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EF193075.1</w:t>
            </w:r>
          </w:p>
        </w:tc>
        <w:tc>
          <w:tcPr>
            <w:tcW w:w="3438" w:type="dxa"/>
          </w:tcPr>
          <w:p w14:paraId="41288919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Germany-U GI</w:t>
            </w:r>
          </w:p>
        </w:tc>
      </w:tr>
      <w:tr w:rsidR="00084670" w:rsidRPr="001D037F" w14:paraId="5E138CB7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345291D0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369" w:type="dxa"/>
          </w:tcPr>
          <w:p w14:paraId="5EB09F98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Korea</w:t>
            </w:r>
          </w:p>
        </w:tc>
        <w:tc>
          <w:tcPr>
            <w:tcW w:w="2587" w:type="dxa"/>
          </w:tcPr>
          <w:p w14:paraId="38E76B8D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DQ389660.1</w:t>
            </w:r>
          </w:p>
        </w:tc>
        <w:tc>
          <w:tcPr>
            <w:tcW w:w="3438" w:type="dxa"/>
          </w:tcPr>
          <w:p w14:paraId="2115D831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Korea-E-</w:t>
            </w:r>
            <w:proofErr w:type="spellStart"/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GIIa</w:t>
            </w:r>
            <w:proofErr w:type="spellEnd"/>
          </w:p>
        </w:tc>
      </w:tr>
      <w:tr w:rsidR="00084670" w:rsidRPr="001D037F" w14:paraId="2D6B8FF3" w14:textId="77777777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2F0A3C2C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2369" w:type="dxa"/>
          </w:tcPr>
          <w:p w14:paraId="36B328D8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2587" w:type="dxa"/>
          </w:tcPr>
          <w:p w14:paraId="1232BD8A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JQ741969.1</w:t>
            </w:r>
          </w:p>
        </w:tc>
        <w:tc>
          <w:tcPr>
            <w:tcW w:w="3438" w:type="dxa"/>
          </w:tcPr>
          <w:p w14:paraId="3F9E0D28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USA-E</w:t>
            </w:r>
          </w:p>
        </w:tc>
      </w:tr>
      <w:tr w:rsidR="00084670" w:rsidRPr="001D037F" w14:paraId="76AE56BA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127E1DA5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2369" w:type="dxa"/>
          </w:tcPr>
          <w:p w14:paraId="0B43F78B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China</w:t>
            </w:r>
          </w:p>
        </w:tc>
        <w:tc>
          <w:tcPr>
            <w:tcW w:w="2587" w:type="dxa"/>
          </w:tcPr>
          <w:p w14:paraId="497C569A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KM985631.1</w:t>
            </w:r>
          </w:p>
        </w:tc>
        <w:tc>
          <w:tcPr>
            <w:tcW w:w="3438" w:type="dxa"/>
          </w:tcPr>
          <w:p w14:paraId="42133A3F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China-E</w:t>
            </w:r>
          </w:p>
        </w:tc>
      </w:tr>
      <w:tr w:rsidR="00084670" w:rsidRPr="001D037F" w14:paraId="6FF01D2A" w14:textId="77777777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19422797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2369" w:type="dxa"/>
          </w:tcPr>
          <w:p w14:paraId="19F595D0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Korea</w:t>
            </w:r>
          </w:p>
        </w:tc>
        <w:tc>
          <w:tcPr>
            <w:tcW w:w="2587" w:type="dxa"/>
          </w:tcPr>
          <w:p w14:paraId="7D810AC0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AY935645.1</w:t>
            </w:r>
          </w:p>
        </w:tc>
        <w:tc>
          <w:tcPr>
            <w:tcW w:w="3438" w:type="dxa"/>
          </w:tcPr>
          <w:p w14:paraId="5A865ECF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Korea-E WD</w:t>
            </w:r>
          </w:p>
        </w:tc>
      </w:tr>
      <w:tr w:rsidR="00084670" w:rsidRPr="001D037F" w14:paraId="49B01F23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699BB8A9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2369" w:type="dxa"/>
          </w:tcPr>
          <w:p w14:paraId="16081486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2587" w:type="dxa"/>
          </w:tcPr>
          <w:p w14:paraId="4F080616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JQ741968.1</w:t>
            </w:r>
          </w:p>
        </w:tc>
        <w:tc>
          <w:tcPr>
            <w:tcW w:w="3438" w:type="dxa"/>
          </w:tcPr>
          <w:p w14:paraId="01DE56AF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USA-R</w:t>
            </w:r>
          </w:p>
        </w:tc>
      </w:tr>
      <w:tr w:rsidR="00084670" w:rsidRPr="001D037F" w14:paraId="01E7FC3E" w14:textId="77777777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04A757F7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369" w:type="dxa"/>
          </w:tcPr>
          <w:p w14:paraId="22E64578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2587" w:type="dxa"/>
          </w:tcPr>
          <w:p w14:paraId="7703E2E8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JX536392.1</w:t>
            </w:r>
          </w:p>
        </w:tc>
        <w:tc>
          <w:tcPr>
            <w:tcW w:w="3438" w:type="dxa"/>
          </w:tcPr>
          <w:p w14:paraId="6B24E812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USA-R</w:t>
            </w:r>
          </w:p>
        </w:tc>
      </w:tr>
      <w:tr w:rsidR="00084670" w:rsidRPr="001D037F" w14:paraId="1575BB39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3BC49A2F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2369" w:type="dxa"/>
          </w:tcPr>
          <w:p w14:paraId="005BD7BE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Modified Live Vaccine Strain</w:t>
            </w:r>
          </w:p>
        </w:tc>
        <w:tc>
          <w:tcPr>
            <w:tcW w:w="2587" w:type="dxa"/>
          </w:tcPr>
          <w:p w14:paraId="5E705642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EU814648.1</w:t>
            </w:r>
          </w:p>
        </w:tc>
        <w:tc>
          <w:tcPr>
            <w:tcW w:w="3438" w:type="dxa"/>
          </w:tcPr>
          <w:p w14:paraId="16AA11B3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Vaccine</w:t>
            </w:r>
          </w:p>
        </w:tc>
      </w:tr>
      <w:tr w:rsidR="00084670" w:rsidRPr="001D037F" w14:paraId="0EF8CACC" w14:textId="77777777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609C4037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2369" w:type="dxa"/>
          </w:tcPr>
          <w:p w14:paraId="655854E5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Modified Live Vaccine Strain</w:t>
            </w:r>
          </w:p>
        </w:tc>
        <w:tc>
          <w:tcPr>
            <w:tcW w:w="2587" w:type="dxa"/>
          </w:tcPr>
          <w:p w14:paraId="08BDCA02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JQ741970.1</w:t>
            </w:r>
          </w:p>
        </w:tc>
        <w:tc>
          <w:tcPr>
            <w:tcW w:w="3438" w:type="dxa"/>
          </w:tcPr>
          <w:p w14:paraId="73FB6905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CalfGard A609860-Vaccine USA-R</w:t>
            </w:r>
          </w:p>
        </w:tc>
      </w:tr>
      <w:tr w:rsidR="00084670" w:rsidRPr="001D037F" w14:paraId="7B2F04E5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7988AFD3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2369" w:type="dxa"/>
          </w:tcPr>
          <w:p w14:paraId="0BCE28F1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BCV Norden Vaccine Strain</w:t>
            </w:r>
          </w:p>
        </w:tc>
        <w:tc>
          <w:tcPr>
            <w:tcW w:w="2587" w:type="dxa"/>
          </w:tcPr>
          <w:p w14:paraId="7F055F9E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M64668.1</w:t>
            </w:r>
          </w:p>
        </w:tc>
        <w:tc>
          <w:tcPr>
            <w:tcW w:w="3438" w:type="dxa"/>
          </w:tcPr>
          <w:p w14:paraId="0C3227D6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Bovine coronavirus Vaccine</w:t>
            </w:r>
          </w:p>
        </w:tc>
      </w:tr>
      <w:tr w:rsidR="00084670" w:rsidRPr="001D037F" w14:paraId="73223B6E" w14:textId="77777777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55DBC252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2369" w:type="dxa"/>
          </w:tcPr>
          <w:p w14:paraId="6ABAAAD0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BCV Killed Group-1b Vaccine Strain</w:t>
            </w:r>
          </w:p>
        </w:tc>
        <w:tc>
          <w:tcPr>
            <w:tcW w:w="2587" w:type="dxa"/>
          </w:tcPr>
          <w:p w14:paraId="1637E467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OF134844.1</w:t>
            </w:r>
          </w:p>
        </w:tc>
        <w:tc>
          <w:tcPr>
            <w:tcW w:w="3438" w:type="dxa"/>
          </w:tcPr>
          <w:p w14:paraId="7941FA0A" w14:textId="77777777" w:rsidR="00084670" w:rsidRPr="001D037F" w:rsidRDefault="00084670" w:rsidP="000E3B23">
            <w:pPr>
              <w:spacing w:line="24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KR 1020210038171-A/22-Korea-Vaccine</w:t>
            </w:r>
          </w:p>
        </w:tc>
      </w:tr>
      <w:tr w:rsidR="00084670" w:rsidRPr="001D037F" w14:paraId="14FD559D" w14:textId="77777777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14:paraId="034ED716" w14:textId="77777777" w:rsidR="00084670" w:rsidRPr="001D037F" w:rsidRDefault="00084670" w:rsidP="000E3B23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2369" w:type="dxa"/>
          </w:tcPr>
          <w:p w14:paraId="029E1EAB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 Mebus Strain</w:t>
            </w:r>
          </w:p>
        </w:tc>
        <w:tc>
          <w:tcPr>
            <w:tcW w:w="2587" w:type="dxa"/>
          </w:tcPr>
          <w:p w14:paraId="070B3808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U00735.2</w:t>
            </w:r>
          </w:p>
        </w:tc>
        <w:tc>
          <w:tcPr>
            <w:tcW w:w="3438" w:type="dxa"/>
          </w:tcPr>
          <w:p w14:paraId="54712DF8" w14:textId="77777777" w:rsidR="00084670" w:rsidRPr="001D037F" w:rsidRDefault="00084670" w:rsidP="000E3B23">
            <w:pPr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Bovine coronavirus Mebus strain </w:t>
            </w:r>
            <w:proofErr w:type="spellStart"/>
            <w:r w:rsidRPr="001D0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GIa</w:t>
            </w:r>
            <w:proofErr w:type="spellEnd"/>
          </w:p>
        </w:tc>
      </w:tr>
    </w:tbl>
    <w:p w14:paraId="55CA131E" w14:textId="77777777" w:rsidR="001D037F" w:rsidRPr="001D037F" w:rsidRDefault="001D037F">
      <w:pPr>
        <w:rPr>
          <w:rFonts w:ascii="Times New Roman" w:hAnsi="Times New Roman" w:cs="Times New Roman"/>
        </w:rPr>
      </w:pPr>
    </w:p>
    <w:sectPr w:rsidR="009B5DB1" w:rsidRPr="001D0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AC"/>
    <w:rsid w:val="00084670"/>
    <w:rsid w:val="00176067"/>
    <w:rsid w:val="001D037F"/>
    <w:rsid w:val="001D5D35"/>
    <w:rsid w:val="002D3511"/>
    <w:rsid w:val="00362D82"/>
    <w:rsid w:val="00496935"/>
    <w:rsid w:val="00633A08"/>
    <w:rsid w:val="00676CF4"/>
    <w:rsid w:val="007C66F4"/>
    <w:rsid w:val="009B3CA0"/>
    <w:rsid w:val="00A776EE"/>
    <w:rsid w:val="00AF49B3"/>
    <w:rsid w:val="00BF77AC"/>
    <w:rsid w:val="00EA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E84053"/>
  <w15:chartTrackingRefBased/>
  <w15:docId w15:val="{0B135428-DA8E-45DC-B991-4F7437E6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67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08467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Semaha</dc:creator>
  <cp:keywords/>
  <dc:description/>
  <cp:lastModifiedBy>Semaha Gül Yilmaz</cp:lastModifiedBy>
  <cp:revision>4</cp:revision>
  <cp:lastPrinted>2024-11-13T20:05:00Z</cp:lastPrinted>
  <dcterms:created xsi:type="dcterms:W3CDTF">2024-11-13T20:06:00Z</dcterms:created>
  <dcterms:modified xsi:type="dcterms:W3CDTF">2025-09-25T17:27:00Z</dcterms:modified>
</cp:coreProperties>
</file>