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zTablo2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8"/>
        <w:gridCol w:w="2338"/>
      </w:tblGrid>
      <w:tr w:rsidR="003F4948" w:rsidRPr="000A156C" w:rsidTr="000E3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PCR</w:t>
            </w:r>
          </w:p>
        </w:tc>
        <w:tc>
          <w:tcPr>
            <w:tcW w:w="2337" w:type="dxa"/>
          </w:tcPr>
          <w:p w:rsidR="003F4948" w:rsidRPr="00BD08F9" w:rsidRDefault="003F4948" w:rsidP="000E3B2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Vaccinated</w:t>
            </w: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Unvaccinated</w:t>
            </w: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Total</w:t>
            </w:r>
          </w:p>
        </w:tc>
      </w:tr>
      <w:tr w:rsidR="003F4948" w:rsidRPr="000A156C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Negative</w:t>
            </w:r>
          </w:p>
        </w:tc>
        <w:tc>
          <w:tcPr>
            <w:tcW w:w="2337" w:type="dxa"/>
          </w:tcPr>
          <w:p w:rsidR="003F4948" w:rsidRPr="00BD08F9" w:rsidRDefault="003F4948" w:rsidP="000E3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163</w:t>
            </w: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56</w:t>
            </w: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219</w:t>
            </w:r>
          </w:p>
        </w:tc>
      </w:tr>
      <w:tr w:rsidR="003F4948" w:rsidRPr="000A156C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Positive</w:t>
            </w:r>
          </w:p>
        </w:tc>
        <w:tc>
          <w:tcPr>
            <w:tcW w:w="2337" w:type="dxa"/>
          </w:tcPr>
          <w:p w:rsidR="003F4948" w:rsidRPr="00BD08F9" w:rsidRDefault="003F4948" w:rsidP="000E3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44</w:t>
            </w: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18</w:t>
            </w: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62</w:t>
            </w:r>
          </w:p>
        </w:tc>
      </w:tr>
      <w:tr w:rsidR="003F4948" w:rsidRPr="000A156C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337" w:type="dxa"/>
          </w:tcPr>
          <w:p w:rsidR="003F4948" w:rsidRPr="00BD08F9" w:rsidRDefault="003F4948" w:rsidP="000E3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207</w:t>
            </w: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74</w:t>
            </w: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281</w:t>
            </w:r>
          </w:p>
        </w:tc>
      </w:tr>
      <w:tr w:rsidR="003F4948" w:rsidRPr="000A156C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337" w:type="dxa"/>
          </w:tcPr>
          <w:p w:rsidR="003F4948" w:rsidRPr="00BD08F9" w:rsidRDefault="003F4948" w:rsidP="000E3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338" w:type="dxa"/>
          </w:tcPr>
          <w:p w:rsidR="003F4948" w:rsidRPr="00BD08F9" w:rsidRDefault="003F4948" w:rsidP="000E3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3F4948" w:rsidRPr="000A156C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</w:tcPr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Chi-Square Value</w:t>
            </w:r>
          </w:p>
        </w:tc>
        <w:tc>
          <w:tcPr>
            <w:tcW w:w="4675" w:type="dxa"/>
            <w:gridSpan w:val="2"/>
          </w:tcPr>
          <w:p w:rsidR="003F4948" w:rsidRPr="00BD08F9" w:rsidRDefault="003F4948" w:rsidP="000E3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0.147</w:t>
            </w:r>
          </w:p>
        </w:tc>
      </w:tr>
      <w:tr w:rsidR="003F4948" w:rsidRPr="000A156C" w:rsidTr="000E3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</w:tcPr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DF</w:t>
            </w:r>
          </w:p>
        </w:tc>
        <w:tc>
          <w:tcPr>
            <w:tcW w:w="4675" w:type="dxa"/>
            <w:gridSpan w:val="2"/>
          </w:tcPr>
          <w:p w:rsidR="003F4948" w:rsidRPr="00BD08F9" w:rsidRDefault="003F4948" w:rsidP="000E3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</w:p>
        </w:tc>
      </w:tr>
      <w:tr w:rsidR="003F4948" w:rsidRPr="000A156C" w:rsidTr="000E3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</w:tcPr>
          <w:p w:rsidR="003F4948" w:rsidRPr="00BD08F9" w:rsidRDefault="003F4948" w:rsidP="000E3B2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 Value</w:t>
            </w:r>
          </w:p>
        </w:tc>
        <w:tc>
          <w:tcPr>
            <w:tcW w:w="4675" w:type="dxa"/>
            <w:gridSpan w:val="2"/>
          </w:tcPr>
          <w:p w:rsidR="003F4948" w:rsidRPr="00BD08F9" w:rsidRDefault="003F4948" w:rsidP="000E3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D08F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0.702</w:t>
            </w:r>
          </w:p>
        </w:tc>
      </w:tr>
    </w:tbl>
    <w:p w:rsidR="009B5DB1" w:rsidRDefault="003F4948">
      <w:bookmarkStart w:id="0" w:name="_GoBack"/>
      <w:bookmarkEnd w:id="0"/>
    </w:p>
    <w:sectPr w:rsidR="009B5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7AC"/>
    <w:rsid w:val="00034C62"/>
    <w:rsid w:val="00084670"/>
    <w:rsid w:val="001D5D35"/>
    <w:rsid w:val="002D3511"/>
    <w:rsid w:val="00362D82"/>
    <w:rsid w:val="003F4948"/>
    <w:rsid w:val="00496935"/>
    <w:rsid w:val="00676CF4"/>
    <w:rsid w:val="007C66F4"/>
    <w:rsid w:val="009B3CA0"/>
    <w:rsid w:val="00A776EE"/>
    <w:rsid w:val="00AF49B3"/>
    <w:rsid w:val="00BF77AC"/>
    <w:rsid w:val="00EA7105"/>
    <w:rsid w:val="00EB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365C2"/>
  <w15:chartTrackingRefBased/>
  <w15:docId w15:val="{0B135428-DA8E-45DC-B991-4F7437E6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670"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DzTablo2">
    <w:name w:val="Plain Table 2"/>
    <w:basedOn w:val="NormalTablo"/>
    <w:uiPriority w:val="42"/>
    <w:rsid w:val="0008467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ralkYok">
    <w:name w:val="No Spacing"/>
    <w:uiPriority w:val="1"/>
    <w:qFormat/>
    <w:rsid w:val="00EB5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Semaha</dc:creator>
  <cp:keywords/>
  <dc:description/>
  <cp:lastModifiedBy>Semaha</cp:lastModifiedBy>
  <cp:revision>2</cp:revision>
  <cp:lastPrinted>2024-11-13T20:05:00Z</cp:lastPrinted>
  <dcterms:created xsi:type="dcterms:W3CDTF">2024-11-13T20:08:00Z</dcterms:created>
  <dcterms:modified xsi:type="dcterms:W3CDTF">2024-11-13T20:08:00Z</dcterms:modified>
</cp:coreProperties>
</file>