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E2EB5" w14:textId="77777777" w:rsidR="00FA68FB" w:rsidRPr="00222A2F" w:rsidRDefault="00FA68FB" w:rsidP="00FA68FB">
      <w:pPr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7AE2BE80" w14:textId="77777777" w:rsidR="00FA68FB" w:rsidRPr="00007829" w:rsidRDefault="00FA68FB" w:rsidP="00FA68FB">
      <w:pPr>
        <w:spacing w:after="0" w:line="240" w:lineRule="auto"/>
        <w:jc w:val="both"/>
        <w:rPr>
          <w:bCs/>
          <w:sz w:val="20"/>
          <w:szCs w:val="20"/>
        </w:rPr>
      </w:pPr>
      <w:r w:rsidRPr="00007829">
        <w:rPr>
          <w:b/>
          <w:sz w:val="20"/>
          <w:szCs w:val="20"/>
          <w:lang w:val="en-US"/>
        </w:rPr>
        <w:t xml:space="preserve">Supplementary Material 2: </w:t>
      </w:r>
      <w:r w:rsidRPr="00007829">
        <w:rPr>
          <w:bCs/>
          <w:sz w:val="20"/>
          <w:szCs w:val="20"/>
          <w:lang w:val="en-US"/>
        </w:rPr>
        <w:t>Prevalence of HPV Infection genotypes in Municipalities of origin in the State of Pará, Brazilian Amazon</w:t>
      </w:r>
      <w:r w:rsidRPr="00007829">
        <w:rPr>
          <w:bCs/>
          <w:sz w:val="20"/>
          <w:szCs w:val="20"/>
        </w:rPr>
        <w:t>.</w:t>
      </w:r>
    </w:p>
    <w:tbl>
      <w:tblPr>
        <w:tblW w:w="9781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470"/>
        <w:gridCol w:w="524"/>
        <w:gridCol w:w="533"/>
        <w:gridCol w:w="590"/>
        <w:gridCol w:w="848"/>
        <w:gridCol w:w="439"/>
        <w:gridCol w:w="640"/>
        <w:gridCol w:w="3275"/>
        <w:gridCol w:w="348"/>
        <w:gridCol w:w="408"/>
        <w:gridCol w:w="221"/>
      </w:tblGrid>
      <w:tr w:rsidR="00FA68FB" w:rsidRPr="00222A2F" w14:paraId="6614BEEE" w14:textId="77777777" w:rsidTr="009533BB">
        <w:trPr>
          <w:trHeight w:val="146"/>
        </w:trPr>
        <w:tc>
          <w:tcPr>
            <w:tcW w:w="14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7B33227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bookmarkStart w:id="0" w:name="_Hlk199701143"/>
            <w:r w:rsidRPr="00222A2F">
              <w:rPr>
                <w:bCs/>
                <w:sz w:val="20"/>
                <w:szCs w:val="20"/>
                <w:lang w:val="en-US"/>
              </w:rPr>
              <w:t xml:space="preserve">Municipalities 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97F388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Total (n=1.</w:t>
            </w:r>
            <w:proofErr w:type="gramStart"/>
            <w:r w:rsidRPr="00222A2F">
              <w:rPr>
                <w:bCs/>
                <w:sz w:val="20"/>
                <w:szCs w:val="20"/>
                <w:lang w:val="en-US"/>
              </w:rPr>
              <w:t>279)</w:t>
            </w:r>
            <w:r w:rsidRPr="00222A2F">
              <w:rPr>
                <w:bCs/>
                <w:sz w:val="20"/>
                <w:szCs w:val="20"/>
                <w:vertAlign w:val="superscript"/>
                <w:lang w:val="en-US"/>
              </w:rPr>
              <w:t>a</w:t>
            </w:r>
            <w:proofErr w:type="gramEnd"/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66A1CA" w14:textId="77777777" w:rsidR="00FA68FB" w:rsidRPr="00222A2F" w:rsidRDefault="00FA68FB" w:rsidP="009533BB">
            <w:pPr>
              <w:spacing w:after="0" w:line="240" w:lineRule="auto"/>
              <w:ind w:left="-32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HPV (+)</w:t>
            </w:r>
          </w:p>
          <w:p w14:paraId="3C59A61D" w14:textId="77777777" w:rsidR="00FA68FB" w:rsidRPr="00222A2F" w:rsidRDefault="00FA68FB" w:rsidP="009533BB">
            <w:pPr>
              <w:spacing w:after="0" w:line="240" w:lineRule="auto"/>
              <w:ind w:left="-32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(N=182)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14:paraId="5646774F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222A2F">
              <w:rPr>
                <w:bCs/>
                <w:i/>
                <w:iCs/>
                <w:sz w:val="20"/>
                <w:szCs w:val="20"/>
                <w:lang w:val="en-US"/>
              </w:rPr>
              <w:t>p-</w:t>
            </w:r>
            <w:r w:rsidRPr="00222A2F">
              <w:rPr>
                <w:bCs/>
                <w:sz w:val="20"/>
                <w:szCs w:val="20"/>
                <w:lang w:val="en-US"/>
              </w:rPr>
              <w:t>value*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5BE431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HPV total</w:t>
            </w:r>
            <w:r w:rsidRPr="00222A2F">
              <w:rPr>
                <w:bCs/>
                <w:sz w:val="20"/>
                <w:szCs w:val="20"/>
              </w:rPr>
              <w:t>†</w:t>
            </w:r>
          </w:p>
          <w:p w14:paraId="284E2B7B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N=107</w:t>
            </w:r>
          </w:p>
        </w:tc>
        <w:tc>
          <w:tcPr>
            <w:tcW w:w="3275" w:type="dxa"/>
            <w:tcBorders>
              <w:top w:val="single" w:sz="4" w:space="0" w:color="auto"/>
              <w:bottom w:val="single" w:sz="4" w:space="0" w:color="auto"/>
            </w:tcBorders>
          </w:tcPr>
          <w:p w14:paraId="59E6D4F0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 xml:space="preserve">HPV </w:t>
            </w:r>
            <w:r w:rsidRPr="00222A2F">
              <w:rPr>
                <w:lang w:val="en-US"/>
              </w:rPr>
              <w:t>genotypes</w:t>
            </w:r>
          </w:p>
        </w:tc>
        <w:tc>
          <w:tcPr>
            <w:tcW w:w="9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83F16E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High-Risk HPV±</w:t>
            </w:r>
          </w:p>
          <w:p w14:paraId="6BD1AE33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N=63</w:t>
            </w:r>
          </w:p>
        </w:tc>
      </w:tr>
      <w:tr w:rsidR="00FA68FB" w:rsidRPr="00222A2F" w14:paraId="119D445C" w14:textId="77777777" w:rsidTr="009533BB">
        <w:trPr>
          <w:trHeight w:val="360"/>
        </w:trPr>
        <w:tc>
          <w:tcPr>
            <w:tcW w:w="1485" w:type="dxa"/>
            <w:vMerge/>
            <w:tcBorders>
              <w:top w:val="single" w:sz="4" w:space="0" w:color="auto"/>
            </w:tcBorders>
          </w:tcPr>
          <w:p w14:paraId="44ED9996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</w:tcPr>
          <w:p w14:paraId="6A29E343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</w:tcPr>
          <w:p w14:paraId="64005E06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7D240077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6932D1D6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14:paraId="5DA8DB47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0.0664</w:t>
            </w:r>
          </w:p>
        </w:tc>
        <w:tc>
          <w:tcPr>
            <w:tcW w:w="439" w:type="dxa"/>
            <w:tcBorders>
              <w:top w:val="single" w:sz="4" w:space="0" w:color="auto"/>
              <w:bottom w:val="single" w:sz="4" w:space="0" w:color="auto"/>
            </w:tcBorders>
          </w:tcPr>
          <w:p w14:paraId="31F11925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</w:tcPr>
          <w:p w14:paraId="095E7EEE" w14:textId="77777777" w:rsidR="00FA68FB" w:rsidRPr="00222A2F" w:rsidRDefault="00FA68FB" w:rsidP="009533BB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3275" w:type="dxa"/>
            <w:tcBorders>
              <w:top w:val="single" w:sz="4" w:space="0" w:color="auto"/>
              <w:bottom w:val="single" w:sz="4" w:space="0" w:color="auto"/>
            </w:tcBorders>
          </w:tcPr>
          <w:p w14:paraId="093825D0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</w:tcPr>
          <w:p w14:paraId="4A0F5CA0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614B94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%</w:t>
            </w:r>
          </w:p>
        </w:tc>
      </w:tr>
      <w:tr w:rsidR="00FA68FB" w:rsidRPr="00222A2F" w14:paraId="58245916" w14:textId="77777777" w:rsidTr="009533BB">
        <w:trPr>
          <w:trHeight w:val="644"/>
        </w:trPr>
        <w:tc>
          <w:tcPr>
            <w:tcW w:w="1485" w:type="dxa"/>
          </w:tcPr>
          <w:p w14:paraId="59543DDC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 xml:space="preserve">Belém </w:t>
            </w:r>
          </w:p>
        </w:tc>
        <w:tc>
          <w:tcPr>
            <w:tcW w:w="470" w:type="dxa"/>
            <w:tcBorders>
              <w:top w:val="single" w:sz="4" w:space="0" w:color="auto"/>
            </w:tcBorders>
          </w:tcPr>
          <w:p w14:paraId="0FD602DB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990</w:t>
            </w:r>
          </w:p>
        </w:tc>
        <w:tc>
          <w:tcPr>
            <w:tcW w:w="524" w:type="dxa"/>
            <w:tcBorders>
              <w:top w:val="single" w:sz="4" w:space="0" w:color="auto"/>
            </w:tcBorders>
          </w:tcPr>
          <w:p w14:paraId="20384E8C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77.4</w:t>
            </w:r>
          </w:p>
        </w:tc>
        <w:tc>
          <w:tcPr>
            <w:tcW w:w="533" w:type="dxa"/>
            <w:tcBorders>
              <w:top w:val="single" w:sz="4" w:space="0" w:color="auto"/>
            </w:tcBorders>
          </w:tcPr>
          <w:p w14:paraId="2B2A132C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139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082E4F50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14.04</w:t>
            </w: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3A558BF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auto"/>
            </w:tcBorders>
          </w:tcPr>
          <w:p w14:paraId="294A896E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86</w:t>
            </w:r>
          </w:p>
        </w:tc>
        <w:tc>
          <w:tcPr>
            <w:tcW w:w="640" w:type="dxa"/>
            <w:tcBorders>
              <w:top w:val="single" w:sz="4" w:space="0" w:color="auto"/>
            </w:tcBorders>
          </w:tcPr>
          <w:p w14:paraId="2B87061F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80.4</w:t>
            </w:r>
          </w:p>
        </w:tc>
        <w:tc>
          <w:tcPr>
            <w:tcW w:w="3275" w:type="dxa"/>
            <w:tcBorders>
              <w:top w:val="single" w:sz="4" w:space="0" w:color="auto"/>
            </w:tcBorders>
          </w:tcPr>
          <w:p w14:paraId="76029FD6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pt-BR"/>
              </w:rPr>
            </w:pPr>
            <w:r w:rsidRPr="00222A2F">
              <w:rPr>
                <w:b/>
                <w:sz w:val="20"/>
                <w:szCs w:val="20"/>
                <w:lang w:val="pt-BR"/>
              </w:rPr>
              <w:t>16 (n=11),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 </w:t>
            </w:r>
            <w:r w:rsidRPr="00222A2F">
              <w:rPr>
                <w:b/>
                <w:sz w:val="20"/>
                <w:szCs w:val="20"/>
                <w:lang w:val="pt-BR"/>
              </w:rPr>
              <w:t>18 (n=8),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 </w:t>
            </w:r>
            <w:r w:rsidRPr="00222A2F">
              <w:rPr>
                <w:b/>
                <w:sz w:val="20"/>
                <w:szCs w:val="20"/>
                <w:lang w:val="pt-BR"/>
              </w:rPr>
              <w:t>31 (n=2),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 </w:t>
            </w:r>
            <w:r w:rsidRPr="00222A2F">
              <w:rPr>
                <w:b/>
                <w:sz w:val="20"/>
                <w:szCs w:val="20"/>
                <w:lang w:val="pt-BR"/>
              </w:rPr>
              <w:t>33 (n=1),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 </w:t>
            </w:r>
            <w:r w:rsidRPr="00222A2F">
              <w:rPr>
                <w:b/>
                <w:sz w:val="20"/>
                <w:szCs w:val="20"/>
                <w:lang w:val="pt-BR"/>
              </w:rPr>
              <w:t>35 (n=2)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</w:t>
            </w:r>
            <w:r w:rsidRPr="00222A2F">
              <w:rPr>
                <w:b/>
                <w:sz w:val="20"/>
                <w:szCs w:val="20"/>
                <w:lang w:val="pt-BR"/>
              </w:rPr>
              <w:t>39 (n=1)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42 (n=1), </w:t>
            </w:r>
            <w:r w:rsidRPr="00222A2F">
              <w:rPr>
                <w:b/>
                <w:sz w:val="20"/>
                <w:szCs w:val="20"/>
                <w:lang w:val="pt-BR"/>
              </w:rPr>
              <w:t>45 (n=1)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</w:t>
            </w:r>
            <w:r w:rsidRPr="00222A2F">
              <w:rPr>
                <w:b/>
                <w:sz w:val="20"/>
                <w:szCs w:val="20"/>
                <w:lang w:val="pt-BR"/>
              </w:rPr>
              <w:t>51 (n=4)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</w:t>
            </w:r>
            <w:r w:rsidRPr="00222A2F">
              <w:rPr>
                <w:b/>
                <w:sz w:val="20"/>
                <w:szCs w:val="20"/>
                <w:lang w:val="pt-BR"/>
              </w:rPr>
              <w:t>52 (n=1)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53 (n=5), 54 (n=2), 55 (n=1), </w:t>
            </w:r>
            <w:r w:rsidRPr="00222A2F">
              <w:rPr>
                <w:b/>
                <w:sz w:val="20"/>
                <w:szCs w:val="20"/>
                <w:lang w:val="pt-BR"/>
              </w:rPr>
              <w:t>56 (n=2)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</w:t>
            </w:r>
            <w:r w:rsidRPr="00222A2F">
              <w:rPr>
                <w:b/>
                <w:sz w:val="20"/>
                <w:szCs w:val="20"/>
                <w:lang w:val="pt-BR"/>
              </w:rPr>
              <w:t>58 (n=7)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</w:t>
            </w:r>
            <w:r w:rsidRPr="00222A2F">
              <w:rPr>
                <w:b/>
                <w:sz w:val="20"/>
                <w:szCs w:val="20"/>
                <w:lang w:val="pt-BR"/>
              </w:rPr>
              <w:t>59 (n=7)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61 (n=6), 62 (n=2), 66 (n=3), 67 (n=1), 68 (n=1), 70 (n=1), 72 (n=1), </w:t>
            </w:r>
            <w:r w:rsidRPr="00222A2F">
              <w:rPr>
                <w:b/>
                <w:sz w:val="20"/>
                <w:szCs w:val="20"/>
                <w:lang w:val="pt-BR"/>
              </w:rPr>
              <w:t>73 (n=2)</w:t>
            </w:r>
            <w:r w:rsidRPr="00222A2F">
              <w:rPr>
                <w:bCs/>
                <w:sz w:val="20"/>
                <w:szCs w:val="20"/>
                <w:lang w:val="pt-BR"/>
              </w:rPr>
              <w:t xml:space="preserve">, 81 (n=3), </w:t>
            </w:r>
            <w:r w:rsidRPr="00222A2F">
              <w:rPr>
                <w:b/>
                <w:sz w:val="20"/>
                <w:szCs w:val="20"/>
                <w:lang w:val="pt-BR"/>
              </w:rPr>
              <w:t>83 (n=1)</w:t>
            </w:r>
            <w:r w:rsidRPr="00222A2F">
              <w:rPr>
                <w:bCs/>
                <w:sz w:val="20"/>
                <w:szCs w:val="20"/>
                <w:lang w:val="pt-BR"/>
              </w:rPr>
              <w:t>, 84 (n=1), CP6108 (n=3), 6 (n=4), 11(n=1).</w:t>
            </w:r>
          </w:p>
        </w:tc>
        <w:tc>
          <w:tcPr>
            <w:tcW w:w="348" w:type="dxa"/>
            <w:tcBorders>
              <w:top w:val="single" w:sz="4" w:space="0" w:color="auto"/>
            </w:tcBorders>
          </w:tcPr>
          <w:p w14:paraId="5DBAC702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pt-BR"/>
              </w:rPr>
            </w:pPr>
            <w:r w:rsidRPr="00222A2F">
              <w:rPr>
                <w:bCs/>
                <w:sz w:val="20"/>
                <w:szCs w:val="20"/>
                <w:lang w:val="pt-BR"/>
              </w:rPr>
              <w:t>50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</w:tcBorders>
          </w:tcPr>
          <w:p w14:paraId="617171B7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pt-BR"/>
              </w:rPr>
            </w:pPr>
            <w:r w:rsidRPr="00222A2F">
              <w:rPr>
                <w:bCs/>
                <w:sz w:val="20"/>
                <w:szCs w:val="20"/>
                <w:lang w:val="pt-BR"/>
              </w:rPr>
              <w:t>79.3</w:t>
            </w:r>
          </w:p>
        </w:tc>
      </w:tr>
      <w:tr w:rsidR="00FA68FB" w:rsidRPr="00222A2F" w14:paraId="2ECC4BAB" w14:textId="77777777" w:rsidTr="009533BB">
        <w:trPr>
          <w:trHeight w:val="644"/>
        </w:trPr>
        <w:tc>
          <w:tcPr>
            <w:tcW w:w="1485" w:type="dxa"/>
          </w:tcPr>
          <w:p w14:paraId="057A9882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222A2F">
              <w:rPr>
                <w:bCs/>
                <w:sz w:val="20"/>
                <w:szCs w:val="20"/>
                <w:lang w:val="en-US"/>
              </w:rPr>
              <w:t>Ananindeua</w:t>
            </w:r>
            <w:proofErr w:type="spellEnd"/>
            <w:r w:rsidRPr="00222A2F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70" w:type="dxa"/>
          </w:tcPr>
          <w:p w14:paraId="4B395BD6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177</w:t>
            </w:r>
          </w:p>
        </w:tc>
        <w:tc>
          <w:tcPr>
            <w:tcW w:w="524" w:type="dxa"/>
          </w:tcPr>
          <w:p w14:paraId="72850BD0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13.9</w:t>
            </w:r>
          </w:p>
        </w:tc>
        <w:tc>
          <w:tcPr>
            <w:tcW w:w="533" w:type="dxa"/>
          </w:tcPr>
          <w:p w14:paraId="75231A0E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590" w:type="dxa"/>
          </w:tcPr>
          <w:p w14:paraId="5EAB6FB7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14.12</w:t>
            </w:r>
          </w:p>
        </w:tc>
        <w:tc>
          <w:tcPr>
            <w:tcW w:w="848" w:type="dxa"/>
          </w:tcPr>
          <w:p w14:paraId="71E99738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295B3415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</w:tcPr>
          <w:p w14:paraId="2AE9E378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9.3</w:t>
            </w:r>
          </w:p>
        </w:tc>
        <w:tc>
          <w:tcPr>
            <w:tcW w:w="3275" w:type="dxa"/>
          </w:tcPr>
          <w:p w14:paraId="69C84443" w14:textId="77777777" w:rsidR="00FA68FB" w:rsidRPr="00222A2F" w:rsidRDefault="00FA68FB" w:rsidP="009533BB">
            <w:pPr>
              <w:spacing w:after="0" w:line="240" w:lineRule="auto"/>
              <w:ind w:right="-71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/>
                <w:sz w:val="20"/>
                <w:szCs w:val="20"/>
                <w:lang w:val="en-US"/>
              </w:rPr>
              <w:t>16 (n=1), 45 (n=1), 58 (n=1), 59 (n=3)</w:t>
            </w:r>
            <w:r w:rsidRPr="00222A2F">
              <w:rPr>
                <w:bCs/>
                <w:sz w:val="20"/>
                <w:szCs w:val="20"/>
                <w:lang w:val="en-US"/>
              </w:rPr>
              <w:t>, 61 (n=1), 70 (n=2), 73 (n=1).</w:t>
            </w:r>
          </w:p>
        </w:tc>
        <w:tc>
          <w:tcPr>
            <w:tcW w:w="348" w:type="dxa"/>
          </w:tcPr>
          <w:p w14:paraId="42EFBE18" w14:textId="77777777" w:rsidR="00FA68FB" w:rsidRPr="00222A2F" w:rsidRDefault="00FA68FB" w:rsidP="009533BB">
            <w:pPr>
              <w:spacing w:after="0" w:line="240" w:lineRule="auto"/>
              <w:ind w:right="-71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629" w:type="dxa"/>
            <w:gridSpan w:val="2"/>
          </w:tcPr>
          <w:p w14:paraId="025C6CF3" w14:textId="77777777" w:rsidR="00FA68FB" w:rsidRPr="00222A2F" w:rsidRDefault="00FA68FB" w:rsidP="009533BB">
            <w:pPr>
              <w:spacing w:after="0" w:line="240" w:lineRule="auto"/>
              <w:ind w:right="-71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9.5</w:t>
            </w:r>
          </w:p>
        </w:tc>
      </w:tr>
      <w:tr w:rsidR="00FA68FB" w:rsidRPr="00222A2F" w14:paraId="7C9D2A18" w14:textId="77777777" w:rsidTr="009533BB">
        <w:trPr>
          <w:trHeight w:val="567"/>
        </w:trPr>
        <w:tc>
          <w:tcPr>
            <w:tcW w:w="1485" w:type="dxa"/>
          </w:tcPr>
          <w:p w14:paraId="6E7FAB19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222A2F">
              <w:rPr>
                <w:bCs/>
                <w:sz w:val="20"/>
                <w:szCs w:val="20"/>
                <w:lang w:val="en-US"/>
              </w:rPr>
              <w:t>Irituia</w:t>
            </w:r>
            <w:proofErr w:type="spellEnd"/>
          </w:p>
        </w:tc>
        <w:tc>
          <w:tcPr>
            <w:tcW w:w="470" w:type="dxa"/>
          </w:tcPr>
          <w:p w14:paraId="32D3D5F8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80</w:t>
            </w:r>
          </w:p>
        </w:tc>
        <w:tc>
          <w:tcPr>
            <w:tcW w:w="524" w:type="dxa"/>
          </w:tcPr>
          <w:p w14:paraId="03C4568D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6.2</w:t>
            </w:r>
          </w:p>
        </w:tc>
        <w:tc>
          <w:tcPr>
            <w:tcW w:w="533" w:type="dxa"/>
          </w:tcPr>
          <w:p w14:paraId="1E390F54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590" w:type="dxa"/>
          </w:tcPr>
          <w:p w14:paraId="0E0DD486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21.25</w:t>
            </w:r>
          </w:p>
        </w:tc>
        <w:tc>
          <w:tcPr>
            <w:tcW w:w="848" w:type="dxa"/>
          </w:tcPr>
          <w:p w14:paraId="439EC556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3D0557F9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640" w:type="dxa"/>
          </w:tcPr>
          <w:p w14:paraId="110CBC3C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9.3</w:t>
            </w:r>
          </w:p>
        </w:tc>
        <w:tc>
          <w:tcPr>
            <w:tcW w:w="3275" w:type="dxa"/>
          </w:tcPr>
          <w:p w14:paraId="309DF5EE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/>
                <w:sz w:val="20"/>
                <w:szCs w:val="20"/>
                <w:lang w:val="en-US"/>
              </w:rPr>
              <w:t>16 (n=2), 31 (n=1), 33 (n=1), 51 (n=1)</w:t>
            </w:r>
            <w:r w:rsidRPr="00222A2F">
              <w:rPr>
                <w:bCs/>
                <w:sz w:val="20"/>
                <w:szCs w:val="20"/>
                <w:lang w:val="en-US"/>
              </w:rPr>
              <w:t xml:space="preserve">, 54 (n=1), </w:t>
            </w:r>
            <w:r w:rsidRPr="00222A2F">
              <w:rPr>
                <w:b/>
                <w:sz w:val="20"/>
                <w:szCs w:val="20"/>
                <w:lang w:val="en-US"/>
              </w:rPr>
              <w:t>58 (n=1)</w:t>
            </w:r>
            <w:r w:rsidRPr="00222A2F">
              <w:rPr>
                <w:bCs/>
                <w:sz w:val="20"/>
                <w:szCs w:val="20"/>
                <w:lang w:val="en-US"/>
              </w:rPr>
              <w:t>, 61 (n=1), 66 (n=1), 72 (n=1).</w:t>
            </w:r>
          </w:p>
        </w:tc>
        <w:tc>
          <w:tcPr>
            <w:tcW w:w="348" w:type="dxa"/>
          </w:tcPr>
          <w:p w14:paraId="36F084C7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629" w:type="dxa"/>
            <w:gridSpan w:val="2"/>
          </w:tcPr>
          <w:p w14:paraId="44228D8D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7.9</w:t>
            </w:r>
          </w:p>
        </w:tc>
      </w:tr>
      <w:tr w:rsidR="00FA68FB" w:rsidRPr="00222A2F" w14:paraId="3EC50A63" w14:textId="77777777" w:rsidTr="009533BB">
        <w:trPr>
          <w:trHeight w:val="408"/>
        </w:trPr>
        <w:tc>
          <w:tcPr>
            <w:tcW w:w="1485" w:type="dxa"/>
          </w:tcPr>
          <w:p w14:paraId="3464CCB0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222A2F">
              <w:rPr>
                <w:bCs/>
                <w:sz w:val="20"/>
                <w:szCs w:val="20"/>
                <w:lang w:val="en-US"/>
              </w:rPr>
              <w:t>Marituba</w:t>
            </w:r>
            <w:proofErr w:type="spellEnd"/>
            <w:r w:rsidRPr="00222A2F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70" w:type="dxa"/>
          </w:tcPr>
          <w:p w14:paraId="1A0D3A0E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524" w:type="dxa"/>
          </w:tcPr>
          <w:p w14:paraId="0878F4D2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2.5</w:t>
            </w:r>
          </w:p>
        </w:tc>
        <w:tc>
          <w:tcPr>
            <w:tcW w:w="533" w:type="dxa"/>
          </w:tcPr>
          <w:p w14:paraId="2354C594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90" w:type="dxa"/>
          </w:tcPr>
          <w:p w14:paraId="062C7578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3.12</w:t>
            </w:r>
          </w:p>
        </w:tc>
        <w:tc>
          <w:tcPr>
            <w:tcW w:w="848" w:type="dxa"/>
          </w:tcPr>
          <w:p w14:paraId="72A320A2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7727CED9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640" w:type="dxa"/>
          </w:tcPr>
          <w:p w14:paraId="4D375F88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275" w:type="dxa"/>
          </w:tcPr>
          <w:p w14:paraId="6058B241" w14:textId="77777777" w:rsidR="00FA68FB" w:rsidRPr="00222A2F" w:rsidRDefault="00FA68FB" w:rsidP="009533BB">
            <w:pPr>
              <w:spacing w:after="0" w:line="240" w:lineRule="auto"/>
              <w:jc w:val="both"/>
              <w:rPr>
                <w:b/>
                <w:sz w:val="20"/>
                <w:szCs w:val="20"/>
                <w:lang w:val="en-US"/>
              </w:rPr>
            </w:pPr>
            <w:r w:rsidRPr="00222A2F">
              <w:rPr>
                <w:b/>
                <w:sz w:val="20"/>
                <w:szCs w:val="20"/>
                <w:lang w:val="en-US"/>
              </w:rPr>
              <w:t>16 (n=1).</w:t>
            </w:r>
          </w:p>
        </w:tc>
        <w:tc>
          <w:tcPr>
            <w:tcW w:w="348" w:type="dxa"/>
          </w:tcPr>
          <w:p w14:paraId="45BB5D40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629" w:type="dxa"/>
            <w:gridSpan w:val="2"/>
          </w:tcPr>
          <w:p w14:paraId="3FF540D5" w14:textId="77777777" w:rsidR="00FA68FB" w:rsidRPr="00222A2F" w:rsidRDefault="00FA68FB" w:rsidP="009533BB">
            <w:pPr>
              <w:spacing w:after="0" w:line="240" w:lineRule="auto"/>
              <w:jc w:val="both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lang w:val="en-US"/>
              </w:rPr>
              <w:t>1.6</w:t>
            </w:r>
          </w:p>
        </w:tc>
      </w:tr>
      <w:tr w:rsidR="00FA68FB" w:rsidRPr="00222A2F" w14:paraId="4922884C" w14:textId="77777777" w:rsidTr="009533BB">
        <w:trPr>
          <w:gridAfter w:val="1"/>
          <w:wAfter w:w="221" w:type="dxa"/>
          <w:trHeight w:val="100"/>
        </w:trPr>
        <w:tc>
          <w:tcPr>
            <w:tcW w:w="956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82C5E18" w14:textId="77777777" w:rsidR="00FA68FB" w:rsidRPr="00222A2F" w:rsidRDefault="00FA68FB" w:rsidP="009533BB">
            <w:pPr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222A2F">
              <w:rPr>
                <w:bCs/>
                <w:sz w:val="20"/>
                <w:szCs w:val="20"/>
                <w:vertAlign w:val="superscript"/>
                <w:lang w:val="en-US"/>
              </w:rPr>
              <w:t>a</w:t>
            </w:r>
            <w:r w:rsidRPr="00222A2F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222A2F">
              <w:rPr>
                <w:bCs/>
                <w:sz w:val="20"/>
                <w:szCs w:val="20"/>
              </w:rPr>
              <w:t xml:space="preserve">Municipalities that reported at least one positive case. *The G-test of independence was calculated considering a 95% Confidence Interval (CI) and a significance level of p ≤ 0.05. †HPV types identified. ± High-risk HPV </w:t>
            </w:r>
            <w:r w:rsidRPr="00FA68FB">
              <w:rPr>
                <w:sz w:val="20"/>
                <w:szCs w:val="20"/>
                <w:lang w:val="en-US"/>
              </w:rPr>
              <w:t>genotypes</w:t>
            </w:r>
            <w:r w:rsidRPr="00222A2F">
              <w:rPr>
                <w:bCs/>
                <w:sz w:val="20"/>
                <w:szCs w:val="20"/>
              </w:rPr>
              <w:t xml:space="preserve"> are highlighted in bold</w:t>
            </w:r>
            <w:r w:rsidRPr="00222A2F">
              <w:rPr>
                <w:bCs/>
                <w:sz w:val="20"/>
                <w:szCs w:val="20"/>
                <w:lang w:val="en-US"/>
              </w:rPr>
              <w:t>.</w:t>
            </w:r>
          </w:p>
        </w:tc>
      </w:tr>
      <w:bookmarkEnd w:id="0"/>
    </w:tbl>
    <w:p w14:paraId="77C698CF" w14:textId="77777777" w:rsidR="002331AC" w:rsidRPr="00FA68FB" w:rsidRDefault="002331AC" w:rsidP="00FA68FB"/>
    <w:sectPr w:rsidR="002331AC" w:rsidRPr="00FA68FB" w:rsidSect="00536432">
      <w:headerReference w:type="default" r:id="rId8"/>
      <w:pgSz w:w="11906" w:h="16838"/>
      <w:pgMar w:top="1701" w:right="1134" w:bottom="1134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EB413" w14:textId="77777777" w:rsidR="0092515F" w:rsidRPr="00BB5C9B" w:rsidRDefault="0092515F" w:rsidP="005F4424">
      <w:pPr>
        <w:spacing w:after="0" w:line="240" w:lineRule="auto"/>
      </w:pPr>
      <w:r w:rsidRPr="00BB5C9B">
        <w:separator/>
      </w:r>
    </w:p>
  </w:endnote>
  <w:endnote w:type="continuationSeparator" w:id="0">
    <w:p w14:paraId="452D4BBE" w14:textId="77777777" w:rsidR="0092515F" w:rsidRPr="00BB5C9B" w:rsidRDefault="0092515F" w:rsidP="005F4424">
      <w:pPr>
        <w:spacing w:after="0" w:line="240" w:lineRule="auto"/>
      </w:pPr>
      <w:r w:rsidRPr="00BB5C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538BC" w14:textId="77777777" w:rsidR="0092515F" w:rsidRPr="00BB5C9B" w:rsidRDefault="0092515F" w:rsidP="005F4424">
      <w:pPr>
        <w:spacing w:after="0" w:line="240" w:lineRule="auto"/>
      </w:pPr>
      <w:r w:rsidRPr="00BB5C9B">
        <w:separator/>
      </w:r>
    </w:p>
  </w:footnote>
  <w:footnote w:type="continuationSeparator" w:id="0">
    <w:p w14:paraId="3E317187" w14:textId="77777777" w:rsidR="0092515F" w:rsidRPr="00BB5C9B" w:rsidRDefault="0092515F" w:rsidP="005F4424">
      <w:pPr>
        <w:spacing w:after="0" w:line="240" w:lineRule="auto"/>
      </w:pPr>
      <w:r w:rsidRPr="00BB5C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893958"/>
      <w:docPartObj>
        <w:docPartGallery w:val="Page Numbers (Top of Page)"/>
        <w:docPartUnique/>
      </w:docPartObj>
    </w:sdtPr>
    <w:sdtEndPr/>
    <w:sdtContent>
      <w:p w14:paraId="442BA288" w14:textId="00CF57AA" w:rsidR="001A6E22" w:rsidRPr="00BB5C9B" w:rsidRDefault="001A6E22">
        <w:pPr>
          <w:pStyle w:val="Cabealho"/>
          <w:jc w:val="right"/>
        </w:pPr>
        <w:r w:rsidRPr="00BB5C9B">
          <w:fldChar w:fldCharType="begin"/>
        </w:r>
        <w:r w:rsidRPr="00BB5C9B">
          <w:instrText>PAGE   \* MERGEFORMAT</w:instrText>
        </w:r>
        <w:r w:rsidRPr="00BB5C9B">
          <w:fldChar w:fldCharType="separate"/>
        </w:r>
        <w:r w:rsidR="002758C3" w:rsidRPr="00BB5C9B">
          <w:t>43</w:t>
        </w:r>
        <w:r w:rsidRPr="00BB5C9B">
          <w:fldChar w:fldCharType="end"/>
        </w:r>
      </w:p>
    </w:sdtContent>
  </w:sdt>
  <w:p w14:paraId="0A315F52" w14:textId="77777777" w:rsidR="008E25D9" w:rsidRPr="00BB5C9B" w:rsidRDefault="008E25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9125F"/>
    <w:multiLevelType w:val="hybridMultilevel"/>
    <w:tmpl w:val="12AA4C44"/>
    <w:lvl w:ilvl="0" w:tplc="C1148F26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C0ED7"/>
    <w:multiLevelType w:val="hybridMultilevel"/>
    <w:tmpl w:val="FD0098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866DF"/>
    <w:multiLevelType w:val="hybridMultilevel"/>
    <w:tmpl w:val="BD2E4884"/>
    <w:lvl w:ilvl="0" w:tplc="C5FCC860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705B3"/>
    <w:multiLevelType w:val="hybridMultilevel"/>
    <w:tmpl w:val="94D41F3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3AB13AB"/>
    <w:multiLevelType w:val="multilevel"/>
    <w:tmpl w:val="58D665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BB1E85"/>
    <w:multiLevelType w:val="hybridMultilevel"/>
    <w:tmpl w:val="1C2631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E4900"/>
    <w:multiLevelType w:val="hybridMultilevel"/>
    <w:tmpl w:val="C3C4E184"/>
    <w:lvl w:ilvl="0" w:tplc="26A60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916FB"/>
    <w:multiLevelType w:val="hybridMultilevel"/>
    <w:tmpl w:val="818439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21186"/>
    <w:multiLevelType w:val="multilevel"/>
    <w:tmpl w:val="F9AAAF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27047"/>
    <w:multiLevelType w:val="hybridMultilevel"/>
    <w:tmpl w:val="767C14F0"/>
    <w:lvl w:ilvl="0" w:tplc="F37A20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47C2"/>
    <w:multiLevelType w:val="multilevel"/>
    <w:tmpl w:val="510A7C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1011B"/>
    <w:multiLevelType w:val="hybridMultilevel"/>
    <w:tmpl w:val="19B8ED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06521A"/>
    <w:multiLevelType w:val="hybridMultilevel"/>
    <w:tmpl w:val="9B8245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707FE"/>
    <w:multiLevelType w:val="hybridMultilevel"/>
    <w:tmpl w:val="BD249F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8164EB"/>
    <w:multiLevelType w:val="hybridMultilevel"/>
    <w:tmpl w:val="A22CF352"/>
    <w:lvl w:ilvl="0" w:tplc="5784CAE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40D14"/>
    <w:multiLevelType w:val="multilevel"/>
    <w:tmpl w:val="E2BE3A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C401C"/>
    <w:multiLevelType w:val="multilevel"/>
    <w:tmpl w:val="B7BAE72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358D2"/>
    <w:multiLevelType w:val="hybridMultilevel"/>
    <w:tmpl w:val="C39A7784"/>
    <w:lvl w:ilvl="0" w:tplc="CFBE45B6">
      <w:start w:val="1"/>
      <w:numFmt w:val="lowerRoman"/>
      <w:lvlText w:val="%1)"/>
      <w:lvlJc w:val="left"/>
      <w:pPr>
        <w:ind w:left="100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47361049">
    <w:abstractNumId w:val="17"/>
  </w:num>
  <w:num w:numId="2" w16cid:durableId="1670019174">
    <w:abstractNumId w:val="29"/>
  </w:num>
  <w:num w:numId="3" w16cid:durableId="530917080">
    <w:abstractNumId w:val="22"/>
  </w:num>
  <w:num w:numId="4" w16cid:durableId="700983298">
    <w:abstractNumId w:val="23"/>
  </w:num>
  <w:num w:numId="5" w16cid:durableId="1083382542">
    <w:abstractNumId w:val="33"/>
  </w:num>
  <w:num w:numId="6" w16cid:durableId="606620716">
    <w:abstractNumId w:val="13"/>
  </w:num>
  <w:num w:numId="7" w16cid:durableId="815561642">
    <w:abstractNumId w:val="31"/>
  </w:num>
  <w:num w:numId="8" w16cid:durableId="1537620188">
    <w:abstractNumId w:val="20"/>
  </w:num>
  <w:num w:numId="9" w16cid:durableId="10031807">
    <w:abstractNumId w:val="0"/>
  </w:num>
  <w:num w:numId="10" w16cid:durableId="1874490220">
    <w:abstractNumId w:val="12"/>
  </w:num>
  <w:num w:numId="11" w16cid:durableId="1025668020">
    <w:abstractNumId w:val="25"/>
  </w:num>
  <w:num w:numId="12" w16cid:durableId="603849460">
    <w:abstractNumId w:val="9"/>
  </w:num>
  <w:num w:numId="13" w16cid:durableId="798038140">
    <w:abstractNumId w:val="32"/>
  </w:num>
  <w:num w:numId="14" w16cid:durableId="1498955832">
    <w:abstractNumId w:val="6"/>
  </w:num>
  <w:num w:numId="15" w16cid:durableId="1035496358">
    <w:abstractNumId w:val="10"/>
  </w:num>
  <w:num w:numId="16" w16cid:durableId="565843719">
    <w:abstractNumId w:val="16"/>
  </w:num>
  <w:num w:numId="17" w16cid:durableId="1689676663">
    <w:abstractNumId w:val="18"/>
  </w:num>
  <w:num w:numId="18" w16cid:durableId="1027024456">
    <w:abstractNumId w:val="4"/>
  </w:num>
  <w:num w:numId="19" w16cid:durableId="648284472">
    <w:abstractNumId w:val="3"/>
  </w:num>
  <w:num w:numId="20" w16cid:durableId="971908217">
    <w:abstractNumId w:val="21"/>
  </w:num>
  <w:num w:numId="21" w16cid:durableId="919605919">
    <w:abstractNumId w:val="1"/>
  </w:num>
  <w:num w:numId="22" w16cid:durableId="1706981259">
    <w:abstractNumId w:val="27"/>
  </w:num>
  <w:num w:numId="23" w16cid:durableId="1547840125">
    <w:abstractNumId w:val="24"/>
  </w:num>
  <w:num w:numId="24" w16cid:durableId="51582757">
    <w:abstractNumId w:val="15"/>
  </w:num>
  <w:num w:numId="25" w16cid:durableId="2085908312">
    <w:abstractNumId w:val="7"/>
  </w:num>
  <w:num w:numId="26" w16cid:durableId="373622093">
    <w:abstractNumId w:val="34"/>
  </w:num>
  <w:num w:numId="27" w16cid:durableId="1705444546">
    <w:abstractNumId w:val="26"/>
  </w:num>
  <w:num w:numId="28" w16cid:durableId="2006590474">
    <w:abstractNumId w:val="2"/>
  </w:num>
  <w:num w:numId="29" w16cid:durableId="934022849">
    <w:abstractNumId w:val="8"/>
  </w:num>
  <w:num w:numId="30" w16cid:durableId="189747329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7054422">
    <w:abstractNumId w:val="5"/>
  </w:num>
  <w:num w:numId="32" w16cid:durableId="156461219">
    <w:abstractNumId w:val="14"/>
  </w:num>
  <w:num w:numId="33" w16cid:durableId="986277158">
    <w:abstractNumId w:val="11"/>
  </w:num>
  <w:num w:numId="34" w16cid:durableId="74206043">
    <w:abstractNumId w:val="35"/>
  </w:num>
  <w:num w:numId="35" w16cid:durableId="75135089">
    <w:abstractNumId w:val="30"/>
  </w:num>
  <w:num w:numId="36" w16cid:durableId="33195197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B4"/>
    <w:rsid w:val="00001E85"/>
    <w:rsid w:val="00002386"/>
    <w:rsid w:val="000033D6"/>
    <w:rsid w:val="00003FB7"/>
    <w:rsid w:val="0000432C"/>
    <w:rsid w:val="00005621"/>
    <w:rsid w:val="00005B9E"/>
    <w:rsid w:val="00006C8E"/>
    <w:rsid w:val="00006D5A"/>
    <w:rsid w:val="00007829"/>
    <w:rsid w:val="00007FC5"/>
    <w:rsid w:val="00010384"/>
    <w:rsid w:val="00010B61"/>
    <w:rsid w:val="000113DE"/>
    <w:rsid w:val="0001151D"/>
    <w:rsid w:val="00012885"/>
    <w:rsid w:val="00013CE5"/>
    <w:rsid w:val="00014015"/>
    <w:rsid w:val="00014C7D"/>
    <w:rsid w:val="000151AE"/>
    <w:rsid w:val="000161B2"/>
    <w:rsid w:val="000219C2"/>
    <w:rsid w:val="00021C83"/>
    <w:rsid w:val="00025553"/>
    <w:rsid w:val="00025C76"/>
    <w:rsid w:val="00025EC0"/>
    <w:rsid w:val="000260C0"/>
    <w:rsid w:val="00026368"/>
    <w:rsid w:val="0003212E"/>
    <w:rsid w:val="000340C1"/>
    <w:rsid w:val="00034614"/>
    <w:rsid w:val="000359C8"/>
    <w:rsid w:val="00035B41"/>
    <w:rsid w:val="00035F65"/>
    <w:rsid w:val="0003639F"/>
    <w:rsid w:val="000400BC"/>
    <w:rsid w:val="00040921"/>
    <w:rsid w:val="00040DF3"/>
    <w:rsid w:val="00041534"/>
    <w:rsid w:val="0004181A"/>
    <w:rsid w:val="000418CA"/>
    <w:rsid w:val="000423B8"/>
    <w:rsid w:val="00042DC2"/>
    <w:rsid w:val="000445ED"/>
    <w:rsid w:val="0004729A"/>
    <w:rsid w:val="00050498"/>
    <w:rsid w:val="00050AC1"/>
    <w:rsid w:val="00050C11"/>
    <w:rsid w:val="00050DF5"/>
    <w:rsid w:val="00052905"/>
    <w:rsid w:val="00053A6B"/>
    <w:rsid w:val="00054138"/>
    <w:rsid w:val="000548F5"/>
    <w:rsid w:val="00055731"/>
    <w:rsid w:val="00055753"/>
    <w:rsid w:val="000573BB"/>
    <w:rsid w:val="00060486"/>
    <w:rsid w:val="0006225C"/>
    <w:rsid w:val="000637B5"/>
    <w:rsid w:val="00063998"/>
    <w:rsid w:val="00063E2B"/>
    <w:rsid w:val="0006466B"/>
    <w:rsid w:val="00065BDE"/>
    <w:rsid w:val="00065FB7"/>
    <w:rsid w:val="00066C8A"/>
    <w:rsid w:val="00066ECF"/>
    <w:rsid w:val="00070874"/>
    <w:rsid w:val="000721B7"/>
    <w:rsid w:val="00077B3D"/>
    <w:rsid w:val="00080237"/>
    <w:rsid w:val="00080E1A"/>
    <w:rsid w:val="00081490"/>
    <w:rsid w:val="00081F32"/>
    <w:rsid w:val="00082B80"/>
    <w:rsid w:val="00083B51"/>
    <w:rsid w:val="00083F18"/>
    <w:rsid w:val="00083F5C"/>
    <w:rsid w:val="00084EDC"/>
    <w:rsid w:val="00085695"/>
    <w:rsid w:val="000856BB"/>
    <w:rsid w:val="0008642E"/>
    <w:rsid w:val="00086C9A"/>
    <w:rsid w:val="0008707D"/>
    <w:rsid w:val="000877DE"/>
    <w:rsid w:val="00087ABB"/>
    <w:rsid w:val="00090740"/>
    <w:rsid w:val="00090777"/>
    <w:rsid w:val="00090A1A"/>
    <w:rsid w:val="00092013"/>
    <w:rsid w:val="00092320"/>
    <w:rsid w:val="00092DED"/>
    <w:rsid w:val="0009382E"/>
    <w:rsid w:val="00093AF0"/>
    <w:rsid w:val="00094C71"/>
    <w:rsid w:val="00097440"/>
    <w:rsid w:val="000A02C9"/>
    <w:rsid w:val="000A111E"/>
    <w:rsid w:val="000A19C3"/>
    <w:rsid w:val="000A2341"/>
    <w:rsid w:val="000A4F1D"/>
    <w:rsid w:val="000A5DFD"/>
    <w:rsid w:val="000A5FFF"/>
    <w:rsid w:val="000A60E8"/>
    <w:rsid w:val="000A7F69"/>
    <w:rsid w:val="000A7FB5"/>
    <w:rsid w:val="000B0790"/>
    <w:rsid w:val="000B28E0"/>
    <w:rsid w:val="000B362D"/>
    <w:rsid w:val="000B3C4A"/>
    <w:rsid w:val="000B3CB2"/>
    <w:rsid w:val="000B4A8E"/>
    <w:rsid w:val="000B5D46"/>
    <w:rsid w:val="000C02D2"/>
    <w:rsid w:val="000C039D"/>
    <w:rsid w:val="000C073B"/>
    <w:rsid w:val="000C14CC"/>
    <w:rsid w:val="000C1991"/>
    <w:rsid w:val="000C1CD3"/>
    <w:rsid w:val="000C2C6C"/>
    <w:rsid w:val="000C3920"/>
    <w:rsid w:val="000C428E"/>
    <w:rsid w:val="000C510C"/>
    <w:rsid w:val="000C53C3"/>
    <w:rsid w:val="000C5D82"/>
    <w:rsid w:val="000C73D8"/>
    <w:rsid w:val="000D1E68"/>
    <w:rsid w:val="000D2268"/>
    <w:rsid w:val="000D26E0"/>
    <w:rsid w:val="000D3E2F"/>
    <w:rsid w:val="000D468B"/>
    <w:rsid w:val="000D56FE"/>
    <w:rsid w:val="000D6386"/>
    <w:rsid w:val="000D7779"/>
    <w:rsid w:val="000E044F"/>
    <w:rsid w:val="000E1528"/>
    <w:rsid w:val="000E295F"/>
    <w:rsid w:val="000E3180"/>
    <w:rsid w:val="000F0D94"/>
    <w:rsid w:val="000F16F5"/>
    <w:rsid w:val="000F3642"/>
    <w:rsid w:val="000F40F9"/>
    <w:rsid w:val="000F45CA"/>
    <w:rsid w:val="000F67E7"/>
    <w:rsid w:val="000F6D08"/>
    <w:rsid w:val="000F71F8"/>
    <w:rsid w:val="000F775A"/>
    <w:rsid w:val="000F7A8D"/>
    <w:rsid w:val="00100E85"/>
    <w:rsid w:val="00102231"/>
    <w:rsid w:val="0010592F"/>
    <w:rsid w:val="0010668D"/>
    <w:rsid w:val="001069CE"/>
    <w:rsid w:val="00106C9F"/>
    <w:rsid w:val="00107968"/>
    <w:rsid w:val="00110213"/>
    <w:rsid w:val="001106EB"/>
    <w:rsid w:val="00111805"/>
    <w:rsid w:val="00111A36"/>
    <w:rsid w:val="00111D02"/>
    <w:rsid w:val="001129A2"/>
    <w:rsid w:val="001134AA"/>
    <w:rsid w:val="0011360D"/>
    <w:rsid w:val="0011442E"/>
    <w:rsid w:val="00114FAB"/>
    <w:rsid w:val="00115322"/>
    <w:rsid w:val="0011557C"/>
    <w:rsid w:val="00117089"/>
    <w:rsid w:val="00117598"/>
    <w:rsid w:val="00120562"/>
    <w:rsid w:val="00120D13"/>
    <w:rsid w:val="001224A5"/>
    <w:rsid w:val="00122AE1"/>
    <w:rsid w:val="0012363D"/>
    <w:rsid w:val="00124044"/>
    <w:rsid w:val="00124F89"/>
    <w:rsid w:val="001255E1"/>
    <w:rsid w:val="001269F3"/>
    <w:rsid w:val="00126CFA"/>
    <w:rsid w:val="00127EF0"/>
    <w:rsid w:val="001305E3"/>
    <w:rsid w:val="00130A6F"/>
    <w:rsid w:val="00133618"/>
    <w:rsid w:val="00134C8B"/>
    <w:rsid w:val="00137469"/>
    <w:rsid w:val="001414B6"/>
    <w:rsid w:val="00144D80"/>
    <w:rsid w:val="00145216"/>
    <w:rsid w:val="00150721"/>
    <w:rsid w:val="00150E85"/>
    <w:rsid w:val="001520ED"/>
    <w:rsid w:val="00152B04"/>
    <w:rsid w:val="00153760"/>
    <w:rsid w:val="001550BA"/>
    <w:rsid w:val="00156124"/>
    <w:rsid w:val="0015628D"/>
    <w:rsid w:val="00156993"/>
    <w:rsid w:val="00157CF0"/>
    <w:rsid w:val="00157FCB"/>
    <w:rsid w:val="0016059E"/>
    <w:rsid w:val="00160A71"/>
    <w:rsid w:val="0016190A"/>
    <w:rsid w:val="00161B09"/>
    <w:rsid w:val="001628ED"/>
    <w:rsid w:val="0016299A"/>
    <w:rsid w:val="00162F7C"/>
    <w:rsid w:val="00163C18"/>
    <w:rsid w:val="001642ED"/>
    <w:rsid w:val="00165A74"/>
    <w:rsid w:val="00166C76"/>
    <w:rsid w:val="00167C23"/>
    <w:rsid w:val="00167FA5"/>
    <w:rsid w:val="00170CB3"/>
    <w:rsid w:val="00170DB0"/>
    <w:rsid w:val="00171B9F"/>
    <w:rsid w:val="001721CE"/>
    <w:rsid w:val="001728D6"/>
    <w:rsid w:val="0017378E"/>
    <w:rsid w:val="00174E14"/>
    <w:rsid w:val="001758B4"/>
    <w:rsid w:val="00176296"/>
    <w:rsid w:val="0017637E"/>
    <w:rsid w:val="0017638C"/>
    <w:rsid w:val="00176537"/>
    <w:rsid w:val="00180840"/>
    <w:rsid w:val="00180EF2"/>
    <w:rsid w:val="00181AA3"/>
    <w:rsid w:val="00183664"/>
    <w:rsid w:val="001838F8"/>
    <w:rsid w:val="0018667C"/>
    <w:rsid w:val="00186A1A"/>
    <w:rsid w:val="00190962"/>
    <w:rsid w:val="001910ED"/>
    <w:rsid w:val="00191FB7"/>
    <w:rsid w:val="0019296F"/>
    <w:rsid w:val="00192E1F"/>
    <w:rsid w:val="00193161"/>
    <w:rsid w:val="001935FD"/>
    <w:rsid w:val="0019370D"/>
    <w:rsid w:val="00195866"/>
    <w:rsid w:val="00197DB3"/>
    <w:rsid w:val="00197F03"/>
    <w:rsid w:val="001A04DA"/>
    <w:rsid w:val="001A1FCA"/>
    <w:rsid w:val="001A2E1C"/>
    <w:rsid w:val="001A2FB6"/>
    <w:rsid w:val="001A3113"/>
    <w:rsid w:val="001A42DB"/>
    <w:rsid w:val="001A5F41"/>
    <w:rsid w:val="001A62CE"/>
    <w:rsid w:val="001A677A"/>
    <w:rsid w:val="001A6CA8"/>
    <w:rsid w:val="001A6E22"/>
    <w:rsid w:val="001A78FD"/>
    <w:rsid w:val="001A7F0A"/>
    <w:rsid w:val="001B0F84"/>
    <w:rsid w:val="001B1BF3"/>
    <w:rsid w:val="001B2D36"/>
    <w:rsid w:val="001B3199"/>
    <w:rsid w:val="001B3523"/>
    <w:rsid w:val="001B352C"/>
    <w:rsid w:val="001B5B8B"/>
    <w:rsid w:val="001B5DB8"/>
    <w:rsid w:val="001B6180"/>
    <w:rsid w:val="001B6ED6"/>
    <w:rsid w:val="001C01A7"/>
    <w:rsid w:val="001C073C"/>
    <w:rsid w:val="001C4863"/>
    <w:rsid w:val="001C5D98"/>
    <w:rsid w:val="001C5E14"/>
    <w:rsid w:val="001C631C"/>
    <w:rsid w:val="001C6D7C"/>
    <w:rsid w:val="001C71F5"/>
    <w:rsid w:val="001C737E"/>
    <w:rsid w:val="001D011C"/>
    <w:rsid w:val="001D08FE"/>
    <w:rsid w:val="001D1BC8"/>
    <w:rsid w:val="001D1FCF"/>
    <w:rsid w:val="001D5197"/>
    <w:rsid w:val="001D5D7C"/>
    <w:rsid w:val="001D6440"/>
    <w:rsid w:val="001D69B6"/>
    <w:rsid w:val="001D79F9"/>
    <w:rsid w:val="001D7D8C"/>
    <w:rsid w:val="001E1F7D"/>
    <w:rsid w:val="001E389F"/>
    <w:rsid w:val="001E4EA4"/>
    <w:rsid w:val="001E502E"/>
    <w:rsid w:val="001E627E"/>
    <w:rsid w:val="001E7053"/>
    <w:rsid w:val="001F08C6"/>
    <w:rsid w:val="001F1B21"/>
    <w:rsid w:val="001F235D"/>
    <w:rsid w:val="001F3199"/>
    <w:rsid w:val="001F3760"/>
    <w:rsid w:val="001F41ED"/>
    <w:rsid w:val="001F5C7D"/>
    <w:rsid w:val="001F6310"/>
    <w:rsid w:val="001F6DE4"/>
    <w:rsid w:val="001F7E1E"/>
    <w:rsid w:val="002025CB"/>
    <w:rsid w:val="002035CA"/>
    <w:rsid w:val="002038BC"/>
    <w:rsid w:val="002038F8"/>
    <w:rsid w:val="0020607A"/>
    <w:rsid w:val="002101D2"/>
    <w:rsid w:val="0021092E"/>
    <w:rsid w:val="00211DA2"/>
    <w:rsid w:val="00211E10"/>
    <w:rsid w:val="00212119"/>
    <w:rsid w:val="00212B6F"/>
    <w:rsid w:val="0021356D"/>
    <w:rsid w:val="002136B8"/>
    <w:rsid w:val="00214B68"/>
    <w:rsid w:val="00214CBF"/>
    <w:rsid w:val="00217848"/>
    <w:rsid w:val="00217FB0"/>
    <w:rsid w:val="00217FB3"/>
    <w:rsid w:val="00220204"/>
    <w:rsid w:val="002218FF"/>
    <w:rsid w:val="00221B2B"/>
    <w:rsid w:val="0022232A"/>
    <w:rsid w:val="00222A2F"/>
    <w:rsid w:val="0022345E"/>
    <w:rsid w:val="00223F2C"/>
    <w:rsid w:val="002278AD"/>
    <w:rsid w:val="0023065C"/>
    <w:rsid w:val="00230765"/>
    <w:rsid w:val="00230C15"/>
    <w:rsid w:val="00231DE6"/>
    <w:rsid w:val="00232EF1"/>
    <w:rsid w:val="002331AC"/>
    <w:rsid w:val="00235673"/>
    <w:rsid w:val="00236DCC"/>
    <w:rsid w:val="00237851"/>
    <w:rsid w:val="00242491"/>
    <w:rsid w:val="00243671"/>
    <w:rsid w:val="00243E0E"/>
    <w:rsid w:val="0024420F"/>
    <w:rsid w:val="0024443F"/>
    <w:rsid w:val="00244CC2"/>
    <w:rsid w:val="00246972"/>
    <w:rsid w:val="00246F3C"/>
    <w:rsid w:val="00247734"/>
    <w:rsid w:val="00247B08"/>
    <w:rsid w:val="00250F23"/>
    <w:rsid w:val="002533F0"/>
    <w:rsid w:val="0025404D"/>
    <w:rsid w:val="002549BA"/>
    <w:rsid w:val="00255342"/>
    <w:rsid w:val="00256F28"/>
    <w:rsid w:val="00257412"/>
    <w:rsid w:val="002600E1"/>
    <w:rsid w:val="0026243A"/>
    <w:rsid w:val="00262EE3"/>
    <w:rsid w:val="00263AEF"/>
    <w:rsid w:val="00263DB3"/>
    <w:rsid w:val="00264B50"/>
    <w:rsid w:val="00264D65"/>
    <w:rsid w:val="00266063"/>
    <w:rsid w:val="0026625E"/>
    <w:rsid w:val="002665F5"/>
    <w:rsid w:val="00266A0F"/>
    <w:rsid w:val="0026771F"/>
    <w:rsid w:val="00270AD6"/>
    <w:rsid w:val="00275420"/>
    <w:rsid w:val="002758C3"/>
    <w:rsid w:val="00275BB8"/>
    <w:rsid w:val="00277CFA"/>
    <w:rsid w:val="002803E2"/>
    <w:rsid w:val="00280C97"/>
    <w:rsid w:val="00281B30"/>
    <w:rsid w:val="00283BA4"/>
    <w:rsid w:val="002854E0"/>
    <w:rsid w:val="00285EBD"/>
    <w:rsid w:val="002876CE"/>
    <w:rsid w:val="00287B02"/>
    <w:rsid w:val="00287CF9"/>
    <w:rsid w:val="00292082"/>
    <w:rsid w:val="002926AF"/>
    <w:rsid w:val="00296B33"/>
    <w:rsid w:val="00297F5F"/>
    <w:rsid w:val="002A0C4D"/>
    <w:rsid w:val="002A2572"/>
    <w:rsid w:val="002A3B96"/>
    <w:rsid w:val="002A448A"/>
    <w:rsid w:val="002A4491"/>
    <w:rsid w:val="002A6A65"/>
    <w:rsid w:val="002A6B05"/>
    <w:rsid w:val="002B00FE"/>
    <w:rsid w:val="002B0DC4"/>
    <w:rsid w:val="002B163F"/>
    <w:rsid w:val="002B1F27"/>
    <w:rsid w:val="002B3057"/>
    <w:rsid w:val="002B3066"/>
    <w:rsid w:val="002B595B"/>
    <w:rsid w:val="002B5C32"/>
    <w:rsid w:val="002B5FE2"/>
    <w:rsid w:val="002C02E1"/>
    <w:rsid w:val="002C0A7B"/>
    <w:rsid w:val="002C0C0E"/>
    <w:rsid w:val="002C3027"/>
    <w:rsid w:val="002C380D"/>
    <w:rsid w:val="002C4B48"/>
    <w:rsid w:val="002C4D0B"/>
    <w:rsid w:val="002C6258"/>
    <w:rsid w:val="002C76ED"/>
    <w:rsid w:val="002D03E8"/>
    <w:rsid w:val="002D0EA7"/>
    <w:rsid w:val="002D10AA"/>
    <w:rsid w:val="002D21B8"/>
    <w:rsid w:val="002D3D52"/>
    <w:rsid w:val="002D4E6B"/>
    <w:rsid w:val="002D64B7"/>
    <w:rsid w:val="002D660C"/>
    <w:rsid w:val="002D7106"/>
    <w:rsid w:val="002E205A"/>
    <w:rsid w:val="002E26AC"/>
    <w:rsid w:val="002E43ED"/>
    <w:rsid w:val="002E4EB4"/>
    <w:rsid w:val="002E6BD8"/>
    <w:rsid w:val="002E7515"/>
    <w:rsid w:val="002E7B28"/>
    <w:rsid w:val="002F17FF"/>
    <w:rsid w:val="002F23C5"/>
    <w:rsid w:val="002F258C"/>
    <w:rsid w:val="002F2DB9"/>
    <w:rsid w:val="002F308F"/>
    <w:rsid w:val="002F4B4B"/>
    <w:rsid w:val="002F4E9F"/>
    <w:rsid w:val="002F6EEF"/>
    <w:rsid w:val="002F71D2"/>
    <w:rsid w:val="002F729F"/>
    <w:rsid w:val="002F765C"/>
    <w:rsid w:val="002F7F0A"/>
    <w:rsid w:val="003007C5"/>
    <w:rsid w:val="00300C76"/>
    <w:rsid w:val="00301FE7"/>
    <w:rsid w:val="00303200"/>
    <w:rsid w:val="003042D9"/>
    <w:rsid w:val="00304D30"/>
    <w:rsid w:val="003053FC"/>
    <w:rsid w:val="00305605"/>
    <w:rsid w:val="003072CE"/>
    <w:rsid w:val="00311274"/>
    <w:rsid w:val="00312810"/>
    <w:rsid w:val="003140B4"/>
    <w:rsid w:val="0031645C"/>
    <w:rsid w:val="003165DC"/>
    <w:rsid w:val="00316C6D"/>
    <w:rsid w:val="00316D56"/>
    <w:rsid w:val="0032047D"/>
    <w:rsid w:val="003204F4"/>
    <w:rsid w:val="00321639"/>
    <w:rsid w:val="00321F8C"/>
    <w:rsid w:val="0032222A"/>
    <w:rsid w:val="00322AD0"/>
    <w:rsid w:val="003234B5"/>
    <w:rsid w:val="00324A39"/>
    <w:rsid w:val="00324FB6"/>
    <w:rsid w:val="003251AD"/>
    <w:rsid w:val="003258CD"/>
    <w:rsid w:val="00327492"/>
    <w:rsid w:val="0033159F"/>
    <w:rsid w:val="00331C67"/>
    <w:rsid w:val="00331E70"/>
    <w:rsid w:val="00331FAE"/>
    <w:rsid w:val="00332128"/>
    <w:rsid w:val="00332E03"/>
    <w:rsid w:val="0033409C"/>
    <w:rsid w:val="00334110"/>
    <w:rsid w:val="00336AD6"/>
    <w:rsid w:val="00336EDE"/>
    <w:rsid w:val="003408C2"/>
    <w:rsid w:val="00340DC7"/>
    <w:rsid w:val="00341E92"/>
    <w:rsid w:val="0034280B"/>
    <w:rsid w:val="00343471"/>
    <w:rsid w:val="00344BD6"/>
    <w:rsid w:val="003459C6"/>
    <w:rsid w:val="003467BC"/>
    <w:rsid w:val="0034700D"/>
    <w:rsid w:val="003479A4"/>
    <w:rsid w:val="00351CC3"/>
    <w:rsid w:val="0035234C"/>
    <w:rsid w:val="003523AA"/>
    <w:rsid w:val="00352989"/>
    <w:rsid w:val="00352A30"/>
    <w:rsid w:val="00353F39"/>
    <w:rsid w:val="0035589E"/>
    <w:rsid w:val="0035765F"/>
    <w:rsid w:val="00357730"/>
    <w:rsid w:val="00357C83"/>
    <w:rsid w:val="00360001"/>
    <w:rsid w:val="00360118"/>
    <w:rsid w:val="00360C1F"/>
    <w:rsid w:val="00362EF9"/>
    <w:rsid w:val="003639E2"/>
    <w:rsid w:val="00363D05"/>
    <w:rsid w:val="00363E0F"/>
    <w:rsid w:val="0036485E"/>
    <w:rsid w:val="003658A6"/>
    <w:rsid w:val="00367D8D"/>
    <w:rsid w:val="003708B8"/>
    <w:rsid w:val="00373090"/>
    <w:rsid w:val="003747AB"/>
    <w:rsid w:val="00374B94"/>
    <w:rsid w:val="00374BED"/>
    <w:rsid w:val="00376274"/>
    <w:rsid w:val="003768E2"/>
    <w:rsid w:val="003776D5"/>
    <w:rsid w:val="0038221A"/>
    <w:rsid w:val="003838EC"/>
    <w:rsid w:val="00383B21"/>
    <w:rsid w:val="00385024"/>
    <w:rsid w:val="0038701B"/>
    <w:rsid w:val="00387386"/>
    <w:rsid w:val="00390579"/>
    <w:rsid w:val="003907FB"/>
    <w:rsid w:val="00392F59"/>
    <w:rsid w:val="003936DF"/>
    <w:rsid w:val="00393A7A"/>
    <w:rsid w:val="003944C5"/>
    <w:rsid w:val="00395A0F"/>
    <w:rsid w:val="00396FBD"/>
    <w:rsid w:val="003A0162"/>
    <w:rsid w:val="003A0811"/>
    <w:rsid w:val="003A1802"/>
    <w:rsid w:val="003A1EBC"/>
    <w:rsid w:val="003A206A"/>
    <w:rsid w:val="003A3AD5"/>
    <w:rsid w:val="003A4322"/>
    <w:rsid w:val="003A44B0"/>
    <w:rsid w:val="003A56A7"/>
    <w:rsid w:val="003A64A6"/>
    <w:rsid w:val="003A6556"/>
    <w:rsid w:val="003A6F20"/>
    <w:rsid w:val="003A715D"/>
    <w:rsid w:val="003B4FA4"/>
    <w:rsid w:val="003B5284"/>
    <w:rsid w:val="003B61D8"/>
    <w:rsid w:val="003B6569"/>
    <w:rsid w:val="003B6E25"/>
    <w:rsid w:val="003B79D0"/>
    <w:rsid w:val="003C0229"/>
    <w:rsid w:val="003C21C8"/>
    <w:rsid w:val="003C2FD6"/>
    <w:rsid w:val="003C6D30"/>
    <w:rsid w:val="003D0366"/>
    <w:rsid w:val="003D1292"/>
    <w:rsid w:val="003D1C33"/>
    <w:rsid w:val="003D200C"/>
    <w:rsid w:val="003D29E0"/>
    <w:rsid w:val="003D3B28"/>
    <w:rsid w:val="003D5722"/>
    <w:rsid w:val="003D7928"/>
    <w:rsid w:val="003D7EEA"/>
    <w:rsid w:val="003E033D"/>
    <w:rsid w:val="003E05A7"/>
    <w:rsid w:val="003E2C5F"/>
    <w:rsid w:val="003E4039"/>
    <w:rsid w:val="003E4571"/>
    <w:rsid w:val="003E4E32"/>
    <w:rsid w:val="003E52C3"/>
    <w:rsid w:val="003E549A"/>
    <w:rsid w:val="003E6359"/>
    <w:rsid w:val="003E667A"/>
    <w:rsid w:val="003E78CC"/>
    <w:rsid w:val="003F074A"/>
    <w:rsid w:val="003F0E17"/>
    <w:rsid w:val="003F1069"/>
    <w:rsid w:val="003F42A1"/>
    <w:rsid w:val="003F4A5F"/>
    <w:rsid w:val="003F6186"/>
    <w:rsid w:val="003F65BD"/>
    <w:rsid w:val="003F7465"/>
    <w:rsid w:val="003F7B04"/>
    <w:rsid w:val="004005BF"/>
    <w:rsid w:val="00402239"/>
    <w:rsid w:val="0040285B"/>
    <w:rsid w:val="00404ADA"/>
    <w:rsid w:val="00405590"/>
    <w:rsid w:val="004065FE"/>
    <w:rsid w:val="00407251"/>
    <w:rsid w:val="00407B03"/>
    <w:rsid w:val="00407D3A"/>
    <w:rsid w:val="00413FA4"/>
    <w:rsid w:val="00420347"/>
    <w:rsid w:val="00420FC4"/>
    <w:rsid w:val="00423FD9"/>
    <w:rsid w:val="00426659"/>
    <w:rsid w:val="00426A25"/>
    <w:rsid w:val="004303A6"/>
    <w:rsid w:val="00431D29"/>
    <w:rsid w:val="0043212A"/>
    <w:rsid w:val="004325FB"/>
    <w:rsid w:val="00434A56"/>
    <w:rsid w:val="004372FB"/>
    <w:rsid w:val="00437302"/>
    <w:rsid w:val="004406D9"/>
    <w:rsid w:val="00440BE9"/>
    <w:rsid w:val="0044108A"/>
    <w:rsid w:val="00441616"/>
    <w:rsid w:val="00443437"/>
    <w:rsid w:val="004434DF"/>
    <w:rsid w:val="004445E5"/>
    <w:rsid w:val="00444BFA"/>
    <w:rsid w:val="00447139"/>
    <w:rsid w:val="004504F6"/>
    <w:rsid w:val="0045129A"/>
    <w:rsid w:val="004512D5"/>
    <w:rsid w:val="00452305"/>
    <w:rsid w:val="00453874"/>
    <w:rsid w:val="00453940"/>
    <w:rsid w:val="00454AC3"/>
    <w:rsid w:val="00456607"/>
    <w:rsid w:val="004568AA"/>
    <w:rsid w:val="00461A7D"/>
    <w:rsid w:val="00461B57"/>
    <w:rsid w:val="00462053"/>
    <w:rsid w:val="00462856"/>
    <w:rsid w:val="004642E0"/>
    <w:rsid w:val="0046669C"/>
    <w:rsid w:val="004675D9"/>
    <w:rsid w:val="004679C8"/>
    <w:rsid w:val="004710AB"/>
    <w:rsid w:val="00471171"/>
    <w:rsid w:val="0047156B"/>
    <w:rsid w:val="00472274"/>
    <w:rsid w:val="00473B09"/>
    <w:rsid w:val="0047530F"/>
    <w:rsid w:val="004760BD"/>
    <w:rsid w:val="004800E1"/>
    <w:rsid w:val="0048134E"/>
    <w:rsid w:val="004821A3"/>
    <w:rsid w:val="0048767A"/>
    <w:rsid w:val="00490022"/>
    <w:rsid w:val="0049226A"/>
    <w:rsid w:val="004927C5"/>
    <w:rsid w:val="00492820"/>
    <w:rsid w:val="00492A82"/>
    <w:rsid w:val="004936C3"/>
    <w:rsid w:val="004937B5"/>
    <w:rsid w:val="00494102"/>
    <w:rsid w:val="004943F6"/>
    <w:rsid w:val="00495251"/>
    <w:rsid w:val="00495E0F"/>
    <w:rsid w:val="004962FF"/>
    <w:rsid w:val="00496EE6"/>
    <w:rsid w:val="00497622"/>
    <w:rsid w:val="004A0C7C"/>
    <w:rsid w:val="004A1661"/>
    <w:rsid w:val="004A19ED"/>
    <w:rsid w:val="004A3391"/>
    <w:rsid w:val="004A3842"/>
    <w:rsid w:val="004A3968"/>
    <w:rsid w:val="004A686A"/>
    <w:rsid w:val="004A69A9"/>
    <w:rsid w:val="004A7A86"/>
    <w:rsid w:val="004B0405"/>
    <w:rsid w:val="004B0AC6"/>
    <w:rsid w:val="004B14CC"/>
    <w:rsid w:val="004B34F0"/>
    <w:rsid w:val="004B4937"/>
    <w:rsid w:val="004B5B12"/>
    <w:rsid w:val="004B5F2F"/>
    <w:rsid w:val="004B66CC"/>
    <w:rsid w:val="004B6D28"/>
    <w:rsid w:val="004C06F0"/>
    <w:rsid w:val="004C0B76"/>
    <w:rsid w:val="004C0E30"/>
    <w:rsid w:val="004C2C39"/>
    <w:rsid w:val="004C40F5"/>
    <w:rsid w:val="004C518F"/>
    <w:rsid w:val="004C5ADF"/>
    <w:rsid w:val="004C6B51"/>
    <w:rsid w:val="004C6FBB"/>
    <w:rsid w:val="004C77C7"/>
    <w:rsid w:val="004D20A6"/>
    <w:rsid w:val="004D2B86"/>
    <w:rsid w:val="004D2C9E"/>
    <w:rsid w:val="004D3C44"/>
    <w:rsid w:val="004D4257"/>
    <w:rsid w:val="004D42A4"/>
    <w:rsid w:val="004D4614"/>
    <w:rsid w:val="004D4C5C"/>
    <w:rsid w:val="004D6FDC"/>
    <w:rsid w:val="004D70F5"/>
    <w:rsid w:val="004E1B41"/>
    <w:rsid w:val="004E40BF"/>
    <w:rsid w:val="004E5B55"/>
    <w:rsid w:val="004E5CAA"/>
    <w:rsid w:val="004E5F3B"/>
    <w:rsid w:val="004E64B5"/>
    <w:rsid w:val="004E7216"/>
    <w:rsid w:val="004E739B"/>
    <w:rsid w:val="004F25D0"/>
    <w:rsid w:val="004F3990"/>
    <w:rsid w:val="004F3AE2"/>
    <w:rsid w:val="004F499A"/>
    <w:rsid w:val="004F5B81"/>
    <w:rsid w:val="004F61F1"/>
    <w:rsid w:val="004F6AE7"/>
    <w:rsid w:val="00504B51"/>
    <w:rsid w:val="00505206"/>
    <w:rsid w:val="00505264"/>
    <w:rsid w:val="005076A3"/>
    <w:rsid w:val="0051002D"/>
    <w:rsid w:val="0051061F"/>
    <w:rsid w:val="005108B3"/>
    <w:rsid w:val="00510959"/>
    <w:rsid w:val="00511464"/>
    <w:rsid w:val="00511AC5"/>
    <w:rsid w:val="00512410"/>
    <w:rsid w:val="00512445"/>
    <w:rsid w:val="005137C7"/>
    <w:rsid w:val="00514797"/>
    <w:rsid w:val="00515293"/>
    <w:rsid w:val="0051536C"/>
    <w:rsid w:val="00516740"/>
    <w:rsid w:val="00520595"/>
    <w:rsid w:val="00520BDB"/>
    <w:rsid w:val="00521341"/>
    <w:rsid w:val="00522F4F"/>
    <w:rsid w:val="00525268"/>
    <w:rsid w:val="00525915"/>
    <w:rsid w:val="00525BCC"/>
    <w:rsid w:val="00526EBE"/>
    <w:rsid w:val="005272AE"/>
    <w:rsid w:val="005309A6"/>
    <w:rsid w:val="00530B12"/>
    <w:rsid w:val="005315D1"/>
    <w:rsid w:val="005335E0"/>
    <w:rsid w:val="00534852"/>
    <w:rsid w:val="0053494B"/>
    <w:rsid w:val="00534C87"/>
    <w:rsid w:val="005360BC"/>
    <w:rsid w:val="00536432"/>
    <w:rsid w:val="005400C2"/>
    <w:rsid w:val="00540985"/>
    <w:rsid w:val="005412CA"/>
    <w:rsid w:val="0054154B"/>
    <w:rsid w:val="00541707"/>
    <w:rsid w:val="005422CA"/>
    <w:rsid w:val="0054321C"/>
    <w:rsid w:val="00543A1D"/>
    <w:rsid w:val="00545DF3"/>
    <w:rsid w:val="00546A66"/>
    <w:rsid w:val="00547A0B"/>
    <w:rsid w:val="00547F11"/>
    <w:rsid w:val="00550935"/>
    <w:rsid w:val="0055377B"/>
    <w:rsid w:val="00553C51"/>
    <w:rsid w:val="00554659"/>
    <w:rsid w:val="00554B01"/>
    <w:rsid w:val="00555BE2"/>
    <w:rsid w:val="005568B7"/>
    <w:rsid w:val="00557242"/>
    <w:rsid w:val="00557707"/>
    <w:rsid w:val="00557F3D"/>
    <w:rsid w:val="00560766"/>
    <w:rsid w:val="00561584"/>
    <w:rsid w:val="00561805"/>
    <w:rsid w:val="00561D24"/>
    <w:rsid w:val="00561D27"/>
    <w:rsid w:val="00561FBE"/>
    <w:rsid w:val="00561FFB"/>
    <w:rsid w:val="00562565"/>
    <w:rsid w:val="00562902"/>
    <w:rsid w:val="00563EEC"/>
    <w:rsid w:val="005641A9"/>
    <w:rsid w:val="00564BA2"/>
    <w:rsid w:val="005656CA"/>
    <w:rsid w:val="00565887"/>
    <w:rsid w:val="00565B17"/>
    <w:rsid w:val="0056641D"/>
    <w:rsid w:val="00570F45"/>
    <w:rsid w:val="005737F7"/>
    <w:rsid w:val="005738D8"/>
    <w:rsid w:val="00574DBF"/>
    <w:rsid w:val="00574FE6"/>
    <w:rsid w:val="0057568B"/>
    <w:rsid w:val="0057577E"/>
    <w:rsid w:val="00575D29"/>
    <w:rsid w:val="0057678B"/>
    <w:rsid w:val="00580A3A"/>
    <w:rsid w:val="005813B0"/>
    <w:rsid w:val="0058167B"/>
    <w:rsid w:val="0058333A"/>
    <w:rsid w:val="005845AA"/>
    <w:rsid w:val="00584D68"/>
    <w:rsid w:val="00585FC2"/>
    <w:rsid w:val="005863AB"/>
    <w:rsid w:val="0058666D"/>
    <w:rsid w:val="00591B70"/>
    <w:rsid w:val="005925DA"/>
    <w:rsid w:val="00593FC5"/>
    <w:rsid w:val="0059492C"/>
    <w:rsid w:val="005953AB"/>
    <w:rsid w:val="00595415"/>
    <w:rsid w:val="0059622C"/>
    <w:rsid w:val="00596738"/>
    <w:rsid w:val="0059681E"/>
    <w:rsid w:val="005974C5"/>
    <w:rsid w:val="00597A98"/>
    <w:rsid w:val="00597B78"/>
    <w:rsid w:val="00597BC4"/>
    <w:rsid w:val="005A0D2C"/>
    <w:rsid w:val="005A1DEB"/>
    <w:rsid w:val="005A2661"/>
    <w:rsid w:val="005A2A35"/>
    <w:rsid w:val="005A38D7"/>
    <w:rsid w:val="005A3D82"/>
    <w:rsid w:val="005A40E9"/>
    <w:rsid w:val="005A498D"/>
    <w:rsid w:val="005A59EA"/>
    <w:rsid w:val="005A5CFE"/>
    <w:rsid w:val="005A7EE7"/>
    <w:rsid w:val="005B03AF"/>
    <w:rsid w:val="005B0C41"/>
    <w:rsid w:val="005B1D15"/>
    <w:rsid w:val="005B3B25"/>
    <w:rsid w:val="005B4282"/>
    <w:rsid w:val="005B4FFF"/>
    <w:rsid w:val="005B5AED"/>
    <w:rsid w:val="005B73C8"/>
    <w:rsid w:val="005B7B2E"/>
    <w:rsid w:val="005C10D2"/>
    <w:rsid w:val="005C1D67"/>
    <w:rsid w:val="005C2217"/>
    <w:rsid w:val="005C26A3"/>
    <w:rsid w:val="005C2F57"/>
    <w:rsid w:val="005C2F93"/>
    <w:rsid w:val="005C3AA2"/>
    <w:rsid w:val="005C3C60"/>
    <w:rsid w:val="005C4CE3"/>
    <w:rsid w:val="005C5C00"/>
    <w:rsid w:val="005C670B"/>
    <w:rsid w:val="005C6884"/>
    <w:rsid w:val="005C6FBF"/>
    <w:rsid w:val="005C7515"/>
    <w:rsid w:val="005C763F"/>
    <w:rsid w:val="005C767B"/>
    <w:rsid w:val="005D03B5"/>
    <w:rsid w:val="005D2402"/>
    <w:rsid w:val="005D31DC"/>
    <w:rsid w:val="005D4515"/>
    <w:rsid w:val="005D5F72"/>
    <w:rsid w:val="005D646B"/>
    <w:rsid w:val="005D6E59"/>
    <w:rsid w:val="005D6EE6"/>
    <w:rsid w:val="005D705E"/>
    <w:rsid w:val="005D7B04"/>
    <w:rsid w:val="005E030A"/>
    <w:rsid w:val="005E1E17"/>
    <w:rsid w:val="005E31F8"/>
    <w:rsid w:val="005E34A0"/>
    <w:rsid w:val="005F20B5"/>
    <w:rsid w:val="005F33C2"/>
    <w:rsid w:val="005F4424"/>
    <w:rsid w:val="005F539A"/>
    <w:rsid w:val="005F562D"/>
    <w:rsid w:val="005F646F"/>
    <w:rsid w:val="005F6757"/>
    <w:rsid w:val="005F6C6A"/>
    <w:rsid w:val="006035A3"/>
    <w:rsid w:val="00604925"/>
    <w:rsid w:val="00604A9D"/>
    <w:rsid w:val="00604CC9"/>
    <w:rsid w:val="00605CBE"/>
    <w:rsid w:val="00610274"/>
    <w:rsid w:val="00610402"/>
    <w:rsid w:val="00610D94"/>
    <w:rsid w:val="00612189"/>
    <w:rsid w:val="006124D2"/>
    <w:rsid w:val="00614B0D"/>
    <w:rsid w:val="006154A1"/>
    <w:rsid w:val="006206DD"/>
    <w:rsid w:val="006241A7"/>
    <w:rsid w:val="00624453"/>
    <w:rsid w:val="00624CD3"/>
    <w:rsid w:val="00625978"/>
    <w:rsid w:val="00626527"/>
    <w:rsid w:val="00626BFA"/>
    <w:rsid w:val="006277AD"/>
    <w:rsid w:val="006300B8"/>
    <w:rsid w:val="006308F0"/>
    <w:rsid w:val="00631D7E"/>
    <w:rsid w:val="006320B8"/>
    <w:rsid w:val="006325FE"/>
    <w:rsid w:val="00632B2C"/>
    <w:rsid w:val="00635B0E"/>
    <w:rsid w:val="00635C05"/>
    <w:rsid w:val="00637A17"/>
    <w:rsid w:val="00637CDD"/>
    <w:rsid w:val="00640021"/>
    <w:rsid w:val="00640903"/>
    <w:rsid w:val="00640BDC"/>
    <w:rsid w:val="0064115C"/>
    <w:rsid w:val="00641468"/>
    <w:rsid w:val="00641C6A"/>
    <w:rsid w:val="00643FB0"/>
    <w:rsid w:val="00646FC4"/>
    <w:rsid w:val="00650684"/>
    <w:rsid w:val="00650B1A"/>
    <w:rsid w:val="00655129"/>
    <w:rsid w:val="006556A7"/>
    <w:rsid w:val="006573B9"/>
    <w:rsid w:val="00660FEC"/>
    <w:rsid w:val="00661BDB"/>
    <w:rsid w:val="006622D5"/>
    <w:rsid w:val="0066256F"/>
    <w:rsid w:val="00662AD6"/>
    <w:rsid w:val="00662D15"/>
    <w:rsid w:val="0066303C"/>
    <w:rsid w:val="00663192"/>
    <w:rsid w:val="006640C4"/>
    <w:rsid w:val="00664234"/>
    <w:rsid w:val="00665420"/>
    <w:rsid w:val="0066568F"/>
    <w:rsid w:val="0066718F"/>
    <w:rsid w:val="00667570"/>
    <w:rsid w:val="0067017D"/>
    <w:rsid w:val="0067141C"/>
    <w:rsid w:val="0067223B"/>
    <w:rsid w:val="00672358"/>
    <w:rsid w:val="00672B3B"/>
    <w:rsid w:val="00673670"/>
    <w:rsid w:val="00674892"/>
    <w:rsid w:val="00674FCA"/>
    <w:rsid w:val="006756FD"/>
    <w:rsid w:val="006756FE"/>
    <w:rsid w:val="006803CE"/>
    <w:rsid w:val="00682D1B"/>
    <w:rsid w:val="006831D2"/>
    <w:rsid w:val="006862BC"/>
    <w:rsid w:val="00686898"/>
    <w:rsid w:val="00687752"/>
    <w:rsid w:val="00687EBA"/>
    <w:rsid w:val="006904E2"/>
    <w:rsid w:val="0069053A"/>
    <w:rsid w:val="00690DC2"/>
    <w:rsid w:val="00690F77"/>
    <w:rsid w:val="0069120F"/>
    <w:rsid w:val="0069202B"/>
    <w:rsid w:val="0069359F"/>
    <w:rsid w:val="00694E28"/>
    <w:rsid w:val="00695B93"/>
    <w:rsid w:val="00696DC2"/>
    <w:rsid w:val="0069727E"/>
    <w:rsid w:val="006A0B9A"/>
    <w:rsid w:val="006A127C"/>
    <w:rsid w:val="006A1820"/>
    <w:rsid w:val="006A3182"/>
    <w:rsid w:val="006A3FDD"/>
    <w:rsid w:val="006A4B6A"/>
    <w:rsid w:val="006A4B7B"/>
    <w:rsid w:val="006B01D8"/>
    <w:rsid w:val="006B020D"/>
    <w:rsid w:val="006B0549"/>
    <w:rsid w:val="006B0863"/>
    <w:rsid w:val="006B0C36"/>
    <w:rsid w:val="006B13EA"/>
    <w:rsid w:val="006B198D"/>
    <w:rsid w:val="006B24D3"/>
    <w:rsid w:val="006B4015"/>
    <w:rsid w:val="006B44DF"/>
    <w:rsid w:val="006B4BFB"/>
    <w:rsid w:val="006B6701"/>
    <w:rsid w:val="006B7092"/>
    <w:rsid w:val="006B7CB5"/>
    <w:rsid w:val="006C0767"/>
    <w:rsid w:val="006C13E8"/>
    <w:rsid w:val="006C4035"/>
    <w:rsid w:val="006C42B8"/>
    <w:rsid w:val="006C46D6"/>
    <w:rsid w:val="006C4817"/>
    <w:rsid w:val="006C4CB5"/>
    <w:rsid w:val="006C4DA3"/>
    <w:rsid w:val="006C5403"/>
    <w:rsid w:val="006C6355"/>
    <w:rsid w:val="006C642B"/>
    <w:rsid w:val="006C7139"/>
    <w:rsid w:val="006C74AA"/>
    <w:rsid w:val="006C7BFC"/>
    <w:rsid w:val="006D094B"/>
    <w:rsid w:val="006D282A"/>
    <w:rsid w:val="006D2933"/>
    <w:rsid w:val="006D3228"/>
    <w:rsid w:val="006D56A1"/>
    <w:rsid w:val="006D572E"/>
    <w:rsid w:val="006D5F22"/>
    <w:rsid w:val="006D5FAE"/>
    <w:rsid w:val="006D69B2"/>
    <w:rsid w:val="006D708A"/>
    <w:rsid w:val="006D72E2"/>
    <w:rsid w:val="006E0518"/>
    <w:rsid w:val="006E05FE"/>
    <w:rsid w:val="006E07AE"/>
    <w:rsid w:val="006E0829"/>
    <w:rsid w:val="006E0EED"/>
    <w:rsid w:val="006E0FBF"/>
    <w:rsid w:val="006E206C"/>
    <w:rsid w:val="006E3305"/>
    <w:rsid w:val="006E3806"/>
    <w:rsid w:val="006E4BE3"/>
    <w:rsid w:val="006E581B"/>
    <w:rsid w:val="006E5E51"/>
    <w:rsid w:val="006E5EFB"/>
    <w:rsid w:val="006E6E90"/>
    <w:rsid w:val="006E7286"/>
    <w:rsid w:val="006E7822"/>
    <w:rsid w:val="006E79C0"/>
    <w:rsid w:val="006F0872"/>
    <w:rsid w:val="006F16C2"/>
    <w:rsid w:val="006F3AAE"/>
    <w:rsid w:val="006F53BB"/>
    <w:rsid w:val="006F6103"/>
    <w:rsid w:val="006F61CA"/>
    <w:rsid w:val="006F6782"/>
    <w:rsid w:val="006F6A3C"/>
    <w:rsid w:val="00703BFA"/>
    <w:rsid w:val="00706BC6"/>
    <w:rsid w:val="00706F8F"/>
    <w:rsid w:val="007071CE"/>
    <w:rsid w:val="00710BBE"/>
    <w:rsid w:val="00710F7E"/>
    <w:rsid w:val="0071159B"/>
    <w:rsid w:val="00711EFF"/>
    <w:rsid w:val="007124B0"/>
    <w:rsid w:val="00712BCA"/>
    <w:rsid w:val="00713CA2"/>
    <w:rsid w:val="00713CB5"/>
    <w:rsid w:val="00714A95"/>
    <w:rsid w:val="00715132"/>
    <w:rsid w:val="00715A6B"/>
    <w:rsid w:val="00716F0F"/>
    <w:rsid w:val="007203E0"/>
    <w:rsid w:val="007210B0"/>
    <w:rsid w:val="0072135B"/>
    <w:rsid w:val="007221E4"/>
    <w:rsid w:val="007227C1"/>
    <w:rsid w:val="00722BD2"/>
    <w:rsid w:val="0072302A"/>
    <w:rsid w:val="00723D07"/>
    <w:rsid w:val="00723DC2"/>
    <w:rsid w:val="00725041"/>
    <w:rsid w:val="0072573B"/>
    <w:rsid w:val="007257A4"/>
    <w:rsid w:val="007270B9"/>
    <w:rsid w:val="0072783B"/>
    <w:rsid w:val="007314A1"/>
    <w:rsid w:val="007331D0"/>
    <w:rsid w:val="00735602"/>
    <w:rsid w:val="0073741A"/>
    <w:rsid w:val="007374EB"/>
    <w:rsid w:val="007376F3"/>
    <w:rsid w:val="00737EA3"/>
    <w:rsid w:val="0074139C"/>
    <w:rsid w:val="00741A5A"/>
    <w:rsid w:val="0074245E"/>
    <w:rsid w:val="007432FC"/>
    <w:rsid w:val="007440CE"/>
    <w:rsid w:val="007443FF"/>
    <w:rsid w:val="00745511"/>
    <w:rsid w:val="0074661C"/>
    <w:rsid w:val="00750381"/>
    <w:rsid w:val="0075184E"/>
    <w:rsid w:val="00753C85"/>
    <w:rsid w:val="00755F2C"/>
    <w:rsid w:val="00756E7B"/>
    <w:rsid w:val="007578B2"/>
    <w:rsid w:val="00757E45"/>
    <w:rsid w:val="007608FA"/>
    <w:rsid w:val="00760D19"/>
    <w:rsid w:val="007610F1"/>
    <w:rsid w:val="0076199E"/>
    <w:rsid w:val="00761ED6"/>
    <w:rsid w:val="00762688"/>
    <w:rsid w:val="00763657"/>
    <w:rsid w:val="00763B58"/>
    <w:rsid w:val="007647EB"/>
    <w:rsid w:val="00766D0C"/>
    <w:rsid w:val="00771F17"/>
    <w:rsid w:val="00772A09"/>
    <w:rsid w:val="00774E9C"/>
    <w:rsid w:val="00775844"/>
    <w:rsid w:val="00776F71"/>
    <w:rsid w:val="0077752F"/>
    <w:rsid w:val="00777D98"/>
    <w:rsid w:val="00780964"/>
    <w:rsid w:val="00781881"/>
    <w:rsid w:val="00783A13"/>
    <w:rsid w:val="00783D58"/>
    <w:rsid w:val="00785EE9"/>
    <w:rsid w:val="00785F8E"/>
    <w:rsid w:val="007860C7"/>
    <w:rsid w:val="00787BD3"/>
    <w:rsid w:val="00790056"/>
    <w:rsid w:val="007905D2"/>
    <w:rsid w:val="00790D72"/>
    <w:rsid w:val="0079118A"/>
    <w:rsid w:val="00793078"/>
    <w:rsid w:val="0079364A"/>
    <w:rsid w:val="00793E3B"/>
    <w:rsid w:val="00794C83"/>
    <w:rsid w:val="00794D3A"/>
    <w:rsid w:val="007959D4"/>
    <w:rsid w:val="00795F8F"/>
    <w:rsid w:val="00796D8A"/>
    <w:rsid w:val="007A139E"/>
    <w:rsid w:val="007A41A5"/>
    <w:rsid w:val="007A496D"/>
    <w:rsid w:val="007A4C2B"/>
    <w:rsid w:val="007A742E"/>
    <w:rsid w:val="007A7648"/>
    <w:rsid w:val="007B249E"/>
    <w:rsid w:val="007B24A7"/>
    <w:rsid w:val="007B2CF7"/>
    <w:rsid w:val="007B50AD"/>
    <w:rsid w:val="007B5B48"/>
    <w:rsid w:val="007B6DF6"/>
    <w:rsid w:val="007C0453"/>
    <w:rsid w:val="007C0726"/>
    <w:rsid w:val="007C218A"/>
    <w:rsid w:val="007C2D22"/>
    <w:rsid w:val="007C3951"/>
    <w:rsid w:val="007C5C34"/>
    <w:rsid w:val="007C5C95"/>
    <w:rsid w:val="007C5EB2"/>
    <w:rsid w:val="007C6FB7"/>
    <w:rsid w:val="007C713F"/>
    <w:rsid w:val="007D0001"/>
    <w:rsid w:val="007D0749"/>
    <w:rsid w:val="007D0FE3"/>
    <w:rsid w:val="007D1943"/>
    <w:rsid w:val="007D2240"/>
    <w:rsid w:val="007D275A"/>
    <w:rsid w:val="007D46DE"/>
    <w:rsid w:val="007D5085"/>
    <w:rsid w:val="007D7BC8"/>
    <w:rsid w:val="007E03D6"/>
    <w:rsid w:val="007E07F9"/>
    <w:rsid w:val="007E4130"/>
    <w:rsid w:val="007E50C3"/>
    <w:rsid w:val="007E6023"/>
    <w:rsid w:val="007E6A61"/>
    <w:rsid w:val="007E6A8B"/>
    <w:rsid w:val="007F02B3"/>
    <w:rsid w:val="007F0748"/>
    <w:rsid w:val="007F0CE6"/>
    <w:rsid w:val="007F26EC"/>
    <w:rsid w:val="007F2AD7"/>
    <w:rsid w:val="007F2CA6"/>
    <w:rsid w:val="007F3E2C"/>
    <w:rsid w:val="007F42BB"/>
    <w:rsid w:val="007F4C9F"/>
    <w:rsid w:val="007F512B"/>
    <w:rsid w:val="007F66FA"/>
    <w:rsid w:val="007F6BCD"/>
    <w:rsid w:val="007F7E6D"/>
    <w:rsid w:val="00800ACD"/>
    <w:rsid w:val="00800BC9"/>
    <w:rsid w:val="00804667"/>
    <w:rsid w:val="00805156"/>
    <w:rsid w:val="00810D87"/>
    <w:rsid w:val="0081149E"/>
    <w:rsid w:val="00811EE6"/>
    <w:rsid w:val="00812277"/>
    <w:rsid w:val="00812C24"/>
    <w:rsid w:val="00812E65"/>
    <w:rsid w:val="00815327"/>
    <w:rsid w:val="00815CE4"/>
    <w:rsid w:val="0081667E"/>
    <w:rsid w:val="008166E7"/>
    <w:rsid w:val="00816810"/>
    <w:rsid w:val="00817619"/>
    <w:rsid w:val="00817F43"/>
    <w:rsid w:val="00821B67"/>
    <w:rsid w:val="008225DC"/>
    <w:rsid w:val="008230C2"/>
    <w:rsid w:val="0082440D"/>
    <w:rsid w:val="00825E11"/>
    <w:rsid w:val="0082688C"/>
    <w:rsid w:val="00830696"/>
    <w:rsid w:val="00831AF6"/>
    <w:rsid w:val="008321D2"/>
    <w:rsid w:val="008332DC"/>
    <w:rsid w:val="008335B8"/>
    <w:rsid w:val="00833851"/>
    <w:rsid w:val="00833ADE"/>
    <w:rsid w:val="00833DC5"/>
    <w:rsid w:val="008341C0"/>
    <w:rsid w:val="00835B66"/>
    <w:rsid w:val="00835F82"/>
    <w:rsid w:val="008409B5"/>
    <w:rsid w:val="00841238"/>
    <w:rsid w:val="00841A1A"/>
    <w:rsid w:val="00841C5A"/>
    <w:rsid w:val="00842225"/>
    <w:rsid w:val="0084438C"/>
    <w:rsid w:val="00845BD4"/>
    <w:rsid w:val="00846884"/>
    <w:rsid w:val="00850103"/>
    <w:rsid w:val="00850924"/>
    <w:rsid w:val="008514DF"/>
    <w:rsid w:val="00851696"/>
    <w:rsid w:val="0085198D"/>
    <w:rsid w:val="00852348"/>
    <w:rsid w:val="00852E58"/>
    <w:rsid w:val="008576AD"/>
    <w:rsid w:val="00857D0F"/>
    <w:rsid w:val="00860A73"/>
    <w:rsid w:val="00860A79"/>
    <w:rsid w:val="0086116E"/>
    <w:rsid w:val="008615C2"/>
    <w:rsid w:val="0086272C"/>
    <w:rsid w:val="00864A82"/>
    <w:rsid w:val="00866B88"/>
    <w:rsid w:val="00866D13"/>
    <w:rsid w:val="0087077D"/>
    <w:rsid w:val="00871333"/>
    <w:rsid w:val="0087153A"/>
    <w:rsid w:val="0087239A"/>
    <w:rsid w:val="00876540"/>
    <w:rsid w:val="00876A65"/>
    <w:rsid w:val="008776E6"/>
    <w:rsid w:val="00880B92"/>
    <w:rsid w:val="008817CC"/>
    <w:rsid w:val="0088345D"/>
    <w:rsid w:val="00885119"/>
    <w:rsid w:val="00885531"/>
    <w:rsid w:val="008875C1"/>
    <w:rsid w:val="008918DE"/>
    <w:rsid w:val="008933D6"/>
    <w:rsid w:val="008934EF"/>
    <w:rsid w:val="00893EDB"/>
    <w:rsid w:val="008947F8"/>
    <w:rsid w:val="0089497F"/>
    <w:rsid w:val="008962A4"/>
    <w:rsid w:val="008967C9"/>
    <w:rsid w:val="0089712A"/>
    <w:rsid w:val="00897608"/>
    <w:rsid w:val="008A05A5"/>
    <w:rsid w:val="008A4028"/>
    <w:rsid w:val="008A4CC7"/>
    <w:rsid w:val="008A4DC9"/>
    <w:rsid w:val="008A5209"/>
    <w:rsid w:val="008A5302"/>
    <w:rsid w:val="008A5BD0"/>
    <w:rsid w:val="008B0D5F"/>
    <w:rsid w:val="008B1871"/>
    <w:rsid w:val="008B3EFC"/>
    <w:rsid w:val="008B5075"/>
    <w:rsid w:val="008B54A9"/>
    <w:rsid w:val="008B6BB1"/>
    <w:rsid w:val="008C0007"/>
    <w:rsid w:val="008C06B5"/>
    <w:rsid w:val="008C2792"/>
    <w:rsid w:val="008C29FF"/>
    <w:rsid w:val="008C2A00"/>
    <w:rsid w:val="008C2BC2"/>
    <w:rsid w:val="008C450C"/>
    <w:rsid w:val="008C4C4A"/>
    <w:rsid w:val="008C5DD6"/>
    <w:rsid w:val="008C5F5C"/>
    <w:rsid w:val="008D09CD"/>
    <w:rsid w:val="008D0DF2"/>
    <w:rsid w:val="008D12FC"/>
    <w:rsid w:val="008D1818"/>
    <w:rsid w:val="008D1E96"/>
    <w:rsid w:val="008D217D"/>
    <w:rsid w:val="008D37E0"/>
    <w:rsid w:val="008D3B56"/>
    <w:rsid w:val="008D4442"/>
    <w:rsid w:val="008D4678"/>
    <w:rsid w:val="008D4A2F"/>
    <w:rsid w:val="008D579A"/>
    <w:rsid w:val="008D74E3"/>
    <w:rsid w:val="008E02DF"/>
    <w:rsid w:val="008E11E3"/>
    <w:rsid w:val="008E1839"/>
    <w:rsid w:val="008E1A2B"/>
    <w:rsid w:val="008E1A50"/>
    <w:rsid w:val="008E1F91"/>
    <w:rsid w:val="008E1FEA"/>
    <w:rsid w:val="008E243F"/>
    <w:rsid w:val="008E247C"/>
    <w:rsid w:val="008E25D9"/>
    <w:rsid w:val="008E3806"/>
    <w:rsid w:val="008E51C2"/>
    <w:rsid w:val="008E5D48"/>
    <w:rsid w:val="008E7547"/>
    <w:rsid w:val="008F078C"/>
    <w:rsid w:val="008F11E0"/>
    <w:rsid w:val="008F2A4C"/>
    <w:rsid w:val="008F433C"/>
    <w:rsid w:val="008F50A2"/>
    <w:rsid w:val="008F63BC"/>
    <w:rsid w:val="008F6D9E"/>
    <w:rsid w:val="008F75E6"/>
    <w:rsid w:val="008F7DFE"/>
    <w:rsid w:val="00900810"/>
    <w:rsid w:val="00900861"/>
    <w:rsid w:val="00901441"/>
    <w:rsid w:val="0090196A"/>
    <w:rsid w:val="0090242C"/>
    <w:rsid w:val="009048C7"/>
    <w:rsid w:val="0090758A"/>
    <w:rsid w:val="009078D8"/>
    <w:rsid w:val="009115A6"/>
    <w:rsid w:val="0091212E"/>
    <w:rsid w:val="00913081"/>
    <w:rsid w:val="0091382F"/>
    <w:rsid w:val="0091405B"/>
    <w:rsid w:val="0091468F"/>
    <w:rsid w:val="00914787"/>
    <w:rsid w:val="00914902"/>
    <w:rsid w:val="00914AD2"/>
    <w:rsid w:val="00915D6F"/>
    <w:rsid w:val="00915F54"/>
    <w:rsid w:val="00916FAB"/>
    <w:rsid w:val="00917084"/>
    <w:rsid w:val="00917CDF"/>
    <w:rsid w:val="00920130"/>
    <w:rsid w:val="00920149"/>
    <w:rsid w:val="0092150E"/>
    <w:rsid w:val="009218EF"/>
    <w:rsid w:val="009232A7"/>
    <w:rsid w:val="00923BF8"/>
    <w:rsid w:val="00924E26"/>
    <w:rsid w:val="0092515F"/>
    <w:rsid w:val="009254ED"/>
    <w:rsid w:val="00926318"/>
    <w:rsid w:val="00926BC0"/>
    <w:rsid w:val="00927CAF"/>
    <w:rsid w:val="009307C7"/>
    <w:rsid w:val="00930A44"/>
    <w:rsid w:val="00931871"/>
    <w:rsid w:val="0093322C"/>
    <w:rsid w:val="0093327E"/>
    <w:rsid w:val="009350F4"/>
    <w:rsid w:val="0093576B"/>
    <w:rsid w:val="009359B3"/>
    <w:rsid w:val="00935CAB"/>
    <w:rsid w:val="0093628E"/>
    <w:rsid w:val="009364BE"/>
    <w:rsid w:val="0093706E"/>
    <w:rsid w:val="009378D0"/>
    <w:rsid w:val="00937AD1"/>
    <w:rsid w:val="00940170"/>
    <w:rsid w:val="009439BC"/>
    <w:rsid w:val="00944FF5"/>
    <w:rsid w:val="009455A0"/>
    <w:rsid w:val="00946DCB"/>
    <w:rsid w:val="009470F3"/>
    <w:rsid w:val="00947FD9"/>
    <w:rsid w:val="00950DE8"/>
    <w:rsid w:val="0095124F"/>
    <w:rsid w:val="00951934"/>
    <w:rsid w:val="00952601"/>
    <w:rsid w:val="00952B08"/>
    <w:rsid w:val="00953A5D"/>
    <w:rsid w:val="00953C5C"/>
    <w:rsid w:val="009548F2"/>
    <w:rsid w:val="00955AF5"/>
    <w:rsid w:val="00957C95"/>
    <w:rsid w:val="00961027"/>
    <w:rsid w:val="00962472"/>
    <w:rsid w:val="009624EF"/>
    <w:rsid w:val="00970032"/>
    <w:rsid w:val="009704F2"/>
    <w:rsid w:val="009706CF"/>
    <w:rsid w:val="00970AAF"/>
    <w:rsid w:val="009716CA"/>
    <w:rsid w:val="00972614"/>
    <w:rsid w:val="00972DE6"/>
    <w:rsid w:val="00973BE5"/>
    <w:rsid w:val="00973F2B"/>
    <w:rsid w:val="00974329"/>
    <w:rsid w:val="00975CCD"/>
    <w:rsid w:val="009771A8"/>
    <w:rsid w:val="00977D20"/>
    <w:rsid w:val="009802AA"/>
    <w:rsid w:val="009843F4"/>
    <w:rsid w:val="009855BD"/>
    <w:rsid w:val="00985DB5"/>
    <w:rsid w:val="009867DC"/>
    <w:rsid w:val="00987CC8"/>
    <w:rsid w:val="00990C1E"/>
    <w:rsid w:val="00991B01"/>
    <w:rsid w:val="00992CF2"/>
    <w:rsid w:val="0099443B"/>
    <w:rsid w:val="00995044"/>
    <w:rsid w:val="00995942"/>
    <w:rsid w:val="009969C4"/>
    <w:rsid w:val="009A1D4D"/>
    <w:rsid w:val="009A2B30"/>
    <w:rsid w:val="009A3502"/>
    <w:rsid w:val="009A3F44"/>
    <w:rsid w:val="009A4011"/>
    <w:rsid w:val="009A4952"/>
    <w:rsid w:val="009A69DB"/>
    <w:rsid w:val="009A7179"/>
    <w:rsid w:val="009B0BDD"/>
    <w:rsid w:val="009B2271"/>
    <w:rsid w:val="009B30C0"/>
    <w:rsid w:val="009B3379"/>
    <w:rsid w:val="009B3601"/>
    <w:rsid w:val="009B49A1"/>
    <w:rsid w:val="009B608D"/>
    <w:rsid w:val="009B7BE5"/>
    <w:rsid w:val="009C08B4"/>
    <w:rsid w:val="009C1A9F"/>
    <w:rsid w:val="009C5EAF"/>
    <w:rsid w:val="009C6092"/>
    <w:rsid w:val="009C6356"/>
    <w:rsid w:val="009C6E85"/>
    <w:rsid w:val="009C72FA"/>
    <w:rsid w:val="009C76AD"/>
    <w:rsid w:val="009C77FA"/>
    <w:rsid w:val="009C7B38"/>
    <w:rsid w:val="009D15AC"/>
    <w:rsid w:val="009D1AD7"/>
    <w:rsid w:val="009D1FCC"/>
    <w:rsid w:val="009D2E3D"/>
    <w:rsid w:val="009D617F"/>
    <w:rsid w:val="009E153A"/>
    <w:rsid w:val="009E1E82"/>
    <w:rsid w:val="009E2403"/>
    <w:rsid w:val="009E2D44"/>
    <w:rsid w:val="009E37FF"/>
    <w:rsid w:val="009E41FA"/>
    <w:rsid w:val="009E4363"/>
    <w:rsid w:val="009E51A7"/>
    <w:rsid w:val="009E5682"/>
    <w:rsid w:val="009E5F2D"/>
    <w:rsid w:val="009E6CE6"/>
    <w:rsid w:val="009E6E38"/>
    <w:rsid w:val="009E7075"/>
    <w:rsid w:val="009E7833"/>
    <w:rsid w:val="009F0158"/>
    <w:rsid w:val="009F14C9"/>
    <w:rsid w:val="009F155E"/>
    <w:rsid w:val="009F2A6A"/>
    <w:rsid w:val="009F436D"/>
    <w:rsid w:val="009F4EF1"/>
    <w:rsid w:val="009F5816"/>
    <w:rsid w:val="009F7555"/>
    <w:rsid w:val="009F7E5E"/>
    <w:rsid w:val="00A03823"/>
    <w:rsid w:val="00A04EEC"/>
    <w:rsid w:val="00A05E0F"/>
    <w:rsid w:val="00A064C6"/>
    <w:rsid w:val="00A06CD8"/>
    <w:rsid w:val="00A079F9"/>
    <w:rsid w:val="00A118CD"/>
    <w:rsid w:val="00A11A66"/>
    <w:rsid w:val="00A12891"/>
    <w:rsid w:val="00A13371"/>
    <w:rsid w:val="00A1415C"/>
    <w:rsid w:val="00A14A69"/>
    <w:rsid w:val="00A15514"/>
    <w:rsid w:val="00A15701"/>
    <w:rsid w:val="00A1793D"/>
    <w:rsid w:val="00A20D06"/>
    <w:rsid w:val="00A214B5"/>
    <w:rsid w:val="00A22C63"/>
    <w:rsid w:val="00A22C7F"/>
    <w:rsid w:val="00A22D44"/>
    <w:rsid w:val="00A247DD"/>
    <w:rsid w:val="00A24CAE"/>
    <w:rsid w:val="00A30EE7"/>
    <w:rsid w:val="00A31A6C"/>
    <w:rsid w:val="00A32497"/>
    <w:rsid w:val="00A33177"/>
    <w:rsid w:val="00A33E30"/>
    <w:rsid w:val="00A34237"/>
    <w:rsid w:val="00A354AC"/>
    <w:rsid w:val="00A4226D"/>
    <w:rsid w:val="00A42288"/>
    <w:rsid w:val="00A43447"/>
    <w:rsid w:val="00A43920"/>
    <w:rsid w:val="00A43F22"/>
    <w:rsid w:val="00A43FC4"/>
    <w:rsid w:val="00A44803"/>
    <w:rsid w:val="00A45E7C"/>
    <w:rsid w:val="00A46C07"/>
    <w:rsid w:val="00A47178"/>
    <w:rsid w:val="00A47863"/>
    <w:rsid w:val="00A47DA1"/>
    <w:rsid w:val="00A47F9F"/>
    <w:rsid w:val="00A501E3"/>
    <w:rsid w:val="00A52550"/>
    <w:rsid w:val="00A52B7A"/>
    <w:rsid w:val="00A53629"/>
    <w:rsid w:val="00A5402B"/>
    <w:rsid w:val="00A5445C"/>
    <w:rsid w:val="00A550D1"/>
    <w:rsid w:val="00A55922"/>
    <w:rsid w:val="00A567DA"/>
    <w:rsid w:val="00A578B3"/>
    <w:rsid w:val="00A57A35"/>
    <w:rsid w:val="00A57E43"/>
    <w:rsid w:val="00A62AA7"/>
    <w:rsid w:val="00A64065"/>
    <w:rsid w:val="00A6414E"/>
    <w:rsid w:val="00A64915"/>
    <w:rsid w:val="00A665A1"/>
    <w:rsid w:val="00A67145"/>
    <w:rsid w:val="00A7097F"/>
    <w:rsid w:val="00A7138D"/>
    <w:rsid w:val="00A713F1"/>
    <w:rsid w:val="00A71818"/>
    <w:rsid w:val="00A722C6"/>
    <w:rsid w:val="00A744A3"/>
    <w:rsid w:val="00A745EB"/>
    <w:rsid w:val="00A74CE0"/>
    <w:rsid w:val="00A7743D"/>
    <w:rsid w:val="00A853BD"/>
    <w:rsid w:val="00A85E52"/>
    <w:rsid w:val="00A868F5"/>
    <w:rsid w:val="00A86B9B"/>
    <w:rsid w:val="00A86D81"/>
    <w:rsid w:val="00A86F5D"/>
    <w:rsid w:val="00A87614"/>
    <w:rsid w:val="00A87A3D"/>
    <w:rsid w:val="00A911E6"/>
    <w:rsid w:val="00A91210"/>
    <w:rsid w:val="00A921F9"/>
    <w:rsid w:val="00A922EC"/>
    <w:rsid w:val="00A92C35"/>
    <w:rsid w:val="00A93585"/>
    <w:rsid w:val="00A93FCD"/>
    <w:rsid w:val="00A97C2A"/>
    <w:rsid w:val="00AA0327"/>
    <w:rsid w:val="00AA0A8C"/>
    <w:rsid w:val="00AA4174"/>
    <w:rsid w:val="00AA4786"/>
    <w:rsid w:val="00AA48DF"/>
    <w:rsid w:val="00AA5704"/>
    <w:rsid w:val="00AA5736"/>
    <w:rsid w:val="00AA6419"/>
    <w:rsid w:val="00AA6AD7"/>
    <w:rsid w:val="00AB1B64"/>
    <w:rsid w:val="00AB3DBE"/>
    <w:rsid w:val="00AB3F86"/>
    <w:rsid w:val="00AB4CF6"/>
    <w:rsid w:val="00AC08DC"/>
    <w:rsid w:val="00AC2E81"/>
    <w:rsid w:val="00AC3176"/>
    <w:rsid w:val="00AC36EE"/>
    <w:rsid w:val="00AC395F"/>
    <w:rsid w:val="00AC436A"/>
    <w:rsid w:val="00AC43AD"/>
    <w:rsid w:val="00AC57CA"/>
    <w:rsid w:val="00AC6574"/>
    <w:rsid w:val="00AD040B"/>
    <w:rsid w:val="00AD1082"/>
    <w:rsid w:val="00AD145F"/>
    <w:rsid w:val="00AD1BE3"/>
    <w:rsid w:val="00AD2191"/>
    <w:rsid w:val="00AD2750"/>
    <w:rsid w:val="00AD49B9"/>
    <w:rsid w:val="00AD58AF"/>
    <w:rsid w:val="00AD5A77"/>
    <w:rsid w:val="00AD6186"/>
    <w:rsid w:val="00AD70E4"/>
    <w:rsid w:val="00AE1B7D"/>
    <w:rsid w:val="00AE24BC"/>
    <w:rsid w:val="00AE2E3E"/>
    <w:rsid w:val="00AE2E47"/>
    <w:rsid w:val="00AE4B0A"/>
    <w:rsid w:val="00AE528E"/>
    <w:rsid w:val="00AE5AE4"/>
    <w:rsid w:val="00AE5C8B"/>
    <w:rsid w:val="00AE65ED"/>
    <w:rsid w:val="00AE73AA"/>
    <w:rsid w:val="00AE7405"/>
    <w:rsid w:val="00AE74A6"/>
    <w:rsid w:val="00AE7D55"/>
    <w:rsid w:val="00AE7EC9"/>
    <w:rsid w:val="00AF0A3F"/>
    <w:rsid w:val="00AF13A6"/>
    <w:rsid w:val="00AF13B4"/>
    <w:rsid w:val="00AF1754"/>
    <w:rsid w:val="00AF2547"/>
    <w:rsid w:val="00AF271D"/>
    <w:rsid w:val="00AF359F"/>
    <w:rsid w:val="00AF3A7C"/>
    <w:rsid w:val="00AF454A"/>
    <w:rsid w:val="00AF6286"/>
    <w:rsid w:val="00B02871"/>
    <w:rsid w:val="00B0404A"/>
    <w:rsid w:val="00B04742"/>
    <w:rsid w:val="00B04CE8"/>
    <w:rsid w:val="00B0519C"/>
    <w:rsid w:val="00B05522"/>
    <w:rsid w:val="00B06ABC"/>
    <w:rsid w:val="00B071DF"/>
    <w:rsid w:val="00B077D3"/>
    <w:rsid w:val="00B07BCB"/>
    <w:rsid w:val="00B10C5D"/>
    <w:rsid w:val="00B110E4"/>
    <w:rsid w:val="00B131A7"/>
    <w:rsid w:val="00B138C5"/>
    <w:rsid w:val="00B16037"/>
    <w:rsid w:val="00B16251"/>
    <w:rsid w:val="00B1655F"/>
    <w:rsid w:val="00B167E7"/>
    <w:rsid w:val="00B16FFA"/>
    <w:rsid w:val="00B17AC6"/>
    <w:rsid w:val="00B22DEA"/>
    <w:rsid w:val="00B24459"/>
    <w:rsid w:val="00B25321"/>
    <w:rsid w:val="00B279CC"/>
    <w:rsid w:val="00B27A60"/>
    <w:rsid w:val="00B27B3E"/>
    <w:rsid w:val="00B27F63"/>
    <w:rsid w:val="00B3063E"/>
    <w:rsid w:val="00B325CC"/>
    <w:rsid w:val="00B3536A"/>
    <w:rsid w:val="00B358C3"/>
    <w:rsid w:val="00B35CA2"/>
    <w:rsid w:val="00B360C7"/>
    <w:rsid w:val="00B41C12"/>
    <w:rsid w:val="00B424D6"/>
    <w:rsid w:val="00B43869"/>
    <w:rsid w:val="00B43D13"/>
    <w:rsid w:val="00B44096"/>
    <w:rsid w:val="00B45B15"/>
    <w:rsid w:val="00B46F39"/>
    <w:rsid w:val="00B517E1"/>
    <w:rsid w:val="00B51B03"/>
    <w:rsid w:val="00B52B23"/>
    <w:rsid w:val="00B53223"/>
    <w:rsid w:val="00B56262"/>
    <w:rsid w:val="00B56372"/>
    <w:rsid w:val="00B56938"/>
    <w:rsid w:val="00B577A2"/>
    <w:rsid w:val="00B57E6B"/>
    <w:rsid w:val="00B6130A"/>
    <w:rsid w:val="00B632C1"/>
    <w:rsid w:val="00B644B7"/>
    <w:rsid w:val="00B67207"/>
    <w:rsid w:val="00B70450"/>
    <w:rsid w:val="00B7072D"/>
    <w:rsid w:val="00B70CBD"/>
    <w:rsid w:val="00B7235D"/>
    <w:rsid w:val="00B74ED9"/>
    <w:rsid w:val="00B760FA"/>
    <w:rsid w:val="00B7778F"/>
    <w:rsid w:val="00B820F0"/>
    <w:rsid w:val="00B837E8"/>
    <w:rsid w:val="00B83A8A"/>
    <w:rsid w:val="00B86237"/>
    <w:rsid w:val="00B86874"/>
    <w:rsid w:val="00B87BD6"/>
    <w:rsid w:val="00B87D65"/>
    <w:rsid w:val="00B90468"/>
    <w:rsid w:val="00B907FA"/>
    <w:rsid w:val="00B93198"/>
    <w:rsid w:val="00B93D12"/>
    <w:rsid w:val="00B940E2"/>
    <w:rsid w:val="00B9620F"/>
    <w:rsid w:val="00B96A8C"/>
    <w:rsid w:val="00B96B68"/>
    <w:rsid w:val="00B96BA6"/>
    <w:rsid w:val="00B96E3B"/>
    <w:rsid w:val="00B97234"/>
    <w:rsid w:val="00B97CC1"/>
    <w:rsid w:val="00BA1DDC"/>
    <w:rsid w:val="00BA340A"/>
    <w:rsid w:val="00BA46A0"/>
    <w:rsid w:val="00BA5169"/>
    <w:rsid w:val="00BA5623"/>
    <w:rsid w:val="00BA5A1C"/>
    <w:rsid w:val="00BA66C4"/>
    <w:rsid w:val="00BB04C3"/>
    <w:rsid w:val="00BB05B1"/>
    <w:rsid w:val="00BB0605"/>
    <w:rsid w:val="00BB110E"/>
    <w:rsid w:val="00BB133B"/>
    <w:rsid w:val="00BB1F0A"/>
    <w:rsid w:val="00BB2E75"/>
    <w:rsid w:val="00BB5053"/>
    <w:rsid w:val="00BB5C9B"/>
    <w:rsid w:val="00BB6EA7"/>
    <w:rsid w:val="00BB6EB5"/>
    <w:rsid w:val="00BB78F5"/>
    <w:rsid w:val="00BB7A97"/>
    <w:rsid w:val="00BC071D"/>
    <w:rsid w:val="00BC0DE0"/>
    <w:rsid w:val="00BC1481"/>
    <w:rsid w:val="00BC1C3B"/>
    <w:rsid w:val="00BC2EE2"/>
    <w:rsid w:val="00BC36F4"/>
    <w:rsid w:val="00BC4972"/>
    <w:rsid w:val="00BC5491"/>
    <w:rsid w:val="00BC6405"/>
    <w:rsid w:val="00BC673E"/>
    <w:rsid w:val="00BC69BD"/>
    <w:rsid w:val="00BC6A8A"/>
    <w:rsid w:val="00BC6C4F"/>
    <w:rsid w:val="00BD029B"/>
    <w:rsid w:val="00BD086A"/>
    <w:rsid w:val="00BD1A25"/>
    <w:rsid w:val="00BD1FBA"/>
    <w:rsid w:val="00BD3A9D"/>
    <w:rsid w:val="00BD4190"/>
    <w:rsid w:val="00BD4FFF"/>
    <w:rsid w:val="00BD5786"/>
    <w:rsid w:val="00BD594A"/>
    <w:rsid w:val="00BD76BF"/>
    <w:rsid w:val="00BE25ED"/>
    <w:rsid w:val="00BE31A0"/>
    <w:rsid w:val="00BE56A2"/>
    <w:rsid w:val="00BE5F3F"/>
    <w:rsid w:val="00BE6651"/>
    <w:rsid w:val="00BF023A"/>
    <w:rsid w:val="00BF0616"/>
    <w:rsid w:val="00BF4770"/>
    <w:rsid w:val="00C02848"/>
    <w:rsid w:val="00C02928"/>
    <w:rsid w:val="00C03EA6"/>
    <w:rsid w:val="00C043F1"/>
    <w:rsid w:val="00C045A8"/>
    <w:rsid w:val="00C04BFB"/>
    <w:rsid w:val="00C04CB4"/>
    <w:rsid w:val="00C0582D"/>
    <w:rsid w:val="00C05E11"/>
    <w:rsid w:val="00C0601C"/>
    <w:rsid w:val="00C0672D"/>
    <w:rsid w:val="00C06EAF"/>
    <w:rsid w:val="00C10114"/>
    <w:rsid w:val="00C10270"/>
    <w:rsid w:val="00C116F0"/>
    <w:rsid w:val="00C1247E"/>
    <w:rsid w:val="00C139C7"/>
    <w:rsid w:val="00C13BAA"/>
    <w:rsid w:val="00C16546"/>
    <w:rsid w:val="00C1754C"/>
    <w:rsid w:val="00C20691"/>
    <w:rsid w:val="00C21014"/>
    <w:rsid w:val="00C21360"/>
    <w:rsid w:val="00C21D7F"/>
    <w:rsid w:val="00C234A3"/>
    <w:rsid w:val="00C26FDA"/>
    <w:rsid w:val="00C27D0C"/>
    <w:rsid w:val="00C30001"/>
    <w:rsid w:val="00C31A2B"/>
    <w:rsid w:val="00C323CC"/>
    <w:rsid w:val="00C33698"/>
    <w:rsid w:val="00C33D60"/>
    <w:rsid w:val="00C37261"/>
    <w:rsid w:val="00C379E7"/>
    <w:rsid w:val="00C406C6"/>
    <w:rsid w:val="00C40BCB"/>
    <w:rsid w:val="00C40EF1"/>
    <w:rsid w:val="00C4192D"/>
    <w:rsid w:val="00C41A2F"/>
    <w:rsid w:val="00C43649"/>
    <w:rsid w:val="00C46212"/>
    <w:rsid w:val="00C465DC"/>
    <w:rsid w:val="00C47464"/>
    <w:rsid w:val="00C47557"/>
    <w:rsid w:val="00C4787B"/>
    <w:rsid w:val="00C50470"/>
    <w:rsid w:val="00C511A0"/>
    <w:rsid w:val="00C511B2"/>
    <w:rsid w:val="00C528CE"/>
    <w:rsid w:val="00C5338D"/>
    <w:rsid w:val="00C53EDA"/>
    <w:rsid w:val="00C546EB"/>
    <w:rsid w:val="00C54C0E"/>
    <w:rsid w:val="00C5518A"/>
    <w:rsid w:val="00C608F1"/>
    <w:rsid w:val="00C627CE"/>
    <w:rsid w:val="00C634B3"/>
    <w:rsid w:val="00C63BB2"/>
    <w:rsid w:val="00C643E6"/>
    <w:rsid w:val="00C64712"/>
    <w:rsid w:val="00C64B6B"/>
    <w:rsid w:val="00C64D95"/>
    <w:rsid w:val="00C6707A"/>
    <w:rsid w:val="00C702B8"/>
    <w:rsid w:val="00C746A5"/>
    <w:rsid w:val="00C752D0"/>
    <w:rsid w:val="00C75600"/>
    <w:rsid w:val="00C75852"/>
    <w:rsid w:val="00C766DE"/>
    <w:rsid w:val="00C777B6"/>
    <w:rsid w:val="00C77E76"/>
    <w:rsid w:val="00C806B5"/>
    <w:rsid w:val="00C80982"/>
    <w:rsid w:val="00C80A77"/>
    <w:rsid w:val="00C8287B"/>
    <w:rsid w:val="00C840B3"/>
    <w:rsid w:val="00C851F9"/>
    <w:rsid w:val="00C871DA"/>
    <w:rsid w:val="00C87244"/>
    <w:rsid w:val="00C87634"/>
    <w:rsid w:val="00C87C88"/>
    <w:rsid w:val="00C93DAD"/>
    <w:rsid w:val="00C95453"/>
    <w:rsid w:val="00C955AC"/>
    <w:rsid w:val="00C96027"/>
    <w:rsid w:val="00C96620"/>
    <w:rsid w:val="00C97577"/>
    <w:rsid w:val="00CA040D"/>
    <w:rsid w:val="00CA2165"/>
    <w:rsid w:val="00CA395A"/>
    <w:rsid w:val="00CA3C7B"/>
    <w:rsid w:val="00CA4713"/>
    <w:rsid w:val="00CA4DEB"/>
    <w:rsid w:val="00CA4E5C"/>
    <w:rsid w:val="00CA519B"/>
    <w:rsid w:val="00CA5F41"/>
    <w:rsid w:val="00CA669C"/>
    <w:rsid w:val="00CA6E0D"/>
    <w:rsid w:val="00CA7960"/>
    <w:rsid w:val="00CA7CC0"/>
    <w:rsid w:val="00CB01E0"/>
    <w:rsid w:val="00CB0F81"/>
    <w:rsid w:val="00CB1917"/>
    <w:rsid w:val="00CB1ED0"/>
    <w:rsid w:val="00CB25FE"/>
    <w:rsid w:val="00CB32F2"/>
    <w:rsid w:val="00CB3A26"/>
    <w:rsid w:val="00CB4ED7"/>
    <w:rsid w:val="00CB7F75"/>
    <w:rsid w:val="00CC01AC"/>
    <w:rsid w:val="00CC51D5"/>
    <w:rsid w:val="00CC7159"/>
    <w:rsid w:val="00CD0376"/>
    <w:rsid w:val="00CD0E94"/>
    <w:rsid w:val="00CD12C4"/>
    <w:rsid w:val="00CD23E4"/>
    <w:rsid w:val="00CD2559"/>
    <w:rsid w:val="00CD2DE5"/>
    <w:rsid w:val="00CD3B55"/>
    <w:rsid w:val="00CD4296"/>
    <w:rsid w:val="00CD5007"/>
    <w:rsid w:val="00CD63D9"/>
    <w:rsid w:val="00CD7D5B"/>
    <w:rsid w:val="00CE0B28"/>
    <w:rsid w:val="00CE0FE2"/>
    <w:rsid w:val="00CE2884"/>
    <w:rsid w:val="00CE2DF9"/>
    <w:rsid w:val="00CE41E2"/>
    <w:rsid w:val="00CE4A8A"/>
    <w:rsid w:val="00CE52C1"/>
    <w:rsid w:val="00CE568E"/>
    <w:rsid w:val="00CE65D4"/>
    <w:rsid w:val="00CE79A7"/>
    <w:rsid w:val="00CF01E1"/>
    <w:rsid w:val="00CF192F"/>
    <w:rsid w:val="00CF1DCC"/>
    <w:rsid w:val="00CF2B2A"/>
    <w:rsid w:val="00CF2C05"/>
    <w:rsid w:val="00CF2CEA"/>
    <w:rsid w:val="00CF3A02"/>
    <w:rsid w:val="00CF40F7"/>
    <w:rsid w:val="00CF4283"/>
    <w:rsid w:val="00CF4523"/>
    <w:rsid w:val="00CF4B3F"/>
    <w:rsid w:val="00CF5259"/>
    <w:rsid w:val="00CF60B9"/>
    <w:rsid w:val="00CF69E7"/>
    <w:rsid w:val="00CF721F"/>
    <w:rsid w:val="00D00260"/>
    <w:rsid w:val="00D00343"/>
    <w:rsid w:val="00D06714"/>
    <w:rsid w:val="00D06BF7"/>
    <w:rsid w:val="00D07138"/>
    <w:rsid w:val="00D079F4"/>
    <w:rsid w:val="00D07DCA"/>
    <w:rsid w:val="00D101C9"/>
    <w:rsid w:val="00D1042F"/>
    <w:rsid w:val="00D10A90"/>
    <w:rsid w:val="00D11F5F"/>
    <w:rsid w:val="00D12BC1"/>
    <w:rsid w:val="00D12C81"/>
    <w:rsid w:val="00D13353"/>
    <w:rsid w:val="00D177C5"/>
    <w:rsid w:val="00D17ADC"/>
    <w:rsid w:val="00D20A9A"/>
    <w:rsid w:val="00D20BCC"/>
    <w:rsid w:val="00D20C62"/>
    <w:rsid w:val="00D2127B"/>
    <w:rsid w:val="00D22AFC"/>
    <w:rsid w:val="00D236FD"/>
    <w:rsid w:val="00D24B00"/>
    <w:rsid w:val="00D24D85"/>
    <w:rsid w:val="00D30963"/>
    <w:rsid w:val="00D313B6"/>
    <w:rsid w:val="00D31A50"/>
    <w:rsid w:val="00D32B6B"/>
    <w:rsid w:val="00D32ECB"/>
    <w:rsid w:val="00D33FE7"/>
    <w:rsid w:val="00D34831"/>
    <w:rsid w:val="00D36D74"/>
    <w:rsid w:val="00D377A0"/>
    <w:rsid w:val="00D37CDB"/>
    <w:rsid w:val="00D41763"/>
    <w:rsid w:val="00D422CF"/>
    <w:rsid w:val="00D44EBA"/>
    <w:rsid w:val="00D4586C"/>
    <w:rsid w:val="00D50D08"/>
    <w:rsid w:val="00D537B8"/>
    <w:rsid w:val="00D53B72"/>
    <w:rsid w:val="00D545D2"/>
    <w:rsid w:val="00D54C04"/>
    <w:rsid w:val="00D54CA2"/>
    <w:rsid w:val="00D55131"/>
    <w:rsid w:val="00D55FF7"/>
    <w:rsid w:val="00D56A25"/>
    <w:rsid w:val="00D577FC"/>
    <w:rsid w:val="00D6028D"/>
    <w:rsid w:val="00D61D9E"/>
    <w:rsid w:val="00D61FFD"/>
    <w:rsid w:val="00D6290E"/>
    <w:rsid w:val="00D6344A"/>
    <w:rsid w:val="00D67E33"/>
    <w:rsid w:val="00D7052B"/>
    <w:rsid w:val="00D70BD0"/>
    <w:rsid w:val="00D70F1D"/>
    <w:rsid w:val="00D714A1"/>
    <w:rsid w:val="00D736C5"/>
    <w:rsid w:val="00D74685"/>
    <w:rsid w:val="00D7606A"/>
    <w:rsid w:val="00D76AE8"/>
    <w:rsid w:val="00D809AD"/>
    <w:rsid w:val="00D80AA7"/>
    <w:rsid w:val="00D81D2F"/>
    <w:rsid w:val="00D82563"/>
    <w:rsid w:val="00D8298E"/>
    <w:rsid w:val="00D830AD"/>
    <w:rsid w:val="00D83AE6"/>
    <w:rsid w:val="00D83E85"/>
    <w:rsid w:val="00D84F88"/>
    <w:rsid w:val="00D85F4C"/>
    <w:rsid w:val="00D861DE"/>
    <w:rsid w:val="00D875D4"/>
    <w:rsid w:val="00D87ADA"/>
    <w:rsid w:val="00D908A0"/>
    <w:rsid w:val="00D91C48"/>
    <w:rsid w:val="00D92F4B"/>
    <w:rsid w:val="00D93788"/>
    <w:rsid w:val="00D94529"/>
    <w:rsid w:val="00D9489E"/>
    <w:rsid w:val="00D94D99"/>
    <w:rsid w:val="00D95B5A"/>
    <w:rsid w:val="00D963B5"/>
    <w:rsid w:val="00D9675B"/>
    <w:rsid w:val="00DA1C92"/>
    <w:rsid w:val="00DA22BF"/>
    <w:rsid w:val="00DA4CA4"/>
    <w:rsid w:val="00DB118A"/>
    <w:rsid w:val="00DB2C44"/>
    <w:rsid w:val="00DB2C8B"/>
    <w:rsid w:val="00DB6106"/>
    <w:rsid w:val="00DB64BA"/>
    <w:rsid w:val="00DB6A75"/>
    <w:rsid w:val="00DB7047"/>
    <w:rsid w:val="00DB7172"/>
    <w:rsid w:val="00DB73EF"/>
    <w:rsid w:val="00DB7D27"/>
    <w:rsid w:val="00DB7DD3"/>
    <w:rsid w:val="00DC032F"/>
    <w:rsid w:val="00DC2129"/>
    <w:rsid w:val="00DC289F"/>
    <w:rsid w:val="00DC360A"/>
    <w:rsid w:val="00DC5158"/>
    <w:rsid w:val="00DC5FD0"/>
    <w:rsid w:val="00DC5FD8"/>
    <w:rsid w:val="00DC6FBB"/>
    <w:rsid w:val="00DC71D8"/>
    <w:rsid w:val="00DC7D11"/>
    <w:rsid w:val="00DD20F8"/>
    <w:rsid w:val="00DD47BF"/>
    <w:rsid w:val="00DD5026"/>
    <w:rsid w:val="00DD526F"/>
    <w:rsid w:val="00DD5B3C"/>
    <w:rsid w:val="00DD656D"/>
    <w:rsid w:val="00DD7162"/>
    <w:rsid w:val="00DD7A72"/>
    <w:rsid w:val="00DE03F7"/>
    <w:rsid w:val="00DE0C66"/>
    <w:rsid w:val="00DE17C5"/>
    <w:rsid w:val="00DE2C5E"/>
    <w:rsid w:val="00DE316B"/>
    <w:rsid w:val="00DE3429"/>
    <w:rsid w:val="00DE3686"/>
    <w:rsid w:val="00DE4B5A"/>
    <w:rsid w:val="00DE6178"/>
    <w:rsid w:val="00DE722B"/>
    <w:rsid w:val="00DE7359"/>
    <w:rsid w:val="00DE79BB"/>
    <w:rsid w:val="00DE7AE2"/>
    <w:rsid w:val="00DE7C54"/>
    <w:rsid w:val="00DF118F"/>
    <w:rsid w:val="00DF12EB"/>
    <w:rsid w:val="00DF14E4"/>
    <w:rsid w:val="00DF3A9A"/>
    <w:rsid w:val="00DF4BA5"/>
    <w:rsid w:val="00DF64E4"/>
    <w:rsid w:val="00DF6CE7"/>
    <w:rsid w:val="00DF6F0B"/>
    <w:rsid w:val="00E02D0E"/>
    <w:rsid w:val="00E038E5"/>
    <w:rsid w:val="00E0568D"/>
    <w:rsid w:val="00E05E95"/>
    <w:rsid w:val="00E05F04"/>
    <w:rsid w:val="00E065A2"/>
    <w:rsid w:val="00E07B19"/>
    <w:rsid w:val="00E07CA8"/>
    <w:rsid w:val="00E07EFB"/>
    <w:rsid w:val="00E119FE"/>
    <w:rsid w:val="00E12495"/>
    <w:rsid w:val="00E128D2"/>
    <w:rsid w:val="00E153F7"/>
    <w:rsid w:val="00E15481"/>
    <w:rsid w:val="00E16EC6"/>
    <w:rsid w:val="00E17893"/>
    <w:rsid w:val="00E17DEF"/>
    <w:rsid w:val="00E17F53"/>
    <w:rsid w:val="00E221EE"/>
    <w:rsid w:val="00E2525A"/>
    <w:rsid w:val="00E2574C"/>
    <w:rsid w:val="00E30482"/>
    <w:rsid w:val="00E30C51"/>
    <w:rsid w:val="00E3146E"/>
    <w:rsid w:val="00E3164B"/>
    <w:rsid w:val="00E330EA"/>
    <w:rsid w:val="00E3325C"/>
    <w:rsid w:val="00E36B3B"/>
    <w:rsid w:val="00E414ED"/>
    <w:rsid w:val="00E41A7A"/>
    <w:rsid w:val="00E43399"/>
    <w:rsid w:val="00E44A40"/>
    <w:rsid w:val="00E4509F"/>
    <w:rsid w:val="00E47F59"/>
    <w:rsid w:val="00E5079A"/>
    <w:rsid w:val="00E509B3"/>
    <w:rsid w:val="00E50BAB"/>
    <w:rsid w:val="00E51830"/>
    <w:rsid w:val="00E51C41"/>
    <w:rsid w:val="00E52EF9"/>
    <w:rsid w:val="00E572CB"/>
    <w:rsid w:val="00E57AE1"/>
    <w:rsid w:val="00E600BF"/>
    <w:rsid w:val="00E6105D"/>
    <w:rsid w:val="00E6237D"/>
    <w:rsid w:val="00E634ED"/>
    <w:rsid w:val="00E6353D"/>
    <w:rsid w:val="00E64391"/>
    <w:rsid w:val="00E650E9"/>
    <w:rsid w:val="00E65438"/>
    <w:rsid w:val="00E65EA5"/>
    <w:rsid w:val="00E65EC7"/>
    <w:rsid w:val="00E66550"/>
    <w:rsid w:val="00E701B2"/>
    <w:rsid w:val="00E7026A"/>
    <w:rsid w:val="00E70EE3"/>
    <w:rsid w:val="00E71C16"/>
    <w:rsid w:val="00E71F9D"/>
    <w:rsid w:val="00E7203D"/>
    <w:rsid w:val="00E73350"/>
    <w:rsid w:val="00E73DE8"/>
    <w:rsid w:val="00E74FDD"/>
    <w:rsid w:val="00E75258"/>
    <w:rsid w:val="00E757D3"/>
    <w:rsid w:val="00E759A0"/>
    <w:rsid w:val="00E765C3"/>
    <w:rsid w:val="00E7680D"/>
    <w:rsid w:val="00E769B7"/>
    <w:rsid w:val="00E77E67"/>
    <w:rsid w:val="00E83ABE"/>
    <w:rsid w:val="00E83AD6"/>
    <w:rsid w:val="00E84103"/>
    <w:rsid w:val="00E84FB7"/>
    <w:rsid w:val="00E854CA"/>
    <w:rsid w:val="00E90064"/>
    <w:rsid w:val="00E90178"/>
    <w:rsid w:val="00E9078B"/>
    <w:rsid w:val="00E90A5A"/>
    <w:rsid w:val="00E90D06"/>
    <w:rsid w:val="00E91A2B"/>
    <w:rsid w:val="00E92BE3"/>
    <w:rsid w:val="00E96FEB"/>
    <w:rsid w:val="00E970F9"/>
    <w:rsid w:val="00E9762E"/>
    <w:rsid w:val="00EA0201"/>
    <w:rsid w:val="00EA0DE9"/>
    <w:rsid w:val="00EA0FBA"/>
    <w:rsid w:val="00EA1D92"/>
    <w:rsid w:val="00EA27BF"/>
    <w:rsid w:val="00EA2B1F"/>
    <w:rsid w:val="00EA34B0"/>
    <w:rsid w:val="00EA495B"/>
    <w:rsid w:val="00EA51BC"/>
    <w:rsid w:val="00EA586D"/>
    <w:rsid w:val="00EA6222"/>
    <w:rsid w:val="00EB0390"/>
    <w:rsid w:val="00EB26B8"/>
    <w:rsid w:val="00EB34BF"/>
    <w:rsid w:val="00EB3869"/>
    <w:rsid w:val="00EB3939"/>
    <w:rsid w:val="00EB3FEC"/>
    <w:rsid w:val="00EB44A7"/>
    <w:rsid w:val="00EB5173"/>
    <w:rsid w:val="00EB5815"/>
    <w:rsid w:val="00EB7544"/>
    <w:rsid w:val="00EB7B2D"/>
    <w:rsid w:val="00EC2844"/>
    <w:rsid w:val="00EC2D25"/>
    <w:rsid w:val="00EC3701"/>
    <w:rsid w:val="00EC3B21"/>
    <w:rsid w:val="00EC4E9E"/>
    <w:rsid w:val="00EC539C"/>
    <w:rsid w:val="00ED18B0"/>
    <w:rsid w:val="00ED21F9"/>
    <w:rsid w:val="00ED2E95"/>
    <w:rsid w:val="00ED36F0"/>
    <w:rsid w:val="00ED3E88"/>
    <w:rsid w:val="00ED765E"/>
    <w:rsid w:val="00EE136D"/>
    <w:rsid w:val="00EE278F"/>
    <w:rsid w:val="00EE2CB8"/>
    <w:rsid w:val="00EE2CFD"/>
    <w:rsid w:val="00EE30B3"/>
    <w:rsid w:val="00EE34D9"/>
    <w:rsid w:val="00EE45BE"/>
    <w:rsid w:val="00EE63F7"/>
    <w:rsid w:val="00EE66B8"/>
    <w:rsid w:val="00EF0435"/>
    <w:rsid w:val="00EF162E"/>
    <w:rsid w:val="00EF289F"/>
    <w:rsid w:val="00EF2A49"/>
    <w:rsid w:val="00EF304B"/>
    <w:rsid w:val="00EF33B3"/>
    <w:rsid w:val="00EF35B4"/>
    <w:rsid w:val="00EF40DD"/>
    <w:rsid w:val="00EF443E"/>
    <w:rsid w:val="00EF44D3"/>
    <w:rsid w:val="00EF56C9"/>
    <w:rsid w:val="00EF6F88"/>
    <w:rsid w:val="00EF701D"/>
    <w:rsid w:val="00EF7CE4"/>
    <w:rsid w:val="00EF7DFD"/>
    <w:rsid w:val="00F0136A"/>
    <w:rsid w:val="00F01C14"/>
    <w:rsid w:val="00F02128"/>
    <w:rsid w:val="00F04FE5"/>
    <w:rsid w:val="00F06CD1"/>
    <w:rsid w:val="00F06FAE"/>
    <w:rsid w:val="00F07469"/>
    <w:rsid w:val="00F12D31"/>
    <w:rsid w:val="00F13132"/>
    <w:rsid w:val="00F137AD"/>
    <w:rsid w:val="00F142B7"/>
    <w:rsid w:val="00F1445B"/>
    <w:rsid w:val="00F150C1"/>
    <w:rsid w:val="00F161DA"/>
    <w:rsid w:val="00F17141"/>
    <w:rsid w:val="00F17ED1"/>
    <w:rsid w:val="00F21445"/>
    <w:rsid w:val="00F217F4"/>
    <w:rsid w:val="00F233F6"/>
    <w:rsid w:val="00F24A53"/>
    <w:rsid w:val="00F25388"/>
    <w:rsid w:val="00F261A1"/>
    <w:rsid w:val="00F26914"/>
    <w:rsid w:val="00F26D92"/>
    <w:rsid w:val="00F27099"/>
    <w:rsid w:val="00F30307"/>
    <w:rsid w:val="00F305E2"/>
    <w:rsid w:val="00F3100E"/>
    <w:rsid w:val="00F31956"/>
    <w:rsid w:val="00F32BD8"/>
    <w:rsid w:val="00F34B1D"/>
    <w:rsid w:val="00F350D2"/>
    <w:rsid w:val="00F35EE4"/>
    <w:rsid w:val="00F360B1"/>
    <w:rsid w:val="00F36CCF"/>
    <w:rsid w:val="00F37B1C"/>
    <w:rsid w:val="00F37F1E"/>
    <w:rsid w:val="00F40768"/>
    <w:rsid w:val="00F40D15"/>
    <w:rsid w:val="00F40F54"/>
    <w:rsid w:val="00F4165F"/>
    <w:rsid w:val="00F419E2"/>
    <w:rsid w:val="00F425AE"/>
    <w:rsid w:val="00F42ABB"/>
    <w:rsid w:val="00F44DDB"/>
    <w:rsid w:val="00F457BA"/>
    <w:rsid w:val="00F45A0C"/>
    <w:rsid w:val="00F5120E"/>
    <w:rsid w:val="00F52E46"/>
    <w:rsid w:val="00F533F0"/>
    <w:rsid w:val="00F54119"/>
    <w:rsid w:val="00F559EF"/>
    <w:rsid w:val="00F57466"/>
    <w:rsid w:val="00F57F07"/>
    <w:rsid w:val="00F6023A"/>
    <w:rsid w:val="00F60C65"/>
    <w:rsid w:val="00F60E69"/>
    <w:rsid w:val="00F661A7"/>
    <w:rsid w:val="00F669D3"/>
    <w:rsid w:val="00F66F3C"/>
    <w:rsid w:val="00F671C4"/>
    <w:rsid w:val="00F679B6"/>
    <w:rsid w:val="00F70429"/>
    <w:rsid w:val="00F7220D"/>
    <w:rsid w:val="00F73488"/>
    <w:rsid w:val="00F7401E"/>
    <w:rsid w:val="00F7454A"/>
    <w:rsid w:val="00F74D90"/>
    <w:rsid w:val="00F75478"/>
    <w:rsid w:val="00F75DCB"/>
    <w:rsid w:val="00F76591"/>
    <w:rsid w:val="00F7678A"/>
    <w:rsid w:val="00F77F27"/>
    <w:rsid w:val="00F82923"/>
    <w:rsid w:val="00F8413D"/>
    <w:rsid w:val="00F84B4C"/>
    <w:rsid w:val="00F84CAA"/>
    <w:rsid w:val="00F84E44"/>
    <w:rsid w:val="00F853F0"/>
    <w:rsid w:val="00F86698"/>
    <w:rsid w:val="00F8714B"/>
    <w:rsid w:val="00F8728F"/>
    <w:rsid w:val="00F91F15"/>
    <w:rsid w:val="00F939E3"/>
    <w:rsid w:val="00F93CA2"/>
    <w:rsid w:val="00F93FD8"/>
    <w:rsid w:val="00F948BE"/>
    <w:rsid w:val="00F954E2"/>
    <w:rsid w:val="00F95C8C"/>
    <w:rsid w:val="00F97BFB"/>
    <w:rsid w:val="00FA19E9"/>
    <w:rsid w:val="00FA2F18"/>
    <w:rsid w:val="00FA587D"/>
    <w:rsid w:val="00FA5C15"/>
    <w:rsid w:val="00FA61AF"/>
    <w:rsid w:val="00FA68FB"/>
    <w:rsid w:val="00FA6F92"/>
    <w:rsid w:val="00FA706C"/>
    <w:rsid w:val="00FA7909"/>
    <w:rsid w:val="00FB03A7"/>
    <w:rsid w:val="00FB163C"/>
    <w:rsid w:val="00FB2547"/>
    <w:rsid w:val="00FB2A9A"/>
    <w:rsid w:val="00FB2E34"/>
    <w:rsid w:val="00FB3584"/>
    <w:rsid w:val="00FB423A"/>
    <w:rsid w:val="00FB461F"/>
    <w:rsid w:val="00FB5274"/>
    <w:rsid w:val="00FB5536"/>
    <w:rsid w:val="00FC2BD0"/>
    <w:rsid w:val="00FC32F7"/>
    <w:rsid w:val="00FC372B"/>
    <w:rsid w:val="00FC3EB0"/>
    <w:rsid w:val="00FC4986"/>
    <w:rsid w:val="00FC4A7B"/>
    <w:rsid w:val="00FC6469"/>
    <w:rsid w:val="00FC74BD"/>
    <w:rsid w:val="00FD06EA"/>
    <w:rsid w:val="00FD22EC"/>
    <w:rsid w:val="00FD312C"/>
    <w:rsid w:val="00FD47E6"/>
    <w:rsid w:val="00FD4A4A"/>
    <w:rsid w:val="00FD4C28"/>
    <w:rsid w:val="00FD5052"/>
    <w:rsid w:val="00FD5244"/>
    <w:rsid w:val="00FD5541"/>
    <w:rsid w:val="00FD5A1D"/>
    <w:rsid w:val="00FD5ACE"/>
    <w:rsid w:val="00FD7C91"/>
    <w:rsid w:val="00FE0FF5"/>
    <w:rsid w:val="00FE11AF"/>
    <w:rsid w:val="00FE2132"/>
    <w:rsid w:val="00FE27EC"/>
    <w:rsid w:val="00FE2A74"/>
    <w:rsid w:val="00FE3C6A"/>
    <w:rsid w:val="00FE3D3E"/>
    <w:rsid w:val="00FE4C71"/>
    <w:rsid w:val="00FE57C2"/>
    <w:rsid w:val="00FE58F2"/>
    <w:rsid w:val="00FE6994"/>
    <w:rsid w:val="00FE71D9"/>
    <w:rsid w:val="00FE78E0"/>
    <w:rsid w:val="00FE7BCC"/>
    <w:rsid w:val="00FF0825"/>
    <w:rsid w:val="00FF1306"/>
    <w:rsid w:val="00FF21BC"/>
    <w:rsid w:val="00FF2D0C"/>
    <w:rsid w:val="00FF3827"/>
    <w:rsid w:val="00FF6A65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64B511"/>
  <w15:docId w15:val="{6E7D03BC-AC47-49A4-9BE8-0EFA9231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2"/>
      <w:lang w:val="af-ZA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6353D"/>
    <w:pPr>
      <w:keepNext/>
      <w:jc w:val="center"/>
      <w:outlineLvl w:val="0"/>
    </w:pPr>
    <w:rPr>
      <w:rFonts w:ascii="Calibri" w:hAnsi="Calibri"/>
      <w:b/>
      <w:sz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6353D"/>
    <w:pPr>
      <w:keepNext/>
      <w:outlineLvl w:val="1"/>
    </w:pPr>
    <w:rPr>
      <w:rFonts w:ascii="Calibri" w:hAnsi="Calibri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D2C9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Corpodetexto"/>
    <w:link w:val="Ttulo4Char"/>
    <w:uiPriority w:val="9"/>
    <w:unhideWhenUsed/>
    <w:qFormat/>
    <w:rsid w:val="00AE2E4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F81BD" w:themeColor="accent1"/>
      <w:szCs w:val="24"/>
      <w:lang w:val="en-US"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E2E47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F81BD" w:themeColor="accent1"/>
      <w:szCs w:val="24"/>
      <w:lang w:val="en-US"/>
    </w:rPr>
  </w:style>
  <w:style w:type="paragraph" w:styleId="Ttulo6">
    <w:name w:val="heading 6"/>
    <w:basedOn w:val="Normal"/>
    <w:next w:val="Corpodetexto"/>
    <w:link w:val="Ttulo6Char"/>
    <w:uiPriority w:val="9"/>
    <w:unhideWhenUsed/>
    <w:qFormat/>
    <w:rsid w:val="00AE2E47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F81BD" w:themeColor="accent1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C77FA"/>
    <w:pPr>
      <w:ind w:left="720"/>
      <w:contextualSpacing/>
    </w:pPr>
  </w:style>
  <w:style w:type="paragraph" w:customStyle="1" w:styleId="JOSE">
    <w:name w:val="JOSE"/>
    <w:basedOn w:val="Normal"/>
    <w:link w:val="JOSEChar"/>
    <w:qFormat/>
    <w:rsid w:val="0040285B"/>
    <w:rPr>
      <w:rFonts w:eastAsia="Times New Roman"/>
      <w:b/>
      <w:lang w:eastAsia="pt-BR"/>
    </w:rPr>
  </w:style>
  <w:style w:type="character" w:customStyle="1" w:styleId="JOSEChar">
    <w:name w:val="JOSE Char"/>
    <w:link w:val="JOSE"/>
    <w:rsid w:val="0040285B"/>
    <w:rPr>
      <w:rFonts w:eastAsia="Times New Roman" w:cs="Times New Roman"/>
      <w:b/>
      <w:lang w:eastAsia="pt-BR"/>
    </w:rPr>
  </w:style>
  <w:style w:type="table" w:styleId="Tabelacomgrade">
    <w:name w:val="Table Grid"/>
    <w:basedOn w:val="Tabelanormal"/>
    <w:rsid w:val="0040285B"/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Normal"/>
    <w:rsid w:val="0040285B"/>
    <w:pPr>
      <w:widowControl w:val="0"/>
      <w:suppressLineNumbers/>
      <w:suppressAutoHyphens/>
      <w:spacing w:after="0" w:line="240" w:lineRule="auto"/>
    </w:pPr>
    <w:rPr>
      <w:rFonts w:eastAsia="Lucida Sans Unicode"/>
      <w:kern w:val="1"/>
      <w:szCs w:val="24"/>
      <w:lang w:eastAsia="pt-BR"/>
    </w:rPr>
  </w:style>
  <w:style w:type="paragraph" w:customStyle="1" w:styleId="MARIA">
    <w:name w:val="MARIA"/>
    <w:basedOn w:val="Normal"/>
    <w:link w:val="MARIAChar"/>
    <w:qFormat/>
    <w:rsid w:val="009E7075"/>
    <w:rPr>
      <w:rFonts w:eastAsia="Times New Roman"/>
      <w:lang w:eastAsia="pt-BR"/>
    </w:rPr>
  </w:style>
  <w:style w:type="paragraph" w:customStyle="1" w:styleId="FARAH">
    <w:name w:val="FARAH"/>
    <w:basedOn w:val="Normal"/>
    <w:link w:val="FARAHChar"/>
    <w:qFormat/>
    <w:rsid w:val="009E7075"/>
    <w:rPr>
      <w:rFonts w:eastAsia="Times New Roman"/>
      <w:b/>
      <w:lang w:eastAsia="pt-BR"/>
    </w:rPr>
  </w:style>
  <w:style w:type="character" w:customStyle="1" w:styleId="MARIAChar">
    <w:name w:val="MARIA Char"/>
    <w:link w:val="MARIA"/>
    <w:rsid w:val="009E7075"/>
    <w:rPr>
      <w:rFonts w:eastAsia="Times New Roman" w:cs="Times New Roman"/>
      <w:lang w:eastAsia="pt-BR"/>
    </w:rPr>
  </w:style>
  <w:style w:type="character" w:customStyle="1" w:styleId="FARAHChar">
    <w:name w:val="FARAH Char"/>
    <w:link w:val="FARAH"/>
    <w:rsid w:val="009E7075"/>
    <w:rPr>
      <w:rFonts w:eastAsia="Times New Roman" w:cs="Times New Roman"/>
      <w:b/>
      <w:lang w:eastAsia="pt-BR"/>
    </w:rPr>
  </w:style>
  <w:style w:type="paragraph" w:customStyle="1" w:styleId="JUNIOR">
    <w:name w:val="JUNIOR"/>
    <w:basedOn w:val="Normal"/>
    <w:link w:val="JUNIORChar"/>
    <w:qFormat/>
    <w:rsid w:val="009E7075"/>
    <w:pPr>
      <w:spacing w:after="0" w:line="360" w:lineRule="auto"/>
      <w:jc w:val="both"/>
    </w:pPr>
    <w:rPr>
      <w:rFonts w:eastAsia="Times New Roman"/>
      <w:szCs w:val="24"/>
      <w:lang w:eastAsia="pt-BR"/>
    </w:rPr>
  </w:style>
  <w:style w:type="character" w:customStyle="1" w:styleId="JUNIORChar">
    <w:name w:val="JUNIOR Char"/>
    <w:link w:val="JUNIOR"/>
    <w:rsid w:val="009E7075"/>
    <w:rPr>
      <w:rFonts w:eastAsia="Times New Roman" w:cs="Times New Roman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9E7075"/>
  </w:style>
  <w:style w:type="paragraph" w:customStyle="1" w:styleId="Estilo1">
    <w:name w:val="Estilo1"/>
    <w:basedOn w:val="JOSE"/>
    <w:link w:val="Estilo1Char"/>
    <w:qFormat/>
    <w:rsid w:val="009E7075"/>
    <w:pPr>
      <w:spacing w:after="0" w:line="240" w:lineRule="auto"/>
      <w:jc w:val="both"/>
    </w:pPr>
    <w:rPr>
      <w:b w:val="0"/>
      <w:szCs w:val="24"/>
    </w:rPr>
  </w:style>
  <w:style w:type="character" w:customStyle="1" w:styleId="Estilo1Char">
    <w:name w:val="Estilo1 Char"/>
    <w:link w:val="Estilo1"/>
    <w:rsid w:val="009E7075"/>
    <w:rPr>
      <w:rFonts w:eastAsia="Times New Roman" w:cs="Times New Roman"/>
      <w:b w:val="0"/>
      <w:szCs w:val="24"/>
      <w:lang w:eastAsia="pt-BR"/>
    </w:rPr>
  </w:style>
  <w:style w:type="paragraph" w:styleId="Textodebalo">
    <w:name w:val="Balloon Text"/>
    <w:basedOn w:val="Normal"/>
    <w:link w:val="TextodebaloChar"/>
    <w:semiHidden/>
    <w:unhideWhenUsed/>
    <w:rsid w:val="002B0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semiHidden/>
    <w:rsid w:val="002B0DC4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02871"/>
    <w:pPr>
      <w:spacing w:after="0" w:line="360" w:lineRule="auto"/>
      <w:ind w:firstLine="70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02871"/>
  </w:style>
  <w:style w:type="paragraph" w:styleId="Recuodecorpodetexto2">
    <w:name w:val="Body Text Indent 2"/>
    <w:basedOn w:val="Normal"/>
    <w:link w:val="Recuodecorpodetexto2Char"/>
    <w:uiPriority w:val="99"/>
    <w:unhideWhenUsed/>
    <w:rsid w:val="00AD70E4"/>
    <w:pPr>
      <w:spacing w:after="0" w:line="360" w:lineRule="auto"/>
      <w:ind w:firstLine="360"/>
    </w:pPr>
    <w:rPr>
      <w:szCs w:val="24"/>
    </w:rPr>
  </w:style>
  <w:style w:type="character" w:customStyle="1" w:styleId="Recuodecorpodetexto2Char">
    <w:name w:val="Recuo de corpo de texto 2 Char"/>
    <w:link w:val="Recuodecorpodetexto2"/>
    <w:uiPriority w:val="99"/>
    <w:rsid w:val="00AD70E4"/>
    <w:rPr>
      <w:szCs w:val="24"/>
    </w:rPr>
  </w:style>
  <w:style w:type="paragraph" w:styleId="Corpodetexto">
    <w:name w:val="Body Text"/>
    <w:basedOn w:val="Normal"/>
    <w:link w:val="CorpodetextoChar"/>
    <w:unhideWhenUsed/>
    <w:qFormat/>
    <w:rsid w:val="00D1042F"/>
    <w:pPr>
      <w:spacing w:after="0" w:line="360" w:lineRule="auto"/>
      <w:jc w:val="center"/>
    </w:pPr>
    <w:rPr>
      <w:b/>
      <w:bCs/>
      <w:szCs w:val="20"/>
    </w:rPr>
  </w:style>
  <w:style w:type="character" w:customStyle="1" w:styleId="CorpodetextoChar">
    <w:name w:val="Corpo de texto Char"/>
    <w:link w:val="Corpodetexto"/>
    <w:uiPriority w:val="99"/>
    <w:rsid w:val="00D1042F"/>
    <w:rPr>
      <w:b/>
      <w:bCs/>
      <w:szCs w:val="20"/>
    </w:rPr>
  </w:style>
  <w:style w:type="character" w:customStyle="1" w:styleId="Ttulo1Char">
    <w:name w:val="Título 1 Char"/>
    <w:link w:val="Ttulo1"/>
    <w:uiPriority w:val="9"/>
    <w:rsid w:val="00E6353D"/>
    <w:rPr>
      <w:rFonts w:ascii="Calibri" w:hAnsi="Calibri"/>
      <w:b/>
      <w:sz w:val="22"/>
    </w:rPr>
  </w:style>
  <w:style w:type="character" w:customStyle="1" w:styleId="Ttulo2Char">
    <w:name w:val="Título 2 Char"/>
    <w:link w:val="Ttulo2"/>
    <w:uiPriority w:val="9"/>
    <w:rsid w:val="00E6353D"/>
    <w:rPr>
      <w:rFonts w:ascii="Calibri" w:hAnsi="Calibri"/>
      <w:b/>
      <w:sz w:val="22"/>
    </w:rPr>
  </w:style>
  <w:style w:type="paragraph" w:customStyle="1" w:styleId="DecimalAligned">
    <w:name w:val="Decimal Aligned"/>
    <w:basedOn w:val="Normal"/>
    <w:uiPriority w:val="40"/>
    <w:qFormat/>
    <w:rsid w:val="00E6353D"/>
    <w:pPr>
      <w:tabs>
        <w:tab w:val="decimal" w:pos="360"/>
      </w:tabs>
    </w:pPr>
    <w:rPr>
      <w:rFonts w:ascii="Calibri" w:hAnsi="Calibri"/>
      <w:sz w:val="22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F44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5F4424"/>
  </w:style>
  <w:style w:type="paragraph" w:styleId="Rodap">
    <w:name w:val="footer"/>
    <w:basedOn w:val="Normal"/>
    <w:link w:val="RodapChar"/>
    <w:uiPriority w:val="99"/>
    <w:unhideWhenUsed/>
    <w:qFormat/>
    <w:rsid w:val="005F44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5F4424"/>
  </w:style>
  <w:style w:type="paragraph" w:styleId="Sumrio1">
    <w:name w:val="toc 1"/>
    <w:basedOn w:val="Normal"/>
    <w:next w:val="Normal"/>
    <w:autoRedefine/>
    <w:uiPriority w:val="39"/>
    <w:unhideWhenUsed/>
    <w:qFormat/>
    <w:rsid w:val="003E05A7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qFormat/>
    <w:rsid w:val="004D2C9E"/>
    <w:pPr>
      <w:tabs>
        <w:tab w:val="right" w:leader="dot" w:pos="9061"/>
      </w:tabs>
      <w:spacing w:after="100"/>
      <w:ind w:left="240"/>
    </w:pPr>
  </w:style>
  <w:style w:type="character" w:styleId="Hyperlink">
    <w:name w:val="Hyperlink"/>
    <w:unhideWhenUsed/>
    <w:rsid w:val="003E05A7"/>
    <w:rPr>
      <w:color w:val="0000FF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3E05A7"/>
    <w:pPr>
      <w:keepLines/>
      <w:spacing w:before="480" w:after="0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qFormat/>
    <w:rsid w:val="00F70429"/>
    <w:pPr>
      <w:tabs>
        <w:tab w:val="left" w:pos="1320"/>
        <w:tab w:val="right" w:leader="dot" w:pos="9061"/>
      </w:tabs>
      <w:spacing w:after="100"/>
    </w:pPr>
    <w:rPr>
      <w:rFonts w:eastAsia="Times New Roman"/>
      <w:noProof/>
      <w:lang w:eastAsia="pt-BR"/>
    </w:rPr>
  </w:style>
  <w:style w:type="character" w:customStyle="1" w:styleId="Ttulo3Char">
    <w:name w:val="Título 3 Char"/>
    <w:link w:val="Ttulo3"/>
    <w:uiPriority w:val="9"/>
    <w:semiHidden/>
    <w:rsid w:val="004D2C9E"/>
    <w:rPr>
      <w:rFonts w:ascii="Cambria" w:eastAsia="Times New Roman" w:hAnsi="Cambria" w:cs="Times New Roman"/>
      <w:b/>
      <w:bCs/>
      <w:color w:val="4F81BD"/>
    </w:rPr>
  </w:style>
  <w:style w:type="paragraph" w:styleId="Corpodetexto2">
    <w:name w:val="Body Text 2"/>
    <w:basedOn w:val="Normal"/>
    <w:link w:val="Corpodetexto2Char"/>
    <w:uiPriority w:val="99"/>
    <w:unhideWhenUsed/>
    <w:rsid w:val="001A5F4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1A5F41"/>
  </w:style>
  <w:style w:type="character" w:customStyle="1" w:styleId="author">
    <w:name w:val="author"/>
    <w:basedOn w:val="Fontepargpadro"/>
    <w:rsid w:val="001A5F41"/>
  </w:style>
  <w:style w:type="character" w:customStyle="1" w:styleId="articletitle">
    <w:name w:val="articletitle"/>
    <w:basedOn w:val="Fontepargpadro"/>
    <w:rsid w:val="001A5F41"/>
  </w:style>
  <w:style w:type="character" w:customStyle="1" w:styleId="pubyear">
    <w:name w:val="pubyear"/>
    <w:basedOn w:val="Fontepargpadro"/>
    <w:rsid w:val="001A5F41"/>
  </w:style>
  <w:style w:type="character" w:customStyle="1" w:styleId="vol">
    <w:name w:val="vol"/>
    <w:basedOn w:val="Fontepargpadro"/>
    <w:rsid w:val="001A5F41"/>
  </w:style>
  <w:style w:type="character" w:customStyle="1" w:styleId="pagefirst">
    <w:name w:val="pagefirst"/>
    <w:basedOn w:val="Fontepargpadro"/>
    <w:rsid w:val="001A5F41"/>
  </w:style>
  <w:style w:type="character" w:customStyle="1" w:styleId="pagelast">
    <w:name w:val="pagelast"/>
    <w:basedOn w:val="Fontepargpadro"/>
    <w:rsid w:val="001A5F41"/>
  </w:style>
  <w:style w:type="character" w:customStyle="1" w:styleId="citedissue">
    <w:name w:val="citedissue"/>
    <w:basedOn w:val="Fontepargpadro"/>
    <w:rsid w:val="001A5F41"/>
  </w:style>
  <w:style w:type="character" w:customStyle="1" w:styleId="groupname">
    <w:name w:val="groupname"/>
    <w:basedOn w:val="Fontepargpadro"/>
    <w:rsid w:val="001A5F41"/>
  </w:style>
  <w:style w:type="character" w:customStyle="1" w:styleId="ref-journal">
    <w:name w:val="ref-journal"/>
    <w:basedOn w:val="Fontepargpadro"/>
    <w:rsid w:val="001A5F41"/>
  </w:style>
  <w:style w:type="paragraph" w:styleId="SemEspaamento">
    <w:name w:val="No Spacing"/>
    <w:uiPriority w:val="1"/>
    <w:qFormat/>
    <w:rsid w:val="001A5F41"/>
    <w:rPr>
      <w:rFonts w:ascii="Calibri" w:eastAsia="Times New Roman" w:hAnsi="Calibri"/>
      <w:sz w:val="22"/>
      <w:szCs w:val="22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A5F4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1A5F41"/>
    <w:rPr>
      <w:sz w:val="20"/>
      <w:szCs w:val="20"/>
    </w:rPr>
  </w:style>
  <w:style w:type="character" w:styleId="Refdenotadefim">
    <w:name w:val="endnote reference"/>
    <w:uiPriority w:val="99"/>
    <w:semiHidden/>
    <w:unhideWhenUsed/>
    <w:rsid w:val="001A5F41"/>
    <w:rPr>
      <w:vertAlign w:val="superscript"/>
    </w:rPr>
  </w:style>
  <w:style w:type="character" w:customStyle="1" w:styleId="ref-title">
    <w:name w:val="ref-title"/>
    <w:basedOn w:val="Fontepargpadro"/>
    <w:rsid w:val="00AF3A7C"/>
  </w:style>
  <w:style w:type="character" w:customStyle="1" w:styleId="ref-vol">
    <w:name w:val="ref-vol"/>
    <w:basedOn w:val="Fontepargpadro"/>
    <w:rsid w:val="00AF3A7C"/>
  </w:style>
  <w:style w:type="character" w:customStyle="1" w:styleId="nowrap">
    <w:name w:val="nowrap"/>
    <w:basedOn w:val="Fontepargpadro"/>
    <w:rsid w:val="00AF3A7C"/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9C6E8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C6E85"/>
    <w:rPr>
      <w:lang w:eastAsia="en-US"/>
    </w:rPr>
  </w:style>
  <w:style w:type="character" w:styleId="Refdenotaderodap">
    <w:name w:val="footnote reference"/>
    <w:basedOn w:val="Fontepargpadro"/>
    <w:unhideWhenUsed/>
    <w:rsid w:val="009C6E85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0F6D08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80A3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80A3A"/>
    <w:rPr>
      <w:rFonts w:ascii="Consolas" w:hAnsi="Consolas"/>
      <w:lang w:eastAsia="en-US"/>
    </w:rPr>
  </w:style>
  <w:style w:type="character" w:styleId="Nmerodelinha">
    <w:name w:val="line number"/>
    <w:basedOn w:val="Fontepargpadro"/>
    <w:semiHidden/>
    <w:unhideWhenUsed/>
    <w:rsid w:val="00A86F5D"/>
  </w:style>
  <w:style w:type="character" w:customStyle="1" w:styleId="Ttulo4Char">
    <w:name w:val="Título 4 Char"/>
    <w:basedOn w:val="Fontepargpadro"/>
    <w:link w:val="Ttulo4"/>
    <w:uiPriority w:val="9"/>
    <w:rsid w:val="00AE2E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rsid w:val="00AE2E4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val="en-US" w:eastAsia="en-US"/>
    </w:rPr>
  </w:style>
  <w:style w:type="character" w:customStyle="1" w:styleId="Ttulo6Char">
    <w:name w:val="Título 6 Char"/>
    <w:basedOn w:val="Fontepargpadro"/>
    <w:link w:val="Ttulo6"/>
    <w:uiPriority w:val="9"/>
    <w:rsid w:val="00AE2E47"/>
    <w:rPr>
      <w:rFonts w:asciiTheme="majorHAnsi" w:eastAsiaTheme="majorEastAsia" w:hAnsiTheme="majorHAnsi" w:cstheme="majorBidi"/>
      <w:color w:val="4F81BD" w:themeColor="accent1"/>
      <w:sz w:val="24"/>
      <w:szCs w:val="24"/>
      <w:lang w:val="en-US" w:eastAsia="en-US"/>
    </w:rPr>
  </w:style>
  <w:style w:type="paragraph" w:customStyle="1" w:styleId="FirstParagraph">
    <w:name w:val="First Paragraph"/>
    <w:basedOn w:val="Corpodetexto"/>
    <w:next w:val="Corpodetexto"/>
    <w:qFormat/>
    <w:rsid w:val="00AE2E47"/>
    <w:pPr>
      <w:spacing w:before="180" w:after="180" w:line="240" w:lineRule="auto"/>
      <w:jc w:val="left"/>
    </w:pPr>
    <w:rPr>
      <w:rFonts w:asciiTheme="minorHAnsi" w:eastAsiaTheme="minorHAnsi" w:hAnsiTheme="minorHAnsi" w:cstheme="minorBidi"/>
      <w:b w:val="0"/>
      <w:bCs w:val="0"/>
      <w:szCs w:val="24"/>
      <w:lang w:val="en-US"/>
    </w:rPr>
  </w:style>
  <w:style w:type="paragraph" w:customStyle="1" w:styleId="Compact">
    <w:name w:val="Compact"/>
    <w:basedOn w:val="Corpodetexto"/>
    <w:qFormat/>
    <w:rsid w:val="00AE2E47"/>
    <w:pPr>
      <w:spacing w:before="36" w:after="36" w:line="240" w:lineRule="auto"/>
      <w:jc w:val="left"/>
    </w:pPr>
    <w:rPr>
      <w:rFonts w:asciiTheme="minorHAnsi" w:eastAsiaTheme="minorHAnsi" w:hAnsiTheme="minorHAnsi" w:cstheme="minorBidi"/>
      <w:b w:val="0"/>
      <w:bCs w:val="0"/>
      <w:szCs w:val="24"/>
      <w:lang w:val="en-US"/>
    </w:rPr>
  </w:style>
  <w:style w:type="paragraph" w:styleId="Ttulo">
    <w:name w:val="Title"/>
    <w:basedOn w:val="Normal"/>
    <w:next w:val="Corpodetexto"/>
    <w:link w:val="TtuloChar"/>
    <w:qFormat/>
    <w:rsid w:val="00AE2E47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  <w:lang w:val="en-US"/>
    </w:rPr>
  </w:style>
  <w:style w:type="character" w:customStyle="1" w:styleId="TtuloChar">
    <w:name w:val="Título Char"/>
    <w:basedOn w:val="Fontepargpadro"/>
    <w:link w:val="Ttulo"/>
    <w:rsid w:val="00AE2E47"/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  <w:lang w:val="en-US" w:eastAsia="en-US"/>
    </w:rPr>
  </w:style>
  <w:style w:type="paragraph" w:styleId="Subttulo">
    <w:name w:val="Subtitle"/>
    <w:basedOn w:val="Ttulo"/>
    <w:next w:val="Corpodetexto"/>
    <w:link w:val="SubttuloChar"/>
    <w:qFormat/>
    <w:rsid w:val="00AE2E47"/>
    <w:pPr>
      <w:spacing w:before="240"/>
    </w:pPr>
    <w:rPr>
      <w:sz w:val="30"/>
      <w:szCs w:val="30"/>
    </w:rPr>
  </w:style>
  <w:style w:type="character" w:customStyle="1" w:styleId="SubttuloChar">
    <w:name w:val="Subtítulo Char"/>
    <w:basedOn w:val="Fontepargpadro"/>
    <w:link w:val="Subttulo"/>
    <w:rsid w:val="00AE2E47"/>
    <w:rPr>
      <w:rFonts w:asciiTheme="majorHAnsi" w:eastAsiaTheme="majorEastAsia" w:hAnsiTheme="majorHAnsi" w:cstheme="majorBidi"/>
      <w:b/>
      <w:bCs/>
      <w:color w:val="345A8A" w:themeColor="accent1" w:themeShade="B5"/>
      <w:sz w:val="30"/>
      <w:szCs w:val="30"/>
      <w:lang w:val="en-US" w:eastAsia="en-US"/>
    </w:rPr>
  </w:style>
  <w:style w:type="paragraph" w:customStyle="1" w:styleId="Author0">
    <w:name w:val="Author"/>
    <w:next w:val="Corpodetexto"/>
    <w:qFormat/>
    <w:rsid w:val="00AE2E47"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Data">
    <w:name w:val="Date"/>
    <w:next w:val="Corpodetexto"/>
    <w:link w:val="DataChar"/>
    <w:qFormat/>
    <w:rsid w:val="00AE2E47"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DataChar">
    <w:name w:val="Data Char"/>
    <w:basedOn w:val="Fontepargpadro"/>
    <w:link w:val="Data"/>
    <w:rsid w:val="00AE2E47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Abstract">
    <w:name w:val="Abstract"/>
    <w:basedOn w:val="Normal"/>
    <w:next w:val="Corpodetexto"/>
    <w:qFormat/>
    <w:rsid w:val="00AE2E47"/>
    <w:pPr>
      <w:keepNext/>
      <w:keepLines/>
      <w:spacing w:before="300" w:after="30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Bibliografia">
    <w:name w:val="Bibliography"/>
    <w:basedOn w:val="Normal"/>
    <w:qFormat/>
    <w:rsid w:val="00AE2E47"/>
    <w:pPr>
      <w:spacing w:line="240" w:lineRule="auto"/>
    </w:pPr>
    <w:rPr>
      <w:rFonts w:asciiTheme="minorHAnsi" w:eastAsiaTheme="minorHAnsi" w:hAnsiTheme="minorHAnsi" w:cstheme="minorBidi"/>
      <w:szCs w:val="24"/>
      <w:lang w:val="en-US"/>
    </w:rPr>
  </w:style>
  <w:style w:type="paragraph" w:styleId="Textoembloco">
    <w:name w:val="Block Text"/>
    <w:basedOn w:val="Corpodetexto"/>
    <w:next w:val="Corpodetexto"/>
    <w:uiPriority w:val="9"/>
    <w:unhideWhenUsed/>
    <w:qFormat/>
    <w:rsid w:val="00AE2E47"/>
    <w:pPr>
      <w:spacing w:before="100" w:after="100" w:line="240" w:lineRule="auto"/>
      <w:jc w:val="left"/>
    </w:pPr>
    <w:rPr>
      <w:rFonts w:asciiTheme="majorHAnsi" w:eastAsiaTheme="majorEastAsia" w:hAnsiTheme="majorHAnsi" w:cstheme="majorBidi"/>
      <w:b w:val="0"/>
      <w:sz w:val="20"/>
      <w:lang w:val="en-US"/>
    </w:rPr>
  </w:style>
  <w:style w:type="paragraph" w:customStyle="1" w:styleId="DefinitionTerm">
    <w:name w:val="Definition Term"/>
    <w:basedOn w:val="Normal"/>
    <w:next w:val="Definition"/>
    <w:rsid w:val="00AE2E47"/>
    <w:pPr>
      <w:keepNext/>
      <w:keepLines/>
      <w:spacing w:after="0" w:line="240" w:lineRule="auto"/>
    </w:pPr>
    <w:rPr>
      <w:rFonts w:asciiTheme="minorHAnsi" w:eastAsiaTheme="minorHAnsi" w:hAnsiTheme="minorHAnsi" w:cstheme="minorBidi"/>
      <w:b/>
      <w:szCs w:val="24"/>
      <w:lang w:val="en-US"/>
    </w:rPr>
  </w:style>
  <w:style w:type="paragraph" w:customStyle="1" w:styleId="Definition">
    <w:name w:val="Definition"/>
    <w:basedOn w:val="Normal"/>
    <w:rsid w:val="00AE2E47"/>
    <w:pPr>
      <w:spacing w:line="240" w:lineRule="auto"/>
    </w:pPr>
    <w:rPr>
      <w:rFonts w:asciiTheme="minorHAnsi" w:eastAsiaTheme="minorHAnsi" w:hAnsiTheme="minorHAnsi" w:cstheme="minorBidi"/>
      <w:szCs w:val="24"/>
      <w:lang w:val="en-US"/>
    </w:rPr>
  </w:style>
  <w:style w:type="paragraph" w:styleId="Legenda">
    <w:name w:val="caption"/>
    <w:basedOn w:val="Normal"/>
    <w:link w:val="LegendaChar"/>
    <w:rsid w:val="00AE2E47"/>
    <w:pPr>
      <w:spacing w:after="120" w:line="240" w:lineRule="auto"/>
    </w:pPr>
    <w:rPr>
      <w:rFonts w:asciiTheme="minorHAnsi" w:eastAsiaTheme="minorHAnsi" w:hAnsiTheme="minorHAnsi" w:cstheme="minorBidi"/>
      <w:i/>
      <w:szCs w:val="24"/>
      <w:lang w:val="en-US"/>
    </w:rPr>
  </w:style>
  <w:style w:type="paragraph" w:customStyle="1" w:styleId="TableCaption">
    <w:name w:val="Table Caption"/>
    <w:basedOn w:val="Legenda"/>
    <w:rsid w:val="00AE2E47"/>
  </w:style>
  <w:style w:type="paragraph" w:customStyle="1" w:styleId="ImageCaption">
    <w:name w:val="Image Caption"/>
    <w:basedOn w:val="Legenda"/>
    <w:rsid w:val="00AE2E47"/>
  </w:style>
  <w:style w:type="paragraph" w:customStyle="1" w:styleId="Figure">
    <w:name w:val="Figure"/>
    <w:basedOn w:val="Normal"/>
    <w:rsid w:val="00AE2E47"/>
    <w:pPr>
      <w:spacing w:line="240" w:lineRule="auto"/>
    </w:pPr>
    <w:rPr>
      <w:rFonts w:asciiTheme="minorHAnsi" w:eastAsiaTheme="minorHAnsi" w:hAnsiTheme="minorHAnsi" w:cstheme="minorBidi"/>
      <w:szCs w:val="24"/>
      <w:lang w:val="en-US"/>
    </w:rPr>
  </w:style>
  <w:style w:type="paragraph" w:customStyle="1" w:styleId="FigurewithCaption">
    <w:name w:val="Figure with Caption"/>
    <w:basedOn w:val="Figure"/>
    <w:rsid w:val="00AE2E47"/>
    <w:pPr>
      <w:keepNext/>
    </w:pPr>
  </w:style>
  <w:style w:type="character" w:customStyle="1" w:styleId="LegendaChar">
    <w:name w:val="Legenda Char"/>
    <w:basedOn w:val="Fontepargpadro"/>
    <w:link w:val="Legenda"/>
    <w:rsid w:val="00AE2E47"/>
    <w:rPr>
      <w:rFonts w:asciiTheme="minorHAnsi" w:eastAsiaTheme="minorHAnsi" w:hAnsiTheme="minorHAnsi" w:cstheme="minorBidi"/>
      <w:i/>
      <w:sz w:val="24"/>
      <w:szCs w:val="24"/>
      <w:lang w:val="en-US" w:eastAsia="en-US"/>
    </w:rPr>
  </w:style>
  <w:style w:type="character" w:customStyle="1" w:styleId="VerbatimChar">
    <w:name w:val="Verbatim Char"/>
    <w:basedOn w:val="LegendaChar"/>
    <w:link w:val="SourceCode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paragraph" w:customStyle="1" w:styleId="SourceCode">
    <w:name w:val="Source Code"/>
    <w:basedOn w:val="Normal"/>
    <w:link w:val="VerbatimChar"/>
    <w:rsid w:val="00AE2E47"/>
    <w:pPr>
      <w:shd w:val="clear" w:color="auto" w:fill="F8F8F8"/>
      <w:wordWrap w:val="0"/>
      <w:spacing w:line="240" w:lineRule="auto"/>
    </w:pPr>
    <w:rPr>
      <w:rFonts w:asciiTheme="minorHAnsi" w:eastAsiaTheme="minorHAnsi" w:hAnsiTheme="minorHAnsi" w:cstheme="minorBidi"/>
      <w:i/>
      <w:szCs w:val="24"/>
      <w:lang w:val="en-US"/>
    </w:rPr>
  </w:style>
  <w:style w:type="character" w:customStyle="1" w:styleId="KeywordTok">
    <w:name w:val="Keyword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DataTypeTok">
    <w:name w:val="DataType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DecValTok">
    <w:name w:val="DecVal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BaseNTok">
    <w:name w:val="Base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FloatTok">
    <w:name w:val="Floa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nstantTok">
    <w:name w:val="Constan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harTok">
    <w:name w:val="Cha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SpecialCharTok">
    <w:name w:val="SpecialCha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StringTok">
    <w:name w:val="Str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VerbatimStringTok">
    <w:name w:val="VerbatimStr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SpecialStringTok">
    <w:name w:val="SpecialStr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ImportTok">
    <w:name w:val="Impor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mmentTok">
    <w:name w:val="Commen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DocumentationTok">
    <w:name w:val="Documenta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AnnotationTok">
    <w:name w:val="Annota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mmentVarTok">
    <w:name w:val="CommentVa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OtherTok">
    <w:name w:val="Othe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FunctionTok">
    <w:name w:val="Func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VariableTok">
    <w:name w:val="Variable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ControlFlowTok">
    <w:name w:val="ControlFlow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OperatorTok">
    <w:name w:val="Operato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BuiltInTok">
    <w:name w:val="BuiltI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ExtensionTok">
    <w:name w:val="Extens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PreprocessorTok">
    <w:name w:val="Preprocesso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AttributeTok">
    <w:name w:val="Attribute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RegionMarkerTok">
    <w:name w:val="RegionMarke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InformationTok">
    <w:name w:val="Information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WarningTok">
    <w:name w:val="Warning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AlertTok">
    <w:name w:val="Alert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ErrorTok">
    <w:name w:val="Error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customStyle="1" w:styleId="NormalTok">
    <w:name w:val="NormalTok"/>
    <w:basedOn w:val="VerbatimChar"/>
    <w:rsid w:val="00AE2E47"/>
    <w:rPr>
      <w:rFonts w:asciiTheme="minorHAnsi" w:eastAsiaTheme="minorHAnsi" w:hAnsiTheme="minorHAnsi" w:cstheme="minorBidi"/>
      <w:i/>
      <w:sz w:val="24"/>
      <w:szCs w:val="24"/>
      <w:shd w:val="clear" w:color="auto" w:fill="F8F8F8"/>
      <w:lang w:val="en-US" w:eastAsia="en-US"/>
    </w:rPr>
  </w:style>
  <w:style w:type="character" w:styleId="Refdecomentrio">
    <w:name w:val="annotation reference"/>
    <w:basedOn w:val="Fontepargpadro"/>
    <w:semiHidden/>
    <w:unhideWhenUsed/>
    <w:rsid w:val="00AE2E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2E47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2E47"/>
    <w:rPr>
      <w:rFonts w:asciiTheme="minorHAnsi" w:eastAsiaTheme="minorHAnsi" w:hAnsiTheme="minorHAnsi" w:cstheme="minorBidi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E2E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E2E47"/>
    <w:rPr>
      <w:rFonts w:asciiTheme="minorHAnsi" w:eastAsiaTheme="minorHAnsi" w:hAnsiTheme="minorHAnsi" w:cstheme="minorBidi"/>
      <w:b/>
      <w:bCs/>
      <w:lang w:val="en-US" w:eastAsia="en-US"/>
    </w:rPr>
  </w:style>
  <w:style w:type="character" w:styleId="TextodoEspaoReservado">
    <w:name w:val="Placeholder Text"/>
    <w:basedOn w:val="Fontepargpadro"/>
    <w:semiHidden/>
    <w:rsid w:val="00AE2E47"/>
    <w:rPr>
      <w:color w:val="80808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E2E47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AE2E47"/>
  </w:style>
  <w:style w:type="paragraph" w:customStyle="1" w:styleId="Default">
    <w:name w:val="Default"/>
    <w:rsid w:val="00AE2E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Caracteresdenotaderodap">
    <w:name w:val="Caracteres de nota de rodapé"/>
    <w:rsid w:val="00AE2E47"/>
  </w:style>
  <w:style w:type="character" w:customStyle="1" w:styleId="Refdenotaderodap1">
    <w:name w:val="Ref. de nota de rodapé1"/>
    <w:rsid w:val="00AE2E4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E2E47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table" w:customStyle="1" w:styleId="TabeladeGrade2-nfase11">
    <w:name w:val="Tabela de Grade 2 - Ênfase 11"/>
    <w:basedOn w:val="Tabelanormal"/>
    <w:next w:val="TabeladeGrade2-nfase1"/>
    <w:uiPriority w:val="47"/>
    <w:rsid w:val="00AE2E4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2-nfase1">
    <w:name w:val="Grid Table 2 Accent 1"/>
    <w:basedOn w:val="Tabelanormal"/>
    <w:uiPriority w:val="47"/>
    <w:rsid w:val="00AE2E47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eviso">
    <w:name w:val="Revision"/>
    <w:hidden/>
    <w:uiPriority w:val="99"/>
    <w:semiHidden/>
    <w:rsid w:val="00EF701D"/>
    <w:rPr>
      <w:sz w:val="24"/>
      <w:szCs w:val="22"/>
      <w:lang w:eastAsia="en-US"/>
    </w:rPr>
  </w:style>
  <w:style w:type="paragraph" w:customStyle="1" w:styleId="BodyA">
    <w:name w:val="Body A"/>
    <w:qFormat/>
    <w:rsid w:val="0056588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ascii="Calibri" w:hAnsi="Calibri" w:cs="Calibri"/>
      <w:color w:val="000000"/>
      <w:sz w:val="22"/>
      <w:szCs w:val="22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E2F9E-CDC6-41FA-8B5C-073EC1ECD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MERCURIO 1</dc:creator>
  <cp:keywords/>
  <dc:description/>
  <cp:lastModifiedBy>Leonardo Santos</cp:lastModifiedBy>
  <cp:revision>362</cp:revision>
  <dcterms:created xsi:type="dcterms:W3CDTF">2025-11-06T12:00:00Z</dcterms:created>
  <dcterms:modified xsi:type="dcterms:W3CDTF">2026-04-29T18:45:00Z</dcterms:modified>
</cp:coreProperties>
</file>