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EAA" w:rsidRPr="00D671E9" w:rsidRDefault="00455EAA" w:rsidP="00455EAA">
      <w:pPr>
        <w:wordWrap/>
        <w:spacing w:line="360" w:lineRule="auto"/>
        <w:rPr>
          <w:rFonts w:ascii="Times New Roman" w:eastAsia="돋움"/>
          <w:b/>
          <w:kern w:val="0"/>
          <w:sz w:val="24"/>
        </w:rPr>
      </w:pPr>
      <w:bookmarkStart w:id="0" w:name="_GoBack"/>
      <w:bookmarkEnd w:id="0"/>
      <w:r w:rsidRPr="000F4B3C">
        <w:rPr>
          <w:rFonts w:ascii="Times New Roman" w:eastAsia="돋움"/>
          <w:b/>
          <w:kern w:val="0"/>
          <w:sz w:val="24"/>
        </w:rPr>
        <w:t xml:space="preserve">Table </w:t>
      </w:r>
      <w:r w:rsidR="00ED4D65">
        <w:rPr>
          <w:rFonts w:ascii="Times New Roman" w:eastAsia="돋움"/>
          <w:b/>
          <w:kern w:val="0"/>
          <w:sz w:val="24"/>
        </w:rPr>
        <w:t>S1</w:t>
      </w:r>
      <w:r w:rsidRPr="000F4B3C">
        <w:rPr>
          <w:rFonts w:ascii="Times New Roman" w:eastAsia="돋움"/>
          <w:b/>
          <w:kern w:val="0"/>
          <w:sz w:val="24"/>
        </w:rPr>
        <w:t xml:space="preserve">. </w:t>
      </w:r>
      <w:r w:rsidR="006967CF" w:rsidRPr="006967CF">
        <w:rPr>
          <w:rFonts w:ascii="Times New Roman" w:eastAsia="돋움"/>
          <w:b/>
          <w:i/>
          <w:kern w:val="0"/>
          <w:sz w:val="24"/>
        </w:rPr>
        <w:t>P</w:t>
      </w:r>
      <w:r w:rsidR="006967CF">
        <w:rPr>
          <w:rFonts w:ascii="Times New Roman" w:eastAsia="돋움"/>
          <w:b/>
          <w:kern w:val="0"/>
          <w:sz w:val="24"/>
        </w:rPr>
        <w:t>-values for c</w:t>
      </w:r>
      <w:r>
        <w:rPr>
          <w:rFonts w:ascii="Times New Roman" w:eastAsia="돋움"/>
          <w:b/>
          <w:kern w:val="0"/>
          <w:sz w:val="24"/>
        </w:rPr>
        <w:t xml:space="preserve">orrelations </w:t>
      </w:r>
      <w:r w:rsidR="006746F9">
        <w:rPr>
          <w:rFonts w:ascii="Times New Roman" w:eastAsia="돋움"/>
          <w:b/>
          <w:kern w:val="0"/>
          <w:sz w:val="24"/>
        </w:rPr>
        <w:t xml:space="preserve">among </w:t>
      </w:r>
      <w:r>
        <w:rPr>
          <w:rFonts w:ascii="Times New Roman" w:eastAsia="돋움"/>
          <w:b/>
          <w:kern w:val="0"/>
          <w:sz w:val="24"/>
        </w:rPr>
        <w:t>changes in (</w:t>
      </w:r>
      <w:r w:rsidRPr="00330319">
        <w:rPr>
          <w:rFonts w:ascii="Times New Roman" w:eastAsia="돋움"/>
          <w:b/>
          <w:kern w:val="0"/>
          <w:sz w:val="24"/>
        </w:rPr>
        <w:t>Δ</w:t>
      </w:r>
      <w:r>
        <w:rPr>
          <w:rFonts w:ascii="Times New Roman" w:eastAsia="돋움"/>
          <w:b/>
          <w:kern w:val="0"/>
          <w:sz w:val="24"/>
        </w:rPr>
        <w:t xml:space="preserve">) </w:t>
      </w:r>
      <w:r w:rsidR="00BC60DD">
        <w:rPr>
          <w:rFonts w:ascii="Times New Roman" w:eastAsia="돋움"/>
          <w:b/>
          <w:kern w:val="0"/>
          <w:sz w:val="24"/>
        </w:rPr>
        <w:t>plasma fatty acid level, LDL-cholesterol, oxidized LDL, apolipoprotein B, hs-CRP, hemostatic markers and Lp-PLA</w:t>
      </w:r>
      <w:r w:rsidR="00BC60DD" w:rsidRPr="00BC60DD">
        <w:rPr>
          <w:rFonts w:ascii="Times New Roman" w:eastAsia="돋움"/>
          <w:b/>
          <w:kern w:val="0"/>
          <w:sz w:val="24"/>
          <w:vertAlign w:val="subscript"/>
        </w:rPr>
        <w:t>2</w:t>
      </w:r>
      <w:r w:rsidR="00BC60DD">
        <w:rPr>
          <w:rFonts w:ascii="Times New Roman" w:eastAsia="돋움"/>
          <w:b/>
          <w:kern w:val="0"/>
          <w:sz w:val="24"/>
        </w:rPr>
        <w:t xml:space="preserve"> activity</w:t>
      </w:r>
      <w:r>
        <w:rPr>
          <w:rFonts w:ascii="Times New Roman" w:eastAsia="돋움"/>
          <w:b/>
          <w:color w:val="000000" w:themeColor="text1"/>
          <w:kern w:val="0"/>
          <w:sz w:val="24"/>
        </w:rPr>
        <w:t>.</w:t>
      </w:r>
    </w:p>
    <w:tbl>
      <w:tblPr>
        <w:tblpPr w:leftFromText="142" w:rightFromText="142" w:vertAnchor="text" w:horzAnchor="margin" w:tblpX="97" w:tblpY="1"/>
        <w:tblOverlap w:val="never"/>
        <w:tblW w:w="1589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9"/>
        <w:gridCol w:w="3462"/>
        <w:gridCol w:w="736"/>
        <w:gridCol w:w="736"/>
        <w:gridCol w:w="736"/>
        <w:gridCol w:w="736"/>
        <w:gridCol w:w="736"/>
        <w:gridCol w:w="737"/>
        <w:gridCol w:w="736"/>
        <w:gridCol w:w="736"/>
        <w:gridCol w:w="736"/>
        <w:gridCol w:w="736"/>
        <w:gridCol w:w="737"/>
        <w:gridCol w:w="736"/>
        <w:gridCol w:w="736"/>
        <w:gridCol w:w="736"/>
        <w:gridCol w:w="736"/>
        <w:gridCol w:w="737"/>
      </w:tblGrid>
      <w:tr w:rsidR="006817B6" w:rsidRPr="002C5F22" w:rsidTr="006817B6">
        <w:trPr>
          <w:cantSplit/>
          <w:trHeight w:val="403"/>
        </w:trPr>
        <w:tc>
          <w:tcPr>
            <w:tcW w:w="649" w:type="dxa"/>
            <w:tcBorders>
              <w:top w:val="single" w:sz="4" w:space="0" w:color="auto"/>
              <w:bottom w:val="nil"/>
            </w:tcBorders>
            <w:vAlign w:val="center"/>
          </w:tcPr>
          <w:p w:rsidR="006817B6" w:rsidRPr="002C5F22" w:rsidRDefault="006817B6" w:rsidP="00A76FA5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</w:p>
        </w:tc>
        <w:tc>
          <w:tcPr>
            <w:tcW w:w="346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6817B6" w:rsidRPr="002C5F22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</w:p>
        </w:tc>
        <w:tc>
          <w:tcPr>
            <w:tcW w:w="11779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B5359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 w:rsidRPr="006B5359">
              <w:rPr>
                <w:rFonts w:ascii="Times New Roman" w:eastAsia="휴먼명조"/>
                <w:i/>
                <w:sz w:val="21"/>
                <w:szCs w:val="21"/>
              </w:rPr>
              <w:t>P</w:t>
            </w:r>
            <w:r>
              <w:rPr>
                <w:rFonts w:ascii="Times New Roman" w:eastAsia="휴먼명조"/>
                <w:sz w:val="21"/>
                <w:szCs w:val="21"/>
              </w:rPr>
              <w:t>-values</w:t>
            </w:r>
          </w:p>
        </w:tc>
      </w:tr>
      <w:tr w:rsidR="006817B6" w:rsidRPr="002C5F22" w:rsidTr="006817B6">
        <w:trPr>
          <w:cantSplit/>
          <w:trHeight w:val="403"/>
        </w:trPr>
        <w:tc>
          <w:tcPr>
            <w:tcW w:w="649" w:type="dxa"/>
            <w:tcBorders>
              <w:top w:val="nil"/>
              <w:bottom w:val="single" w:sz="4" w:space="0" w:color="auto"/>
            </w:tcBorders>
            <w:vAlign w:val="center"/>
          </w:tcPr>
          <w:p w:rsidR="006817B6" w:rsidRPr="002C5F22" w:rsidRDefault="006817B6" w:rsidP="00A76FA5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</w:p>
        </w:tc>
        <w:tc>
          <w:tcPr>
            <w:tcW w:w="346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17B6" w:rsidRPr="002C5F22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4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6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7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9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11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13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14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17B6" w:rsidRPr="0058537F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휴먼명조"/>
                <w:sz w:val="21"/>
                <w:szCs w:val="21"/>
              </w:rPr>
            </w:pPr>
            <w:r>
              <w:rPr>
                <w:rFonts w:ascii="Times New Roman" w:eastAsia="휴먼명조" w:hint="eastAsia"/>
                <w:sz w:val="21"/>
                <w:szCs w:val="21"/>
              </w:rPr>
              <w:t>16</w:t>
            </w: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A76FA5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휴먼명조" w:hint="eastAsia"/>
                <w:color w:val="000000" w:themeColor="text1"/>
                <w:kern w:val="0"/>
                <w:sz w:val="21"/>
                <w:szCs w:val="21"/>
              </w:rPr>
              <w:t>1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A76FA5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 xml:space="preserve">Δ 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>Prothrombin time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17B6" w:rsidRDefault="006817B6" w:rsidP="00773F8C">
            <w:pPr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A76FA5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color w:val="000000" w:themeColor="text1"/>
                <w:kern w:val="0"/>
                <w:sz w:val="21"/>
                <w:szCs w:val="21"/>
              </w:rPr>
              <w:t>2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950FB3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Activated partial thromboplastin time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A76FA5">
            <w:pPr>
              <w:wordWrap/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3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950FB3">
            <w:pPr>
              <w:wordWrap/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hs-CRP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0.186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A76FA5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휴먼명조" w:hint="eastAsia"/>
                <w:color w:val="000000" w:themeColor="text1"/>
                <w:kern w:val="0"/>
                <w:sz w:val="21"/>
                <w:szCs w:val="21"/>
              </w:rPr>
              <w:t>4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950FB3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Fibrinogen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0.810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950FB3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color w:val="000000" w:themeColor="text1"/>
                <w:kern w:val="0"/>
                <w:sz w:val="21"/>
                <w:szCs w:val="21"/>
              </w:rPr>
              <w:t>5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CEPI-CT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0.072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0.086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0.333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0.426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  <w:t>6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Eicosapentaenoic acid (C20:5, n-3)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0.182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0.397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0.993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0.795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0.548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휴먼명조" w:hint="eastAsia"/>
                <w:color w:val="000000" w:themeColor="text1"/>
                <w:kern w:val="0"/>
                <w:sz w:val="21"/>
                <w:szCs w:val="21"/>
              </w:rPr>
              <w:t>7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Arial Unicode MS"/>
                <w:color w:val="000000" w:themeColor="text1"/>
                <w:sz w:val="21"/>
                <w:szCs w:val="21"/>
              </w:rPr>
              <w:t xml:space="preserve"> γ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>-linolenic acid (C18:3, n-6)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0.930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0.489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0.625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0.876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0.018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0.989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rPr>
                <w:rFonts w:ascii="Times New Roman" w:eastAsia="휴먼명조"/>
                <w:color w:val="000000" w:themeColor="text1"/>
                <w:kern w:val="0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color w:val="000000" w:themeColor="text1"/>
                <w:kern w:val="0"/>
                <w:sz w:val="21"/>
                <w:szCs w:val="21"/>
              </w:rPr>
              <w:t>8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6817B6">
            <w:pPr>
              <w:adjustRightInd w:val="0"/>
              <w:snapToGrid w:val="0"/>
              <w:spacing w:line="240" w:lineRule="atLeast"/>
              <w:ind w:leftChars="-31" w:left="1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Arial Unicode MS"/>
                <w:color w:val="000000" w:themeColor="text1"/>
                <w:sz w:val="21"/>
                <w:szCs w:val="21"/>
              </w:rPr>
              <w:t xml:space="preserve"> α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>-linolenic acid (C18:3, n-3)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0.945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0.486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0.643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1.000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0.014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0.510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9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Docosahexaenoic acid (C22:6, n-3)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0.503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0.935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0.704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0.586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0.993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Pr="00ED4D65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0.555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0.335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10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55569B" w:rsidRDefault="006817B6" w:rsidP="006817B6">
            <w:pPr>
              <w:wordWrap/>
              <w:adjustRightInd w:val="0"/>
              <w:snapToGrid w:val="0"/>
              <w:spacing w:line="240" w:lineRule="atLeast"/>
              <w:ind w:leftChars="-47" w:left="-94" w:rightChars="-49" w:right="-98"/>
              <w:rPr>
                <w:rFonts w:ascii="Times New Roman" w:eastAsia="휴먼명조"/>
                <w:i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 Linoleic acid</w:t>
            </w:r>
            <w:r>
              <w:rPr>
                <w:rFonts w:ascii="Times New Roman" w:eastAsia="휴먼명조"/>
                <w:sz w:val="21"/>
                <w:szCs w:val="21"/>
              </w:rPr>
              <w:t xml:space="preserve"> </w:t>
            </w:r>
            <w:r w:rsidRPr="0058537F">
              <w:rPr>
                <w:rFonts w:ascii="Times New Roman" w:eastAsia="휴먼명조"/>
                <w:sz w:val="21"/>
                <w:szCs w:val="21"/>
              </w:rPr>
              <w:t>(C18:2, n-6)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0.631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0.353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0.095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0.037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0.611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0.331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0.240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11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55569B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i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Dihomo-</w:t>
            </w:r>
            <w:r w:rsidRPr="0022271A">
              <w:rPr>
                <w:rFonts w:ascii="Times New Roman" w:eastAsia="Arial Unicode MS"/>
                <w:color w:val="000000" w:themeColor="text1"/>
                <w:sz w:val="21"/>
                <w:szCs w:val="21"/>
              </w:rPr>
              <w:t>γ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>-linolenic acid (C20:3, n-6)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0.368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0.769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0.449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0.137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0.658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0.244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0.043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12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55569B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i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Arachidonic acid (C20:4, n-6)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0.233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0.832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0.960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0.877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0.909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0.895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0.256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0.284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13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55569B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i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LDL-cholesterol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0.888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0.922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0.483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0.621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0.141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Pr="00ED4D65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0.025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0.678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0.539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0.092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14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55569B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i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 w:hint="eastAsia"/>
                <w:color w:val="000000" w:themeColor="text1"/>
                <w:sz w:val="21"/>
                <w:szCs w:val="21"/>
              </w:rPr>
              <w:t xml:space="preserve"> Oxidized LDL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0.859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0.213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0.067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0.131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0.128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0.126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0.391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0.366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0.062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kern w:val="0"/>
                <w:sz w:val="21"/>
                <w:szCs w:val="21"/>
              </w:rPr>
              <w:t>0.052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15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55569B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i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22271A">
              <w:rPr>
                <w:rFonts w:ascii="Times New Roman" w:eastAsia="휴먼명조"/>
                <w:color w:val="000000" w:themeColor="text1"/>
                <w:sz w:val="21"/>
                <w:szCs w:val="21"/>
              </w:rPr>
              <w:t xml:space="preserve"> Apolipoprotein B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0.273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0.512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0.253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0.428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0.034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0.150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0.790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0.950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0.002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</w:p>
        </w:tc>
      </w:tr>
      <w:tr w:rsidR="006817B6" w:rsidRPr="00163507" w:rsidTr="006817B6">
        <w:trPr>
          <w:cantSplit/>
          <w:trHeight w:val="359"/>
        </w:trPr>
        <w:tc>
          <w:tcPr>
            <w:tcW w:w="649" w:type="dxa"/>
            <w:vAlign w:val="center"/>
          </w:tcPr>
          <w:p w:rsidR="006817B6" w:rsidRPr="00A76FA5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rPr>
                <w:rFonts w:ascii="Times New Roman" w:eastAsia="휴먼명조"/>
                <w:sz w:val="21"/>
                <w:szCs w:val="21"/>
              </w:rPr>
            </w:pPr>
            <w:r w:rsidRPr="00A76FA5">
              <w:rPr>
                <w:rFonts w:ascii="Times New Roman" w:eastAsia="휴먼명조" w:hint="eastAsia"/>
                <w:sz w:val="21"/>
                <w:szCs w:val="21"/>
              </w:rPr>
              <w:t>16</w:t>
            </w:r>
          </w:p>
        </w:tc>
        <w:tc>
          <w:tcPr>
            <w:tcW w:w="3462" w:type="dxa"/>
            <w:shd w:val="clear" w:color="auto" w:fill="auto"/>
            <w:noWrap/>
            <w:vAlign w:val="center"/>
          </w:tcPr>
          <w:p w:rsidR="006817B6" w:rsidRPr="006817B6" w:rsidRDefault="006817B6" w:rsidP="006817B6">
            <w:pPr>
              <w:wordWrap/>
              <w:adjustRightInd w:val="0"/>
              <w:snapToGrid w:val="0"/>
              <w:spacing w:line="240" w:lineRule="atLeast"/>
              <w:ind w:leftChars="-36" w:left="1" w:rightChars="-49" w:right="-98" w:hangingChars="35" w:hanging="73"/>
              <w:jc w:val="left"/>
              <w:rPr>
                <w:rFonts w:ascii="Times New Roman" w:eastAsia="휴먼명조"/>
                <w:sz w:val="21"/>
                <w:szCs w:val="21"/>
              </w:rPr>
            </w:pPr>
            <w:r w:rsidRPr="0058537F">
              <w:rPr>
                <w:rFonts w:ascii="Times New Roman" w:eastAsia="휴먼명조"/>
                <w:sz w:val="21"/>
                <w:szCs w:val="21"/>
              </w:rPr>
              <w:t>Δ</w:t>
            </w:r>
            <w:r w:rsidRPr="006817B6">
              <w:rPr>
                <w:rFonts w:ascii="Times New Roman" w:eastAsia="휴먼명조" w:hint="eastAsia"/>
                <w:sz w:val="21"/>
                <w:szCs w:val="21"/>
              </w:rPr>
              <w:t xml:space="preserve"> Lp-PLA</w:t>
            </w:r>
            <w:r w:rsidRPr="006817B6">
              <w:rPr>
                <w:rFonts w:ascii="Times New Roman" w:eastAsia="휴먼명조" w:hint="eastAsia"/>
                <w:sz w:val="21"/>
                <w:szCs w:val="21"/>
                <w:vertAlign w:val="subscript"/>
              </w:rPr>
              <w:t>2</w:t>
            </w:r>
            <w:r w:rsidRPr="006817B6">
              <w:rPr>
                <w:rFonts w:ascii="Times New Roman" w:eastAsia="휴먼명조" w:hint="eastAsia"/>
                <w:sz w:val="21"/>
                <w:szCs w:val="21"/>
              </w:rPr>
              <w:t xml:space="preserve"> activity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0.569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0.077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0.005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0.028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0.836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0.439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0.392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0.440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0.002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0.038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817B6" w:rsidRPr="00ED4D65" w:rsidRDefault="000B7E6F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3" w:rightChars="-49" w:right="-98" w:hangingChars="49" w:hanging="101"/>
              <w:jc w:val="center"/>
              <w:rPr>
                <w:rFonts w:ascii="Times New Roman" w:eastAsia="돋움"/>
                <w:b/>
                <w:kern w:val="0"/>
                <w:sz w:val="21"/>
                <w:szCs w:val="21"/>
              </w:rPr>
            </w:pPr>
            <w:r w:rsidRPr="00ED4D65">
              <w:rPr>
                <w:rFonts w:ascii="Times New Roman" w:eastAsia="돋움" w:hint="eastAsia"/>
                <w:b/>
                <w:kern w:val="0"/>
                <w:sz w:val="21"/>
                <w:szCs w:val="21"/>
              </w:rPr>
              <w:t>&lt;0.001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6817B6" w:rsidRDefault="006817B6" w:rsidP="006817B6">
            <w:pPr>
              <w:widowControl/>
              <w:wordWrap/>
              <w:autoSpaceDE/>
              <w:autoSpaceDN/>
              <w:adjustRightInd w:val="0"/>
              <w:snapToGrid w:val="0"/>
              <w:spacing w:line="240" w:lineRule="atLeast"/>
              <w:ind w:leftChars="-49" w:left="5" w:rightChars="-49" w:right="-98" w:hangingChars="49" w:hanging="103"/>
              <w:jc w:val="center"/>
              <w:rPr>
                <w:rFonts w:ascii="Times New Roman" w:eastAsia="돋움"/>
                <w:kern w:val="0"/>
                <w:sz w:val="21"/>
                <w:szCs w:val="21"/>
              </w:rPr>
            </w:pPr>
            <w:r>
              <w:rPr>
                <w:rFonts w:ascii="Times New Roman" w:eastAsia="돋움" w:hint="eastAsia"/>
                <w:kern w:val="0"/>
                <w:sz w:val="21"/>
                <w:szCs w:val="21"/>
              </w:rPr>
              <w:t>-</w:t>
            </w:r>
          </w:p>
        </w:tc>
      </w:tr>
    </w:tbl>
    <w:p w:rsidR="00455EAA" w:rsidRDefault="00455EAA" w:rsidP="00455EAA">
      <w:pPr>
        <w:wordWrap/>
        <w:spacing w:line="240" w:lineRule="atLeast"/>
        <w:ind w:leftChars="70" w:left="142" w:rightChars="69" w:right="138" w:hangingChars="1" w:hanging="2"/>
        <w:rPr>
          <w:rFonts w:ascii="Times New Roman" w:eastAsia="돋움"/>
          <w:b/>
          <w:kern w:val="0"/>
          <w:sz w:val="24"/>
        </w:rPr>
      </w:pPr>
      <w:r w:rsidRPr="00E64494">
        <w:rPr>
          <w:rFonts w:ascii="Times New Roman"/>
          <w:bCs/>
          <w:i/>
          <w:sz w:val="18"/>
          <w:szCs w:val="18"/>
        </w:rPr>
        <w:t>P</w:t>
      </w:r>
      <w:r w:rsidR="006B5359">
        <w:rPr>
          <w:rFonts w:ascii="Times New Roman"/>
          <w:bCs/>
          <w:sz w:val="18"/>
          <w:szCs w:val="18"/>
        </w:rPr>
        <w:t>-values</w:t>
      </w:r>
      <w:r>
        <w:rPr>
          <w:rFonts w:ascii="Times New Roman"/>
          <w:bCs/>
          <w:sz w:val="18"/>
          <w:szCs w:val="18"/>
        </w:rPr>
        <w:t xml:space="preserve"> </w:t>
      </w:r>
      <w:r w:rsidR="006B5359">
        <w:rPr>
          <w:rFonts w:ascii="Times New Roman"/>
          <w:bCs/>
          <w:sz w:val="18"/>
          <w:szCs w:val="18"/>
        </w:rPr>
        <w:t>were</w:t>
      </w:r>
      <w:r>
        <w:rPr>
          <w:rFonts w:ascii="Times New Roman"/>
          <w:bCs/>
          <w:sz w:val="18"/>
          <w:szCs w:val="18"/>
        </w:rPr>
        <w:t xml:space="preserve"> derived from </w:t>
      </w:r>
      <w:r w:rsidRPr="00AD1E99">
        <w:rPr>
          <w:rFonts w:ascii="Times New Roman"/>
          <w:bCs/>
          <w:sz w:val="18"/>
          <w:szCs w:val="18"/>
        </w:rPr>
        <w:t>Pearson’s</w:t>
      </w:r>
      <w:r w:rsidRPr="006746F9">
        <w:rPr>
          <w:rFonts w:ascii="Times New Roman"/>
          <w:bCs/>
          <w:sz w:val="18"/>
          <w:szCs w:val="18"/>
        </w:rPr>
        <w:t xml:space="preserve"> </w:t>
      </w:r>
      <w:r>
        <w:rPr>
          <w:rFonts w:ascii="Times New Roman"/>
          <w:bCs/>
          <w:sz w:val="18"/>
          <w:szCs w:val="18"/>
        </w:rPr>
        <w:t>correlation coefficients.</w:t>
      </w:r>
    </w:p>
    <w:sectPr w:rsidR="00455EAA" w:rsidSect="00455EAA">
      <w:headerReference w:type="even" r:id="rId8"/>
      <w:headerReference w:type="default" r:id="rId9"/>
      <w:footerReference w:type="even" r:id="rId10"/>
      <w:pgSz w:w="16838" w:h="11906" w:orient="landscape" w:code="9"/>
      <w:pgMar w:top="431" w:right="431" w:bottom="431" w:left="431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9D5" w:rsidRDefault="00B959D5">
      <w:r>
        <w:separator/>
      </w:r>
    </w:p>
  </w:endnote>
  <w:endnote w:type="continuationSeparator" w:id="0">
    <w:p w:rsidR="00B959D5" w:rsidRDefault="00B95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휴먼명조">
    <w:altName w:val="Arial Unicode MS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E29" w:rsidRDefault="00041E29" w:rsidP="003D3AE6">
    <w:pPr>
      <w:pStyle w:val="aa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E29" w:rsidRDefault="00041E2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9D5" w:rsidRDefault="00B959D5">
      <w:r>
        <w:separator/>
      </w:r>
    </w:p>
  </w:footnote>
  <w:footnote w:type="continuationSeparator" w:id="0">
    <w:p w:rsidR="00B959D5" w:rsidRDefault="00B959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E29" w:rsidRDefault="00041E29" w:rsidP="003D3AE6">
    <w:pPr>
      <w:pStyle w:val="ac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E29" w:rsidRDefault="00041E29" w:rsidP="003D3AE6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E29" w:rsidRDefault="00041E29" w:rsidP="003D3AE6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C34AB98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9F7E54E2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78A4BB4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3662CD14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B52A91F0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83ACEE8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88A51E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DFC481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A2AD82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64081CC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B126BCC"/>
    <w:multiLevelType w:val="hybridMultilevel"/>
    <w:tmpl w:val="CBEA842E"/>
    <w:lvl w:ilvl="0" w:tplc="48FC43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480"/>
        </w:tabs>
        <w:ind w:left="48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80"/>
        </w:tabs>
        <w:ind w:left="88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80"/>
        </w:tabs>
        <w:ind w:left="128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1680"/>
        </w:tabs>
        <w:ind w:left="168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080"/>
        </w:tabs>
        <w:ind w:left="208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80"/>
        </w:tabs>
        <w:ind w:left="248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2880"/>
        </w:tabs>
        <w:ind w:left="288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280"/>
        </w:tabs>
        <w:ind w:left="3280" w:hanging="400"/>
      </w:pPr>
    </w:lvl>
  </w:abstractNum>
  <w:abstractNum w:abstractNumId="11" w15:restartNumberingAfterBreak="0">
    <w:nsid w:val="2B7571D7"/>
    <w:multiLevelType w:val="hybridMultilevel"/>
    <w:tmpl w:val="359C1536"/>
    <w:lvl w:ilvl="0" w:tplc="04090001">
      <w:start w:val="1"/>
      <w:numFmt w:val="bullet"/>
      <w:lvlText w:val=""/>
      <w:lvlJc w:val="left"/>
      <w:pPr>
        <w:tabs>
          <w:tab w:val="num" w:pos="860"/>
        </w:tabs>
        <w:ind w:left="8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60"/>
        </w:tabs>
        <w:ind w:left="16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0"/>
        </w:tabs>
        <w:ind w:left="24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60"/>
        </w:tabs>
        <w:ind w:left="28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0"/>
        </w:tabs>
        <w:ind w:left="32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60"/>
        </w:tabs>
        <w:ind w:left="36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60"/>
        </w:tabs>
        <w:ind w:left="406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6C5"/>
    <w:rsid w:val="00000051"/>
    <w:rsid w:val="00000F77"/>
    <w:rsid w:val="0000103E"/>
    <w:rsid w:val="0000169C"/>
    <w:rsid w:val="00002EF8"/>
    <w:rsid w:val="00002F0E"/>
    <w:rsid w:val="0000434A"/>
    <w:rsid w:val="00004E3C"/>
    <w:rsid w:val="00005A3A"/>
    <w:rsid w:val="00007656"/>
    <w:rsid w:val="00007722"/>
    <w:rsid w:val="00012916"/>
    <w:rsid w:val="00013A4F"/>
    <w:rsid w:val="0001542C"/>
    <w:rsid w:val="00017FF7"/>
    <w:rsid w:val="00027866"/>
    <w:rsid w:val="00030DD6"/>
    <w:rsid w:val="000351B0"/>
    <w:rsid w:val="00035B2F"/>
    <w:rsid w:val="00036517"/>
    <w:rsid w:val="000415A5"/>
    <w:rsid w:val="00041632"/>
    <w:rsid w:val="00041E29"/>
    <w:rsid w:val="00046020"/>
    <w:rsid w:val="0004620C"/>
    <w:rsid w:val="00051BA9"/>
    <w:rsid w:val="00052E83"/>
    <w:rsid w:val="000535AF"/>
    <w:rsid w:val="000545ED"/>
    <w:rsid w:val="00054BA3"/>
    <w:rsid w:val="00060564"/>
    <w:rsid w:val="00063B91"/>
    <w:rsid w:val="00063C1E"/>
    <w:rsid w:val="000662EE"/>
    <w:rsid w:val="0007017E"/>
    <w:rsid w:val="000703AA"/>
    <w:rsid w:val="0007125E"/>
    <w:rsid w:val="00072930"/>
    <w:rsid w:val="000743EB"/>
    <w:rsid w:val="0008327E"/>
    <w:rsid w:val="0008378E"/>
    <w:rsid w:val="0008488A"/>
    <w:rsid w:val="00086D55"/>
    <w:rsid w:val="00087C82"/>
    <w:rsid w:val="0009318B"/>
    <w:rsid w:val="00096E4D"/>
    <w:rsid w:val="00097C33"/>
    <w:rsid w:val="000A1277"/>
    <w:rsid w:val="000A20B6"/>
    <w:rsid w:val="000A23EC"/>
    <w:rsid w:val="000A7658"/>
    <w:rsid w:val="000B13FC"/>
    <w:rsid w:val="000B4073"/>
    <w:rsid w:val="000B635D"/>
    <w:rsid w:val="000B66AA"/>
    <w:rsid w:val="000B7E6F"/>
    <w:rsid w:val="000C2304"/>
    <w:rsid w:val="000C2555"/>
    <w:rsid w:val="000C3B84"/>
    <w:rsid w:val="000C3EEF"/>
    <w:rsid w:val="000C49CA"/>
    <w:rsid w:val="000D0543"/>
    <w:rsid w:val="000D7D3A"/>
    <w:rsid w:val="000E416B"/>
    <w:rsid w:val="000E4411"/>
    <w:rsid w:val="000E5A1D"/>
    <w:rsid w:val="000E5E8E"/>
    <w:rsid w:val="000F0975"/>
    <w:rsid w:val="000F0A4F"/>
    <w:rsid w:val="000F1721"/>
    <w:rsid w:val="001009C4"/>
    <w:rsid w:val="0010107E"/>
    <w:rsid w:val="00101795"/>
    <w:rsid w:val="00102CD5"/>
    <w:rsid w:val="00105EB7"/>
    <w:rsid w:val="0010616B"/>
    <w:rsid w:val="00107DF1"/>
    <w:rsid w:val="001111E1"/>
    <w:rsid w:val="00114E62"/>
    <w:rsid w:val="00115607"/>
    <w:rsid w:val="00115B1C"/>
    <w:rsid w:val="001225FD"/>
    <w:rsid w:val="0012386C"/>
    <w:rsid w:val="00124F22"/>
    <w:rsid w:val="0012506A"/>
    <w:rsid w:val="00125C14"/>
    <w:rsid w:val="001271C8"/>
    <w:rsid w:val="0012730B"/>
    <w:rsid w:val="00127C88"/>
    <w:rsid w:val="00127EC0"/>
    <w:rsid w:val="00135176"/>
    <w:rsid w:val="00137157"/>
    <w:rsid w:val="001455D9"/>
    <w:rsid w:val="00146779"/>
    <w:rsid w:val="00147798"/>
    <w:rsid w:val="00150D02"/>
    <w:rsid w:val="00152522"/>
    <w:rsid w:val="00152E77"/>
    <w:rsid w:val="001538E4"/>
    <w:rsid w:val="00155F7E"/>
    <w:rsid w:val="001564D8"/>
    <w:rsid w:val="00157CF3"/>
    <w:rsid w:val="0016366D"/>
    <w:rsid w:val="00165BC2"/>
    <w:rsid w:val="00165C0F"/>
    <w:rsid w:val="00171D81"/>
    <w:rsid w:val="00172A7F"/>
    <w:rsid w:val="00175DDC"/>
    <w:rsid w:val="0018190E"/>
    <w:rsid w:val="00182EAA"/>
    <w:rsid w:val="00184A20"/>
    <w:rsid w:val="0018505D"/>
    <w:rsid w:val="00185683"/>
    <w:rsid w:val="00187EA8"/>
    <w:rsid w:val="00191335"/>
    <w:rsid w:val="00196E77"/>
    <w:rsid w:val="001A6E3B"/>
    <w:rsid w:val="001B0491"/>
    <w:rsid w:val="001B0702"/>
    <w:rsid w:val="001B0FCA"/>
    <w:rsid w:val="001B1050"/>
    <w:rsid w:val="001B319B"/>
    <w:rsid w:val="001B616D"/>
    <w:rsid w:val="001B65A2"/>
    <w:rsid w:val="001B6C7C"/>
    <w:rsid w:val="001B6F70"/>
    <w:rsid w:val="001B7155"/>
    <w:rsid w:val="001C01ED"/>
    <w:rsid w:val="001C1E68"/>
    <w:rsid w:val="001C1F94"/>
    <w:rsid w:val="001C2B82"/>
    <w:rsid w:val="001C4E37"/>
    <w:rsid w:val="001C5275"/>
    <w:rsid w:val="001C5301"/>
    <w:rsid w:val="001C5FAB"/>
    <w:rsid w:val="001C63D8"/>
    <w:rsid w:val="001D0D53"/>
    <w:rsid w:val="001D2189"/>
    <w:rsid w:val="001D436E"/>
    <w:rsid w:val="001D7E0A"/>
    <w:rsid w:val="001E02F1"/>
    <w:rsid w:val="001E206C"/>
    <w:rsid w:val="001F01B0"/>
    <w:rsid w:val="001F2B56"/>
    <w:rsid w:val="001F2BCF"/>
    <w:rsid w:val="001F2C08"/>
    <w:rsid w:val="001F7B97"/>
    <w:rsid w:val="0020478D"/>
    <w:rsid w:val="0020536A"/>
    <w:rsid w:val="00206971"/>
    <w:rsid w:val="002100DC"/>
    <w:rsid w:val="002116F9"/>
    <w:rsid w:val="00212C69"/>
    <w:rsid w:val="002157B0"/>
    <w:rsid w:val="002165FE"/>
    <w:rsid w:val="00217234"/>
    <w:rsid w:val="002176A1"/>
    <w:rsid w:val="00222B6F"/>
    <w:rsid w:val="00226B06"/>
    <w:rsid w:val="00231285"/>
    <w:rsid w:val="002329E1"/>
    <w:rsid w:val="00241725"/>
    <w:rsid w:val="0024246C"/>
    <w:rsid w:val="00245B3F"/>
    <w:rsid w:val="00247B8C"/>
    <w:rsid w:val="00252520"/>
    <w:rsid w:val="002537F7"/>
    <w:rsid w:val="00255DB0"/>
    <w:rsid w:val="00261101"/>
    <w:rsid w:val="00261175"/>
    <w:rsid w:val="002621F7"/>
    <w:rsid w:val="002632BD"/>
    <w:rsid w:val="0026430E"/>
    <w:rsid w:val="002661CF"/>
    <w:rsid w:val="0027015E"/>
    <w:rsid w:val="0028054E"/>
    <w:rsid w:val="00285305"/>
    <w:rsid w:val="0029044B"/>
    <w:rsid w:val="0029482E"/>
    <w:rsid w:val="002968EB"/>
    <w:rsid w:val="002A1AC1"/>
    <w:rsid w:val="002A54BA"/>
    <w:rsid w:val="002A6925"/>
    <w:rsid w:val="002A6B12"/>
    <w:rsid w:val="002A7554"/>
    <w:rsid w:val="002A7CCD"/>
    <w:rsid w:val="002B06F0"/>
    <w:rsid w:val="002B1D32"/>
    <w:rsid w:val="002B3478"/>
    <w:rsid w:val="002B4CC6"/>
    <w:rsid w:val="002B6AAE"/>
    <w:rsid w:val="002B6B78"/>
    <w:rsid w:val="002B6D29"/>
    <w:rsid w:val="002B7645"/>
    <w:rsid w:val="002C0220"/>
    <w:rsid w:val="002C2135"/>
    <w:rsid w:val="002C6C54"/>
    <w:rsid w:val="002C7946"/>
    <w:rsid w:val="002C7A70"/>
    <w:rsid w:val="002C7A99"/>
    <w:rsid w:val="002D420E"/>
    <w:rsid w:val="002E5DAD"/>
    <w:rsid w:val="002E6E1D"/>
    <w:rsid w:val="002F3919"/>
    <w:rsid w:val="002F60FA"/>
    <w:rsid w:val="002F699F"/>
    <w:rsid w:val="00301CC4"/>
    <w:rsid w:val="00301EE7"/>
    <w:rsid w:val="00301FF2"/>
    <w:rsid w:val="00313CA3"/>
    <w:rsid w:val="00315844"/>
    <w:rsid w:val="003160EF"/>
    <w:rsid w:val="00321616"/>
    <w:rsid w:val="0032169A"/>
    <w:rsid w:val="0032340D"/>
    <w:rsid w:val="003239D0"/>
    <w:rsid w:val="00324813"/>
    <w:rsid w:val="003265CF"/>
    <w:rsid w:val="00327C51"/>
    <w:rsid w:val="00330274"/>
    <w:rsid w:val="003313C6"/>
    <w:rsid w:val="003329FB"/>
    <w:rsid w:val="00332B28"/>
    <w:rsid w:val="00333297"/>
    <w:rsid w:val="00334B1E"/>
    <w:rsid w:val="00334B69"/>
    <w:rsid w:val="00340EA8"/>
    <w:rsid w:val="00342903"/>
    <w:rsid w:val="00344F24"/>
    <w:rsid w:val="00347CC5"/>
    <w:rsid w:val="00350772"/>
    <w:rsid w:val="00350AC3"/>
    <w:rsid w:val="003539B1"/>
    <w:rsid w:val="003553D7"/>
    <w:rsid w:val="00361D13"/>
    <w:rsid w:val="00365116"/>
    <w:rsid w:val="003660D9"/>
    <w:rsid w:val="00366F8D"/>
    <w:rsid w:val="00367A7E"/>
    <w:rsid w:val="00371655"/>
    <w:rsid w:val="00372BCF"/>
    <w:rsid w:val="00374CF9"/>
    <w:rsid w:val="00374F42"/>
    <w:rsid w:val="003825DC"/>
    <w:rsid w:val="00382861"/>
    <w:rsid w:val="00384ABD"/>
    <w:rsid w:val="00384CA8"/>
    <w:rsid w:val="00391330"/>
    <w:rsid w:val="00391C76"/>
    <w:rsid w:val="003A06F0"/>
    <w:rsid w:val="003A15AA"/>
    <w:rsid w:val="003A7C5F"/>
    <w:rsid w:val="003B21C7"/>
    <w:rsid w:val="003B2B18"/>
    <w:rsid w:val="003B481F"/>
    <w:rsid w:val="003B7618"/>
    <w:rsid w:val="003C3853"/>
    <w:rsid w:val="003C4890"/>
    <w:rsid w:val="003C5ADD"/>
    <w:rsid w:val="003C6287"/>
    <w:rsid w:val="003D0167"/>
    <w:rsid w:val="003D0932"/>
    <w:rsid w:val="003D1E5D"/>
    <w:rsid w:val="003D3AE6"/>
    <w:rsid w:val="003D48F0"/>
    <w:rsid w:val="003D6584"/>
    <w:rsid w:val="003E2B02"/>
    <w:rsid w:val="003E3EAF"/>
    <w:rsid w:val="003E54AB"/>
    <w:rsid w:val="003E57C7"/>
    <w:rsid w:val="003F1ABB"/>
    <w:rsid w:val="003F4DEE"/>
    <w:rsid w:val="003F6B41"/>
    <w:rsid w:val="004018E5"/>
    <w:rsid w:val="00407B48"/>
    <w:rsid w:val="00410441"/>
    <w:rsid w:val="004126DF"/>
    <w:rsid w:val="00422A9E"/>
    <w:rsid w:val="0042315D"/>
    <w:rsid w:val="00423E98"/>
    <w:rsid w:val="00424EE8"/>
    <w:rsid w:val="0042592E"/>
    <w:rsid w:val="004304C6"/>
    <w:rsid w:val="0043365E"/>
    <w:rsid w:val="00436BAE"/>
    <w:rsid w:val="00437680"/>
    <w:rsid w:val="0044048B"/>
    <w:rsid w:val="004446A9"/>
    <w:rsid w:val="00444969"/>
    <w:rsid w:val="00445622"/>
    <w:rsid w:val="00446C2A"/>
    <w:rsid w:val="00450D8B"/>
    <w:rsid w:val="00450E0B"/>
    <w:rsid w:val="00450E40"/>
    <w:rsid w:val="00451064"/>
    <w:rsid w:val="0045401F"/>
    <w:rsid w:val="00455549"/>
    <w:rsid w:val="004555AB"/>
    <w:rsid w:val="00455EAA"/>
    <w:rsid w:val="00456172"/>
    <w:rsid w:val="00460489"/>
    <w:rsid w:val="0046376C"/>
    <w:rsid w:val="00464C5B"/>
    <w:rsid w:val="00465483"/>
    <w:rsid w:val="0046688F"/>
    <w:rsid w:val="00467EE6"/>
    <w:rsid w:val="004703B9"/>
    <w:rsid w:val="00472C5C"/>
    <w:rsid w:val="004730E5"/>
    <w:rsid w:val="004748B1"/>
    <w:rsid w:val="00483AB1"/>
    <w:rsid w:val="00484F25"/>
    <w:rsid w:val="004874EC"/>
    <w:rsid w:val="00490489"/>
    <w:rsid w:val="00490908"/>
    <w:rsid w:val="00491513"/>
    <w:rsid w:val="00494B85"/>
    <w:rsid w:val="00495612"/>
    <w:rsid w:val="00495E08"/>
    <w:rsid w:val="004A0E16"/>
    <w:rsid w:val="004A2E3C"/>
    <w:rsid w:val="004A7233"/>
    <w:rsid w:val="004B3278"/>
    <w:rsid w:val="004B37A7"/>
    <w:rsid w:val="004B6791"/>
    <w:rsid w:val="004B7479"/>
    <w:rsid w:val="004C15E1"/>
    <w:rsid w:val="004C1BAA"/>
    <w:rsid w:val="004C4C14"/>
    <w:rsid w:val="004C7B6E"/>
    <w:rsid w:val="004D03F2"/>
    <w:rsid w:val="004D1229"/>
    <w:rsid w:val="004D13AB"/>
    <w:rsid w:val="004D26F2"/>
    <w:rsid w:val="004D281D"/>
    <w:rsid w:val="004D3368"/>
    <w:rsid w:val="004D33CC"/>
    <w:rsid w:val="004D4AF2"/>
    <w:rsid w:val="004D4F87"/>
    <w:rsid w:val="004E423E"/>
    <w:rsid w:val="004E542F"/>
    <w:rsid w:val="004E57C0"/>
    <w:rsid w:val="004E5EDD"/>
    <w:rsid w:val="004E64FA"/>
    <w:rsid w:val="004F0CB1"/>
    <w:rsid w:val="004F3439"/>
    <w:rsid w:val="004F4457"/>
    <w:rsid w:val="004F46EA"/>
    <w:rsid w:val="004F65C8"/>
    <w:rsid w:val="004F738B"/>
    <w:rsid w:val="00500C87"/>
    <w:rsid w:val="0050285F"/>
    <w:rsid w:val="00504875"/>
    <w:rsid w:val="00507629"/>
    <w:rsid w:val="00507D56"/>
    <w:rsid w:val="005106F7"/>
    <w:rsid w:val="00510923"/>
    <w:rsid w:val="00512B85"/>
    <w:rsid w:val="0051498C"/>
    <w:rsid w:val="00515778"/>
    <w:rsid w:val="0051692E"/>
    <w:rsid w:val="00517AB7"/>
    <w:rsid w:val="00517FA2"/>
    <w:rsid w:val="0052535C"/>
    <w:rsid w:val="0052675C"/>
    <w:rsid w:val="00527026"/>
    <w:rsid w:val="00530B90"/>
    <w:rsid w:val="00531F4E"/>
    <w:rsid w:val="00532FF5"/>
    <w:rsid w:val="00533E55"/>
    <w:rsid w:val="0053555D"/>
    <w:rsid w:val="00536774"/>
    <w:rsid w:val="00541C7C"/>
    <w:rsid w:val="00545630"/>
    <w:rsid w:val="00552E30"/>
    <w:rsid w:val="00554614"/>
    <w:rsid w:val="00555440"/>
    <w:rsid w:val="005568B0"/>
    <w:rsid w:val="00563420"/>
    <w:rsid w:val="00563B96"/>
    <w:rsid w:val="005656E2"/>
    <w:rsid w:val="00570C89"/>
    <w:rsid w:val="0057145B"/>
    <w:rsid w:val="00575E5D"/>
    <w:rsid w:val="00580D1F"/>
    <w:rsid w:val="00581148"/>
    <w:rsid w:val="005811E6"/>
    <w:rsid w:val="0058177F"/>
    <w:rsid w:val="00584E17"/>
    <w:rsid w:val="00585245"/>
    <w:rsid w:val="0058537F"/>
    <w:rsid w:val="00590085"/>
    <w:rsid w:val="0059034F"/>
    <w:rsid w:val="005946E2"/>
    <w:rsid w:val="00597306"/>
    <w:rsid w:val="0059733D"/>
    <w:rsid w:val="005A5BAF"/>
    <w:rsid w:val="005A7BEE"/>
    <w:rsid w:val="005B065E"/>
    <w:rsid w:val="005B18C9"/>
    <w:rsid w:val="005B539B"/>
    <w:rsid w:val="005B7DB9"/>
    <w:rsid w:val="005C12F8"/>
    <w:rsid w:val="005C19C3"/>
    <w:rsid w:val="005C214E"/>
    <w:rsid w:val="005C498B"/>
    <w:rsid w:val="005C5488"/>
    <w:rsid w:val="005D34DA"/>
    <w:rsid w:val="005D392A"/>
    <w:rsid w:val="005E4F6D"/>
    <w:rsid w:val="005F03E3"/>
    <w:rsid w:val="005F0E17"/>
    <w:rsid w:val="005F11A3"/>
    <w:rsid w:val="005F4A51"/>
    <w:rsid w:val="005F5AB7"/>
    <w:rsid w:val="00601263"/>
    <w:rsid w:val="00601CA6"/>
    <w:rsid w:val="00602530"/>
    <w:rsid w:val="00602FBB"/>
    <w:rsid w:val="006070E2"/>
    <w:rsid w:val="00612E36"/>
    <w:rsid w:val="006148CD"/>
    <w:rsid w:val="00614FF8"/>
    <w:rsid w:val="00620F5B"/>
    <w:rsid w:val="00622349"/>
    <w:rsid w:val="0062271E"/>
    <w:rsid w:val="00624943"/>
    <w:rsid w:val="00625664"/>
    <w:rsid w:val="00625998"/>
    <w:rsid w:val="006277C9"/>
    <w:rsid w:val="00627B35"/>
    <w:rsid w:val="00631450"/>
    <w:rsid w:val="0063534E"/>
    <w:rsid w:val="0063798A"/>
    <w:rsid w:val="00643BBC"/>
    <w:rsid w:val="00650BC5"/>
    <w:rsid w:val="00653363"/>
    <w:rsid w:val="0065355E"/>
    <w:rsid w:val="00654A28"/>
    <w:rsid w:val="00654DDF"/>
    <w:rsid w:val="00660143"/>
    <w:rsid w:val="00666715"/>
    <w:rsid w:val="00667523"/>
    <w:rsid w:val="006679FD"/>
    <w:rsid w:val="00667CC6"/>
    <w:rsid w:val="00672B1B"/>
    <w:rsid w:val="00672D7B"/>
    <w:rsid w:val="0067425C"/>
    <w:rsid w:val="006743DF"/>
    <w:rsid w:val="006746F9"/>
    <w:rsid w:val="00676821"/>
    <w:rsid w:val="00677D0A"/>
    <w:rsid w:val="006817B6"/>
    <w:rsid w:val="006826AC"/>
    <w:rsid w:val="006967CF"/>
    <w:rsid w:val="00697882"/>
    <w:rsid w:val="00697BE0"/>
    <w:rsid w:val="006A4724"/>
    <w:rsid w:val="006A4BD0"/>
    <w:rsid w:val="006A5514"/>
    <w:rsid w:val="006A6BD9"/>
    <w:rsid w:val="006A71A0"/>
    <w:rsid w:val="006A755F"/>
    <w:rsid w:val="006B0F55"/>
    <w:rsid w:val="006B2DF1"/>
    <w:rsid w:val="006B2F6C"/>
    <w:rsid w:val="006B5359"/>
    <w:rsid w:val="006B537A"/>
    <w:rsid w:val="006C276C"/>
    <w:rsid w:val="006C4B88"/>
    <w:rsid w:val="006C6321"/>
    <w:rsid w:val="006C6867"/>
    <w:rsid w:val="006D02D4"/>
    <w:rsid w:val="006D550B"/>
    <w:rsid w:val="006D559F"/>
    <w:rsid w:val="006D6EEC"/>
    <w:rsid w:val="006E0E57"/>
    <w:rsid w:val="006E1059"/>
    <w:rsid w:val="006E12AE"/>
    <w:rsid w:val="006E2286"/>
    <w:rsid w:val="006E2B7D"/>
    <w:rsid w:val="006E45F4"/>
    <w:rsid w:val="006E6752"/>
    <w:rsid w:val="006E7198"/>
    <w:rsid w:val="006E7474"/>
    <w:rsid w:val="006E749B"/>
    <w:rsid w:val="006E7D81"/>
    <w:rsid w:val="006F18C5"/>
    <w:rsid w:val="006F22B5"/>
    <w:rsid w:val="006F2D82"/>
    <w:rsid w:val="007000F3"/>
    <w:rsid w:val="00701B0A"/>
    <w:rsid w:val="00702DBB"/>
    <w:rsid w:val="007041BA"/>
    <w:rsid w:val="00711A72"/>
    <w:rsid w:val="00712213"/>
    <w:rsid w:val="00712876"/>
    <w:rsid w:val="00714B94"/>
    <w:rsid w:val="0071616F"/>
    <w:rsid w:val="007173FD"/>
    <w:rsid w:val="007239CD"/>
    <w:rsid w:val="00733115"/>
    <w:rsid w:val="007453AA"/>
    <w:rsid w:val="007507BE"/>
    <w:rsid w:val="00753D68"/>
    <w:rsid w:val="00754378"/>
    <w:rsid w:val="00757127"/>
    <w:rsid w:val="007578B9"/>
    <w:rsid w:val="00757C15"/>
    <w:rsid w:val="00762B9B"/>
    <w:rsid w:val="0076386A"/>
    <w:rsid w:val="00774F8C"/>
    <w:rsid w:val="00775879"/>
    <w:rsid w:val="00780AFF"/>
    <w:rsid w:val="007847C1"/>
    <w:rsid w:val="00785156"/>
    <w:rsid w:val="00786251"/>
    <w:rsid w:val="007863E4"/>
    <w:rsid w:val="00790B88"/>
    <w:rsid w:val="00791E05"/>
    <w:rsid w:val="00793D66"/>
    <w:rsid w:val="00794540"/>
    <w:rsid w:val="007948A3"/>
    <w:rsid w:val="007A0467"/>
    <w:rsid w:val="007A20E7"/>
    <w:rsid w:val="007A7047"/>
    <w:rsid w:val="007A7E75"/>
    <w:rsid w:val="007B4740"/>
    <w:rsid w:val="007B514E"/>
    <w:rsid w:val="007B6B85"/>
    <w:rsid w:val="007B77E3"/>
    <w:rsid w:val="007B7DE8"/>
    <w:rsid w:val="007C1C94"/>
    <w:rsid w:val="007C644F"/>
    <w:rsid w:val="007D2095"/>
    <w:rsid w:val="007D4393"/>
    <w:rsid w:val="007D503B"/>
    <w:rsid w:val="007D5899"/>
    <w:rsid w:val="007D603B"/>
    <w:rsid w:val="007E0428"/>
    <w:rsid w:val="007E0612"/>
    <w:rsid w:val="007E288A"/>
    <w:rsid w:val="007E6AD8"/>
    <w:rsid w:val="007F140A"/>
    <w:rsid w:val="007F512A"/>
    <w:rsid w:val="008007AF"/>
    <w:rsid w:val="008023A2"/>
    <w:rsid w:val="00803079"/>
    <w:rsid w:val="008032FE"/>
    <w:rsid w:val="00804790"/>
    <w:rsid w:val="00804C80"/>
    <w:rsid w:val="00814560"/>
    <w:rsid w:val="0081680E"/>
    <w:rsid w:val="00820898"/>
    <w:rsid w:val="0082130D"/>
    <w:rsid w:val="00821ADB"/>
    <w:rsid w:val="00821E3F"/>
    <w:rsid w:val="008225A8"/>
    <w:rsid w:val="008249A5"/>
    <w:rsid w:val="00833CB8"/>
    <w:rsid w:val="00833E4E"/>
    <w:rsid w:val="00834A16"/>
    <w:rsid w:val="0083578A"/>
    <w:rsid w:val="00836BAD"/>
    <w:rsid w:val="00837DCF"/>
    <w:rsid w:val="0084170A"/>
    <w:rsid w:val="00843D21"/>
    <w:rsid w:val="008444EA"/>
    <w:rsid w:val="00851BB4"/>
    <w:rsid w:val="00851C61"/>
    <w:rsid w:val="00852956"/>
    <w:rsid w:val="008529E7"/>
    <w:rsid w:val="00852E48"/>
    <w:rsid w:val="0085621A"/>
    <w:rsid w:val="00860F88"/>
    <w:rsid w:val="0086242E"/>
    <w:rsid w:val="008625E8"/>
    <w:rsid w:val="00866CF9"/>
    <w:rsid w:val="0087000F"/>
    <w:rsid w:val="008704D4"/>
    <w:rsid w:val="00870508"/>
    <w:rsid w:val="008714FB"/>
    <w:rsid w:val="008732DB"/>
    <w:rsid w:val="008739EE"/>
    <w:rsid w:val="008808BC"/>
    <w:rsid w:val="00883FDF"/>
    <w:rsid w:val="008841A0"/>
    <w:rsid w:val="00891860"/>
    <w:rsid w:val="00891ECA"/>
    <w:rsid w:val="00892019"/>
    <w:rsid w:val="00893D8B"/>
    <w:rsid w:val="008955C3"/>
    <w:rsid w:val="0089712B"/>
    <w:rsid w:val="008A367A"/>
    <w:rsid w:val="008A37DB"/>
    <w:rsid w:val="008A3BFB"/>
    <w:rsid w:val="008A580E"/>
    <w:rsid w:val="008B0C2D"/>
    <w:rsid w:val="008B25D7"/>
    <w:rsid w:val="008B2FB0"/>
    <w:rsid w:val="008B5294"/>
    <w:rsid w:val="008B734F"/>
    <w:rsid w:val="008B7B1F"/>
    <w:rsid w:val="008C0B1D"/>
    <w:rsid w:val="008C0C7D"/>
    <w:rsid w:val="008C4AC8"/>
    <w:rsid w:val="008C7124"/>
    <w:rsid w:val="008C7F76"/>
    <w:rsid w:val="008D0D38"/>
    <w:rsid w:val="008D1350"/>
    <w:rsid w:val="008D6466"/>
    <w:rsid w:val="008D7D29"/>
    <w:rsid w:val="008E1D26"/>
    <w:rsid w:val="008E2EFA"/>
    <w:rsid w:val="008E3053"/>
    <w:rsid w:val="008E3E28"/>
    <w:rsid w:val="008E49FA"/>
    <w:rsid w:val="008E5192"/>
    <w:rsid w:val="008E60C1"/>
    <w:rsid w:val="008E739C"/>
    <w:rsid w:val="008F6023"/>
    <w:rsid w:val="008F65A2"/>
    <w:rsid w:val="008F67BE"/>
    <w:rsid w:val="008F7B2F"/>
    <w:rsid w:val="0090054E"/>
    <w:rsid w:val="00904004"/>
    <w:rsid w:val="009060BC"/>
    <w:rsid w:val="00906A99"/>
    <w:rsid w:val="00907BA3"/>
    <w:rsid w:val="00912721"/>
    <w:rsid w:val="009144E2"/>
    <w:rsid w:val="009228A3"/>
    <w:rsid w:val="009231CC"/>
    <w:rsid w:val="009305BB"/>
    <w:rsid w:val="00930F9F"/>
    <w:rsid w:val="00933496"/>
    <w:rsid w:val="00940EDF"/>
    <w:rsid w:val="00943B1C"/>
    <w:rsid w:val="009453A1"/>
    <w:rsid w:val="00946552"/>
    <w:rsid w:val="00950566"/>
    <w:rsid w:val="009563FA"/>
    <w:rsid w:val="00961A2E"/>
    <w:rsid w:val="00962629"/>
    <w:rsid w:val="009652BF"/>
    <w:rsid w:val="009656A3"/>
    <w:rsid w:val="00971981"/>
    <w:rsid w:val="00972D04"/>
    <w:rsid w:val="00973B9C"/>
    <w:rsid w:val="009768E0"/>
    <w:rsid w:val="00977123"/>
    <w:rsid w:val="00980943"/>
    <w:rsid w:val="009826A8"/>
    <w:rsid w:val="009852EE"/>
    <w:rsid w:val="0098649E"/>
    <w:rsid w:val="00990638"/>
    <w:rsid w:val="00990D5E"/>
    <w:rsid w:val="009950FF"/>
    <w:rsid w:val="0099707C"/>
    <w:rsid w:val="009978A4"/>
    <w:rsid w:val="009A593A"/>
    <w:rsid w:val="009A67ED"/>
    <w:rsid w:val="009A77A9"/>
    <w:rsid w:val="009B4CD9"/>
    <w:rsid w:val="009C2007"/>
    <w:rsid w:val="009C3B4C"/>
    <w:rsid w:val="009D21B7"/>
    <w:rsid w:val="009D23BE"/>
    <w:rsid w:val="009D2AFA"/>
    <w:rsid w:val="009D6000"/>
    <w:rsid w:val="009E051C"/>
    <w:rsid w:val="009E26F6"/>
    <w:rsid w:val="009E3DA7"/>
    <w:rsid w:val="009E5520"/>
    <w:rsid w:val="009E69DB"/>
    <w:rsid w:val="009E6B2C"/>
    <w:rsid w:val="009E7216"/>
    <w:rsid w:val="009F43F1"/>
    <w:rsid w:val="009F7345"/>
    <w:rsid w:val="00A02A6B"/>
    <w:rsid w:val="00A05036"/>
    <w:rsid w:val="00A053F7"/>
    <w:rsid w:val="00A054C3"/>
    <w:rsid w:val="00A061C6"/>
    <w:rsid w:val="00A062BF"/>
    <w:rsid w:val="00A07779"/>
    <w:rsid w:val="00A10B85"/>
    <w:rsid w:val="00A112AD"/>
    <w:rsid w:val="00A13241"/>
    <w:rsid w:val="00A151D0"/>
    <w:rsid w:val="00A201F8"/>
    <w:rsid w:val="00A21082"/>
    <w:rsid w:val="00A2435B"/>
    <w:rsid w:val="00A277DF"/>
    <w:rsid w:val="00A31176"/>
    <w:rsid w:val="00A31F13"/>
    <w:rsid w:val="00A34ED6"/>
    <w:rsid w:val="00A3701F"/>
    <w:rsid w:val="00A4330F"/>
    <w:rsid w:val="00A47D0D"/>
    <w:rsid w:val="00A51EFF"/>
    <w:rsid w:val="00A52082"/>
    <w:rsid w:val="00A545C0"/>
    <w:rsid w:val="00A5462F"/>
    <w:rsid w:val="00A54EA2"/>
    <w:rsid w:val="00A563E8"/>
    <w:rsid w:val="00A56D0C"/>
    <w:rsid w:val="00A62E0D"/>
    <w:rsid w:val="00A6584F"/>
    <w:rsid w:val="00A66C18"/>
    <w:rsid w:val="00A67CCE"/>
    <w:rsid w:val="00A70B42"/>
    <w:rsid w:val="00A70FE4"/>
    <w:rsid w:val="00A71700"/>
    <w:rsid w:val="00A71B3C"/>
    <w:rsid w:val="00A71FE6"/>
    <w:rsid w:val="00A74AE5"/>
    <w:rsid w:val="00A76D51"/>
    <w:rsid w:val="00A76FA5"/>
    <w:rsid w:val="00A80C94"/>
    <w:rsid w:val="00A82890"/>
    <w:rsid w:val="00A85078"/>
    <w:rsid w:val="00A85BDC"/>
    <w:rsid w:val="00A86A3F"/>
    <w:rsid w:val="00A93253"/>
    <w:rsid w:val="00A9529B"/>
    <w:rsid w:val="00A963DE"/>
    <w:rsid w:val="00AA1997"/>
    <w:rsid w:val="00AA610F"/>
    <w:rsid w:val="00AA6B4E"/>
    <w:rsid w:val="00AA70E8"/>
    <w:rsid w:val="00AA7D6D"/>
    <w:rsid w:val="00AB2E0B"/>
    <w:rsid w:val="00AB39A2"/>
    <w:rsid w:val="00AC651D"/>
    <w:rsid w:val="00AC6DC7"/>
    <w:rsid w:val="00AC73AC"/>
    <w:rsid w:val="00AD1E99"/>
    <w:rsid w:val="00AD2277"/>
    <w:rsid w:val="00AD2714"/>
    <w:rsid w:val="00AD525D"/>
    <w:rsid w:val="00AD7A99"/>
    <w:rsid w:val="00AE0E2D"/>
    <w:rsid w:val="00AE1FEE"/>
    <w:rsid w:val="00AE2877"/>
    <w:rsid w:val="00AE339E"/>
    <w:rsid w:val="00AE58B0"/>
    <w:rsid w:val="00AF0470"/>
    <w:rsid w:val="00AF078B"/>
    <w:rsid w:val="00AF099E"/>
    <w:rsid w:val="00AF14C2"/>
    <w:rsid w:val="00AF2875"/>
    <w:rsid w:val="00AF4C49"/>
    <w:rsid w:val="00AF4EED"/>
    <w:rsid w:val="00AF5183"/>
    <w:rsid w:val="00AF6112"/>
    <w:rsid w:val="00B03451"/>
    <w:rsid w:val="00B048D9"/>
    <w:rsid w:val="00B10091"/>
    <w:rsid w:val="00B109DC"/>
    <w:rsid w:val="00B134CE"/>
    <w:rsid w:val="00B20E30"/>
    <w:rsid w:val="00B22783"/>
    <w:rsid w:val="00B32C89"/>
    <w:rsid w:val="00B36ADE"/>
    <w:rsid w:val="00B37289"/>
    <w:rsid w:val="00B4187B"/>
    <w:rsid w:val="00B42B3D"/>
    <w:rsid w:val="00B45857"/>
    <w:rsid w:val="00B47AD9"/>
    <w:rsid w:val="00B51CCE"/>
    <w:rsid w:val="00B52AD8"/>
    <w:rsid w:val="00B54ACE"/>
    <w:rsid w:val="00B56026"/>
    <w:rsid w:val="00B60701"/>
    <w:rsid w:val="00B62FA2"/>
    <w:rsid w:val="00B703A9"/>
    <w:rsid w:val="00B75122"/>
    <w:rsid w:val="00B7636C"/>
    <w:rsid w:val="00B77871"/>
    <w:rsid w:val="00B77E43"/>
    <w:rsid w:val="00B802F7"/>
    <w:rsid w:val="00B8495E"/>
    <w:rsid w:val="00B85272"/>
    <w:rsid w:val="00B854B6"/>
    <w:rsid w:val="00B90A60"/>
    <w:rsid w:val="00B9405E"/>
    <w:rsid w:val="00B94F05"/>
    <w:rsid w:val="00B959D5"/>
    <w:rsid w:val="00BA1332"/>
    <w:rsid w:val="00BA2EFF"/>
    <w:rsid w:val="00BA3A91"/>
    <w:rsid w:val="00BB3AC4"/>
    <w:rsid w:val="00BC0BEF"/>
    <w:rsid w:val="00BC4E21"/>
    <w:rsid w:val="00BC56A4"/>
    <w:rsid w:val="00BC60DD"/>
    <w:rsid w:val="00BC7291"/>
    <w:rsid w:val="00BD1088"/>
    <w:rsid w:val="00BD3DC5"/>
    <w:rsid w:val="00BD3F02"/>
    <w:rsid w:val="00BD4032"/>
    <w:rsid w:val="00BD4147"/>
    <w:rsid w:val="00BD636C"/>
    <w:rsid w:val="00BD654C"/>
    <w:rsid w:val="00BD6D31"/>
    <w:rsid w:val="00BE0EE8"/>
    <w:rsid w:val="00BE1441"/>
    <w:rsid w:val="00BE5746"/>
    <w:rsid w:val="00BF0A44"/>
    <w:rsid w:val="00BF287D"/>
    <w:rsid w:val="00BF3B9C"/>
    <w:rsid w:val="00BF4D67"/>
    <w:rsid w:val="00BF622D"/>
    <w:rsid w:val="00BF6DCF"/>
    <w:rsid w:val="00C00BD0"/>
    <w:rsid w:val="00C01DEF"/>
    <w:rsid w:val="00C01EB2"/>
    <w:rsid w:val="00C0226E"/>
    <w:rsid w:val="00C02939"/>
    <w:rsid w:val="00C052B6"/>
    <w:rsid w:val="00C11401"/>
    <w:rsid w:val="00C135A2"/>
    <w:rsid w:val="00C1374A"/>
    <w:rsid w:val="00C15B9A"/>
    <w:rsid w:val="00C204C0"/>
    <w:rsid w:val="00C20939"/>
    <w:rsid w:val="00C20F94"/>
    <w:rsid w:val="00C2799D"/>
    <w:rsid w:val="00C327B4"/>
    <w:rsid w:val="00C34EF1"/>
    <w:rsid w:val="00C42BD2"/>
    <w:rsid w:val="00C46656"/>
    <w:rsid w:val="00C47950"/>
    <w:rsid w:val="00C5060D"/>
    <w:rsid w:val="00C50D03"/>
    <w:rsid w:val="00C50D87"/>
    <w:rsid w:val="00C57731"/>
    <w:rsid w:val="00C57FE7"/>
    <w:rsid w:val="00C60A02"/>
    <w:rsid w:val="00C61549"/>
    <w:rsid w:val="00C64F45"/>
    <w:rsid w:val="00C67BCC"/>
    <w:rsid w:val="00C709E3"/>
    <w:rsid w:val="00C73A12"/>
    <w:rsid w:val="00C74A08"/>
    <w:rsid w:val="00C76252"/>
    <w:rsid w:val="00C809DB"/>
    <w:rsid w:val="00C838DB"/>
    <w:rsid w:val="00C851ED"/>
    <w:rsid w:val="00C8577C"/>
    <w:rsid w:val="00C86160"/>
    <w:rsid w:val="00C92540"/>
    <w:rsid w:val="00C931B6"/>
    <w:rsid w:val="00C94C7A"/>
    <w:rsid w:val="00C97FBB"/>
    <w:rsid w:val="00CB10A6"/>
    <w:rsid w:val="00CB205D"/>
    <w:rsid w:val="00CB25DB"/>
    <w:rsid w:val="00CB48EE"/>
    <w:rsid w:val="00CB5C71"/>
    <w:rsid w:val="00CC0790"/>
    <w:rsid w:val="00CC0B85"/>
    <w:rsid w:val="00CD3885"/>
    <w:rsid w:val="00CE018F"/>
    <w:rsid w:val="00CE035C"/>
    <w:rsid w:val="00CE5646"/>
    <w:rsid w:val="00CE6772"/>
    <w:rsid w:val="00CE7914"/>
    <w:rsid w:val="00CF7D8E"/>
    <w:rsid w:val="00CF7F74"/>
    <w:rsid w:val="00D0161A"/>
    <w:rsid w:val="00D031FE"/>
    <w:rsid w:val="00D04A83"/>
    <w:rsid w:val="00D0541F"/>
    <w:rsid w:val="00D06D56"/>
    <w:rsid w:val="00D110BB"/>
    <w:rsid w:val="00D120DE"/>
    <w:rsid w:val="00D159A3"/>
    <w:rsid w:val="00D1620E"/>
    <w:rsid w:val="00D17D0A"/>
    <w:rsid w:val="00D2013B"/>
    <w:rsid w:val="00D20B94"/>
    <w:rsid w:val="00D24571"/>
    <w:rsid w:val="00D30C49"/>
    <w:rsid w:val="00D3243E"/>
    <w:rsid w:val="00D3280F"/>
    <w:rsid w:val="00D3457A"/>
    <w:rsid w:val="00D36D0C"/>
    <w:rsid w:val="00D37CEA"/>
    <w:rsid w:val="00D416E7"/>
    <w:rsid w:val="00D44973"/>
    <w:rsid w:val="00D46E5E"/>
    <w:rsid w:val="00D47B16"/>
    <w:rsid w:val="00D47E2B"/>
    <w:rsid w:val="00D52D18"/>
    <w:rsid w:val="00D60EEA"/>
    <w:rsid w:val="00D612DC"/>
    <w:rsid w:val="00D62B1A"/>
    <w:rsid w:val="00D62EA8"/>
    <w:rsid w:val="00D63EFB"/>
    <w:rsid w:val="00D64BC1"/>
    <w:rsid w:val="00D671F5"/>
    <w:rsid w:val="00D7007F"/>
    <w:rsid w:val="00D73342"/>
    <w:rsid w:val="00D73E64"/>
    <w:rsid w:val="00D777BD"/>
    <w:rsid w:val="00D8088E"/>
    <w:rsid w:val="00D80AD2"/>
    <w:rsid w:val="00D909D9"/>
    <w:rsid w:val="00D9419B"/>
    <w:rsid w:val="00D95B66"/>
    <w:rsid w:val="00D95F7C"/>
    <w:rsid w:val="00D9635B"/>
    <w:rsid w:val="00D96C9E"/>
    <w:rsid w:val="00DA0322"/>
    <w:rsid w:val="00DA074C"/>
    <w:rsid w:val="00DA2BBB"/>
    <w:rsid w:val="00DA6106"/>
    <w:rsid w:val="00DA6B50"/>
    <w:rsid w:val="00DB1D02"/>
    <w:rsid w:val="00DB2619"/>
    <w:rsid w:val="00DB2806"/>
    <w:rsid w:val="00DB5586"/>
    <w:rsid w:val="00DB575C"/>
    <w:rsid w:val="00DB7389"/>
    <w:rsid w:val="00DB7D92"/>
    <w:rsid w:val="00DC3E88"/>
    <w:rsid w:val="00DC677F"/>
    <w:rsid w:val="00DD4E9F"/>
    <w:rsid w:val="00DD5AA6"/>
    <w:rsid w:val="00DD7458"/>
    <w:rsid w:val="00DF01A1"/>
    <w:rsid w:val="00DF08D4"/>
    <w:rsid w:val="00DF251B"/>
    <w:rsid w:val="00DF4BDF"/>
    <w:rsid w:val="00DF781D"/>
    <w:rsid w:val="00E008DF"/>
    <w:rsid w:val="00E00DC1"/>
    <w:rsid w:val="00E00FFA"/>
    <w:rsid w:val="00E025D4"/>
    <w:rsid w:val="00E049F3"/>
    <w:rsid w:val="00E05F0D"/>
    <w:rsid w:val="00E063DB"/>
    <w:rsid w:val="00E13687"/>
    <w:rsid w:val="00E149A8"/>
    <w:rsid w:val="00E15E02"/>
    <w:rsid w:val="00E1789B"/>
    <w:rsid w:val="00E21356"/>
    <w:rsid w:val="00E2286C"/>
    <w:rsid w:val="00E2298C"/>
    <w:rsid w:val="00E232E9"/>
    <w:rsid w:val="00E247A7"/>
    <w:rsid w:val="00E30C05"/>
    <w:rsid w:val="00E310AC"/>
    <w:rsid w:val="00E35AB5"/>
    <w:rsid w:val="00E377AF"/>
    <w:rsid w:val="00E4030D"/>
    <w:rsid w:val="00E46BB5"/>
    <w:rsid w:val="00E474EE"/>
    <w:rsid w:val="00E52125"/>
    <w:rsid w:val="00E53F2E"/>
    <w:rsid w:val="00E54561"/>
    <w:rsid w:val="00E55CEA"/>
    <w:rsid w:val="00E57D05"/>
    <w:rsid w:val="00E613F9"/>
    <w:rsid w:val="00E61B74"/>
    <w:rsid w:val="00E62D10"/>
    <w:rsid w:val="00E66E61"/>
    <w:rsid w:val="00E673D4"/>
    <w:rsid w:val="00E726B5"/>
    <w:rsid w:val="00E73556"/>
    <w:rsid w:val="00E75CA2"/>
    <w:rsid w:val="00E87D0F"/>
    <w:rsid w:val="00E90E27"/>
    <w:rsid w:val="00E91D0D"/>
    <w:rsid w:val="00E93359"/>
    <w:rsid w:val="00E97524"/>
    <w:rsid w:val="00E97B40"/>
    <w:rsid w:val="00EA18C1"/>
    <w:rsid w:val="00EA304E"/>
    <w:rsid w:val="00EA60C4"/>
    <w:rsid w:val="00EA77D0"/>
    <w:rsid w:val="00EB33F9"/>
    <w:rsid w:val="00EB6A5B"/>
    <w:rsid w:val="00EC0476"/>
    <w:rsid w:val="00EC14ED"/>
    <w:rsid w:val="00EC2F9C"/>
    <w:rsid w:val="00EC334B"/>
    <w:rsid w:val="00EC7F5C"/>
    <w:rsid w:val="00ED0652"/>
    <w:rsid w:val="00ED1484"/>
    <w:rsid w:val="00ED31BE"/>
    <w:rsid w:val="00ED496D"/>
    <w:rsid w:val="00ED4D65"/>
    <w:rsid w:val="00EE30CB"/>
    <w:rsid w:val="00EE6FA9"/>
    <w:rsid w:val="00EF0E40"/>
    <w:rsid w:val="00EF2D7B"/>
    <w:rsid w:val="00EF2DD1"/>
    <w:rsid w:val="00EF3677"/>
    <w:rsid w:val="00EF3D02"/>
    <w:rsid w:val="00EF6986"/>
    <w:rsid w:val="00EF6D3B"/>
    <w:rsid w:val="00EF7CC7"/>
    <w:rsid w:val="00EF7D5E"/>
    <w:rsid w:val="00F03789"/>
    <w:rsid w:val="00F040CD"/>
    <w:rsid w:val="00F05791"/>
    <w:rsid w:val="00F0688F"/>
    <w:rsid w:val="00F074BD"/>
    <w:rsid w:val="00F103A2"/>
    <w:rsid w:val="00F157CD"/>
    <w:rsid w:val="00F15ACE"/>
    <w:rsid w:val="00F17D4A"/>
    <w:rsid w:val="00F23275"/>
    <w:rsid w:val="00F236EA"/>
    <w:rsid w:val="00F258EF"/>
    <w:rsid w:val="00F26D46"/>
    <w:rsid w:val="00F31A38"/>
    <w:rsid w:val="00F41430"/>
    <w:rsid w:val="00F43AA8"/>
    <w:rsid w:val="00F44CBE"/>
    <w:rsid w:val="00F450CF"/>
    <w:rsid w:val="00F47502"/>
    <w:rsid w:val="00F5116D"/>
    <w:rsid w:val="00F5245A"/>
    <w:rsid w:val="00F52DC3"/>
    <w:rsid w:val="00F54FB8"/>
    <w:rsid w:val="00F631B9"/>
    <w:rsid w:val="00F646C5"/>
    <w:rsid w:val="00F652A8"/>
    <w:rsid w:val="00F666F2"/>
    <w:rsid w:val="00F670B8"/>
    <w:rsid w:val="00F674B4"/>
    <w:rsid w:val="00F70AB5"/>
    <w:rsid w:val="00F70CBB"/>
    <w:rsid w:val="00F70DC4"/>
    <w:rsid w:val="00F71056"/>
    <w:rsid w:val="00F74B0B"/>
    <w:rsid w:val="00F76B4B"/>
    <w:rsid w:val="00F76BC9"/>
    <w:rsid w:val="00F76FA3"/>
    <w:rsid w:val="00F77EB2"/>
    <w:rsid w:val="00F8082B"/>
    <w:rsid w:val="00F810E8"/>
    <w:rsid w:val="00F824FC"/>
    <w:rsid w:val="00F85071"/>
    <w:rsid w:val="00F871D4"/>
    <w:rsid w:val="00F90C75"/>
    <w:rsid w:val="00F92F4E"/>
    <w:rsid w:val="00F9442E"/>
    <w:rsid w:val="00F95183"/>
    <w:rsid w:val="00F95A50"/>
    <w:rsid w:val="00F974C9"/>
    <w:rsid w:val="00F97880"/>
    <w:rsid w:val="00FA0336"/>
    <w:rsid w:val="00FA23F3"/>
    <w:rsid w:val="00FA31A7"/>
    <w:rsid w:val="00FA4656"/>
    <w:rsid w:val="00FA5197"/>
    <w:rsid w:val="00FA6671"/>
    <w:rsid w:val="00FA6760"/>
    <w:rsid w:val="00FA7D91"/>
    <w:rsid w:val="00FB35BD"/>
    <w:rsid w:val="00FB3955"/>
    <w:rsid w:val="00FB4524"/>
    <w:rsid w:val="00FB7AA6"/>
    <w:rsid w:val="00FB7B10"/>
    <w:rsid w:val="00FD55C0"/>
    <w:rsid w:val="00FD5C7F"/>
    <w:rsid w:val="00FE0415"/>
    <w:rsid w:val="00FE252A"/>
    <w:rsid w:val="00FE336A"/>
    <w:rsid w:val="00FE4A37"/>
    <w:rsid w:val="00FE5CFA"/>
    <w:rsid w:val="00FE6922"/>
    <w:rsid w:val="00FE7A5D"/>
    <w:rsid w:val="00FF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2A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4">
    <w:name w:val="heading 4"/>
    <w:basedOn w:val="a"/>
    <w:next w:val="a"/>
    <w:qFormat/>
    <w:rsid w:val="00702DBB"/>
    <w:pPr>
      <w:keepNext/>
      <w:ind w:leftChars="400" w:left="400" w:hangingChars="200" w:hanging="2000"/>
      <w:outlineLvl w:val="3"/>
    </w:pPr>
    <w:rPr>
      <w:b/>
      <w:bCs/>
    </w:rPr>
  </w:style>
  <w:style w:type="paragraph" w:styleId="8">
    <w:name w:val="heading 8"/>
    <w:aliases w:val=" Char Char Char, Char"/>
    <w:basedOn w:val="a"/>
    <w:next w:val="a"/>
    <w:link w:val="8Char"/>
    <w:qFormat/>
    <w:rsid w:val="00BD705D"/>
    <w:pPr>
      <w:keepNext/>
      <w:ind w:leftChars="800" w:left="800" w:hangingChars="200" w:hanging="2000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표준 (웹)"/>
    <w:basedOn w:val="a"/>
    <w:rsid w:val="00BD705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4">
    <w:name w:val="page number"/>
    <w:basedOn w:val="a0"/>
    <w:rsid w:val="00EB398E"/>
  </w:style>
  <w:style w:type="character" w:styleId="a5">
    <w:name w:val="Strong"/>
    <w:qFormat/>
    <w:rsid w:val="00EB398E"/>
    <w:rPr>
      <w:b/>
      <w:bCs/>
    </w:rPr>
  </w:style>
  <w:style w:type="paragraph" w:customStyle="1" w:styleId="a6">
    <w:name w:val="바탕글"/>
    <w:rsid w:val="00EB398E"/>
    <w:pPr>
      <w:widowControl w:val="0"/>
      <w:wordWrap w:val="0"/>
      <w:autoSpaceDE w:val="0"/>
      <w:autoSpaceDN w:val="0"/>
      <w:adjustRightInd w:val="0"/>
      <w:spacing w:line="319" w:lineRule="auto"/>
      <w:jc w:val="both"/>
      <w:textAlignment w:val="baseline"/>
    </w:pPr>
    <w:rPr>
      <w:rFonts w:ascii="바탕체" w:eastAsia="바탕체"/>
      <w:color w:val="000000"/>
    </w:rPr>
  </w:style>
  <w:style w:type="paragraph" w:styleId="a7">
    <w:name w:val="Body Text Indent"/>
    <w:basedOn w:val="a"/>
    <w:rsid w:val="00EB398E"/>
    <w:pPr>
      <w:wordWrap/>
      <w:spacing w:line="480" w:lineRule="auto"/>
      <w:ind w:firstLineChars="200" w:firstLine="480"/>
    </w:pPr>
    <w:rPr>
      <w:rFonts w:ascii="Times New Roman"/>
      <w:sz w:val="24"/>
    </w:rPr>
  </w:style>
  <w:style w:type="paragraph" w:customStyle="1" w:styleId="TimesNewRoman12ptChar">
    <w:name w:val="스타일 Times New Roman 12 pt Char"/>
    <w:basedOn w:val="a"/>
    <w:link w:val="TimesNewRoman12ptCharChar"/>
    <w:rsid w:val="00EB398E"/>
    <w:pPr>
      <w:widowControl/>
      <w:wordWrap/>
      <w:autoSpaceDE/>
      <w:autoSpaceDN/>
      <w:spacing w:line="480" w:lineRule="atLeast"/>
      <w:ind w:firstLine="630"/>
    </w:pPr>
    <w:rPr>
      <w:rFonts w:ascii="Times New Roman" w:eastAsia="굴림"/>
      <w:kern w:val="0"/>
      <w:sz w:val="24"/>
    </w:rPr>
  </w:style>
  <w:style w:type="character" w:customStyle="1" w:styleId="TimesNewRoman12ptCharChar">
    <w:name w:val="스타일 Times New Roman 12 pt Char Char"/>
    <w:link w:val="TimesNewRoman12ptChar"/>
    <w:rsid w:val="00333FD8"/>
    <w:rPr>
      <w:rFonts w:eastAsia="굴림"/>
      <w:sz w:val="24"/>
      <w:szCs w:val="24"/>
      <w:lang w:val="en-US" w:eastAsia="ko-KR" w:bidi="ar-SA"/>
    </w:rPr>
  </w:style>
  <w:style w:type="character" w:styleId="a8">
    <w:name w:val="Hyperlink"/>
    <w:uiPriority w:val="99"/>
    <w:rsid w:val="0051433C"/>
    <w:rPr>
      <w:color w:val="0000FF"/>
      <w:u w:val="single"/>
    </w:rPr>
  </w:style>
  <w:style w:type="paragraph" w:customStyle="1" w:styleId="fulltext-textfulltext-indent">
    <w:name w:val="fulltext-text fulltext-indent"/>
    <w:basedOn w:val="a"/>
    <w:rsid w:val="0051433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fulltext-it1">
    <w:name w:val="fulltext-it1"/>
    <w:rsid w:val="0051433C"/>
    <w:rPr>
      <w:i/>
      <w:iCs/>
      <w:vanish w:val="0"/>
      <w:webHidden w:val="0"/>
      <w:specVanish w:val="0"/>
    </w:rPr>
  </w:style>
  <w:style w:type="paragraph" w:styleId="a9">
    <w:name w:val="Balloon Text"/>
    <w:basedOn w:val="a"/>
    <w:link w:val="Char"/>
    <w:uiPriority w:val="99"/>
    <w:semiHidden/>
    <w:rsid w:val="00654A28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Char0"/>
    <w:uiPriority w:val="99"/>
    <w:rsid w:val="004874EC"/>
    <w:pPr>
      <w:tabs>
        <w:tab w:val="center" w:pos="4252"/>
        <w:tab w:val="right" w:pos="8504"/>
      </w:tabs>
      <w:snapToGrid w:val="0"/>
    </w:pPr>
  </w:style>
  <w:style w:type="character" w:customStyle="1" w:styleId="debl">
    <w:name w:val="de_bl"/>
    <w:basedOn w:val="a0"/>
    <w:rsid w:val="00EC14ED"/>
  </w:style>
  <w:style w:type="paragraph" w:styleId="ab">
    <w:name w:val="table of figures"/>
    <w:basedOn w:val="a"/>
    <w:next w:val="a"/>
    <w:semiHidden/>
    <w:rsid w:val="00D110BB"/>
    <w:pPr>
      <w:ind w:leftChars="400" w:left="850" w:hangingChars="200" w:hanging="425"/>
    </w:pPr>
  </w:style>
  <w:style w:type="paragraph" w:styleId="ac">
    <w:name w:val="header"/>
    <w:basedOn w:val="a"/>
    <w:link w:val="Char1"/>
    <w:uiPriority w:val="99"/>
    <w:rsid w:val="00DB7389"/>
    <w:pPr>
      <w:tabs>
        <w:tab w:val="center" w:pos="4252"/>
        <w:tab w:val="right" w:pos="8504"/>
      </w:tabs>
      <w:snapToGrid w:val="0"/>
    </w:pPr>
  </w:style>
  <w:style w:type="character" w:customStyle="1" w:styleId="8Char">
    <w:name w:val="제목 8 Char"/>
    <w:aliases w:val=" Char Char Char Char, Char Char1"/>
    <w:link w:val="8"/>
    <w:rsid w:val="003160EF"/>
    <w:rPr>
      <w:rFonts w:ascii="바탕" w:eastAsia="바탕"/>
      <w:kern w:val="2"/>
      <w:szCs w:val="24"/>
      <w:lang w:val="en-US" w:eastAsia="ko-KR" w:bidi="ar-SA"/>
    </w:rPr>
  </w:style>
  <w:style w:type="paragraph" w:styleId="ad">
    <w:name w:val="Plain Text"/>
    <w:aliases w:val=" Char Char"/>
    <w:basedOn w:val="a"/>
    <w:link w:val="Char2"/>
    <w:rsid w:val="00D80AD2"/>
    <w:rPr>
      <w:rFonts w:hAnsi="Courier New" w:cs="바탕"/>
      <w:sz w:val="22"/>
      <w:szCs w:val="22"/>
    </w:rPr>
  </w:style>
  <w:style w:type="character" w:customStyle="1" w:styleId="Char2">
    <w:name w:val="글자만 Char"/>
    <w:aliases w:val=" Char Char Char1"/>
    <w:link w:val="ad"/>
    <w:uiPriority w:val="99"/>
    <w:rsid w:val="00D80AD2"/>
    <w:rPr>
      <w:rFonts w:ascii="바탕" w:eastAsia="바탕" w:hAnsi="Courier New" w:cs="바탕"/>
      <w:kern w:val="2"/>
      <w:sz w:val="22"/>
      <w:szCs w:val="22"/>
      <w:lang w:val="en-US" w:eastAsia="ko-KR" w:bidi="ar-SA"/>
    </w:rPr>
  </w:style>
  <w:style w:type="character" w:styleId="ae">
    <w:name w:val="line number"/>
    <w:basedOn w:val="a0"/>
    <w:rsid w:val="008A3BFB"/>
  </w:style>
  <w:style w:type="character" w:customStyle="1" w:styleId="Char1">
    <w:name w:val="머리글 Char"/>
    <w:link w:val="ac"/>
    <w:uiPriority w:val="99"/>
    <w:rsid w:val="003F1ABB"/>
    <w:rPr>
      <w:rFonts w:ascii="바탕" w:eastAsia="바탕"/>
      <w:kern w:val="2"/>
      <w:szCs w:val="24"/>
      <w:lang w:val="en-US" w:eastAsia="ko-KR" w:bidi="ar-SA"/>
    </w:rPr>
  </w:style>
  <w:style w:type="character" w:customStyle="1" w:styleId="CharCharCharChar">
    <w:name w:val="Char Char Char Char"/>
    <w:rsid w:val="00BF6DCF"/>
    <w:rPr>
      <w:rFonts w:ascii="바탕" w:eastAsia="바탕"/>
      <w:kern w:val="2"/>
      <w:szCs w:val="24"/>
      <w:lang w:val="en-US" w:eastAsia="ko-KR" w:bidi="ar-SA"/>
    </w:rPr>
  </w:style>
  <w:style w:type="paragraph" w:customStyle="1" w:styleId="BookAntiqua">
    <w:name w:val="표준 + (영어) Book Antiqua"/>
    <w:aliases w:val="(한글) 휴먼명조,12 pt,가운데,왼쪽 0.02 글자,첫 줄:  0.02 글자"/>
    <w:basedOn w:val="a"/>
    <w:rsid w:val="00BF6DCF"/>
    <w:pPr>
      <w:framePr w:hSpace="142" w:wrap="around" w:vAnchor="page" w:hAnchor="margin" w:y="1968"/>
      <w:wordWrap/>
      <w:ind w:leftChars="2" w:left="4" w:firstLineChars="2" w:firstLine="5"/>
      <w:jc w:val="center"/>
    </w:pPr>
    <w:rPr>
      <w:rFonts w:ascii="Book Antiqua" w:eastAsia="휴먼명조" w:hAnsi="Book Antiqua"/>
      <w:bCs/>
      <w:sz w:val="24"/>
    </w:rPr>
  </w:style>
  <w:style w:type="character" w:customStyle="1" w:styleId="CharCharChar1">
    <w:name w:val="Char Char Char1"/>
    <w:rsid w:val="00114E62"/>
    <w:rPr>
      <w:rFonts w:ascii="바탕" w:eastAsia="바탕"/>
      <w:kern w:val="2"/>
      <w:szCs w:val="24"/>
      <w:lang w:val="en-US" w:eastAsia="ko-KR" w:bidi="ar-SA"/>
    </w:rPr>
  </w:style>
  <w:style w:type="character" w:customStyle="1" w:styleId="Char0">
    <w:name w:val="바닥글 Char"/>
    <w:link w:val="aa"/>
    <w:uiPriority w:val="99"/>
    <w:rsid w:val="006148CD"/>
    <w:rPr>
      <w:rFonts w:ascii="바탕"/>
      <w:kern w:val="2"/>
      <w:szCs w:val="24"/>
    </w:rPr>
  </w:style>
  <w:style w:type="character" w:customStyle="1" w:styleId="nbapihighlight">
    <w:name w:val="nbapihighlight"/>
    <w:rsid w:val="00A9529B"/>
  </w:style>
  <w:style w:type="paragraph" w:customStyle="1" w:styleId="MS">
    <w:name w:val="MS바탕글"/>
    <w:basedOn w:val="a"/>
    <w:rsid w:val="00A9529B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Cs w:val="20"/>
    </w:rPr>
  </w:style>
  <w:style w:type="character" w:customStyle="1" w:styleId="Char">
    <w:name w:val="풍선 도움말 텍스트 Char"/>
    <w:link w:val="a9"/>
    <w:uiPriority w:val="99"/>
    <w:semiHidden/>
    <w:rsid w:val="00A9529B"/>
    <w:rPr>
      <w:rFonts w:ascii="Tahoma" w:hAnsi="Tahoma" w:cs="Tahoma"/>
      <w:kern w:val="2"/>
      <w:sz w:val="16"/>
      <w:szCs w:val="16"/>
    </w:rPr>
  </w:style>
  <w:style w:type="character" w:customStyle="1" w:styleId="shorttext">
    <w:name w:val="short_text"/>
    <w:rsid w:val="00127EC0"/>
  </w:style>
  <w:style w:type="character" w:customStyle="1" w:styleId="hps">
    <w:name w:val="hps"/>
    <w:rsid w:val="00127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0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93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1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46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8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4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0B751-0861-4F37-B925-7F4ADEC0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2008-11-06T09:13:00Z</cp:lastPrinted>
  <dcterms:created xsi:type="dcterms:W3CDTF">2017-04-11T01:25:00Z</dcterms:created>
  <dcterms:modified xsi:type="dcterms:W3CDTF">2017-04-11T01:25:00Z</dcterms:modified>
</cp:coreProperties>
</file>