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17" w:rsidRDefault="00CE7117" w:rsidP="00CE7117">
      <w:pPr>
        <w:jc w:val="lef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Additional file 1:</w:t>
      </w:r>
      <w:r w:rsidR="00945F81" w:rsidRPr="00FB3C2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</w:p>
    <w:p w:rsidR="00945F81" w:rsidRPr="00A02079" w:rsidRDefault="00945F81" w:rsidP="00A02079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B3C2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Sequence information of siRNAs used in RNA kno</w:t>
      </w:r>
      <w:r w:rsidR="00A0207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ck</w:t>
      </w:r>
      <w:r w:rsidRPr="00FB3C2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down assay.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2046"/>
        <w:gridCol w:w="5316"/>
      </w:tblGrid>
      <w:tr w:rsidR="008B41C1" w:rsidRPr="008B41C1" w:rsidTr="008B41C1"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1C1" w:rsidRPr="008B41C1" w:rsidRDefault="008B41C1" w:rsidP="008B41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1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siRNA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1C1" w:rsidRPr="008B41C1" w:rsidRDefault="008B41C1" w:rsidP="008B41C1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1C1" w:rsidRPr="008B41C1" w:rsidRDefault="008B41C1" w:rsidP="008B41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1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Sequence (5′→3′orientation)</w:t>
            </w:r>
          </w:p>
        </w:tc>
      </w:tr>
      <w:tr w:rsidR="008B41C1" w:rsidRPr="008B41C1" w:rsidTr="008B41C1">
        <w:tc>
          <w:tcPr>
            <w:tcW w:w="678" w:type="pct"/>
            <w:vMerge w:val="restart"/>
            <w:tcBorders>
              <w:top w:val="single" w:sz="4" w:space="0" w:color="auto"/>
            </w:tcBorders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TyrRS_A</w:t>
            </w:r>
            <w:proofErr w:type="spellEnd"/>
          </w:p>
        </w:tc>
        <w:tc>
          <w:tcPr>
            <w:tcW w:w="1201" w:type="pct"/>
            <w:tcBorders>
              <w:top w:val="single" w:sz="4" w:space="0" w:color="auto"/>
            </w:tcBorders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Sense</w:t>
            </w:r>
          </w:p>
        </w:tc>
        <w:tc>
          <w:tcPr>
            <w:tcW w:w="3121" w:type="pct"/>
            <w:tcBorders>
              <w:top w:val="single" w:sz="4" w:space="0" w:color="auto"/>
            </w:tcBorders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CAAGAUUGAUCUCCUUGAUtt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/>
            <w:vAlign w:val="center"/>
          </w:tcPr>
          <w:p w:rsidR="008B41C1" w:rsidRPr="008B41C1" w:rsidRDefault="008B41C1" w:rsidP="008B41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nti-sense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AUCAAGGAGAUCAAUCUUGtt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 w:val="restar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TyrRS_B</w:t>
            </w:r>
            <w:proofErr w:type="spellEnd"/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CCUGAAGAAUUCUGUUGAAtt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/>
            <w:vAlign w:val="center"/>
          </w:tcPr>
          <w:p w:rsidR="008B41C1" w:rsidRPr="008B41C1" w:rsidRDefault="008B41C1" w:rsidP="008B41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nti-sense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UUCAACAGAAUUCUUCAGGtt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 w:val="restar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TyrRS_C</w:t>
            </w:r>
            <w:proofErr w:type="spellEnd"/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GUUGCAGGCUGACUUCAAAtt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/>
            <w:vAlign w:val="center"/>
          </w:tcPr>
          <w:p w:rsidR="008B41C1" w:rsidRPr="008B41C1" w:rsidRDefault="008B41C1" w:rsidP="008B41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nti-sense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UUUGAAGUCAGCCUGCAACtt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 w:val="restar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PARP1_A</w:t>
            </w: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GAGUCAAGAGUGAAGGAAAtt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/>
            <w:vAlign w:val="center"/>
          </w:tcPr>
          <w:p w:rsidR="008B41C1" w:rsidRPr="008B41C1" w:rsidRDefault="008B41C1" w:rsidP="008B41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nti-sense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UUUCCUUCACUCUUGACUCtt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 w:val="restar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PARP1_B</w:t>
            </w: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GGUAUCAACAAAUCUGAAAtt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/>
            <w:vAlign w:val="center"/>
          </w:tcPr>
          <w:p w:rsidR="008B41C1" w:rsidRPr="008B41C1" w:rsidRDefault="008B41C1" w:rsidP="008B41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nti-sense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UUUCAGAUUUGUUGAUACCtt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 w:val="restar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PARP1_C</w:t>
            </w: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GCAACAAACUGGAACAGAUtt</w:t>
            </w:r>
            <w:proofErr w:type="spellEnd"/>
          </w:p>
        </w:tc>
      </w:tr>
      <w:tr w:rsidR="008B41C1" w:rsidRPr="008B41C1" w:rsidTr="008B41C1">
        <w:tc>
          <w:tcPr>
            <w:tcW w:w="678" w:type="pct"/>
            <w:vMerge/>
            <w:vAlign w:val="center"/>
          </w:tcPr>
          <w:p w:rsidR="008B41C1" w:rsidRPr="008B41C1" w:rsidRDefault="008B41C1" w:rsidP="008B41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1" w:type="pct"/>
            <w:vAlign w:val="center"/>
          </w:tcPr>
          <w:p w:rsidR="008B41C1" w:rsidRPr="008B41C1" w:rsidRDefault="008B41C1" w:rsidP="008B41C1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nti-sense</w:t>
            </w:r>
          </w:p>
        </w:tc>
        <w:tc>
          <w:tcPr>
            <w:tcW w:w="3121" w:type="pct"/>
            <w:vAlign w:val="center"/>
          </w:tcPr>
          <w:p w:rsidR="008B41C1" w:rsidRPr="008B41C1" w:rsidRDefault="008B41C1" w:rsidP="008B41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8B41C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AUCUGUUCCAGUUUGUUGCtt</w:t>
            </w:r>
            <w:proofErr w:type="spellEnd"/>
          </w:p>
        </w:tc>
      </w:tr>
    </w:tbl>
    <w:p w:rsidR="008B41C1" w:rsidRPr="008B41C1" w:rsidRDefault="008B41C1" w:rsidP="00D73F45">
      <w:pPr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8B41C1" w:rsidRPr="008B41C1" w:rsidSect="002651C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 (正文 CS 字体)">
    <w:altName w:val="SimSun"/>
    <w:charset w:val="86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8B41C1"/>
    <w:rsid w:val="00001897"/>
    <w:rsid w:val="00017F79"/>
    <w:rsid w:val="000C2BFC"/>
    <w:rsid w:val="00136C1F"/>
    <w:rsid w:val="00143832"/>
    <w:rsid w:val="001638BB"/>
    <w:rsid w:val="001748B6"/>
    <w:rsid w:val="002651C2"/>
    <w:rsid w:val="002B211A"/>
    <w:rsid w:val="003F4FC9"/>
    <w:rsid w:val="00445AF6"/>
    <w:rsid w:val="00460AE8"/>
    <w:rsid w:val="004B3EBD"/>
    <w:rsid w:val="00534BBE"/>
    <w:rsid w:val="006F0FA3"/>
    <w:rsid w:val="007B6A0F"/>
    <w:rsid w:val="0081370C"/>
    <w:rsid w:val="00824685"/>
    <w:rsid w:val="008B41C1"/>
    <w:rsid w:val="008E3737"/>
    <w:rsid w:val="00941466"/>
    <w:rsid w:val="00945F81"/>
    <w:rsid w:val="00A02079"/>
    <w:rsid w:val="00B41C75"/>
    <w:rsid w:val="00C73360"/>
    <w:rsid w:val="00CC0DC1"/>
    <w:rsid w:val="00CE7117"/>
    <w:rsid w:val="00D73F45"/>
    <w:rsid w:val="00D92605"/>
    <w:rsid w:val="00DA7C13"/>
    <w:rsid w:val="00DD02B3"/>
    <w:rsid w:val="00EB2642"/>
    <w:rsid w:val="00EE72E4"/>
    <w:rsid w:val="00F710D9"/>
    <w:rsid w:val="00FB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YaHei" w:eastAsia="Microsoft YaHei" w:hAnsi="Microsoft YaHei" w:cs="Times New Roman (正文 CS 字体)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YaHei" w:eastAsia="Microsoft YaHei" w:hAnsi="Microsoft YaHei" w:cs="Times New Roman (正文 CS 字体)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482</Characters>
  <Application>Microsoft Office Word</Application>
  <DocSecurity>0</DocSecurity>
  <Lines>41</Lines>
  <Paragraphs>34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Jining Yang</dc:creator>
  <cp:keywords/>
  <dc:description/>
  <cp:lastModifiedBy>DLAMBO</cp:lastModifiedBy>
  <cp:revision>9</cp:revision>
  <dcterms:created xsi:type="dcterms:W3CDTF">2018-12-31T13:51:00Z</dcterms:created>
  <dcterms:modified xsi:type="dcterms:W3CDTF">2019-01-26T07:51:00Z</dcterms:modified>
</cp:coreProperties>
</file>