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D30DBB" w14:textId="1EFFEA66" w:rsidR="005D1473" w:rsidRPr="005D1473" w:rsidRDefault="005D1473" w:rsidP="005D1473">
      <w:pPr>
        <w:autoSpaceDE w:val="0"/>
        <w:autoSpaceDN w:val="0"/>
        <w:adjustRightInd w:val="0"/>
        <w:spacing w:beforeLines="50" w:before="156" w:afterLines="50" w:after="156"/>
        <w:jc w:val="left"/>
        <w:rPr>
          <w:rFonts w:ascii="Times New Roman" w:hAnsi="Times New Roman" w:cs="Times New Roman"/>
          <w:b/>
          <w:kern w:val="0"/>
          <w:sz w:val="22"/>
        </w:rPr>
      </w:pPr>
      <w:r w:rsidRPr="005D1473">
        <w:rPr>
          <w:rFonts w:ascii="Times New Roman" w:hAnsi="Times New Roman" w:cs="Times New Roman"/>
          <w:b/>
          <w:kern w:val="0"/>
          <w:sz w:val="22"/>
        </w:rPr>
        <w:t xml:space="preserve">Additional file </w:t>
      </w:r>
      <w:r w:rsidR="00EE519B" w:rsidRPr="005D1473">
        <w:rPr>
          <w:rFonts w:ascii="Times New Roman" w:hAnsi="Times New Roman" w:cs="Times New Roman"/>
          <w:b/>
          <w:kern w:val="0"/>
          <w:sz w:val="22"/>
        </w:rPr>
        <w:t>3</w:t>
      </w:r>
      <w:r w:rsidRPr="005D1473">
        <w:rPr>
          <w:rFonts w:ascii="Times New Roman" w:hAnsi="Times New Roman" w:cs="Times New Roman"/>
          <w:b/>
          <w:kern w:val="0"/>
          <w:sz w:val="22"/>
        </w:rPr>
        <w:t>:</w:t>
      </w:r>
      <w:r w:rsidR="00F1508C" w:rsidRPr="005D1473">
        <w:rPr>
          <w:rFonts w:ascii="Times New Roman" w:hAnsi="Times New Roman" w:cs="Times New Roman"/>
          <w:b/>
          <w:kern w:val="0"/>
          <w:sz w:val="22"/>
        </w:rPr>
        <w:t xml:space="preserve"> </w:t>
      </w:r>
    </w:p>
    <w:p w14:paraId="7316CF7E" w14:textId="6F4F0EFC" w:rsidR="00F1508C" w:rsidRPr="005D1473" w:rsidRDefault="00F1508C" w:rsidP="005D1473">
      <w:pPr>
        <w:autoSpaceDE w:val="0"/>
        <w:autoSpaceDN w:val="0"/>
        <w:adjustRightInd w:val="0"/>
        <w:spacing w:beforeLines="50" w:before="156" w:afterLines="50" w:after="156"/>
        <w:jc w:val="center"/>
        <w:rPr>
          <w:rFonts w:ascii="Times New Roman" w:hAnsi="Times New Roman" w:cs="Times New Roman"/>
          <w:b/>
          <w:kern w:val="0"/>
          <w:sz w:val="22"/>
        </w:rPr>
      </w:pPr>
      <w:r w:rsidRPr="005D1473">
        <w:rPr>
          <w:rFonts w:ascii="Times New Roman" w:hAnsi="Times New Roman" w:cs="Times New Roman"/>
          <w:b/>
          <w:kern w:val="0"/>
          <w:sz w:val="22"/>
        </w:rPr>
        <w:t xml:space="preserve">Antibodies used </w:t>
      </w:r>
      <w:r w:rsidR="0078713B">
        <w:rPr>
          <w:rFonts w:ascii="Times New Roman" w:hAnsi="Times New Roman" w:cs="Times New Roman"/>
          <w:b/>
          <w:kern w:val="0"/>
          <w:sz w:val="22"/>
        </w:rPr>
        <w:t>in</w:t>
      </w:r>
      <w:bookmarkStart w:id="0" w:name="_GoBack"/>
      <w:bookmarkEnd w:id="0"/>
      <w:r w:rsidRPr="005D1473">
        <w:rPr>
          <w:rFonts w:ascii="Times New Roman" w:hAnsi="Times New Roman" w:cs="Times New Roman"/>
          <w:b/>
          <w:kern w:val="0"/>
          <w:sz w:val="22"/>
        </w:rPr>
        <w:t xml:space="preserve"> the western blot experiments</w:t>
      </w:r>
    </w:p>
    <w:tbl>
      <w:tblPr>
        <w:tblStyle w:val="a4"/>
        <w:tblW w:w="9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40"/>
        <w:gridCol w:w="2481"/>
        <w:gridCol w:w="3619"/>
      </w:tblGrid>
      <w:tr w:rsidR="00F1508C" w:rsidRPr="005D1473" w14:paraId="00125492" w14:textId="77777777" w:rsidTr="000871AE">
        <w:trPr>
          <w:trHeight w:val="454"/>
        </w:trPr>
        <w:tc>
          <w:tcPr>
            <w:tcW w:w="30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22F9B4" w14:textId="77777777" w:rsidR="00F1508C" w:rsidRPr="005D1473" w:rsidRDefault="00F1508C" w:rsidP="00084A58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D1473">
              <w:rPr>
                <w:rFonts w:ascii="Times New Roman" w:hAnsi="Times New Roman" w:cs="Times New Roman"/>
                <w:sz w:val="22"/>
              </w:rPr>
              <w:t>Antibody</w:t>
            </w:r>
          </w:p>
        </w:tc>
        <w:tc>
          <w:tcPr>
            <w:tcW w:w="24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D23BA4" w14:textId="77777777" w:rsidR="00F1508C" w:rsidRPr="005D1473" w:rsidRDefault="00F1508C" w:rsidP="00084A58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D1473">
              <w:rPr>
                <w:rFonts w:ascii="Times New Roman" w:hAnsi="Times New Roman" w:cs="Times New Roman"/>
                <w:sz w:val="22"/>
              </w:rPr>
              <w:t>Dilution</w:t>
            </w:r>
          </w:p>
        </w:tc>
        <w:tc>
          <w:tcPr>
            <w:tcW w:w="3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46E6D6" w14:textId="77777777" w:rsidR="00F1508C" w:rsidRPr="005D1473" w:rsidRDefault="00F1508C" w:rsidP="00084A58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D1473">
              <w:rPr>
                <w:rFonts w:ascii="Times New Roman" w:hAnsi="Times New Roman" w:cs="Times New Roman"/>
                <w:sz w:val="22"/>
              </w:rPr>
              <w:t>Supplier</w:t>
            </w:r>
          </w:p>
        </w:tc>
      </w:tr>
      <w:tr w:rsidR="00F1508C" w:rsidRPr="005D1473" w14:paraId="4B201485" w14:textId="77777777" w:rsidTr="000871AE">
        <w:trPr>
          <w:trHeight w:val="454"/>
        </w:trPr>
        <w:tc>
          <w:tcPr>
            <w:tcW w:w="3040" w:type="dxa"/>
            <w:tcBorders>
              <w:top w:val="single" w:sz="4" w:space="0" w:color="auto"/>
            </w:tcBorders>
            <w:vAlign w:val="center"/>
          </w:tcPr>
          <w:p w14:paraId="5A431AB0" w14:textId="77777777" w:rsidR="00F1508C" w:rsidRPr="005D1473" w:rsidRDefault="00F1508C" w:rsidP="00084A58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5D1473">
              <w:rPr>
                <w:rFonts w:ascii="Times New Roman" w:hAnsi="Times New Roman" w:cs="Times New Roman"/>
                <w:sz w:val="22"/>
              </w:rPr>
              <w:t>TyrRS</w:t>
            </w:r>
            <w:proofErr w:type="spellEnd"/>
          </w:p>
        </w:tc>
        <w:tc>
          <w:tcPr>
            <w:tcW w:w="2481" w:type="dxa"/>
            <w:tcBorders>
              <w:top w:val="single" w:sz="4" w:space="0" w:color="auto"/>
            </w:tcBorders>
            <w:vAlign w:val="center"/>
          </w:tcPr>
          <w:p w14:paraId="5B63ADE0" w14:textId="77777777" w:rsidR="00F1508C" w:rsidRPr="005D1473" w:rsidRDefault="00F1508C" w:rsidP="00084A58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D1473">
              <w:rPr>
                <w:rFonts w:ascii="Times New Roman" w:hAnsi="Times New Roman" w:cs="Times New Roman"/>
                <w:sz w:val="22"/>
              </w:rPr>
              <w:t>1:1000</w:t>
            </w:r>
          </w:p>
        </w:tc>
        <w:tc>
          <w:tcPr>
            <w:tcW w:w="3619" w:type="dxa"/>
            <w:tcBorders>
              <w:top w:val="single" w:sz="4" w:space="0" w:color="auto"/>
            </w:tcBorders>
            <w:vAlign w:val="center"/>
          </w:tcPr>
          <w:p w14:paraId="1A124CFC" w14:textId="77777777" w:rsidR="00F1508C" w:rsidRPr="005D1473" w:rsidRDefault="00F1508C" w:rsidP="00084A58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D1473">
              <w:rPr>
                <w:rFonts w:ascii="Times New Roman" w:hAnsi="Times New Roman" w:cs="Times New Roman"/>
                <w:sz w:val="22"/>
              </w:rPr>
              <w:t xml:space="preserve">Santa </w:t>
            </w:r>
            <w:proofErr w:type="spellStart"/>
            <w:r w:rsidRPr="005D1473">
              <w:rPr>
                <w:rFonts w:ascii="Times New Roman" w:hAnsi="Times New Roman" w:cs="Times New Roman"/>
                <w:sz w:val="22"/>
              </w:rPr>
              <w:t>cruz</w:t>
            </w:r>
            <w:proofErr w:type="spellEnd"/>
            <w:r w:rsidRPr="005D1473">
              <w:rPr>
                <w:rFonts w:ascii="Times New Roman" w:hAnsi="Times New Roman" w:cs="Times New Roman"/>
                <w:sz w:val="22"/>
              </w:rPr>
              <w:t>, US</w:t>
            </w:r>
          </w:p>
        </w:tc>
      </w:tr>
      <w:tr w:rsidR="00F1508C" w:rsidRPr="005D1473" w14:paraId="557C13FA" w14:textId="77777777" w:rsidTr="000871AE">
        <w:trPr>
          <w:trHeight w:val="454"/>
        </w:trPr>
        <w:tc>
          <w:tcPr>
            <w:tcW w:w="3040" w:type="dxa"/>
            <w:vAlign w:val="center"/>
          </w:tcPr>
          <w:p w14:paraId="28C01C44" w14:textId="77777777" w:rsidR="00F1508C" w:rsidRPr="005D1473" w:rsidRDefault="00F1508C" w:rsidP="00084A58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D1473">
              <w:rPr>
                <w:rFonts w:ascii="Times New Roman" w:hAnsi="Times New Roman" w:cs="Times New Roman"/>
                <w:sz w:val="22"/>
              </w:rPr>
              <w:t>PARP1</w:t>
            </w:r>
          </w:p>
        </w:tc>
        <w:tc>
          <w:tcPr>
            <w:tcW w:w="2481" w:type="dxa"/>
            <w:vAlign w:val="center"/>
          </w:tcPr>
          <w:p w14:paraId="6D093065" w14:textId="77777777" w:rsidR="00F1508C" w:rsidRPr="005D1473" w:rsidRDefault="00F1508C" w:rsidP="00084A58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D1473">
              <w:rPr>
                <w:rFonts w:ascii="Times New Roman" w:hAnsi="Times New Roman" w:cs="Times New Roman"/>
                <w:sz w:val="22"/>
              </w:rPr>
              <w:t>1:1000</w:t>
            </w:r>
          </w:p>
        </w:tc>
        <w:tc>
          <w:tcPr>
            <w:tcW w:w="3619" w:type="dxa"/>
            <w:vAlign w:val="center"/>
          </w:tcPr>
          <w:p w14:paraId="14928EC7" w14:textId="77777777" w:rsidR="00F1508C" w:rsidRPr="005D1473" w:rsidRDefault="00F1508C" w:rsidP="00084A58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proofErr w:type="gramStart"/>
            <w:r w:rsidRPr="005D1473">
              <w:rPr>
                <w:rFonts w:ascii="Times New Roman" w:hAnsi="Times New Roman" w:cs="Times New Roman"/>
                <w:sz w:val="22"/>
              </w:rPr>
              <w:t>Abcam,UK</w:t>
            </w:r>
            <w:proofErr w:type="spellEnd"/>
            <w:proofErr w:type="gramEnd"/>
          </w:p>
        </w:tc>
      </w:tr>
      <w:tr w:rsidR="00F1508C" w:rsidRPr="005D1473" w14:paraId="7B9BBF27" w14:textId="77777777" w:rsidTr="000871AE">
        <w:trPr>
          <w:trHeight w:val="454"/>
        </w:trPr>
        <w:tc>
          <w:tcPr>
            <w:tcW w:w="3040" w:type="dxa"/>
            <w:vAlign w:val="center"/>
          </w:tcPr>
          <w:p w14:paraId="141733B1" w14:textId="77777777" w:rsidR="00F1508C" w:rsidRPr="005D1473" w:rsidRDefault="00F1508C" w:rsidP="00084A58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D1473">
              <w:rPr>
                <w:rFonts w:ascii="Times New Roman" w:hAnsi="Times New Roman" w:cs="Times New Roman"/>
                <w:sz w:val="22"/>
              </w:rPr>
              <w:t>OPA1</w:t>
            </w:r>
          </w:p>
        </w:tc>
        <w:tc>
          <w:tcPr>
            <w:tcW w:w="2481" w:type="dxa"/>
            <w:vAlign w:val="center"/>
          </w:tcPr>
          <w:p w14:paraId="5926C6EB" w14:textId="77777777" w:rsidR="00F1508C" w:rsidRPr="005D1473" w:rsidRDefault="00F1508C" w:rsidP="00084A58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D1473">
              <w:rPr>
                <w:rFonts w:ascii="Times New Roman" w:hAnsi="Times New Roman" w:cs="Times New Roman"/>
                <w:sz w:val="22"/>
              </w:rPr>
              <w:t>1:1000</w:t>
            </w:r>
          </w:p>
        </w:tc>
        <w:tc>
          <w:tcPr>
            <w:tcW w:w="3619" w:type="dxa"/>
            <w:vAlign w:val="center"/>
          </w:tcPr>
          <w:p w14:paraId="3FAA195C" w14:textId="77777777" w:rsidR="00F1508C" w:rsidRPr="005D1473" w:rsidRDefault="00F1508C" w:rsidP="00084A58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D1473">
              <w:rPr>
                <w:rFonts w:ascii="Times New Roman" w:hAnsi="Times New Roman" w:cs="Times New Roman"/>
                <w:sz w:val="22"/>
              </w:rPr>
              <w:t xml:space="preserve">Santa </w:t>
            </w:r>
            <w:proofErr w:type="spellStart"/>
            <w:r w:rsidRPr="005D1473">
              <w:rPr>
                <w:rFonts w:ascii="Times New Roman" w:hAnsi="Times New Roman" w:cs="Times New Roman"/>
                <w:sz w:val="22"/>
              </w:rPr>
              <w:t>cruz</w:t>
            </w:r>
            <w:proofErr w:type="spellEnd"/>
            <w:r w:rsidRPr="005D1473">
              <w:rPr>
                <w:rFonts w:ascii="Times New Roman" w:hAnsi="Times New Roman" w:cs="Times New Roman"/>
                <w:sz w:val="22"/>
              </w:rPr>
              <w:t>, US</w:t>
            </w:r>
          </w:p>
        </w:tc>
      </w:tr>
      <w:tr w:rsidR="00F1508C" w:rsidRPr="005D1473" w14:paraId="61D2EC20" w14:textId="77777777" w:rsidTr="000871AE">
        <w:trPr>
          <w:trHeight w:val="454"/>
        </w:trPr>
        <w:tc>
          <w:tcPr>
            <w:tcW w:w="3040" w:type="dxa"/>
            <w:vAlign w:val="center"/>
          </w:tcPr>
          <w:p w14:paraId="2101281E" w14:textId="77777777" w:rsidR="00F1508C" w:rsidRPr="005D1473" w:rsidRDefault="00F1508C" w:rsidP="00084A58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D1473">
              <w:rPr>
                <w:rFonts w:ascii="Times New Roman" w:hAnsi="Times New Roman" w:cs="Times New Roman"/>
                <w:sz w:val="22"/>
              </w:rPr>
              <w:t>MFN1</w:t>
            </w:r>
          </w:p>
        </w:tc>
        <w:tc>
          <w:tcPr>
            <w:tcW w:w="2481" w:type="dxa"/>
            <w:vAlign w:val="center"/>
          </w:tcPr>
          <w:p w14:paraId="446CBE92" w14:textId="77777777" w:rsidR="00F1508C" w:rsidRPr="005D1473" w:rsidRDefault="00F1508C" w:rsidP="00084A58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D1473">
              <w:rPr>
                <w:rFonts w:ascii="Times New Roman" w:hAnsi="Times New Roman" w:cs="Times New Roman"/>
                <w:sz w:val="22"/>
              </w:rPr>
              <w:t>1:1000</w:t>
            </w:r>
          </w:p>
        </w:tc>
        <w:tc>
          <w:tcPr>
            <w:tcW w:w="3619" w:type="dxa"/>
            <w:vAlign w:val="center"/>
          </w:tcPr>
          <w:p w14:paraId="1AD7BF4F" w14:textId="77777777" w:rsidR="00F1508C" w:rsidRPr="005D1473" w:rsidRDefault="00F1508C" w:rsidP="00084A58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D1473">
              <w:rPr>
                <w:rFonts w:ascii="Times New Roman" w:hAnsi="Times New Roman" w:cs="Times New Roman"/>
                <w:sz w:val="22"/>
              </w:rPr>
              <w:t>Abcam, UK</w:t>
            </w:r>
          </w:p>
        </w:tc>
      </w:tr>
      <w:tr w:rsidR="00F1508C" w:rsidRPr="005D1473" w14:paraId="724C2423" w14:textId="77777777" w:rsidTr="000871AE">
        <w:trPr>
          <w:trHeight w:val="454"/>
        </w:trPr>
        <w:tc>
          <w:tcPr>
            <w:tcW w:w="3040" w:type="dxa"/>
            <w:vAlign w:val="center"/>
          </w:tcPr>
          <w:p w14:paraId="73B96AD4" w14:textId="77777777" w:rsidR="00F1508C" w:rsidRPr="005D1473" w:rsidRDefault="00F1508C" w:rsidP="00084A58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D1473">
              <w:rPr>
                <w:rFonts w:ascii="Times New Roman" w:hAnsi="Times New Roman" w:cs="Times New Roman"/>
                <w:sz w:val="22"/>
              </w:rPr>
              <w:t>MFN2</w:t>
            </w:r>
          </w:p>
        </w:tc>
        <w:tc>
          <w:tcPr>
            <w:tcW w:w="2481" w:type="dxa"/>
            <w:vAlign w:val="center"/>
          </w:tcPr>
          <w:p w14:paraId="2B4433BD" w14:textId="77777777" w:rsidR="00F1508C" w:rsidRPr="005D1473" w:rsidRDefault="00F1508C" w:rsidP="00084A58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D1473">
              <w:rPr>
                <w:rFonts w:ascii="Times New Roman" w:hAnsi="Times New Roman" w:cs="Times New Roman"/>
                <w:sz w:val="22"/>
              </w:rPr>
              <w:t>1:1000</w:t>
            </w:r>
          </w:p>
        </w:tc>
        <w:tc>
          <w:tcPr>
            <w:tcW w:w="3619" w:type="dxa"/>
            <w:vAlign w:val="center"/>
          </w:tcPr>
          <w:p w14:paraId="7281A2B6" w14:textId="77777777" w:rsidR="00F1508C" w:rsidRPr="005D1473" w:rsidRDefault="00F1508C" w:rsidP="00084A58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D1473">
              <w:rPr>
                <w:rFonts w:ascii="Times New Roman" w:hAnsi="Times New Roman" w:cs="Times New Roman"/>
                <w:sz w:val="22"/>
              </w:rPr>
              <w:t>Abcam, UK</w:t>
            </w:r>
          </w:p>
        </w:tc>
      </w:tr>
      <w:tr w:rsidR="00F1508C" w:rsidRPr="005D1473" w14:paraId="3BA881B4" w14:textId="77777777" w:rsidTr="000871AE">
        <w:trPr>
          <w:trHeight w:val="454"/>
        </w:trPr>
        <w:tc>
          <w:tcPr>
            <w:tcW w:w="3040" w:type="dxa"/>
            <w:tcBorders>
              <w:bottom w:val="single" w:sz="4" w:space="0" w:color="auto"/>
            </w:tcBorders>
            <w:vAlign w:val="center"/>
          </w:tcPr>
          <w:p w14:paraId="6E135503" w14:textId="77777777" w:rsidR="00F1508C" w:rsidRPr="005D1473" w:rsidRDefault="00F1508C" w:rsidP="00084A58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D1473">
              <w:rPr>
                <w:rFonts w:ascii="Times New Roman" w:hAnsi="Times New Roman" w:cs="Times New Roman"/>
                <w:sz w:val="22"/>
              </w:rPr>
              <w:t>ACTB</w:t>
            </w:r>
          </w:p>
        </w:tc>
        <w:tc>
          <w:tcPr>
            <w:tcW w:w="2481" w:type="dxa"/>
            <w:tcBorders>
              <w:bottom w:val="single" w:sz="4" w:space="0" w:color="auto"/>
            </w:tcBorders>
            <w:vAlign w:val="center"/>
          </w:tcPr>
          <w:p w14:paraId="76B14F7E" w14:textId="77777777" w:rsidR="00F1508C" w:rsidRPr="005D1473" w:rsidRDefault="00F1508C" w:rsidP="00084A58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D1473">
              <w:rPr>
                <w:rFonts w:ascii="Times New Roman" w:hAnsi="Times New Roman" w:cs="Times New Roman"/>
                <w:sz w:val="22"/>
              </w:rPr>
              <w:t>1:1000</w:t>
            </w:r>
          </w:p>
        </w:tc>
        <w:tc>
          <w:tcPr>
            <w:tcW w:w="3619" w:type="dxa"/>
            <w:tcBorders>
              <w:bottom w:val="single" w:sz="4" w:space="0" w:color="auto"/>
            </w:tcBorders>
            <w:vAlign w:val="center"/>
          </w:tcPr>
          <w:p w14:paraId="0B439B46" w14:textId="77777777" w:rsidR="00F1508C" w:rsidRPr="005D1473" w:rsidRDefault="00F1508C" w:rsidP="00084A58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 w:rsidRPr="005D1473">
              <w:rPr>
                <w:rFonts w:ascii="Times New Roman" w:hAnsi="Times New Roman" w:cs="Times New Roman"/>
                <w:kern w:val="0"/>
                <w:sz w:val="22"/>
              </w:rPr>
              <w:t xml:space="preserve">Cell Signaling </w:t>
            </w:r>
            <w:proofErr w:type="spellStart"/>
            <w:proofErr w:type="gramStart"/>
            <w:r w:rsidRPr="005D1473">
              <w:rPr>
                <w:rFonts w:ascii="Times New Roman" w:hAnsi="Times New Roman" w:cs="Times New Roman"/>
                <w:kern w:val="0"/>
                <w:sz w:val="22"/>
              </w:rPr>
              <w:t>Technology</w:t>
            </w:r>
            <w:r w:rsidRPr="005D1473">
              <w:rPr>
                <w:rFonts w:ascii="Times New Roman" w:hAnsi="Times New Roman" w:cs="Times New Roman"/>
                <w:sz w:val="22"/>
              </w:rPr>
              <w:t>,US</w:t>
            </w:r>
            <w:proofErr w:type="spellEnd"/>
            <w:proofErr w:type="gramEnd"/>
          </w:p>
        </w:tc>
      </w:tr>
    </w:tbl>
    <w:p w14:paraId="7BBCFD38" w14:textId="77777777" w:rsidR="00F1508C" w:rsidRPr="005D1473" w:rsidRDefault="00F1508C">
      <w:pPr>
        <w:rPr>
          <w:sz w:val="22"/>
        </w:rPr>
      </w:pPr>
    </w:p>
    <w:sectPr w:rsidR="00F1508C" w:rsidRPr="005D1473" w:rsidSect="00D1445A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08C"/>
    <w:rsid w:val="0000076F"/>
    <w:rsid w:val="00000F01"/>
    <w:rsid w:val="000027C3"/>
    <w:rsid w:val="00005284"/>
    <w:rsid w:val="00020532"/>
    <w:rsid w:val="00020E5D"/>
    <w:rsid w:val="00024723"/>
    <w:rsid w:val="000275BF"/>
    <w:rsid w:val="000420C6"/>
    <w:rsid w:val="00043E72"/>
    <w:rsid w:val="00045124"/>
    <w:rsid w:val="0004714D"/>
    <w:rsid w:val="000478EA"/>
    <w:rsid w:val="000518AA"/>
    <w:rsid w:val="00053EAC"/>
    <w:rsid w:val="00054B9D"/>
    <w:rsid w:val="00062E41"/>
    <w:rsid w:val="000652D8"/>
    <w:rsid w:val="00067C25"/>
    <w:rsid w:val="00067F7F"/>
    <w:rsid w:val="000716EF"/>
    <w:rsid w:val="0007282B"/>
    <w:rsid w:val="00072D07"/>
    <w:rsid w:val="000739D0"/>
    <w:rsid w:val="00077170"/>
    <w:rsid w:val="00077AAC"/>
    <w:rsid w:val="00082659"/>
    <w:rsid w:val="00082C42"/>
    <w:rsid w:val="00084202"/>
    <w:rsid w:val="00084A58"/>
    <w:rsid w:val="0008585F"/>
    <w:rsid w:val="000871AE"/>
    <w:rsid w:val="00087F5F"/>
    <w:rsid w:val="00091C47"/>
    <w:rsid w:val="00093B3B"/>
    <w:rsid w:val="000A1CA3"/>
    <w:rsid w:val="000A3E0E"/>
    <w:rsid w:val="000A7494"/>
    <w:rsid w:val="000B0BE2"/>
    <w:rsid w:val="000C1268"/>
    <w:rsid w:val="000C30DC"/>
    <w:rsid w:val="000D1D94"/>
    <w:rsid w:val="000D7B47"/>
    <w:rsid w:val="000E06F8"/>
    <w:rsid w:val="000E37E5"/>
    <w:rsid w:val="000E476A"/>
    <w:rsid w:val="000F0AC4"/>
    <w:rsid w:val="000F2D47"/>
    <w:rsid w:val="000F4943"/>
    <w:rsid w:val="000F73A7"/>
    <w:rsid w:val="000F7708"/>
    <w:rsid w:val="0010011B"/>
    <w:rsid w:val="00101E6B"/>
    <w:rsid w:val="00102DCD"/>
    <w:rsid w:val="0010447C"/>
    <w:rsid w:val="00106ACF"/>
    <w:rsid w:val="001076C7"/>
    <w:rsid w:val="00110B94"/>
    <w:rsid w:val="00112525"/>
    <w:rsid w:val="0011372B"/>
    <w:rsid w:val="001152A6"/>
    <w:rsid w:val="0012211B"/>
    <w:rsid w:val="00130A7E"/>
    <w:rsid w:val="00132279"/>
    <w:rsid w:val="00133CB7"/>
    <w:rsid w:val="00141DE5"/>
    <w:rsid w:val="00154815"/>
    <w:rsid w:val="00156AB2"/>
    <w:rsid w:val="00164252"/>
    <w:rsid w:val="001812D3"/>
    <w:rsid w:val="00184BD4"/>
    <w:rsid w:val="0019307E"/>
    <w:rsid w:val="00195372"/>
    <w:rsid w:val="00197E82"/>
    <w:rsid w:val="00197E9D"/>
    <w:rsid w:val="001A5DA7"/>
    <w:rsid w:val="001A731A"/>
    <w:rsid w:val="001B5C15"/>
    <w:rsid w:val="001C3DDA"/>
    <w:rsid w:val="001C4C90"/>
    <w:rsid w:val="001C566F"/>
    <w:rsid w:val="001C58FF"/>
    <w:rsid w:val="001C6DD6"/>
    <w:rsid w:val="001D3F21"/>
    <w:rsid w:val="001D3F79"/>
    <w:rsid w:val="001E0492"/>
    <w:rsid w:val="001E22B2"/>
    <w:rsid w:val="001E42A8"/>
    <w:rsid w:val="001E4AC0"/>
    <w:rsid w:val="001E5883"/>
    <w:rsid w:val="001E6126"/>
    <w:rsid w:val="001E7977"/>
    <w:rsid w:val="001F0389"/>
    <w:rsid w:val="001F7B6A"/>
    <w:rsid w:val="002022C0"/>
    <w:rsid w:val="00207B45"/>
    <w:rsid w:val="002119F1"/>
    <w:rsid w:val="00215C6F"/>
    <w:rsid w:val="00223869"/>
    <w:rsid w:val="00227B13"/>
    <w:rsid w:val="00230BD1"/>
    <w:rsid w:val="00234397"/>
    <w:rsid w:val="0023745F"/>
    <w:rsid w:val="00237E00"/>
    <w:rsid w:val="00240CE8"/>
    <w:rsid w:val="00240D6A"/>
    <w:rsid w:val="00241CF8"/>
    <w:rsid w:val="00247ADD"/>
    <w:rsid w:val="00255DBF"/>
    <w:rsid w:val="0026173E"/>
    <w:rsid w:val="00262066"/>
    <w:rsid w:val="00264CD7"/>
    <w:rsid w:val="002677D1"/>
    <w:rsid w:val="00273049"/>
    <w:rsid w:val="00274B12"/>
    <w:rsid w:val="00277249"/>
    <w:rsid w:val="002804E4"/>
    <w:rsid w:val="00280AAC"/>
    <w:rsid w:val="00281313"/>
    <w:rsid w:val="00284BED"/>
    <w:rsid w:val="00285DB9"/>
    <w:rsid w:val="002A080C"/>
    <w:rsid w:val="002A1DEB"/>
    <w:rsid w:val="002A21DD"/>
    <w:rsid w:val="002A417A"/>
    <w:rsid w:val="002A43D4"/>
    <w:rsid w:val="002B7F32"/>
    <w:rsid w:val="002C1F4F"/>
    <w:rsid w:val="002C2AC2"/>
    <w:rsid w:val="002D2779"/>
    <w:rsid w:val="002D5DDF"/>
    <w:rsid w:val="002D7486"/>
    <w:rsid w:val="002D765F"/>
    <w:rsid w:val="002D7729"/>
    <w:rsid w:val="002D7C57"/>
    <w:rsid w:val="002E084A"/>
    <w:rsid w:val="002E320F"/>
    <w:rsid w:val="002E407C"/>
    <w:rsid w:val="002E4F9D"/>
    <w:rsid w:val="002E5F16"/>
    <w:rsid w:val="002F52FE"/>
    <w:rsid w:val="002F5788"/>
    <w:rsid w:val="00301F50"/>
    <w:rsid w:val="00302BF4"/>
    <w:rsid w:val="003101B0"/>
    <w:rsid w:val="0031107A"/>
    <w:rsid w:val="003127D8"/>
    <w:rsid w:val="003204BA"/>
    <w:rsid w:val="003231D6"/>
    <w:rsid w:val="003246D0"/>
    <w:rsid w:val="00324810"/>
    <w:rsid w:val="00324FBA"/>
    <w:rsid w:val="003270BC"/>
    <w:rsid w:val="00331BCC"/>
    <w:rsid w:val="003323CE"/>
    <w:rsid w:val="00337073"/>
    <w:rsid w:val="00337C21"/>
    <w:rsid w:val="00341C00"/>
    <w:rsid w:val="00343ADB"/>
    <w:rsid w:val="0034595A"/>
    <w:rsid w:val="003462E1"/>
    <w:rsid w:val="003504E3"/>
    <w:rsid w:val="003505AF"/>
    <w:rsid w:val="00352B67"/>
    <w:rsid w:val="0035526E"/>
    <w:rsid w:val="00356363"/>
    <w:rsid w:val="00357759"/>
    <w:rsid w:val="003617D1"/>
    <w:rsid w:val="0036456F"/>
    <w:rsid w:val="00365842"/>
    <w:rsid w:val="00371DCE"/>
    <w:rsid w:val="0037475F"/>
    <w:rsid w:val="003758E3"/>
    <w:rsid w:val="00380560"/>
    <w:rsid w:val="00380F3C"/>
    <w:rsid w:val="00383FBA"/>
    <w:rsid w:val="00384A24"/>
    <w:rsid w:val="00391DEB"/>
    <w:rsid w:val="00396DF8"/>
    <w:rsid w:val="00397A8E"/>
    <w:rsid w:val="003A54F5"/>
    <w:rsid w:val="003A7994"/>
    <w:rsid w:val="003B1CB8"/>
    <w:rsid w:val="003B2A7E"/>
    <w:rsid w:val="003B428C"/>
    <w:rsid w:val="003B4660"/>
    <w:rsid w:val="003B4E61"/>
    <w:rsid w:val="003B6646"/>
    <w:rsid w:val="003C00DA"/>
    <w:rsid w:val="003C6B7B"/>
    <w:rsid w:val="003D0ACB"/>
    <w:rsid w:val="003D15D5"/>
    <w:rsid w:val="003D798D"/>
    <w:rsid w:val="003E19E5"/>
    <w:rsid w:val="003E35DF"/>
    <w:rsid w:val="003E5B52"/>
    <w:rsid w:val="003E7639"/>
    <w:rsid w:val="003F0A48"/>
    <w:rsid w:val="003F4EF6"/>
    <w:rsid w:val="003F5C04"/>
    <w:rsid w:val="003F5C45"/>
    <w:rsid w:val="003F723E"/>
    <w:rsid w:val="00400744"/>
    <w:rsid w:val="00406CD8"/>
    <w:rsid w:val="004156D8"/>
    <w:rsid w:val="00416EA6"/>
    <w:rsid w:val="0042394C"/>
    <w:rsid w:val="00444682"/>
    <w:rsid w:val="00452380"/>
    <w:rsid w:val="004539C7"/>
    <w:rsid w:val="00454426"/>
    <w:rsid w:val="004625A8"/>
    <w:rsid w:val="00466146"/>
    <w:rsid w:val="0047422D"/>
    <w:rsid w:val="00476427"/>
    <w:rsid w:val="00484591"/>
    <w:rsid w:val="00487880"/>
    <w:rsid w:val="004927A6"/>
    <w:rsid w:val="0049530C"/>
    <w:rsid w:val="00497CC8"/>
    <w:rsid w:val="004B2EB5"/>
    <w:rsid w:val="004B465D"/>
    <w:rsid w:val="004B6688"/>
    <w:rsid w:val="004C192A"/>
    <w:rsid w:val="004C5C80"/>
    <w:rsid w:val="004D44F6"/>
    <w:rsid w:val="004D57A9"/>
    <w:rsid w:val="004D77F4"/>
    <w:rsid w:val="004E23C2"/>
    <w:rsid w:val="004F3857"/>
    <w:rsid w:val="004F6C22"/>
    <w:rsid w:val="005017EF"/>
    <w:rsid w:val="00506271"/>
    <w:rsid w:val="00507832"/>
    <w:rsid w:val="00525B45"/>
    <w:rsid w:val="00526ECC"/>
    <w:rsid w:val="00532C35"/>
    <w:rsid w:val="00534066"/>
    <w:rsid w:val="0053525F"/>
    <w:rsid w:val="00536024"/>
    <w:rsid w:val="005448F1"/>
    <w:rsid w:val="00545743"/>
    <w:rsid w:val="00554BFB"/>
    <w:rsid w:val="0055677D"/>
    <w:rsid w:val="00562368"/>
    <w:rsid w:val="00566155"/>
    <w:rsid w:val="00566C1D"/>
    <w:rsid w:val="00571965"/>
    <w:rsid w:val="00571E18"/>
    <w:rsid w:val="00575564"/>
    <w:rsid w:val="00580034"/>
    <w:rsid w:val="00582568"/>
    <w:rsid w:val="0058491C"/>
    <w:rsid w:val="00586DD9"/>
    <w:rsid w:val="00587A71"/>
    <w:rsid w:val="00594E88"/>
    <w:rsid w:val="00595F10"/>
    <w:rsid w:val="005A0673"/>
    <w:rsid w:val="005A082A"/>
    <w:rsid w:val="005A350F"/>
    <w:rsid w:val="005A48FD"/>
    <w:rsid w:val="005A670B"/>
    <w:rsid w:val="005A734E"/>
    <w:rsid w:val="005A7AAC"/>
    <w:rsid w:val="005B066D"/>
    <w:rsid w:val="005B7A39"/>
    <w:rsid w:val="005C2431"/>
    <w:rsid w:val="005D1473"/>
    <w:rsid w:val="005D372F"/>
    <w:rsid w:val="005D478A"/>
    <w:rsid w:val="005E0125"/>
    <w:rsid w:val="005E2E8D"/>
    <w:rsid w:val="005E5F80"/>
    <w:rsid w:val="005F0D5D"/>
    <w:rsid w:val="005F13A7"/>
    <w:rsid w:val="005F5179"/>
    <w:rsid w:val="005F5614"/>
    <w:rsid w:val="005F5A1F"/>
    <w:rsid w:val="005F6C0E"/>
    <w:rsid w:val="006002EC"/>
    <w:rsid w:val="00607CF8"/>
    <w:rsid w:val="00611002"/>
    <w:rsid w:val="00620F0B"/>
    <w:rsid w:val="00625408"/>
    <w:rsid w:val="006348C8"/>
    <w:rsid w:val="00641951"/>
    <w:rsid w:val="00647158"/>
    <w:rsid w:val="00651030"/>
    <w:rsid w:val="00651208"/>
    <w:rsid w:val="006521C0"/>
    <w:rsid w:val="00652BC4"/>
    <w:rsid w:val="00655CB9"/>
    <w:rsid w:val="00656F87"/>
    <w:rsid w:val="00657DB8"/>
    <w:rsid w:val="0067390F"/>
    <w:rsid w:val="00673C11"/>
    <w:rsid w:val="006772D4"/>
    <w:rsid w:val="006779AC"/>
    <w:rsid w:val="00680F02"/>
    <w:rsid w:val="006830B5"/>
    <w:rsid w:val="00690838"/>
    <w:rsid w:val="00692281"/>
    <w:rsid w:val="00692621"/>
    <w:rsid w:val="006931F8"/>
    <w:rsid w:val="006947CE"/>
    <w:rsid w:val="00695B13"/>
    <w:rsid w:val="006A2616"/>
    <w:rsid w:val="006A535F"/>
    <w:rsid w:val="006A5A9D"/>
    <w:rsid w:val="006A5AFF"/>
    <w:rsid w:val="006A69E5"/>
    <w:rsid w:val="006A6D8C"/>
    <w:rsid w:val="006B0176"/>
    <w:rsid w:val="006B1E15"/>
    <w:rsid w:val="006B29E5"/>
    <w:rsid w:val="006B37A9"/>
    <w:rsid w:val="006B450D"/>
    <w:rsid w:val="006B7EDA"/>
    <w:rsid w:val="006B7FD4"/>
    <w:rsid w:val="006C33E5"/>
    <w:rsid w:val="006C7B95"/>
    <w:rsid w:val="006D27D1"/>
    <w:rsid w:val="006D33F6"/>
    <w:rsid w:val="006D70EC"/>
    <w:rsid w:val="006E2541"/>
    <w:rsid w:val="006F0975"/>
    <w:rsid w:val="00700E8E"/>
    <w:rsid w:val="007027BA"/>
    <w:rsid w:val="00707D6E"/>
    <w:rsid w:val="00712A86"/>
    <w:rsid w:val="00713677"/>
    <w:rsid w:val="00713ADC"/>
    <w:rsid w:val="0071508C"/>
    <w:rsid w:val="007213D2"/>
    <w:rsid w:val="0072537A"/>
    <w:rsid w:val="00727236"/>
    <w:rsid w:val="0072746A"/>
    <w:rsid w:val="00736630"/>
    <w:rsid w:val="00736A86"/>
    <w:rsid w:val="00737670"/>
    <w:rsid w:val="007416F9"/>
    <w:rsid w:val="007424F6"/>
    <w:rsid w:val="007447AA"/>
    <w:rsid w:val="0076185A"/>
    <w:rsid w:val="00781BDA"/>
    <w:rsid w:val="0078403A"/>
    <w:rsid w:val="0078512B"/>
    <w:rsid w:val="00785DEB"/>
    <w:rsid w:val="0078713B"/>
    <w:rsid w:val="007911D4"/>
    <w:rsid w:val="00791AC3"/>
    <w:rsid w:val="00796CFA"/>
    <w:rsid w:val="00797871"/>
    <w:rsid w:val="007A24FA"/>
    <w:rsid w:val="007B563B"/>
    <w:rsid w:val="007B5816"/>
    <w:rsid w:val="007B5E9B"/>
    <w:rsid w:val="007B61DD"/>
    <w:rsid w:val="007C1B37"/>
    <w:rsid w:val="007C2788"/>
    <w:rsid w:val="007C3B5F"/>
    <w:rsid w:val="007D02C1"/>
    <w:rsid w:val="007D208B"/>
    <w:rsid w:val="007D3BA9"/>
    <w:rsid w:val="007D3D1A"/>
    <w:rsid w:val="007D3D74"/>
    <w:rsid w:val="007E02A6"/>
    <w:rsid w:val="007E1A50"/>
    <w:rsid w:val="007E1D86"/>
    <w:rsid w:val="007E71FB"/>
    <w:rsid w:val="007F1506"/>
    <w:rsid w:val="007F3275"/>
    <w:rsid w:val="007F6022"/>
    <w:rsid w:val="007F6813"/>
    <w:rsid w:val="00800DB2"/>
    <w:rsid w:val="00801323"/>
    <w:rsid w:val="00805564"/>
    <w:rsid w:val="008063E5"/>
    <w:rsid w:val="0081148E"/>
    <w:rsid w:val="008125FC"/>
    <w:rsid w:val="00812724"/>
    <w:rsid w:val="00815E5D"/>
    <w:rsid w:val="008210E0"/>
    <w:rsid w:val="008246E5"/>
    <w:rsid w:val="0082689A"/>
    <w:rsid w:val="008311B9"/>
    <w:rsid w:val="00832690"/>
    <w:rsid w:val="00855A1E"/>
    <w:rsid w:val="00856490"/>
    <w:rsid w:val="00860E7D"/>
    <w:rsid w:val="00871D66"/>
    <w:rsid w:val="00872A69"/>
    <w:rsid w:val="00872E02"/>
    <w:rsid w:val="008814B9"/>
    <w:rsid w:val="00883590"/>
    <w:rsid w:val="008836BD"/>
    <w:rsid w:val="00887A52"/>
    <w:rsid w:val="00887F74"/>
    <w:rsid w:val="00890AEA"/>
    <w:rsid w:val="00892311"/>
    <w:rsid w:val="00897688"/>
    <w:rsid w:val="008A0129"/>
    <w:rsid w:val="008A0FFD"/>
    <w:rsid w:val="008A3309"/>
    <w:rsid w:val="008A6407"/>
    <w:rsid w:val="008A75B5"/>
    <w:rsid w:val="008B553F"/>
    <w:rsid w:val="008B6067"/>
    <w:rsid w:val="008B623A"/>
    <w:rsid w:val="008C2331"/>
    <w:rsid w:val="008D099A"/>
    <w:rsid w:val="008D5D10"/>
    <w:rsid w:val="008E1ADC"/>
    <w:rsid w:val="008E2ACC"/>
    <w:rsid w:val="008E2C09"/>
    <w:rsid w:val="008E376A"/>
    <w:rsid w:val="008E788B"/>
    <w:rsid w:val="008E7A8B"/>
    <w:rsid w:val="008E7F3A"/>
    <w:rsid w:val="008F1B2F"/>
    <w:rsid w:val="008F3056"/>
    <w:rsid w:val="008F7C9A"/>
    <w:rsid w:val="0090086B"/>
    <w:rsid w:val="00902012"/>
    <w:rsid w:val="00904DA7"/>
    <w:rsid w:val="00910B8D"/>
    <w:rsid w:val="0091349D"/>
    <w:rsid w:val="00915699"/>
    <w:rsid w:val="00923EFC"/>
    <w:rsid w:val="0092402C"/>
    <w:rsid w:val="00924F15"/>
    <w:rsid w:val="0093429F"/>
    <w:rsid w:val="009364F6"/>
    <w:rsid w:val="009406FD"/>
    <w:rsid w:val="00942F09"/>
    <w:rsid w:val="00943559"/>
    <w:rsid w:val="00947FE0"/>
    <w:rsid w:val="0095057F"/>
    <w:rsid w:val="0095152D"/>
    <w:rsid w:val="00952E6D"/>
    <w:rsid w:val="009559C4"/>
    <w:rsid w:val="00963D60"/>
    <w:rsid w:val="009643F3"/>
    <w:rsid w:val="00966109"/>
    <w:rsid w:val="00966ECE"/>
    <w:rsid w:val="00973F48"/>
    <w:rsid w:val="0098187A"/>
    <w:rsid w:val="00987484"/>
    <w:rsid w:val="009A68C7"/>
    <w:rsid w:val="009B5B0B"/>
    <w:rsid w:val="009B61A7"/>
    <w:rsid w:val="009B6553"/>
    <w:rsid w:val="009B69E7"/>
    <w:rsid w:val="009B705B"/>
    <w:rsid w:val="009D070B"/>
    <w:rsid w:val="009D32BF"/>
    <w:rsid w:val="009D41A6"/>
    <w:rsid w:val="009D6E19"/>
    <w:rsid w:val="009D7B6D"/>
    <w:rsid w:val="009E3B6D"/>
    <w:rsid w:val="009E54F6"/>
    <w:rsid w:val="009F7718"/>
    <w:rsid w:val="009F7D9A"/>
    <w:rsid w:val="00A019B2"/>
    <w:rsid w:val="00A04ABD"/>
    <w:rsid w:val="00A05A8A"/>
    <w:rsid w:val="00A12BFA"/>
    <w:rsid w:val="00A1525D"/>
    <w:rsid w:val="00A156F7"/>
    <w:rsid w:val="00A215F9"/>
    <w:rsid w:val="00A2301B"/>
    <w:rsid w:val="00A25739"/>
    <w:rsid w:val="00A27614"/>
    <w:rsid w:val="00A31AEB"/>
    <w:rsid w:val="00A32AA8"/>
    <w:rsid w:val="00A32B4E"/>
    <w:rsid w:val="00A332DB"/>
    <w:rsid w:val="00A33DB3"/>
    <w:rsid w:val="00A35540"/>
    <w:rsid w:val="00A40792"/>
    <w:rsid w:val="00A40AB3"/>
    <w:rsid w:val="00A455A3"/>
    <w:rsid w:val="00A50A98"/>
    <w:rsid w:val="00A56700"/>
    <w:rsid w:val="00A57578"/>
    <w:rsid w:val="00A604B1"/>
    <w:rsid w:val="00A62739"/>
    <w:rsid w:val="00A636DD"/>
    <w:rsid w:val="00A70A4D"/>
    <w:rsid w:val="00A7629E"/>
    <w:rsid w:val="00A819BD"/>
    <w:rsid w:val="00A84783"/>
    <w:rsid w:val="00A97622"/>
    <w:rsid w:val="00AA0F40"/>
    <w:rsid w:val="00AA63B0"/>
    <w:rsid w:val="00AB065A"/>
    <w:rsid w:val="00AB3F91"/>
    <w:rsid w:val="00AB47F7"/>
    <w:rsid w:val="00AB63FE"/>
    <w:rsid w:val="00AC0FA7"/>
    <w:rsid w:val="00AD1B81"/>
    <w:rsid w:val="00AD5EE2"/>
    <w:rsid w:val="00AE11B2"/>
    <w:rsid w:val="00AE64D7"/>
    <w:rsid w:val="00AF1819"/>
    <w:rsid w:val="00AF4EB5"/>
    <w:rsid w:val="00AF54C3"/>
    <w:rsid w:val="00AF67AA"/>
    <w:rsid w:val="00B07362"/>
    <w:rsid w:val="00B136CE"/>
    <w:rsid w:val="00B1675B"/>
    <w:rsid w:val="00B16F23"/>
    <w:rsid w:val="00B23A5B"/>
    <w:rsid w:val="00B24FD9"/>
    <w:rsid w:val="00B32861"/>
    <w:rsid w:val="00B32CD8"/>
    <w:rsid w:val="00B358E0"/>
    <w:rsid w:val="00B375C3"/>
    <w:rsid w:val="00B40AE9"/>
    <w:rsid w:val="00B40F94"/>
    <w:rsid w:val="00B430B9"/>
    <w:rsid w:val="00B436D3"/>
    <w:rsid w:val="00B43867"/>
    <w:rsid w:val="00B45A30"/>
    <w:rsid w:val="00B45A6D"/>
    <w:rsid w:val="00B47E09"/>
    <w:rsid w:val="00B52E9C"/>
    <w:rsid w:val="00B534D7"/>
    <w:rsid w:val="00B55A48"/>
    <w:rsid w:val="00B7121A"/>
    <w:rsid w:val="00B74CEC"/>
    <w:rsid w:val="00B80903"/>
    <w:rsid w:val="00B849D3"/>
    <w:rsid w:val="00B872B8"/>
    <w:rsid w:val="00BA1D88"/>
    <w:rsid w:val="00BA4A24"/>
    <w:rsid w:val="00BA5DF8"/>
    <w:rsid w:val="00BA5DFA"/>
    <w:rsid w:val="00BA5F49"/>
    <w:rsid w:val="00BB0E71"/>
    <w:rsid w:val="00BB446B"/>
    <w:rsid w:val="00BC1951"/>
    <w:rsid w:val="00BC747D"/>
    <w:rsid w:val="00BD60E1"/>
    <w:rsid w:val="00BE030C"/>
    <w:rsid w:val="00BF0BDE"/>
    <w:rsid w:val="00BF7731"/>
    <w:rsid w:val="00C06040"/>
    <w:rsid w:val="00C06816"/>
    <w:rsid w:val="00C1232A"/>
    <w:rsid w:val="00C14343"/>
    <w:rsid w:val="00C235F2"/>
    <w:rsid w:val="00C26D03"/>
    <w:rsid w:val="00C30086"/>
    <w:rsid w:val="00C30FC4"/>
    <w:rsid w:val="00C345A4"/>
    <w:rsid w:val="00C41C75"/>
    <w:rsid w:val="00C42B98"/>
    <w:rsid w:val="00C549BA"/>
    <w:rsid w:val="00C56177"/>
    <w:rsid w:val="00C5719E"/>
    <w:rsid w:val="00C5747E"/>
    <w:rsid w:val="00C57807"/>
    <w:rsid w:val="00C70B43"/>
    <w:rsid w:val="00C726A0"/>
    <w:rsid w:val="00C763BA"/>
    <w:rsid w:val="00C81403"/>
    <w:rsid w:val="00C8218A"/>
    <w:rsid w:val="00C93115"/>
    <w:rsid w:val="00C954E0"/>
    <w:rsid w:val="00CA4909"/>
    <w:rsid w:val="00CB48A7"/>
    <w:rsid w:val="00CB6219"/>
    <w:rsid w:val="00CB6603"/>
    <w:rsid w:val="00CC279A"/>
    <w:rsid w:val="00CC70D4"/>
    <w:rsid w:val="00CD1F93"/>
    <w:rsid w:val="00CD263F"/>
    <w:rsid w:val="00CD41B6"/>
    <w:rsid w:val="00CD481B"/>
    <w:rsid w:val="00CE2F02"/>
    <w:rsid w:val="00CE314B"/>
    <w:rsid w:val="00CE483A"/>
    <w:rsid w:val="00CE7704"/>
    <w:rsid w:val="00CF1766"/>
    <w:rsid w:val="00CF2A86"/>
    <w:rsid w:val="00CF3363"/>
    <w:rsid w:val="00CF7E6F"/>
    <w:rsid w:val="00D1445A"/>
    <w:rsid w:val="00D21431"/>
    <w:rsid w:val="00D21E11"/>
    <w:rsid w:val="00D22D00"/>
    <w:rsid w:val="00D2342B"/>
    <w:rsid w:val="00D32B94"/>
    <w:rsid w:val="00D33A22"/>
    <w:rsid w:val="00D36E99"/>
    <w:rsid w:val="00D4547F"/>
    <w:rsid w:val="00D46200"/>
    <w:rsid w:val="00D46743"/>
    <w:rsid w:val="00D600AA"/>
    <w:rsid w:val="00D617CF"/>
    <w:rsid w:val="00D63C34"/>
    <w:rsid w:val="00D65080"/>
    <w:rsid w:val="00D65BB9"/>
    <w:rsid w:val="00D670BC"/>
    <w:rsid w:val="00D7481D"/>
    <w:rsid w:val="00D74D9B"/>
    <w:rsid w:val="00D7504D"/>
    <w:rsid w:val="00D75BBC"/>
    <w:rsid w:val="00D765F3"/>
    <w:rsid w:val="00D87B28"/>
    <w:rsid w:val="00D93E5A"/>
    <w:rsid w:val="00D97EE6"/>
    <w:rsid w:val="00DA35D8"/>
    <w:rsid w:val="00DA371D"/>
    <w:rsid w:val="00DA5E15"/>
    <w:rsid w:val="00DB366D"/>
    <w:rsid w:val="00DB6F4A"/>
    <w:rsid w:val="00DC241B"/>
    <w:rsid w:val="00DC44C1"/>
    <w:rsid w:val="00DC5AF6"/>
    <w:rsid w:val="00DD54A0"/>
    <w:rsid w:val="00DD5B7A"/>
    <w:rsid w:val="00DD7990"/>
    <w:rsid w:val="00DE1124"/>
    <w:rsid w:val="00DE4A0C"/>
    <w:rsid w:val="00DF71C4"/>
    <w:rsid w:val="00E01540"/>
    <w:rsid w:val="00E03605"/>
    <w:rsid w:val="00E1093B"/>
    <w:rsid w:val="00E14981"/>
    <w:rsid w:val="00E16A5A"/>
    <w:rsid w:val="00E223F5"/>
    <w:rsid w:val="00E22601"/>
    <w:rsid w:val="00E23B19"/>
    <w:rsid w:val="00E26556"/>
    <w:rsid w:val="00E34392"/>
    <w:rsid w:val="00E35E86"/>
    <w:rsid w:val="00E4045D"/>
    <w:rsid w:val="00E42873"/>
    <w:rsid w:val="00E4445F"/>
    <w:rsid w:val="00E473F8"/>
    <w:rsid w:val="00E60353"/>
    <w:rsid w:val="00E603BB"/>
    <w:rsid w:val="00E650FE"/>
    <w:rsid w:val="00E6753F"/>
    <w:rsid w:val="00E71088"/>
    <w:rsid w:val="00E71A7B"/>
    <w:rsid w:val="00E81C7F"/>
    <w:rsid w:val="00E820B7"/>
    <w:rsid w:val="00E82CCD"/>
    <w:rsid w:val="00E82FF3"/>
    <w:rsid w:val="00E8437B"/>
    <w:rsid w:val="00E85112"/>
    <w:rsid w:val="00E93785"/>
    <w:rsid w:val="00E97510"/>
    <w:rsid w:val="00E97B80"/>
    <w:rsid w:val="00EA72B3"/>
    <w:rsid w:val="00EB15ED"/>
    <w:rsid w:val="00EB4C97"/>
    <w:rsid w:val="00EB57A9"/>
    <w:rsid w:val="00EC0999"/>
    <w:rsid w:val="00ED3FC6"/>
    <w:rsid w:val="00ED4421"/>
    <w:rsid w:val="00ED49FE"/>
    <w:rsid w:val="00ED65F1"/>
    <w:rsid w:val="00ED6AEF"/>
    <w:rsid w:val="00EE13FA"/>
    <w:rsid w:val="00EE519B"/>
    <w:rsid w:val="00EF0187"/>
    <w:rsid w:val="00EF0569"/>
    <w:rsid w:val="00EF2B0C"/>
    <w:rsid w:val="00EF66D7"/>
    <w:rsid w:val="00F11E82"/>
    <w:rsid w:val="00F13207"/>
    <w:rsid w:val="00F1508C"/>
    <w:rsid w:val="00F15986"/>
    <w:rsid w:val="00F20E66"/>
    <w:rsid w:val="00F21220"/>
    <w:rsid w:val="00F2223C"/>
    <w:rsid w:val="00F25851"/>
    <w:rsid w:val="00F27AF0"/>
    <w:rsid w:val="00F32AB0"/>
    <w:rsid w:val="00F35FFC"/>
    <w:rsid w:val="00F36069"/>
    <w:rsid w:val="00F37565"/>
    <w:rsid w:val="00F41DE0"/>
    <w:rsid w:val="00F42DAD"/>
    <w:rsid w:val="00F43C66"/>
    <w:rsid w:val="00F43D46"/>
    <w:rsid w:val="00F51022"/>
    <w:rsid w:val="00F56427"/>
    <w:rsid w:val="00F63FBA"/>
    <w:rsid w:val="00F66517"/>
    <w:rsid w:val="00F6665B"/>
    <w:rsid w:val="00F668EB"/>
    <w:rsid w:val="00F71B95"/>
    <w:rsid w:val="00F7249F"/>
    <w:rsid w:val="00F90761"/>
    <w:rsid w:val="00F91FC8"/>
    <w:rsid w:val="00F96E4B"/>
    <w:rsid w:val="00FA4289"/>
    <w:rsid w:val="00FA7064"/>
    <w:rsid w:val="00FB0A38"/>
    <w:rsid w:val="00FB67C9"/>
    <w:rsid w:val="00FC0596"/>
    <w:rsid w:val="00FC3123"/>
    <w:rsid w:val="00FC6C98"/>
    <w:rsid w:val="00FC7EBD"/>
    <w:rsid w:val="00FD42E2"/>
    <w:rsid w:val="00FD7353"/>
    <w:rsid w:val="00FE0BDC"/>
    <w:rsid w:val="00FE6D8D"/>
    <w:rsid w:val="00FF4ABC"/>
    <w:rsid w:val="00FF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DEFCB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08C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508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Grid Table Light"/>
    <w:basedOn w:val="a1"/>
    <w:uiPriority w:val="40"/>
    <w:rsid w:val="00084A5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9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Jining Yang</cp:lastModifiedBy>
  <cp:revision>14</cp:revision>
  <dcterms:created xsi:type="dcterms:W3CDTF">2018-10-18T08:39:00Z</dcterms:created>
  <dcterms:modified xsi:type="dcterms:W3CDTF">2019-01-04T13:58:00Z</dcterms:modified>
</cp:coreProperties>
</file>