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511" w:rsidRPr="00AF45FF" w:rsidRDefault="0031475E" w:rsidP="00C0051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SimSun" w:hAnsi="Times New Roman" w:cs="Times New Roman"/>
          <w:color w:val="FF0000"/>
          <w:kern w:val="0"/>
          <w:szCs w:val="21"/>
        </w:rPr>
      </w:pPr>
      <w:r w:rsidRPr="00AF45FF">
        <w:rPr>
          <w:rFonts w:ascii="Times New Roman" w:eastAsia="SimSun" w:hAnsi="Times New Roman" w:cs="Times New Roman" w:hint="eastAsia"/>
          <w:b/>
          <w:color w:val="FF0000"/>
          <w:kern w:val="0"/>
          <w:szCs w:val="21"/>
        </w:rPr>
        <w:t>T</w:t>
      </w:r>
      <w:r w:rsidR="00C00511" w:rsidRPr="00AF45FF">
        <w:rPr>
          <w:rFonts w:ascii="Times New Roman" w:eastAsia="SimSun" w:hAnsi="Times New Roman" w:cs="Times New Roman" w:hint="eastAsia"/>
          <w:b/>
          <w:color w:val="FF0000"/>
          <w:kern w:val="0"/>
          <w:szCs w:val="21"/>
        </w:rPr>
        <w:t>able</w:t>
      </w:r>
      <w:r w:rsidRPr="00AF45FF">
        <w:rPr>
          <w:rFonts w:ascii="Times New Roman" w:eastAsia="SimSun" w:hAnsi="Times New Roman" w:cs="Times New Roman" w:hint="eastAsia"/>
          <w:b/>
          <w:color w:val="FF0000"/>
          <w:kern w:val="0"/>
          <w:szCs w:val="21"/>
        </w:rPr>
        <w:t xml:space="preserve"> </w:t>
      </w:r>
      <w:r w:rsidR="00BA2CD8">
        <w:rPr>
          <w:rFonts w:ascii="Times New Roman" w:eastAsia="SimSun" w:hAnsi="Times New Roman" w:cs="Times New Roman"/>
          <w:b/>
          <w:color w:val="FF0000"/>
          <w:kern w:val="0"/>
          <w:szCs w:val="21"/>
        </w:rPr>
        <w:t>S</w:t>
      </w:r>
      <w:bookmarkStart w:id="0" w:name="_GoBack"/>
      <w:bookmarkEnd w:id="0"/>
      <w:r w:rsidRPr="00AF45FF">
        <w:rPr>
          <w:rFonts w:ascii="Times New Roman" w:eastAsia="SimSun" w:hAnsi="Times New Roman" w:cs="Times New Roman" w:hint="eastAsia"/>
          <w:b/>
          <w:color w:val="FF0000"/>
          <w:kern w:val="0"/>
          <w:szCs w:val="21"/>
        </w:rPr>
        <w:t>1.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</w:t>
      </w:r>
      <w:r w:rsidR="003B07EE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Distribution of pregnancy outcomes by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s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tudy 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centers  </w:t>
      </w:r>
    </w:p>
    <w:tbl>
      <w:tblPr>
        <w:tblStyle w:val="TableGrid"/>
        <w:tblW w:w="0" w:type="auto"/>
        <w:jc w:val="center"/>
        <w:tblInd w:w="-89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8"/>
        <w:gridCol w:w="1047"/>
        <w:gridCol w:w="1854"/>
        <w:gridCol w:w="1672"/>
        <w:gridCol w:w="1417"/>
        <w:gridCol w:w="1276"/>
      </w:tblGrid>
      <w:tr w:rsidR="00C00511" w:rsidRPr="00AF45FF" w:rsidTr="007F5DC2">
        <w:trPr>
          <w:jc w:val="center"/>
        </w:trPr>
        <w:tc>
          <w:tcPr>
            <w:tcW w:w="1398" w:type="dxa"/>
            <w:tcBorders>
              <w:bottom w:val="single" w:sz="4" w:space="0" w:color="auto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Study centers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n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  <w:t>C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esarean delivery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  <w:t>P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reterm </w:t>
            </w:r>
            <w:r w:rsidRPr="00AF45FF"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  <w:t>birth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SGA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LGA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  <w:tcBorders>
              <w:top w:val="single" w:sz="4" w:space="0" w:color="auto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</w:t>
            </w:r>
          </w:p>
        </w:tc>
        <w:tc>
          <w:tcPr>
            <w:tcW w:w="1047" w:type="dxa"/>
            <w:tcBorders>
              <w:top w:val="single" w:sz="4" w:space="0" w:color="auto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281</w:t>
            </w:r>
          </w:p>
        </w:tc>
        <w:tc>
          <w:tcPr>
            <w:tcW w:w="1854" w:type="dxa"/>
            <w:tcBorders>
              <w:top w:val="single" w:sz="4" w:space="0" w:color="auto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146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(52.0)</w:t>
            </w:r>
          </w:p>
        </w:tc>
        <w:tc>
          <w:tcPr>
            <w:tcW w:w="1672" w:type="dxa"/>
            <w:tcBorders>
              <w:top w:val="single" w:sz="4" w:space="0" w:color="auto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22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(7.8)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19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(6.8)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30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(10.7)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651</w:t>
            </w:r>
          </w:p>
        </w:tc>
        <w:tc>
          <w:tcPr>
            <w:tcW w:w="1854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300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(46.1)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39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(6.0)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22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(3.4)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74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(11.4)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</w:t>
            </w: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821</w:t>
            </w:r>
          </w:p>
        </w:tc>
        <w:tc>
          <w:tcPr>
            <w:tcW w:w="1854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379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(46.2)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45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(5.5)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43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(5.2)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134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(16.3)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</w:t>
            </w: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494</w:t>
            </w:r>
          </w:p>
        </w:tc>
        <w:tc>
          <w:tcPr>
            <w:tcW w:w="1854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239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(48.4)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39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(7.9)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(9.5)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33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(6.7)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5</w:t>
            </w: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841</w:t>
            </w:r>
          </w:p>
        </w:tc>
        <w:tc>
          <w:tcPr>
            <w:tcW w:w="1854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313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(37.2)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81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(9.6)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55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(6.5)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54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(6.4)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  <w:tcBorders>
              <w:top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6</w:t>
            </w:r>
          </w:p>
        </w:tc>
        <w:tc>
          <w:tcPr>
            <w:tcW w:w="1047" w:type="dxa"/>
            <w:tcBorders>
              <w:top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673</w:t>
            </w:r>
          </w:p>
        </w:tc>
        <w:tc>
          <w:tcPr>
            <w:tcW w:w="1854" w:type="dxa"/>
            <w:tcBorders>
              <w:top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328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(48.7)</w:t>
            </w:r>
          </w:p>
        </w:tc>
        <w:tc>
          <w:tcPr>
            <w:tcW w:w="1672" w:type="dxa"/>
            <w:tcBorders>
              <w:top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57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(8.5)</w:t>
            </w:r>
          </w:p>
        </w:tc>
        <w:tc>
          <w:tcPr>
            <w:tcW w:w="1417" w:type="dxa"/>
            <w:tcBorders>
              <w:top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42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(6.2)</w:t>
            </w:r>
          </w:p>
        </w:tc>
        <w:tc>
          <w:tcPr>
            <w:tcW w:w="1276" w:type="dxa"/>
            <w:tcBorders>
              <w:top w:val="nil"/>
            </w:tcBorders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67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(10.0)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7</w:t>
            </w:r>
          </w:p>
        </w:tc>
        <w:tc>
          <w:tcPr>
            <w:tcW w:w="104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200</w:t>
            </w:r>
          </w:p>
        </w:tc>
        <w:tc>
          <w:tcPr>
            <w:tcW w:w="1854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131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(65.5)</w:t>
            </w:r>
          </w:p>
        </w:tc>
        <w:tc>
          <w:tcPr>
            <w:tcW w:w="1672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41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(20.5)</w:t>
            </w:r>
          </w:p>
        </w:tc>
        <w:tc>
          <w:tcPr>
            <w:tcW w:w="141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16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(8.0)</w:t>
            </w:r>
          </w:p>
        </w:tc>
        <w:tc>
          <w:tcPr>
            <w:tcW w:w="1276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23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(11.5)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8</w:t>
            </w:r>
          </w:p>
        </w:tc>
        <w:tc>
          <w:tcPr>
            <w:tcW w:w="104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802</w:t>
            </w:r>
          </w:p>
        </w:tc>
        <w:tc>
          <w:tcPr>
            <w:tcW w:w="1854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276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(34.4)</w:t>
            </w:r>
          </w:p>
        </w:tc>
        <w:tc>
          <w:tcPr>
            <w:tcW w:w="1672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45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(5.6)</w:t>
            </w:r>
          </w:p>
        </w:tc>
        <w:tc>
          <w:tcPr>
            <w:tcW w:w="141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(5.9)</w:t>
            </w:r>
          </w:p>
        </w:tc>
        <w:tc>
          <w:tcPr>
            <w:tcW w:w="1276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87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(10.9)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9</w:t>
            </w:r>
          </w:p>
        </w:tc>
        <w:tc>
          <w:tcPr>
            <w:tcW w:w="104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1099</w:t>
            </w:r>
          </w:p>
        </w:tc>
        <w:tc>
          <w:tcPr>
            <w:tcW w:w="1854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536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(48.8)</w:t>
            </w:r>
          </w:p>
        </w:tc>
        <w:tc>
          <w:tcPr>
            <w:tcW w:w="1672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146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(13.3)</w:t>
            </w:r>
          </w:p>
        </w:tc>
        <w:tc>
          <w:tcPr>
            <w:tcW w:w="141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54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(4.9)</w:t>
            </w:r>
          </w:p>
        </w:tc>
        <w:tc>
          <w:tcPr>
            <w:tcW w:w="1276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137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(12.5)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10</w:t>
            </w:r>
          </w:p>
        </w:tc>
        <w:tc>
          <w:tcPr>
            <w:tcW w:w="104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1030</w:t>
            </w:r>
          </w:p>
        </w:tc>
        <w:tc>
          <w:tcPr>
            <w:tcW w:w="1854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687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(66.7)</w:t>
            </w:r>
          </w:p>
        </w:tc>
        <w:tc>
          <w:tcPr>
            <w:tcW w:w="1672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112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(10.9)</w:t>
            </w:r>
          </w:p>
        </w:tc>
        <w:tc>
          <w:tcPr>
            <w:tcW w:w="141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77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(7.5)</w:t>
            </w:r>
          </w:p>
        </w:tc>
        <w:tc>
          <w:tcPr>
            <w:tcW w:w="1276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93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(9.0)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11</w:t>
            </w:r>
          </w:p>
        </w:tc>
        <w:tc>
          <w:tcPr>
            <w:tcW w:w="104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302</w:t>
            </w:r>
          </w:p>
        </w:tc>
        <w:tc>
          <w:tcPr>
            <w:tcW w:w="1854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156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(51.7)</w:t>
            </w:r>
          </w:p>
        </w:tc>
        <w:tc>
          <w:tcPr>
            <w:tcW w:w="1672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22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(7.3)</w:t>
            </w:r>
          </w:p>
        </w:tc>
        <w:tc>
          <w:tcPr>
            <w:tcW w:w="141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(5.6)</w:t>
            </w:r>
          </w:p>
        </w:tc>
        <w:tc>
          <w:tcPr>
            <w:tcW w:w="1276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21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(7.0)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12</w:t>
            </w:r>
          </w:p>
        </w:tc>
        <w:tc>
          <w:tcPr>
            <w:tcW w:w="104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434</w:t>
            </w:r>
          </w:p>
        </w:tc>
        <w:tc>
          <w:tcPr>
            <w:tcW w:w="1854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205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(47.2)</w:t>
            </w:r>
          </w:p>
        </w:tc>
        <w:tc>
          <w:tcPr>
            <w:tcW w:w="1672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43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(9.9)</w:t>
            </w:r>
          </w:p>
        </w:tc>
        <w:tc>
          <w:tcPr>
            <w:tcW w:w="141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38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(8.8)</w:t>
            </w:r>
          </w:p>
        </w:tc>
        <w:tc>
          <w:tcPr>
            <w:tcW w:w="1276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48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(11.1)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13</w:t>
            </w:r>
          </w:p>
        </w:tc>
        <w:tc>
          <w:tcPr>
            <w:tcW w:w="104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909</w:t>
            </w:r>
          </w:p>
        </w:tc>
        <w:tc>
          <w:tcPr>
            <w:tcW w:w="1854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395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(43.5)</w:t>
            </w:r>
          </w:p>
        </w:tc>
        <w:tc>
          <w:tcPr>
            <w:tcW w:w="1672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63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(6.9)</w:t>
            </w:r>
          </w:p>
        </w:tc>
        <w:tc>
          <w:tcPr>
            <w:tcW w:w="141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48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(5.3)</w:t>
            </w:r>
          </w:p>
        </w:tc>
        <w:tc>
          <w:tcPr>
            <w:tcW w:w="1276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87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(9.6)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14</w:t>
            </w:r>
          </w:p>
        </w:tc>
        <w:tc>
          <w:tcPr>
            <w:tcW w:w="104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389</w:t>
            </w:r>
          </w:p>
        </w:tc>
        <w:tc>
          <w:tcPr>
            <w:tcW w:w="1854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180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(46.3)</w:t>
            </w:r>
          </w:p>
        </w:tc>
        <w:tc>
          <w:tcPr>
            <w:tcW w:w="1672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58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(14.9)</w:t>
            </w:r>
          </w:p>
        </w:tc>
        <w:tc>
          <w:tcPr>
            <w:tcW w:w="141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29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(7.5)</w:t>
            </w:r>
          </w:p>
        </w:tc>
        <w:tc>
          <w:tcPr>
            <w:tcW w:w="1276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33</w:t>
            </w:r>
            <w:r w:rsidR="0031475E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 xml:space="preserve">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(8.5)</w:t>
            </w:r>
          </w:p>
        </w:tc>
      </w:tr>
      <w:tr w:rsidR="00C00511" w:rsidRPr="00AF45FF" w:rsidTr="007F5DC2">
        <w:trPr>
          <w:jc w:val="center"/>
        </w:trPr>
        <w:tc>
          <w:tcPr>
            <w:tcW w:w="1398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i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i/>
                <w:color w:val="FF0000"/>
                <w:kern w:val="0"/>
                <w:szCs w:val="21"/>
              </w:rPr>
              <w:t>P</w:t>
            </w:r>
            <w:r w:rsidR="0013618B" w:rsidRPr="00AF45FF">
              <w:rPr>
                <w:rFonts w:ascii="Times New Roman" w:eastAsia="SimSun" w:hAnsi="Times New Roman" w:cs="Times New Roman" w:hint="eastAsia"/>
                <w:i/>
                <w:color w:val="FF0000"/>
                <w:kern w:val="0"/>
                <w:szCs w:val="21"/>
              </w:rPr>
              <w:t xml:space="preserve"> </w:t>
            </w:r>
            <w:r w:rsidR="0013618B"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value</w:t>
            </w:r>
          </w:p>
        </w:tc>
        <w:tc>
          <w:tcPr>
            <w:tcW w:w="104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</w:p>
        </w:tc>
        <w:tc>
          <w:tcPr>
            <w:tcW w:w="1854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&lt;0.001</w:t>
            </w:r>
          </w:p>
        </w:tc>
        <w:tc>
          <w:tcPr>
            <w:tcW w:w="1672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&lt;0.001</w:t>
            </w:r>
          </w:p>
        </w:tc>
        <w:tc>
          <w:tcPr>
            <w:tcW w:w="1417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0.001</w:t>
            </w:r>
          </w:p>
        </w:tc>
        <w:tc>
          <w:tcPr>
            <w:tcW w:w="1276" w:type="dxa"/>
          </w:tcPr>
          <w:p w:rsidR="00C00511" w:rsidRPr="00AF45FF" w:rsidRDefault="00C00511" w:rsidP="0031475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&lt;0.001</w:t>
            </w:r>
          </w:p>
        </w:tc>
      </w:tr>
    </w:tbl>
    <w:p w:rsidR="0013618B" w:rsidRPr="00AF45FF" w:rsidRDefault="0013618B" w:rsidP="00E6742E">
      <w:pPr>
        <w:rPr>
          <w:rFonts w:ascii="Times New Roman" w:eastAsia="SimSun" w:hAnsi="Times New Roman" w:cs="Times New Roman"/>
          <w:color w:val="FF0000"/>
          <w:kern w:val="0"/>
          <w:szCs w:val="21"/>
        </w:rPr>
      </w:pP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Abbreviations: </w:t>
      </w:r>
      <w:r w:rsidRPr="00AF45FF">
        <w:rPr>
          <w:rFonts w:ascii="Times New Roman" w:hAnsi="Times New Roman" w:cs="Times New Roman"/>
          <w:color w:val="FF0000"/>
          <w:szCs w:val="21"/>
        </w:rPr>
        <w:t>SGA,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</w:t>
      </w:r>
      <w:r w:rsidRPr="00AF45FF">
        <w:rPr>
          <w:rFonts w:ascii="Times New Roman" w:hAnsi="Times New Roman" w:cs="Times New Roman"/>
          <w:color w:val="FF0000"/>
          <w:szCs w:val="21"/>
        </w:rPr>
        <w:t>small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>-</w:t>
      </w:r>
      <w:r w:rsidRPr="00AF45FF">
        <w:rPr>
          <w:rFonts w:ascii="Times New Roman" w:hAnsi="Times New Roman" w:cs="Times New Roman"/>
          <w:color w:val="FF0000"/>
          <w:szCs w:val="21"/>
        </w:rPr>
        <w:t>for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>-</w:t>
      </w:r>
      <w:r w:rsidRPr="00AF45FF">
        <w:rPr>
          <w:rFonts w:ascii="Times New Roman" w:hAnsi="Times New Roman" w:cs="Times New Roman"/>
          <w:color w:val="FF0000"/>
          <w:szCs w:val="21"/>
        </w:rPr>
        <w:t>gestational age;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</w:t>
      </w:r>
      <w:r w:rsidRPr="00AF45FF">
        <w:rPr>
          <w:rFonts w:ascii="Times New Roman" w:hAnsi="Times New Roman" w:cs="Times New Roman"/>
          <w:color w:val="FF0000"/>
          <w:szCs w:val="21"/>
        </w:rPr>
        <w:t>LGA,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</w:t>
      </w:r>
      <w:r w:rsidRPr="00AF45FF">
        <w:rPr>
          <w:rFonts w:ascii="Times New Roman" w:hAnsi="Times New Roman" w:cs="Times New Roman"/>
          <w:color w:val="FF0000"/>
          <w:szCs w:val="21"/>
        </w:rPr>
        <w:t>large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>-</w:t>
      </w:r>
      <w:r w:rsidRPr="00AF45FF">
        <w:rPr>
          <w:rFonts w:ascii="Times New Roman" w:hAnsi="Times New Roman" w:cs="Times New Roman"/>
          <w:color w:val="FF0000"/>
          <w:szCs w:val="21"/>
        </w:rPr>
        <w:t>for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>-</w:t>
      </w:r>
      <w:r w:rsidRPr="00AF45FF">
        <w:rPr>
          <w:rFonts w:ascii="Times New Roman" w:hAnsi="Times New Roman" w:cs="Times New Roman"/>
          <w:color w:val="FF0000"/>
          <w:szCs w:val="21"/>
        </w:rPr>
        <w:t>gestational age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>.</w:t>
      </w:r>
    </w:p>
    <w:p w:rsidR="00C00511" w:rsidRPr="00AF45FF" w:rsidRDefault="0031475E" w:rsidP="00E6742E">
      <w:pPr>
        <w:rPr>
          <w:rFonts w:ascii="Times New Roman" w:hAnsi="Times New Roman" w:cs="Times New Roman"/>
          <w:b/>
          <w:color w:val="FF0000"/>
          <w:szCs w:val="21"/>
        </w:rPr>
      </w:pP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List of 14</w:t>
      </w:r>
      <w:r w:rsidR="0013618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study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centers: 1=Peking University First Hospital; 2=Shunyi Women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’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s &amp; Children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’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s Hospital of Beijing Children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’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s Hospital; 3=Tongzhou Maternal &amp; Child Health Hospital of Beijing; 4= Maternal and Child Hospital of Guangdong Province; 5= Shenzhen Maternity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&amp;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Child Healthcare Hospital; 6= Hunan Province 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M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aternal and 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C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hild 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H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ealth 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C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are 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Hospital; 7=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Xiangya Hospit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al Central South University; 8=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Changsha Hospital for Maternal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&amp;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Child Health Care; 9=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Maternal and Child 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Hospital of Hubei Province; 10=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Wuhan Wome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n and Children Care Center; 11=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Sichuan Provincial Hospi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tal for Women and Children; 12=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Zigong Hospital for Maternal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&amp;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Child Health Care; 13=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Shanxi Provincial Hospi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tal for Women and Children; 14=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Baoji Hospital for Maternal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&amp;</w:t>
      </w:r>
      <w:r w:rsidR="002753F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Child Health Care</w:t>
      </w:r>
      <w:r w:rsidR="0013618B"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.</w:t>
      </w:r>
    </w:p>
    <w:p w:rsidR="00C00511" w:rsidRPr="00AF45FF" w:rsidRDefault="00C00511" w:rsidP="00E6742E">
      <w:pPr>
        <w:rPr>
          <w:rFonts w:ascii="Times New Roman" w:hAnsi="Times New Roman" w:cs="Times New Roman"/>
          <w:b/>
          <w:color w:val="FF0000"/>
          <w:szCs w:val="21"/>
        </w:rPr>
      </w:pPr>
    </w:p>
    <w:p w:rsidR="00C00511" w:rsidRPr="00AF45FF" w:rsidRDefault="00C00511" w:rsidP="00E6742E">
      <w:pPr>
        <w:rPr>
          <w:rFonts w:ascii="Times New Roman" w:hAnsi="Times New Roman" w:cs="Times New Roman"/>
          <w:b/>
          <w:color w:val="FF0000"/>
        </w:rPr>
      </w:pPr>
    </w:p>
    <w:p w:rsidR="00C00511" w:rsidRPr="00AF45FF" w:rsidRDefault="00C00511" w:rsidP="00E6742E">
      <w:pPr>
        <w:rPr>
          <w:rFonts w:ascii="Times New Roman" w:hAnsi="Times New Roman" w:cs="Times New Roman"/>
          <w:b/>
          <w:color w:val="FF0000"/>
        </w:rPr>
      </w:pPr>
    </w:p>
    <w:p w:rsidR="00C00511" w:rsidRPr="00AF45FF" w:rsidRDefault="00C00511" w:rsidP="00E6742E">
      <w:pPr>
        <w:rPr>
          <w:rFonts w:ascii="Times New Roman" w:hAnsi="Times New Roman" w:cs="Times New Roman"/>
          <w:b/>
          <w:color w:val="FF0000"/>
        </w:rPr>
      </w:pPr>
    </w:p>
    <w:p w:rsidR="00C00511" w:rsidRPr="00AF45FF" w:rsidRDefault="00C00511" w:rsidP="00E6742E">
      <w:pPr>
        <w:rPr>
          <w:rFonts w:ascii="Times New Roman" w:hAnsi="Times New Roman" w:cs="Times New Roman"/>
          <w:b/>
          <w:color w:val="FF0000"/>
        </w:rPr>
      </w:pPr>
    </w:p>
    <w:p w:rsidR="0031475E" w:rsidRPr="00AF45FF" w:rsidRDefault="0031475E" w:rsidP="00E6742E">
      <w:pPr>
        <w:rPr>
          <w:rFonts w:ascii="Times New Roman" w:hAnsi="Times New Roman" w:cs="Times New Roman"/>
          <w:b/>
          <w:color w:val="FF0000"/>
        </w:rPr>
      </w:pPr>
    </w:p>
    <w:p w:rsidR="0031475E" w:rsidRPr="00AF45FF" w:rsidRDefault="0031475E" w:rsidP="00E6742E">
      <w:pPr>
        <w:rPr>
          <w:rFonts w:ascii="Times New Roman" w:hAnsi="Times New Roman" w:cs="Times New Roman"/>
          <w:b/>
          <w:color w:val="FF0000"/>
        </w:rPr>
      </w:pPr>
    </w:p>
    <w:p w:rsidR="0031475E" w:rsidRPr="00AF45FF" w:rsidRDefault="0031475E" w:rsidP="00E6742E">
      <w:pPr>
        <w:rPr>
          <w:rFonts w:ascii="Times New Roman" w:hAnsi="Times New Roman" w:cs="Times New Roman"/>
          <w:b/>
          <w:color w:val="FF0000"/>
        </w:rPr>
      </w:pPr>
    </w:p>
    <w:sectPr w:rsidR="0031475E" w:rsidRPr="00AF45FF" w:rsidSect="001A45D7">
      <w:footerReference w:type="default" r:id="rId8"/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7C4" w:rsidRDefault="00B017C4" w:rsidP="008D2320">
      <w:r>
        <w:separator/>
      </w:r>
    </w:p>
  </w:endnote>
  <w:endnote w:type="continuationSeparator" w:id="0">
    <w:p w:rsidR="00B017C4" w:rsidRDefault="00B017C4" w:rsidP="008D2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05852"/>
      <w:docPartObj>
        <w:docPartGallery w:val="Page Numbers (Bottom of Page)"/>
        <w:docPartUnique/>
      </w:docPartObj>
    </w:sdtPr>
    <w:sdtEndPr/>
    <w:sdtContent>
      <w:p w:rsidR="00805F26" w:rsidRDefault="009C36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CD8" w:rsidRPr="00BA2CD8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805F26" w:rsidRDefault="00805F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7C4" w:rsidRDefault="00B017C4" w:rsidP="008D2320">
      <w:r>
        <w:separator/>
      </w:r>
    </w:p>
  </w:footnote>
  <w:footnote w:type="continuationSeparator" w:id="0">
    <w:p w:rsidR="00B017C4" w:rsidRDefault="00B017C4" w:rsidP="008D2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95748"/>
    <w:multiLevelType w:val="hybridMultilevel"/>
    <w:tmpl w:val="408CCD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38037C0"/>
    <w:multiLevelType w:val="multilevel"/>
    <w:tmpl w:val="D6C83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55"/>
      <w:numFmt w:val="decimal"/>
      <w:isLgl/>
      <w:lvlText w:val="%1.%2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utrition and Metabolism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Gestational Weight Gain.enl&lt;/item&gt;&lt;/Libraries&gt;&lt;/ENLibraries&gt;"/>
    <w:docVar w:name="KY_MEDREF_DOCUID" w:val="{C83BF1B8-A6B8-4266-AB08-9A87A5AF7B5E}"/>
    <w:docVar w:name="KY_MEDREF_VERSION" w:val="3"/>
    <w:docVar w:name="Total_Editing_Time" w:val="90"/>
  </w:docVars>
  <w:rsids>
    <w:rsidRoot w:val="008D2320"/>
    <w:rsid w:val="000016D2"/>
    <w:rsid w:val="00001759"/>
    <w:rsid w:val="00002DBA"/>
    <w:rsid w:val="00006882"/>
    <w:rsid w:val="00007BF0"/>
    <w:rsid w:val="00010CD2"/>
    <w:rsid w:val="00014FEB"/>
    <w:rsid w:val="0002022D"/>
    <w:rsid w:val="00020D37"/>
    <w:rsid w:val="00021F4B"/>
    <w:rsid w:val="0002256F"/>
    <w:rsid w:val="00022BB0"/>
    <w:rsid w:val="0002311E"/>
    <w:rsid w:val="000242E0"/>
    <w:rsid w:val="00025471"/>
    <w:rsid w:val="00025721"/>
    <w:rsid w:val="00027312"/>
    <w:rsid w:val="00034213"/>
    <w:rsid w:val="000354D1"/>
    <w:rsid w:val="00037432"/>
    <w:rsid w:val="000374B3"/>
    <w:rsid w:val="00037C59"/>
    <w:rsid w:val="00041631"/>
    <w:rsid w:val="00042D74"/>
    <w:rsid w:val="00043CCC"/>
    <w:rsid w:val="00044580"/>
    <w:rsid w:val="00044B1B"/>
    <w:rsid w:val="00045989"/>
    <w:rsid w:val="00047313"/>
    <w:rsid w:val="00052F6D"/>
    <w:rsid w:val="000576E1"/>
    <w:rsid w:val="00057B4D"/>
    <w:rsid w:val="000677BB"/>
    <w:rsid w:val="000719BA"/>
    <w:rsid w:val="000746B0"/>
    <w:rsid w:val="00076025"/>
    <w:rsid w:val="000769A6"/>
    <w:rsid w:val="0008255F"/>
    <w:rsid w:val="0008272E"/>
    <w:rsid w:val="000838B6"/>
    <w:rsid w:val="00084986"/>
    <w:rsid w:val="00085433"/>
    <w:rsid w:val="000908E8"/>
    <w:rsid w:val="0009213C"/>
    <w:rsid w:val="000922CA"/>
    <w:rsid w:val="000929E6"/>
    <w:rsid w:val="00094D99"/>
    <w:rsid w:val="000976AA"/>
    <w:rsid w:val="000A2A5B"/>
    <w:rsid w:val="000A3BDA"/>
    <w:rsid w:val="000A4EA4"/>
    <w:rsid w:val="000A5CA2"/>
    <w:rsid w:val="000A5E97"/>
    <w:rsid w:val="000A7720"/>
    <w:rsid w:val="000B0575"/>
    <w:rsid w:val="000B098E"/>
    <w:rsid w:val="000B0C7E"/>
    <w:rsid w:val="000B0E54"/>
    <w:rsid w:val="000B5084"/>
    <w:rsid w:val="000B5385"/>
    <w:rsid w:val="000C00CB"/>
    <w:rsid w:val="000C0D8F"/>
    <w:rsid w:val="000C2C36"/>
    <w:rsid w:val="000C35A2"/>
    <w:rsid w:val="000C474E"/>
    <w:rsid w:val="000C786E"/>
    <w:rsid w:val="000D0ADB"/>
    <w:rsid w:val="000D2E25"/>
    <w:rsid w:val="000D31C1"/>
    <w:rsid w:val="000D4C4C"/>
    <w:rsid w:val="000D4DCD"/>
    <w:rsid w:val="000D5F95"/>
    <w:rsid w:val="000D7185"/>
    <w:rsid w:val="000D7CCB"/>
    <w:rsid w:val="000E065F"/>
    <w:rsid w:val="000E12CA"/>
    <w:rsid w:val="000E1BBD"/>
    <w:rsid w:val="000E3125"/>
    <w:rsid w:val="000E3287"/>
    <w:rsid w:val="000E36FA"/>
    <w:rsid w:val="000E4B8A"/>
    <w:rsid w:val="000E5709"/>
    <w:rsid w:val="000E666E"/>
    <w:rsid w:val="000E7203"/>
    <w:rsid w:val="000E75D5"/>
    <w:rsid w:val="000F06FE"/>
    <w:rsid w:val="000F2ECB"/>
    <w:rsid w:val="000F593E"/>
    <w:rsid w:val="000F59AC"/>
    <w:rsid w:val="000F7D12"/>
    <w:rsid w:val="00100017"/>
    <w:rsid w:val="00100E48"/>
    <w:rsid w:val="001015E8"/>
    <w:rsid w:val="00101BD5"/>
    <w:rsid w:val="00103704"/>
    <w:rsid w:val="00104F66"/>
    <w:rsid w:val="00105972"/>
    <w:rsid w:val="00105CAA"/>
    <w:rsid w:val="001066C7"/>
    <w:rsid w:val="001112D4"/>
    <w:rsid w:val="0011289B"/>
    <w:rsid w:val="00112DBA"/>
    <w:rsid w:val="00112FEA"/>
    <w:rsid w:val="00114EE4"/>
    <w:rsid w:val="0011534E"/>
    <w:rsid w:val="00115642"/>
    <w:rsid w:val="00115BBE"/>
    <w:rsid w:val="00117B78"/>
    <w:rsid w:val="00122221"/>
    <w:rsid w:val="001234D4"/>
    <w:rsid w:val="0012477F"/>
    <w:rsid w:val="001276F9"/>
    <w:rsid w:val="00131DF1"/>
    <w:rsid w:val="00132DFA"/>
    <w:rsid w:val="00133E9B"/>
    <w:rsid w:val="00135649"/>
    <w:rsid w:val="001360B3"/>
    <w:rsid w:val="0013618B"/>
    <w:rsid w:val="00136968"/>
    <w:rsid w:val="00136A58"/>
    <w:rsid w:val="00137A87"/>
    <w:rsid w:val="001401EE"/>
    <w:rsid w:val="00144982"/>
    <w:rsid w:val="00144C9B"/>
    <w:rsid w:val="001476A7"/>
    <w:rsid w:val="00152022"/>
    <w:rsid w:val="001525BF"/>
    <w:rsid w:val="00152768"/>
    <w:rsid w:val="00153B8F"/>
    <w:rsid w:val="00154484"/>
    <w:rsid w:val="00154610"/>
    <w:rsid w:val="00154802"/>
    <w:rsid w:val="001548A1"/>
    <w:rsid w:val="00160803"/>
    <w:rsid w:val="001616BF"/>
    <w:rsid w:val="00161B79"/>
    <w:rsid w:val="00161DC2"/>
    <w:rsid w:val="00161F79"/>
    <w:rsid w:val="00162D0E"/>
    <w:rsid w:val="00165D90"/>
    <w:rsid w:val="00170A81"/>
    <w:rsid w:val="001718B7"/>
    <w:rsid w:val="00172A59"/>
    <w:rsid w:val="00175FEE"/>
    <w:rsid w:val="00176D10"/>
    <w:rsid w:val="00176EF6"/>
    <w:rsid w:val="001773C8"/>
    <w:rsid w:val="00182326"/>
    <w:rsid w:val="001831FD"/>
    <w:rsid w:val="001857EF"/>
    <w:rsid w:val="00186751"/>
    <w:rsid w:val="00186BA0"/>
    <w:rsid w:val="00187FC5"/>
    <w:rsid w:val="0019071C"/>
    <w:rsid w:val="00190C03"/>
    <w:rsid w:val="00191DB9"/>
    <w:rsid w:val="001958DD"/>
    <w:rsid w:val="00197BDF"/>
    <w:rsid w:val="001A03D0"/>
    <w:rsid w:val="001A0ACB"/>
    <w:rsid w:val="001A0ED9"/>
    <w:rsid w:val="001A303C"/>
    <w:rsid w:val="001A3F9C"/>
    <w:rsid w:val="001A45D7"/>
    <w:rsid w:val="001A4CED"/>
    <w:rsid w:val="001A5877"/>
    <w:rsid w:val="001A5D50"/>
    <w:rsid w:val="001A6A54"/>
    <w:rsid w:val="001A73F6"/>
    <w:rsid w:val="001B145B"/>
    <w:rsid w:val="001B19C9"/>
    <w:rsid w:val="001B1B66"/>
    <w:rsid w:val="001B1D46"/>
    <w:rsid w:val="001B735C"/>
    <w:rsid w:val="001C16E6"/>
    <w:rsid w:val="001C4425"/>
    <w:rsid w:val="001C4E39"/>
    <w:rsid w:val="001C6B32"/>
    <w:rsid w:val="001C729D"/>
    <w:rsid w:val="001D18D5"/>
    <w:rsid w:val="001D5F24"/>
    <w:rsid w:val="001D638A"/>
    <w:rsid w:val="001E0784"/>
    <w:rsid w:val="001E1105"/>
    <w:rsid w:val="001E147B"/>
    <w:rsid w:val="001E29AA"/>
    <w:rsid w:val="001E535E"/>
    <w:rsid w:val="001E7869"/>
    <w:rsid w:val="001F0035"/>
    <w:rsid w:val="001F021F"/>
    <w:rsid w:val="001F2756"/>
    <w:rsid w:val="001F39E3"/>
    <w:rsid w:val="001F4EF3"/>
    <w:rsid w:val="001F6CF1"/>
    <w:rsid w:val="001F790F"/>
    <w:rsid w:val="001F7EE5"/>
    <w:rsid w:val="00201A8C"/>
    <w:rsid w:val="002052DB"/>
    <w:rsid w:val="00205E35"/>
    <w:rsid w:val="002069FD"/>
    <w:rsid w:val="00207A31"/>
    <w:rsid w:val="002101A4"/>
    <w:rsid w:val="00212677"/>
    <w:rsid w:val="00212E9C"/>
    <w:rsid w:val="002137D0"/>
    <w:rsid w:val="0021408A"/>
    <w:rsid w:val="0021481E"/>
    <w:rsid w:val="00214E80"/>
    <w:rsid w:val="00217249"/>
    <w:rsid w:val="002225CE"/>
    <w:rsid w:val="00223841"/>
    <w:rsid w:val="00223AE7"/>
    <w:rsid w:val="00225918"/>
    <w:rsid w:val="00226369"/>
    <w:rsid w:val="00231592"/>
    <w:rsid w:val="00232E4D"/>
    <w:rsid w:val="00234460"/>
    <w:rsid w:val="00237CD1"/>
    <w:rsid w:val="00240436"/>
    <w:rsid w:val="00240B72"/>
    <w:rsid w:val="00240C2E"/>
    <w:rsid w:val="00246B92"/>
    <w:rsid w:val="0025095F"/>
    <w:rsid w:val="00250DE8"/>
    <w:rsid w:val="002510CD"/>
    <w:rsid w:val="0025426C"/>
    <w:rsid w:val="00260399"/>
    <w:rsid w:val="0026098E"/>
    <w:rsid w:val="0026238D"/>
    <w:rsid w:val="00262F88"/>
    <w:rsid w:val="00263921"/>
    <w:rsid w:val="00265108"/>
    <w:rsid w:val="0026532B"/>
    <w:rsid w:val="00267EA3"/>
    <w:rsid w:val="00272E8F"/>
    <w:rsid w:val="00273675"/>
    <w:rsid w:val="00273FEE"/>
    <w:rsid w:val="00274A36"/>
    <w:rsid w:val="002753FB"/>
    <w:rsid w:val="00275B37"/>
    <w:rsid w:val="00275C6A"/>
    <w:rsid w:val="002775CA"/>
    <w:rsid w:val="00282FC3"/>
    <w:rsid w:val="002832AE"/>
    <w:rsid w:val="0028599D"/>
    <w:rsid w:val="00285D49"/>
    <w:rsid w:val="00286EF8"/>
    <w:rsid w:val="0028782B"/>
    <w:rsid w:val="002910E0"/>
    <w:rsid w:val="00291BCA"/>
    <w:rsid w:val="00291CA6"/>
    <w:rsid w:val="00292084"/>
    <w:rsid w:val="00293B1E"/>
    <w:rsid w:val="00293CAE"/>
    <w:rsid w:val="00293DC1"/>
    <w:rsid w:val="00296605"/>
    <w:rsid w:val="002A00FC"/>
    <w:rsid w:val="002A045C"/>
    <w:rsid w:val="002A24AC"/>
    <w:rsid w:val="002A39E3"/>
    <w:rsid w:val="002A3ACF"/>
    <w:rsid w:val="002A50E2"/>
    <w:rsid w:val="002A6B3A"/>
    <w:rsid w:val="002A71C1"/>
    <w:rsid w:val="002B04C7"/>
    <w:rsid w:val="002B1D7D"/>
    <w:rsid w:val="002B34B0"/>
    <w:rsid w:val="002B3E7B"/>
    <w:rsid w:val="002B6570"/>
    <w:rsid w:val="002B6DA3"/>
    <w:rsid w:val="002C06F2"/>
    <w:rsid w:val="002C11D8"/>
    <w:rsid w:val="002C422C"/>
    <w:rsid w:val="002C4C9C"/>
    <w:rsid w:val="002C606B"/>
    <w:rsid w:val="002C6E29"/>
    <w:rsid w:val="002C7C2F"/>
    <w:rsid w:val="002D1F30"/>
    <w:rsid w:val="002D496B"/>
    <w:rsid w:val="002D4B7D"/>
    <w:rsid w:val="002D4F02"/>
    <w:rsid w:val="002D5EBB"/>
    <w:rsid w:val="002D70FC"/>
    <w:rsid w:val="002E1A15"/>
    <w:rsid w:val="002E6BCB"/>
    <w:rsid w:val="002E758C"/>
    <w:rsid w:val="002E7C55"/>
    <w:rsid w:val="002F028E"/>
    <w:rsid w:val="002F218A"/>
    <w:rsid w:val="002F4E8A"/>
    <w:rsid w:val="002F7B5E"/>
    <w:rsid w:val="00300562"/>
    <w:rsid w:val="00301552"/>
    <w:rsid w:val="0030451B"/>
    <w:rsid w:val="00305F91"/>
    <w:rsid w:val="0030769B"/>
    <w:rsid w:val="003110C4"/>
    <w:rsid w:val="0031320A"/>
    <w:rsid w:val="0031475E"/>
    <w:rsid w:val="00314A10"/>
    <w:rsid w:val="00315111"/>
    <w:rsid w:val="0031532F"/>
    <w:rsid w:val="003176FE"/>
    <w:rsid w:val="00317931"/>
    <w:rsid w:val="00320569"/>
    <w:rsid w:val="00320CF9"/>
    <w:rsid w:val="0032205C"/>
    <w:rsid w:val="00322874"/>
    <w:rsid w:val="00322C80"/>
    <w:rsid w:val="003244CA"/>
    <w:rsid w:val="00324F1B"/>
    <w:rsid w:val="00325E53"/>
    <w:rsid w:val="00326210"/>
    <w:rsid w:val="00330C1F"/>
    <w:rsid w:val="00332E56"/>
    <w:rsid w:val="00333595"/>
    <w:rsid w:val="0033396F"/>
    <w:rsid w:val="00333C3A"/>
    <w:rsid w:val="00335673"/>
    <w:rsid w:val="00335D22"/>
    <w:rsid w:val="00336438"/>
    <w:rsid w:val="00341CFB"/>
    <w:rsid w:val="0034207F"/>
    <w:rsid w:val="003436CA"/>
    <w:rsid w:val="0034424A"/>
    <w:rsid w:val="00344549"/>
    <w:rsid w:val="00345A67"/>
    <w:rsid w:val="003462AD"/>
    <w:rsid w:val="003468B3"/>
    <w:rsid w:val="003471AC"/>
    <w:rsid w:val="00347371"/>
    <w:rsid w:val="00347981"/>
    <w:rsid w:val="0035181D"/>
    <w:rsid w:val="003537E3"/>
    <w:rsid w:val="00355718"/>
    <w:rsid w:val="00355DFB"/>
    <w:rsid w:val="003577E6"/>
    <w:rsid w:val="00360E59"/>
    <w:rsid w:val="00362840"/>
    <w:rsid w:val="00364685"/>
    <w:rsid w:val="0036489A"/>
    <w:rsid w:val="00364E0B"/>
    <w:rsid w:val="00365B73"/>
    <w:rsid w:val="00367DE1"/>
    <w:rsid w:val="0037449B"/>
    <w:rsid w:val="00375587"/>
    <w:rsid w:val="0037694B"/>
    <w:rsid w:val="00376AC8"/>
    <w:rsid w:val="00377998"/>
    <w:rsid w:val="003804F5"/>
    <w:rsid w:val="00380B50"/>
    <w:rsid w:val="00382719"/>
    <w:rsid w:val="00385F46"/>
    <w:rsid w:val="003912B4"/>
    <w:rsid w:val="00393AEB"/>
    <w:rsid w:val="00394269"/>
    <w:rsid w:val="00394569"/>
    <w:rsid w:val="00396DFD"/>
    <w:rsid w:val="003A1B46"/>
    <w:rsid w:val="003A35A1"/>
    <w:rsid w:val="003A5712"/>
    <w:rsid w:val="003A60C8"/>
    <w:rsid w:val="003A6AE2"/>
    <w:rsid w:val="003B07EE"/>
    <w:rsid w:val="003B12AE"/>
    <w:rsid w:val="003B2CE8"/>
    <w:rsid w:val="003B3258"/>
    <w:rsid w:val="003B39C9"/>
    <w:rsid w:val="003C084E"/>
    <w:rsid w:val="003C0897"/>
    <w:rsid w:val="003C11E4"/>
    <w:rsid w:val="003C11FD"/>
    <w:rsid w:val="003C1350"/>
    <w:rsid w:val="003C453B"/>
    <w:rsid w:val="003C5B9E"/>
    <w:rsid w:val="003C5C60"/>
    <w:rsid w:val="003D0225"/>
    <w:rsid w:val="003D3A2E"/>
    <w:rsid w:val="003D3C43"/>
    <w:rsid w:val="003D52AB"/>
    <w:rsid w:val="003D74FD"/>
    <w:rsid w:val="003E0164"/>
    <w:rsid w:val="003E625D"/>
    <w:rsid w:val="003E6508"/>
    <w:rsid w:val="003E7170"/>
    <w:rsid w:val="003F2170"/>
    <w:rsid w:val="003F3A03"/>
    <w:rsid w:val="003F3FBD"/>
    <w:rsid w:val="003F47C7"/>
    <w:rsid w:val="003F4E56"/>
    <w:rsid w:val="003F59FA"/>
    <w:rsid w:val="003F5E2C"/>
    <w:rsid w:val="003F699A"/>
    <w:rsid w:val="003F7045"/>
    <w:rsid w:val="004013EE"/>
    <w:rsid w:val="00401951"/>
    <w:rsid w:val="00402BA5"/>
    <w:rsid w:val="00404C96"/>
    <w:rsid w:val="00405100"/>
    <w:rsid w:val="00407AF5"/>
    <w:rsid w:val="00413837"/>
    <w:rsid w:val="00413C47"/>
    <w:rsid w:val="00421954"/>
    <w:rsid w:val="004232F4"/>
    <w:rsid w:val="004263D9"/>
    <w:rsid w:val="00426879"/>
    <w:rsid w:val="00426933"/>
    <w:rsid w:val="0042753B"/>
    <w:rsid w:val="00427D7D"/>
    <w:rsid w:val="00432CD2"/>
    <w:rsid w:val="00433A69"/>
    <w:rsid w:val="00440CDC"/>
    <w:rsid w:val="0044154D"/>
    <w:rsid w:val="004423FC"/>
    <w:rsid w:val="00442F25"/>
    <w:rsid w:val="00443E59"/>
    <w:rsid w:val="00444610"/>
    <w:rsid w:val="004449EC"/>
    <w:rsid w:val="004456BD"/>
    <w:rsid w:val="00445FEB"/>
    <w:rsid w:val="00446252"/>
    <w:rsid w:val="004464A0"/>
    <w:rsid w:val="0044668B"/>
    <w:rsid w:val="004469C8"/>
    <w:rsid w:val="00450768"/>
    <w:rsid w:val="00451188"/>
    <w:rsid w:val="00453289"/>
    <w:rsid w:val="0045374C"/>
    <w:rsid w:val="00453785"/>
    <w:rsid w:val="00454010"/>
    <w:rsid w:val="00456CA5"/>
    <w:rsid w:val="00456F04"/>
    <w:rsid w:val="00457957"/>
    <w:rsid w:val="00457C68"/>
    <w:rsid w:val="00457F12"/>
    <w:rsid w:val="00461182"/>
    <w:rsid w:val="004620C9"/>
    <w:rsid w:val="00464C39"/>
    <w:rsid w:val="00465179"/>
    <w:rsid w:val="00467A5C"/>
    <w:rsid w:val="00471D43"/>
    <w:rsid w:val="00472349"/>
    <w:rsid w:val="00473B63"/>
    <w:rsid w:val="00474F4D"/>
    <w:rsid w:val="0047628E"/>
    <w:rsid w:val="00476FE3"/>
    <w:rsid w:val="004770E6"/>
    <w:rsid w:val="004774DE"/>
    <w:rsid w:val="00477751"/>
    <w:rsid w:val="00477F6C"/>
    <w:rsid w:val="00480B1C"/>
    <w:rsid w:val="004813DA"/>
    <w:rsid w:val="00482548"/>
    <w:rsid w:val="0048391B"/>
    <w:rsid w:val="0048397A"/>
    <w:rsid w:val="00484B83"/>
    <w:rsid w:val="00484E70"/>
    <w:rsid w:val="00484F40"/>
    <w:rsid w:val="0048537D"/>
    <w:rsid w:val="00485C5C"/>
    <w:rsid w:val="0048715B"/>
    <w:rsid w:val="00490815"/>
    <w:rsid w:val="0049105B"/>
    <w:rsid w:val="00491631"/>
    <w:rsid w:val="00492BA6"/>
    <w:rsid w:val="004A0619"/>
    <w:rsid w:val="004A1B0B"/>
    <w:rsid w:val="004A2C99"/>
    <w:rsid w:val="004A48B0"/>
    <w:rsid w:val="004A6C21"/>
    <w:rsid w:val="004A7C2F"/>
    <w:rsid w:val="004B187D"/>
    <w:rsid w:val="004B3C28"/>
    <w:rsid w:val="004B6873"/>
    <w:rsid w:val="004B7576"/>
    <w:rsid w:val="004C0640"/>
    <w:rsid w:val="004C0FAE"/>
    <w:rsid w:val="004C2A48"/>
    <w:rsid w:val="004C314C"/>
    <w:rsid w:val="004C4150"/>
    <w:rsid w:val="004C4A00"/>
    <w:rsid w:val="004C66F9"/>
    <w:rsid w:val="004C720E"/>
    <w:rsid w:val="004C769A"/>
    <w:rsid w:val="004D1C1B"/>
    <w:rsid w:val="004D1C5E"/>
    <w:rsid w:val="004D2B96"/>
    <w:rsid w:val="004D6101"/>
    <w:rsid w:val="004D6D5B"/>
    <w:rsid w:val="004E078A"/>
    <w:rsid w:val="004E29D2"/>
    <w:rsid w:val="004E2D62"/>
    <w:rsid w:val="004E3CE3"/>
    <w:rsid w:val="004E3EE8"/>
    <w:rsid w:val="004E58D0"/>
    <w:rsid w:val="004F018B"/>
    <w:rsid w:val="004F14D1"/>
    <w:rsid w:val="004F198D"/>
    <w:rsid w:val="004F25E9"/>
    <w:rsid w:val="004F3718"/>
    <w:rsid w:val="004F5337"/>
    <w:rsid w:val="004F5452"/>
    <w:rsid w:val="004F547B"/>
    <w:rsid w:val="004F6AEA"/>
    <w:rsid w:val="004F6B3D"/>
    <w:rsid w:val="00503507"/>
    <w:rsid w:val="00503C4C"/>
    <w:rsid w:val="00503FCF"/>
    <w:rsid w:val="00504426"/>
    <w:rsid w:val="00505CD6"/>
    <w:rsid w:val="0051020C"/>
    <w:rsid w:val="00510DAB"/>
    <w:rsid w:val="00511E7D"/>
    <w:rsid w:val="00512244"/>
    <w:rsid w:val="00512664"/>
    <w:rsid w:val="00512A8B"/>
    <w:rsid w:val="00513080"/>
    <w:rsid w:val="00515133"/>
    <w:rsid w:val="005155E0"/>
    <w:rsid w:val="00515C6A"/>
    <w:rsid w:val="0051622A"/>
    <w:rsid w:val="005208FE"/>
    <w:rsid w:val="0052308C"/>
    <w:rsid w:val="0052324F"/>
    <w:rsid w:val="005239E2"/>
    <w:rsid w:val="00524491"/>
    <w:rsid w:val="00524720"/>
    <w:rsid w:val="00524DAF"/>
    <w:rsid w:val="00525521"/>
    <w:rsid w:val="00530C8F"/>
    <w:rsid w:val="00531AC2"/>
    <w:rsid w:val="00531DAA"/>
    <w:rsid w:val="00532D92"/>
    <w:rsid w:val="00533310"/>
    <w:rsid w:val="005338E0"/>
    <w:rsid w:val="0053530B"/>
    <w:rsid w:val="00536DB7"/>
    <w:rsid w:val="00536DE6"/>
    <w:rsid w:val="00537115"/>
    <w:rsid w:val="005430FE"/>
    <w:rsid w:val="005436FF"/>
    <w:rsid w:val="00547C3E"/>
    <w:rsid w:val="00550276"/>
    <w:rsid w:val="00551A33"/>
    <w:rsid w:val="00552476"/>
    <w:rsid w:val="00552561"/>
    <w:rsid w:val="00552EFD"/>
    <w:rsid w:val="00553F3D"/>
    <w:rsid w:val="005549A0"/>
    <w:rsid w:val="005579B4"/>
    <w:rsid w:val="0056096C"/>
    <w:rsid w:val="005637C7"/>
    <w:rsid w:val="00563B2E"/>
    <w:rsid w:val="00565B9F"/>
    <w:rsid w:val="0057051C"/>
    <w:rsid w:val="00570618"/>
    <w:rsid w:val="005715BC"/>
    <w:rsid w:val="00571691"/>
    <w:rsid w:val="00572F38"/>
    <w:rsid w:val="00573A09"/>
    <w:rsid w:val="005742DA"/>
    <w:rsid w:val="005744CF"/>
    <w:rsid w:val="005755FE"/>
    <w:rsid w:val="005766C7"/>
    <w:rsid w:val="005772E5"/>
    <w:rsid w:val="0057756B"/>
    <w:rsid w:val="0057762A"/>
    <w:rsid w:val="0058008F"/>
    <w:rsid w:val="00580D65"/>
    <w:rsid w:val="00582559"/>
    <w:rsid w:val="005829F1"/>
    <w:rsid w:val="00583857"/>
    <w:rsid w:val="005845AE"/>
    <w:rsid w:val="00585F17"/>
    <w:rsid w:val="00585FBE"/>
    <w:rsid w:val="00586528"/>
    <w:rsid w:val="005879C8"/>
    <w:rsid w:val="00590228"/>
    <w:rsid w:val="00592EA2"/>
    <w:rsid w:val="00593FF1"/>
    <w:rsid w:val="005953E8"/>
    <w:rsid w:val="005963DA"/>
    <w:rsid w:val="00596AC2"/>
    <w:rsid w:val="00597970"/>
    <w:rsid w:val="005A021F"/>
    <w:rsid w:val="005A08E1"/>
    <w:rsid w:val="005A1A3F"/>
    <w:rsid w:val="005A1D92"/>
    <w:rsid w:val="005A24BE"/>
    <w:rsid w:val="005A2EB6"/>
    <w:rsid w:val="005A3B79"/>
    <w:rsid w:val="005A491B"/>
    <w:rsid w:val="005A7D87"/>
    <w:rsid w:val="005B140B"/>
    <w:rsid w:val="005B21CB"/>
    <w:rsid w:val="005B2927"/>
    <w:rsid w:val="005B2F3E"/>
    <w:rsid w:val="005B32F8"/>
    <w:rsid w:val="005B33A8"/>
    <w:rsid w:val="005B384C"/>
    <w:rsid w:val="005B4F5E"/>
    <w:rsid w:val="005B5FCF"/>
    <w:rsid w:val="005B619A"/>
    <w:rsid w:val="005C0AEB"/>
    <w:rsid w:val="005C1457"/>
    <w:rsid w:val="005C2595"/>
    <w:rsid w:val="005C2EA5"/>
    <w:rsid w:val="005C361B"/>
    <w:rsid w:val="005C5969"/>
    <w:rsid w:val="005C722E"/>
    <w:rsid w:val="005D06D8"/>
    <w:rsid w:val="005D1EEC"/>
    <w:rsid w:val="005D23BC"/>
    <w:rsid w:val="005D2531"/>
    <w:rsid w:val="005D28D8"/>
    <w:rsid w:val="005D43E3"/>
    <w:rsid w:val="005D4A7D"/>
    <w:rsid w:val="005E12A6"/>
    <w:rsid w:val="005E21D1"/>
    <w:rsid w:val="005E29DB"/>
    <w:rsid w:val="005E39CC"/>
    <w:rsid w:val="005E6274"/>
    <w:rsid w:val="005F0E5E"/>
    <w:rsid w:val="005F19CD"/>
    <w:rsid w:val="005F2545"/>
    <w:rsid w:val="005F28EA"/>
    <w:rsid w:val="005F5706"/>
    <w:rsid w:val="005F662C"/>
    <w:rsid w:val="005F7C82"/>
    <w:rsid w:val="00601870"/>
    <w:rsid w:val="0060298C"/>
    <w:rsid w:val="006038AD"/>
    <w:rsid w:val="0060518F"/>
    <w:rsid w:val="00606317"/>
    <w:rsid w:val="006067C5"/>
    <w:rsid w:val="00610DD8"/>
    <w:rsid w:val="006129F7"/>
    <w:rsid w:val="006136E5"/>
    <w:rsid w:val="006151FC"/>
    <w:rsid w:val="0062124F"/>
    <w:rsid w:val="00622849"/>
    <w:rsid w:val="00623B43"/>
    <w:rsid w:val="00624310"/>
    <w:rsid w:val="0062583B"/>
    <w:rsid w:val="006276B9"/>
    <w:rsid w:val="006309B6"/>
    <w:rsid w:val="006321D7"/>
    <w:rsid w:val="00632CE0"/>
    <w:rsid w:val="00632D67"/>
    <w:rsid w:val="00632F49"/>
    <w:rsid w:val="00633A6F"/>
    <w:rsid w:val="006340B9"/>
    <w:rsid w:val="00634658"/>
    <w:rsid w:val="00635049"/>
    <w:rsid w:val="00635A82"/>
    <w:rsid w:val="006407D3"/>
    <w:rsid w:val="00642C75"/>
    <w:rsid w:val="00643ADA"/>
    <w:rsid w:val="00644FA0"/>
    <w:rsid w:val="00650A7A"/>
    <w:rsid w:val="006519A1"/>
    <w:rsid w:val="00652F46"/>
    <w:rsid w:val="00656A49"/>
    <w:rsid w:val="006618DC"/>
    <w:rsid w:val="00661B22"/>
    <w:rsid w:val="0066477B"/>
    <w:rsid w:val="006647CD"/>
    <w:rsid w:val="00665025"/>
    <w:rsid w:val="00665043"/>
    <w:rsid w:val="00666161"/>
    <w:rsid w:val="0067101C"/>
    <w:rsid w:val="00675C5D"/>
    <w:rsid w:val="00676174"/>
    <w:rsid w:val="00680040"/>
    <w:rsid w:val="006823FC"/>
    <w:rsid w:val="00683CFF"/>
    <w:rsid w:val="00683F7E"/>
    <w:rsid w:val="006867F2"/>
    <w:rsid w:val="00686C56"/>
    <w:rsid w:val="006870B3"/>
    <w:rsid w:val="0068767E"/>
    <w:rsid w:val="00687FF2"/>
    <w:rsid w:val="0069015E"/>
    <w:rsid w:val="0069084F"/>
    <w:rsid w:val="00691395"/>
    <w:rsid w:val="00692104"/>
    <w:rsid w:val="00694164"/>
    <w:rsid w:val="00695948"/>
    <w:rsid w:val="006963AA"/>
    <w:rsid w:val="00697398"/>
    <w:rsid w:val="006A2061"/>
    <w:rsid w:val="006A2DD7"/>
    <w:rsid w:val="006A4137"/>
    <w:rsid w:val="006A58A3"/>
    <w:rsid w:val="006B0D53"/>
    <w:rsid w:val="006B1629"/>
    <w:rsid w:val="006B2E07"/>
    <w:rsid w:val="006B70A5"/>
    <w:rsid w:val="006B71C9"/>
    <w:rsid w:val="006B757E"/>
    <w:rsid w:val="006D0363"/>
    <w:rsid w:val="006D11EE"/>
    <w:rsid w:val="006D4EB1"/>
    <w:rsid w:val="006E09C1"/>
    <w:rsid w:val="006E36E3"/>
    <w:rsid w:val="006E4B54"/>
    <w:rsid w:val="006E60A2"/>
    <w:rsid w:val="006E725B"/>
    <w:rsid w:val="006F118A"/>
    <w:rsid w:val="006F1BFA"/>
    <w:rsid w:val="006F233B"/>
    <w:rsid w:val="006F7508"/>
    <w:rsid w:val="00700996"/>
    <w:rsid w:val="007019BC"/>
    <w:rsid w:val="00701CD9"/>
    <w:rsid w:val="00702721"/>
    <w:rsid w:val="007027C9"/>
    <w:rsid w:val="0070311E"/>
    <w:rsid w:val="00707F7C"/>
    <w:rsid w:val="00710835"/>
    <w:rsid w:val="00712366"/>
    <w:rsid w:val="00712439"/>
    <w:rsid w:val="00712484"/>
    <w:rsid w:val="00714068"/>
    <w:rsid w:val="00714987"/>
    <w:rsid w:val="00714ECD"/>
    <w:rsid w:val="007156C2"/>
    <w:rsid w:val="00721D6E"/>
    <w:rsid w:val="00724A45"/>
    <w:rsid w:val="00725ABA"/>
    <w:rsid w:val="00725E98"/>
    <w:rsid w:val="00727966"/>
    <w:rsid w:val="00730B0A"/>
    <w:rsid w:val="00730F54"/>
    <w:rsid w:val="00731882"/>
    <w:rsid w:val="00733863"/>
    <w:rsid w:val="007358E6"/>
    <w:rsid w:val="00735C91"/>
    <w:rsid w:val="00735ECD"/>
    <w:rsid w:val="0073777B"/>
    <w:rsid w:val="00737D54"/>
    <w:rsid w:val="00740284"/>
    <w:rsid w:val="00741596"/>
    <w:rsid w:val="0074249A"/>
    <w:rsid w:val="00744997"/>
    <w:rsid w:val="00744D39"/>
    <w:rsid w:val="00745086"/>
    <w:rsid w:val="00747862"/>
    <w:rsid w:val="00750AE0"/>
    <w:rsid w:val="00751C0E"/>
    <w:rsid w:val="00754ADA"/>
    <w:rsid w:val="007550FA"/>
    <w:rsid w:val="0075516B"/>
    <w:rsid w:val="007563EF"/>
    <w:rsid w:val="00757197"/>
    <w:rsid w:val="007609CD"/>
    <w:rsid w:val="00761031"/>
    <w:rsid w:val="00762710"/>
    <w:rsid w:val="00762E28"/>
    <w:rsid w:val="00763400"/>
    <w:rsid w:val="00763704"/>
    <w:rsid w:val="00764F03"/>
    <w:rsid w:val="00766C88"/>
    <w:rsid w:val="00767BE4"/>
    <w:rsid w:val="00771458"/>
    <w:rsid w:val="007740F9"/>
    <w:rsid w:val="00781BCC"/>
    <w:rsid w:val="00783C3D"/>
    <w:rsid w:val="007841F8"/>
    <w:rsid w:val="0078486C"/>
    <w:rsid w:val="007858EC"/>
    <w:rsid w:val="00787778"/>
    <w:rsid w:val="0079154B"/>
    <w:rsid w:val="00792A21"/>
    <w:rsid w:val="007A1AFE"/>
    <w:rsid w:val="007A3589"/>
    <w:rsid w:val="007A3CC4"/>
    <w:rsid w:val="007A58FA"/>
    <w:rsid w:val="007A672F"/>
    <w:rsid w:val="007A68E9"/>
    <w:rsid w:val="007A717C"/>
    <w:rsid w:val="007A77DE"/>
    <w:rsid w:val="007A7FF6"/>
    <w:rsid w:val="007B0915"/>
    <w:rsid w:val="007B0D25"/>
    <w:rsid w:val="007B2AB3"/>
    <w:rsid w:val="007B3A22"/>
    <w:rsid w:val="007B3AB5"/>
    <w:rsid w:val="007B5744"/>
    <w:rsid w:val="007C08C5"/>
    <w:rsid w:val="007C0B4D"/>
    <w:rsid w:val="007C127C"/>
    <w:rsid w:val="007C1958"/>
    <w:rsid w:val="007C28BF"/>
    <w:rsid w:val="007C2BFF"/>
    <w:rsid w:val="007C56BA"/>
    <w:rsid w:val="007C647C"/>
    <w:rsid w:val="007C7DD0"/>
    <w:rsid w:val="007D1E42"/>
    <w:rsid w:val="007D2DCA"/>
    <w:rsid w:val="007D3427"/>
    <w:rsid w:val="007D563F"/>
    <w:rsid w:val="007D6314"/>
    <w:rsid w:val="007E0282"/>
    <w:rsid w:val="007E0444"/>
    <w:rsid w:val="007E1CBD"/>
    <w:rsid w:val="007E33D1"/>
    <w:rsid w:val="007E46AA"/>
    <w:rsid w:val="007E609A"/>
    <w:rsid w:val="007E7F4A"/>
    <w:rsid w:val="007F0B00"/>
    <w:rsid w:val="007F2082"/>
    <w:rsid w:val="007F2F89"/>
    <w:rsid w:val="007F362C"/>
    <w:rsid w:val="007F4722"/>
    <w:rsid w:val="007F5DC2"/>
    <w:rsid w:val="007F5ECC"/>
    <w:rsid w:val="007F6144"/>
    <w:rsid w:val="007F6BC3"/>
    <w:rsid w:val="008010AA"/>
    <w:rsid w:val="00803DFF"/>
    <w:rsid w:val="00805F26"/>
    <w:rsid w:val="0080667D"/>
    <w:rsid w:val="0081071B"/>
    <w:rsid w:val="00811A43"/>
    <w:rsid w:val="00814428"/>
    <w:rsid w:val="00815244"/>
    <w:rsid w:val="0081638A"/>
    <w:rsid w:val="008174AB"/>
    <w:rsid w:val="00822AC0"/>
    <w:rsid w:val="00825AEA"/>
    <w:rsid w:val="00825B00"/>
    <w:rsid w:val="008261D9"/>
    <w:rsid w:val="0083028B"/>
    <w:rsid w:val="008306D2"/>
    <w:rsid w:val="00832764"/>
    <w:rsid w:val="00832ABD"/>
    <w:rsid w:val="00835692"/>
    <w:rsid w:val="00835C5B"/>
    <w:rsid w:val="008363E0"/>
    <w:rsid w:val="00836838"/>
    <w:rsid w:val="00836DD3"/>
    <w:rsid w:val="00837A67"/>
    <w:rsid w:val="008415FD"/>
    <w:rsid w:val="00841D1F"/>
    <w:rsid w:val="008427BA"/>
    <w:rsid w:val="008441B2"/>
    <w:rsid w:val="008441EB"/>
    <w:rsid w:val="008510BF"/>
    <w:rsid w:val="00852676"/>
    <w:rsid w:val="00854152"/>
    <w:rsid w:val="00855D6C"/>
    <w:rsid w:val="008563EF"/>
    <w:rsid w:val="00861D34"/>
    <w:rsid w:val="00862CE1"/>
    <w:rsid w:val="00865608"/>
    <w:rsid w:val="00865C40"/>
    <w:rsid w:val="008661F0"/>
    <w:rsid w:val="00867744"/>
    <w:rsid w:val="00871609"/>
    <w:rsid w:val="00871D66"/>
    <w:rsid w:val="008721DC"/>
    <w:rsid w:val="0087346B"/>
    <w:rsid w:val="00873543"/>
    <w:rsid w:val="0087558E"/>
    <w:rsid w:val="008757DF"/>
    <w:rsid w:val="008764BB"/>
    <w:rsid w:val="00876FF4"/>
    <w:rsid w:val="00877183"/>
    <w:rsid w:val="008815B1"/>
    <w:rsid w:val="008817BD"/>
    <w:rsid w:val="0088232C"/>
    <w:rsid w:val="008839AE"/>
    <w:rsid w:val="00885659"/>
    <w:rsid w:val="008868D0"/>
    <w:rsid w:val="00886C4D"/>
    <w:rsid w:val="00890BEE"/>
    <w:rsid w:val="00892679"/>
    <w:rsid w:val="00892C7A"/>
    <w:rsid w:val="008940E2"/>
    <w:rsid w:val="008953AA"/>
    <w:rsid w:val="008A0EA0"/>
    <w:rsid w:val="008A104C"/>
    <w:rsid w:val="008A2D52"/>
    <w:rsid w:val="008A5903"/>
    <w:rsid w:val="008A67A5"/>
    <w:rsid w:val="008A71A7"/>
    <w:rsid w:val="008B0A92"/>
    <w:rsid w:val="008B2190"/>
    <w:rsid w:val="008B7512"/>
    <w:rsid w:val="008B7972"/>
    <w:rsid w:val="008C1299"/>
    <w:rsid w:val="008C1D95"/>
    <w:rsid w:val="008C214F"/>
    <w:rsid w:val="008C3601"/>
    <w:rsid w:val="008C3BC6"/>
    <w:rsid w:val="008D12A1"/>
    <w:rsid w:val="008D2320"/>
    <w:rsid w:val="008D2A54"/>
    <w:rsid w:val="008D374B"/>
    <w:rsid w:val="008D42EF"/>
    <w:rsid w:val="008D4FC8"/>
    <w:rsid w:val="008D59B6"/>
    <w:rsid w:val="008E2043"/>
    <w:rsid w:val="008E358E"/>
    <w:rsid w:val="008E3EA4"/>
    <w:rsid w:val="008E4D47"/>
    <w:rsid w:val="008E50C6"/>
    <w:rsid w:val="008E52FA"/>
    <w:rsid w:val="008E6C7A"/>
    <w:rsid w:val="008F1332"/>
    <w:rsid w:val="008F1398"/>
    <w:rsid w:val="008F14F4"/>
    <w:rsid w:val="008F29D2"/>
    <w:rsid w:val="008F3E37"/>
    <w:rsid w:val="008F5298"/>
    <w:rsid w:val="008F5CDF"/>
    <w:rsid w:val="008F6DC1"/>
    <w:rsid w:val="008F74BC"/>
    <w:rsid w:val="0090079C"/>
    <w:rsid w:val="0090156A"/>
    <w:rsid w:val="00901A26"/>
    <w:rsid w:val="00901BBA"/>
    <w:rsid w:val="00903447"/>
    <w:rsid w:val="00903621"/>
    <w:rsid w:val="00903708"/>
    <w:rsid w:val="009050E1"/>
    <w:rsid w:val="0090594A"/>
    <w:rsid w:val="00905DE8"/>
    <w:rsid w:val="00906070"/>
    <w:rsid w:val="009063A2"/>
    <w:rsid w:val="00906F80"/>
    <w:rsid w:val="00907E5B"/>
    <w:rsid w:val="0091160A"/>
    <w:rsid w:val="00915DBE"/>
    <w:rsid w:val="00916819"/>
    <w:rsid w:val="00921E60"/>
    <w:rsid w:val="009228FB"/>
    <w:rsid w:val="0092372E"/>
    <w:rsid w:val="009244D8"/>
    <w:rsid w:val="0092543B"/>
    <w:rsid w:val="009258CE"/>
    <w:rsid w:val="00927E53"/>
    <w:rsid w:val="00927F0A"/>
    <w:rsid w:val="00930A56"/>
    <w:rsid w:val="00931952"/>
    <w:rsid w:val="00931ABC"/>
    <w:rsid w:val="00931B3E"/>
    <w:rsid w:val="00932EE5"/>
    <w:rsid w:val="009332B7"/>
    <w:rsid w:val="0093401C"/>
    <w:rsid w:val="00934298"/>
    <w:rsid w:val="00934B43"/>
    <w:rsid w:val="009416F7"/>
    <w:rsid w:val="009433C6"/>
    <w:rsid w:val="0094390C"/>
    <w:rsid w:val="0094392E"/>
    <w:rsid w:val="00944417"/>
    <w:rsid w:val="00944B26"/>
    <w:rsid w:val="00944B81"/>
    <w:rsid w:val="009455AA"/>
    <w:rsid w:val="00945BCB"/>
    <w:rsid w:val="00946804"/>
    <w:rsid w:val="00947FF3"/>
    <w:rsid w:val="00950262"/>
    <w:rsid w:val="0095167C"/>
    <w:rsid w:val="009524E5"/>
    <w:rsid w:val="00952AEF"/>
    <w:rsid w:val="00953C1E"/>
    <w:rsid w:val="00953E5C"/>
    <w:rsid w:val="00954767"/>
    <w:rsid w:val="00955EEC"/>
    <w:rsid w:val="00957112"/>
    <w:rsid w:val="0095769D"/>
    <w:rsid w:val="00957A3C"/>
    <w:rsid w:val="00960DB3"/>
    <w:rsid w:val="009614E4"/>
    <w:rsid w:val="009628AB"/>
    <w:rsid w:val="00962B6C"/>
    <w:rsid w:val="00962F91"/>
    <w:rsid w:val="00966269"/>
    <w:rsid w:val="009704E0"/>
    <w:rsid w:val="00970C12"/>
    <w:rsid w:val="009717BC"/>
    <w:rsid w:val="00971FE4"/>
    <w:rsid w:val="00972C87"/>
    <w:rsid w:val="00973036"/>
    <w:rsid w:val="00973658"/>
    <w:rsid w:val="0097420E"/>
    <w:rsid w:val="00976142"/>
    <w:rsid w:val="00980461"/>
    <w:rsid w:val="00981537"/>
    <w:rsid w:val="00981A35"/>
    <w:rsid w:val="00981DA6"/>
    <w:rsid w:val="009824A9"/>
    <w:rsid w:val="00982870"/>
    <w:rsid w:val="0098358B"/>
    <w:rsid w:val="00983722"/>
    <w:rsid w:val="0098601B"/>
    <w:rsid w:val="00987F0A"/>
    <w:rsid w:val="00990A6A"/>
    <w:rsid w:val="0099172C"/>
    <w:rsid w:val="0099293B"/>
    <w:rsid w:val="00993173"/>
    <w:rsid w:val="009951EA"/>
    <w:rsid w:val="00996519"/>
    <w:rsid w:val="0099714B"/>
    <w:rsid w:val="009974D8"/>
    <w:rsid w:val="00997F61"/>
    <w:rsid w:val="009A0B56"/>
    <w:rsid w:val="009A0BF8"/>
    <w:rsid w:val="009A35F7"/>
    <w:rsid w:val="009A3CCE"/>
    <w:rsid w:val="009A3D05"/>
    <w:rsid w:val="009A7F60"/>
    <w:rsid w:val="009B015F"/>
    <w:rsid w:val="009B025F"/>
    <w:rsid w:val="009B093B"/>
    <w:rsid w:val="009B173C"/>
    <w:rsid w:val="009B1742"/>
    <w:rsid w:val="009B554C"/>
    <w:rsid w:val="009B7E3D"/>
    <w:rsid w:val="009C1FAB"/>
    <w:rsid w:val="009C2371"/>
    <w:rsid w:val="009C3664"/>
    <w:rsid w:val="009C4416"/>
    <w:rsid w:val="009C5C9B"/>
    <w:rsid w:val="009D104E"/>
    <w:rsid w:val="009D1533"/>
    <w:rsid w:val="009D206E"/>
    <w:rsid w:val="009D2873"/>
    <w:rsid w:val="009D2BD0"/>
    <w:rsid w:val="009D3874"/>
    <w:rsid w:val="009D4029"/>
    <w:rsid w:val="009D437C"/>
    <w:rsid w:val="009D466B"/>
    <w:rsid w:val="009D5C94"/>
    <w:rsid w:val="009E00B9"/>
    <w:rsid w:val="009E05D4"/>
    <w:rsid w:val="009E1AC9"/>
    <w:rsid w:val="009E2FD1"/>
    <w:rsid w:val="009E4851"/>
    <w:rsid w:val="009E5C19"/>
    <w:rsid w:val="009E7183"/>
    <w:rsid w:val="009F0817"/>
    <w:rsid w:val="009F1504"/>
    <w:rsid w:val="009F3DB3"/>
    <w:rsid w:val="009F56F9"/>
    <w:rsid w:val="009F59A4"/>
    <w:rsid w:val="00A00034"/>
    <w:rsid w:val="00A00118"/>
    <w:rsid w:val="00A019B6"/>
    <w:rsid w:val="00A02177"/>
    <w:rsid w:val="00A04FA0"/>
    <w:rsid w:val="00A0523F"/>
    <w:rsid w:val="00A053DE"/>
    <w:rsid w:val="00A06A70"/>
    <w:rsid w:val="00A07C30"/>
    <w:rsid w:val="00A07CFF"/>
    <w:rsid w:val="00A07DB8"/>
    <w:rsid w:val="00A1025A"/>
    <w:rsid w:val="00A10FA4"/>
    <w:rsid w:val="00A11AC7"/>
    <w:rsid w:val="00A12E5C"/>
    <w:rsid w:val="00A1391A"/>
    <w:rsid w:val="00A13DFB"/>
    <w:rsid w:val="00A140E4"/>
    <w:rsid w:val="00A1460C"/>
    <w:rsid w:val="00A156F1"/>
    <w:rsid w:val="00A2046E"/>
    <w:rsid w:val="00A21BBC"/>
    <w:rsid w:val="00A21CD0"/>
    <w:rsid w:val="00A220EC"/>
    <w:rsid w:val="00A224A7"/>
    <w:rsid w:val="00A23BA1"/>
    <w:rsid w:val="00A24ECB"/>
    <w:rsid w:val="00A254DD"/>
    <w:rsid w:val="00A26108"/>
    <w:rsid w:val="00A27E8E"/>
    <w:rsid w:val="00A301CE"/>
    <w:rsid w:val="00A30F3C"/>
    <w:rsid w:val="00A314AE"/>
    <w:rsid w:val="00A316AC"/>
    <w:rsid w:val="00A32383"/>
    <w:rsid w:val="00A32BDB"/>
    <w:rsid w:val="00A36033"/>
    <w:rsid w:val="00A40929"/>
    <w:rsid w:val="00A41504"/>
    <w:rsid w:val="00A45120"/>
    <w:rsid w:val="00A46B1D"/>
    <w:rsid w:val="00A471DE"/>
    <w:rsid w:val="00A4724C"/>
    <w:rsid w:val="00A50494"/>
    <w:rsid w:val="00A50B33"/>
    <w:rsid w:val="00A53B73"/>
    <w:rsid w:val="00A54E55"/>
    <w:rsid w:val="00A556A3"/>
    <w:rsid w:val="00A56CB8"/>
    <w:rsid w:val="00A56DB8"/>
    <w:rsid w:val="00A57D7F"/>
    <w:rsid w:val="00A60EC7"/>
    <w:rsid w:val="00A6464D"/>
    <w:rsid w:val="00A64B03"/>
    <w:rsid w:val="00A65153"/>
    <w:rsid w:val="00A6594B"/>
    <w:rsid w:val="00A65DBC"/>
    <w:rsid w:val="00A6602C"/>
    <w:rsid w:val="00A67256"/>
    <w:rsid w:val="00A6734D"/>
    <w:rsid w:val="00A67B82"/>
    <w:rsid w:val="00A70411"/>
    <w:rsid w:val="00A7226C"/>
    <w:rsid w:val="00A727AF"/>
    <w:rsid w:val="00A821A7"/>
    <w:rsid w:val="00A825AA"/>
    <w:rsid w:val="00A83DC1"/>
    <w:rsid w:val="00A83F96"/>
    <w:rsid w:val="00A84EBC"/>
    <w:rsid w:val="00A85D13"/>
    <w:rsid w:val="00A865E9"/>
    <w:rsid w:val="00A87BF9"/>
    <w:rsid w:val="00A9310A"/>
    <w:rsid w:val="00A9349B"/>
    <w:rsid w:val="00A93F75"/>
    <w:rsid w:val="00A945BE"/>
    <w:rsid w:val="00A96542"/>
    <w:rsid w:val="00AA0846"/>
    <w:rsid w:val="00AA12C3"/>
    <w:rsid w:val="00AA15A0"/>
    <w:rsid w:val="00AA26CB"/>
    <w:rsid w:val="00AA4E5F"/>
    <w:rsid w:val="00AA54A0"/>
    <w:rsid w:val="00AA6596"/>
    <w:rsid w:val="00AB04BF"/>
    <w:rsid w:val="00AB0E13"/>
    <w:rsid w:val="00AB26EA"/>
    <w:rsid w:val="00AB3BD2"/>
    <w:rsid w:val="00AC11FB"/>
    <w:rsid w:val="00AC4A90"/>
    <w:rsid w:val="00AC4D7F"/>
    <w:rsid w:val="00AC5DE3"/>
    <w:rsid w:val="00AC7084"/>
    <w:rsid w:val="00AC7AAA"/>
    <w:rsid w:val="00AD0197"/>
    <w:rsid w:val="00AD1A85"/>
    <w:rsid w:val="00AD2461"/>
    <w:rsid w:val="00AD4250"/>
    <w:rsid w:val="00AD51B5"/>
    <w:rsid w:val="00AD55D0"/>
    <w:rsid w:val="00AD6166"/>
    <w:rsid w:val="00AD71AA"/>
    <w:rsid w:val="00AD7C17"/>
    <w:rsid w:val="00AE0CAE"/>
    <w:rsid w:val="00AE1B28"/>
    <w:rsid w:val="00AE2305"/>
    <w:rsid w:val="00AE2FF8"/>
    <w:rsid w:val="00AE6C6F"/>
    <w:rsid w:val="00AF0C45"/>
    <w:rsid w:val="00AF123D"/>
    <w:rsid w:val="00AF2435"/>
    <w:rsid w:val="00AF2852"/>
    <w:rsid w:val="00AF3DBF"/>
    <w:rsid w:val="00AF440C"/>
    <w:rsid w:val="00AF45FF"/>
    <w:rsid w:val="00AF477B"/>
    <w:rsid w:val="00AF49AF"/>
    <w:rsid w:val="00AF4CE1"/>
    <w:rsid w:val="00AF62DC"/>
    <w:rsid w:val="00AF6FAE"/>
    <w:rsid w:val="00B0012D"/>
    <w:rsid w:val="00B01759"/>
    <w:rsid w:val="00B017C4"/>
    <w:rsid w:val="00B03FEE"/>
    <w:rsid w:val="00B05BD4"/>
    <w:rsid w:val="00B05CEB"/>
    <w:rsid w:val="00B077BB"/>
    <w:rsid w:val="00B079C4"/>
    <w:rsid w:val="00B10917"/>
    <w:rsid w:val="00B10D26"/>
    <w:rsid w:val="00B12DBC"/>
    <w:rsid w:val="00B13F1E"/>
    <w:rsid w:val="00B15638"/>
    <w:rsid w:val="00B15967"/>
    <w:rsid w:val="00B16E6D"/>
    <w:rsid w:val="00B20B1A"/>
    <w:rsid w:val="00B22371"/>
    <w:rsid w:val="00B2362C"/>
    <w:rsid w:val="00B23EF6"/>
    <w:rsid w:val="00B26A91"/>
    <w:rsid w:val="00B275F0"/>
    <w:rsid w:val="00B2779D"/>
    <w:rsid w:val="00B31FF6"/>
    <w:rsid w:val="00B32678"/>
    <w:rsid w:val="00B328CD"/>
    <w:rsid w:val="00B332D5"/>
    <w:rsid w:val="00B33419"/>
    <w:rsid w:val="00B35E48"/>
    <w:rsid w:val="00B3667B"/>
    <w:rsid w:val="00B36B88"/>
    <w:rsid w:val="00B37BF9"/>
    <w:rsid w:val="00B37F41"/>
    <w:rsid w:val="00B40400"/>
    <w:rsid w:val="00B40D21"/>
    <w:rsid w:val="00B41B0A"/>
    <w:rsid w:val="00B43080"/>
    <w:rsid w:val="00B44519"/>
    <w:rsid w:val="00B44737"/>
    <w:rsid w:val="00B44B39"/>
    <w:rsid w:val="00B45246"/>
    <w:rsid w:val="00B45701"/>
    <w:rsid w:val="00B45831"/>
    <w:rsid w:val="00B4782C"/>
    <w:rsid w:val="00B50471"/>
    <w:rsid w:val="00B512E6"/>
    <w:rsid w:val="00B5428D"/>
    <w:rsid w:val="00B55936"/>
    <w:rsid w:val="00B61B89"/>
    <w:rsid w:val="00B62367"/>
    <w:rsid w:val="00B636D3"/>
    <w:rsid w:val="00B64DEA"/>
    <w:rsid w:val="00B6509F"/>
    <w:rsid w:val="00B727AE"/>
    <w:rsid w:val="00B76A16"/>
    <w:rsid w:val="00B80856"/>
    <w:rsid w:val="00B80BD2"/>
    <w:rsid w:val="00B80D55"/>
    <w:rsid w:val="00B8300E"/>
    <w:rsid w:val="00B8343F"/>
    <w:rsid w:val="00B83574"/>
    <w:rsid w:val="00B8364A"/>
    <w:rsid w:val="00B86B44"/>
    <w:rsid w:val="00B86D36"/>
    <w:rsid w:val="00B86E90"/>
    <w:rsid w:val="00B9177F"/>
    <w:rsid w:val="00B9299A"/>
    <w:rsid w:val="00B93343"/>
    <w:rsid w:val="00B9458A"/>
    <w:rsid w:val="00B96167"/>
    <w:rsid w:val="00B975D6"/>
    <w:rsid w:val="00B975EF"/>
    <w:rsid w:val="00BA0718"/>
    <w:rsid w:val="00BA11F7"/>
    <w:rsid w:val="00BA19D2"/>
    <w:rsid w:val="00BA2CD8"/>
    <w:rsid w:val="00BA37DB"/>
    <w:rsid w:val="00BA43AB"/>
    <w:rsid w:val="00BA65D6"/>
    <w:rsid w:val="00BA67AD"/>
    <w:rsid w:val="00BB03FB"/>
    <w:rsid w:val="00BB0ADB"/>
    <w:rsid w:val="00BB1483"/>
    <w:rsid w:val="00BB14B0"/>
    <w:rsid w:val="00BB16D3"/>
    <w:rsid w:val="00BB2445"/>
    <w:rsid w:val="00BB422F"/>
    <w:rsid w:val="00BB533E"/>
    <w:rsid w:val="00BB55B1"/>
    <w:rsid w:val="00BB57D4"/>
    <w:rsid w:val="00BB5A06"/>
    <w:rsid w:val="00BC0106"/>
    <w:rsid w:val="00BC1603"/>
    <w:rsid w:val="00BC19BF"/>
    <w:rsid w:val="00BC19EE"/>
    <w:rsid w:val="00BC4E21"/>
    <w:rsid w:val="00BC4ED4"/>
    <w:rsid w:val="00BC68D5"/>
    <w:rsid w:val="00BC7148"/>
    <w:rsid w:val="00BD0285"/>
    <w:rsid w:val="00BD239A"/>
    <w:rsid w:val="00BD2FC0"/>
    <w:rsid w:val="00BD3F5F"/>
    <w:rsid w:val="00BD4A06"/>
    <w:rsid w:val="00BE2FE8"/>
    <w:rsid w:val="00BE4BD7"/>
    <w:rsid w:val="00BE50C5"/>
    <w:rsid w:val="00BE633A"/>
    <w:rsid w:val="00BF0E53"/>
    <w:rsid w:val="00BF0F16"/>
    <w:rsid w:val="00BF110A"/>
    <w:rsid w:val="00BF2D2A"/>
    <w:rsid w:val="00BF4F4C"/>
    <w:rsid w:val="00BF5920"/>
    <w:rsid w:val="00C00511"/>
    <w:rsid w:val="00C00A7A"/>
    <w:rsid w:val="00C0127F"/>
    <w:rsid w:val="00C019F9"/>
    <w:rsid w:val="00C041B8"/>
    <w:rsid w:val="00C05726"/>
    <w:rsid w:val="00C07B4A"/>
    <w:rsid w:val="00C07F5D"/>
    <w:rsid w:val="00C10800"/>
    <w:rsid w:val="00C10C6A"/>
    <w:rsid w:val="00C13868"/>
    <w:rsid w:val="00C140E8"/>
    <w:rsid w:val="00C14DD7"/>
    <w:rsid w:val="00C20569"/>
    <w:rsid w:val="00C2063B"/>
    <w:rsid w:val="00C20BD1"/>
    <w:rsid w:val="00C218B5"/>
    <w:rsid w:val="00C2211C"/>
    <w:rsid w:val="00C23213"/>
    <w:rsid w:val="00C24729"/>
    <w:rsid w:val="00C26123"/>
    <w:rsid w:val="00C31272"/>
    <w:rsid w:val="00C314CE"/>
    <w:rsid w:val="00C316DE"/>
    <w:rsid w:val="00C31DFC"/>
    <w:rsid w:val="00C33812"/>
    <w:rsid w:val="00C35639"/>
    <w:rsid w:val="00C36FE1"/>
    <w:rsid w:val="00C41A94"/>
    <w:rsid w:val="00C4218D"/>
    <w:rsid w:val="00C4472C"/>
    <w:rsid w:val="00C45645"/>
    <w:rsid w:val="00C50221"/>
    <w:rsid w:val="00C50B7A"/>
    <w:rsid w:val="00C5584B"/>
    <w:rsid w:val="00C56EA5"/>
    <w:rsid w:val="00C57A57"/>
    <w:rsid w:val="00C602FF"/>
    <w:rsid w:val="00C60DDA"/>
    <w:rsid w:val="00C618CF"/>
    <w:rsid w:val="00C66895"/>
    <w:rsid w:val="00C70786"/>
    <w:rsid w:val="00C709BB"/>
    <w:rsid w:val="00C70AC1"/>
    <w:rsid w:val="00C71CB5"/>
    <w:rsid w:val="00C749FE"/>
    <w:rsid w:val="00C76F82"/>
    <w:rsid w:val="00C804B8"/>
    <w:rsid w:val="00C80BCD"/>
    <w:rsid w:val="00C81142"/>
    <w:rsid w:val="00C81A63"/>
    <w:rsid w:val="00C820E4"/>
    <w:rsid w:val="00C8317B"/>
    <w:rsid w:val="00C8434C"/>
    <w:rsid w:val="00C8454E"/>
    <w:rsid w:val="00C85759"/>
    <w:rsid w:val="00C906E0"/>
    <w:rsid w:val="00C90CA9"/>
    <w:rsid w:val="00C91CA0"/>
    <w:rsid w:val="00C926A1"/>
    <w:rsid w:val="00C94F8E"/>
    <w:rsid w:val="00C95BA6"/>
    <w:rsid w:val="00C96D11"/>
    <w:rsid w:val="00C96E4D"/>
    <w:rsid w:val="00CA3D7B"/>
    <w:rsid w:val="00CA4242"/>
    <w:rsid w:val="00CA7D12"/>
    <w:rsid w:val="00CB2FC8"/>
    <w:rsid w:val="00CB3539"/>
    <w:rsid w:val="00CB3C3E"/>
    <w:rsid w:val="00CB4ACA"/>
    <w:rsid w:val="00CB4F8B"/>
    <w:rsid w:val="00CC4595"/>
    <w:rsid w:val="00CC5639"/>
    <w:rsid w:val="00CC6474"/>
    <w:rsid w:val="00CC65DD"/>
    <w:rsid w:val="00CD015F"/>
    <w:rsid w:val="00CD7F56"/>
    <w:rsid w:val="00CD7FB5"/>
    <w:rsid w:val="00CE0E7E"/>
    <w:rsid w:val="00CE2AAF"/>
    <w:rsid w:val="00CE2E6A"/>
    <w:rsid w:val="00CE6B05"/>
    <w:rsid w:val="00CE6B68"/>
    <w:rsid w:val="00CF1F00"/>
    <w:rsid w:val="00CF4A35"/>
    <w:rsid w:val="00CF57E9"/>
    <w:rsid w:val="00CF60BF"/>
    <w:rsid w:val="00CF7A06"/>
    <w:rsid w:val="00D00241"/>
    <w:rsid w:val="00D01219"/>
    <w:rsid w:val="00D02E9F"/>
    <w:rsid w:val="00D04517"/>
    <w:rsid w:val="00D04E9A"/>
    <w:rsid w:val="00D06A09"/>
    <w:rsid w:val="00D06CE7"/>
    <w:rsid w:val="00D07442"/>
    <w:rsid w:val="00D11148"/>
    <w:rsid w:val="00D128EB"/>
    <w:rsid w:val="00D14102"/>
    <w:rsid w:val="00D14BCB"/>
    <w:rsid w:val="00D16758"/>
    <w:rsid w:val="00D17019"/>
    <w:rsid w:val="00D171DF"/>
    <w:rsid w:val="00D20836"/>
    <w:rsid w:val="00D22743"/>
    <w:rsid w:val="00D2573B"/>
    <w:rsid w:val="00D3096C"/>
    <w:rsid w:val="00D32BB7"/>
    <w:rsid w:val="00D33988"/>
    <w:rsid w:val="00D34EB7"/>
    <w:rsid w:val="00D40C50"/>
    <w:rsid w:val="00D41B05"/>
    <w:rsid w:val="00D41B49"/>
    <w:rsid w:val="00D42232"/>
    <w:rsid w:val="00D42BF4"/>
    <w:rsid w:val="00D44C3E"/>
    <w:rsid w:val="00D46F28"/>
    <w:rsid w:val="00D475C3"/>
    <w:rsid w:val="00D501E9"/>
    <w:rsid w:val="00D51937"/>
    <w:rsid w:val="00D51D36"/>
    <w:rsid w:val="00D53049"/>
    <w:rsid w:val="00D53531"/>
    <w:rsid w:val="00D54533"/>
    <w:rsid w:val="00D54BB3"/>
    <w:rsid w:val="00D55956"/>
    <w:rsid w:val="00D56ABB"/>
    <w:rsid w:val="00D60005"/>
    <w:rsid w:val="00D60124"/>
    <w:rsid w:val="00D60577"/>
    <w:rsid w:val="00D614AB"/>
    <w:rsid w:val="00D62264"/>
    <w:rsid w:val="00D62A55"/>
    <w:rsid w:val="00D63F15"/>
    <w:rsid w:val="00D66AEA"/>
    <w:rsid w:val="00D717E0"/>
    <w:rsid w:val="00D736E4"/>
    <w:rsid w:val="00D73CAB"/>
    <w:rsid w:val="00D75A8F"/>
    <w:rsid w:val="00D76EC0"/>
    <w:rsid w:val="00D80E92"/>
    <w:rsid w:val="00D83CE5"/>
    <w:rsid w:val="00D84E59"/>
    <w:rsid w:val="00D85367"/>
    <w:rsid w:val="00D85C71"/>
    <w:rsid w:val="00D860B7"/>
    <w:rsid w:val="00D8642D"/>
    <w:rsid w:val="00D86A16"/>
    <w:rsid w:val="00D87590"/>
    <w:rsid w:val="00D902B6"/>
    <w:rsid w:val="00D90507"/>
    <w:rsid w:val="00D92186"/>
    <w:rsid w:val="00D92D9D"/>
    <w:rsid w:val="00D92F5C"/>
    <w:rsid w:val="00D93DFA"/>
    <w:rsid w:val="00D943F7"/>
    <w:rsid w:val="00D9533F"/>
    <w:rsid w:val="00D97DEC"/>
    <w:rsid w:val="00DA001C"/>
    <w:rsid w:val="00DA1ACF"/>
    <w:rsid w:val="00DA4109"/>
    <w:rsid w:val="00DA46AB"/>
    <w:rsid w:val="00DA4D3C"/>
    <w:rsid w:val="00DA4F8B"/>
    <w:rsid w:val="00DA77C1"/>
    <w:rsid w:val="00DA79B9"/>
    <w:rsid w:val="00DB1EA6"/>
    <w:rsid w:val="00DB1EB9"/>
    <w:rsid w:val="00DB2BE4"/>
    <w:rsid w:val="00DB30B9"/>
    <w:rsid w:val="00DB32F3"/>
    <w:rsid w:val="00DB3CD7"/>
    <w:rsid w:val="00DB3E72"/>
    <w:rsid w:val="00DB4BC4"/>
    <w:rsid w:val="00DB7367"/>
    <w:rsid w:val="00DB7716"/>
    <w:rsid w:val="00DB79DE"/>
    <w:rsid w:val="00DC0925"/>
    <w:rsid w:val="00DC116D"/>
    <w:rsid w:val="00DC129F"/>
    <w:rsid w:val="00DC1912"/>
    <w:rsid w:val="00DC3778"/>
    <w:rsid w:val="00DC7E25"/>
    <w:rsid w:val="00DD01DA"/>
    <w:rsid w:val="00DD14D6"/>
    <w:rsid w:val="00DD3193"/>
    <w:rsid w:val="00DD3F75"/>
    <w:rsid w:val="00DD423C"/>
    <w:rsid w:val="00DE127E"/>
    <w:rsid w:val="00DE4840"/>
    <w:rsid w:val="00DE6C86"/>
    <w:rsid w:val="00DF32D9"/>
    <w:rsid w:val="00DF35F7"/>
    <w:rsid w:val="00DF382A"/>
    <w:rsid w:val="00DF4207"/>
    <w:rsid w:val="00DF5338"/>
    <w:rsid w:val="00DF5732"/>
    <w:rsid w:val="00DF5951"/>
    <w:rsid w:val="00DF6751"/>
    <w:rsid w:val="00DF7BEC"/>
    <w:rsid w:val="00E003E0"/>
    <w:rsid w:val="00E01E27"/>
    <w:rsid w:val="00E01EAD"/>
    <w:rsid w:val="00E02140"/>
    <w:rsid w:val="00E028BB"/>
    <w:rsid w:val="00E0321A"/>
    <w:rsid w:val="00E06A23"/>
    <w:rsid w:val="00E06AED"/>
    <w:rsid w:val="00E06DB2"/>
    <w:rsid w:val="00E10223"/>
    <w:rsid w:val="00E102BB"/>
    <w:rsid w:val="00E110FC"/>
    <w:rsid w:val="00E111E7"/>
    <w:rsid w:val="00E124AD"/>
    <w:rsid w:val="00E12AB0"/>
    <w:rsid w:val="00E1459E"/>
    <w:rsid w:val="00E149E3"/>
    <w:rsid w:val="00E169F7"/>
    <w:rsid w:val="00E1767B"/>
    <w:rsid w:val="00E17B57"/>
    <w:rsid w:val="00E206EE"/>
    <w:rsid w:val="00E21757"/>
    <w:rsid w:val="00E22878"/>
    <w:rsid w:val="00E262F1"/>
    <w:rsid w:val="00E26A21"/>
    <w:rsid w:val="00E30032"/>
    <w:rsid w:val="00E31F69"/>
    <w:rsid w:val="00E322E2"/>
    <w:rsid w:val="00E35977"/>
    <w:rsid w:val="00E359C7"/>
    <w:rsid w:val="00E35A3E"/>
    <w:rsid w:val="00E367E5"/>
    <w:rsid w:val="00E369A6"/>
    <w:rsid w:val="00E42113"/>
    <w:rsid w:val="00E42470"/>
    <w:rsid w:val="00E43469"/>
    <w:rsid w:val="00E437F5"/>
    <w:rsid w:val="00E43C38"/>
    <w:rsid w:val="00E4487A"/>
    <w:rsid w:val="00E457BD"/>
    <w:rsid w:val="00E4764E"/>
    <w:rsid w:val="00E527AB"/>
    <w:rsid w:val="00E55032"/>
    <w:rsid w:val="00E55C85"/>
    <w:rsid w:val="00E60CCF"/>
    <w:rsid w:val="00E62B84"/>
    <w:rsid w:val="00E65D11"/>
    <w:rsid w:val="00E6742E"/>
    <w:rsid w:val="00E676E4"/>
    <w:rsid w:val="00E67C64"/>
    <w:rsid w:val="00E717BE"/>
    <w:rsid w:val="00E72997"/>
    <w:rsid w:val="00E73DE8"/>
    <w:rsid w:val="00E74308"/>
    <w:rsid w:val="00E74532"/>
    <w:rsid w:val="00E760C9"/>
    <w:rsid w:val="00E76547"/>
    <w:rsid w:val="00E7657E"/>
    <w:rsid w:val="00E80B99"/>
    <w:rsid w:val="00E80ED9"/>
    <w:rsid w:val="00E830AD"/>
    <w:rsid w:val="00E87B89"/>
    <w:rsid w:val="00E87D4E"/>
    <w:rsid w:val="00E90B59"/>
    <w:rsid w:val="00E932CD"/>
    <w:rsid w:val="00E97A19"/>
    <w:rsid w:val="00EA2549"/>
    <w:rsid w:val="00EA45BB"/>
    <w:rsid w:val="00EA4F07"/>
    <w:rsid w:val="00EA5256"/>
    <w:rsid w:val="00EA5C66"/>
    <w:rsid w:val="00EA630D"/>
    <w:rsid w:val="00EA6383"/>
    <w:rsid w:val="00EA6CBA"/>
    <w:rsid w:val="00EB042D"/>
    <w:rsid w:val="00EB3CA5"/>
    <w:rsid w:val="00EB5EC3"/>
    <w:rsid w:val="00EB671F"/>
    <w:rsid w:val="00EB6EEA"/>
    <w:rsid w:val="00EB7980"/>
    <w:rsid w:val="00EB7A55"/>
    <w:rsid w:val="00EC28B4"/>
    <w:rsid w:val="00EC30B5"/>
    <w:rsid w:val="00EC314C"/>
    <w:rsid w:val="00EC36D1"/>
    <w:rsid w:val="00EC65F6"/>
    <w:rsid w:val="00EC730B"/>
    <w:rsid w:val="00ED1991"/>
    <w:rsid w:val="00ED210C"/>
    <w:rsid w:val="00ED237F"/>
    <w:rsid w:val="00ED66CC"/>
    <w:rsid w:val="00ED6ED8"/>
    <w:rsid w:val="00ED6FE2"/>
    <w:rsid w:val="00ED7CEE"/>
    <w:rsid w:val="00EE020D"/>
    <w:rsid w:val="00EE095B"/>
    <w:rsid w:val="00EE10E6"/>
    <w:rsid w:val="00EE4050"/>
    <w:rsid w:val="00EE4E57"/>
    <w:rsid w:val="00EE72CD"/>
    <w:rsid w:val="00EF1146"/>
    <w:rsid w:val="00EF1999"/>
    <w:rsid w:val="00EF1D53"/>
    <w:rsid w:val="00EF4BDD"/>
    <w:rsid w:val="00EF4C69"/>
    <w:rsid w:val="00EF4D2E"/>
    <w:rsid w:val="00EF4FC4"/>
    <w:rsid w:val="00EF550B"/>
    <w:rsid w:val="00EF68F9"/>
    <w:rsid w:val="00EF6C81"/>
    <w:rsid w:val="00EF7367"/>
    <w:rsid w:val="00F01545"/>
    <w:rsid w:val="00F020C1"/>
    <w:rsid w:val="00F03453"/>
    <w:rsid w:val="00F05F77"/>
    <w:rsid w:val="00F07B39"/>
    <w:rsid w:val="00F122B3"/>
    <w:rsid w:val="00F14795"/>
    <w:rsid w:val="00F17E2F"/>
    <w:rsid w:val="00F20C0D"/>
    <w:rsid w:val="00F2269D"/>
    <w:rsid w:val="00F22DCC"/>
    <w:rsid w:val="00F23306"/>
    <w:rsid w:val="00F23A6A"/>
    <w:rsid w:val="00F26278"/>
    <w:rsid w:val="00F278F7"/>
    <w:rsid w:val="00F27B7A"/>
    <w:rsid w:val="00F30967"/>
    <w:rsid w:val="00F32134"/>
    <w:rsid w:val="00F32F78"/>
    <w:rsid w:val="00F33AAD"/>
    <w:rsid w:val="00F34A69"/>
    <w:rsid w:val="00F359C8"/>
    <w:rsid w:val="00F35B53"/>
    <w:rsid w:val="00F36D1D"/>
    <w:rsid w:val="00F41DC5"/>
    <w:rsid w:val="00F4430D"/>
    <w:rsid w:val="00F45CDA"/>
    <w:rsid w:val="00F46908"/>
    <w:rsid w:val="00F51361"/>
    <w:rsid w:val="00F51A85"/>
    <w:rsid w:val="00F521C5"/>
    <w:rsid w:val="00F52328"/>
    <w:rsid w:val="00F52ED6"/>
    <w:rsid w:val="00F55178"/>
    <w:rsid w:val="00F55CBD"/>
    <w:rsid w:val="00F55F8E"/>
    <w:rsid w:val="00F57403"/>
    <w:rsid w:val="00F57B99"/>
    <w:rsid w:val="00F57D67"/>
    <w:rsid w:val="00F6337D"/>
    <w:rsid w:val="00F634F4"/>
    <w:rsid w:val="00F6462B"/>
    <w:rsid w:val="00F64B31"/>
    <w:rsid w:val="00F66437"/>
    <w:rsid w:val="00F67058"/>
    <w:rsid w:val="00F70C04"/>
    <w:rsid w:val="00F711FD"/>
    <w:rsid w:val="00F732FA"/>
    <w:rsid w:val="00F73A2D"/>
    <w:rsid w:val="00F76300"/>
    <w:rsid w:val="00F76818"/>
    <w:rsid w:val="00F76B1C"/>
    <w:rsid w:val="00F779BF"/>
    <w:rsid w:val="00F77BEC"/>
    <w:rsid w:val="00F77C4A"/>
    <w:rsid w:val="00F80EE4"/>
    <w:rsid w:val="00F81426"/>
    <w:rsid w:val="00F8378C"/>
    <w:rsid w:val="00F83F21"/>
    <w:rsid w:val="00F91942"/>
    <w:rsid w:val="00F919A3"/>
    <w:rsid w:val="00F94446"/>
    <w:rsid w:val="00FA1304"/>
    <w:rsid w:val="00FA15BB"/>
    <w:rsid w:val="00FA1C7A"/>
    <w:rsid w:val="00FA4435"/>
    <w:rsid w:val="00FA529B"/>
    <w:rsid w:val="00FA647D"/>
    <w:rsid w:val="00FA7664"/>
    <w:rsid w:val="00FB2AFD"/>
    <w:rsid w:val="00FB31C0"/>
    <w:rsid w:val="00FB5A78"/>
    <w:rsid w:val="00FB69D4"/>
    <w:rsid w:val="00FB7B13"/>
    <w:rsid w:val="00FC255D"/>
    <w:rsid w:val="00FC3A2F"/>
    <w:rsid w:val="00FC46B1"/>
    <w:rsid w:val="00FC6666"/>
    <w:rsid w:val="00FC6A82"/>
    <w:rsid w:val="00FD071B"/>
    <w:rsid w:val="00FD0B3F"/>
    <w:rsid w:val="00FD1416"/>
    <w:rsid w:val="00FD1D06"/>
    <w:rsid w:val="00FD30A8"/>
    <w:rsid w:val="00FD3963"/>
    <w:rsid w:val="00FD6CC8"/>
    <w:rsid w:val="00FE10FD"/>
    <w:rsid w:val="00FE14AE"/>
    <w:rsid w:val="00FE26C0"/>
    <w:rsid w:val="00FE2A6A"/>
    <w:rsid w:val="00FE3A38"/>
    <w:rsid w:val="00FE3E13"/>
    <w:rsid w:val="00FE641D"/>
    <w:rsid w:val="00FF214B"/>
    <w:rsid w:val="00FF4BEC"/>
    <w:rsid w:val="00FF6A23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42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D2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D232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D2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D2320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D2320"/>
    <w:pPr>
      <w:ind w:firstLineChars="200" w:firstLine="420"/>
    </w:pPr>
  </w:style>
  <w:style w:type="table" w:styleId="TableGrid">
    <w:name w:val="Table Grid"/>
    <w:basedOn w:val="TableNormal"/>
    <w:uiPriority w:val="59"/>
    <w:rsid w:val="00170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953E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3E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3E8"/>
    <w:rPr>
      <w:sz w:val="18"/>
      <w:szCs w:val="18"/>
    </w:rPr>
  </w:style>
  <w:style w:type="paragraph" w:styleId="NoSpacing">
    <w:name w:val="No Spacing"/>
    <w:uiPriority w:val="1"/>
    <w:qFormat/>
    <w:rsid w:val="00A6464D"/>
    <w:pPr>
      <w:widowControl w:val="0"/>
      <w:jc w:val="both"/>
    </w:pPr>
  </w:style>
  <w:style w:type="character" w:styleId="LineNumber">
    <w:name w:val="line number"/>
    <w:basedOn w:val="DefaultParagraphFont"/>
    <w:uiPriority w:val="99"/>
    <w:semiHidden/>
    <w:unhideWhenUsed/>
    <w:rsid w:val="008A104C"/>
  </w:style>
  <w:style w:type="character" w:styleId="Hyperlink">
    <w:name w:val="Hyperlink"/>
    <w:basedOn w:val="DefaultParagraphFont"/>
    <w:uiPriority w:val="99"/>
    <w:unhideWhenUsed/>
    <w:rsid w:val="004D1C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248</Words>
  <Characters>1408</Characters>
  <Application>Microsoft Office Word</Application>
  <DocSecurity>0</DocSecurity>
  <Lines>48</Lines>
  <Paragraphs>22</Paragraphs>
  <ScaleCrop>false</ScaleCrop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</dc:creator>
  <cp:lastModifiedBy>S3G_Reference_Citation_Sequence</cp:lastModifiedBy>
  <cp:revision>24</cp:revision>
  <cp:lastPrinted>2019-07-01T00:54:00Z</cp:lastPrinted>
  <dcterms:created xsi:type="dcterms:W3CDTF">2019-07-01T04:14:00Z</dcterms:created>
  <dcterms:modified xsi:type="dcterms:W3CDTF">2019-08-14T21:48:00Z</dcterms:modified>
</cp:coreProperties>
</file>