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22AEC4" w14:textId="4BC4DA13" w:rsidR="003D41A6" w:rsidRPr="00610FC6" w:rsidRDefault="003D41A6" w:rsidP="003D41A6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610FC6">
        <w:rPr>
          <w:rFonts w:ascii="Times New Roman" w:hAnsi="Times New Roman" w:cs="Times New Roman"/>
          <w:b/>
          <w:bCs/>
          <w:sz w:val="24"/>
          <w:szCs w:val="24"/>
        </w:rPr>
        <w:t>Supplemental Tab</w:t>
      </w:r>
      <w:r w:rsidR="000C6BD5" w:rsidRPr="00610FC6">
        <w:rPr>
          <w:rFonts w:ascii="Times New Roman" w:hAnsi="Times New Roman" w:cs="Times New Roman"/>
          <w:b/>
          <w:bCs/>
          <w:sz w:val="24"/>
          <w:szCs w:val="24"/>
        </w:rPr>
        <w:t>le</w:t>
      </w:r>
      <w:r w:rsidRPr="00610FC6">
        <w:rPr>
          <w:rFonts w:ascii="Times New Roman" w:hAnsi="Times New Roman" w:cs="Times New Roman"/>
          <w:b/>
          <w:bCs/>
          <w:sz w:val="24"/>
          <w:szCs w:val="24"/>
        </w:rPr>
        <w:t>: Diet composition and mouse data</w:t>
      </w:r>
    </w:p>
    <w:tbl>
      <w:tblPr>
        <w:tblW w:w="140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600"/>
        <w:gridCol w:w="1360"/>
        <w:gridCol w:w="1007"/>
        <w:gridCol w:w="981"/>
        <w:gridCol w:w="780"/>
        <w:gridCol w:w="832"/>
        <w:gridCol w:w="832"/>
        <w:gridCol w:w="1162"/>
        <w:gridCol w:w="778"/>
        <w:gridCol w:w="799"/>
        <w:gridCol w:w="1380"/>
        <w:gridCol w:w="1172"/>
        <w:gridCol w:w="1023"/>
      </w:tblGrid>
      <w:tr w:rsidR="00FC0326" w:rsidRPr="00610FC6" w14:paraId="66063870" w14:textId="77777777" w:rsidTr="00E5183F">
        <w:trPr>
          <w:trHeight w:val="320"/>
        </w:trPr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B38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bookmarkStart w:id="1" w:name="OLE_LINK1" w:colFirst="1" w:colLast="13"/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 xml:space="preserve">Mouse 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1AB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Sex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560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Age / weight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F151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Duration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37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Diet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02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B</w:t>
            </w: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vertAlign w:val="subscript"/>
                <w:lang w:eastAsia="de-DE"/>
              </w:rPr>
              <w:t>12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CE7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B</w:t>
            </w: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vertAlign w:val="subscript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291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Folate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45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Methionine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F6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Cystine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B1B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Choline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AC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Hcy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589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Detection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A50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Reference</w:t>
            </w:r>
          </w:p>
        </w:tc>
      </w:tr>
      <w:tr w:rsidR="00E5183F" w:rsidRPr="00610FC6" w14:paraId="22853545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0049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strain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C0D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A59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at baseline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D93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(wks)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CE3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B0D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(µg/kg)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FC4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(mg/kg)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3E7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(mg/kg)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B64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(g/kg)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C42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(g/kg)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418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(g/kg)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29C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(µmol/l)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43B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method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20D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BA35B3E" w14:textId="77777777" w:rsidTr="00E5183F">
        <w:trPr>
          <w:trHeight w:val="300"/>
        </w:trPr>
        <w:tc>
          <w:tcPr>
            <w:tcW w:w="446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9615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Nutrient Requirements of the Mouse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85F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5DA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358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B22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556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A9D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B18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186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4DA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B4A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</w:tr>
      <w:tr w:rsidR="00E5183F" w:rsidRPr="00610FC6" w14:paraId="4AB225A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27F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5C1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CAA83" w14:textId="77777777" w:rsidR="00FC0326" w:rsidRPr="00610FC6" w:rsidRDefault="00FC0326" w:rsidP="00FC0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98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645AC" w14:textId="77777777" w:rsidR="00FC0326" w:rsidRPr="00610FC6" w:rsidRDefault="00FC0326" w:rsidP="00FC03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AIN-93G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BA8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87E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D5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042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5B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8F8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76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4F45E" w14:textId="77777777" w:rsidR="00FC0326" w:rsidRPr="00610FC6" w:rsidRDefault="00FC0326" w:rsidP="00FC0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7F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[8]</w:t>
            </w:r>
          </w:p>
        </w:tc>
      </w:tr>
      <w:tr w:rsidR="00E5183F" w:rsidRPr="00610FC6" w14:paraId="592BCBD2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5A6F2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E09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EE3F" w14:textId="77777777" w:rsidR="00FC0326" w:rsidRPr="00610FC6" w:rsidRDefault="00FC0326" w:rsidP="00FC0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98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AEE94" w14:textId="77777777" w:rsidR="00FC0326" w:rsidRPr="00610FC6" w:rsidRDefault="00FC0326" w:rsidP="00FC032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AIN-93M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FA2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D35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B55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EF4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07D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7C3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0A2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4F5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105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[8]</w:t>
            </w:r>
          </w:p>
        </w:tc>
      </w:tr>
      <w:tr w:rsidR="00E5183F" w:rsidRPr="00610FC6" w14:paraId="5BA43FE3" w14:textId="77777777" w:rsidTr="00E5183F">
        <w:trPr>
          <w:trHeight w:val="300"/>
        </w:trPr>
        <w:tc>
          <w:tcPr>
            <w:tcW w:w="3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7217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Studies including one mouse strain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B94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B88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1B3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CDF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330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820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12C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8EE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10C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B8A14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F22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</w:tr>
      <w:tr w:rsidR="00E5183F" w:rsidRPr="00610FC6" w14:paraId="254A7BE2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C5B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37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50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6E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D24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09D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E91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2F5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81C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C27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021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62B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A0F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00C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de-DE"/>
              </w:rPr>
              <w:t>[28]</w:t>
            </w:r>
          </w:p>
        </w:tc>
      </w:tr>
      <w:tr w:rsidR="00E5183F" w:rsidRPr="00610FC6" w14:paraId="3870BD79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F5A5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A12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5CF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A4E4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7DA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FBF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B1C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F5A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E4E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440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08A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10F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35D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F88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C89042F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8D9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BALB/c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0DF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952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B4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20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A50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304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23F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D43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F50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FBE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010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26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5C6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de-DE"/>
              </w:rPr>
              <w:t>[29]</w:t>
            </w:r>
          </w:p>
        </w:tc>
      </w:tr>
      <w:tr w:rsidR="00E5183F" w:rsidRPr="00610FC6" w14:paraId="00C7D962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26B1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45B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DA2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DE9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7A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9F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03C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2D2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240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FC6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D5D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15B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E729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C0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8B23F26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B2D4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BALB/c 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53B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D3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12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7C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204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4CF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3C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12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A9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756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1C1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 ± 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046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9D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de-DE"/>
              </w:rPr>
              <w:t>[30]</w:t>
            </w:r>
          </w:p>
        </w:tc>
      </w:tr>
      <w:tr w:rsidR="00E5183F" w:rsidRPr="00610FC6" w14:paraId="267BBE95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D7E1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AA6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472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8D6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D5F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5A2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E74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19E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DC7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667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A43F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D3F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 ± 1.2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35E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F89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36442B73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1193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BALB/c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E1E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696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612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7-15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9A7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F5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53C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16.9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107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B1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6C3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00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A63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19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01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de-DE"/>
              </w:rPr>
              <w:t>[31]</w:t>
            </w:r>
          </w:p>
        </w:tc>
      </w:tr>
      <w:tr w:rsidR="00E5183F" w:rsidRPr="00610FC6" w14:paraId="5AA8B304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B3C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5447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176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A0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7-15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65E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0D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F1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56C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FCF1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7F9A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19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3B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8.4 ± 3.1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67E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618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225B0D0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880E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555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F57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EC8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7-15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E5B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540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CF7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88B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0A7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4E7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F3C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0B24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9.5 ± 1.7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4B7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8EA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6D27B736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FD07B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1CA2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9433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adult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7F0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425E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3C8E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4D4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BE9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8A08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333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D8C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701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2.9 ± 0.4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A0E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DF8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de-DE"/>
              </w:rPr>
              <w:t>[32]</w:t>
            </w:r>
          </w:p>
        </w:tc>
      </w:tr>
      <w:tr w:rsidR="00E5183F" w:rsidRPr="00610FC6" w14:paraId="373236A3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AC8F73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7F9E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C00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8E4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D6E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605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8BD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F21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13F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B8F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9CC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CA8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3.53 ± 0.81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6AA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4AF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de-DE"/>
              </w:rPr>
              <w:t>[33]</w:t>
            </w:r>
          </w:p>
        </w:tc>
      </w:tr>
      <w:tr w:rsidR="00E5183F" w:rsidRPr="00610FC6" w14:paraId="3FEC0F2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6D6D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F4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923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1E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E19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862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6FD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92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C3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3F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0F8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297F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5.2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BE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53B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[19]</w:t>
            </w:r>
          </w:p>
        </w:tc>
      </w:tr>
      <w:tr w:rsidR="00E5183F" w:rsidRPr="00610FC6" w14:paraId="6DBD0117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406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C79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15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AA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D90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4C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22E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5D0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6B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F8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70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C92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243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488F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1DCA1BE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FCB5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979F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7CD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5DF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C7F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334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021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C91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234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703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13D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BBC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EF16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F40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1673D436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D79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C35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85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A37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B94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E9B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234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E00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6B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E50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523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0EC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FD3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84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de-DE"/>
              </w:rPr>
              <w:t>[34]</w:t>
            </w:r>
          </w:p>
        </w:tc>
      </w:tr>
      <w:tr w:rsidR="00E5183F" w:rsidRPr="00610FC6" w14:paraId="0153A324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0D7C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30E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BDA3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E1E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E73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03F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B82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073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2E3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9B4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A3A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5F3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98F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234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CD94AE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3D6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2B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6CB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30D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48-52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2E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8C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1A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328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497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7B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FA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F0F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15.2 ± 1.4 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B69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2E0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eastAsia="de-DE"/>
              </w:rPr>
              <w:t>[35]</w:t>
            </w:r>
          </w:p>
        </w:tc>
      </w:tr>
      <w:tr w:rsidR="00E5183F" w:rsidRPr="00610FC6" w14:paraId="21432DF4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A732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F87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314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F3C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48-52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2A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C13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810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47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BD1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43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028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C86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24.1 ± 5.6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36F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08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D7E56FC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B96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378C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C35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01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48-52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F3B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AB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CE5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EA93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F55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7C0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A95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D57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51.1 ± 11.3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F2D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C8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3F9454D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BAFA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D82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754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FE6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48-52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BFB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D5E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E790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54A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E2A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BF0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D1B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9AF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57.2 ± 13.5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9C19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E01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15883BFD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46ED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2B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0BC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F3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26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49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6CA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467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5E8F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5E1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053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D9F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13.8 ± 1.6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519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83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[36]</w:t>
            </w:r>
          </w:p>
        </w:tc>
      </w:tr>
      <w:tr w:rsidR="00E5183F" w:rsidRPr="00610FC6" w14:paraId="479662A3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2074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lastRenderedPageBreak/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E8C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E3D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883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5EB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0C4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EF3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4A7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20F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96C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901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8A1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8320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3BC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1D38520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2D6B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BALB/cAnN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3F9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B81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554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94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85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CCD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CBE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3E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44E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3E8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2E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12.3 ± 1.1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F1C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D03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[37]</w:t>
            </w:r>
          </w:p>
        </w:tc>
      </w:tr>
      <w:tr w:rsidR="00E5183F" w:rsidRPr="00610FC6" w14:paraId="415F272C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6D74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BALB/cAnN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E3A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ED8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FAF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24D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935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8D9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8F5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004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3AF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ECA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AE9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11.5 ± 1.2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F3D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5072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5BCDD41A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A6E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BALB/cAnN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72A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4C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54E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15-19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34F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429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DF1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C97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CA2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9ED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2B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3C4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0F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3A0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[38]</w:t>
            </w:r>
          </w:p>
        </w:tc>
      </w:tr>
      <w:tr w:rsidR="00E5183F" w:rsidRPr="00610FC6" w14:paraId="23731A17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EE24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BALB/cAnN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CA3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F04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CDE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15-19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2DF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F8B4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F58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5A5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DC9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DF7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69F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32B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8D7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C35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68A66B6F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CB6B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B6SJL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9E2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D6F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AAE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D92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E9E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C0B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413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D1E4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FDA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E41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8FA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3.8 ± 0.26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BF8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723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[39]</w:t>
            </w:r>
          </w:p>
        </w:tc>
      </w:tr>
      <w:tr w:rsidR="00E5183F" w:rsidRPr="00610FC6" w14:paraId="178DEE77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5EF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CBA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C5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B3B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CD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89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287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57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D10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51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84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048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71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5.4 ± 0.5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3FB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3EE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[40]</w:t>
            </w:r>
          </w:p>
        </w:tc>
      </w:tr>
      <w:tr w:rsidR="00E5183F" w:rsidRPr="00610FC6" w14:paraId="1C9E7950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2072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CBA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A08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0E7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304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F24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B36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9C9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F41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8DB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F20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BE6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BA6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12.7 ± 1.2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DDA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706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AC521AE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0B34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CD-1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979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1A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adult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9C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EE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C61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AAE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7F4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95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44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8E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713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C6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1E40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[11]</w:t>
            </w:r>
          </w:p>
        </w:tc>
      </w:tr>
      <w:tr w:rsidR="00E5183F" w:rsidRPr="00610FC6" w14:paraId="7AE3941D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9DAD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CD-1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D40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5F2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adult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C5C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296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6F4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ACB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06B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D17C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549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2BD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AC25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14.8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FD6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59F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58E9F798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615C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CD-1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DFC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CEE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A24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1F2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D90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77E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7EC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2BE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197A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455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611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1.3 ± 0.1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E899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3E6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[41]</w:t>
            </w:r>
          </w:p>
        </w:tc>
      </w:tr>
      <w:tr w:rsidR="00E5183F" w:rsidRPr="00610FC6" w14:paraId="0BEC002D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C72B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CD-1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896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1D2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30–40 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A5D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391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D20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9E4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A5A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E48A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6D1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E9A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893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2.8 ± 1.5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735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DE2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[42]</w:t>
            </w:r>
          </w:p>
        </w:tc>
      </w:tr>
      <w:tr w:rsidR="00E5183F" w:rsidRPr="00610FC6" w14:paraId="5CA2D766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F6EF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42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FA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C65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08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1C4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1F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EA0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B29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825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A9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0E4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84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082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[43]</w:t>
            </w:r>
          </w:p>
        </w:tc>
      </w:tr>
      <w:tr w:rsidR="00E5183F" w:rsidRPr="00610FC6" w14:paraId="61D0BEA8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E5CB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6B6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C37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5FC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C28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F28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8B7A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5CE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F98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A79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FD81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18E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ADC0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B1A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30AEF39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211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C57BL/KsJ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5B5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AF9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04A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AF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34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E23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D6E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41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917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36F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67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 ± 1.3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C5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D4D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[44]</w:t>
            </w:r>
          </w:p>
        </w:tc>
      </w:tr>
      <w:tr w:rsidR="00E5183F" w:rsidRPr="00610FC6" w14:paraId="22822F4A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828D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C57BL/KsJ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460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73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49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E17A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EF8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F6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F4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C33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DE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214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AFC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7.2 ± 1.1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7AF9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85C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8D1E857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CDC9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C57BL/KsJ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25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F23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64C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CA1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D6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BE4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F8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A1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30D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EF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38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6.9 ± 1.2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69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25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0ED981D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B196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C57BL/KsJ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9C5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123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4A3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2E4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1E9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801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121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6F1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B9C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4F2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4F3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7.0 ± 1.0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0EE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688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70CE5BC8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1580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A76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9B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6D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13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838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5D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74C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C7E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D41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C3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E0C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3.9 ± 0.56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46F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0A9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[45]</w:t>
            </w:r>
          </w:p>
        </w:tc>
      </w:tr>
      <w:tr w:rsidR="00E5183F" w:rsidRPr="00610FC6" w14:paraId="66A2A378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3FD7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EC6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4A5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9B6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4D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77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37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1B2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F9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D5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F8F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F0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± 0.57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AE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6A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821789F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61D2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8D3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980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0E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0B99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43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D1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F5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FD5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BD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F21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5C5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 ± 0.4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5F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AC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FAC6CAE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1D3D5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7C4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764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71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E8CD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BC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363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51B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F9C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F4E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216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9F6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8.7 ± 0.78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39C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B4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8675578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2508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885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21D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71F7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009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FCC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1FB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C3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81E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5EC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C4E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92E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A81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10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[46]</w:t>
            </w:r>
          </w:p>
        </w:tc>
      </w:tr>
      <w:tr w:rsidR="00E5183F" w:rsidRPr="00610FC6" w14:paraId="081B86E4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46BB4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8C69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BB9F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2E0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AC97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55A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29.7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4D3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72D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E4EA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78B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1EC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CA6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5.3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C8C0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45E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31B97A28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2A0E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3DA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00C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 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B10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396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F00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86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83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AB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AD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BE7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6F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4.8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F4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54C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[47]</w:t>
            </w:r>
          </w:p>
        </w:tc>
      </w:tr>
      <w:tr w:rsidR="00E5183F" w:rsidRPr="00610FC6" w14:paraId="1EECCB5C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016D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828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777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 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87E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BBA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302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AF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E1A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A8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88E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50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CA5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4.4 ± 0.4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8EA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2DA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19128DE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423BA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F818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D524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3F406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3A783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122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912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F74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7A9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F6E8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076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CD8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 ± 0.2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771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DC03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17CDC0F6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9BC7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C57BL6/J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F153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BF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DEF7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804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F76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C7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53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F3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EDF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E19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4AC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5.2 ± 0.7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C9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2D9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[48]</w:t>
            </w:r>
          </w:p>
        </w:tc>
      </w:tr>
      <w:tr w:rsidR="00E5183F" w:rsidRPr="00610FC6" w14:paraId="46878724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04CC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F072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128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A4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FC9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350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1E4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FD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363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6AC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988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03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35.2 ± 28.7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42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71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9602301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5847F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lastRenderedPageBreak/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CDD1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E754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4971F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B055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BDEB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097F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7ED3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4E1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0B5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E23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FDA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13.9 ± 3.6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E0F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5718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39911022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BBAB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731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239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29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56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D08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573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00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F0C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33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79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522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797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± 1.5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8C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56B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[49]</w:t>
            </w:r>
          </w:p>
        </w:tc>
      </w:tr>
      <w:tr w:rsidR="00E5183F" w:rsidRPr="00610FC6" w14:paraId="763170E4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4A89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38F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CBB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B29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38D7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056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E1A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036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F03E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6141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D6B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9BE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51.8 ± 22.7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A3D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189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3DEEA735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C3B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59B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CA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53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5B4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53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7B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289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19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C9F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98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09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6.6 ± 1.9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A35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FCC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[50]</w:t>
            </w:r>
          </w:p>
        </w:tc>
      </w:tr>
      <w:tr w:rsidR="00E5183F" w:rsidRPr="00610FC6" w14:paraId="523B2F6E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184B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CCF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4A6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061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D6D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4DF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16E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3DD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BBD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44F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606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58A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89.2 ± 48.9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E8B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88E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0988F3DE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6A9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14F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21C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0F4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F89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ACC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5D7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B3F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30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64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036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6FF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46C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F40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[51]</w:t>
            </w:r>
          </w:p>
        </w:tc>
      </w:tr>
      <w:tr w:rsidR="00E5183F" w:rsidRPr="00610FC6" w14:paraId="6F1988E1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04EE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105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8A03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592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F3A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B0A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D92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BC1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6DE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1AF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FAEB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018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31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8D6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2F7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AAF1698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00E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27D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22F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D9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D5E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107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9E3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AC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78F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7D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1F2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8F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5.3 ± 0.7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82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6B3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[52]</w:t>
            </w:r>
          </w:p>
        </w:tc>
      </w:tr>
      <w:tr w:rsidR="00E5183F" w:rsidRPr="00610FC6" w14:paraId="23012D9D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2932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3C8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6BE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53E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16F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6AB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868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074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F7A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4BB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E1D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B6A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11.6 ± 4.5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D78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165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03F3636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FB00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208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AE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8B24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25-34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C63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95C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186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FF3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081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BA7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6020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81A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3.6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C8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213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[53]</w:t>
            </w:r>
          </w:p>
        </w:tc>
      </w:tr>
      <w:tr w:rsidR="00E5183F" w:rsidRPr="00610FC6" w14:paraId="4928EF00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3823A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BDA0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CFBD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B72A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25-34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5F11F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E444B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F24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E756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C99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A44F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082CE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BF7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14.4 ± 1.1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527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E794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3B5FE1A4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5B92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C57BL6/J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BF0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8D2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9F5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16-17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AE3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FB8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DB2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87B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6F6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5C9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099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342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 ± 0.6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783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AAA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1B60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[54]</w:t>
            </w:r>
          </w:p>
        </w:tc>
      </w:tr>
      <w:tr w:rsidR="00E5183F" w:rsidRPr="00610FC6" w14:paraId="3F3CE286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24D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C57BL6/J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66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13D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78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21-47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9BB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476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591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2B0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6.7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84C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277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887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A34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6B2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817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[55]</w:t>
            </w:r>
          </w:p>
        </w:tc>
      </w:tr>
      <w:tr w:rsidR="00E5183F" w:rsidRPr="00610FC6" w14:paraId="1F329A2C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B00B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7B5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869A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AB9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21-47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C47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F55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0BD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115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74D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01B7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B6C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0B0E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4499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656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EE"/>
                <w:sz w:val="21"/>
                <w:szCs w:val="21"/>
                <w:u w:val="single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EE"/>
                <w:sz w:val="21"/>
                <w:szCs w:val="21"/>
                <w:u w:val="single"/>
                <w:lang w:eastAsia="de-DE"/>
              </w:rPr>
              <w:t> </w:t>
            </w:r>
          </w:p>
        </w:tc>
      </w:tr>
      <w:tr w:rsidR="00E5183F" w:rsidRPr="00610FC6" w14:paraId="6EDC0813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1410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A3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BC7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E68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72B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DAF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54.6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59E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94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892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F17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6FE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EF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 ± 1.2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D71E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508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[56]</w:t>
            </w:r>
          </w:p>
        </w:tc>
      </w:tr>
      <w:tr w:rsidR="00FC0326" w:rsidRPr="00610FC6" w14:paraId="4B52E289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A2EB12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4EB6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FBF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331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741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A92A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54.6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78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14.5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ED9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E8F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8A1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761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263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40.7 ± 18.9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AD4E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83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ABBABC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977D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827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C17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ADB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3EC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8E3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90</w:t>
            </w:r>
          </w:p>
        </w:tc>
        <w:tc>
          <w:tcPr>
            <w:tcW w:w="8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D52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AF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6.7</w:t>
            </w:r>
          </w:p>
        </w:tc>
        <w:tc>
          <w:tcPr>
            <w:tcW w:w="11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71F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0C9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FF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DA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5.7 ± 2.1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F8C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</w:t>
            </w:r>
          </w:p>
        </w:tc>
        <w:tc>
          <w:tcPr>
            <w:tcW w:w="89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F3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[57]</w:t>
            </w:r>
          </w:p>
        </w:tc>
      </w:tr>
      <w:tr w:rsidR="00E5183F" w:rsidRPr="00610FC6" w14:paraId="53AC54B0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B8F8B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2B14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B1A7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709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C65F3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E84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E1D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D6C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7DF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29D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045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588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21.4 ± 3.9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5E4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312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5408D218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9C22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905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376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094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41A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BF2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C9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55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16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7A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30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82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4.1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4CB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 + 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28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[58]</w:t>
            </w:r>
          </w:p>
        </w:tc>
      </w:tr>
      <w:tr w:rsidR="00E5183F" w:rsidRPr="00610FC6" w14:paraId="6638303E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0D25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305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98A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FAD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702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FE7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10.4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EC6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0.01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E03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109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B14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E54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B0B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23.5 ± 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82F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 + 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DF3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037608AF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A2A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08CC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4B4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AA0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89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86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72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210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FE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D8C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D4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C7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 ± 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1E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9E5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[59]</w:t>
            </w:r>
          </w:p>
        </w:tc>
      </w:tr>
      <w:tr w:rsidR="00E5183F" w:rsidRPr="00610FC6" w14:paraId="52903F8E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7E1F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8F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92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36F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2C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CB1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3811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D9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1E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D75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D1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367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 ± 1.1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F3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C9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A4CCCAB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3129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CE2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6AC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FC7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43F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CD7B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0F2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887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5B9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072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6EB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25B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6.2 ± 0.9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FE6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C5A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51C8D83C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4863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C57BL/6J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2B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C0B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48E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0B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8F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EC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B8A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22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9E1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E4B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12D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E6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7A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[60]</w:t>
            </w:r>
          </w:p>
        </w:tc>
      </w:tr>
      <w:tr w:rsidR="00E5183F" w:rsidRPr="00610FC6" w14:paraId="6CAD4197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C48F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81D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C9A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33F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108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D00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9DB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F34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A55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72B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A7C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F66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FC0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B06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00AC97DF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A372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323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62B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adult, 20-25 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2C1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DABF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A0C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9DC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F03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771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3F6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34C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8F2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 ± 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959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E23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[61]</w:t>
            </w:r>
          </w:p>
        </w:tc>
      </w:tr>
      <w:tr w:rsidR="00E5183F" w:rsidRPr="00610FC6" w14:paraId="2D3DDA6F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AF39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EEC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C17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58F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CF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0D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5F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9349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D4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9B8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39E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940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9D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F32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[62]</w:t>
            </w:r>
          </w:p>
        </w:tc>
      </w:tr>
      <w:tr w:rsidR="00E5183F" w:rsidRPr="00610FC6" w14:paraId="71FFBE73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1AA9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2959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D73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568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E03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07E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D22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2008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BA68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0F8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4E7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C3E3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ABE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C54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5EAE4E9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2E5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ED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02A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CD2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690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084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10.1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797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17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30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AD4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95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0E9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4.6 ± 0.4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A0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4A7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[63]</w:t>
            </w:r>
          </w:p>
        </w:tc>
      </w:tr>
      <w:tr w:rsidR="00E5183F" w:rsidRPr="00610FC6" w14:paraId="31C0B91F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CAA6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lastRenderedPageBreak/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19F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AE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FF6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FCC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872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10.1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35A8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53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68B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4B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79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755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6F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5F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6A42E0D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AAB4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8EA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458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818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488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0F2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10.1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52C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B44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6EC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BDF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D20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3705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C931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BC8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0D54024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79C0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C57BL6/J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9F40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302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38D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8B3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B10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AB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82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14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80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89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4FA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77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AB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[64]</w:t>
            </w:r>
          </w:p>
        </w:tc>
      </w:tr>
      <w:tr w:rsidR="00E5183F" w:rsidRPr="00610FC6" w14:paraId="12DA1DAA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A77A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FB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C92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EA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4DE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58E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D7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50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7F3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175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8B3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260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23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8D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1F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86BCFC3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0CDF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B24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30D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2FB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5E9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473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EE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15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565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65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2F48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7C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ED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E9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A8DEB13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0E442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A78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CC72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843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D3360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51B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EAB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6F0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60B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247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228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147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000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9EE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676725BB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0194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CA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881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88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19F2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25F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57E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FCA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A5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84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0B2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8D9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3.8 ± 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669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627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[65]</w:t>
            </w:r>
          </w:p>
        </w:tc>
      </w:tr>
      <w:tr w:rsidR="00E5183F" w:rsidRPr="00610FC6" w14:paraId="799D0D2F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5FE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33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B4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DC8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BA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659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CBA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31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370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46D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105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E35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± 1.8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79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CB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BD7A65B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FBC5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F7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21B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5BD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F40C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3F2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895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56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A3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28E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B22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233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 ± 0.6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48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9C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06A07D8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DC4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08D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6A0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891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4B7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392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35A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F09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08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B4B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F5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B7B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2.9 ± 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58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6A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5B6A2F2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BC4A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43D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6AA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867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AF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07D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9CD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BC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A69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CFA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185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09C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3.6 ± 1.2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BB8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78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A2DDEE4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601C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A7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ADD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81F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5AF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3B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DB9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96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422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780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365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A1B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1.5 ± 0.7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E4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421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483D76C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7D7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6E1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060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3E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0E59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A4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010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6A0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177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152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F0F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F6D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 ± 0.6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D0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44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D4698F0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FD6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81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E77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01F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4C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272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AE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873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94C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014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B8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55B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2.7 ± 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9A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27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3AB3E2F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631A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B1D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BDE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18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7C8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F3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7B0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D0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7F7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E04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B8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67C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1.6 ± 0.5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BC4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F1E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A2F7375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D5EC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9B9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33E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A61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473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170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100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CBB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106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D13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1EF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A0F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3.4 ± 0.3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BF9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02D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[66]</w:t>
            </w:r>
          </w:p>
        </w:tc>
      </w:tr>
      <w:tr w:rsidR="00E5183F" w:rsidRPr="00610FC6" w14:paraId="649EE05F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D217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A14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68C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9C4E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38B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2BA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999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4CF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57E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34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6DA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8D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5.5 ± 5.4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0C8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CHEM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FE0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[15]</w:t>
            </w:r>
          </w:p>
        </w:tc>
      </w:tr>
      <w:tr w:rsidR="00E5183F" w:rsidRPr="00610FC6" w14:paraId="26802AB5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2918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69D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211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94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6872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7D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2F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3DB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FB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35F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2E2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65A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9.8 ± 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89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CHEM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138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F6F5755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32F6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D7C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023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D14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FC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126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100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CDE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2E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C5C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CC21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E01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5.4 ± 1.7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10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CHEM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B5A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442B93A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610C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6A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86E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1A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1C3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1D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11F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8D3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052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6A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E5C9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367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4.1 ± 3.1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08E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CHEM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F4EE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167F39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C09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FE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F8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3B4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97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DCF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FE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501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825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7FE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C9F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ECF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3.0 ± 2.2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182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CHEM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89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5EE9C50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7E88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152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B34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492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F53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16F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D55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C07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3B0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A73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971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097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2.7 ± 1.6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ED22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CHEM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0EF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780E94EF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F687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6F7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DB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9AA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025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86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8A4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C1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521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273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B85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A12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3.4 (2.1–4.0)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D7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884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[67]</w:t>
            </w:r>
          </w:p>
        </w:tc>
      </w:tr>
      <w:tr w:rsidR="00E5183F" w:rsidRPr="00610FC6" w14:paraId="05E5FB4D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495E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87D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C90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0C9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E33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90A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D8A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E6B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3D8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EBC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608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79B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9.4 (5.3–12.5)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EA6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E22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773903E0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6760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B38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8C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4B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0CC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E43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023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C5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BA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56E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1E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907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8C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776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[68]</w:t>
            </w:r>
          </w:p>
        </w:tc>
      </w:tr>
      <w:tr w:rsidR="00E5183F" w:rsidRPr="00610FC6" w14:paraId="76D3C20E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68DE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EB5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CB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08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84C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682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0CA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CD4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304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361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7C9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73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B9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A4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D4F898C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8C6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DB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A5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83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63E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74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BF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AB3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2AD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C6D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762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AC99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4F1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1FC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68A3E01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CAE13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F16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FE3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40A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676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F6A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C53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B46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F1F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144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39B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222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137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1B8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32D7EC9D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628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608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6B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65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123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44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608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D6B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AC0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661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38C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0F9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C5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3F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[69]</w:t>
            </w:r>
          </w:p>
        </w:tc>
      </w:tr>
      <w:tr w:rsidR="00E5183F" w:rsidRPr="00610FC6" w14:paraId="1701B67A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D181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lastRenderedPageBreak/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197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71F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9BF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0129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376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0D0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170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D7A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74F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682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24B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43A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869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6AEF6BE0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2177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B5C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397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66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5D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8C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608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C4E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49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4A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4BC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38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96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74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[70]</w:t>
            </w:r>
          </w:p>
        </w:tc>
      </w:tr>
      <w:tr w:rsidR="00E5183F" w:rsidRPr="00610FC6" w14:paraId="58C0D1A8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A699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25B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17D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79F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970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8F8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425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7F5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99D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FC29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6FF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258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727A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4E2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0D11354E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7F81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47C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6D3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F82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D11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F81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294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1B9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373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175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7C17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36C9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D66B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727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[71]</w:t>
            </w:r>
          </w:p>
        </w:tc>
      </w:tr>
      <w:tr w:rsidR="00E5183F" w:rsidRPr="00610FC6" w14:paraId="5553C112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6B29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79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5A0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98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B58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60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C3D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1EC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9E9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BE6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ADB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557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5.4 ± 0.7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573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586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[72]</w:t>
            </w:r>
          </w:p>
        </w:tc>
      </w:tr>
      <w:tr w:rsidR="00E5183F" w:rsidRPr="00610FC6" w14:paraId="65473B83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2A61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A45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CF3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 g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389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199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07F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41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85B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B48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13.6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2A3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07C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68A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677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2B3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38A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[73]</w:t>
            </w:r>
          </w:p>
        </w:tc>
      </w:tr>
      <w:tr w:rsidR="00E5183F" w:rsidRPr="00610FC6" w14:paraId="6D365157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2EE3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AE9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EB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299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946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769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83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D88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29E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62C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99F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93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7.4 ± 2.2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769F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E8F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[74]</w:t>
            </w:r>
          </w:p>
        </w:tc>
      </w:tr>
      <w:tr w:rsidR="00E5183F" w:rsidRPr="00610FC6" w14:paraId="3017E6BA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B622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058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55E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 wks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537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1B5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BABD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100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C01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B97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F0D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FE0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79F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015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7.2 ± 0.3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E62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</w:t>
            </w:r>
          </w:p>
        </w:tc>
        <w:tc>
          <w:tcPr>
            <w:tcW w:w="8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FF2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[75]</w:t>
            </w:r>
          </w:p>
        </w:tc>
      </w:tr>
      <w:tr w:rsidR="00E5183F" w:rsidRPr="00610FC6" w14:paraId="0BB33FCD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B3D2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58A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0784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3BC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198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25F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47C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2E5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D4B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91D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99E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19C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3.6 ± 0.7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CD9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2D5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[17]</w:t>
            </w:r>
          </w:p>
        </w:tc>
      </w:tr>
      <w:tr w:rsidR="00E5183F" w:rsidRPr="00610FC6" w14:paraId="6953835B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35E0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A57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D14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277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8-10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DEB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DC24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234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B64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4D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172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5A1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E23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11.3 ± 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C5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5E1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[76]</w:t>
            </w:r>
          </w:p>
        </w:tc>
      </w:tr>
      <w:tr w:rsidR="00E5183F" w:rsidRPr="00610FC6" w14:paraId="7D295AF4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21C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F8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C80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044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8-10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7A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976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29.7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56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6E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8EE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1E0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72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C34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17.3 ± 1.4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9F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58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1628496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348D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E1F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977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DC3E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8-10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266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016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29.7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4C8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C6B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1424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7B0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56A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D4B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69.5 ± 5.9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CA7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779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6BCDA618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399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E70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9C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235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F3D4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F2B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101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DF2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34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3.6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848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E4F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FF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CA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5C1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[77]</w:t>
            </w:r>
          </w:p>
        </w:tc>
      </w:tr>
      <w:tr w:rsidR="00E5183F" w:rsidRPr="00610FC6" w14:paraId="3A0C9357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9D05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B84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656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DA4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E2F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BF1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636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3BB3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0D9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200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8D2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93C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A7F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E62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058E367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3A3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05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868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EC3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B64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2E1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CB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B6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29C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6B9E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728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0CA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92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A5A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[78]</w:t>
            </w:r>
          </w:p>
        </w:tc>
      </w:tr>
      <w:tr w:rsidR="00E5183F" w:rsidRPr="00610FC6" w14:paraId="31A35ACD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8A3D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306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376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7D0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4F9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D5C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4F4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74E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D28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9AC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406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D3F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EF7B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77F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75E85543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F2AA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56E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EC91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4EB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378B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BA8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10.1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B77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570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16A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14B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793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EEF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6.5 ± 0.7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35A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A38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[79]</w:t>
            </w:r>
          </w:p>
        </w:tc>
      </w:tr>
      <w:tr w:rsidR="00E5183F" w:rsidRPr="00610FC6" w14:paraId="7900E536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BDD0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A5E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1BD2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26-39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2EF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0C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79A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3D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6E2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42C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F5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211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410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 ± 0.3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EC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E3AC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[80]</w:t>
            </w:r>
          </w:p>
        </w:tc>
      </w:tr>
      <w:tr w:rsidR="00E5183F" w:rsidRPr="00610FC6" w14:paraId="552EB605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6466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876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A67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26-39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E31B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3A4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C11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302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C17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A73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2BD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FCB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78D3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126 ± 76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241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599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12C650A1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9BBF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E32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C5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B3D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8A2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584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00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43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15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15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41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43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479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41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[81]</w:t>
            </w:r>
          </w:p>
        </w:tc>
      </w:tr>
      <w:tr w:rsidR="00E5183F" w:rsidRPr="00610FC6" w14:paraId="557239BE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FE21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16F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48D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6D2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0C4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0DC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537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216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483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DA49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066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3BD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774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522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6B6D04A2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1E105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54C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EA0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13-17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E71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1B5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911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F2E4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F59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6B4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A1D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3.6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91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AA0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E1E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E5E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[82]</w:t>
            </w:r>
          </w:p>
        </w:tc>
      </w:tr>
      <w:tr w:rsidR="00E5183F" w:rsidRPr="00610FC6" w14:paraId="483D2543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79F7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E09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C68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3F2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D5F8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720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89E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41F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834E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39D2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FA8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EE7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3.0 ± 0.2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A4C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A4B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[83]</w:t>
            </w:r>
          </w:p>
        </w:tc>
      </w:tr>
      <w:tr w:rsidR="00E5183F" w:rsidRPr="00610FC6" w14:paraId="193D22FF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B54C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C57BL/6J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138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F52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124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C90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89A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2D0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F3E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C69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8EA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00D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1A2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7.4 ± 2.2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2C6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D41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[84]</w:t>
            </w:r>
          </w:p>
        </w:tc>
      </w:tr>
      <w:tr w:rsidR="00E5183F" w:rsidRPr="00610FC6" w14:paraId="38FA0B63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455F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C57BL/6J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1FF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0E2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2C8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FCF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C83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3C3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7E4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106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CBF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B83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DAF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7.4 ± 2.2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551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1BE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[85]</w:t>
            </w:r>
          </w:p>
        </w:tc>
      </w:tr>
      <w:tr w:rsidR="00E5183F" w:rsidRPr="00610FC6" w14:paraId="0C709473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3AEF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C57BL/6J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ABA6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5B6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336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C95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497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5FA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E70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14F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698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A39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6A3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7.4 ± 2.2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52B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4DD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[86]</w:t>
            </w:r>
          </w:p>
        </w:tc>
      </w:tr>
      <w:tr w:rsidR="00E5183F" w:rsidRPr="00610FC6" w14:paraId="5B14B1BB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BAA7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C57BL/6J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845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BE2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4DC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E5F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610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B47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9BC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1F2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BAE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35B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074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7.4 ± 2.2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5DD9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A6F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[87]</w:t>
            </w:r>
          </w:p>
        </w:tc>
      </w:tr>
      <w:tr w:rsidR="00E5183F" w:rsidRPr="00610FC6" w14:paraId="736F85A0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3352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C57BL/6J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B6B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936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CE2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DBFA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AF15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558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F9B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B86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C36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78A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231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7.4 ± 2.2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F1E8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69B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[88]</w:t>
            </w:r>
          </w:p>
        </w:tc>
      </w:tr>
      <w:tr w:rsidR="00E5183F" w:rsidRPr="00610FC6" w14:paraId="5DCB60A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6516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lastRenderedPageBreak/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7C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636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7B4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BF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48D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96F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FE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7D0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27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912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DB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7.2 ± 0.6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43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9BA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[89]</w:t>
            </w:r>
          </w:p>
        </w:tc>
      </w:tr>
      <w:tr w:rsidR="00E5183F" w:rsidRPr="00610FC6" w14:paraId="531EBEA4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6DBE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EF7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AC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B3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04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41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A5D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11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36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8E5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7B7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2A3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13.2 ± 3.2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7F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787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E333984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46BC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76E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FFA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60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820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0C6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BA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8D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2D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563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896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DFF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C9C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DE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AE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85670F7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2437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2DC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CD9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60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FB1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FCA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DF5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FCA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DB6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9D6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574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590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FB7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11.8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D0A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B73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B78F787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8589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BA7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80D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96F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940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BC6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BA5A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FA1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992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B1A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936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9BE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 ± 1.6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0D6C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64B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[90]</w:t>
            </w:r>
          </w:p>
        </w:tc>
      </w:tr>
      <w:tr w:rsidR="00E5183F" w:rsidRPr="00610FC6" w14:paraId="315A07A4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CC16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51B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5CA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363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B95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5F0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017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29A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8F2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EDE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1FA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DF6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137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3DE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[91]</w:t>
            </w:r>
          </w:p>
        </w:tc>
      </w:tr>
      <w:tr w:rsidR="00E5183F" w:rsidRPr="00610FC6" w14:paraId="41AEBAA6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3E88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8D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EE7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42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B0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885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16A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36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F3D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694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B7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8A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2.6 ± 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81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42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[12]</w:t>
            </w:r>
          </w:p>
        </w:tc>
      </w:tr>
      <w:tr w:rsidR="00E5183F" w:rsidRPr="00610FC6" w14:paraId="10CAA32D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B45F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43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7BB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FEF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5F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130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EFB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773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324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14.8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65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72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38F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29.8 ± 3.6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C4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4DF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E25F6A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B7C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25E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E9B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708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549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79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8F3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A6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D0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82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D08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84A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 ± 0.7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F6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2C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3673378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345A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4A0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9EC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192C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7BC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357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001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926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4AD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14.8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753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F18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18B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23.5 ± 1.5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8FB0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289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2DC8983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E42B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2EC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32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4C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DDEC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766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1CA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52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FA9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67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50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3D4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A31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C7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[92]</w:t>
            </w:r>
          </w:p>
        </w:tc>
      </w:tr>
      <w:tr w:rsidR="00E5183F" w:rsidRPr="00610FC6" w14:paraId="25662607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410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F8C9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1A8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4EF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E57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7A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B4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8F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61B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41E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698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E7D9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48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86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0C03619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AFC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E8D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A4C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535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AF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1FA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17C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03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24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DF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F17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6B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E9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252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1AD8575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8408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FBC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CDA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87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A7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8DE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99A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BD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64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B1C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5B9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CF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9EC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89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DB700FC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58CC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AB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74F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23E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2DE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F04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27C4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2C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84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AD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BD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C0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52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2B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DAF8C34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D958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DE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2C8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2C1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C4B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3EC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06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1B69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06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118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4F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01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287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CCD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8BC061A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86C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A2D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22F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237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D7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2C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50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22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6F8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42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CA4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9CC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E0F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CBB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8E02E3B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2DA4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BC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9AF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052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AB6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ADB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DD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998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C96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A8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899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ACB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B1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A1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DB9637C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A4B6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B6A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671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D64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6D3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DFBF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6C4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7B8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08E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046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78D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90E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21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D5C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1F1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4F5E710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A4C3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993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C42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41B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15-21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F42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B837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760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735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332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F92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01CE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2DA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1C2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148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[93]</w:t>
            </w:r>
          </w:p>
        </w:tc>
      </w:tr>
      <w:tr w:rsidR="00E5183F" w:rsidRPr="00610FC6" w14:paraId="5EED00EA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E061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C597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07A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A5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3C5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E8B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197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753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45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428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521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475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 ± 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8E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70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[16]</w:t>
            </w:r>
          </w:p>
        </w:tc>
      </w:tr>
      <w:tr w:rsidR="00E5183F" w:rsidRPr="00610FC6" w14:paraId="03CDDB58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8EC0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456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4C4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35D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6CE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36EA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B49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F36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CEB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14.8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9A0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529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624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20.6 ± 2.9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3452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53B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EE"/>
                <w:sz w:val="21"/>
                <w:szCs w:val="21"/>
                <w:u w:val="single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EE"/>
                <w:sz w:val="21"/>
                <w:szCs w:val="21"/>
                <w:u w:val="single"/>
                <w:lang w:eastAsia="de-DE"/>
              </w:rPr>
              <w:t> </w:t>
            </w:r>
          </w:p>
        </w:tc>
      </w:tr>
      <w:tr w:rsidR="00E5183F" w:rsidRPr="00610FC6" w14:paraId="5BEA6448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4662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FE6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2BC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F26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29-49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7A3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EC3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DBC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16.9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3F7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5B7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4E8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36C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99B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 ± 0.3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AAA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5E9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[94]</w:t>
            </w:r>
          </w:p>
        </w:tc>
      </w:tr>
      <w:tr w:rsidR="00E5183F" w:rsidRPr="00610FC6" w14:paraId="15D65442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60EA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BDC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D72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DE8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970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BD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1E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35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8FA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DCB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E3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7B6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56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203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[95]</w:t>
            </w:r>
          </w:p>
        </w:tc>
      </w:tr>
      <w:tr w:rsidR="00E5183F" w:rsidRPr="00610FC6" w14:paraId="6B19D774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B180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4C8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6B7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CFB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AB1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589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06F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127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39D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4DE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6AB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00A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081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769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BE84776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B789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F52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7DF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B1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F0B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136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1A4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357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350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093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4E5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8B2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 ± 0.4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F2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EE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[96]</w:t>
            </w:r>
          </w:p>
        </w:tc>
      </w:tr>
      <w:tr w:rsidR="00E5183F" w:rsidRPr="00610FC6" w14:paraId="550DD2EA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A5B2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6AB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2DA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84A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3C2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63F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D53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A99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C9F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56D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460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99E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 ± 1.1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5F5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077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029011E5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4BA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133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FF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709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83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6C8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28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CF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A29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E11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3.1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E0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701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6.9 ± 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89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7C0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[97]</w:t>
            </w:r>
          </w:p>
        </w:tc>
      </w:tr>
      <w:tr w:rsidR="00E5183F" w:rsidRPr="00610FC6" w14:paraId="2EDE2292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B1E2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1E0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B56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7AF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05E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8DB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210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7D3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ECC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A7A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CE6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CC73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68.2 ± 12.1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43C3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5CC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8E1D3AE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115E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lastRenderedPageBreak/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30B9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0D9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5-6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1CED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8A8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72D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C64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3C7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44F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B4D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D4C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16D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B6A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D4B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[98]</w:t>
            </w:r>
          </w:p>
        </w:tc>
      </w:tr>
      <w:tr w:rsidR="00E5183F" w:rsidRPr="00610FC6" w14:paraId="69614D78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955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C57BL/6J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766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6C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C9B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EB5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027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D0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3B1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B85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3B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C1B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49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2.7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AFE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B75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[99]</w:t>
            </w:r>
          </w:p>
        </w:tc>
      </w:tr>
      <w:tr w:rsidR="00E5183F" w:rsidRPr="00610FC6" w14:paraId="23DB8CE5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E5E50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162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D80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4990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E91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043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0E3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4FC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F05E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2C6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CD3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BBE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 ± 0.9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6FB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8EA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0698EAC2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905E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471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3C5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7EB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AA5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36B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BF5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E17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AD79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A88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19C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A53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194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AAA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3B6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[100]</w:t>
            </w:r>
          </w:p>
        </w:tc>
      </w:tr>
      <w:tr w:rsidR="00E5183F" w:rsidRPr="00610FC6" w14:paraId="71522410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2D9D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CAE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B8B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CA3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CA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6B8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233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151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EEE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2BC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02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F20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786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AB2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[101]</w:t>
            </w:r>
          </w:p>
        </w:tc>
      </w:tr>
      <w:tr w:rsidR="00E5183F" w:rsidRPr="00610FC6" w14:paraId="01E8A8D6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E711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AC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815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E55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FD5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ED0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C8B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ED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75D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D8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979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5F2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61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2ED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02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BAD0C4E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D60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DF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DEB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16D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A3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317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6B4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1C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9BA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302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2CA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FC0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C18B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681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CAB42ED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DC67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44B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9FF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59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A59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D1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CCD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A7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029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27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98E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55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863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993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65C17B5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3327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424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9F7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8D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D8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6917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6E0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EA6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8F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98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163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BF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3D0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AD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60BDADD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66C9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FF3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06D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64D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7CC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932E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12.5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3DF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E9C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9AA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DE1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2AD8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87F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3C0D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374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C8F4CBC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818A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71D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0DF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EE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F7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DF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9F8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CB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C2C0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4F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183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93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16.7 ± 1.5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6A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600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[20]</w:t>
            </w:r>
          </w:p>
        </w:tc>
      </w:tr>
      <w:tr w:rsidR="00E5183F" w:rsidRPr="00610FC6" w14:paraId="4CD4ED17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95B3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EBF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307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BC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1B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160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CB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99E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55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657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38F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DB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14.8 ± 1.2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BD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17C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29DD382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8757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EC4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FAD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C41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C99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D12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E6B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47C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563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3C1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9B4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537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13.5 ± 1.3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C1D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952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3959DEA0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7FD1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C57BL/6J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28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CD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12-20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D2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FCD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4ED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F4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BC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E7A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CB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D88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F16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8.0 ± 0.4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42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271F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[102]</w:t>
            </w:r>
          </w:p>
        </w:tc>
      </w:tr>
      <w:tr w:rsidR="00E5183F" w:rsidRPr="00610FC6" w14:paraId="2D66CB47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E832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B5A7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B8B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12-20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E1E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FBC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868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0F4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B7D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F49E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2C8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C89E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32B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 xml:space="preserve">8.6 ± 0.8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B84E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EDD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752C113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13FE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E5E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8F54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C3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E1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F8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EB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2B4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6F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D7D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E4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88A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21 ± 3.7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76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8A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[103]</w:t>
            </w:r>
          </w:p>
        </w:tc>
      </w:tr>
      <w:tr w:rsidR="00E5183F" w:rsidRPr="00610FC6" w14:paraId="36C4F97D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72A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708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C20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BAE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CE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459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8DF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B7D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486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3C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8D5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A5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24.5 ± 2.5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7C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BE2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F09F616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A40AA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86A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1EA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0FF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4A1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FC0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3C9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005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21D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4A4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7D3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928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47.4 ± 7.8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3F7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896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5E5EB905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911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1D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C86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AAA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8A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AF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D3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D28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9B1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DC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7ED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51C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11.4 ± 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A6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8F1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[104]</w:t>
            </w:r>
          </w:p>
        </w:tc>
      </w:tr>
      <w:tr w:rsidR="00E5183F" w:rsidRPr="00610FC6" w14:paraId="1CC42394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CD3A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16C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A8D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462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7C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F1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D4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7AC3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A6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69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2E6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2C8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16.2 ± 1.6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467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8E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19DC2C9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5B04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0A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BA2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435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98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553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C37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A0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DF8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3DF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431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C5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13.3 ± 1.5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5A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AC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AB09482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66B1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41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22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CC4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19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AAC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4EF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3D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145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FF8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12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6F8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15.1 ± 1.6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C3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0C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F903BD2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DEAF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CA2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E65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754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38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4EA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AB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0F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D2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719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E3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98B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13.8 ± 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BA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D9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20D51D8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3E3B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4E4E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EA6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D86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DEE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A7B1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04F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AE6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C77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1C3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BBF5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6BA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 ± 1.5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F4E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05C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748866DF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936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898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6CF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42D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466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B9C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A3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18.9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90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48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841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062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20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91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92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[105]</w:t>
            </w:r>
          </w:p>
        </w:tc>
      </w:tr>
      <w:tr w:rsidR="00E5183F" w:rsidRPr="00610FC6" w14:paraId="3B84E4C2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F65C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186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432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D6D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181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FE0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73D9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18.9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39D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FE6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F67B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2713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EF4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1918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F07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10E29607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8B22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779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9F8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F17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2-5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3A9E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985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4E6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2A2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F6F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055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F95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783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88E4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GC or 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F6D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[106]</w:t>
            </w:r>
          </w:p>
        </w:tc>
      </w:tr>
      <w:tr w:rsidR="00E5183F" w:rsidRPr="00610FC6" w14:paraId="4839BF8D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2496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703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ACF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AF8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B3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2F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68E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52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3B1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6BD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FF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07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10.1 ± 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613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E3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[107]</w:t>
            </w:r>
          </w:p>
        </w:tc>
      </w:tr>
      <w:tr w:rsidR="00E5183F" w:rsidRPr="00610FC6" w14:paraId="1AE70510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671F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C57BL/6N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FFB1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03E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4E7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F51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64EE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EE0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F682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032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638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38B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99A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13.5 ± 2.2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7F7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949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D7E5C2D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9EE1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lastRenderedPageBreak/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083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33B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10-12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A99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39-47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B42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387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B51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CAE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154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967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35C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081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A69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C45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[108]</w:t>
            </w:r>
          </w:p>
        </w:tc>
      </w:tr>
      <w:tr w:rsidR="00E5183F" w:rsidRPr="00610FC6" w14:paraId="1949B828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2FE3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81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bscript"/>
                <w:lang w:eastAsia="de-DE"/>
              </w:rPr>
              <w:t>p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2F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C0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BC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52D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C44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AB5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D67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7B1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A6E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AA5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14.5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EA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B1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[109]</w:t>
            </w:r>
          </w:p>
        </w:tc>
      </w:tr>
      <w:tr w:rsidR="00E5183F" w:rsidRPr="00610FC6" w14:paraId="2E2A4089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A9A3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A24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5BA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D29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B80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BA4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843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E04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5124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DF6E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8E5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B27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9D8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7D4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27675C9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985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23F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51E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6A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15.5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B1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BA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A7D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D0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98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3C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3DB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77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5.0 ± 1.2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7F6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E74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[110]</w:t>
            </w:r>
          </w:p>
        </w:tc>
      </w:tr>
      <w:tr w:rsidR="00E5183F" w:rsidRPr="00610FC6" w14:paraId="0C6AEB14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16C3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196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95E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B77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15.5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4732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BC4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8F2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E6A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D6E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70A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536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B86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10.2 ± 1.5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E52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F86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3FB290C7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90E5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C57BL/6JRj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91D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E24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CB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FCB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77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134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21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598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89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2C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A9E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4.9 ± 0.4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12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AD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[111]</w:t>
            </w:r>
          </w:p>
        </w:tc>
      </w:tr>
      <w:tr w:rsidR="00E5183F" w:rsidRPr="00610FC6" w14:paraId="16A2A2F1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8F23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C57BL/6JRj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207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704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15D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CC7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7D8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633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630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988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632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D15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0BC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11.4 ± 0.9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ACD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961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A3A7044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1C0F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FVB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537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32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2B6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089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BC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280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262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241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D73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87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84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AD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2A8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[112]</w:t>
            </w:r>
          </w:p>
        </w:tc>
      </w:tr>
      <w:tr w:rsidR="00E5183F" w:rsidRPr="00610FC6" w14:paraId="291CD665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982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FVB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D3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C7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AB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960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3C5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A8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54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958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A54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229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DD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290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60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F57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80EDBBB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9BC7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FVB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081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D2A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45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82F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C50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23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4C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5E4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715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E09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26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0CF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3A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A72B8D5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05E3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FVB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B3B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C16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5E1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21E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AC9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53C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09A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A11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C2A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E43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112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E26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2D8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7B1EAEDD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B73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Swiss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B2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CDD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adult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A3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88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0A2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0F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6C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830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FB9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CC6E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8B9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2B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07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[14]</w:t>
            </w:r>
          </w:p>
        </w:tc>
      </w:tr>
      <w:tr w:rsidR="00E5183F" w:rsidRPr="00610FC6" w14:paraId="03ACDDE6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75E0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Swiss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20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D73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adult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27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7CB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AC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712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7A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FDF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E18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834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4F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30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51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D82613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6F3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Swiss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D30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816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6B2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569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186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D3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9EF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EA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08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89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133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9.7 ± 0.6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46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6DE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C5F3E1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778C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Swiss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069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56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FB0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47B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D5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492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F07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55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64C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6B2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854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7.1 ± 0.7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D9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09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1FF810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012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Swiss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1C2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55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BA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028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3EF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43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E02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762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816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3BC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68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8.1 ± 0.8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27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5B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3CCA73A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CE8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Swiss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7E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8C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4C5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CD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35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68C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ACD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C42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FB0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C25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3A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8.7 ± 0.9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71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559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FAA66CD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80AF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Swiss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E7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FE2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FCC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702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738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837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73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E9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032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C3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66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5.2 ± 0.6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A0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8D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8F96DD3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6B65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Swiss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E08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117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0F8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4B6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FB5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B31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D3B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AAE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375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8B3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52C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3.0 ± 0.4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273A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083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1956B1C3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24E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Swiss Webster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F5E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A70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A27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2D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95F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E85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951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11.3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FC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ADE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7F5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1C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 ± 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98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770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[113]</w:t>
            </w:r>
          </w:p>
        </w:tc>
      </w:tr>
      <w:tr w:rsidR="00E5183F" w:rsidRPr="00610FC6" w14:paraId="3B8DD8BB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E511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Swiss Webster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8E1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079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DF2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B60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D5A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F62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400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ACD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214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EE3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82E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125 ± 36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E3C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C8F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1253CFE7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04E9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129/Sv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3F8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069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276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9-13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BBA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806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A9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79B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AE8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DB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40C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E78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 ± 0.6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27E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D99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[10]</w:t>
            </w:r>
          </w:p>
        </w:tc>
      </w:tr>
      <w:tr w:rsidR="00E5183F" w:rsidRPr="00610FC6" w14:paraId="5825DD7F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B9A93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129/Sv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45C21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380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175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9-13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90D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330E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C33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D25E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D4F4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55E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F611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C36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90.7 ± 34.1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E25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E68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5171575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F2FB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129/Sv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5A2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1EC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21F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5FB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CD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6A4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D68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E48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12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20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A9A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0.05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FEB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A2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[9]</w:t>
            </w:r>
          </w:p>
        </w:tc>
      </w:tr>
      <w:tr w:rsidR="00E5183F" w:rsidRPr="00610FC6" w14:paraId="5D5BF5B3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EF20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129/Sv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816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98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0B8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3E7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97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C72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716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609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47B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1F2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74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280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F82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91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95DC0B0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DC97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129/Sv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5BF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92D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45B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92A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921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9B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86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0C2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F9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47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132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BCC2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9E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6CB8894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B5E5B3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129/Sv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9BB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DFBA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FFF9E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62D4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64B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6D3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F76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7780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B3A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BB7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3E13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320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4C1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B15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6100406A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383D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129/Sv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57C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54B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D18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CEE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4AC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88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8B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C1A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A83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12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E09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0F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32C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[114]</w:t>
            </w:r>
          </w:p>
        </w:tc>
      </w:tr>
      <w:tr w:rsidR="00E5183F" w:rsidRPr="00610FC6" w14:paraId="3EF854BA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B4102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129/Sv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DB91D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7796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466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4B3B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0EE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505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415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231DB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419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052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7F32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36.8 ± 5.2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702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2FC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978EF07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72E5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lastRenderedPageBreak/>
              <w:t>129/Sv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9F0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25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7DE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975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F42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E2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E8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739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C0F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E1C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490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2.8 ± 0.3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4A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E20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[13]</w:t>
            </w:r>
          </w:p>
        </w:tc>
      </w:tr>
      <w:tr w:rsidR="00E5183F" w:rsidRPr="00610FC6" w14:paraId="392B227A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6B1F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129/Sv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623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C81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666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4CC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9AC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E73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2C1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452D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EF6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1EE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492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15.1 ± 5.6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5EC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76A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09A3ED15" w14:textId="77777777" w:rsidTr="00E5183F">
        <w:trPr>
          <w:trHeight w:val="300"/>
        </w:trPr>
        <w:tc>
          <w:tcPr>
            <w:tcW w:w="446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D661E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val="en-US" w:eastAsia="de-DE"/>
              </w:rPr>
              <w:t>Studies including different mouse strains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7EFD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888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309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DB8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2F49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195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339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1F3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F44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4F2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val="en-US" w:eastAsia="de-DE"/>
              </w:rPr>
              <w:t> </w:t>
            </w:r>
          </w:p>
        </w:tc>
      </w:tr>
      <w:tr w:rsidR="00E5183F" w:rsidRPr="00610FC6" w14:paraId="10931A0E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AF81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A/J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CBD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0AA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DE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CF5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74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37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58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6F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AB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417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5E4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3.9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50F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186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[115]</w:t>
            </w:r>
          </w:p>
        </w:tc>
      </w:tr>
      <w:tr w:rsidR="00E5183F" w:rsidRPr="00610FC6" w14:paraId="4290218B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B55A3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A/J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144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062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32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E43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7BF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81.6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029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51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497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BD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665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66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3.6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A7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0F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D00207C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3BC9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A/J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5F6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1B4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CD2E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448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97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41A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AC2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839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C48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2AA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0819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2.4 ± 0.1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AA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0A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AC36EC2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B22B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A/J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0A9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171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DE3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7BB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CB3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81.6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9D5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D53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9F3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F5B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B8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EBD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 ± 0.1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C1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BD2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8342AEA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CE55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609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797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C77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950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6A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A06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0A9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C4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808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E70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75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4.4 ± 0.3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0964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12D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C0158D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F0D8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6C8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911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2AF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392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256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81.6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6CC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618C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88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3B9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D6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2AC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 ± 0.4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78C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EB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25A9A35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931C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76F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4AF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6A4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BAF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0E0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323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CE9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7E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B88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806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971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2.8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35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306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598F8DD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ABA1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2189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531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24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BB0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030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81.6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D94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F7D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58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3CD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FC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7B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765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92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A4AA20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0151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EL/SuZ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24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022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339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5DF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A28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B05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C5E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F77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A2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1E7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E0F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 ± 0.4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C22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18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12BD323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600C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NOD/LtJ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92C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E09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14A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042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6E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AC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65F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EC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734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A4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244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 ± 0.1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64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F5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3A4E99E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FBA3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DDY/JeL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865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86B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58A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C99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2CD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6A5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31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9174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343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6EC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99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13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2E1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8034486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3401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SWR/J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AF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1EE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C6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6E8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CD7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3D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FF2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D2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4F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C27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F55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3.8 ± 0.1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CB5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7B6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00F2923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8817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NOR/LtJ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BF3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EE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935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965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03F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1A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311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083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87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8FE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8E3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 ± 0.3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95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08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08DE33D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9E93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CBA/CaJ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605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5E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738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C74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25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C1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BD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9C7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7FE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DB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44D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5.6 ± 0.1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22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7B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30DDC6C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33BE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SWXL-4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F5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544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796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E0D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40E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42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219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72C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7F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9F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442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5.6 ± 0.3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7E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B3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6DE5E94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DCED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BALB/cByJ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AD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F0B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B15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6FA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81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783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2101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F70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C3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0CA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1B8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BD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A8A7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65D7210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F36D3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CBA/J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F5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4AB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C0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961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06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229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625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7B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22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FA4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FBA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 ± 0.1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47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38C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BF56A78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D7E4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DBA/2J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E8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68D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79E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6E6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55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4B02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586A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A1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DB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16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FA2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6.3 ± 0.1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F8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B24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4835D10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2502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C3H/HeJ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A3B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B06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A45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9BE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10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5F3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14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D56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973C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CA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B39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6.6 ± 0.4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9C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13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227F5A7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96147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ABP/Le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CEB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2FD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C5E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F45C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250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19.8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F79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7FD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E34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DA9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BF8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17E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 ± 0.6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687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B10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06F3F530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7D31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22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02B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1CB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04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5A4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3F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9F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46E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9F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719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7F7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 ± 0.2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1A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14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[116]</w:t>
            </w:r>
          </w:p>
        </w:tc>
      </w:tr>
      <w:tr w:rsidR="00E5183F" w:rsidRPr="00610FC6" w14:paraId="78E3CAB6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DDD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A1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27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B3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74C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6C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18B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4B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2DA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44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E29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7D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04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06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71F8980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90B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0AC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AF3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3E5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B6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FAD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A7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63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57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55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0CD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68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8.7 ± 0.7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46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E4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13A49B8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ABB2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D3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B7D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415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785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B50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ECA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0A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906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06B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A5C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F42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AB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A95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47D9CDC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ECE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A0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09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5E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03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9DE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C4A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ECE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127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00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E942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56D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6.2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A5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7A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E3C863E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7830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9AA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D36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9F69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653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6E1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4B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F4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3A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32DE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523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DA6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6.1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DB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DE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0377AD9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6A7E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334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D8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5C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75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B1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DD5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7BCA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02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136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E2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6FE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DD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5C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D8EE92C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7F1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lastRenderedPageBreak/>
              <w:t>C57L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79D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6C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3A8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CD0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D0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322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A94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C2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F5F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DB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98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E9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0A6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5A82899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3F1E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34E1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753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911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B150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331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DA6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126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39C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2FB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088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BBF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DDF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F21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709D733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644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D0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D82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AA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9CA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04B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D37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261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B0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1DD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C5C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739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4.2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CE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FF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DFAE5F5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1B0E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14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31F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73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D0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AE1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15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51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1C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3B9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A1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DB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727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02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626800D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4DA1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A33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33C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064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DF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358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57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91D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44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51E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A19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C83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8F7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EA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C423277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521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9B8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495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569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01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0AD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C1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4EB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7D6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EAF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9DF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AF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0A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728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38F48D6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024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52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FA5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42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C98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CB8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1F2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ECD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7DA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535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B6F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0F6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B6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D3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79CA18A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21B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D54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A1B3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23B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E3F1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E7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2DE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6E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34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4261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18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A5E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5.2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8A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65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A0E5134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E220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CE3F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1C6F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A6B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03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20F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8DE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D39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A1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EB7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9D2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9B4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46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DCC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319758F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E229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1C7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F99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129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04F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281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96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A32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15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0C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723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18F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96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83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E36CA72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CC8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678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D04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FA1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92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241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14B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1C2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15D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3F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BC5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98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C6A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75A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26B1758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16DA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SWR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86B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81A8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F36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0E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47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719A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EB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35F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08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BB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D75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CB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3B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6D09622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46F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AKR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F1E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BE5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046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4B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C6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6B9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73DF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125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0B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354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D0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ADD5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B12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4163500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58A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AKR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242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DEE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A54E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773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3BD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31C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A66A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0AE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D1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AB5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30A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57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FAE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9DF95C5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C2CF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AKR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61C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F74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A8A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E50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3F1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3DC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7B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002C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88A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D9F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9B4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5.7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50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8A2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71E9714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193F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AKR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625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11B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C2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38E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14B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644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DD4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B6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E59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6F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D2F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B26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3F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5139831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8F5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AKR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4E0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CC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704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239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C32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03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9F6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F12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20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14E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F75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5.2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8C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34C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AC753EE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85F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AKR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A197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ECD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42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DB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6B3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917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51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264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48C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8A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B8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CF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E1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54E24A2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B962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AKR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CDF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40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262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E5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63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AA7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81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A54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673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E98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69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4.1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60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67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62BC7AFA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3EE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AKR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41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524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723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922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8A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54E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D6B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0B3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85B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269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B73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B6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A7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652115B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6B3A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AKR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781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7ED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1B6EC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67C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C4B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675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A44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6B2C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916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F3F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3B8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5.3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732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738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6A716608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073B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A/J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46BB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5B18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7BA7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A4D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331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1D0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997B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18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DAE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AC41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1EE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8B2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5EB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[117]</w:t>
            </w:r>
          </w:p>
        </w:tc>
      </w:tr>
      <w:tr w:rsidR="00E5183F" w:rsidRPr="00610FC6" w14:paraId="46FAD173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43FD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1C3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4F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0D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6D4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A5A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21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80C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B4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DA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3300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66A5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95CE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C0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21A4C0A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20AD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C3H/HeJ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76AD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C0E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72EF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8E4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29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1A8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BEC3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AEE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A1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78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4C28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542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AB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5F4FBDCF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3F70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CAST/EiJ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951E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84D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523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510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C8F0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914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FB6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C81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435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71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E3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5A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13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20C6F6C9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A65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129S1/SvImJ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6050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CDA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45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445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BD4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2AF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851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E69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061A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E0B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AE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29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171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F9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32C1C32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63C6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PWK/PhJ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855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B28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236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CE8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2E8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A5B7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A1C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F21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91C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01A2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863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645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4D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754AF613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2715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WSB/EiJ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32C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4EFE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395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CFF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AB2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2F3F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E6E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EF4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0C1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390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8FF2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47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919E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DC06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7717ABC0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F1BC1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A7D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85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5E0E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1B77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816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2E7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0FB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FA9C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15AB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1D8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94B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8.6 ± 1.2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C86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294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[118]</w:t>
            </w:r>
          </w:p>
        </w:tc>
      </w:tr>
      <w:tr w:rsidR="00E5183F" w:rsidRPr="00610FC6" w14:paraId="10C559D2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4EA6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lastRenderedPageBreak/>
              <w:t>BALB/c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0C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4A6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333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CFD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2F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26F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70A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4930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89E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E07B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B79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18.9 ± 3.6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805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E0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4B456D7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38EC6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938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0B4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55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52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06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14A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0FA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FCD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8BC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29E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11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6E3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 ± 0.1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E6F1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1B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9E6E627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437E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C57BL/6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1121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034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weanling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D4A3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5E3D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1CB1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885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E95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B16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BA93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830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B00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9.9 ± 1.2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E6C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670E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45D4C99A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8268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SAMP8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B0A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A59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86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54D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BD2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DB3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61B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D826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134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3B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19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4A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606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[18]</w:t>
            </w:r>
          </w:p>
        </w:tc>
      </w:tr>
      <w:tr w:rsidR="00E5183F" w:rsidRPr="00610FC6" w14:paraId="0DE49C35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6FD9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SAMP8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C8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A21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51E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888E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F7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0041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AD9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09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64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2D57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062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FBF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77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1004A82C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95CB9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SAMP8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D2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2D3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107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10F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D72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2F3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554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6A5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19E5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488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3DF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3F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355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3D7BD1B4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57BC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SAMP8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680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FC64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6E8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0E01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C6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BD79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9F0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FC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BAC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159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805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5.8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2CB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C2B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4C8E3E2A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8BD75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SAMP8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90D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BC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7D4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DB3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94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0F4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8A16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437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FDA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08D1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1886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5.6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3B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DD4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3DE7E94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3C14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SAMR1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A897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8C8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2D71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3125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313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E3B6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9DEB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12B4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7249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41C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5DE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6F4F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11FD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ABC52A2" w14:textId="77777777" w:rsidTr="00E5183F">
        <w:trPr>
          <w:trHeight w:val="300"/>
        </w:trPr>
        <w:tc>
          <w:tcPr>
            <w:tcW w:w="34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AABB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de-DE"/>
              </w:rPr>
              <w:t>Mouse strain not mentionend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B3F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0D73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7BC0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624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C69A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F16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9666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A21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12E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C30B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616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2F3A13F2" w14:textId="77777777" w:rsidTr="00E5183F">
        <w:trPr>
          <w:trHeight w:val="31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AD43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C00C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67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12-20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31C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EBD8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8CEE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795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9.3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67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96A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366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2.8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F429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86C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6.5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63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46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[119]</w:t>
            </w:r>
          </w:p>
        </w:tc>
      </w:tr>
      <w:tr w:rsidR="00E5183F" w:rsidRPr="00610FC6" w14:paraId="649780A0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BF1F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DB2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BF2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12-20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078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AADA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47E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58E85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D594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04A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8C3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42C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A4B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7.7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8387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42F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679D162C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E6A4B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095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 + 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218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3-4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833D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9-36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89F07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AB6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96D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E35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A294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D87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12C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7C75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7.4 ± 2.9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E6E8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9757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[120]</w:t>
            </w:r>
          </w:p>
        </w:tc>
      </w:tr>
      <w:tr w:rsidR="00E5183F" w:rsidRPr="00610FC6" w14:paraId="78654127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8873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79AF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12E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31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F01F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FA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FA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940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E36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631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46B0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EB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50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5.8 ± 0.6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01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CD8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[121]</w:t>
            </w:r>
          </w:p>
        </w:tc>
      </w:tr>
      <w:tr w:rsidR="00E5183F" w:rsidRPr="00610FC6" w14:paraId="484D5406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16D34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73D6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C81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52-69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26C2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B5E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30C4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A3F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E97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A954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DAF6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F618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E5B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5.9 ± 0.6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C12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2719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74863E95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D48A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97D7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F4B0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DE44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B19A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4462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342B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45C4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5B1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044D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EEDA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1482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3.9 ± 0.9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940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8998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[122]</w:t>
            </w:r>
          </w:p>
        </w:tc>
      </w:tr>
      <w:tr w:rsidR="00E5183F" w:rsidRPr="00610FC6" w14:paraId="3625A9FB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BCDF7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9760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23A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7099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791B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CF0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C80C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4AD9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3E07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6AC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D61A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8801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3.9 ± 0.9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7AB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30A0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[123]</w:t>
            </w:r>
          </w:p>
        </w:tc>
      </w:tr>
      <w:tr w:rsidR="00E5183F" w:rsidRPr="00610FC6" w14:paraId="117088F5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6D56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6AF3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D553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AA5E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A511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70EC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F57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862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409C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7AA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517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B441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3.9 ± 0.9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C0D1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IA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8271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[124]</w:t>
            </w:r>
          </w:p>
        </w:tc>
      </w:tr>
      <w:tr w:rsidR="00E5183F" w:rsidRPr="00610FC6" w14:paraId="7F41DC27" w14:textId="77777777" w:rsidTr="00E5183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2CC30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0153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ADFA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21E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AF71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730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8592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0112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294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FB5F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40F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3705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4.4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perscript"/>
                <w:lang w:eastAsia="de-DE"/>
              </w:rPr>
              <w:t>#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ABAF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3500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[125]</w:t>
            </w:r>
          </w:p>
        </w:tc>
      </w:tr>
      <w:tr w:rsidR="00E5183F" w:rsidRPr="00610FC6" w14:paraId="3F5A3CF3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7CC8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E941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3F4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96FB5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F4C3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BD58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BD6D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DC9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533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27F6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E19B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C402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4.1 ± 0.3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8673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DA9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[126]</w:t>
            </w:r>
          </w:p>
        </w:tc>
      </w:tr>
      <w:tr w:rsidR="00E5183F" w:rsidRPr="00610FC6" w14:paraId="20935307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1B82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90CE9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39D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13-17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39B1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1492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0C7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51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62D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5.4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458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EB7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52BB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2.7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E70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AFD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2.9 ± 2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61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034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[127]</w:t>
            </w:r>
          </w:p>
        </w:tc>
      </w:tr>
      <w:tr w:rsidR="00E5183F" w:rsidRPr="00610FC6" w14:paraId="4259FC5E" w14:textId="77777777" w:rsidTr="00E5183F">
        <w:trPr>
          <w:trHeight w:val="33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4F3E8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DE6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vertAlign w:val="subscript"/>
                <w:lang w:eastAsia="de-DE"/>
              </w:rPr>
              <w:t>p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6C5F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13-17 wks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6899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8A03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8748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BC27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0F9A6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0.9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35F7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3.3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186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2.7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D596E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A45D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6.1 ± 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594C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A84E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  <w:tr w:rsidR="00E5183F" w:rsidRPr="00610FC6" w14:paraId="17F3B32E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898D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B3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f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68DB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6-8 wks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8043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A48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c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EA48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D92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9E44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4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D676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A5F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F125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FCDA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5.1 + 0.9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5A0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C0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Times New Roman"/>
                <w:color w:val="000000"/>
                <w:sz w:val="21"/>
                <w:szCs w:val="21"/>
                <w:lang w:val="en-US" w:eastAsia="de-DE"/>
              </w:rPr>
              <w:t>[128]</w:t>
            </w:r>
          </w:p>
        </w:tc>
      </w:tr>
      <w:tr w:rsidR="00E5183F" w:rsidRPr="00610FC6" w14:paraId="61F30B91" w14:textId="77777777" w:rsidTr="00E5183F">
        <w:trPr>
          <w:trHeight w:val="29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DBC8E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936A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F1EDA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F66C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315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EA82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7F3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5C0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5C2A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A035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E3B8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E829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26.5 + 16.5</w:t>
            </w: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68F8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EB2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</w:p>
        </w:tc>
      </w:tr>
      <w:tr w:rsidR="00E5183F" w:rsidRPr="00610FC6" w14:paraId="0EE7E810" w14:textId="77777777" w:rsidTr="00E5183F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F9AEF" w14:textId="77777777" w:rsidR="00FC0326" w:rsidRPr="00610FC6" w:rsidRDefault="00FC0326" w:rsidP="00FC03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793D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EC6B2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94140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922F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e2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055F3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CDFF6D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CE29F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EC86E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BCF31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88396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nda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CE3D7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9.3 + 4.0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D7A7B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HPLC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0B68C" w14:textId="77777777" w:rsidR="00FC0326" w:rsidRPr="00610FC6" w:rsidRDefault="00FC0326" w:rsidP="00FC03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</w:pPr>
            <w:r w:rsidRPr="00610FC6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de-DE"/>
              </w:rPr>
              <w:t> </w:t>
            </w:r>
          </w:p>
        </w:tc>
      </w:tr>
    </w:tbl>
    <w:bookmarkEnd w:id="1"/>
    <w:p w14:paraId="6D1E767E" w14:textId="180362F8" w:rsidR="003D41A6" w:rsidRPr="003D41A6" w:rsidRDefault="00A05FD8" w:rsidP="007918CA">
      <w:pPr>
        <w:spacing w:after="120" w:line="240" w:lineRule="auto"/>
        <w:rPr>
          <w:rFonts w:ascii="Times New Roman" w:hAnsi="Times New Roman" w:cs="Times New Roman"/>
          <w:bCs/>
          <w:lang w:val="en-US"/>
        </w:rPr>
      </w:pPr>
      <w:r w:rsidRPr="00610FC6">
        <w:rPr>
          <w:rFonts w:ascii="Times New Roman" w:hAnsi="Times New Roman" w:cs="Times New Roman"/>
          <w:bCs/>
          <w:lang w:val="en-US"/>
        </w:rPr>
        <w:t xml:space="preserve">Diet composition </w:t>
      </w:r>
      <w:r w:rsidR="009F2880" w:rsidRPr="00610FC6">
        <w:rPr>
          <w:rFonts w:ascii="Times New Roman" w:hAnsi="Times New Roman" w:cs="Times New Roman"/>
          <w:bCs/>
          <w:lang w:val="en-US"/>
        </w:rPr>
        <w:t>(</w:t>
      </w:r>
      <w:r w:rsidR="009F2880" w:rsidRPr="00610FC6">
        <w:rPr>
          <w:rFonts w:ascii="Times New Roman" w:hAnsi="Times New Roman" w:cs="Times New Roman"/>
          <w:lang w:val="en-US"/>
        </w:rPr>
        <w:t xml:space="preserve">concentrations of </w:t>
      </w:r>
      <w:r w:rsidR="009F2880" w:rsidRPr="00610FC6">
        <w:rPr>
          <w:rFonts w:ascii="Times New Roman" w:hAnsi="Times New Roman" w:cs="Times New Roman"/>
          <w:color w:val="000000" w:themeColor="text1"/>
          <w:lang w:val="en-US"/>
        </w:rPr>
        <w:t>vitamin B</w:t>
      </w:r>
      <w:r w:rsidR="009F2880" w:rsidRPr="00610FC6">
        <w:rPr>
          <w:rFonts w:ascii="Times New Roman" w:hAnsi="Times New Roman" w:cs="Times New Roman"/>
          <w:color w:val="000000" w:themeColor="text1"/>
          <w:vertAlign w:val="subscript"/>
          <w:lang w:val="en-US"/>
        </w:rPr>
        <w:t xml:space="preserve">12 </w:t>
      </w:r>
      <w:r w:rsidR="009F2880" w:rsidRPr="00610FC6">
        <w:rPr>
          <w:rFonts w:ascii="Times New Roman" w:hAnsi="Times New Roman" w:cs="Times New Roman"/>
          <w:color w:val="000000" w:themeColor="text1"/>
          <w:lang w:val="en-US"/>
        </w:rPr>
        <w:t>(µg/kg), vitamin B</w:t>
      </w:r>
      <w:r w:rsidR="009F2880" w:rsidRPr="00610FC6">
        <w:rPr>
          <w:rFonts w:ascii="Times New Roman" w:hAnsi="Times New Roman" w:cs="Times New Roman"/>
          <w:color w:val="000000" w:themeColor="text1"/>
          <w:vertAlign w:val="subscript"/>
          <w:lang w:val="en-US"/>
        </w:rPr>
        <w:t xml:space="preserve">6 </w:t>
      </w:r>
      <w:r w:rsidR="009F2880" w:rsidRPr="00610FC6">
        <w:rPr>
          <w:rFonts w:ascii="Times New Roman" w:hAnsi="Times New Roman" w:cs="Times New Roman"/>
          <w:color w:val="000000" w:themeColor="text1"/>
          <w:lang w:val="en-US"/>
        </w:rPr>
        <w:t>(mg/kg), folate (mg/kg), methionine (g/kg), cystine (g/kg) and choline (g/kg) in control (c) and experimental (e) diets)</w:t>
      </w:r>
      <w:r w:rsidR="009F2880" w:rsidRPr="00610FC6">
        <w:rPr>
          <w:rFonts w:ascii="Times New Roman" w:hAnsi="Times New Roman" w:cs="Times New Roman"/>
          <w:bCs/>
          <w:lang w:val="en-US"/>
        </w:rPr>
        <w:t xml:space="preserve"> </w:t>
      </w:r>
      <w:r w:rsidRPr="00610FC6">
        <w:rPr>
          <w:rFonts w:ascii="Times New Roman" w:hAnsi="Times New Roman" w:cs="Times New Roman"/>
          <w:bCs/>
          <w:lang w:val="en-US"/>
        </w:rPr>
        <w:t xml:space="preserve">and mouse data </w:t>
      </w:r>
      <w:r w:rsidR="003D41A6" w:rsidRPr="00610FC6">
        <w:rPr>
          <w:rFonts w:ascii="Times New Roman" w:hAnsi="Times New Roman" w:cs="Times New Roman"/>
          <w:bCs/>
          <w:lang w:val="en-US"/>
        </w:rPr>
        <w:t>(</w:t>
      </w:r>
      <w:r w:rsidRPr="00610FC6">
        <w:rPr>
          <w:rFonts w:ascii="Times New Roman" w:hAnsi="Times New Roman" w:cs="Times New Roman"/>
          <w:bCs/>
          <w:lang w:val="en-US"/>
        </w:rPr>
        <w:t>strain, sex (</w:t>
      </w:r>
      <w:proofErr w:type="spellStart"/>
      <w:r w:rsidRPr="00610FC6">
        <w:rPr>
          <w:rFonts w:ascii="Times New Roman" w:hAnsi="Times New Roman" w:cs="Times New Roman"/>
          <w:bCs/>
          <w:lang w:val="en-US"/>
        </w:rPr>
        <w:t>f_female</w:t>
      </w:r>
      <w:proofErr w:type="spellEnd"/>
      <w:r w:rsidRPr="00610FC6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Pr="00610FC6">
        <w:rPr>
          <w:rFonts w:ascii="Times New Roman" w:hAnsi="Times New Roman" w:cs="Times New Roman"/>
          <w:bCs/>
          <w:lang w:val="en-US"/>
        </w:rPr>
        <w:t>f</w:t>
      </w:r>
      <w:r w:rsidRPr="00610FC6">
        <w:rPr>
          <w:rFonts w:ascii="Times New Roman" w:hAnsi="Times New Roman" w:cs="Times New Roman"/>
          <w:bCs/>
          <w:vertAlign w:val="subscript"/>
          <w:lang w:val="en-US"/>
        </w:rPr>
        <w:t>p</w:t>
      </w:r>
      <w:r w:rsidRPr="00610FC6">
        <w:rPr>
          <w:rFonts w:ascii="Times New Roman" w:hAnsi="Times New Roman" w:cs="Times New Roman"/>
          <w:bCs/>
          <w:lang w:val="en-US"/>
        </w:rPr>
        <w:t>_pregnant</w:t>
      </w:r>
      <w:proofErr w:type="spellEnd"/>
      <w:r w:rsidRPr="00610FC6">
        <w:rPr>
          <w:rFonts w:ascii="Times New Roman" w:hAnsi="Times New Roman" w:cs="Times New Roman"/>
          <w:bCs/>
          <w:lang w:val="en-US"/>
        </w:rPr>
        <w:t xml:space="preserve"> female, </w:t>
      </w:r>
      <w:proofErr w:type="spellStart"/>
      <w:r w:rsidRPr="00610FC6">
        <w:rPr>
          <w:rFonts w:ascii="Times New Roman" w:hAnsi="Times New Roman" w:cs="Times New Roman"/>
          <w:bCs/>
          <w:lang w:val="en-US"/>
        </w:rPr>
        <w:t>m_male</w:t>
      </w:r>
      <w:proofErr w:type="spellEnd"/>
      <w:r w:rsidRPr="00610FC6">
        <w:rPr>
          <w:rFonts w:ascii="Times New Roman" w:hAnsi="Times New Roman" w:cs="Times New Roman"/>
          <w:bCs/>
          <w:lang w:val="en-US"/>
        </w:rPr>
        <w:t>), age or weight at baseline, duration of dietary intervention</w:t>
      </w:r>
      <w:r w:rsidR="000D4A46" w:rsidRPr="00610FC6">
        <w:rPr>
          <w:rFonts w:ascii="Times New Roman" w:hAnsi="Times New Roman" w:cs="Times New Roman"/>
          <w:bCs/>
          <w:lang w:val="en-US"/>
        </w:rPr>
        <w:t>,</w:t>
      </w:r>
      <w:r w:rsidRPr="00610FC6">
        <w:rPr>
          <w:rFonts w:ascii="Times New Roman" w:hAnsi="Times New Roman" w:cs="Times New Roman"/>
          <w:bCs/>
          <w:lang w:val="en-US"/>
        </w:rPr>
        <w:t xml:space="preserve"> homocysteine levels (</w:t>
      </w:r>
      <w:r w:rsidRPr="00610FC6">
        <w:rPr>
          <w:rFonts w:ascii="Times New Roman" w:eastAsia="Times New Roman" w:hAnsi="Times New Roman" w:cs="Times New Roman"/>
          <w:bCs/>
          <w:color w:val="000000"/>
          <w:vertAlign w:val="superscript"/>
          <w:lang w:val="en-US" w:eastAsia="de-DE"/>
        </w:rPr>
        <w:t>#</w:t>
      </w:r>
      <w:r w:rsidRPr="00610FC6">
        <w:rPr>
          <w:rFonts w:ascii="Times New Roman" w:hAnsi="Times New Roman" w:cs="Times New Roman"/>
          <w:bCs/>
          <w:lang w:val="en-US"/>
        </w:rPr>
        <w:t>_</w:t>
      </w:r>
      <w:r w:rsidR="009F2880" w:rsidRPr="00610FC6">
        <w:rPr>
          <w:rFonts w:ascii="Times New Roman" w:hAnsi="Times New Roman" w:cs="Times New Roman"/>
          <w:bCs/>
          <w:lang w:val="en-US"/>
        </w:rPr>
        <w:t>read from diagrams),</w:t>
      </w:r>
      <w:r w:rsidR="000D4A46" w:rsidRPr="00610FC6">
        <w:rPr>
          <w:rFonts w:ascii="Times New Roman" w:hAnsi="Times New Roman" w:cs="Times New Roman"/>
          <w:bCs/>
          <w:lang w:val="en-US"/>
        </w:rPr>
        <w:t xml:space="preserve"> and detection method (</w:t>
      </w:r>
      <w:proofErr w:type="spellStart"/>
      <w:r w:rsidR="000D4A46" w:rsidRPr="00610FC6">
        <w:rPr>
          <w:rFonts w:ascii="Times New Roman" w:hAnsi="Times New Roman" w:cs="Times New Roman"/>
          <w:bCs/>
          <w:lang w:val="en-US"/>
        </w:rPr>
        <w:t>AAA_amino</w:t>
      </w:r>
      <w:proofErr w:type="spellEnd"/>
      <w:r w:rsidR="000D4A46" w:rsidRPr="00610FC6">
        <w:rPr>
          <w:rFonts w:ascii="Times New Roman" w:hAnsi="Times New Roman" w:cs="Times New Roman"/>
          <w:bCs/>
          <w:lang w:val="en-US"/>
        </w:rPr>
        <w:t xml:space="preserve"> acid analyzer, </w:t>
      </w:r>
      <w:proofErr w:type="spellStart"/>
      <w:r w:rsidR="000D4A46" w:rsidRPr="00610FC6">
        <w:rPr>
          <w:rFonts w:ascii="Times New Roman" w:hAnsi="Times New Roman" w:cs="Times New Roman"/>
          <w:bCs/>
          <w:lang w:val="en-US"/>
        </w:rPr>
        <w:t>CHEM_chemiluminescence</w:t>
      </w:r>
      <w:proofErr w:type="spellEnd"/>
      <w:r w:rsidR="000D4A46" w:rsidRPr="00610FC6">
        <w:rPr>
          <w:rFonts w:ascii="Times New Roman" w:hAnsi="Times New Roman" w:cs="Times New Roman"/>
          <w:bCs/>
          <w:lang w:val="en-US"/>
        </w:rPr>
        <w:t xml:space="preserve">, </w:t>
      </w:r>
      <w:proofErr w:type="spellStart"/>
      <w:r w:rsidR="000D4A46" w:rsidRPr="00610FC6">
        <w:rPr>
          <w:rFonts w:ascii="Times New Roman" w:hAnsi="Times New Roman" w:cs="Times New Roman"/>
          <w:bCs/>
          <w:lang w:val="en-US"/>
        </w:rPr>
        <w:t>GC_gas</w:t>
      </w:r>
      <w:proofErr w:type="spellEnd"/>
      <w:r w:rsidR="000D4A46" w:rsidRPr="00610FC6">
        <w:rPr>
          <w:rFonts w:ascii="Times New Roman" w:hAnsi="Times New Roman" w:cs="Times New Roman"/>
          <w:bCs/>
          <w:lang w:val="en-US"/>
        </w:rPr>
        <w:t xml:space="preserve"> chromatography, </w:t>
      </w:r>
      <w:proofErr w:type="spellStart"/>
      <w:r w:rsidR="000D4A46" w:rsidRPr="00610FC6">
        <w:rPr>
          <w:rFonts w:ascii="Times New Roman" w:hAnsi="Times New Roman" w:cs="Times New Roman"/>
          <w:bCs/>
          <w:lang w:val="en-US"/>
        </w:rPr>
        <w:t>HPLC_high</w:t>
      </w:r>
      <w:proofErr w:type="spellEnd"/>
      <w:r w:rsidR="000D4A46" w:rsidRPr="00610FC6">
        <w:rPr>
          <w:rFonts w:ascii="Times New Roman" w:hAnsi="Times New Roman" w:cs="Times New Roman"/>
          <w:bCs/>
          <w:lang w:val="en-US"/>
        </w:rPr>
        <w:t xml:space="preserve"> performance liquid chromatography, </w:t>
      </w:r>
      <w:proofErr w:type="spellStart"/>
      <w:r w:rsidR="000D4A46" w:rsidRPr="00610FC6">
        <w:rPr>
          <w:rFonts w:ascii="Times New Roman" w:hAnsi="Times New Roman" w:cs="Times New Roman"/>
          <w:bCs/>
          <w:lang w:val="en-US"/>
        </w:rPr>
        <w:t>IA_immunoassay</w:t>
      </w:r>
      <w:proofErr w:type="spellEnd"/>
      <w:r w:rsidR="000D4A46" w:rsidRPr="00610FC6">
        <w:rPr>
          <w:rFonts w:ascii="Times New Roman" w:hAnsi="Times New Roman" w:cs="Times New Roman"/>
          <w:bCs/>
          <w:lang w:val="en-US"/>
        </w:rPr>
        <w:t>));</w:t>
      </w:r>
      <w:r w:rsidRPr="00610FC6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610FC6">
        <w:rPr>
          <w:rFonts w:ascii="Times New Roman" w:hAnsi="Times New Roman" w:cs="Times New Roman"/>
          <w:bCs/>
          <w:lang w:val="en-US"/>
        </w:rPr>
        <w:t>nda_no</w:t>
      </w:r>
      <w:proofErr w:type="spellEnd"/>
      <w:r w:rsidRPr="00610FC6">
        <w:rPr>
          <w:rFonts w:ascii="Times New Roman" w:hAnsi="Times New Roman" w:cs="Times New Roman"/>
          <w:bCs/>
          <w:lang w:val="en-US"/>
        </w:rPr>
        <w:t xml:space="preserve"> data available</w:t>
      </w:r>
      <w:r w:rsidR="009F2880" w:rsidRPr="00610FC6">
        <w:rPr>
          <w:rFonts w:ascii="Times New Roman" w:hAnsi="Times New Roman" w:cs="Times New Roman"/>
          <w:bCs/>
          <w:lang w:val="en-US"/>
        </w:rPr>
        <w:t>.</w:t>
      </w:r>
    </w:p>
    <w:sectPr w:rsidR="003D41A6" w:rsidRPr="003D41A6" w:rsidSect="00A05FD8">
      <w:footerReference w:type="default" r:id="rId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F39D76" w14:textId="77777777" w:rsidR="0012209C" w:rsidRDefault="0012209C" w:rsidP="00B21E60">
      <w:pPr>
        <w:spacing w:after="0" w:line="240" w:lineRule="auto"/>
      </w:pPr>
      <w:r>
        <w:separator/>
      </w:r>
    </w:p>
  </w:endnote>
  <w:endnote w:type="continuationSeparator" w:id="0">
    <w:p w14:paraId="7A73D762" w14:textId="77777777" w:rsidR="0012209C" w:rsidRDefault="0012209C" w:rsidP="00B21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83844"/>
      <w:docPartObj>
        <w:docPartGallery w:val="Page Numbers (Bottom of Page)"/>
        <w:docPartUnique/>
      </w:docPartObj>
    </w:sdtPr>
    <w:sdtEndPr/>
    <w:sdtContent>
      <w:p w14:paraId="1BAC3F9D" w14:textId="77777777" w:rsidR="00B40B69" w:rsidRDefault="00B40B6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0FC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3A111C8A" w14:textId="77777777" w:rsidR="00B40B69" w:rsidRDefault="00B40B69">
    <w:pPr>
      <w:pStyle w:val="Head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EB90E" w14:textId="77777777" w:rsidR="0012209C" w:rsidRDefault="0012209C" w:rsidP="00B21E60">
      <w:pPr>
        <w:spacing w:after="0" w:line="240" w:lineRule="auto"/>
      </w:pPr>
      <w:r>
        <w:separator/>
      </w:r>
    </w:p>
  </w:footnote>
  <w:footnote w:type="continuationSeparator" w:id="0">
    <w:p w14:paraId="516E1F59" w14:textId="77777777" w:rsidR="0012209C" w:rsidRDefault="0012209C" w:rsidP="00B21E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E2E2F"/>
    <w:multiLevelType w:val="hybridMultilevel"/>
    <w:tmpl w:val="424E1B58"/>
    <w:lvl w:ilvl="0" w:tplc="7866815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5061B"/>
    <w:multiLevelType w:val="hybridMultilevel"/>
    <w:tmpl w:val="81D67F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13BF0"/>
    <w:multiLevelType w:val="hybridMultilevel"/>
    <w:tmpl w:val="03A2C31C"/>
    <w:lvl w:ilvl="0" w:tplc="444C812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715"/>
    <w:rsid w:val="0000377A"/>
    <w:rsid w:val="00004411"/>
    <w:rsid w:val="0000640D"/>
    <w:rsid w:val="0000661D"/>
    <w:rsid w:val="00007F1E"/>
    <w:rsid w:val="000200AE"/>
    <w:rsid w:val="0002013F"/>
    <w:rsid w:val="00022693"/>
    <w:rsid w:val="0002770A"/>
    <w:rsid w:val="000308B8"/>
    <w:rsid w:val="00030B59"/>
    <w:rsid w:val="00034473"/>
    <w:rsid w:val="000350B2"/>
    <w:rsid w:val="0003541B"/>
    <w:rsid w:val="000358DF"/>
    <w:rsid w:val="0004143F"/>
    <w:rsid w:val="0004245F"/>
    <w:rsid w:val="00044CD2"/>
    <w:rsid w:val="00044F10"/>
    <w:rsid w:val="000473DF"/>
    <w:rsid w:val="0004760F"/>
    <w:rsid w:val="00047BAC"/>
    <w:rsid w:val="000516B2"/>
    <w:rsid w:val="00054374"/>
    <w:rsid w:val="00055667"/>
    <w:rsid w:val="0005772C"/>
    <w:rsid w:val="00062359"/>
    <w:rsid w:val="00063532"/>
    <w:rsid w:val="00063A4C"/>
    <w:rsid w:val="000678A9"/>
    <w:rsid w:val="000715B4"/>
    <w:rsid w:val="000720D2"/>
    <w:rsid w:val="00072144"/>
    <w:rsid w:val="000722D0"/>
    <w:rsid w:val="00075459"/>
    <w:rsid w:val="0007643D"/>
    <w:rsid w:val="00076B68"/>
    <w:rsid w:val="00076EF0"/>
    <w:rsid w:val="00077D34"/>
    <w:rsid w:val="000803FE"/>
    <w:rsid w:val="000821D6"/>
    <w:rsid w:val="000833A7"/>
    <w:rsid w:val="000905D8"/>
    <w:rsid w:val="000911FC"/>
    <w:rsid w:val="000914AC"/>
    <w:rsid w:val="0009179D"/>
    <w:rsid w:val="00094005"/>
    <w:rsid w:val="00095E49"/>
    <w:rsid w:val="000978FB"/>
    <w:rsid w:val="000A13D3"/>
    <w:rsid w:val="000A22F3"/>
    <w:rsid w:val="000A3B0B"/>
    <w:rsid w:val="000A4967"/>
    <w:rsid w:val="000A49F0"/>
    <w:rsid w:val="000A6EFB"/>
    <w:rsid w:val="000B1132"/>
    <w:rsid w:val="000B19A7"/>
    <w:rsid w:val="000B19E2"/>
    <w:rsid w:val="000B1F11"/>
    <w:rsid w:val="000B46C4"/>
    <w:rsid w:val="000B67E0"/>
    <w:rsid w:val="000B7C8E"/>
    <w:rsid w:val="000C0A12"/>
    <w:rsid w:val="000C1DB9"/>
    <w:rsid w:val="000C51B2"/>
    <w:rsid w:val="000C6BD5"/>
    <w:rsid w:val="000C7B20"/>
    <w:rsid w:val="000D20A1"/>
    <w:rsid w:val="000D34E0"/>
    <w:rsid w:val="000D49FF"/>
    <w:rsid w:val="000D4A46"/>
    <w:rsid w:val="000D505E"/>
    <w:rsid w:val="000D582C"/>
    <w:rsid w:val="000D5983"/>
    <w:rsid w:val="000D7C88"/>
    <w:rsid w:val="000E1681"/>
    <w:rsid w:val="000E1700"/>
    <w:rsid w:val="000E2DF4"/>
    <w:rsid w:val="000E3FE2"/>
    <w:rsid w:val="000E417E"/>
    <w:rsid w:val="000E50B9"/>
    <w:rsid w:val="000F049D"/>
    <w:rsid w:val="000F22D1"/>
    <w:rsid w:val="000F3734"/>
    <w:rsid w:val="000F597E"/>
    <w:rsid w:val="000F64B9"/>
    <w:rsid w:val="00100144"/>
    <w:rsid w:val="00101550"/>
    <w:rsid w:val="0010182D"/>
    <w:rsid w:val="00103589"/>
    <w:rsid w:val="00105127"/>
    <w:rsid w:val="00107740"/>
    <w:rsid w:val="001130B1"/>
    <w:rsid w:val="0011488D"/>
    <w:rsid w:val="00117644"/>
    <w:rsid w:val="00121FDC"/>
    <w:rsid w:val="0012209C"/>
    <w:rsid w:val="0012298B"/>
    <w:rsid w:val="0012355F"/>
    <w:rsid w:val="001245B3"/>
    <w:rsid w:val="00124998"/>
    <w:rsid w:val="00125143"/>
    <w:rsid w:val="0012784A"/>
    <w:rsid w:val="00131243"/>
    <w:rsid w:val="00131513"/>
    <w:rsid w:val="0013269E"/>
    <w:rsid w:val="00133CDA"/>
    <w:rsid w:val="00134072"/>
    <w:rsid w:val="00134477"/>
    <w:rsid w:val="00134C06"/>
    <w:rsid w:val="00135071"/>
    <w:rsid w:val="00137865"/>
    <w:rsid w:val="001415B4"/>
    <w:rsid w:val="0014378C"/>
    <w:rsid w:val="00144F3B"/>
    <w:rsid w:val="00146954"/>
    <w:rsid w:val="00160AE4"/>
    <w:rsid w:val="00161036"/>
    <w:rsid w:val="00161BEC"/>
    <w:rsid w:val="00163981"/>
    <w:rsid w:val="00164903"/>
    <w:rsid w:val="00165152"/>
    <w:rsid w:val="001658C3"/>
    <w:rsid w:val="00167474"/>
    <w:rsid w:val="001676EB"/>
    <w:rsid w:val="00170384"/>
    <w:rsid w:val="00170DC9"/>
    <w:rsid w:val="001732AF"/>
    <w:rsid w:val="00174E53"/>
    <w:rsid w:val="001750FE"/>
    <w:rsid w:val="00175D6C"/>
    <w:rsid w:val="00176516"/>
    <w:rsid w:val="0017689D"/>
    <w:rsid w:val="00177ADE"/>
    <w:rsid w:val="00181FF8"/>
    <w:rsid w:val="00183580"/>
    <w:rsid w:val="0018390F"/>
    <w:rsid w:val="001839F3"/>
    <w:rsid w:val="00185093"/>
    <w:rsid w:val="00187548"/>
    <w:rsid w:val="001876FD"/>
    <w:rsid w:val="00191185"/>
    <w:rsid w:val="00191F93"/>
    <w:rsid w:val="0019251C"/>
    <w:rsid w:val="00192F4E"/>
    <w:rsid w:val="001946A7"/>
    <w:rsid w:val="001A0395"/>
    <w:rsid w:val="001A234B"/>
    <w:rsid w:val="001A64B6"/>
    <w:rsid w:val="001B1054"/>
    <w:rsid w:val="001B1667"/>
    <w:rsid w:val="001B2D03"/>
    <w:rsid w:val="001B3501"/>
    <w:rsid w:val="001B39B7"/>
    <w:rsid w:val="001B4850"/>
    <w:rsid w:val="001B4B05"/>
    <w:rsid w:val="001B5619"/>
    <w:rsid w:val="001B5942"/>
    <w:rsid w:val="001C1670"/>
    <w:rsid w:val="001C51E1"/>
    <w:rsid w:val="001C5243"/>
    <w:rsid w:val="001D14B5"/>
    <w:rsid w:val="001D1C0B"/>
    <w:rsid w:val="001D1EC7"/>
    <w:rsid w:val="001D300E"/>
    <w:rsid w:val="001D4C2E"/>
    <w:rsid w:val="001D51BB"/>
    <w:rsid w:val="001E00B6"/>
    <w:rsid w:val="001E0F26"/>
    <w:rsid w:val="001E28F2"/>
    <w:rsid w:val="001E4DE2"/>
    <w:rsid w:val="001E56E7"/>
    <w:rsid w:val="001E5D54"/>
    <w:rsid w:val="001E6319"/>
    <w:rsid w:val="001F0A09"/>
    <w:rsid w:val="001F1EAD"/>
    <w:rsid w:val="001F1F29"/>
    <w:rsid w:val="001F7E90"/>
    <w:rsid w:val="00200A6B"/>
    <w:rsid w:val="00201EEC"/>
    <w:rsid w:val="00202298"/>
    <w:rsid w:val="002039EA"/>
    <w:rsid w:val="00204F5F"/>
    <w:rsid w:val="00205731"/>
    <w:rsid w:val="00206ACC"/>
    <w:rsid w:val="00207F03"/>
    <w:rsid w:val="00211A24"/>
    <w:rsid w:val="00211E5E"/>
    <w:rsid w:val="00212FC1"/>
    <w:rsid w:val="002134F4"/>
    <w:rsid w:val="00213A75"/>
    <w:rsid w:val="0021409F"/>
    <w:rsid w:val="00215DF5"/>
    <w:rsid w:val="00215FEA"/>
    <w:rsid w:val="002169D9"/>
    <w:rsid w:val="002171E6"/>
    <w:rsid w:val="00217C92"/>
    <w:rsid w:val="00221327"/>
    <w:rsid w:val="0022159C"/>
    <w:rsid w:val="00224655"/>
    <w:rsid w:val="00224D74"/>
    <w:rsid w:val="00226D95"/>
    <w:rsid w:val="002306B1"/>
    <w:rsid w:val="00230CEF"/>
    <w:rsid w:val="00230E4B"/>
    <w:rsid w:val="00231776"/>
    <w:rsid w:val="00233CFD"/>
    <w:rsid w:val="00241050"/>
    <w:rsid w:val="00241397"/>
    <w:rsid w:val="00241F6E"/>
    <w:rsid w:val="00242FD9"/>
    <w:rsid w:val="00243124"/>
    <w:rsid w:val="002457A6"/>
    <w:rsid w:val="00245869"/>
    <w:rsid w:val="00245971"/>
    <w:rsid w:val="00246051"/>
    <w:rsid w:val="00254DDB"/>
    <w:rsid w:val="002561A7"/>
    <w:rsid w:val="00257337"/>
    <w:rsid w:val="00261297"/>
    <w:rsid w:val="00262667"/>
    <w:rsid w:val="0026277F"/>
    <w:rsid w:val="00264665"/>
    <w:rsid w:val="0027145F"/>
    <w:rsid w:val="00272091"/>
    <w:rsid w:val="002737DE"/>
    <w:rsid w:val="00273AA1"/>
    <w:rsid w:val="00276854"/>
    <w:rsid w:val="002801A1"/>
    <w:rsid w:val="0028070C"/>
    <w:rsid w:val="00281B37"/>
    <w:rsid w:val="002823FA"/>
    <w:rsid w:val="00282401"/>
    <w:rsid w:val="00282922"/>
    <w:rsid w:val="00283E66"/>
    <w:rsid w:val="00285DBA"/>
    <w:rsid w:val="00286CAF"/>
    <w:rsid w:val="00290C9B"/>
    <w:rsid w:val="00291BA3"/>
    <w:rsid w:val="00291BCC"/>
    <w:rsid w:val="00291D78"/>
    <w:rsid w:val="0029538C"/>
    <w:rsid w:val="002A1C3F"/>
    <w:rsid w:val="002A2D51"/>
    <w:rsid w:val="002A3FBA"/>
    <w:rsid w:val="002A4708"/>
    <w:rsid w:val="002A539A"/>
    <w:rsid w:val="002A66BA"/>
    <w:rsid w:val="002A74E4"/>
    <w:rsid w:val="002A7AB4"/>
    <w:rsid w:val="002B06CC"/>
    <w:rsid w:val="002B23B3"/>
    <w:rsid w:val="002B26C2"/>
    <w:rsid w:val="002B330D"/>
    <w:rsid w:val="002B42D1"/>
    <w:rsid w:val="002B5DE8"/>
    <w:rsid w:val="002B723C"/>
    <w:rsid w:val="002B7639"/>
    <w:rsid w:val="002C06C3"/>
    <w:rsid w:val="002C1863"/>
    <w:rsid w:val="002C2BA9"/>
    <w:rsid w:val="002C4827"/>
    <w:rsid w:val="002D03E1"/>
    <w:rsid w:val="002D1173"/>
    <w:rsid w:val="002D7C64"/>
    <w:rsid w:val="002E0CBF"/>
    <w:rsid w:val="002E0D75"/>
    <w:rsid w:val="002E1C81"/>
    <w:rsid w:val="002E22BD"/>
    <w:rsid w:val="002E38B9"/>
    <w:rsid w:val="002E3D54"/>
    <w:rsid w:val="002E3DB3"/>
    <w:rsid w:val="002E46A6"/>
    <w:rsid w:val="002E479F"/>
    <w:rsid w:val="002E484F"/>
    <w:rsid w:val="002E57BE"/>
    <w:rsid w:val="002E5B38"/>
    <w:rsid w:val="002E6624"/>
    <w:rsid w:val="002F0B03"/>
    <w:rsid w:val="002F2138"/>
    <w:rsid w:val="002F3356"/>
    <w:rsid w:val="002F59C2"/>
    <w:rsid w:val="002F5F69"/>
    <w:rsid w:val="002F601F"/>
    <w:rsid w:val="002F6B43"/>
    <w:rsid w:val="00301BC1"/>
    <w:rsid w:val="0030253B"/>
    <w:rsid w:val="0030326A"/>
    <w:rsid w:val="003037E3"/>
    <w:rsid w:val="003043DF"/>
    <w:rsid w:val="0030446A"/>
    <w:rsid w:val="00305358"/>
    <w:rsid w:val="003106DD"/>
    <w:rsid w:val="00310B03"/>
    <w:rsid w:val="00312223"/>
    <w:rsid w:val="0031256B"/>
    <w:rsid w:val="00312F90"/>
    <w:rsid w:val="00314F74"/>
    <w:rsid w:val="0031785A"/>
    <w:rsid w:val="00327DD8"/>
    <w:rsid w:val="00330CD5"/>
    <w:rsid w:val="00334249"/>
    <w:rsid w:val="00340CB9"/>
    <w:rsid w:val="003427BB"/>
    <w:rsid w:val="003444B2"/>
    <w:rsid w:val="00346732"/>
    <w:rsid w:val="00350160"/>
    <w:rsid w:val="00351606"/>
    <w:rsid w:val="0035285B"/>
    <w:rsid w:val="003530D6"/>
    <w:rsid w:val="00354E14"/>
    <w:rsid w:val="00355CD9"/>
    <w:rsid w:val="00355D93"/>
    <w:rsid w:val="00357B47"/>
    <w:rsid w:val="00361186"/>
    <w:rsid w:val="0036685E"/>
    <w:rsid w:val="00366E90"/>
    <w:rsid w:val="0036766F"/>
    <w:rsid w:val="00370F98"/>
    <w:rsid w:val="003715BD"/>
    <w:rsid w:val="00372D82"/>
    <w:rsid w:val="0037327A"/>
    <w:rsid w:val="00373C33"/>
    <w:rsid w:val="003763DB"/>
    <w:rsid w:val="00376A79"/>
    <w:rsid w:val="003774B6"/>
    <w:rsid w:val="00380313"/>
    <w:rsid w:val="0038034F"/>
    <w:rsid w:val="003812C4"/>
    <w:rsid w:val="003821A4"/>
    <w:rsid w:val="003855FC"/>
    <w:rsid w:val="00386E2F"/>
    <w:rsid w:val="00391B17"/>
    <w:rsid w:val="00392BF3"/>
    <w:rsid w:val="00394E4D"/>
    <w:rsid w:val="00394E9A"/>
    <w:rsid w:val="00395276"/>
    <w:rsid w:val="003954D0"/>
    <w:rsid w:val="00395F09"/>
    <w:rsid w:val="003A6A45"/>
    <w:rsid w:val="003A6DE7"/>
    <w:rsid w:val="003B166F"/>
    <w:rsid w:val="003B2AA1"/>
    <w:rsid w:val="003B781E"/>
    <w:rsid w:val="003C0B4B"/>
    <w:rsid w:val="003C1B36"/>
    <w:rsid w:val="003C2240"/>
    <w:rsid w:val="003C284E"/>
    <w:rsid w:val="003C33A5"/>
    <w:rsid w:val="003C52C4"/>
    <w:rsid w:val="003C7A75"/>
    <w:rsid w:val="003C7ECB"/>
    <w:rsid w:val="003D3ADB"/>
    <w:rsid w:val="003D41A6"/>
    <w:rsid w:val="003D44C5"/>
    <w:rsid w:val="003D4AED"/>
    <w:rsid w:val="003D4BF5"/>
    <w:rsid w:val="003D521F"/>
    <w:rsid w:val="003D5396"/>
    <w:rsid w:val="003D6219"/>
    <w:rsid w:val="003D7381"/>
    <w:rsid w:val="003D7BB7"/>
    <w:rsid w:val="003D7FEA"/>
    <w:rsid w:val="003E001C"/>
    <w:rsid w:val="003E323F"/>
    <w:rsid w:val="003E490E"/>
    <w:rsid w:val="003E67EA"/>
    <w:rsid w:val="003E6971"/>
    <w:rsid w:val="003E7EC2"/>
    <w:rsid w:val="003F0C2A"/>
    <w:rsid w:val="003F20BA"/>
    <w:rsid w:val="003F2C20"/>
    <w:rsid w:val="003F4326"/>
    <w:rsid w:val="003F4ECE"/>
    <w:rsid w:val="003F6739"/>
    <w:rsid w:val="003F6781"/>
    <w:rsid w:val="003F692C"/>
    <w:rsid w:val="003F6D13"/>
    <w:rsid w:val="00400D79"/>
    <w:rsid w:val="0040155C"/>
    <w:rsid w:val="0040229F"/>
    <w:rsid w:val="00404972"/>
    <w:rsid w:val="004059E2"/>
    <w:rsid w:val="00407C64"/>
    <w:rsid w:val="00410D0F"/>
    <w:rsid w:val="00411C7E"/>
    <w:rsid w:val="00413E1B"/>
    <w:rsid w:val="004147D7"/>
    <w:rsid w:val="0042144B"/>
    <w:rsid w:val="00422F69"/>
    <w:rsid w:val="004262EC"/>
    <w:rsid w:val="00426E7D"/>
    <w:rsid w:val="004278CC"/>
    <w:rsid w:val="004317CB"/>
    <w:rsid w:val="004359D3"/>
    <w:rsid w:val="00436249"/>
    <w:rsid w:val="0043639A"/>
    <w:rsid w:val="004365E0"/>
    <w:rsid w:val="00437369"/>
    <w:rsid w:val="00440CDA"/>
    <w:rsid w:val="00442115"/>
    <w:rsid w:val="0044215B"/>
    <w:rsid w:val="00442E95"/>
    <w:rsid w:val="00445586"/>
    <w:rsid w:val="00445D6A"/>
    <w:rsid w:val="00451B0C"/>
    <w:rsid w:val="0045271A"/>
    <w:rsid w:val="00456576"/>
    <w:rsid w:val="0045789F"/>
    <w:rsid w:val="00461EE8"/>
    <w:rsid w:val="00461F21"/>
    <w:rsid w:val="00462379"/>
    <w:rsid w:val="00463C2A"/>
    <w:rsid w:val="004650B9"/>
    <w:rsid w:val="004663B2"/>
    <w:rsid w:val="004663F1"/>
    <w:rsid w:val="00466898"/>
    <w:rsid w:val="00467F83"/>
    <w:rsid w:val="004709B7"/>
    <w:rsid w:val="00471382"/>
    <w:rsid w:val="0047295C"/>
    <w:rsid w:val="00477519"/>
    <w:rsid w:val="004820E6"/>
    <w:rsid w:val="00482BE4"/>
    <w:rsid w:val="0048344E"/>
    <w:rsid w:val="0048491C"/>
    <w:rsid w:val="00484B62"/>
    <w:rsid w:val="00486AE7"/>
    <w:rsid w:val="00487329"/>
    <w:rsid w:val="0049026F"/>
    <w:rsid w:val="00490929"/>
    <w:rsid w:val="0049180D"/>
    <w:rsid w:val="0049215A"/>
    <w:rsid w:val="0049348E"/>
    <w:rsid w:val="00494C51"/>
    <w:rsid w:val="00497766"/>
    <w:rsid w:val="004A1560"/>
    <w:rsid w:val="004A16F7"/>
    <w:rsid w:val="004A3334"/>
    <w:rsid w:val="004A6FDB"/>
    <w:rsid w:val="004A71F9"/>
    <w:rsid w:val="004B2C30"/>
    <w:rsid w:val="004B310B"/>
    <w:rsid w:val="004B6371"/>
    <w:rsid w:val="004B6962"/>
    <w:rsid w:val="004B69F8"/>
    <w:rsid w:val="004B7397"/>
    <w:rsid w:val="004B7F49"/>
    <w:rsid w:val="004C0DAB"/>
    <w:rsid w:val="004C1255"/>
    <w:rsid w:val="004C2D8F"/>
    <w:rsid w:val="004C3769"/>
    <w:rsid w:val="004C4A50"/>
    <w:rsid w:val="004C55E6"/>
    <w:rsid w:val="004C6DE4"/>
    <w:rsid w:val="004C7666"/>
    <w:rsid w:val="004D158B"/>
    <w:rsid w:val="004D2A3F"/>
    <w:rsid w:val="004E2865"/>
    <w:rsid w:val="004E2B39"/>
    <w:rsid w:val="004E3897"/>
    <w:rsid w:val="004E401A"/>
    <w:rsid w:val="004E4674"/>
    <w:rsid w:val="004E6587"/>
    <w:rsid w:val="004E75BB"/>
    <w:rsid w:val="004F11D1"/>
    <w:rsid w:val="004F468F"/>
    <w:rsid w:val="004F64AF"/>
    <w:rsid w:val="004F7B43"/>
    <w:rsid w:val="0050071D"/>
    <w:rsid w:val="00504584"/>
    <w:rsid w:val="00504DF9"/>
    <w:rsid w:val="00505D81"/>
    <w:rsid w:val="00506CBD"/>
    <w:rsid w:val="00512F07"/>
    <w:rsid w:val="00514F8A"/>
    <w:rsid w:val="00517295"/>
    <w:rsid w:val="005220AA"/>
    <w:rsid w:val="005224E2"/>
    <w:rsid w:val="005240C9"/>
    <w:rsid w:val="005241F6"/>
    <w:rsid w:val="005265AB"/>
    <w:rsid w:val="00526E5F"/>
    <w:rsid w:val="00530096"/>
    <w:rsid w:val="00540A89"/>
    <w:rsid w:val="005413AB"/>
    <w:rsid w:val="00544FD4"/>
    <w:rsid w:val="00545175"/>
    <w:rsid w:val="005459EE"/>
    <w:rsid w:val="00552CFE"/>
    <w:rsid w:val="00553A62"/>
    <w:rsid w:val="0055470B"/>
    <w:rsid w:val="005563F3"/>
    <w:rsid w:val="00562487"/>
    <w:rsid w:val="00563D18"/>
    <w:rsid w:val="00564035"/>
    <w:rsid w:val="00564211"/>
    <w:rsid w:val="00571A30"/>
    <w:rsid w:val="00572748"/>
    <w:rsid w:val="00573A52"/>
    <w:rsid w:val="00574691"/>
    <w:rsid w:val="005766E2"/>
    <w:rsid w:val="00580593"/>
    <w:rsid w:val="00582272"/>
    <w:rsid w:val="005860F5"/>
    <w:rsid w:val="0058716F"/>
    <w:rsid w:val="0058777A"/>
    <w:rsid w:val="00592123"/>
    <w:rsid w:val="00592AFB"/>
    <w:rsid w:val="00593366"/>
    <w:rsid w:val="005934D1"/>
    <w:rsid w:val="0059449B"/>
    <w:rsid w:val="005945F0"/>
    <w:rsid w:val="005961D2"/>
    <w:rsid w:val="00597DB6"/>
    <w:rsid w:val="005A3416"/>
    <w:rsid w:val="005A643B"/>
    <w:rsid w:val="005A7513"/>
    <w:rsid w:val="005A7D7E"/>
    <w:rsid w:val="005B01BC"/>
    <w:rsid w:val="005B37FA"/>
    <w:rsid w:val="005B46E7"/>
    <w:rsid w:val="005B4DED"/>
    <w:rsid w:val="005B7051"/>
    <w:rsid w:val="005B7289"/>
    <w:rsid w:val="005B7515"/>
    <w:rsid w:val="005C004F"/>
    <w:rsid w:val="005C30B2"/>
    <w:rsid w:val="005C6B20"/>
    <w:rsid w:val="005C6CCC"/>
    <w:rsid w:val="005C705D"/>
    <w:rsid w:val="005C7902"/>
    <w:rsid w:val="005D12E0"/>
    <w:rsid w:val="005D4660"/>
    <w:rsid w:val="005D5DDF"/>
    <w:rsid w:val="005D64C3"/>
    <w:rsid w:val="005D74D3"/>
    <w:rsid w:val="005E0339"/>
    <w:rsid w:val="005E0926"/>
    <w:rsid w:val="005E0C2F"/>
    <w:rsid w:val="005E2C3E"/>
    <w:rsid w:val="005E35DE"/>
    <w:rsid w:val="005E7FE0"/>
    <w:rsid w:val="005F05A0"/>
    <w:rsid w:val="005F3218"/>
    <w:rsid w:val="005F340C"/>
    <w:rsid w:val="005F3460"/>
    <w:rsid w:val="005F6725"/>
    <w:rsid w:val="0060107E"/>
    <w:rsid w:val="00602C4A"/>
    <w:rsid w:val="006035E9"/>
    <w:rsid w:val="00606F43"/>
    <w:rsid w:val="00607AED"/>
    <w:rsid w:val="00610FC6"/>
    <w:rsid w:val="006129F2"/>
    <w:rsid w:val="00613321"/>
    <w:rsid w:val="00614DC7"/>
    <w:rsid w:val="00615FF4"/>
    <w:rsid w:val="0061726A"/>
    <w:rsid w:val="00620654"/>
    <w:rsid w:val="00620F7C"/>
    <w:rsid w:val="00623225"/>
    <w:rsid w:val="0062433A"/>
    <w:rsid w:val="006271BA"/>
    <w:rsid w:val="00627C43"/>
    <w:rsid w:val="00627F09"/>
    <w:rsid w:val="00631608"/>
    <w:rsid w:val="006346A7"/>
    <w:rsid w:val="00634A1C"/>
    <w:rsid w:val="00634EE1"/>
    <w:rsid w:val="00636D5B"/>
    <w:rsid w:val="00640811"/>
    <w:rsid w:val="00643746"/>
    <w:rsid w:val="006443D4"/>
    <w:rsid w:val="006451E5"/>
    <w:rsid w:val="00645619"/>
    <w:rsid w:val="00647D4D"/>
    <w:rsid w:val="00647EE5"/>
    <w:rsid w:val="00652DEC"/>
    <w:rsid w:val="00653DDE"/>
    <w:rsid w:val="0065528D"/>
    <w:rsid w:val="00655518"/>
    <w:rsid w:val="0066117B"/>
    <w:rsid w:val="00661C8B"/>
    <w:rsid w:val="006623B7"/>
    <w:rsid w:val="00666099"/>
    <w:rsid w:val="00667B4F"/>
    <w:rsid w:val="00667DC2"/>
    <w:rsid w:val="00672B19"/>
    <w:rsid w:val="00673477"/>
    <w:rsid w:val="006739CB"/>
    <w:rsid w:val="00675D36"/>
    <w:rsid w:val="00677788"/>
    <w:rsid w:val="00677CE8"/>
    <w:rsid w:val="0068020D"/>
    <w:rsid w:val="00681430"/>
    <w:rsid w:val="00681435"/>
    <w:rsid w:val="006816B3"/>
    <w:rsid w:val="006841F7"/>
    <w:rsid w:val="00684718"/>
    <w:rsid w:val="00684CA5"/>
    <w:rsid w:val="0068559C"/>
    <w:rsid w:val="00692C82"/>
    <w:rsid w:val="006940D5"/>
    <w:rsid w:val="0069429E"/>
    <w:rsid w:val="0069655E"/>
    <w:rsid w:val="006975AE"/>
    <w:rsid w:val="006A18E1"/>
    <w:rsid w:val="006A222D"/>
    <w:rsid w:val="006A5677"/>
    <w:rsid w:val="006A6A05"/>
    <w:rsid w:val="006A70BA"/>
    <w:rsid w:val="006A7599"/>
    <w:rsid w:val="006A76FF"/>
    <w:rsid w:val="006A7F23"/>
    <w:rsid w:val="006B0A0A"/>
    <w:rsid w:val="006B1AFB"/>
    <w:rsid w:val="006B1E8C"/>
    <w:rsid w:val="006B4C2A"/>
    <w:rsid w:val="006B5904"/>
    <w:rsid w:val="006B6049"/>
    <w:rsid w:val="006B60C4"/>
    <w:rsid w:val="006B6B72"/>
    <w:rsid w:val="006C19A3"/>
    <w:rsid w:val="006C25AB"/>
    <w:rsid w:val="006C3330"/>
    <w:rsid w:val="006C44E6"/>
    <w:rsid w:val="006C5A0E"/>
    <w:rsid w:val="006C7DF4"/>
    <w:rsid w:val="006D0B41"/>
    <w:rsid w:val="006D22FB"/>
    <w:rsid w:val="006D5788"/>
    <w:rsid w:val="006D5DF2"/>
    <w:rsid w:val="006D6158"/>
    <w:rsid w:val="006D6733"/>
    <w:rsid w:val="006D78A1"/>
    <w:rsid w:val="006E13EB"/>
    <w:rsid w:val="006E354E"/>
    <w:rsid w:val="006E53EF"/>
    <w:rsid w:val="006E7947"/>
    <w:rsid w:val="006F4015"/>
    <w:rsid w:val="006F6E39"/>
    <w:rsid w:val="0070051C"/>
    <w:rsid w:val="0070070E"/>
    <w:rsid w:val="0070182D"/>
    <w:rsid w:val="00702EDC"/>
    <w:rsid w:val="007036D7"/>
    <w:rsid w:val="0070425A"/>
    <w:rsid w:val="007056D5"/>
    <w:rsid w:val="007071B1"/>
    <w:rsid w:val="00712A19"/>
    <w:rsid w:val="007130FA"/>
    <w:rsid w:val="00714E7C"/>
    <w:rsid w:val="00715154"/>
    <w:rsid w:val="00716FB4"/>
    <w:rsid w:val="0071737F"/>
    <w:rsid w:val="00720537"/>
    <w:rsid w:val="0072143F"/>
    <w:rsid w:val="00723AF5"/>
    <w:rsid w:val="00727659"/>
    <w:rsid w:val="007315B4"/>
    <w:rsid w:val="007317E6"/>
    <w:rsid w:val="00734CD5"/>
    <w:rsid w:val="00735046"/>
    <w:rsid w:val="0073717F"/>
    <w:rsid w:val="00737DD8"/>
    <w:rsid w:val="0074104A"/>
    <w:rsid w:val="00741A7B"/>
    <w:rsid w:val="00741AC4"/>
    <w:rsid w:val="007426D0"/>
    <w:rsid w:val="00743525"/>
    <w:rsid w:val="00743EFB"/>
    <w:rsid w:val="007446D1"/>
    <w:rsid w:val="00745F96"/>
    <w:rsid w:val="007460D9"/>
    <w:rsid w:val="007465A9"/>
    <w:rsid w:val="00750193"/>
    <w:rsid w:val="00752665"/>
    <w:rsid w:val="00753191"/>
    <w:rsid w:val="0075416C"/>
    <w:rsid w:val="00761285"/>
    <w:rsid w:val="00762020"/>
    <w:rsid w:val="00770FD7"/>
    <w:rsid w:val="00771E64"/>
    <w:rsid w:val="00772F9A"/>
    <w:rsid w:val="0077544D"/>
    <w:rsid w:val="0078163F"/>
    <w:rsid w:val="007850E2"/>
    <w:rsid w:val="00785625"/>
    <w:rsid w:val="00785951"/>
    <w:rsid w:val="00790233"/>
    <w:rsid w:val="007918CA"/>
    <w:rsid w:val="007928B5"/>
    <w:rsid w:val="007973CC"/>
    <w:rsid w:val="0079797F"/>
    <w:rsid w:val="007A290C"/>
    <w:rsid w:val="007A7BDF"/>
    <w:rsid w:val="007A7DB7"/>
    <w:rsid w:val="007B0551"/>
    <w:rsid w:val="007B0850"/>
    <w:rsid w:val="007B1E79"/>
    <w:rsid w:val="007B27C1"/>
    <w:rsid w:val="007B2945"/>
    <w:rsid w:val="007B6744"/>
    <w:rsid w:val="007B7191"/>
    <w:rsid w:val="007B7221"/>
    <w:rsid w:val="007C15CA"/>
    <w:rsid w:val="007C361F"/>
    <w:rsid w:val="007C3DDE"/>
    <w:rsid w:val="007C4D27"/>
    <w:rsid w:val="007C55A2"/>
    <w:rsid w:val="007C57F6"/>
    <w:rsid w:val="007D35BA"/>
    <w:rsid w:val="007D3967"/>
    <w:rsid w:val="007D43CF"/>
    <w:rsid w:val="007D56DD"/>
    <w:rsid w:val="007E002A"/>
    <w:rsid w:val="007E2C48"/>
    <w:rsid w:val="007E7A35"/>
    <w:rsid w:val="007E7E84"/>
    <w:rsid w:val="007F046C"/>
    <w:rsid w:val="007F18AB"/>
    <w:rsid w:val="007F1E50"/>
    <w:rsid w:val="007F49CF"/>
    <w:rsid w:val="007F5F1D"/>
    <w:rsid w:val="00801E74"/>
    <w:rsid w:val="0080560D"/>
    <w:rsid w:val="008115E5"/>
    <w:rsid w:val="00811A38"/>
    <w:rsid w:val="00812BC7"/>
    <w:rsid w:val="0081547B"/>
    <w:rsid w:val="0081564C"/>
    <w:rsid w:val="00815972"/>
    <w:rsid w:val="00815CF6"/>
    <w:rsid w:val="00816C44"/>
    <w:rsid w:val="00817307"/>
    <w:rsid w:val="008177F4"/>
    <w:rsid w:val="00820B80"/>
    <w:rsid w:val="00820C2D"/>
    <w:rsid w:val="0082281E"/>
    <w:rsid w:val="008254ED"/>
    <w:rsid w:val="0082694B"/>
    <w:rsid w:val="008273EC"/>
    <w:rsid w:val="008302F9"/>
    <w:rsid w:val="0083068E"/>
    <w:rsid w:val="00832A7D"/>
    <w:rsid w:val="00832B02"/>
    <w:rsid w:val="0083589E"/>
    <w:rsid w:val="00851334"/>
    <w:rsid w:val="00855870"/>
    <w:rsid w:val="00855D7F"/>
    <w:rsid w:val="00856AE3"/>
    <w:rsid w:val="00861B68"/>
    <w:rsid w:val="00865672"/>
    <w:rsid w:val="00866A01"/>
    <w:rsid w:val="008671E6"/>
    <w:rsid w:val="00867850"/>
    <w:rsid w:val="00873569"/>
    <w:rsid w:val="00873DF7"/>
    <w:rsid w:val="00877563"/>
    <w:rsid w:val="00877B9A"/>
    <w:rsid w:val="00880FB2"/>
    <w:rsid w:val="00883176"/>
    <w:rsid w:val="008844F7"/>
    <w:rsid w:val="008921FC"/>
    <w:rsid w:val="0089367C"/>
    <w:rsid w:val="008943C4"/>
    <w:rsid w:val="008A0D45"/>
    <w:rsid w:val="008B20AA"/>
    <w:rsid w:val="008B2828"/>
    <w:rsid w:val="008B4B5E"/>
    <w:rsid w:val="008B559C"/>
    <w:rsid w:val="008B664A"/>
    <w:rsid w:val="008B6A85"/>
    <w:rsid w:val="008B71E8"/>
    <w:rsid w:val="008C0FB0"/>
    <w:rsid w:val="008D2EC3"/>
    <w:rsid w:val="008D2F4E"/>
    <w:rsid w:val="008D3A34"/>
    <w:rsid w:val="008D435B"/>
    <w:rsid w:val="008D62A9"/>
    <w:rsid w:val="008D6D5D"/>
    <w:rsid w:val="008D705B"/>
    <w:rsid w:val="008D76A2"/>
    <w:rsid w:val="008D76B7"/>
    <w:rsid w:val="008E08DE"/>
    <w:rsid w:val="008E0BF0"/>
    <w:rsid w:val="008E3356"/>
    <w:rsid w:val="008E33C4"/>
    <w:rsid w:val="008E3526"/>
    <w:rsid w:val="008E4554"/>
    <w:rsid w:val="008E6945"/>
    <w:rsid w:val="008E6E74"/>
    <w:rsid w:val="008F02D2"/>
    <w:rsid w:val="008F577E"/>
    <w:rsid w:val="0090312B"/>
    <w:rsid w:val="009039CF"/>
    <w:rsid w:val="00904326"/>
    <w:rsid w:val="009054EB"/>
    <w:rsid w:val="00906FA0"/>
    <w:rsid w:val="00907513"/>
    <w:rsid w:val="009127A3"/>
    <w:rsid w:val="009131C3"/>
    <w:rsid w:val="00916168"/>
    <w:rsid w:val="0091630B"/>
    <w:rsid w:val="00921353"/>
    <w:rsid w:val="00921835"/>
    <w:rsid w:val="00922A2A"/>
    <w:rsid w:val="009234E8"/>
    <w:rsid w:val="00923557"/>
    <w:rsid w:val="00925992"/>
    <w:rsid w:val="0093007C"/>
    <w:rsid w:val="00933A12"/>
    <w:rsid w:val="00935C93"/>
    <w:rsid w:val="00935DF2"/>
    <w:rsid w:val="00940E12"/>
    <w:rsid w:val="00945477"/>
    <w:rsid w:val="0094649C"/>
    <w:rsid w:val="0095015C"/>
    <w:rsid w:val="0095103D"/>
    <w:rsid w:val="0095484E"/>
    <w:rsid w:val="0095495A"/>
    <w:rsid w:val="009556ED"/>
    <w:rsid w:val="00957FC9"/>
    <w:rsid w:val="0096134C"/>
    <w:rsid w:val="009615F7"/>
    <w:rsid w:val="009617A0"/>
    <w:rsid w:val="009640AF"/>
    <w:rsid w:val="00964844"/>
    <w:rsid w:val="00970977"/>
    <w:rsid w:val="009709D6"/>
    <w:rsid w:val="00972F4E"/>
    <w:rsid w:val="00973830"/>
    <w:rsid w:val="00981009"/>
    <w:rsid w:val="0098271D"/>
    <w:rsid w:val="00983742"/>
    <w:rsid w:val="009847CC"/>
    <w:rsid w:val="00985B03"/>
    <w:rsid w:val="00985BCD"/>
    <w:rsid w:val="00985CA0"/>
    <w:rsid w:val="009868F1"/>
    <w:rsid w:val="00987903"/>
    <w:rsid w:val="00991614"/>
    <w:rsid w:val="0099291A"/>
    <w:rsid w:val="00993693"/>
    <w:rsid w:val="0099434C"/>
    <w:rsid w:val="0099584E"/>
    <w:rsid w:val="009968BF"/>
    <w:rsid w:val="00996FE3"/>
    <w:rsid w:val="009A338E"/>
    <w:rsid w:val="009A48E9"/>
    <w:rsid w:val="009A5DE4"/>
    <w:rsid w:val="009A703E"/>
    <w:rsid w:val="009B3229"/>
    <w:rsid w:val="009B605C"/>
    <w:rsid w:val="009B699A"/>
    <w:rsid w:val="009B6B25"/>
    <w:rsid w:val="009C0343"/>
    <w:rsid w:val="009C2C66"/>
    <w:rsid w:val="009C4662"/>
    <w:rsid w:val="009C5C68"/>
    <w:rsid w:val="009D10B7"/>
    <w:rsid w:val="009D3B98"/>
    <w:rsid w:val="009E064B"/>
    <w:rsid w:val="009E0A17"/>
    <w:rsid w:val="009E0FC3"/>
    <w:rsid w:val="009E1D7A"/>
    <w:rsid w:val="009E2F91"/>
    <w:rsid w:val="009E3265"/>
    <w:rsid w:val="009E4958"/>
    <w:rsid w:val="009E655A"/>
    <w:rsid w:val="009F2880"/>
    <w:rsid w:val="009F3EF6"/>
    <w:rsid w:val="009F65AB"/>
    <w:rsid w:val="00A00E6A"/>
    <w:rsid w:val="00A01D10"/>
    <w:rsid w:val="00A03495"/>
    <w:rsid w:val="00A04E24"/>
    <w:rsid w:val="00A04F75"/>
    <w:rsid w:val="00A05254"/>
    <w:rsid w:val="00A05FD8"/>
    <w:rsid w:val="00A071B1"/>
    <w:rsid w:val="00A11E5B"/>
    <w:rsid w:val="00A17493"/>
    <w:rsid w:val="00A20A47"/>
    <w:rsid w:val="00A224B1"/>
    <w:rsid w:val="00A236A8"/>
    <w:rsid w:val="00A2526A"/>
    <w:rsid w:val="00A33239"/>
    <w:rsid w:val="00A346E7"/>
    <w:rsid w:val="00A430F5"/>
    <w:rsid w:val="00A440C1"/>
    <w:rsid w:val="00A44566"/>
    <w:rsid w:val="00A445E9"/>
    <w:rsid w:val="00A45F25"/>
    <w:rsid w:val="00A47380"/>
    <w:rsid w:val="00A52DE1"/>
    <w:rsid w:val="00A53A7E"/>
    <w:rsid w:val="00A54F8B"/>
    <w:rsid w:val="00A56A40"/>
    <w:rsid w:val="00A56B73"/>
    <w:rsid w:val="00A57F4E"/>
    <w:rsid w:val="00A60841"/>
    <w:rsid w:val="00A61BD0"/>
    <w:rsid w:val="00A642C0"/>
    <w:rsid w:val="00A6567F"/>
    <w:rsid w:val="00A664D1"/>
    <w:rsid w:val="00A7027C"/>
    <w:rsid w:val="00A7030B"/>
    <w:rsid w:val="00A71056"/>
    <w:rsid w:val="00A711D6"/>
    <w:rsid w:val="00A72460"/>
    <w:rsid w:val="00A75713"/>
    <w:rsid w:val="00A75B2E"/>
    <w:rsid w:val="00A76B8C"/>
    <w:rsid w:val="00A76F39"/>
    <w:rsid w:val="00A779C8"/>
    <w:rsid w:val="00A819F1"/>
    <w:rsid w:val="00A82DE9"/>
    <w:rsid w:val="00A913DB"/>
    <w:rsid w:val="00A92BB7"/>
    <w:rsid w:val="00A9479F"/>
    <w:rsid w:val="00A947E6"/>
    <w:rsid w:val="00A94EA4"/>
    <w:rsid w:val="00A9675E"/>
    <w:rsid w:val="00AA0106"/>
    <w:rsid w:val="00AA044C"/>
    <w:rsid w:val="00AA2DA0"/>
    <w:rsid w:val="00AA67A2"/>
    <w:rsid w:val="00AA7301"/>
    <w:rsid w:val="00AB0727"/>
    <w:rsid w:val="00AB0BF0"/>
    <w:rsid w:val="00AB1100"/>
    <w:rsid w:val="00AB22CB"/>
    <w:rsid w:val="00AB5A80"/>
    <w:rsid w:val="00AB618B"/>
    <w:rsid w:val="00AB78FD"/>
    <w:rsid w:val="00AB7C66"/>
    <w:rsid w:val="00AC0867"/>
    <w:rsid w:val="00AC1345"/>
    <w:rsid w:val="00AC25DE"/>
    <w:rsid w:val="00AC3544"/>
    <w:rsid w:val="00AC40C6"/>
    <w:rsid w:val="00AC59B5"/>
    <w:rsid w:val="00AC7B67"/>
    <w:rsid w:val="00AD1600"/>
    <w:rsid w:val="00AD2D4A"/>
    <w:rsid w:val="00AD3F3D"/>
    <w:rsid w:val="00AD489E"/>
    <w:rsid w:val="00AD7D8F"/>
    <w:rsid w:val="00AE0D86"/>
    <w:rsid w:val="00AE1675"/>
    <w:rsid w:val="00AE1D95"/>
    <w:rsid w:val="00AE27A2"/>
    <w:rsid w:val="00AE4C91"/>
    <w:rsid w:val="00AE60B0"/>
    <w:rsid w:val="00AE6FE5"/>
    <w:rsid w:val="00AE71A3"/>
    <w:rsid w:val="00AE7C90"/>
    <w:rsid w:val="00AF0FC1"/>
    <w:rsid w:val="00AF3B45"/>
    <w:rsid w:val="00AF7538"/>
    <w:rsid w:val="00B015F3"/>
    <w:rsid w:val="00B03920"/>
    <w:rsid w:val="00B03F32"/>
    <w:rsid w:val="00B040D9"/>
    <w:rsid w:val="00B0415E"/>
    <w:rsid w:val="00B06136"/>
    <w:rsid w:val="00B07262"/>
    <w:rsid w:val="00B11B85"/>
    <w:rsid w:val="00B11D24"/>
    <w:rsid w:val="00B138EC"/>
    <w:rsid w:val="00B164C9"/>
    <w:rsid w:val="00B21E60"/>
    <w:rsid w:val="00B21F5B"/>
    <w:rsid w:val="00B224A9"/>
    <w:rsid w:val="00B232BE"/>
    <w:rsid w:val="00B2535B"/>
    <w:rsid w:val="00B25705"/>
    <w:rsid w:val="00B310BC"/>
    <w:rsid w:val="00B31CB6"/>
    <w:rsid w:val="00B3459A"/>
    <w:rsid w:val="00B35258"/>
    <w:rsid w:val="00B40586"/>
    <w:rsid w:val="00B405C4"/>
    <w:rsid w:val="00B40B69"/>
    <w:rsid w:val="00B422F3"/>
    <w:rsid w:val="00B42DC9"/>
    <w:rsid w:val="00B47522"/>
    <w:rsid w:val="00B50557"/>
    <w:rsid w:val="00B5080C"/>
    <w:rsid w:val="00B51124"/>
    <w:rsid w:val="00B51392"/>
    <w:rsid w:val="00B52014"/>
    <w:rsid w:val="00B53C07"/>
    <w:rsid w:val="00B568A7"/>
    <w:rsid w:val="00B60E30"/>
    <w:rsid w:val="00B60F7D"/>
    <w:rsid w:val="00B62060"/>
    <w:rsid w:val="00B633B9"/>
    <w:rsid w:val="00B66D41"/>
    <w:rsid w:val="00B70C29"/>
    <w:rsid w:val="00B70D2B"/>
    <w:rsid w:val="00B7158E"/>
    <w:rsid w:val="00B72FEA"/>
    <w:rsid w:val="00B740B2"/>
    <w:rsid w:val="00B7529C"/>
    <w:rsid w:val="00B764F1"/>
    <w:rsid w:val="00B76763"/>
    <w:rsid w:val="00B8197E"/>
    <w:rsid w:val="00B8302B"/>
    <w:rsid w:val="00B853C8"/>
    <w:rsid w:val="00B85470"/>
    <w:rsid w:val="00B8567D"/>
    <w:rsid w:val="00B862BE"/>
    <w:rsid w:val="00B86F37"/>
    <w:rsid w:val="00B872A2"/>
    <w:rsid w:val="00B92E21"/>
    <w:rsid w:val="00B95287"/>
    <w:rsid w:val="00B9582D"/>
    <w:rsid w:val="00B95F77"/>
    <w:rsid w:val="00B96A06"/>
    <w:rsid w:val="00B97657"/>
    <w:rsid w:val="00BA0792"/>
    <w:rsid w:val="00BA21BC"/>
    <w:rsid w:val="00BA2894"/>
    <w:rsid w:val="00BA2A3A"/>
    <w:rsid w:val="00BA3012"/>
    <w:rsid w:val="00BA4FC3"/>
    <w:rsid w:val="00BA54A1"/>
    <w:rsid w:val="00BA6409"/>
    <w:rsid w:val="00BA7EC4"/>
    <w:rsid w:val="00BB0479"/>
    <w:rsid w:val="00BB1438"/>
    <w:rsid w:val="00BB22F3"/>
    <w:rsid w:val="00BB2B3D"/>
    <w:rsid w:val="00BB5206"/>
    <w:rsid w:val="00BB7610"/>
    <w:rsid w:val="00BC135E"/>
    <w:rsid w:val="00BC2137"/>
    <w:rsid w:val="00BC5D4F"/>
    <w:rsid w:val="00BC6275"/>
    <w:rsid w:val="00BD0F7B"/>
    <w:rsid w:val="00BD3563"/>
    <w:rsid w:val="00BD4E28"/>
    <w:rsid w:val="00BD549F"/>
    <w:rsid w:val="00BD5A41"/>
    <w:rsid w:val="00BD5D34"/>
    <w:rsid w:val="00BD5F41"/>
    <w:rsid w:val="00BD7507"/>
    <w:rsid w:val="00BD758F"/>
    <w:rsid w:val="00BD7B5D"/>
    <w:rsid w:val="00BE1D9B"/>
    <w:rsid w:val="00BE247B"/>
    <w:rsid w:val="00BE3E04"/>
    <w:rsid w:val="00BE4425"/>
    <w:rsid w:val="00BE6772"/>
    <w:rsid w:val="00BE6EA8"/>
    <w:rsid w:val="00BE7BDA"/>
    <w:rsid w:val="00BF02F1"/>
    <w:rsid w:val="00BF0951"/>
    <w:rsid w:val="00BF1DC7"/>
    <w:rsid w:val="00BF6586"/>
    <w:rsid w:val="00BF6AC1"/>
    <w:rsid w:val="00C00DE2"/>
    <w:rsid w:val="00C01E1E"/>
    <w:rsid w:val="00C02C36"/>
    <w:rsid w:val="00C053D2"/>
    <w:rsid w:val="00C05DD6"/>
    <w:rsid w:val="00C10AF3"/>
    <w:rsid w:val="00C10D85"/>
    <w:rsid w:val="00C11A1A"/>
    <w:rsid w:val="00C11E87"/>
    <w:rsid w:val="00C127A7"/>
    <w:rsid w:val="00C14E6E"/>
    <w:rsid w:val="00C16ABC"/>
    <w:rsid w:val="00C17263"/>
    <w:rsid w:val="00C2244D"/>
    <w:rsid w:val="00C2247B"/>
    <w:rsid w:val="00C22560"/>
    <w:rsid w:val="00C2298F"/>
    <w:rsid w:val="00C22CF9"/>
    <w:rsid w:val="00C233BE"/>
    <w:rsid w:val="00C239C9"/>
    <w:rsid w:val="00C27AAA"/>
    <w:rsid w:val="00C27F44"/>
    <w:rsid w:val="00C3559A"/>
    <w:rsid w:val="00C3576A"/>
    <w:rsid w:val="00C35CF0"/>
    <w:rsid w:val="00C37064"/>
    <w:rsid w:val="00C4074F"/>
    <w:rsid w:val="00C409E7"/>
    <w:rsid w:val="00C410CA"/>
    <w:rsid w:val="00C42687"/>
    <w:rsid w:val="00C44E12"/>
    <w:rsid w:val="00C45713"/>
    <w:rsid w:val="00C46762"/>
    <w:rsid w:val="00C46B11"/>
    <w:rsid w:val="00C50221"/>
    <w:rsid w:val="00C50481"/>
    <w:rsid w:val="00C507A4"/>
    <w:rsid w:val="00C53A31"/>
    <w:rsid w:val="00C54715"/>
    <w:rsid w:val="00C54DB2"/>
    <w:rsid w:val="00C55BBD"/>
    <w:rsid w:val="00C565F6"/>
    <w:rsid w:val="00C56E26"/>
    <w:rsid w:val="00C60248"/>
    <w:rsid w:val="00C60E0A"/>
    <w:rsid w:val="00C6140D"/>
    <w:rsid w:val="00C62BA2"/>
    <w:rsid w:val="00C62CED"/>
    <w:rsid w:val="00C62EDA"/>
    <w:rsid w:val="00C67653"/>
    <w:rsid w:val="00C70176"/>
    <w:rsid w:val="00C72B69"/>
    <w:rsid w:val="00C74498"/>
    <w:rsid w:val="00C778BF"/>
    <w:rsid w:val="00C77EE9"/>
    <w:rsid w:val="00C80D6E"/>
    <w:rsid w:val="00C814AD"/>
    <w:rsid w:val="00C814B2"/>
    <w:rsid w:val="00C81A15"/>
    <w:rsid w:val="00C86096"/>
    <w:rsid w:val="00C924F0"/>
    <w:rsid w:val="00C9283F"/>
    <w:rsid w:val="00C936E7"/>
    <w:rsid w:val="00C9495D"/>
    <w:rsid w:val="00C9535D"/>
    <w:rsid w:val="00C97F7C"/>
    <w:rsid w:val="00CA22B8"/>
    <w:rsid w:val="00CA2367"/>
    <w:rsid w:val="00CA2652"/>
    <w:rsid w:val="00CA27C4"/>
    <w:rsid w:val="00CA2F49"/>
    <w:rsid w:val="00CA329C"/>
    <w:rsid w:val="00CA4AB5"/>
    <w:rsid w:val="00CB292D"/>
    <w:rsid w:val="00CB2D61"/>
    <w:rsid w:val="00CB34CA"/>
    <w:rsid w:val="00CB3B9F"/>
    <w:rsid w:val="00CB48E6"/>
    <w:rsid w:val="00CB5372"/>
    <w:rsid w:val="00CB7FDD"/>
    <w:rsid w:val="00CC4FB1"/>
    <w:rsid w:val="00CC60CB"/>
    <w:rsid w:val="00CC6743"/>
    <w:rsid w:val="00CC7B80"/>
    <w:rsid w:val="00CD0DB5"/>
    <w:rsid w:val="00CD2EE6"/>
    <w:rsid w:val="00CD3CA1"/>
    <w:rsid w:val="00CD5351"/>
    <w:rsid w:val="00CD7D3B"/>
    <w:rsid w:val="00CE3518"/>
    <w:rsid w:val="00CF2531"/>
    <w:rsid w:val="00CF32DA"/>
    <w:rsid w:val="00CF481F"/>
    <w:rsid w:val="00CF5F5D"/>
    <w:rsid w:val="00CF7A0E"/>
    <w:rsid w:val="00D01077"/>
    <w:rsid w:val="00D03336"/>
    <w:rsid w:val="00D0395E"/>
    <w:rsid w:val="00D03FC6"/>
    <w:rsid w:val="00D05717"/>
    <w:rsid w:val="00D141FE"/>
    <w:rsid w:val="00D145FB"/>
    <w:rsid w:val="00D15940"/>
    <w:rsid w:val="00D200C6"/>
    <w:rsid w:val="00D260DA"/>
    <w:rsid w:val="00D3098E"/>
    <w:rsid w:val="00D335DA"/>
    <w:rsid w:val="00D36956"/>
    <w:rsid w:val="00D402C9"/>
    <w:rsid w:val="00D40BC1"/>
    <w:rsid w:val="00D40CCA"/>
    <w:rsid w:val="00D40F89"/>
    <w:rsid w:val="00D4125E"/>
    <w:rsid w:val="00D42A5A"/>
    <w:rsid w:val="00D472B0"/>
    <w:rsid w:val="00D47F6F"/>
    <w:rsid w:val="00D50D31"/>
    <w:rsid w:val="00D5374D"/>
    <w:rsid w:val="00D56DBE"/>
    <w:rsid w:val="00D6010B"/>
    <w:rsid w:val="00D602FD"/>
    <w:rsid w:val="00D60326"/>
    <w:rsid w:val="00D61BD7"/>
    <w:rsid w:val="00D64D28"/>
    <w:rsid w:val="00D6668E"/>
    <w:rsid w:val="00D734FE"/>
    <w:rsid w:val="00D743E4"/>
    <w:rsid w:val="00D74646"/>
    <w:rsid w:val="00D769A5"/>
    <w:rsid w:val="00D77FC0"/>
    <w:rsid w:val="00D8031D"/>
    <w:rsid w:val="00D80D7C"/>
    <w:rsid w:val="00D81F2A"/>
    <w:rsid w:val="00D8255D"/>
    <w:rsid w:val="00D82C4E"/>
    <w:rsid w:val="00D84085"/>
    <w:rsid w:val="00D84C1E"/>
    <w:rsid w:val="00D8569D"/>
    <w:rsid w:val="00D93A19"/>
    <w:rsid w:val="00D9512C"/>
    <w:rsid w:val="00D95E21"/>
    <w:rsid w:val="00D95E29"/>
    <w:rsid w:val="00D96203"/>
    <w:rsid w:val="00D97563"/>
    <w:rsid w:val="00DA1D00"/>
    <w:rsid w:val="00DA3F9E"/>
    <w:rsid w:val="00DA48DC"/>
    <w:rsid w:val="00DA563F"/>
    <w:rsid w:val="00DA6136"/>
    <w:rsid w:val="00DA794F"/>
    <w:rsid w:val="00DB00A7"/>
    <w:rsid w:val="00DB2CD9"/>
    <w:rsid w:val="00DB5241"/>
    <w:rsid w:val="00DB7BDB"/>
    <w:rsid w:val="00DC05D8"/>
    <w:rsid w:val="00DC0A1B"/>
    <w:rsid w:val="00DC21D0"/>
    <w:rsid w:val="00DC3A7F"/>
    <w:rsid w:val="00DC5599"/>
    <w:rsid w:val="00DC5C15"/>
    <w:rsid w:val="00DC7502"/>
    <w:rsid w:val="00DD0A10"/>
    <w:rsid w:val="00DD16F5"/>
    <w:rsid w:val="00DD182B"/>
    <w:rsid w:val="00DD3A6F"/>
    <w:rsid w:val="00DD52AF"/>
    <w:rsid w:val="00DD7C00"/>
    <w:rsid w:val="00DD7D5E"/>
    <w:rsid w:val="00DE0425"/>
    <w:rsid w:val="00DE0B59"/>
    <w:rsid w:val="00DE12C0"/>
    <w:rsid w:val="00DE285C"/>
    <w:rsid w:val="00DE2DE5"/>
    <w:rsid w:val="00DE2F85"/>
    <w:rsid w:val="00DE3122"/>
    <w:rsid w:val="00DE3D68"/>
    <w:rsid w:val="00DE4E0E"/>
    <w:rsid w:val="00DE52F3"/>
    <w:rsid w:val="00DE7174"/>
    <w:rsid w:val="00DE7903"/>
    <w:rsid w:val="00DF0A71"/>
    <w:rsid w:val="00DF0BD4"/>
    <w:rsid w:val="00DF1371"/>
    <w:rsid w:val="00DF5E39"/>
    <w:rsid w:val="00E01382"/>
    <w:rsid w:val="00E0725F"/>
    <w:rsid w:val="00E07AFE"/>
    <w:rsid w:val="00E13E22"/>
    <w:rsid w:val="00E14DBE"/>
    <w:rsid w:val="00E16C9F"/>
    <w:rsid w:val="00E21007"/>
    <w:rsid w:val="00E21028"/>
    <w:rsid w:val="00E22BD6"/>
    <w:rsid w:val="00E34F7E"/>
    <w:rsid w:val="00E3688E"/>
    <w:rsid w:val="00E36A5E"/>
    <w:rsid w:val="00E37112"/>
    <w:rsid w:val="00E37F33"/>
    <w:rsid w:val="00E40250"/>
    <w:rsid w:val="00E40CFB"/>
    <w:rsid w:val="00E42CF2"/>
    <w:rsid w:val="00E4384F"/>
    <w:rsid w:val="00E43A3D"/>
    <w:rsid w:val="00E43A50"/>
    <w:rsid w:val="00E43BB3"/>
    <w:rsid w:val="00E43E41"/>
    <w:rsid w:val="00E4433C"/>
    <w:rsid w:val="00E445BF"/>
    <w:rsid w:val="00E45F8B"/>
    <w:rsid w:val="00E51034"/>
    <w:rsid w:val="00E515C6"/>
    <w:rsid w:val="00E5183F"/>
    <w:rsid w:val="00E55567"/>
    <w:rsid w:val="00E60AF9"/>
    <w:rsid w:val="00E626A2"/>
    <w:rsid w:val="00E6543F"/>
    <w:rsid w:val="00E671A8"/>
    <w:rsid w:val="00E7122F"/>
    <w:rsid w:val="00E716EA"/>
    <w:rsid w:val="00E72819"/>
    <w:rsid w:val="00E7283F"/>
    <w:rsid w:val="00E74E7C"/>
    <w:rsid w:val="00E80151"/>
    <w:rsid w:val="00E8200B"/>
    <w:rsid w:val="00E84488"/>
    <w:rsid w:val="00E85BB8"/>
    <w:rsid w:val="00E868BA"/>
    <w:rsid w:val="00E90757"/>
    <w:rsid w:val="00E90DAB"/>
    <w:rsid w:val="00E93714"/>
    <w:rsid w:val="00E9431C"/>
    <w:rsid w:val="00E95A4B"/>
    <w:rsid w:val="00EA127B"/>
    <w:rsid w:val="00EA5DE4"/>
    <w:rsid w:val="00EA5EF6"/>
    <w:rsid w:val="00EA714F"/>
    <w:rsid w:val="00EB089C"/>
    <w:rsid w:val="00EB08A8"/>
    <w:rsid w:val="00EB3423"/>
    <w:rsid w:val="00EB3D40"/>
    <w:rsid w:val="00EB714C"/>
    <w:rsid w:val="00EB7731"/>
    <w:rsid w:val="00EC0A70"/>
    <w:rsid w:val="00EC0D7A"/>
    <w:rsid w:val="00EC18D4"/>
    <w:rsid w:val="00ED45BA"/>
    <w:rsid w:val="00ED4726"/>
    <w:rsid w:val="00ED4831"/>
    <w:rsid w:val="00ED5F5D"/>
    <w:rsid w:val="00ED64F5"/>
    <w:rsid w:val="00ED7066"/>
    <w:rsid w:val="00EE02AF"/>
    <w:rsid w:val="00EE093B"/>
    <w:rsid w:val="00EE0F0B"/>
    <w:rsid w:val="00EE33E6"/>
    <w:rsid w:val="00EE38A4"/>
    <w:rsid w:val="00EE5C22"/>
    <w:rsid w:val="00EE6A89"/>
    <w:rsid w:val="00EE7A67"/>
    <w:rsid w:val="00EF0E60"/>
    <w:rsid w:val="00EF1D7E"/>
    <w:rsid w:val="00EF2E35"/>
    <w:rsid w:val="00EF3894"/>
    <w:rsid w:val="00EF47D9"/>
    <w:rsid w:val="00EF6AE4"/>
    <w:rsid w:val="00F011AF"/>
    <w:rsid w:val="00F02AB3"/>
    <w:rsid w:val="00F05175"/>
    <w:rsid w:val="00F069A0"/>
    <w:rsid w:val="00F10A40"/>
    <w:rsid w:val="00F11975"/>
    <w:rsid w:val="00F14885"/>
    <w:rsid w:val="00F1543A"/>
    <w:rsid w:val="00F15F29"/>
    <w:rsid w:val="00F16525"/>
    <w:rsid w:val="00F1777D"/>
    <w:rsid w:val="00F204BD"/>
    <w:rsid w:val="00F20D33"/>
    <w:rsid w:val="00F2162E"/>
    <w:rsid w:val="00F25103"/>
    <w:rsid w:val="00F2513B"/>
    <w:rsid w:val="00F26625"/>
    <w:rsid w:val="00F27410"/>
    <w:rsid w:val="00F3213D"/>
    <w:rsid w:val="00F36EF2"/>
    <w:rsid w:val="00F37403"/>
    <w:rsid w:val="00F401D5"/>
    <w:rsid w:val="00F4033D"/>
    <w:rsid w:val="00F40729"/>
    <w:rsid w:val="00F407CE"/>
    <w:rsid w:val="00F40FE0"/>
    <w:rsid w:val="00F4150B"/>
    <w:rsid w:val="00F43A85"/>
    <w:rsid w:val="00F450E8"/>
    <w:rsid w:val="00F47582"/>
    <w:rsid w:val="00F518C4"/>
    <w:rsid w:val="00F52849"/>
    <w:rsid w:val="00F5315F"/>
    <w:rsid w:val="00F53EB1"/>
    <w:rsid w:val="00F54F2E"/>
    <w:rsid w:val="00F56D42"/>
    <w:rsid w:val="00F57021"/>
    <w:rsid w:val="00F604D2"/>
    <w:rsid w:val="00F60879"/>
    <w:rsid w:val="00F641AA"/>
    <w:rsid w:val="00F6574D"/>
    <w:rsid w:val="00F67232"/>
    <w:rsid w:val="00F709BD"/>
    <w:rsid w:val="00F72C13"/>
    <w:rsid w:val="00F72F39"/>
    <w:rsid w:val="00F73376"/>
    <w:rsid w:val="00F75BD2"/>
    <w:rsid w:val="00F77186"/>
    <w:rsid w:val="00F8027F"/>
    <w:rsid w:val="00F80BC2"/>
    <w:rsid w:val="00F81FCA"/>
    <w:rsid w:val="00F861FF"/>
    <w:rsid w:val="00F91C0D"/>
    <w:rsid w:val="00F929FB"/>
    <w:rsid w:val="00F94237"/>
    <w:rsid w:val="00F9461F"/>
    <w:rsid w:val="00F948FD"/>
    <w:rsid w:val="00F95554"/>
    <w:rsid w:val="00F978E2"/>
    <w:rsid w:val="00FA1B89"/>
    <w:rsid w:val="00FA2D8C"/>
    <w:rsid w:val="00FA2F23"/>
    <w:rsid w:val="00FA3222"/>
    <w:rsid w:val="00FA4950"/>
    <w:rsid w:val="00FA4C10"/>
    <w:rsid w:val="00FA666E"/>
    <w:rsid w:val="00FA6FA6"/>
    <w:rsid w:val="00FB01D4"/>
    <w:rsid w:val="00FB0BBF"/>
    <w:rsid w:val="00FB1AC6"/>
    <w:rsid w:val="00FB2C64"/>
    <w:rsid w:val="00FB55DB"/>
    <w:rsid w:val="00FC0326"/>
    <w:rsid w:val="00FC05BA"/>
    <w:rsid w:val="00FC761A"/>
    <w:rsid w:val="00FC776C"/>
    <w:rsid w:val="00FD07F8"/>
    <w:rsid w:val="00FD1A63"/>
    <w:rsid w:val="00FD2D6B"/>
    <w:rsid w:val="00FD4F93"/>
    <w:rsid w:val="00FD6050"/>
    <w:rsid w:val="00FD6133"/>
    <w:rsid w:val="00FE4FC6"/>
    <w:rsid w:val="00FE7FE8"/>
    <w:rsid w:val="00FF0911"/>
    <w:rsid w:val="00FF3131"/>
    <w:rsid w:val="00FF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22BD9"/>
  <w15:docId w15:val="{6D0491B0-0027-4D77-990B-02F046D2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4249"/>
  </w:style>
  <w:style w:type="paragraph" w:styleId="Heading1">
    <w:name w:val="heading 1"/>
    <w:basedOn w:val="Normal"/>
    <w:link w:val="Heading1Char"/>
    <w:uiPriority w:val="9"/>
    <w:qFormat/>
    <w:rsid w:val="00CB29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75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75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92D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751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751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CommentReference">
    <w:name w:val="annotation reference"/>
    <w:basedOn w:val="DefaultParagraphFont"/>
    <w:semiHidden/>
    <w:unhideWhenUsed/>
    <w:rsid w:val="00C54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47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471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715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9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9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518C4"/>
    <w:pPr>
      <w:ind w:left="720"/>
      <w:contextualSpacing/>
    </w:pPr>
  </w:style>
  <w:style w:type="character" w:customStyle="1" w:styleId="e24kjd">
    <w:name w:val="e24kjd"/>
    <w:basedOn w:val="DefaultParagraphFont"/>
    <w:rsid w:val="00815CF6"/>
  </w:style>
  <w:style w:type="character" w:styleId="Hyperlink">
    <w:name w:val="Hyperlink"/>
    <w:basedOn w:val="DefaultParagraphFont"/>
    <w:uiPriority w:val="99"/>
    <w:semiHidden/>
    <w:unhideWhenUsed/>
    <w:rsid w:val="00761285"/>
    <w:rPr>
      <w:color w:val="0000FF"/>
      <w:u w:val="single"/>
    </w:rPr>
  </w:style>
  <w:style w:type="character" w:customStyle="1" w:styleId="title-text">
    <w:name w:val="title-text"/>
    <w:basedOn w:val="DefaultParagraphFont"/>
    <w:rsid w:val="00CC4FB1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0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0E0A"/>
    <w:rPr>
      <w:rFonts w:ascii="Courier New" w:eastAsia="Times New Roman" w:hAnsi="Courier New" w:cs="Courier New"/>
      <w:sz w:val="20"/>
      <w:szCs w:val="20"/>
      <w:lang w:eastAsia="de-DE"/>
    </w:rPr>
  </w:style>
  <w:style w:type="paragraph" w:customStyle="1" w:styleId="Default">
    <w:name w:val="Default"/>
    <w:rsid w:val="000B19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F6739"/>
    <w:rPr>
      <w:i/>
      <w:iCs/>
    </w:rPr>
  </w:style>
  <w:style w:type="character" w:styleId="Strong">
    <w:name w:val="Strong"/>
    <w:basedOn w:val="DefaultParagraphFont"/>
    <w:uiPriority w:val="22"/>
    <w:qFormat/>
    <w:rsid w:val="00D402C9"/>
    <w:rPr>
      <w:b/>
      <w:bCs/>
    </w:rPr>
  </w:style>
  <w:style w:type="paragraph" w:styleId="Revision">
    <w:name w:val="Revision"/>
    <w:hidden/>
    <w:uiPriority w:val="99"/>
    <w:semiHidden/>
    <w:rsid w:val="00207F0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B21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1E60"/>
  </w:style>
  <w:style w:type="paragraph" w:styleId="Footer">
    <w:name w:val="footer"/>
    <w:basedOn w:val="Normal"/>
    <w:link w:val="FooterChar"/>
    <w:uiPriority w:val="99"/>
    <w:unhideWhenUsed/>
    <w:rsid w:val="00B21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E60"/>
  </w:style>
  <w:style w:type="character" w:styleId="PlaceholderText">
    <w:name w:val="Placeholder Text"/>
    <w:basedOn w:val="DefaultParagraphFont"/>
    <w:uiPriority w:val="99"/>
    <w:semiHidden/>
    <w:rsid w:val="004D158B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5E0339"/>
    <w:rPr>
      <w:color w:val="954F72"/>
      <w:u w:val="single"/>
    </w:rPr>
  </w:style>
  <w:style w:type="paragraph" w:customStyle="1" w:styleId="msonormal0">
    <w:name w:val="msonormal"/>
    <w:basedOn w:val="Normal"/>
    <w:rsid w:val="005E0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font5">
    <w:name w:val="font5"/>
    <w:basedOn w:val="Normal"/>
    <w:rsid w:val="005E033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de-DE"/>
    </w:rPr>
  </w:style>
  <w:style w:type="paragraph" w:customStyle="1" w:styleId="font6">
    <w:name w:val="font6"/>
    <w:basedOn w:val="Normal"/>
    <w:rsid w:val="005E0339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de-DE"/>
    </w:rPr>
  </w:style>
  <w:style w:type="paragraph" w:customStyle="1" w:styleId="font7">
    <w:name w:val="font7"/>
    <w:basedOn w:val="Normal"/>
    <w:rsid w:val="005E033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de-DE"/>
    </w:rPr>
  </w:style>
  <w:style w:type="paragraph" w:customStyle="1" w:styleId="xl66">
    <w:name w:val="xl66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de-DE"/>
    </w:rPr>
  </w:style>
  <w:style w:type="paragraph" w:customStyle="1" w:styleId="xl67">
    <w:name w:val="xl67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68">
    <w:name w:val="xl68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de-DE"/>
    </w:rPr>
  </w:style>
  <w:style w:type="paragraph" w:customStyle="1" w:styleId="xl69">
    <w:name w:val="xl69"/>
    <w:basedOn w:val="Normal"/>
    <w:rsid w:val="005E0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0">
    <w:name w:val="xl70"/>
    <w:basedOn w:val="Normal"/>
    <w:rsid w:val="005E0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71">
    <w:name w:val="xl71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72">
    <w:name w:val="xl72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73">
    <w:name w:val="xl73"/>
    <w:basedOn w:val="Normal"/>
    <w:rsid w:val="005E0339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4">
    <w:name w:val="xl74"/>
    <w:basedOn w:val="Normal"/>
    <w:rsid w:val="005E03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75">
    <w:name w:val="xl75"/>
    <w:basedOn w:val="Normal"/>
    <w:rsid w:val="005E03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76">
    <w:name w:val="xl76"/>
    <w:basedOn w:val="Normal"/>
    <w:rsid w:val="005E03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77">
    <w:name w:val="xl77"/>
    <w:basedOn w:val="Normal"/>
    <w:rsid w:val="005E03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8">
    <w:name w:val="xl78"/>
    <w:basedOn w:val="Normal"/>
    <w:rsid w:val="005E0339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79">
    <w:name w:val="xl79"/>
    <w:basedOn w:val="Normal"/>
    <w:rsid w:val="005E03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80">
    <w:name w:val="xl80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81">
    <w:name w:val="xl81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82">
    <w:name w:val="xl82"/>
    <w:basedOn w:val="Normal"/>
    <w:rsid w:val="005E03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83">
    <w:name w:val="xl83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84">
    <w:name w:val="xl84"/>
    <w:basedOn w:val="Normal"/>
    <w:rsid w:val="005E0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85">
    <w:name w:val="xl85"/>
    <w:basedOn w:val="Normal"/>
    <w:rsid w:val="005E0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86">
    <w:name w:val="xl86"/>
    <w:basedOn w:val="Normal"/>
    <w:rsid w:val="005E0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87">
    <w:name w:val="xl87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88">
    <w:name w:val="xl88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89">
    <w:name w:val="xl89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90">
    <w:name w:val="xl90"/>
    <w:basedOn w:val="Normal"/>
    <w:rsid w:val="005E0339"/>
    <w:pPr>
      <w:pBdr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91">
    <w:name w:val="xl91"/>
    <w:basedOn w:val="Normal"/>
    <w:rsid w:val="005E0339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92">
    <w:name w:val="xl92"/>
    <w:basedOn w:val="Normal"/>
    <w:rsid w:val="005E0339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93">
    <w:name w:val="xl93"/>
    <w:basedOn w:val="Normal"/>
    <w:rsid w:val="005E0339"/>
    <w:pPr>
      <w:pBdr>
        <w:top w:val="single" w:sz="8" w:space="0" w:color="000000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94">
    <w:name w:val="xl94"/>
    <w:basedOn w:val="Normal"/>
    <w:rsid w:val="005E0339"/>
    <w:pPr>
      <w:pBdr>
        <w:bottom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95">
    <w:name w:val="xl95"/>
    <w:basedOn w:val="Normal"/>
    <w:rsid w:val="005E0339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96">
    <w:name w:val="xl96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97">
    <w:name w:val="xl97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98">
    <w:name w:val="xl98"/>
    <w:basedOn w:val="Normal"/>
    <w:rsid w:val="005E03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99">
    <w:name w:val="xl99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de-DE"/>
    </w:rPr>
  </w:style>
  <w:style w:type="paragraph" w:customStyle="1" w:styleId="xl100">
    <w:name w:val="xl100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de-DE"/>
    </w:rPr>
  </w:style>
  <w:style w:type="paragraph" w:customStyle="1" w:styleId="xl101">
    <w:name w:val="xl101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02">
    <w:name w:val="xl102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03">
    <w:name w:val="xl103"/>
    <w:basedOn w:val="Normal"/>
    <w:rsid w:val="005E0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04">
    <w:name w:val="xl104"/>
    <w:basedOn w:val="Normal"/>
    <w:rsid w:val="005E03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de-DE"/>
    </w:rPr>
  </w:style>
  <w:style w:type="paragraph" w:customStyle="1" w:styleId="xl105">
    <w:name w:val="xl105"/>
    <w:basedOn w:val="Normal"/>
    <w:rsid w:val="005E0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de-DE"/>
    </w:rPr>
  </w:style>
  <w:style w:type="paragraph" w:customStyle="1" w:styleId="xl106">
    <w:name w:val="xl106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07">
    <w:name w:val="xl107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de-DE"/>
    </w:rPr>
  </w:style>
  <w:style w:type="paragraph" w:customStyle="1" w:styleId="xl108">
    <w:name w:val="xl108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xl109">
    <w:name w:val="xl109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xl110">
    <w:name w:val="xl110"/>
    <w:basedOn w:val="Normal"/>
    <w:rsid w:val="005E03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11">
    <w:name w:val="xl111"/>
    <w:basedOn w:val="Normal"/>
    <w:rsid w:val="005E03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de-DE"/>
    </w:rPr>
  </w:style>
  <w:style w:type="paragraph" w:customStyle="1" w:styleId="xl112">
    <w:name w:val="xl112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13">
    <w:name w:val="xl113"/>
    <w:basedOn w:val="Normal"/>
    <w:rsid w:val="005E033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14">
    <w:name w:val="xl114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15">
    <w:name w:val="xl115"/>
    <w:basedOn w:val="Normal"/>
    <w:rsid w:val="005E0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16">
    <w:name w:val="xl116"/>
    <w:basedOn w:val="Normal"/>
    <w:rsid w:val="005E0339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17">
    <w:name w:val="xl117"/>
    <w:basedOn w:val="Normal"/>
    <w:rsid w:val="005E0339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18">
    <w:name w:val="xl118"/>
    <w:basedOn w:val="Normal"/>
    <w:rsid w:val="005E0339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19">
    <w:name w:val="xl119"/>
    <w:basedOn w:val="Normal"/>
    <w:rsid w:val="005E0339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20">
    <w:name w:val="xl120"/>
    <w:basedOn w:val="Normal"/>
    <w:rsid w:val="005E0339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21">
    <w:name w:val="xl121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22">
    <w:name w:val="xl122"/>
    <w:basedOn w:val="Normal"/>
    <w:rsid w:val="005E0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23">
    <w:name w:val="xl123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24">
    <w:name w:val="xl124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25">
    <w:name w:val="xl125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26">
    <w:name w:val="xl126"/>
    <w:basedOn w:val="Normal"/>
    <w:rsid w:val="005E03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27">
    <w:name w:val="xl127"/>
    <w:basedOn w:val="Normal"/>
    <w:rsid w:val="005E033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28">
    <w:name w:val="xl128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de-DE"/>
    </w:rPr>
  </w:style>
  <w:style w:type="paragraph" w:customStyle="1" w:styleId="xl129">
    <w:name w:val="xl129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30">
    <w:name w:val="xl130"/>
    <w:basedOn w:val="Normal"/>
    <w:rsid w:val="005E03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xl131">
    <w:name w:val="xl131"/>
    <w:basedOn w:val="Normal"/>
    <w:rsid w:val="005E033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EE"/>
      <w:sz w:val="24"/>
      <w:szCs w:val="24"/>
      <w:u w:val="single"/>
      <w:lang w:eastAsia="de-DE"/>
    </w:rPr>
  </w:style>
  <w:style w:type="paragraph" w:customStyle="1" w:styleId="xl132">
    <w:name w:val="xl132"/>
    <w:basedOn w:val="Normal"/>
    <w:rsid w:val="009B3229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8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1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64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4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1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5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4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9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3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3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82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3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4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3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44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8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1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3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5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0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10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4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3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1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3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0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5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6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0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5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2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2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9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6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6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3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0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3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4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0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4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5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1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6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0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0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3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5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1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4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6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93876-994C-417E-8B29-6CB6746E9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2791</Words>
  <Characters>15910</Characters>
  <Application>Microsoft Office Word</Application>
  <DocSecurity>0</DocSecurity>
  <Lines>132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Brütting</dc:creator>
  <cp:lastModifiedBy>Rajkumar K.</cp:lastModifiedBy>
  <cp:revision>38</cp:revision>
  <cp:lastPrinted>2021-01-25T10:21:00Z</cp:lastPrinted>
  <dcterms:created xsi:type="dcterms:W3CDTF">2021-04-07T16:33:00Z</dcterms:created>
  <dcterms:modified xsi:type="dcterms:W3CDTF">2021-06-22T13:13:00Z</dcterms:modified>
</cp:coreProperties>
</file>