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543" w:rsidRPr="004A7D9D" w:rsidRDefault="00D32FF5" w:rsidP="00D32FF5">
      <w:pPr>
        <w:jc w:val="center"/>
        <w:rPr>
          <w:rFonts w:asciiTheme="majorBidi" w:hAnsiTheme="majorBidi" w:cstheme="majorBidi"/>
          <w:sz w:val="24"/>
          <w:szCs w:val="24"/>
        </w:rPr>
      </w:pPr>
      <w:r w:rsidRPr="004A7D9D">
        <w:rPr>
          <w:rFonts w:asciiTheme="majorBidi" w:hAnsiTheme="majorBidi" w:cstheme="majorBidi"/>
          <w:sz w:val="24"/>
          <w:szCs w:val="24"/>
        </w:rPr>
        <w:t>In the Name of God</w:t>
      </w:r>
    </w:p>
    <w:p w:rsidR="002A6D51" w:rsidRPr="004A7D9D" w:rsidRDefault="002A6D51" w:rsidP="002A6D51">
      <w:pPr>
        <w:jc w:val="center"/>
        <w:rPr>
          <w:rFonts w:asciiTheme="majorBidi" w:hAnsiTheme="majorBidi" w:cstheme="majorBidi"/>
          <w:sz w:val="24"/>
          <w:szCs w:val="24"/>
        </w:rPr>
      </w:pPr>
      <w:r w:rsidRPr="004A7D9D">
        <w:rPr>
          <w:rFonts w:asciiTheme="majorBidi" w:hAnsiTheme="majorBidi" w:cstheme="majorBidi"/>
          <w:sz w:val="24"/>
          <w:szCs w:val="24"/>
        </w:rPr>
        <w:t>Research Institute of Endocrinology and Metabolism</w:t>
      </w:r>
    </w:p>
    <w:p w:rsidR="00D32FF5" w:rsidRPr="004A7D9D" w:rsidRDefault="00D32FF5" w:rsidP="00D32FF5">
      <w:pPr>
        <w:jc w:val="center"/>
        <w:rPr>
          <w:rFonts w:asciiTheme="majorBidi" w:hAnsiTheme="majorBidi" w:cstheme="majorBidi"/>
          <w:sz w:val="24"/>
          <w:szCs w:val="24"/>
        </w:rPr>
      </w:pPr>
      <w:r w:rsidRPr="004A7D9D">
        <w:rPr>
          <w:rFonts w:asciiTheme="majorBidi" w:hAnsiTheme="majorBidi" w:cstheme="majorBidi"/>
          <w:sz w:val="24"/>
          <w:szCs w:val="24"/>
        </w:rPr>
        <w:t xml:space="preserve">Shaheed Beheshti University of Medical </w:t>
      </w:r>
      <w:r w:rsidR="00890EA2" w:rsidRPr="004A7D9D">
        <w:rPr>
          <w:rFonts w:asciiTheme="majorBidi" w:hAnsiTheme="majorBidi" w:cstheme="majorBidi"/>
          <w:sz w:val="24"/>
          <w:szCs w:val="24"/>
        </w:rPr>
        <w:t>Sciences</w:t>
      </w:r>
    </w:p>
    <w:p w:rsidR="00860251" w:rsidRPr="004A7D9D" w:rsidRDefault="00860251" w:rsidP="002A6D51">
      <w:pPr>
        <w:jc w:val="center"/>
        <w:rPr>
          <w:rFonts w:asciiTheme="majorBidi" w:hAnsiTheme="majorBidi" w:cstheme="majorBidi"/>
          <w:sz w:val="24"/>
          <w:szCs w:val="24"/>
        </w:rPr>
      </w:pPr>
      <w:r w:rsidRPr="004A7D9D">
        <w:rPr>
          <w:rFonts w:asciiTheme="majorBidi" w:hAnsiTheme="majorBidi" w:cstheme="majorBidi"/>
          <w:sz w:val="24"/>
          <w:szCs w:val="24"/>
        </w:rPr>
        <w:t>Food Frequency Questionnaire (FFQ) "Tehran Lipid and Glucose Study"</w:t>
      </w:r>
    </w:p>
    <w:p w:rsidR="00712950" w:rsidRPr="004A7D9D" w:rsidRDefault="00712950" w:rsidP="002A6D51">
      <w:pPr>
        <w:ind w:left="-1080"/>
        <w:rPr>
          <w:rFonts w:asciiTheme="majorBidi" w:hAnsiTheme="majorBidi" w:cstheme="majorBidi"/>
          <w:sz w:val="24"/>
          <w:szCs w:val="24"/>
        </w:rPr>
      </w:pPr>
      <w:r w:rsidRPr="004A7D9D">
        <w:rPr>
          <w:rFonts w:asciiTheme="majorBidi" w:hAnsiTheme="majorBidi" w:cstheme="majorBidi"/>
          <w:sz w:val="24"/>
          <w:szCs w:val="24"/>
        </w:rPr>
        <w:t>Name:</w:t>
      </w:r>
      <w:r w:rsidRPr="004A7D9D">
        <w:rPr>
          <w:rFonts w:asciiTheme="majorBidi" w:hAnsiTheme="majorBidi" w:cstheme="majorBidi"/>
          <w:sz w:val="24"/>
          <w:szCs w:val="24"/>
        </w:rPr>
        <w:tab/>
      </w:r>
      <w:r w:rsidRPr="004A7D9D">
        <w:rPr>
          <w:rFonts w:asciiTheme="majorBidi" w:hAnsiTheme="majorBidi" w:cstheme="majorBidi"/>
          <w:sz w:val="24"/>
          <w:szCs w:val="24"/>
        </w:rPr>
        <w:tab/>
      </w:r>
      <w:r w:rsidRPr="004A7D9D">
        <w:rPr>
          <w:rFonts w:asciiTheme="majorBidi" w:hAnsiTheme="majorBidi" w:cstheme="majorBidi"/>
          <w:sz w:val="24"/>
          <w:szCs w:val="24"/>
        </w:rPr>
        <w:tab/>
      </w:r>
      <w:r w:rsidRPr="004A7D9D">
        <w:rPr>
          <w:rFonts w:asciiTheme="majorBidi" w:hAnsiTheme="majorBidi" w:cstheme="majorBidi"/>
          <w:sz w:val="24"/>
          <w:szCs w:val="24"/>
        </w:rPr>
        <w:tab/>
      </w:r>
      <w:r w:rsidRPr="004A7D9D">
        <w:rPr>
          <w:rFonts w:asciiTheme="majorBidi" w:hAnsiTheme="majorBidi" w:cstheme="majorBidi"/>
          <w:sz w:val="24"/>
          <w:szCs w:val="24"/>
        </w:rPr>
        <w:tab/>
        <w:t>Acceptance Code:</w:t>
      </w:r>
      <w:r w:rsidRPr="004A7D9D">
        <w:rPr>
          <w:rFonts w:asciiTheme="majorBidi" w:hAnsiTheme="majorBidi" w:cstheme="majorBidi"/>
          <w:sz w:val="24"/>
          <w:szCs w:val="24"/>
        </w:rPr>
        <w:tab/>
      </w:r>
      <w:r w:rsidRPr="004A7D9D">
        <w:rPr>
          <w:rFonts w:asciiTheme="majorBidi" w:hAnsiTheme="majorBidi" w:cstheme="majorBidi"/>
          <w:sz w:val="24"/>
          <w:szCs w:val="24"/>
        </w:rPr>
        <w:tab/>
        <w:t>Age:</w:t>
      </w:r>
    </w:p>
    <w:tbl>
      <w:tblPr>
        <w:tblStyle w:val="TableGrid"/>
        <w:tblW w:w="1161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630"/>
        <w:gridCol w:w="2070"/>
        <w:gridCol w:w="2070"/>
        <w:gridCol w:w="990"/>
        <w:gridCol w:w="1170"/>
        <w:gridCol w:w="1260"/>
        <w:gridCol w:w="1080"/>
        <w:gridCol w:w="2340"/>
      </w:tblGrid>
      <w:tr w:rsidR="00E57B5E" w:rsidRPr="004A7D9D" w:rsidTr="006628DC">
        <w:tc>
          <w:tcPr>
            <w:tcW w:w="630" w:type="dxa"/>
          </w:tcPr>
          <w:p w:rsidR="002F290F" w:rsidRPr="004A7D9D" w:rsidRDefault="00BC48DC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NO.</w:t>
            </w:r>
          </w:p>
        </w:tc>
        <w:tc>
          <w:tcPr>
            <w:tcW w:w="2070" w:type="dxa"/>
          </w:tcPr>
          <w:p w:rsidR="002F290F" w:rsidRPr="004A7D9D" w:rsidRDefault="002F290F" w:rsidP="00CB6B8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DAIRY FOODS</w:t>
            </w:r>
          </w:p>
        </w:tc>
        <w:tc>
          <w:tcPr>
            <w:tcW w:w="2070" w:type="dxa"/>
          </w:tcPr>
          <w:p w:rsidR="002F290F" w:rsidRPr="004A7D9D" w:rsidRDefault="002F290F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HOW MUCH</w:t>
            </w:r>
          </w:p>
        </w:tc>
        <w:tc>
          <w:tcPr>
            <w:tcW w:w="990" w:type="dxa"/>
            <w:tcBorders>
              <w:right w:val="nil"/>
            </w:tcBorders>
          </w:tcPr>
          <w:p w:rsidR="002F290F" w:rsidRPr="004A7D9D" w:rsidRDefault="002F290F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2F290F" w:rsidRPr="004A7D9D" w:rsidRDefault="002F290F" w:rsidP="002F290F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HOW</w:t>
            </w:r>
          </w:p>
        </w:tc>
        <w:tc>
          <w:tcPr>
            <w:tcW w:w="1260" w:type="dxa"/>
            <w:tcBorders>
              <w:left w:val="nil"/>
              <w:right w:val="nil"/>
            </w:tcBorders>
          </w:tcPr>
          <w:p w:rsidR="002F290F" w:rsidRPr="004A7D9D" w:rsidRDefault="002F290F" w:rsidP="002F290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OFTEN</w:t>
            </w:r>
          </w:p>
        </w:tc>
        <w:tc>
          <w:tcPr>
            <w:tcW w:w="1080" w:type="dxa"/>
            <w:tcBorders>
              <w:left w:val="nil"/>
            </w:tcBorders>
          </w:tcPr>
          <w:p w:rsidR="002F290F" w:rsidRPr="004A7D9D" w:rsidRDefault="002F290F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F290F" w:rsidRPr="004A7D9D" w:rsidRDefault="002F290F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CONSIDERATIONS</w:t>
            </w:r>
          </w:p>
        </w:tc>
      </w:tr>
      <w:tr w:rsidR="00E57B5E" w:rsidRPr="004A7D9D" w:rsidTr="006628DC">
        <w:tc>
          <w:tcPr>
            <w:tcW w:w="630" w:type="dxa"/>
          </w:tcPr>
          <w:p w:rsidR="00E57B5E" w:rsidRPr="004A7D9D" w:rsidRDefault="00E57B5E" w:rsidP="00CA0C5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70" w:type="dxa"/>
          </w:tcPr>
          <w:p w:rsidR="00E57B5E" w:rsidRPr="004A7D9D" w:rsidRDefault="00E57B5E" w:rsidP="00CB6B8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70" w:type="dxa"/>
          </w:tcPr>
          <w:p w:rsidR="00E57B5E" w:rsidRPr="004A7D9D" w:rsidRDefault="00E57B5E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</w:tcPr>
          <w:p w:rsidR="00E57B5E" w:rsidRPr="004A7D9D" w:rsidRDefault="00E57B5E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per day</w:t>
            </w:r>
          </w:p>
        </w:tc>
        <w:tc>
          <w:tcPr>
            <w:tcW w:w="1170" w:type="dxa"/>
          </w:tcPr>
          <w:p w:rsidR="00E57B5E" w:rsidRPr="004A7D9D" w:rsidRDefault="00E57B5E" w:rsidP="00E57B5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per week</w:t>
            </w:r>
          </w:p>
        </w:tc>
        <w:tc>
          <w:tcPr>
            <w:tcW w:w="1260" w:type="dxa"/>
          </w:tcPr>
          <w:p w:rsidR="00E57B5E" w:rsidRPr="004A7D9D" w:rsidRDefault="00E57B5E" w:rsidP="00287543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per month</w:t>
            </w:r>
          </w:p>
        </w:tc>
        <w:tc>
          <w:tcPr>
            <w:tcW w:w="1080" w:type="dxa"/>
          </w:tcPr>
          <w:p w:rsidR="00E57B5E" w:rsidRPr="004A7D9D" w:rsidRDefault="00E57B5E" w:rsidP="00E57B5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per year</w:t>
            </w:r>
          </w:p>
        </w:tc>
        <w:tc>
          <w:tcPr>
            <w:tcW w:w="2340" w:type="dxa"/>
          </w:tcPr>
          <w:p w:rsidR="00E57B5E" w:rsidRPr="004A7D9D" w:rsidRDefault="00E57B5E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57B5E" w:rsidRPr="004A7D9D" w:rsidTr="006628DC">
        <w:tc>
          <w:tcPr>
            <w:tcW w:w="630" w:type="dxa"/>
          </w:tcPr>
          <w:p w:rsidR="00E57B5E" w:rsidRPr="004A7D9D" w:rsidRDefault="00BC48DC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70" w:type="dxa"/>
          </w:tcPr>
          <w:p w:rsidR="00E57B5E" w:rsidRPr="004A7D9D" w:rsidRDefault="003B64DC" w:rsidP="002A6D51">
            <w:pPr>
              <w:rPr>
                <w:rFonts w:asciiTheme="majorBidi" w:hAnsiTheme="majorBidi" w:cstheme="majorBidi"/>
              </w:rPr>
            </w:pPr>
            <w:proofErr w:type="spellStart"/>
            <w:r w:rsidRPr="004A7D9D">
              <w:rPr>
                <w:rFonts w:asciiTheme="majorBidi" w:hAnsiTheme="majorBidi" w:cstheme="majorBidi"/>
              </w:rPr>
              <w:t>Lavashbread</w:t>
            </w:r>
            <w:proofErr w:type="spellEnd"/>
            <w:r w:rsidRPr="004A7D9D">
              <w:rPr>
                <w:rFonts w:asciiTheme="majorBidi" w:hAnsiTheme="majorBidi" w:cstheme="majorBidi"/>
              </w:rPr>
              <w:t>(refined grains)</w:t>
            </w:r>
          </w:p>
        </w:tc>
        <w:tc>
          <w:tcPr>
            <w:tcW w:w="2070" w:type="dxa"/>
          </w:tcPr>
          <w:p w:rsidR="00E57B5E" w:rsidRPr="004A7D9D" w:rsidRDefault="00FD4156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loaf</w:t>
            </w:r>
          </w:p>
        </w:tc>
        <w:tc>
          <w:tcPr>
            <w:tcW w:w="990" w:type="dxa"/>
          </w:tcPr>
          <w:p w:rsidR="00E57B5E" w:rsidRPr="004A7D9D" w:rsidRDefault="00E57B5E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E57B5E" w:rsidRPr="004A7D9D" w:rsidRDefault="00E57B5E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E57B5E" w:rsidRPr="004A7D9D" w:rsidRDefault="00E57B5E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E57B5E" w:rsidRPr="004A7D9D" w:rsidRDefault="00E57B5E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E57B5E" w:rsidRPr="004A7D9D" w:rsidRDefault="00E57B5E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4156" w:rsidRPr="004A7D9D" w:rsidTr="006628DC">
        <w:tc>
          <w:tcPr>
            <w:tcW w:w="630" w:type="dxa"/>
          </w:tcPr>
          <w:p w:rsidR="00FD4156" w:rsidRPr="004A7D9D" w:rsidRDefault="00BC48DC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70" w:type="dxa"/>
          </w:tcPr>
          <w:p w:rsidR="00FD4156" w:rsidRPr="004A7D9D" w:rsidRDefault="00FD4156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Barbari bread(refined grains)</w:t>
            </w:r>
          </w:p>
        </w:tc>
        <w:tc>
          <w:tcPr>
            <w:tcW w:w="2070" w:type="dxa"/>
          </w:tcPr>
          <w:p w:rsidR="00FD4156" w:rsidRPr="004A7D9D" w:rsidRDefault="00FD4156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loaf</w:t>
            </w:r>
          </w:p>
        </w:tc>
        <w:tc>
          <w:tcPr>
            <w:tcW w:w="990" w:type="dxa"/>
          </w:tcPr>
          <w:p w:rsidR="00FD4156" w:rsidRPr="004A7D9D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FD4156" w:rsidRPr="004A7D9D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FD4156" w:rsidRPr="004A7D9D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FD4156" w:rsidRPr="004A7D9D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FD4156" w:rsidRPr="004A7D9D" w:rsidRDefault="00FD4156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4156" w:rsidRPr="004A7D9D" w:rsidTr="006628DC">
        <w:tc>
          <w:tcPr>
            <w:tcW w:w="630" w:type="dxa"/>
          </w:tcPr>
          <w:p w:rsidR="00FD4156" w:rsidRPr="004A7D9D" w:rsidRDefault="00BC48DC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070" w:type="dxa"/>
          </w:tcPr>
          <w:p w:rsidR="00FD4156" w:rsidRPr="004A7D9D" w:rsidRDefault="00FD4156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Sangak bread(whole grains)</w:t>
            </w:r>
          </w:p>
        </w:tc>
        <w:tc>
          <w:tcPr>
            <w:tcW w:w="2070" w:type="dxa"/>
          </w:tcPr>
          <w:p w:rsidR="00FD4156" w:rsidRPr="004A7D9D" w:rsidRDefault="00FD4156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loaf</w:t>
            </w:r>
          </w:p>
        </w:tc>
        <w:tc>
          <w:tcPr>
            <w:tcW w:w="990" w:type="dxa"/>
          </w:tcPr>
          <w:p w:rsidR="00FD4156" w:rsidRPr="004A7D9D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FD4156" w:rsidRPr="004A7D9D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FD4156" w:rsidRPr="004A7D9D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FD4156" w:rsidRPr="004A7D9D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FD4156" w:rsidRPr="004A7D9D" w:rsidRDefault="00FD4156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D4156" w:rsidRPr="004A7D9D" w:rsidTr="006628DC">
        <w:tc>
          <w:tcPr>
            <w:tcW w:w="630" w:type="dxa"/>
          </w:tcPr>
          <w:p w:rsidR="00FD4156" w:rsidRPr="004A7D9D" w:rsidRDefault="00BC48DC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070" w:type="dxa"/>
          </w:tcPr>
          <w:p w:rsidR="00FD4156" w:rsidRPr="004A7D9D" w:rsidRDefault="00FD4156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Taftoon bread(refined grains)</w:t>
            </w:r>
          </w:p>
        </w:tc>
        <w:tc>
          <w:tcPr>
            <w:tcW w:w="2070" w:type="dxa"/>
          </w:tcPr>
          <w:p w:rsidR="00FD4156" w:rsidRPr="004A7D9D" w:rsidRDefault="00FD4156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loaf</w:t>
            </w:r>
          </w:p>
        </w:tc>
        <w:tc>
          <w:tcPr>
            <w:tcW w:w="990" w:type="dxa"/>
          </w:tcPr>
          <w:p w:rsidR="00FD4156" w:rsidRPr="004A7D9D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FD4156" w:rsidRPr="004A7D9D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FD4156" w:rsidRPr="004A7D9D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FD4156" w:rsidRPr="004A7D9D" w:rsidRDefault="00FD4156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FD4156" w:rsidRPr="004A7D9D" w:rsidRDefault="00FD4156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Baguette bread</w:t>
            </w:r>
          </w:p>
        </w:tc>
        <w:tc>
          <w:tcPr>
            <w:tcW w:w="2070" w:type="dxa"/>
          </w:tcPr>
          <w:p w:rsidR="006A5647" w:rsidRPr="004A7D9D" w:rsidRDefault="006A5647" w:rsidP="004776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loaf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toast bread(whole grains)</w:t>
            </w:r>
          </w:p>
        </w:tc>
        <w:tc>
          <w:tcPr>
            <w:tcW w:w="2070" w:type="dxa"/>
          </w:tcPr>
          <w:p w:rsidR="006A5647" w:rsidRPr="004A7D9D" w:rsidRDefault="006A5647" w:rsidP="004776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loaf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Cooked rice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dinner plate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normal:      full:</w:t>
            </w: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Cooked pasta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 xml:space="preserve">1 </w:t>
            </w: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spatula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Flat head:      full:</w:t>
            </w: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Potato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 xml:space="preserve">1 </w:t>
            </w: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French fries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slice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Baked vermicelli (soup noodle)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Ash noodle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070" w:type="dxa"/>
          </w:tcPr>
          <w:p w:rsidR="006A5647" w:rsidRPr="004A7D9D" w:rsidRDefault="006A5647" w:rsidP="00674991">
            <w:pPr>
              <w:pStyle w:val="HTMLPreformatted"/>
              <w:rPr>
                <w:rFonts w:asciiTheme="majorBidi" w:hAnsiTheme="majorBidi" w:cstheme="majorBidi"/>
                <w:sz w:val="22"/>
                <w:szCs w:val="22"/>
              </w:rPr>
            </w:pPr>
            <w:r w:rsidRPr="004A7D9D">
              <w:rPr>
                <w:rFonts w:asciiTheme="majorBidi" w:hAnsiTheme="majorBidi" w:cstheme="majorBidi"/>
                <w:sz w:val="22"/>
                <w:szCs w:val="22"/>
              </w:rPr>
              <w:t>wheat flour</w:t>
            </w:r>
          </w:p>
          <w:p w:rsidR="006A5647" w:rsidRPr="004A7D9D" w:rsidRDefault="006A5647" w:rsidP="00CB6B89">
            <w:pPr>
              <w:rPr>
                <w:rStyle w:val="shorttext"/>
                <w:rFonts w:asciiTheme="majorBidi" w:hAnsiTheme="majorBidi" w:cstheme="majorBidi"/>
              </w:rPr>
            </w:pPr>
          </w:p>
        </w:tc>
        <w:tc>
          <w:tcPr>
            <w:tcW w:w="2070" w:type="dxa"/>
          </w:tcPr>
          <w:p w:rsidR="006A5647" w:rsidRPr="004A7D9D" w:rsidRDefault="006A5647" w:rsidP="004776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Cookies(stating the type)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type:</w:t>
            </w: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Crackers(crispy biscuits)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eastAsia="Times New Roman" w:hAnsiTheme="majorBidi" w:cstheme="majorBidi"/>
              </w:rPr>
            </w:pPr>
            <w:proofErr w:type="spellStart"/>
            <w:r w:rsidRPr="004A7D9D">
              <w:rPr>
                <w:rFonts w:asciiTheme="majorBidi" w:eastAsia="Times New Roman" w:hAnsiTheme="majorBidi" w:cstheme="majorBidi"/>
              </w:rPr>
              <w:t>Yazdi</w:t>
            </w:r>
            <w:proofErr w:type="spellEnd"/>
            <w:r w:rsidRPr="004A7D9D">
              <w:rPr>
                <w:rFonts w:asciiTheme="majorBidi" w:eastAsia="Times New Roman" w:hAnsiTheme="majorBidi" w:cstheme="majorBidi"/>
              </w:rPr>
              <w:t xml:space="preserve"> cake</w:t>
            </w:r>
          </w:p>
        </w:tc>
        <w:tc>
          <w:tcPr>
            <w:tcW w:w="2070" w:type="dxa"/>
          </w:tcPr>
          <w:p w:rsidR="006A5647" w:rsidRPr="004A7D9D" w:rsidRDefault="006A5647" w:rsidP="006749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67499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eastAsia="Times New Roman" w:hAnsiTheme="majorBidi" w:cstheme="majorBidi"/>
              </w:rPr>
            </w:pPr>
            <w:r w:rsidRPr="004A7D9D">
              <w:rPr>
                <w:rFonts w:asciiTheme="majorBidi" w:eastAsia="Times New Roman" w:hAnsiTheme="majorBidi" w:cstheme="majorBidi"/>
              </w:rPr>
              <w:t xml:space="preserve">Homemade cake(birthday cake and ...) </w:t>
            </w:r>
          </w:p>
        </w:tc>
        <w:tc>
          <w:tcPr>
            <w:tcW w:w="2070" w:type="dxa"/>
          </w:tcPr>
          <w:p w:rsidR="006A5647" w:rsidRPr="004A7D9D" w:rsidRDefault="006A5647" w:rsidP="006749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 slice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eastAsia="Times New Roman" w:hAnsiTheme="majorBidi" w:cstheme="majorBidi"/>
              </w:rPr>
            </w:pPr>
            <w:r w:rsidRPr="004A7D9D">
              <w:rPr>
                <w:rFonts w:asciiTheme="majorBidi" w:eastAsia="Times New Roman" w:hAnsiTheme="majorBidi" w:cstheme="majorBidi"/>
              </w:rPr>
              <w:t>Other cakes</w:t>
            </w:r>
          </w:p>
        </w:tc>
        <w:tc>
          <w:tcPr>
            <w:tcW w:w="2070" w:type="dxa"/>
          </w:tcPr>
          <w:p w:rsidR="006A5647" w:rsidRPr="004A7D9D" w:rsidRDefault="006A5647" w:rsidP="006749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Corn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 xml:space="preserve">1 </w:t>
            </w: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medium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Style w:val="shorttext"/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Barley</w:t>
            </w:r>
          </w:p>
        </w:tc>
        <w:tc>
          <w:tcPr>
            <w:tcW w:w="2070" w:type="dxa"/>
          </w:tcPr>
          <w:p w:rsidR="006A5647" w:rsidRPr="004A7D9D" w:rsidRDefault="006A5647" w:rsidP="006749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tsp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Cooked barley or bulgur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Lentil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Beans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Pea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lastRenderedPageBreak/>
              <w:t>25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Baked bean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26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Soy bean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Mung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Cotyledon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29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Beef or calf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slice of stewed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lamb meat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slice of stewed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31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Ground beef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Hen and Chickens with skin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eastAsia="Times New Roman" w:hAnsiTheme="majorBidi" w:cstheme="majorBidi"/>
                <w:sz w:val="24"/>
                <w:szCs w:val="24"/>
              </w:rPr>
              <w:t>1 medium piece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Drumstick:   chest:   wings:   with peel:   peeled:</w:t>
            </w: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33</w:t>
            </w:r>
          </w:p>
        </w:tc>
        <w:tc>
          <w:tcPr>
            <w:tcW w:w="2070" w:type="dxa"/>
          </w:tcPr>
          <w:p w:rsidR="006A5647" w:rsidRPr="004A7D9D" w:rsidRDefault="006A5647" w:rsidP="006628DC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Hen and Chickens without skin</w:t>
            </w:r>
          </w:p>
        </w:tc>
        <w:tc>
          <w:tcPr>
            <w:tcW w:w="2070" w:type="dxa"/>
          </w:tcPr>
          <w:p w:rsidR="006A5647" w:rsidRPr="004A7D9D" w:rsidRDefault="006A5647" w:rsidP="006628DC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eastAsia="Times New Roman" w:hAnsiTheme="majorBidi" w:cstheme="majorBidi"/>
                <w:sz w:val="24"/>
                <w:szCs w:val="24"/>
              </w:rPr>
              <w:t>1 medium piece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Style w:val="shorttext"/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Fish (except tuna) stating the type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1 medium piece </w:t>
            </w: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(one palm full)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The amount of:              type:</w:t>
            </w: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Tuna (canned)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1/2 cans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Is it discarded oil? Yes * No *</w:t>
            </w: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eastAsia="Times New Roman" w:hAnsiTheme="majorBidi" w:cstheme="majorBidi"/>
              </w:rPr>
            </w:pPr>
            <w:r w:rsidRPr="004A7D9D">
              <w:rPr>
                <w:rFonts w:asciiTheme="majorBidi" w:eastAsia="Times New Roman" w:hAnsiTheme="majorBidi" w:cstheme="majorBidi"/>
              </w:rPr>
              <w:t>Heart, liver and kidney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skewer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Hamburger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kielbasa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Cut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A5647" w:rsidRPr="004A7D9D" w:rsidTr="006628DC">
        <w:tc>
          <w:tcPr>
            <w:tcW w:w="630" w:type="dxa"/>
          </w:tcPr>
          <w:p w:rsidR="006A5647" w:rsidRPr="004A7D9D" w:rsidRDefault="006A5647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2070" w:type="dxa"/>
          </w:tcPr>
          <w:p w:rsidR="006A5647" w:rsidRPr="004A7D9D" w:rsidRDefault="006A564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Sausage</w:t>
            </w:r>
          </w:p>
        </w:tc>
        <w:tc>
          <w:tcPr>
            <w:tcW w:w="2070" w:type="dxa"/>
          </w:tcPr>
          <w:p w:rsidR="006A5647" w:rsidRPr="004A7D9D" w:rsidRDefault="006A564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number (Germany * cocktails *)</w:t>
            </w:r>
          </w:p>
        </w:tc>
        <w:tc>
          <w:tcPr>
            <w:tcW w:w="99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6A5647" w:rsidRPr="004A7D9D" w:rsidRDefault="006A564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6A5647" w:rsidRPr="004A7D9D" w:rsidRDefault="006A564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Emphasis"/>
                <w:rFonts w:asciiTheme="majorBidi" w:hAnsiTheme="majorBidi" w:cstheme="majorBidi"/>
                <w:i w:val="0"/>
                <w:iCs w:val="0"/>
              </w:rPr>
              <w:t>offal</w:t>
            </w:r>
          </w:p>
        </w:tc>
        <w:tc>
          <w:tcPr>
            <w:tcW w:w="2070" w:type="dxa"/>
          </w:tcPr>
          <w:p w:rsidR="00292215" w:rsidRPr="004A7D9D" w:rsidRDefault="00292215" w:rsidP="00477691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eastAsia="Times New Roman" w:hAnsiTheme="majorBidi" w:cstheme="majorBidi"/>
                <w:sz w:val="24"/>
                <w:szCs w:val="24"/>
              </w:rPr>
              <w:t>1 medium piece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41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Egg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Tripe and Rennet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piece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Tongue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eastAsia="Times New Roman" w:hAnsiTheme="majorBidi" w:cstheme="majorBidi"/>
                <w:sz w:val="24"/>
                <w:szCs w:val="24"/>
              </w:rPr>
              <w:t>1 whole number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Brain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eastAsia="Times New Roman" w:hAnsiTheme="majorBidi" w:cstheme="majorBidi"/>
                <w:sz w:val="24"/>
                <w:szCs w:val="24"/>
              </w:rPr>
              <w:t>1 whole number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Head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palm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46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Leg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If certain amount and components is used, noted.</w:t>
            </w: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Pizza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48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Low-fat milk (less than 2%)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eastAsia="Times New Roman" w:hAnsiTheme="majorBidi" w:cstheme="majorBidi"/>
                <w:sz w:val="24"/>
                <w:szCs w:val="24"/>
              </w:rPr>
              <w:t>1 cup</w:t>
            </w:r>
          </w:p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Whole milk (greater or equal to 2%)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eastAsia="Times New Roman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2070" w:type="dxa"/>
          </w:tcPr>
          <w:p w:rsidR="00292215" w:rsidRPr="004A7D9D" w:rsidRDefault="00292215" w:rsidP="006628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Bidi" w:eastAsia="Times New Roman" w:hAnsiTheme="majorBidi" w:cstheme="majorBidi"/>
              </w:rPr>
            </w:pPr>
            <w:r w:rsidRPr="004A7D9D">
              <w:rPr>
                <w:rFonts w:asciiTheme="majorBidi" w:eastAsia="Times New Roman" w:hAnsiTheme="majorBidi" w:cstheme="majorBidi"/>
              </w:rPr>
              <w:t>Cacao milk</w:t>
            </w:r>
          </w:p>
          <w:p w:rsidR="00292215" w:rsidRPr="004A7D9D" w:rsidRDefault="00292215" w:rsidP="00CB6B89">
            <w:pPr>
              <w:rPr>
                <w:rStyle w:val="shorttext"/>
                <w:rFonts w:asciiTheme="majorBidi" w:hAnsiTheme="majorBidi" w:cstheme="majorBidi"/>
              </w:rPr>
            </w:pPr>
          </w:p>
        </w:tc>
        <w:tc>
          <w:tcPr>
            <w:tcW w:w="2070" w:type="dxa"/>
          </w:tcPr>
          <w:p w:rsidR="00292215" w:rsidRPr="004A7D9D" w:rsidRDefault="00292215" w:rsidP="006628DC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eastAsia="Times New Roman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Chocolate milk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eastAsia="Times New Roman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 xml:space="preserve">Ooze </w:t>
            </w:r>
            <w:r w:rsidRPr="004A7D9D">
              <w:rPr>
                <w:rStyle w:val="shorttext"/>
                <w:rFonts w:asciiTheme="majorBidi" w:hAnsiTheme="majorBidi" w:cstheme="majorBidi"/>
              </w:rPr>
              <w:t>Yogurt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53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Regular yogurt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Bowl/cup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54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Full fat yogurt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Bowl/cup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Yogurt cream</w:t>
            </w:r>
          </w:p>
        </w:tc>
        <w:tc>
          <w:tcPr>
            <w:tcW w:w="2070" w:type="dxa"/>
          </w:tcPr>
          <w:p w:rsidR="00292215" w:rsidRPr="004A7D9D" w:rsidRDefault="00292215" w:rsidP="006628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tsp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Cheese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pat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Cream cheese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pat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lastRenderedPageBreak/>
              <w:t>58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Dough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59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Cream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Traditional ice cream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Half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how</w:t>
            </w:r>
            <w:proofErr w:type="gramEnd"/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 xml:space="preserve"> months of year?</w:t>
            </w: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Non-traditional ice cream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how</w:t>
            </w:r>
            <w:proofErr w:type="gramEnd"/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 xml:space="preserve"> months of year?</w:t>
            </w: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62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Butter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pat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Margarine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pat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Dried whey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eastAsia="Times New Roman" w:hAnsiTheme="majorBidi" w:cstheme="majorBidi"/>
              </w:rPr>
            </w:pPr>
            <w:r w:rsidRPr="004A7D9D">
              <w:rPr>
                <w:rFonts w:asciiTheme="majorBidi" w:eastAsia="Times New Roman" w:hAnsiTheme="majorBidi" w:cstheme="majorBidi"/>
              </w:rPr>
              <w:t>Shredded lettuce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Tomato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Cucumber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68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Fresh Herbs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small plate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Cooked vegetables (soup, rice, etc.)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Pumpkin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Style w:val="shorttext"/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Stewed pumpkin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eastAsia="Times New Roman" w:hAnsiTheme="majorBidi" w:cstheme="majorBidi"/>
              </w:rPr>
            </w:pPr>
            <w:r w:rsidRPr="004A7D9D">
              <w:rPr>
                <w:rFonts w:asciiTheme="majorBidi" w:eastAsia="Times New Roman" w:hAnsiTheme="majorBidi" w:cstheme="majorBidi"/>
              </w:rPr>
              <w:t>Baked Eggplant</w:t>
            </w:r>
          </w:p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Boiled Celery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74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Green peas cooked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Green beans cooked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76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Raw carrots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Cooked carrots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Garlic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clove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79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Raw onion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small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Fried onions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81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Cabbage varieties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Bowl/cup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Bell peppers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2070" w:type="dxa"/>
          </w:tcPr>
          <w:p w:rsidR="00292215" w:rsidRPr="004A7D9D" w:rsidRDefault="00292215" w:rsidP="006628DC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Row  spinach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Style w:val="shorttext"/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20 medium leaf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Cooked spinach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85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Turnip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86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Small green pepper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87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ketchup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Pickles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how</w:t>
            </w:r>
            <w:proofErr w:type="gramEnd"/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 xml:space="preserve"> months of year?</w:t>
            </w: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SHOOR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how</w:t>
            </w:r>
            <w:proofErr w:type="gramEnd"/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 xml:space="preserve"> months of year?</w:t>
            </w: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Pickled cucumber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Cantaloupe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1/4 number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Melon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medium slice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93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Watermelon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medium slice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94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Pear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95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Apricot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Cherries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small plate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97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Apple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Peach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Nectarines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lastRenderedPageBreak/>
              <w:t>100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proofErr w:type="spellStart"/>
            <w:r w:rsidRPr="004A7D9D">
              <w:rPr>
                <w:rFonts w:asciiTheme="majorBidi" w:hAnsiTheme="majorBidi" w:cstheme="majorBidi"/>
              </w:rPr>
              <w:t>Prunus</w:t>
            </w:r>
            <w:proofErr w:type="spellEnd"/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101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Fresh figs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Dried figs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103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Grape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 bunch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104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Kiwi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105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Grapefruit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106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Orange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107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Persimmon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108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alt-edited"/>
                <w:rFonts w:asciiTheme="majorBidi" w:hAnsiTheme="majorBidi" w:cstheme="majorBidi"/>
              </w:rPr>
              <w:t>Tangerine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Pomegranate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Date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A0C5E">
            <w:pPr>
              <w:jc w:val="center"/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111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Plums (yellow and red)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A0C5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112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Cherry</w:t>
            </w:r>
          </w:p>
        </w:tc>
        <w:tc>
          <w:tcPr>
            <w:tcW w:w="2070" w:type="dxa"/>
          </w:tcPr>
          <w:p w:rsidR="00292215" w:rsidRPr="004A7D9D" w:rsidRDefault="00292215" w:rsidP="006628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 xml:space="preserve">10 medium 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A0C5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113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Strawberry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A0C5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114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alt-edited"/>
                <w:rFonts w:asciiTheme="majorBidi" w:hAnsiTheme="majorBidi" w:cstheme="majorBidi"/>
              </w:rPr>
              <w:t>Banana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A0C5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115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Sweet lemon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A0C5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116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Lemon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117</w:t>
            </w:r>
          </w:p>
        </w:tc>
        <w:tc>
          <w:tcPr>
            <w:tcW w:w="2070" w:type="dxa"/>
          </w:tcPr>
          <w:p w:rsidR="00292215" w:rsidRPr="004A7D9D" w:rsidRDefault="00292215" w:rsidP="006628DC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Grapefruit juice</w:t>
            </w:r>
          </w:p>
        </w:tc>
        <w:tc>
          <w:tcPr>
            <w:tcW w:w="2070" w:type="dxa"/>
          </w:tcPr>
          <w:p w:rsidR="00292215" w:rsidRPr="004A7D9D" w:rsidRDefault="00292215" w:rsidP="006628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118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Orange juice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119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Apple juice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120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Cantaloupe juice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121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Cornelian cherry</w:t>
            </w:r>
          </w:p>
        </w:tc>
        <w:tc>
          <w:tcPr>
            <w:tcW w:w="2070" w:type="dxa"/>
          </w:tcPr>
          <w:p w:rsidR="00292215" w:rsidRPr="004A7D9D" w:rsidRDefault="00292215" w:rsidP="006628DC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122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Fresh Pineapple</w:t>
            </w:r>
          </w:p>
        </w:tc>
        <w:tc>
          <w:tcPr>
            <w:tcW w:w="2070" w:type="dxa"/>
          </w:tcPr>
          <w:p w:rsidR="00292215" w:rsidRPr="004A7D9D" w:rsidRDefault="00292215" w:rsidP="00C6595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123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Canned Pineapple</w:t>
            </w:r>
          </w:p>
        </w:tc>
        <w:tc>
          <w:tcPr>
            <w:tcW w:w="2070" w:type="dxa"/>
          </w:tcPr>
          <w:p w:rsidR="00292215" w:rsidRPr="004A7D9D" w:rsidRDefault="00292215" w:rsidP="00C6595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124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Raisins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125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Cantaloupe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126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Fresh berries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small plate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127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Dried berries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128</w:t>
            </w:r>
          </w:p>
        </w:tc>
        <w:tc>
          <w:tcPr>
            <w:tcW w:w="2070" w:type="dxa"/>
          </w:tcPr>
          <w:p w:rsidR="00292215" w:rsidRPr="004A7D9D" w:rsidRDefault="00292215" w:rsidP="00C65955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dried  Peach</w:t>
            </w:r>
          </w:p>
        </w:tc>
        <w:tc>
          <w:tcPr>
            <w:tcW w:w="2070" w:type="dxa"/>
          </w:tcPr>
          <w:p w:rsidR="00292215" w:rsidRPr="004A7D9D" w:rsidRDefault="00292215" w:rsidP="00C6595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10 number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129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dried apricot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10 number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130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Green Olive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131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Canned fruits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can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132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Solid vegetables oils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133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Oil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92215" w:rsidRPr="004A7D9D" w:rsidTr="006628DC">
        <w:tc>
          <w:tcPr>
            <w:tcW w:w="630" w:type="dxa"/>
          </w:tcPr>
          <w:p w:rsidR="00292215" w:rsidRPr="004A7D9D" w:rsidRDefault="00292215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134</w:t>
            </w:r>
          </w:p>
        </w:tc>
        <w:tc>
          <w:tcPr>
            <w:tcW w:w="2070" w:type="dxa"/>
          </w:tcPr>
          <w:p w:rsidR="00292215" w:rsidRPr="004A7D9D" w:rsidRDefault="00292215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Olive oil</w:t>
            </w:r>
          </w:p>
        </w:tc>
        <w:tc>
          <w:tcPr>
            <w:tcW w:w="2070" w:type="dxa"/>
          </w:tcPr>
          <w:p w:rsidR="00292215" w:rsidRPr="004A7D9D" w:rsidRDefault="00292215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292215" w:rsidRPr="004A7D9D" w:rsidRDefault="00292215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292215" w:rsidRPr="004A7D9D" w:rsidRDefault="00292215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135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proofErr w:type="spellStart"/>
            <w:r w:rsidRPr="004A7D9D">
              <w:rPr>
                <w:rFonts w:asciiTheme="majorBidi" w:hAnsiTheme="majorBidi" w:cstheme="majorBidi"/>
              </w:rPr>
              <w:t>suset</w:t>
            </w:r>
            <w:proofErr w:type="spellEnd"/>
          </w:p>
        </w:tc>
        <w:tc>
          <w:tcPr>
            <w:tcW w:w="2070" w:type="dxa"/>
          </w:tcPr>
          <w:p w:rsidR="00477691" w:rsidRPr="004A7D9D" w:rsidRDefault="00477691" w:rsidP="004776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medium slice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136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Ghee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137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Mayonnaise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138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Peanut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139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Almond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140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Walnut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1whole  number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141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Pistachios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142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Hazelnut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143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Seeds (watermelon, pumpkin, sunflower)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Bowl/cup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144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Sugar cube, comfit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145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Sugar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teaspoonful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146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Honey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teaspoonful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147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Jams (by type)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148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Industrial Or cola beverages.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149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Dried sweets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150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Cream Sweets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151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GAZ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152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candy</w:t>
            </w:r>
          </w:p>
        </w:tc>
        <w:tc>
          <w:tcPr>
            <w:tcW w:w="2070" w:type="dxa"/>
          </w:tcPr>
          <w:p w:rsidR="00477691" w:rsidRPr="004A7D9D" w:rsidRDefault="00477691" w:rsidP="00C6595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153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SOHAN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 xml:space="preserve">1 </w:t>
            </w: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Piece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154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Puff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pack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155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Chocolate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rPr>
          <w:trHeight w:val="377"/>
        </w:trPr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156</w:t>
            </w:r>
          </w:p>
        </w:tc>
        <w:tc>
          <w:tcPr>
            <w:tcW w:w="2070" w:type="dxa"/>
          </w:tcPr>
          <w:p w:rsidR="00477691" w:rsidRPr="004A7D9D" w:rsidRDefault="00477691" w:rsidP="00C65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Bidi" w:eastAsia="Times New Roman" w:hAnsiTheme="majorBidi" w:cstheme="majorBidi"/>
              </w:rPr>
            </w:pPr>
            <w:r w:rsidRPr="004A7D9D">
              <w:rPr>
                <w:rFonts w:asciiTheme="majorBidi" w:eastAsia="Times New Roman" w:hAnsiTheme="majorBidi" w:cstheme="majorBidi"/>
              </w:rPr>
              <w:t>caramel cream</w:t>
            </w:r>
          </w:p>
          <w:p w:rsidR="00477691" w:rsidRPr="004A7D9D" w:rsidRDefault="00477691" w:rsidP="00C65955">
            <w:pPr>
              <w:ind w:firstLine="72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tsp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157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Tea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77691" w:rsidRPr="004A7D9D" w:rsidTr="006628DC">
        <w:tc>
          <w:tcPr>
            <w:tcW w:w="630" w:type="dxa"/>
          </w:tcPr>
          <w:p w:rsidR="00477691" w:rsidRPr="004A7D9D" w:rsidRDefault="00477691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158</w:t>
            </w:r>
          </w:p>
        </w:tc>
        <w:tc>
          <w:tcPr>
            <w:tcW w:w="2070" w:type="dxa"/>
          </w:tcPr>
          <w:p w:rsidR="00477691" w:rsidRPr="004A7D9D" w:rsidRDefault="00477691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Salt</w:t>
            </w:r>
          </w:p>
        </w:tc>
        <w:tc>
          <w:tcPr>
            <w:tcW w:w="2070" w:type="dxa"/>
          </w:tcPr>
          <w:p w:rsidR="00477691" w:rsidRPr="004A7D9D" w:rsidRDefault="00477691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tsp</w:t>
            </w:r>
          </w:p>
        </w:tc>
        <w:tc>
          <w:tcPr>
            <w:tcW w:w="99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477691" w:rsidRPr="004A7D9D" w:rsidRDefault="00477691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477691" w:rsidRPr="004A7D9D" w:rsidRDefault="00477691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Type:</w:t>
            </w:r>
          </w:p>
        </w:tc>
      </w:tr>
      <w:tr w:rsidR="00C350B7" w:rsidRPr="004A7D9D" w:rsidTr="006628DC">
        <w:tc>
          <w:tcPr>
            <w:tcW w:w="630" w:type="dxa"/>
          </w:tcPr>
          <w:p w:rsidR="00C350B7" w:rsidRPr="004A7D9D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159</w:t>
            </w:r>
          </w:p>
        </w:tc>
        <w:tc>
          <w:tcPr>
            <w:tcW w:w="2070" w:type="dxa"/>
          </w:tcPr>
          <w:p w:rsidR="00C350B7" w:rsidRPr="004A7D9D" w:rsidRDefault="00C350B7" w:rsidP="004776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D9D">
              <w:rPr>
                <w:rFonts w:ascii="Times New Roman" w:eastAsia="Times New Roman" w:hAnsi="Times New Roman" w:cs="Times New Roman"/>
                <w:sz w:val="24"/>
                <w:szCs w:val="24"/>
              </w:rPr>
              <w:t>Broth(only water)</w:t>
            </w:r>
          </w:p>
          <w:p w:rsidR="00C350B7" w:rsidRPr="004A7D9D" w:rsidRDefault="00C350B7" w:rsidP="00CB6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070" w:type="dxa"/>
          </w:tcPr>
          <w:p w:rsidR="00C350B7" w:rsidRPr="004A7D9D" w:rsidRDefault="00C350B7" w:rsidP="00C065BE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4A7D9D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0B7" w:rsidRPr="004A7D9D" w:rsidTr="006628DC">
        <w:tc>
          <w:tcPr>
            <w:tcW w:w="630" w:type="dxa"/>
          </w:tcPr>
          <w:p w:rsidR="00C350B7" w:rsidRPr="004A7D9D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160</w:t>
            </w:r>
          </w:p>
        </w:tc>
        <w:tc>
          <w:tcPr>
            <w:tcW w:w="2070" w:type="dxa"/>
          </w:tcPr>
          <w:p w:rsidR="00C350B7" w:rsidRPr="004A7D9D" w:rsidRDefault="00C350B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Chips</w:t>
            </w:r>
          </w:p>
        </w:tc>
        <w:tc>
          <w:tcPr>
            <w:tcW w:w="2070" w:type="dxa"/>
          </w:tcPr>
          <w:p w:rsidR="00C350B7" w:rsidRPr="004A7D9D" w:rsidRDefault="00C350B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pack</w:t>
            </w:r>
          </w:p>
        </w:tc>
        <w:tc>
          <w:tcPr>
            <w:tcW w:w="99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4A7D9D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0B7" w:rsidRPr="004A7D9D" w:rsidTr="006628DC">
        <w:tc>
          <w:tcPr>
            <w:tcW w:w="630" w:type="dxa"/>
          </w:tcPr>
          <w:p w:rsidR="00C350B7" w:rsidRPr="004A7D9D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161</w:t>
            </w:r>
          </w:p>
        </w:tc>
        <w:tc>
          <w:tcPr>
            <w:tcW w:w="2070" w:type="dxa"/>
          </w:tcPr>
          <w:p w:rsidR="00C350B7" w:rsidRPr="004A7D9D" w:rsidRDefault="00C350B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Coffee</w:t>
            </w:r>
          </w:p>
        </w:tc>
        <w:tc>
          <w:tcPr>
            <w:tcW w:w="2070" w:type="dxa"/>
          </w:tcPr>
          <w:p w:rsidR="00C350B7" w:rsidRPr="004A7D9D" w:rsidRDefault="00C350B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cup</w:t>
            </w:r>
          </w:p>
        </w:tc>
        <w:tc>
          <w:tcPr>
            <w:tcW w:w="99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4A7D9D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0B7" w:rsidRPr="004A7D9D" w:rsidTr="006628DC">
        <w:tc>
          <w:tcPr>
            <w:tcW w:w="630" w:type="dxa"/>
          </w:tcPr>
          <w:p w:rsidR="00C350B7" w:rsidRPr="004A7D9D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162</w:t>
            </w:r>
          </w:p>
        </w:tc>
        <w:tc>
          <w:tcPr>
            <w:tcW w:w="2070" w:type="dxa"/>
          </w:tcPr>
          <w:p w:rsidR="00C350B7" w:rsidRPr="004A7D9D" w:rsidRDefault="00C350B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Lemon juice</w:t>
            </w:r>
          </w:p>
        </w:tc>
        <w:tc>
          <w:tcPr>
            <w:tcW w:w="2070" w:type="dxa"/>
          </w:tcPr>
          <w:p w:rsidR="00C350B7" w:rsidRPr="004A7D9D" w:rsidRDefault="00C350B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teaspoonful</w:t>
            </w:r>
          </w:p>
        </w:tc>
        <w:tc>
          <w:tcPr>
            <w:tcW w:w="99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4A7D9D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0B7" w:rsidRPr="004A7D9D" w:rsidTr="006628DC">
        <w:tc>
          <w:tcPr>
            <w:tcW w:w="630" w:type="dxa"/>
          </w:tcPr>
          <w:p w:rsidR="00C350B7" w:rsidRPr="004A7D9D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163</w:t>
            </w:r>
          </w:p>
        </w:tc>
        <w:tc>
          <w:tcPr>
            <w:tcW w:w="2070" w:type="dxa"/>
          </w:tcPr>
          <w:p w:rsidR="00C350B7" w:rsidRPr="004A7D9D" w:rsidRDefault="00C350B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Candy</w:t>
            </w:r>
          </w:p>
        </w:tc>
        <w:tc>
          <w:tcPr>
            <w:tcW w:w="2070" w:type="dxa"/>
          </w:tcPr>
          <w:p w:rsidR="00C350B7" w:rsidRPr="004A7D9D" w:rsidRDefault="00C350B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medium</w:t>
            </w:r>
          </w:p>
        </w:tc>
        <w:tc>
          <w:tcPr>
            <w:tcW w:w="99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4A7D9D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0B7" w:rsidRPr="004A7D9D" w:rsidTr="006628DC">
        <w:tc>
          <w:tcPr>
            <w:tcW w:w="630" w:type="dxa"/>
          </w:tcPr>
          <w:p w:rsidR="00C350B7" w:rsidRPr="004A7D9D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164</w:t>
            </w:r>
          </w:p>
        </w:tc>
        <w:tc>
          <w:tcPr>
            <w:tcW w:w="2070" w:type="dxa"/>
          </w:tcPr>
          <w:p w:rsidR="00C350B7" w:rsidRPr="004A7D9D" w:rsidRDefault="00C350B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Baked mushrooms</w:t>
            </w:r>
          </w:p>
        </w:tc>
        <w:tc>
          <w:tcPr>
            <w:tcW w:w="2070" w:type="dxa"/>
          </w:tcPr>
          <w:p w:rsidR="00C350B7" w:rsidRPr="004A7D9D" w:rsidRDefault="00C350B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Half cup</w:t>
            </w:r>
          </w:p>
        </w:tc>
        <w:tc>
          <w:tcPr>
            <w:tcW w:w="99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4A7D9D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0B7" w:rsidRPr="004A7D9D" w:rsidTr="006628DC">
        <w:tc>
          <w:tcPr>
            <w:tcW w:w="630" w:type="dxa"/>
          </w:tcPr>
          <w:p w:rsidR="00C350B7" w:rsidRPr="004A7D9D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165</w:t>
            </w:r>
          </w:p>
        </w:tc>
        <w:tc>
          <w:tcPr>
            <w:tcW w:w="2070" w:type="dxa"/>
          </w:tcPr>
          <w:p w:rsidR="00C350B7" w:rsidRPr="004A7D9D" w:rsidRDefault="00C350B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Fonts w:asciiTheme="majorBidi" w:hAnsiTheme="majorBidi" w:cstheme="majorBidi"/>
              </w:rPr>
              <w:t>Homemade HALVA</w:t>
            </w:r>
          </w:p>
        </w:tc>
        <w:tc>
          <w:tcPr>
            <w:tcW w:w="2070" w:type="dxa"/>
          </w:tcPr>
          <w:p w:rsidR="00C350B7" w:rsidRPr="004A7D9D" w:rsidRDefault="00C350B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4A7D9D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0B7" w:rsidRPr="004A7D9D" w:rsidTr="006628DC">
        <w:tc>
          <w:tcPr>
            <w:tcW w:w="630" w:type="dxa"/>
          </w:tcPr>
          <w:p w:rsidR="00C350B7" w:rsidRPr="004A7D9D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166</w:t>
            </w:r>
          </w:p>
        </w:tc>
        <w:tc>
          <w:tcPr>
            <w:tcW w:w="2070" w:type="dxa"/>
          </w:tcPr>
          <w:p w:rsidR="00C350B7" w:rsidRPr="004A7D9D" w:rsidRDefault="00C350B7" w:rsidP="00CB6B89">
            <w:pPr>
              <w:rPr>
                <w:rFonts w:asciiTheme="majorBidi" w:hAnsiTheme="majorBidi" w:cstheme="majorBidi"/>
              </w:rPr>
            </w:pPr>
            <w:r w:rsidRPr="004A7D9D">
              <w:rPr>
                <w:rStyle w:val="shorttext"/>
                <w:rFonts w:asciiTheme="majorBidi" w:hAnsiTheme="majorBidi" w:cstheme="majorBidi"/>
              </w:rPr>
              <w:t>Sesame pudding</w:t>
            </w:r>
          </w:p>
        </w:tc>
        <w:tc>
          <w:tcPr>
            <w:tcW w:w="2070" w:type="dxa"/>
          </w:tcPr>
          <w:p w:rsidR="00C350B7" w:rsidRPr="004A7D9D" w:rsidRDefault="00C350B7" w:rsidP="00D62CF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Style w:val="shorttext"/>
                <w:rFonts w:asciiTheme="majorBidi" w:hAnsiTheme="majorBidi" w:cstheme="majorBidi"/>
                <w:sz w:val="24"/>
                <w:szCs w:val="24"/>
              </w:rPr>
              <w:t>1 tablespoon</w:t>
            </w:r>
          </w:p>
        </w:tc>
        <w:tc>
          <w:tcPr>
            <w:tcW w:w="99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4A7D9D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0B7" w:rsidRPr="004A7D9D" w:rsidTr="006628DC">
        <w:tc>
          <w:tcPr>
            <w:tcW w:w="630" w:type="dxa"/>
          </w:tcPr>
          <w:p w:rsidR="00C350B7" w:rsidRPr="004A7D9D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167</w:t>
            </w:r>
          </w:p>
        </w:tc>
        <w:tc>
          <w:tcPr>
            <w:tcW w:w="2070" w:type="dxa"/>
          </w:tcPr>
          <w:p w:rsidR="00C350B7" w:rsidRPr="004A7D9D" w:rsidRDefault="00C350B7" w:rsidP="00CB6B89">
            <w:pPr>
              <w:rPr>
                <w:rFonts w:asciiTheme="majorBidi" w:hAnsiTheme="majorBidi" w:cstheme="majorBidi"/>
              </w:rPr>
            </w:pPr>
            <w:proofErr w:type="spellStart"/>
            <w:r w:rsidRPr="004A7D9D">
              <w:t>Noghl</w:t>
            </w:r>
            <w:proofErr w:type="spellEnd"/>
          </w:p>
        </w:tc>
        <w:tc>
          <w:tcPr>
            <w:tcW w:w="2070" w:type="dxa"/>
          </w:tcPr>
          <w:p w:rsidR="00C350B7" w:rsidRPr="004A7D9D" w:rsidRDefault="00C350B7" w:rsidP="0047769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10 number</w:t>
            </w:r>
          </w:p>
        </w:tc>
        <w:tc>
          <w:tcPr>
            <w:tcW w:w="99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4A7D9D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350B7" w:rsidRPr="004A7D9D" w:rsidTr="006628DC">
        <w:tc>
          <w:tcPr>
            <w:tcW w:w="630" w:type="dxa"/>
          </w:tcPr>
          <w:p w:rsidR="00C350B7" w:rsidRPr="004A7D9D" w:rsidRDefault="00C350B7" w:rsidP="00C6595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168</w:t>
            </w:r>
          </w:p>
        </w:tc>
        <w:tc>
          <w:tcPr>
            <w:tcW w:w="2070" w:type="dxa"/>
          </w:tcPr>
          <w:p w:rsidR="00C350B7" w:rsidRPr="004A7D9D" w:rsidRDefault="00C350B7" w:rsidP="00A55B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ajorBidi" w:eastAsia="Times New Roman" w:hAnsiTheme="majorBidi" w:cstheme="majorBidi"/>
              </w:rPr>
            </w:pPr>
            <w:r w:rsidRPr="004A7D9D">
              <w:rPr>
                <w:rFonts w:asciiTheme="majorBidi" w:eastAsia="Times New Roman" w:hAnsiTheme="majorBidi" w:cstheme="majorBidi"/>
              </w:rPr>
              <w:t>Donuts</w:t>
            </w:r>
          </w:p>
          <w:p w:rsidR="00C350B7" w:rsidRPr="004A7D9D" w:rsidRDefault="00C350B7" w:rsidP="00CB6B8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070" w:type="dxa"/>
          </w:tcPr>
          <w:p w:rsidR="00C350B7" w:rsidRPr="004A7D9D" w:rsidRDefault="00C350B7" w:rsidP="00C6595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A7D9D">
              <w:rPr>
                <w:rFonts w:asciiTheme="majorBidi" w:hAnsiTheme="majorBidi" w:cstheme="majorBidi"/>
                <w:sz w:val="24"/>
                <w:szCs w:val="24"/>
              </w:rPr>
              <w:t>1 number</w:t>
            </w:r>
          </w:p>
        </w:tc>
        <w:tc>
          <w:tcPr>
            <w:tcW w:w="99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</w:tcPr>
          <w:p w:rsidR="00C350B7" w:rsidRPr="004A7D9D" w:rsidRDefault="00C350B7" w:rsidP="0071295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40" w:type="dxa"/>
          </w:tcPr>
          <w:p w:rsidR="00C350B7" w:rsidRPr="004A7D9D" w:rsidRDefault="00C350B7" w:rsidP="00D62CF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A6D51" w:rsidRPr="004A7D9D" w:rsidRDefault="00484436" w:rsidP="002A6D51">
      <w:pPr>
        <w:spacing w:line="240" w:lineRule="auto"/>
        <w:contextualSpacing/>
        <w:rPr>
          <w:rFonts w:asciiTheme="majorBidi" w:hAnsiTheme="majorBidi" w:cstheme="majorBidi"/>
          <w:sz w:val="24"/>
          <w:szCs w:val="24"/>
        </w:rPr>
      </w:pPr>
      <w:r w:rsidRPr="004A7D9D">
        <w:rPr>
          <w:rFonts w:asciiTheme="majorBidi" w:hAnsiTheme="majorBidi" w:cstheme="majorBidi"/>
          <w:sz w:val="24"/>
          <w:szCs w:val="24"/>
        </w:rPr>
        <w:t>The date of delivery of food questionnaires to residents:</w:t>
      </w:r>
      <w:r w:rsidRPr="004A7D9D">
        <w:rPr>
          <w:rFonts w:asciiTheme="majorBidi" w:hAnsiTheme="majorBidi" w:cstheme="majorBidi"/>
          <w:sz w:val="24"/>
          <w:szCs w:val="24"/>
        </w:rPr>
        <w:tab/>
      </w:r>
      <w:r w:rsidRPr="004A7D9D">
        <w:rPr>
          <w:rFonts w:asciiTheme="majorBidi" w:hAnsiTheme="majorBidi" w:cstheme="majorBidi"/>
          <w:sz w:val="24"/>
          <w:szCs w:val="24"/>
        </w:rPr>
        <w:tab/>
      </w:r>
      <w:r w:rsidRPr="004A7D9D">
        <w:rPr>
          <w:rFonts w:asciiTheme="majorBidi" w:hAnsiTheme="majorBidi" w:cstheme="majorBidi"/>
          <w:sz w:val="24"/>
          <w:szCs w:val="24"/>
        </w:rPr>
        <w:tab/>
      </w:r>
      <w:r w:rsidRPr="004A7D9D">
        <w:rPr>
          <w:rFonts w:asciiTheme="majorBidi" w:hAnsiTheme="majorBidi" w:cstheme="majorBidi"/>
          <w:sz w:val="24"/>
          <w:szCs w:val="24"/>
        </w:rPr>
        <w:tab/>
      </w:r>
    </w:p>
    <w:p w:rsidR="002A6D51" w:rsidRPr="004A7D9D" w:rsidRDefault="00484436" w:rsidP="002A6D51">
      <w:pPr>
        <w:spacing w:line="240" w:lineRule="auto"/>
        <w:contextualSpacing/>
        <w:rPr>
          <w:rFonts w:asciiTheme="majorBidi" w:hAnsiTheme="majorBidi" w:cstheme="majorBidi"/>
          <w:sz w:val="24"/>
          <w:szCs w:val="24"/>
        </w:rPr>
      </w:pPr>
      <w:r w:rsidRPr="004A7D9D">
        <w:rPr>
          <w:rFonts w:asciiTheme="majorBidi" w:hAnsiTheme="majorBidi" w:cstheme="majorBidi"/>
          <w:sz w:val="24"/>
          <w:szCs w:val="24"/>
        </w:rPr>
        <w:t>Name of dietitian responsible for completing FFQ:</w:t>
      </w:r>
      <w:r w:rsidR="002A284D" w:rsidRPr="004A7D9D">
        <w:rPr>
          <w:rFonts w:asciiTheme="majorBidi" w:hAnsiTheme="majorBidi" w:cstheme="majorBidi"/>
          <w:sz w:val="24"/>
          <w:szCs w:val="24"/>
        </w:rPr>
        <w:tab/>
      </w:r>
      <w:r w:rsidR="002A284D" w:rsidRPr="004A7D9D">
        <w:rPr>
          <w:rFonts w:asciiTheme="majorBidi" w:hAnsiTheme="majorBidi" w:cstheme="majorBidi"/>
          <w:sz w:val="24"/>
          <w:szCs w:val="24"/>
        </w:rPr>
        <w:tab/>
      </w:r>
      <w:r w:rsidR="002A284D" w:rsidRPr="004A7D9D">
        <w:rPr>
          <w:rFonts w:asciiTheme="majorBidi" w:hAnsiTheme="majorBidi" w:cstheme="majorBidi"/>
          <w:sz w:val="24"/>
          <w:szCs w:val="24"/>
        </w:rPr>
        <w:tab/>
      </w:r>
      <w:r w:rsidR="002A284D" w:rsidRPr="004A7D9D">
        <w:rPr>
          <w:rFonts w:asciiTheme="majorBidi" w:hAnsiTheme="majorBidi" w:cstheme="majorBidi"/>
          <w:sz w:val="24"/>
          <w:szCs w:val="24"/>
        </w:rPr>
        <w:tab/>
      </w:r>
    </w:p>
    <w:p w:rsidR="00484436" w:rsidRPr="004E6AC2" w:rsidRDefault="002A284D" w:rsidP="002A6D51">
      <w:pPr>
        <w:spacing w:line="240" w:lineRule="auto"/>
        <w:contextualSpacing/>
        <w:rPr>
          <w:rFonts w:asciiTheme="majorBidi" w:hAnsiTheme="majorBidi" w:cstheme="majorBidi"/>
          <w:sz w:val="28"/>
          <w:szCs w:val="28"/>
        </w:rPr>
      </w:pPr>
      <w:proofErr w:type="gramStart"/>
      <w:r w:rsidRPr="004A7D9D">
        <w:rPr>
          <w:rFonts w:asciiTheme="majorBidi" w:hAnsiTheme="majorBidi" w:cstheme="majorBidi"/>
          <w:sz w:val="24"/>
          <w:szCs w:val="24"/>
        </w:rPr>
        <w:t>delivery</w:t>
      </w:r>
      <w:proofErr w:type="gramEnd"/>
      <w:r w:rsidRPr="004A7D9D">
        <w:rPr>
          <w:rFonts w:asciiTheme="majorBidi" w:hAnsiTheme="majorBidi" w:cstheme="majorBidi"/>
          <w:sz w:val="24"/>
          <w:szCs w:val="24"/>
        </w:rPr>
        <w:t xml:space="preserve"> date to Nutrition expert:</w:t>
      </w:r>
      <w:bookmarkStart w:id="0" w:name="_GoBack"/>
      <w:bookmarkEnd w:id="0"/>
    </w:p>
    <w:sectPr w:rsidR="00484436" w:rsidRPr="004E6AC2" w:rsidSect="00F41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D4A"/>
    <w:rsid w:val="0001628C"/>
    <w:rsid w:val="00030BC2"/>
    <w:rsid w:val="000566AF"/>
    <w:rsid w:val="00070F09"/>
    <w:rsid w:val="00076E0E"/>
    <w:rsid w:val="0008099E"/>
    <w:rsid w:val="000A0E2C"/>
    <w:rsid w:val="000B0EF2"/>
    <w:rsid w:val="000D3845"/>
    <w:rsid w:val="001105E0"/>
    <w:rsid w:val="00121143"/>
    <w:rsid w:val="0014043C"/>
    <w:rsid w:val="001500F7"/>
    <w:rsid w:val="00181143"/>
    <w:rsid w:val="00197A8C"/>
    <w:rsid w:val="001A345C"/>
    <w:rsid w:val="001B3BD0"/>
    <w:rsid w:val="001B7E83"/>
    <w:rsid w:val="001C5F17"/>
    <w:rsid w:val="001C6506"/>
    <w:rsid w:val="001E186C"/>
    <w:rsid w:val="00222C9F"/>
    <w:rsid w:val="002328E0"/>
    <w:rsid w:val="0023495A"/>
    <w:rsid w:val="00243AC9"/>
    <w:rsid w:val="00243FFA"/>
    <w:rsid w:val="00287543"/>
    <w:rsid w:val="00292215"/>
    <w:rsid w:val="00292690"/>
    <w:rsid w:val="0029558D"/>
    <w:rsid w:val="002A284D"/>
    <w:rsid w:val="002A6D51"/>
    <w:rsid w:val="002F290F"/>
    <w:rsid w:val="002F6913"/>
    <w:rsid w:val="0031324B"/>
    <w:rsid w:val="00365C9D"/>
    <w:rsid w:val="00393A2B"/>
    <w:rsid w:val="00393D4A"/>
    <w:rsid w:val="00397DE9"/>
    <w:rsid w:val="003A6B74"/>
    <w:rsid w:val="003B1054"/>
    <w:rsid w:val="003B5420"/>
    <w:rsid w:val="003B64DC"/>
    <w:rsid w:val="003D1F44"/>
    <w:rsid w:val="003D3FFC"/>
    <w:rsid w:val="00403BA6"/>
    <w:rsid w:val="004141D9"/>
    <w:rsid w:val="00415F76"/>
    <w:rsid w:val="004226D5"/>
    <w:rsid w:val="00426947"/>
    <w:rsid w:val="0043025C"/>
    <w:rsid w:val="00477691"/>
    <w:rsid w:val="00482ECC"/>
    <w:rsid w:val="00484436"/>
    <w:rsid w:val="00485E48"/>
    <w:rsid w:val="004A7D9D"/>
    <w:rsid w:val="004C52F7"/>
    <w:rsid w:val="004D484D"/>
    <w:rsid w:val="004D6859"/>
    <w:rsid w:val="004E6AC2"/>
    <w:rsid w:val="004E6FEC"/>
    <w:rsid w:val="00524B49"/>
    <w:rsid w:val="00531507"/>
    <w:rsid w:val="00553D80"/>
    <w:rsid w:val="00565693"/>
    <w:rsid w:val="00567972"/>
    <w:rsid w:val="00577B4C"/>
    <w:rsid w:val="005813DF"/>
    <w:rsid w:val="005B2C7D"/>
    <w:rsid w:val="005B751B"/>
    <w:rsid w:val="005C6214"/>
    <w:rsid w:val="005E5184"/>
    <w:rsid w:val="005F7F91"/>
    <w:rsid w:val="00637302"/>
    <w:rsid w:val="006628DC"/>
    <w:rsid w:val="00674991"/>
    <w:rsid w:val="006979A3"/>
    <w:rsid w:val="006A5647"/>
    <w:rsid w:val="006B0513"/>
    <w:rsid w:val="006B5A63"/>
    <w:rsid w:val="006B64CF"/>
    <w:rsid w:val="006E493B"/>
    <w:rsid w:val="00712950"/>
    <w:rsid w:val="00766F0C"/>
    <w:rsid w:val="00792BCB"/>
    <w:rsid w:val="007930F4"/>
    <w:rsid w:val="007B6049"/>
    <w:rsid w:val="007C0A3E"/>
    <w:rsid w:val="007C4173"/>
    <w:rsid w:val="007E5790"/>
    <w:rsid w:val="008008A5"/>
    <w:rsid w:val="00821F55"/>
    <w:rsid w:val="00850B26"/>
    <w:rsid w:val="00860251"/>
    <w:rsid w:val="008811A5"/>
    <w:rsid w:val="00890EA2"/>
    <w:rsid w:val="008A08D2"/>
    <w:rsid w:val="008B61E7"/>
    <w:rsid w:val="008C1D75"/>
    <w:rsid w:val="008D7AC9"/>
    <w:rsid w:val="008E2AF7"/>
    <w:rsid w:val="008E6AE3"/>
    <w:rsid w:val="00900479"/>
    <w:rsid w:val="00910261"/>
    <w:rsid w:val="00931942"/>
    <w:rsid w:val="00953311"/>
    <w:rsid w:val="0097491F"/>
    <w:rsid w:val="009A6A1E"/>
    <w:rsid w:val="009C2DB9"/>
    <w:rsid w:val="009D7964"/>
    <w:rsid w:val="009F2199"/>
    <w:rsid w:val="00A0595E"/>
    <w:rsid w:val="00A108A4"/>
    <w:rsid w:val="00A44306"/>
    <w:rsid w:val="00A452DF"/>
    <w:rsid w:val="00A55B30"/>
    <w:rsid w:val="00AB2732"/>
    <w:rsid w:val="00AF68C9"/>
    <w:rsid w:val="00B2171D"/>
    <w:rsid w:val="00B22116"/>
    <w:rsid w:val="00B33E41"/>
    <w:rsid w:val="00B96CA7"/>
    <w:rsid w:val="00BC37C5"/>
    <w:rsid w:val="00BC48DC"/>
    <w:rsid w:val="00BD120A"/>
    <w:rsid w:val="00BD3BFB"/>
    <w:rsid w:val="00BF2BD6"/>
    <w:rsid w:val="00C02F15"/>
    <w:rsid w:val="00C21FF0"/>
    <w:rsid w:val="00C30854"/>
    <w:rsid w:val="00C3448E"/>
    <w:rsid w:val="00C350B7"/>
    <w:rsid w:val="00C5289D"/>
    <w:rsid w:val="00C65955"/>
    <w:rsid w:val="00CA0C5E"/>
    <w:rsid w:val="00CA29D2"/>
    <w:rsid w:val="00CA5C6E"/>
    <w:rsid w:val="00CB6B89"/>
    <w:rsid w:val="00CD295E"/>
    <w:rsid w:val="00CD698D"/>
    <w:rsid w:val="00D21DEB"/>
    <w:rsid w:val="00D303C5"/>
    <w:rsid w:val="00D32FF5"/>
    <w:rsid w:val="00D43ACB"/>
    <w:rsid w:val="00D62CF1"/>
    <w:rsid w:val="00D763AF"/>
    <w:rsid w:val="00DA599F"/>
    <w:rsid w:val="00DB67B9"/>
    <w:rsid w:val="00DD127B"/>
    <w:rsid w:val="00DF349E"/>
    <w:rsid w:val="00DF6C00"/>
    <w:rsid w:val="00E24189"/>
    <w:rsid w:val="00E30B29"/>
    <w:rsid w:val="00E3107A"/>
    <w:rsid w:val="00E31869"/>
    <w:rsid w:val="00E57B5E"/>
    <w:rsid w:val="00E60527"/>
    <w:rsid w:val="00E73EC6"/>
    <w:rsid w:val="00E742D7"/>
    <w:rsid w:val="00E90665"/>
    <w:rsid w:val="00EB2BD6"/>
    <w:rsid w:val="00EB35A3"/>
    <w:rsid w:val="00EC280C"/>
    <w:rsid w:val="00ED270B"/>
    <w:rsid w:val="00EF7458"/>
    <w:rsid w:val="00F4122E"/>
    <w:rsid w:val="00F42427"/>
    <w:rsid w:val="00F6363A"/>
    <w:rsid w:val="00F71D24"/>
    <w:rsid w:val="00F81448"/>
    <w:rsid w:val="00F82F09"/>
    <w:rsid w:val="00FA3822"/>
    <w:rsid w:val="00FB608D"/>
    <w:rsid w:val="00FC00AC"/>
    <w:rsid w:val="00FC3A37"/>
    <w:rsid w:val="00FD295D"/>
    <w:rsid w:val="00FD4156"/>
    <w:rsid w:val="00FF32C4"/>
    <w:rsid w:val="00FF7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D5FDBD-D6DB-4328-84CC-ADA9A9D1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29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DefaultParagraphFont"/>
    <w:rsid w:val="00910261"/>
  </w:style>
  <w:style w:type="character" w:customStyle="1" w:styleId="alt-edited">
    <w:name w:val="alt-edited"/>
    <w:basedOn w:val="DefaultParagraphFont"/>
    <w:rsid w:val="005C6214"/>
  </w:style>
  <w:style w:type="paragraph" w:styleId="BalloonText">
    <w:name w:val="Balloon Text"/>
    <w:basedOn w:val="Normal"/>
    <w:link w:val="BalloonTextChar"/>
    <w:uiPriority w:val="99"/>
    <w:semiHidden/>
    <w:unhideWhenUsed/>
    <w:rsid w:val="00EF7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458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28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28DC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922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16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12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4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2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90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95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90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73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699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539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776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1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3767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4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0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1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72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3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3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94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1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04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92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00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8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6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88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17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1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35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39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33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314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210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6050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1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022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1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0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1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08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2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3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2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6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5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1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1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5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02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1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9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7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91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2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5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4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1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1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A4FB1-45B0-4C81-A223-94EDE3795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Suresh kumar.S</cp:lastModifiedBy>
  <cp:revision>3</cp:revision>
  <dcterms:created xsi:type="dcterms:W3CDTF">2023-02-11T08:08:00Z</dcterms:created>
  <dcterms:modified xsi:type="dcterms:W3CDTF">2024-03-13T13:01:00Z</dcterms:modified>
</cp:coreProperties>
</file>