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77DE" w14:textId="5BC60EA2" w:rsidR="00664162" w:rsidRPr="002A6425" w:rsidRDefault="00BC78A0">
      <w:pPr>
        <w:spacing w:line="140" w:lineRule="atLeast"/>
        <w:divId w:val="1451978199"/>
        <w:rPr>
          <w:rFonts w:asciiTheme="majorBidi" w:eastAsia="Times New Roman" w:hAnsiTheme="majorBidi" w:cstheme="majorBidi"/>
          <w:color w:val="000000"/>
          <w:sz w:val="24"/>
          <w:szCs w:val="24"/>
          <w:lang w:val="en"/>
        </w:rPr>
      </w:pPr>
      <w:r w:rsidRPr="002A642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"/>
        </w:rPr>
        <w:t xml:space="preserve"> </w:t>
      </w:r>
    </w:p>
    <w:tbl>
      <w:tblPr>
        <w:tblW w:w="14798" w:type="dxa"/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793"/>
        <w:gridCol w:w="1124"/>
        <w:gridCol w:w="788"/>
        <w:gridCol w:w="1413"/>
        <w:gridCol w:w="1292"/>
        <w:gridCol w:w="1267"/>
        <w:gridCol w:w="1498"/>
        <w:gridCol w:w="1435"/>
        <w:gridCol w:w="998"/>
        <w:gridCol w:w="915"/>
        <w:gridCol w:w="976"/>
        <w:gridCol w:w="1049"/>
        <w:gridCol w:w="1242"/>
        <w:gridCol w:w="8"/>
      </w:tblGrid>
      <w:tr w:rsidR="002A6425" w:rsidRPr="002A6425" w14:paraId="603FB44E" w14:textId="77777777" w:rsidTr="002A6425">
        <w:trPr>
          <w:divId w:val="185800500"/>
          <w:cantSplit/>
          <w:tblHeader/>
        </w:trPr>
        <w:tc>
          <w:tcPr>
            <w:tcW w:w="14798" w:type="dxa"/>
            <w:gridSpan w:val="1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4FB0A" w14:textId="6FBCF7EB" w:rsidR="002A6425" w:rsidRPr="002A6425" w:rsidRDefault="002A6425" w:rsidP="002A6425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Supplementary Table </w:t>
            </w:r>
            <w:r w:rsidR="0015328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</w:t>
            </w:r>
            <w:r w:rsidRPr="002A642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. </w:t>
            </w:r>
            <w:r w:rsidRPr="0015328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The GRADE assessed </w:t>
            </w:r>
            <w:r w:rsidR="00153285" w:rsidRPr="0015328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the </w:t>
            </w:r>
            <w:r w:rsidRPr="00153285">
              <w:rPr>
                <w:rFonts w:asciiTheme="majorBidi" w:eastAsia="Times New Roman" w:hAnsiTheme="majorBidi" w:cstheme="majorBidi"/>
                <w:sz w:val="24"/>
                <w:szCs w:val="24"/>
              </w:rPr>
              <w:t>certainty of the evidence for the study’s outcomes.</w:t>
            </w:r>
            <w:r w:rsidRPr="002A642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A6425" w:rsidRPr="002A6425" w14:paraId="07643707" w14:textId="77777777" w:rsidTr="002A6425">
        <w:trPr>
          <w:gridAfter w:val="1"/>
          <w:divId w:val="185800500"/>
          <w:wAfter w:w="8" w:type="dxa"/>
          <w:cantSplit/>
          <w:tblHeader/>
        </w:trPr>
        <w:tc>
          <w:tcPr>
            <w:tcW w:w="8175" w:type="dxa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053A4" w14:textId="77777777" w:rsidR="00664162" w:rsidRPr="002A6425" w:rsidRDefault="00BC78A0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Certainty assessment</w:t>
            </w:r>
          </w:p>
        </w:tc>
        <w:tc>
          <w:tcPr>
            <w:tcW w:w="2433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5AC2C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№ of patients</w:t>
            </w:r>
          </w:p>
        </w:tc>
        <w:tc>
          <w:tcPr>
            <w:tcW w:w="1891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AD58D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Effect</w:t>
            </w:r>
          </w:p>
        </w:tc>
        <w:tc>
          <w:tcPr>
            <w:tcW w:w="1049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F333A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Certainty</w:t>
            </w:r>
          </w:p>
        </w:tc>
        <w:tc>
          <w:tcPr>
            <w:tcW w:w="1242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D09F8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Importance</w:t>
            </w:r>
          </w:p>
        </w:tc>
      </w:tr>
      <w:tr w:rsidR="002A6425" w:rsidRPr="002A6425" w14:paraId="01917A99" w14:textId="77777777" w:rsidTr="002A6425">
        <w:trPr>
          <w:gridAfter w:val="1"/>
          <w:divId w:val="185800500"/>
          <w:wAfter w:w="8" w:type="dxa"/>
          <w:cantSplit/>
          <w:tblHeader/>
        </w:trPr>
        <w:tc>
          <w:tcPr>
            <w:tcW w:w="79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FC968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№ of studies</w:t>
            </w:r>
          </w:p>
        </w:tc>
        <w:tc>
          <w:tcPr>
            <w:tcW w:w="11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E67A8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Study design</w:t>
            </w:r>
          </w:p>
        </w:tc>
        <w:tc>
          <w:tcPr>
            <w:tcW w:w="78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B7FCF" w14:textId="306837E1" w:rsidR="00664162" w:rsidRPr="002A6425" w:rsidRDefault="002A642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RoB</w:t>
            </w:r>
          </w:p>
        </w:tc>
        <w:tc>
          <w:tcPr>
            <w:tcW w:w="141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2F1A1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Inconsistency</w:t>
            </w:r>
          </w:p>
        </w:tc>
        <w:tc>
          <w:tcPr>
            <w:tcW w:w="1292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C87A2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Indirectness</w:t>
            </w:r>
          </w:p>
        </w:tc>
        <w:tc>
          <w:tcPr>
            <w:tcW w:w="126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BF2AB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Imprecision</w:t>
            </w:r>
          </w:p>
        </w:tc>
        <w:tc>
          <w:tcPr>
            <w:tcW w:w="149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97965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Other considerations</w:t>
            </w:r>
          </w:p>
        </w:tc>
        <w:tc>
          <w:tcPr>
            <w:tcW w:w="143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2C10D" w14:textId="17AEFD3E" w:rsidR="00664162" w:rsidRPr="002A6425" w:rsidRDefault="002A642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I</w:t>
            </w:r>
            <w:r w:rsidR="00BC78A0"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ntervention</w:t>
            </w:r>
          </w:p>
        </w:tc>
        <w:tc>
          <w:tcPr>
            <w:tcW w:w="99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4F3C0" w14:textId="7DF75FAB" w:rsidR="00664162" w:rsidRPr="002A6425" w:rsidRDefault="002A642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Placebo</w:t>
            </w:r>
          </w:p>
        </w:tc>
        <w:tc>
          <w:tcPr>
            <w:tcW w:w="91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7F966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Relative</w:t>
            </w: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br/>
              <w:t>(95% CI)</w:t>
            </w:r>
          </w:p>
        </w:tc>
        <w:tc>
          <w:tcPr>
            <w:tcW w:w="97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78010" w14:textId="77777777" w:rsidR="00664162" w:rsidRPr="002A6425" w:rsidRDefault="00BC78A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t>Absolute</w:t>
            </w:r>
            <w:r w:rsidRPr="002A6425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  <w:br/>
              <w:t>(95% CI)</w:t>
            </w:r>
          </w:p>
        </w:tc>
        <w:tc>
          <w:tcPr>
            <w:tcW w:w="1049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3568E6FD" w14:textId="77777777" w:rsidR="00664162" w:rsidRPr="002A6425" w:rsidRDefault="00664162">
            <w:pPr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2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14725772" w14:textId="77777777" w:rsidR="00664162" w:rsidRPr="002A6425" w:rsidRDefault="00664162">
            <w:pPr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664162" w:rsidRPr="002A6425" w14:paraId="682EA3C2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4518EC50" w14:textId="77777777" w:rsidR="00664162" w:rsidRPr="002A6425" w:rsidRDefault="00BC78A0">
            <w:pPr>
              <w:divId w:val="1317760982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BW</w:t>
            </w:r>
          </w:p>
        </w:tc>
      </w:tr>
      <w:tr w:rsidR="002A6425" w:rsidRPr="002A6425" w14:paraId="486A8920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D47F4" w14:textId="77777777" w:rsidR="00664162" w:rsidRPr="002A6425" w:rsidRDefault="00BC78A0">
            <w:pPr>
              <w:jc w:val="center"/>
              <w:divId w:val="14335056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E4CDC" w14:textId="2A65B9FA" w:rsidR="00664162" w:rsidRPr="002A6425" w:rsidRDefault="002A6425">
            <w:pPr>
              <w:jc w:val="center"/>
              <w:divId w:val="176426131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75901" w14:textId="77777777" w:rsidR="00664162" w:rsidRPr="002A6425" w:rsidRDefault="00BC78A0">
            <w:pPr>
              <w:jc w:val="center"/>
              <w:divId w:val="84032030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E6756" w14:textId="77777777" w:rsidR="00664162" w:rsidRPr="002A6425" w:rsidRDefault="00BC78A0">
            <w:pPr>
              <w:jc w:val="center"/>
              <w:divId w:val="16706502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F1E58" w14:textId="77777777" w:rsidR="00664162" w:rsidRPr="002A6425" w:rsidRDefault="00BC78A0">
            <w:pPr>
              <w:jc w:val="center"/>
              <w:divId w:val="139658528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BD01E" w14:textId="77777777" w:rsidR="00664162" w:rsidRPr="002A6425" w:rsidRDefault="00BC78A0">
            <w:pPr>
              <w:jc w:val="center"/>
              <w:divId w:val="186902313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BC094" w14:textId="77777777" w:rsidR="00664162" w:rsidRPr="002A6425" w:rsidRDefault="00BC78A0">
            <w:pPr>
              <w:jc w:val="center"/>
              <w:divId w:val="138028055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7B1A7" w14:textId="77777777" w:rsidR="00664162" w:rsidRPr="002A6425" w:rsidRDefault="00BC78A0">
            <w:pPr>
              <w:jc w:val="center"/>
              <w:divId w:val="23948627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71CE0" w14:textId="77777777" w:rsidR="00664162" w:rsidRPr="002A6425" w:rsidRDefault="00BC78A0">
            <w:pPr>
              <w:jc w:val="center"/>
              <w:divId w:val="33091658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B829C" w14:textId="77777777" w:rsidR="00664162" w:rsidRPr="002A6425" w:rsidRDefault="00BC78A0">
            <w:pPr>
              <w:jc w:val="center"/>
              <w:divId w:val="55470194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E6E37" w14:textId="77777777" w:rsidR="00664162" w:rsidRPr="002A6425" w:rsidRDefault="00BC78A0">
            <w:pPr>
              <w:jc w:val="center"/>
              <w:divId w:val="211277693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0.57 kg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(1.03 lower to 0.12 lower)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72220" w14:textId="77777777" w:rsidR="00664162" w:rsidRPr="002A6425" w:rsidRDefault="00BC78A0">
            <w:pPr>
              <w:jc w:val="center"/>
              <w:divId w:val="136755825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4FFEA" w14:textId="60E49ECD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4ACA1224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3A1B77A7" w14:textId="77777777" w:rsidR="00664162" w:rsidRPr="002A6425" w:rsidRDefault="00BC78A0">
            <w:pPr>
              <w:divId w:val="1249386755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BMI</w:t>
            </w:r>
          </w:p>
        </w:tc>
      </w:tr>
      <w:tr w:rsidR="002A6425" w:rsidRPr="002A6425" w14:paraId="7291695F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6CC10" w14:textId="77777777" w:rsidR="00664162" w:rsidRPr="002A6425" w:rsidRDefault="00BC78A0">
            <w:pPr>
              <w:jc w:val="center"/>
              <w:divId w:val="190155289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F6B9C" w14:textId="5EC07611" w:rsidR="00664162" w:rsidRPr="002A6425" w:rsidRDefault="002A6425">
            <w:pPr>
              <w:jc w:val="center"/>
              <w:divId w:val="28751101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02BCB" w14:textId="77777777" w:rsidR="00664162" w:rsidRPr="002A6425" w:rsidRDefault="00BC78A0">
            <w:pPr>
              <w:jc w:val="center"/>
              <w:divId w:val="57667098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CE8C8" w14:textId="77777777" w:rsidR="00664162" w:rsidRPr="002A6425" w:rsidRDefault="00BC78A0">
            <w:pPr>
              <w:jc w:val="center"/>
              <w:divId w:val="144064471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B18EC" w14:textId="77777777" w:rsidR="00664162" w:rsidRPr="002A6425" w:rsidRDefault="00BC78A0">
            <w:pPr>
              <w:jc w:val="center"/>
              <w:divId w:val="30365838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7EE86" w14:textId="77777777" w:rsidR="00664162" w:rsidRPr="002A6425" w:rsidRDefault="00BC78A0">
            <w:pPr>
              <w:jc w:val="center"/>
              <w:divId w:val="46848091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66DE2" w14:textId="77777777" w:rsidR="00664162" w:rsidRPr="002A6425" w:rsidRDefault="00BC78A0">
            <w:pPr>
              <w:jc w:val="center"/>
              <w:divId w:val="74075366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263D2" w14:textId="77777777" w:rsidR="00664162" w:rsidRPr="002A6425" w:rsidRDefault="00BC78A0">
            <w:pPr>
              <w:jc w:val="center"/>
              <w:divId w:val="71612122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123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C5EA2" w14:textId="77777777" w:rsidR="00664162" w:rsidRPr="002A6425" w:rsidRDefault="00BC78A0">
            <w:pPr>
              <w:jc w:val="center"/>
              <w:divId w:val="113733375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123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743B1" w14:textId="77777777" w:rsidR="00664162" w:rsidRPr="002A6425" w:rsidRDefault="00BC78A0">
            <w:pPr>
              <w:jc w:val="center"/>
              <w:divId w:val="141704902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CCB26" w14:textId="77777777" w:rsidR="00664162" w:rsidRPr="002A6425" w:rsidRDefault="00BC78A0">
            <w:pPr>
              <w:jc w:val="center"/>
              <w:divId w:val="77027448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0.38 kg/m2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(0.52 lower to 0.23 lower)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A2F5E" w14:textId="77777777" w:rsidR="00664162" w:rsidRPr="002A6425" w:rsidRDefault="00BC78A0">
            <w:pPr>
              <w:jc w:val="center"/>
              <w:divId w:val="186366668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81CAF" w14:textId="62602884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21D11BD2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4F844ED5" w14:textId="77777777" w:rsidR="00664162" w:rsidRPr="002A6425" w:rsidRDefault="00BC78A0">
            <w:pPr>
              <w:divId w:val="576941548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FM</w:t>
            </w:r>
          </w:p>
        </w:tc>
      </w:tr>
      <w:tr w:rsidR="002A6425" w:rsidRPr="002A6425" w14:paraId="05C8F728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503FA" w14:textId="77777777" w:rsidR="00664162" w:rsidRPr="002A6425" w:rsidRDefault="00BC78A0">
            <w:pPr>
              <w:jc w:val="center"/>
              <w:divId w:val="38633791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692F8" w14:textId="3EF2DFE7" w:rsidR="00664162" w:rsidRPr="002A6425" w:rsidRDefault="002A6425">
            <w:pPr>
              <w:jc w:val="center"/>
              <w:divId w:val="44905481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10565" w14:textId="77777777" w:rsidR="00664162" w:rsidRPr="002A6425" w:rsidRDefault="00BC78A0">
            <w:pPr>
              <w:jc w:val="center"/>
              <w:divId w:val="183699283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8AA3D" w14:textId="77777777" w:rsidR="00664162" w:rsidRPr="002A6425" w:rsidRDefault="00BC78A0">
            <w:pPr>
              <w:jc w:val="center"/>
              <w:divId w:val="60518923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7C8FE" w14:textId="77777777" w:rsidR="00664162" w:rsidRPr="002A6425" w:rsidRDefault="00BC78A0">
            <w:pPr>
              <w:jc w:val="center"/>
              <w:divId w:val="126395308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68226" w14:textId="77777777" w:rsidR="00664162" w:rsidRPr="002A6425" w:rsidRDefault="00BC78A0">
            <w:pPr>
              <w:jc w:val="center"/>
              <w:divId w:val="109674729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BEFC2" w14:textId="77777777" w:rsidR="00664162" w:rsidRPr="002A6425" w:rsidRDefault="00BC78A0">
            <w:pPr>
              <w:jc w:val="center"/>
              <w:divId w:val="210911113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99401" w14:textId="77777777" w:rsidR="00664162" w:rsidRPr="002A6425" w:rsidRDefault="00BC78A0">
            <w:pPr>
              <w:jc w:val="center"/>
              <w:divId w:val="186918041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FE2DA" w14:textId="77777777" w:rsidR="00664162" w:rsidRPr="002A6425" w:rsidRDefault="00BC78A0">
            <w:pPr>
              <w:jc w:val="center"/>
              <w:divId w:val="79233339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E7BAB" w14:textId="77777777" w:rsidR="00664162" w:rsidRPr="002A6425" w:rsidRDefault="00BC78A0">
            <w:pPr>
              <w:jc w:val="center"/>
              <w:divId w:val="184628192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B2AFD" w14:textId="77777777" w:rsidR="00664162" w:rsidRPr="002A6425" w:rsidRDefault="00BC78A0">
            <w:pPr>
              <w:jc w:val="center"/>
              <w:divId w:val="181366806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0.97 %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(1.53 lower to 0.41 lower)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CDF04" w14:textId="77777777" w:rsidR="00664162" w:rsidRPr="002A6425" w:rsidRDefault="00BC78A0">
            <w:pPr>
              <w:jc w:val="center"/>
              <w:divId w:val="107474575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44B48" w14:textId="1DFF340F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67634EAD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09BE5F86" w14:textId="77777777" w:rsidR="00664162" w:rsidRPr="002A6425" w:rsidRDefault="00BC78A0">
            <w:pPr>
              <w:divId w:val="167079029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WC</w:t>
            </w:r>
          </w:p>
        </w:tc>
      </w:tr>
      <w:tr w:rsidR="002A6425" w:rsidRPr="002A6425" w14:paraId="49BAA89F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CE291F" w14:textId="77777777" w:rsidR="00664162" w:rsidRPr="002A6425" w:rsidRDefault="00BC78A0">
            <w:pPr>
              <w:jc w:val="center"/>
              <w:divId w:val="89470232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C8824" w14:textId="2149CE77" w:rsidR="00664162" w:rsidRPr="002A6425" w:rsidRDefault="002A6425">
            <w:pPr>
              <w:jc w:val="center"/>
              <w:divId w:val="19235150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FACE9" w14:textId="77777777" w:rsidR="00664162" w:rsidRPr="002A6425" w:rsidRDefault="00BC78A0">
            <w:pPr>
              <w:jc w:val="center"/>
              <w:divId w:val="58831678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94CC5" w14:textId="77777777" w:rsidR="00664162" w:rsidRPr="002A6425" w:rsidRDefault="00BC78A0">
            <w:pPr>
              <w:jc w:val="center"/>
              <w:divId w:val="72733638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31183" w14:textId="77777777" w:rsidR="00664162" w:rsidRPr="002A6425" w:rsidRDefault="00BC78A0">
            <w:pPr>
              <w:jc w:val="center"/>
              <w:divId w:val="49060683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39073" w14:textId="77777777" w:rsidR="00664162" w:rsidRPr="002A6425" w:rsidRDefault="00BC78A0">
            <w:pPr>
              <w:jc w:val="center"/>
              <w:divId w:val="140459952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97F04" w14:textId="77777777" w:rsidR="00664162" w:rsidRPr="002A6425" w:rsidRDefault="00BC78A0">
            <w:pPr>
              <w:jc w:val="center"/>
              <w:divId w:val="105770081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AA43B" w14:textId="77777777" w:rsidR="00664162" w:rsidRPr="002A6425" w:rsidRDefault="00BC78A0">
            <w:pPr>
              <w:jc w:val="center"/>
              <w:divId w:val="114427511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B34DE" w14:textId="77777777" w:rsidR="00664162" w:rsidRPr="002A6425" w:rsidRDefault="00BC78A0">
            <w:pPr>
              <w:jc w:val="center"/>
              <w:divId w:val="92766428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7DC6C" w14:textId="77777777" w:rsidR="00664162" w:rsidRPr="002A6425" w:rsidRDefault="00BC78A0">
            <w:pPr>
              <w:jc w:val="center"/>
              <w:divId w:val="62482211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008C8" w14:textId="77777777" w:rsidR="00664162" w:rsidRPr="002A6425" w:rsidRDefault="00BC78A0">
            <w:pPr>
              <w:jc w:val="center"/>
              <w:divId w:val="181988245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1.36 cm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(1.8 lower to 0.92 lower)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DC0A4" w14:textId="77777777" w:rsidR="00664162" w:rsidRPr="002A6425" w:rsidRDefault="00BC78A0">
            <w:pPr>
              <w:jc w:val="center"/>
              <w:divId w:val="198701122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42134" w14:textId="627CF0B3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7597A5A3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18E3C8B6" w14:textId="77777777" w:rsidR="00664162" w:rsidRPr="002A6425" w:rsidRDefault="00BC78A0">
            <w:pPr>
              <w:divId w:val="246304929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HC</w:t>
            </w:r>
          </w:p>
        </w:tc>
      </w:tr>
      <w:tr w:rsidR="002A6425" w:rsidRPr="002A6425" w14:paraId="02E2AA3A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A4EE8" w14:textId="77777777" w:rsidR="00664162" w:rsidRPr="002A6425" w:rsidRDefault="00BC78A0">
            <w:pPr>
              <w:jc w:val="center"/>
              <w:divId w:val="117403052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1FB50" w14:textId="50864B45" w:rsidR="00664162" w:rsidRPr="002A6425" w:rsidRDefault="002A6425">
            <w:pPr>
              <w:jc w:val="center"/>
              <w:divId w:val="88783546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30E85" w14:textId="77777777" w:rsidR="00664162" w:rsidRPr="002A6425" w:rsidRDefault="00BC78A0">
            <w:pPr>
              <w:jc w:val="center"/>
              <w:divId w:val="14104390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0D1B8" w14:textId="77777777" w:rsidR="00664162" w:rsidRPr="002A6425" w:rsidRDefault="00BC78A0">
            <w:pPr>
              <w:jc w:val="center"/>
              <w:divId w:val="88356828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A4BAC" w14:textId="77777777" w:rsidR="00664162" w:rsidRPr="002A6425" w:rsidRDefault="00BC78A0">
            <w:pPr>
              <w:jc w:val="center"/>
              <w:divId w:val="86752684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5D86E" w14:textId="77777777" w:rsidR="00664162" w:rsidRPr="002A6425" w:rsidRDefault="00BC78A0">
            <w:pPr>
              <w:jc w:val="center"/>
              <w:divId w:val="141945006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CD0B9" w14:textId="77777777" w:rsidR="00664162" w:rsidRPr="002A6425" w:rsidRDefault="00BC78A0">
            <w:pPr>
              <w:jc w:val="center"/>
              <w:divId w:val="186791179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01E1B" w14:textId="77777777" w:rsidR="00664162" w:rsidRPr="002A6425" w:rsidRDefault="00BC78A0">
            <w:pPr>
              <w:jc w:val="center"/>
              <w:divId w:val="117796306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F9D91" w14:textId="77777777" w:rsidR="00664162" w:rsidRPr="002A6425" w:rsidRDefault="00BC78A0">
            <w:pPr>
              <w:jc w:val="center"/>
              <w:divId w:val="120822447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CA083" w14:textId="77777777" w:rsidR="00664162" w:rsidRPr="002A6425" w:rsidRDefault="00BC78A0">
            <w:pPr>
              <w:jc w:val="center"/>
              <w:divId w:val="195324756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69D74" w14:textId="77777777" w:rsidR="00664162" w:rsidRPr="002A6425" w:rsidRDefault="00BC78A0">
            <w:pPr>
              <w:jc w:val="center"/>
              <w:divId w:val="197278184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0.95 cm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(1.55 lower to 0.36 lower)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33924" w14:textId="77777777" w:rsidR="00664162" w:rsidRPr="002A6425" w:rsidRDefault="00BC78A0">
            <w:pPr>
              <w:jc w:val="center"/>
              <w:divId w:val="210233665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3F74A" w14:textId="6E2AE747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111BB052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4CA92C77" w14:textId="77777777" w:rsidR="00664162" w:rsidRPr="002A6425" w:rsidRDefault="00BC78A0">
            <w:pPr>
              <w:divId w:val="1991014173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TC</w:t>
            </w:r>
          </w:p>
        </w:tc>
      </w:tr>
      <w:tr w:rsidR="002A6425" w:rsidRPr="002A6425" w14:paraId="26327E24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7F129" w14:textId="77777777" w:rsidR="00664162" w:rsidRPr="002A6425" w:rsidRDefault="00BC78A0">
            <w:pPr>
              <w:jc w:val="center"/>
              <w:divId w:val="84181683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B94A6" w14:textId="36EAF032" w:rsidR="00664162" w:rsidRPr="002A6425" w:rsidRDefault="002A6425">
            <w:pPr>
              <w:jc w:val="center"/>
              <w:divId w:val="147321080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28DBB" w14:textId="77777777" w:rsidR="00664162" w:rsidRPr="002A6425" w:rsidRDefault="00BC78A0">
            <w:pPr>
              <w:jc w:val="center"/>
              <w:divId w:val="104833359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840837" w14:textId="77777777" w:rsidR="00664162" w:rsidRPr="002A6425" w:rsidRDefault="00BC78A0">
            <w:pPr>
              <w:jc w:val="center"/>
              <w:divId w:val="184073029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BF22E" w14:textId="77777777" w:rsidR="00664162" w:rsidRPr="002A6425" w:rsidRDefault="00BC78A0">
            <w:pPr>
              <w:jc w:val="center"/>
              <w:divId w:val="28850977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6C480" w14:textId="77777777" w:rsidR="00664162" w:rsidRPr="002A6425" w:rsidRDefault="00BC78A0">
            <w:pPr>
              <w:jc w:val="center"/>
              <w:divId w:val="132674006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D2AA7" w14:textId="77777777" w:rsidR="00664162" w:rsidRPr="002A6425" w:rsidRDefault="00BC78A0">
            <w:pPr>
              <w:jc w:val="center"/>
              <w:divId w:val="124368020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A45CC" w14:textId="77777777" w:rsidR="00664162" w:rsidRPr="002A6425" w:rsidRDefault="00BC78A0">
            <w:pPr>
              <w:jc w:val="center"/>
              <w:divId w:val="82589599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138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489FD" w14:textId="77777777" w:rsidR="00664162" w:rsidRPr="002A6425" w:rsidRDefault="00BC78A0">
            <w:pPr>
              <w:jc w:val="center"/>
              <w:divId w:val="142823054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138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E7185" w14:textId="77777777" w:rsidR="00664162" w:rsidRPr="002A6425" w:rsidRDefault="00BC78A0">
            <w:pPr>
              <w:jc w:val="center"/>
              <w:divId w:val="122637939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5E784" w14:textId="77777777" w:rsidR="00664162" w:rsidRPr="002A6425" w:rsidRDefault="00BC78A0">
            <w:pPr>
              <w:jc w:val="center"/>
              <w:divId w:val="61540965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7.04 mg/dl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(15.2 lower to 1.16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F7184" w14:textId="77777777" w:rsidR="00664162" w:rsidRPr="002A6425" w:rsidRDefault="00BC78A0">
            <w:pPr>
              <w:jc w:val="center"/>
              <w:divId w:val="52232888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2C87E" w14:textId="7EF79057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67711970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7A1DE1EC" w14:textId="77777777" w:rsidR="00664162" w:rsidRPr="002A6425" w:rsidRDefault="00BC78A0">
            <w:pPr>
              <w:divId w:val="797912909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TG</w:t>
            </w:r>
          </w:p>
        </w:tc>
      </w:tr>
      <w:tr w:rsidR="002A6425" w:rsidRPr="002A6425" w14:paraId="259273A4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9BD85" w14:textId="77777777" w:rsidR="00664162" w:rsidRPr="002A6425" w:rsidRDefault="00BC78A0">
            <w:pPr>
              <w:jc w:val="center"/>
              <w:divId w:val="96628248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87D5F" w14:textId="182D1FC7" w:rsidR="00664162" w:rsidRPr="002A6425" w:rsidRDefault="002A6425">
            <w:pPr>
              <w:jc w:val="center"/>
              <w:divId w:val="204544442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E6846" w14:textId="77777777" w:rsidR="00664162" w:rsidRPr="002A6425" w:rsidRDefault="00BC78A0">
            <w:pPr>
              <w:jc w:val="center"/>
              <w:divId w:val="43602236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31932" w14:textId="77777777" w:rsidR="00664162" w:rsidRPr="002A6425" w:rsidRDefault="00BC78A0">
            <w:pPr>
              <w:jc w:val="center"/>
              <w:divId w:val="180881870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A9637" w14:textId="77777777" w:rsidR="00664162" w:rsidRPr="002A6425" w:rsidRDefault="00BC78A0">
            <w:pPr>
              <w:jc w:val="center"/>
              <w:divId w:val="193967332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189E9" w14:textId="77777777" w:rsidR="00664162" w:rsidRPr="002A6425" w:rsidRDefault="00BC78A0">
            <w:pPr>
              <w:jc w:val="center"/>
              <w:divId w:val="124322479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45F86" w14:textId="77777777" w:rsidR="00664162" w:rsidRPr="002A6425" w:rsidRDefault="00BC78A0">
            <w:pPr>
              <w:jc w:val="center"/>
              <w:divId w:val="10500323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17424" w14:textId="77777777" w:rsidR="00664162" w:rsidRPr="002A6425" w:rsidRDefault="00BC78A0">
            <w:pPr>
              <w:jc w:val="center"/>
              <w:divId w:val="86706477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16876" w14:textId="77777777" w:rsidR="00664162" w:rsidRPr="002A6425" w:rsidRDefault="00BC78A0">
            <w:pPr>
              <w:jc w:val="center"/>
              <w:divId w:val="67673562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15979" w14:textId="77777777" w:rsidR="00664162" w:rsidRPr="002A6425" w:rsidRDefault="00BC78A0">
            <w:pPr>
              <w:jc w:val="center"/>
              <w:divId w:val="141670455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2524C" w14:textId="77777777" w:rsidR="00664162" w:rsidRPr="002A6425" w:rsidRDefault="00BC78A0">
            <w:pPr>
              <w:jc w:val="center"/>
              <w:divId w:val="65248477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30.6 mg/dl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(61 lower to 0.14 lower)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BF131" w14:textId="77777777" w:rsidR="00664162" w:rsidRPr="002A6425" w:rsidRDefault="00BC78A0">
            <w:pPr>
              <w:jc w:val="center"/>
              <w:divId w:val="188252187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0DEDC" w14:textId="7A695C0D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709BCBFD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7E6B2C9F" w14:textId="77777777" w:rsidR="00664162" w:rsidRPr="002A6425" w:rsidRDefault="00BC78A0">
            <w:pPr>
              <w:divId w:val="78867497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LDL-C</w:t>
            </w:r>
          </w:p>
        </w:tc>
      </w:tr>
      <w:tr w:rsidR="002A6425" w:rsidRPr="002A6425" w14:paraId="10ED74BD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DAF69" w14:textId="77777777" w:rsidR="00664162" w:rsidRPr="002A6425" w:rsidRDefault="00BC78A0">
            <w:pPr>
              <w:jc w:val="center"/>
              <w:divId w:val="201460584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F046A" w14:textId="3A1D4C07" w:rsidR="00664162" w:rsidRPr="002A6425" w:rsidRDefault="002A6425">
            <w:pPr>
              <w:jc w:val="center"/>
              <w:divId w:val="137588964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95C54" w14:textId="77777777" w:rsidR="00664162" w:rsidRPr="002A6425" w:rsidRDefault="00BC78A0">
            <w:pPr>
              <w:jc w:val="center"/>
              <w:divId w:val="155919663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7EC3D" w14:textId="77777777" w:rsidR="00664162" w:rsidRPr="002A6425" w:rsidRDefault="00BC78A0">
            <w:pPr>
              <w:jc w:val="center"/>
              <w:divId w:val="46126809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EC564" w14:textId="77777777" w:rsidR="00664162" w:rsidRPr="002A6425" w:rsidRDefault="00BC78A0">
            <w:pPr>
              <w:jc w:val="center"/>
              <w:divId w:val="157215992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75017" w14:textId="77777777" w:rsidR="00664162" w:rsidRPr="002A6425" w:rsidRDefault="00BC78A0">
            <w:pPr>
              <w:jc w:val="center"/>
              <w:divId w:val="42330455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85620" w14:textId="77777777" w:rsidR="00664162" w:rsidRPr="002A6425" w:rsidRDefault="00BC78A0">
            <w:pPr>
              <w:jc w:val="center"/>
              <w:divId w:val="116713691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CE64F" w14:textId="77777777" w:rsidR="00664162" w:rsidRPr="002A6425" w:rsidRDefault="00BC78A0">
            <w:pPr>
              <w:jc w:val="center"/>
              <w:divId w:val="148041955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138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C58FD" w14:textId="77777777" w:rsidR="00664162" w:rsidRPr="002A6425" w:rsidRDefault="00BC78A0">
            <w:pPr>
              <w:jc w:val="center"/>
              <w:divId w:val="193405011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138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EB828" w14:textId="77777777" w:rsidR="00664162" w:rsidRPr="002A6425" w:rsidRDefault="00BC78A0">
            <w:pPr>
              <w:jc w:val="center"/>
              <w:divId w:val="26295866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B8CA1" w14:textId="77777777" w:rsidR="00664162" w:rsidRPr="002A6425" w:rsidRDefault="00BC78A0">
            <w:pPr>
              <w:jc w:val="center"/>
              <w:divId w:val="14956217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15.3 mg/dl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(38.6 lower to 8.02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EDBDF" w14:textId="77777777" w:rsidR="00664162" w:rsidRPr="002A6425" w:rsidRDefault="00BC78A0">
            <w:pPr>
              <w:jc w:val="center"/>
              <w:divId w:val="96037687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5DC9F" w14:textId="36FD6811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375B5695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00A43A40" w14:textId="77777777" w:rsidR="00664162" w:rsidRPr="002A6425" w:rsidRDefault="00BC78A0">
            <w:pPr>
              <w:divId w:val="1249997042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HDL-C</w:t>
            </w:r>
          </w:p>
        </w:tc>
      </w:tr>
      <w:tr w:rsidR="002A6425" w:rsidRPr="002A6425" w14:paraId="599CDB51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567D9" w14:textId="77777777" w:rsidR="00664162" w:rsidRPr="002A6425" w:rsidRDefault="00BC78A0">
            <w:pPr>
              <w:jc w:val="center"/>
              <w:divId w:val="49888444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DCD58" w14:textId="723E1FBE" w:rsidR="00664162" w:rsidRPr="002A6425" w:rsidRDefault="002A6425">
            <w:pPr>
              <w:jc w:val="center"/>
              <w:divId w:val="108410949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B76D1" w14:textId="77777777" w:rsidR="00664162" w:rsidRPr="002A6425" w:rsidRDefault="00BC78A0">
            <w:pPr>
              <w:jc w:val="center"/>
              <w:divId w:val="54791343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A2590" w14:textId="77777777" w:rsidR="00664162" w:rsidRPr="002A6425" w:rsidRDefault="00BC78A0">
            <w:pPr>
              <w:jc w:val="center"/>
              <w:divId w:val="21289309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FE5E5" w14:textId="77777777" w:rsidR="00664162" w:rsidRPr="002A6425" w:rsidRDefault="00BC78A0">
            <w:pPr>
              <w:jc w:val="center"/>
              <w:divId w:val="12873893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36133" w14:textId="77777777" w:rsidR="00664162" w:rsidRPr="002A6425" w:rsidRDefault="00BC78A0">
            <w:pPr>
              <w:jc w:val="center"/>
              <w:divId w:val="205989129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4C7A7" w14:textId="77777777" w:rsidR="00664162" w:rsidRPr="002A6425" w:rsidRDefault="00BC78A0">
            <w:pPr>
              <w:jc w:val="center"/>
              <w:divId w:val="149063896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C419C" w14:textId="77777777" w:rsidR="00664162" w:rsidRPr="002A6425" w:rsidRDefault="00BC78A0">
            <w:pPr>
              <w:jc w:val="center"/>
              <w:divId w:val="27741465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138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DE5E6" w14:textId="77777777" w:rsidR="00664162" w:rsidRPr="002A6425" w:rsidRDefault="00BC78A0">
            <w:pPr>
              <w:jc w:val="center"/>
              <w:divId w:val="167780303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138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9756E" w14:textId="77777777" w:rsidR="00664162" w:rsidRPr="002A6425" w:rsidRDefault="00BC78A0">
            <w:pPr>
              <w:jc w:val="center"/>
              <w:divId w:val="62077109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AE4BD" w14:textId="77777777" w:rsidR="00664162" w:rsidRPr="002A6425" w:rsidRDefault="00BC78A0">
            <w:pPr>
              <w:jc w:val="center"/>
              <w:divId w:val="167302347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2.03 mg/dl higher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(0.82 higher to 3.25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5F017" w14:textId="77777777" w:rsidR="00664162" w:rsidRPr="002A6425" w:rsidRDefault="00BC78A0">
            <w:pPr>
              <w:jc w:val="center"/>
              <w:divId w:val="154737816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87C7E" w14:textId="328E2C11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3AC5F963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7196A1B1" w14:textId="77777777" w:rsidR="00664162" w:rsidRPr="002A6425" w:rsidRDefault="00BC78A0">
            <w:pPr>
              <w:divId w:val="1470199371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FBS</w:t>
            </w:r>
          </w:p>
        </w:tc>
      </w:tr>
      <w:tr w:rsidR="002A6425" w:rsidRPr="002A6425" w14:paraId="04EE6E99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D2EFE" w14:textId="77777777" w:rsidR="00664162" w:rsidRPr="002A6425" w:rsidRDefault="00BC78A0">
            <w:pPr>
              <w:jc w:val="center"/>
              <w:divId w:val="150400777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0B2EC" w14:textId="4DA3FE69" w:rsidR="00664162" w:rsidRPr="002A6425" w:rsidRDefault="002A6425">
            <w:pPr>
              <w:jc w:val="center"/>
              <w:divId w:val="23096384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CC9BF" w14:textId="77777777" w:rsidR="00664162" w:rsidRPr="002A6425" w:rsidRDefault="00BC78A0">
            <w:pPr>
              <w:jc w:val="center"/>
              <w:divId w:val="18567804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47F34" w14:textId="77777777" w:rsidR="00664162" w:rsidRPr="002A6425" w:rsidRDefault="00BC78A0">
            <w:pPr>
              <w:jc w:val="center"/>
              <w:divId w:val="210124550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0A710" w14:textId="77777777" w:rsidR="00664162" w:rsidRPr="002A6425" w:rsidRDefault="00BC78A0">
            <w:pPr>
              <w:jc w:val="center"/>
              <w:divId w:val="63271015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5DAFF" w14:textId="77777777" w:rsidR="00664162" w:rsidRPr="002A6425" w:rsidRDefault="00BC78A0">
            <w:pPr>
              <w:jc w:val="center"/>
              <w:divId w:val="135233881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F155F" w14:textId="77777777" w:rsidR="00664162" w:rsidRPr="002A6425" w:rsidRDefault="00BC78A0">
            <w:pPr>
              <w:jc w:val="center"/>
              <w:divId w:val="139253491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publication bias strongly suspected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3A1D9" w14:textId="77777777" w:rsidR="00664162" w:rsidRPr="002A6425" w:rsidRDefault="00BC78A0">
            <w:pPr>
              <w:jc w:val="center"/>
              <w:divId w:val="99221611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4E57E" w14:textId="77777777" w:rsidR="00664162" w:rsidRPr="002A6425" w:rsidRDefault="00BC78A0">
            <w:pPr>
              <w:jc w:val="center"/>
              <w:divId w:val="164222978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4B65E" w14:textId="77777777" w:rsidR="00664162" w:rsidRPr="002A6425" w:rsidRDefault="00BC78A0">
            <w:pPr>
              <w:jc w:val="center"/>
              <w:divId w:val="125262042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4F256" w14:textId="77777777" w:rsidR="00664162" w:rsidRPr="002A6425" w:rsidRDefault="00BC78A0">
            <w:pPr>
              <w:jc w:val="center"/>
              <w:divId w:val="128766441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5.72 mg/dl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(11.2 lower to 0.2 lower)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1C44F" w14:textId="77777777" w:rsidR="00664162" w:rsidRPr="002A6425" w:rsidRDefault="00BC78A0">
            <w:pPr>
              <w:jc w:val="center"/>
              <w:divId w:val="10594025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⨁◯◯◯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Very 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4AFF1" w14:textId="133D647E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3794D01A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4A158B7B" w14:textId="77777777" w:rsidR="00664162" w:rsidRPr="002A6425" w:rsidRDefault="00BC78A0">
            <w:pPr>
              <w:divId w:val="972253546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INS</w:t>
            </w:r>
          </w:p>
        </w:tc>
      </w:tr>
      <w:tr w:rsidR="002A6425" w:rsidRPr="002A6425" w14:paraId="6D9113B4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05281" w14:textId="77777777" w:rsidR="00664162" w:rsidRPr="002A6425" w:rsidRDefault="00BC78A0">
            <w:pPr>
              <w:jc w:val="center"/>
              <w:divId w:val="86325432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A0FA2" w14:textId="3B435802" w:rsidR="00664162" w:rsidRPr="002A6425" w:rsidRDefault="002A6425">
            <w:pPr>
              <w:jc w:val="center"/>
              <w:divId w:val="149830017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67B7D" w14:textId="77777777" w:rsidR="00664162" w:rsidRPr="002A6425" w:rsidRDefault="00BC78A0">
            <w:pPr>
              <w:jc w:val="center"/>
              <w:divId w:val="208660711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C48BE" w14:textId="77777777" w:rsidR="00664162" w:rsidRPr="002A6425" w:rsidRDefault="00BC78A0">
            <w:pPr>
              <w:jc w:val="center"/>
              <w:divId w:val="202227014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F952A" w14:textId="77777777" w:rsidR="00664162" w:rsidRPr="002A6425" w:rsidRDefault="00BC78A0">
            <w:pPr>
              <w:jc w:val="center"/>
              <w:divId w:val="109709428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A3490" w14:textId="77777777" w:rsidR="00664162" w:rsidRPr="002A6425" w:rsidRDefault="00BC78A0">
            <w:pPr>
              <w:jc w:val="center"/>
              <w:divId w:val="51179967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F5D05" w14:textId="77777777" w:rsidR="00664162" w:rsidRPr="002A6425" w:rsidRDefault="00BC78A0">
            <w:pPr>
              <w:jc w:val="center"/>
              <w:divId w:val="205692694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04117" w14:textId="77777777" w:rsidR="00664162" w:rsidRPr="002A6425" w:rsidRDefault="00BC78A0">
            <w:pPr>
              <w:jc w:val="center"/>
              <w:divId w:val="112469035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DD2A3" w14:textId="77777777" w:rsidR="00664162" w:rsidRPr="002A6425" w:rsidRDefault="00BC78A0">
            <w:pPr>
              <w:jc w:val="center"/>
              <w:divId w:val="214068192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118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6BBC4" w14:textId="77777777" w:rsidR="00664162" w:rsidRPr="002A6425" w:rsidRDefault="00BC78A0">
            <w:pPr>
              <w:jc w:val="center"/>
              <w:divId w:val="61487350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E250C" w14:textId="77777777" w:rsidR="00664162" w:rsidRPr="002A6425" w:rsidRDefault="00BC78A0">
            <w:pPr>
              <w:jc w:val="center"/>
              <w:divId w:val="169831651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1.41 mIU/ml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(3.61 lower to 0.79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004D8" w14:textId="77777777" w:rsidR="00664162" w:rsidRPr="002A6425" w:rsidRDefault="00BC78A0">
            <w:pPr>
              <w:jc w:val="center"/>
              <w:divId w:val="122680054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690E3" w14:textId="3544E0DC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328EA702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71ADC5EA" w14:textId="77777777" w:rsidR="00664162" w:rsidRPr="002A6425" w:rsidRDefault="00BC78A0">
            <w:pPr>
              <w:divId w:val="150412296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HOMA-IR</w:t>
            </w:r>
          </w:p>
        </w:tc>
      </w:tr>
      <w:tr w:rsidR="002A6425" w:rsidRPr="002A6425" w14:paraId="05CB104C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9BB17" w14:textId="77777777" w:rsidR="00664162" w:rsidRPr="002A6425" w:rsidRDefault="00BC78A0">
            <w:pPr>
              <w:jc w:val="center"/>
              <w:divId w:val="201903814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B2024" w14:textId="47157880" w:rsidR="00664162" w:rsidRPr="002A6425" w:rsidRDefault="002A6425">
            <w:pPr>
              <w:jc w:val="center"/>
              <w:divId w:val="5100117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D0D86" w14:textId="77777777" w:rsidR="00664162" w:rsidRPr="002A6425" w:rsidRDefault="00BC78A0">
            <w:pPr>
              <w:jc w:val="center"/>
              <w:divId w:val="148022042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C9EAD" w14:textId="77777777" w:rsidR="00664162" w:rsidRPr="002A6425" w:rsidRDefault="00BC78A0">
            <w:pPr>
              <w:jc w:val="center"/>
              <w:divId w:val="111872085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03A41" w14:textId="77777777" w:rsidR="00664162" w:rsidRPr="002A6425" w:rsidRDefault="00BC78A0">
            <w:pPr>
              <w:jc w:val="center"/>
              <w:divId w:val="173612431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77633" w14:textId="77777777" w:rsidR="00664162" w:rsidRPr="002A6425" w:rsidRDefault="00BC78A0">
            <w:pPr>
              <w:jc w:val="center"/>
              <w:divId w:val="190062724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E7147" w14:textId="77777777" w:rsidR="00664162" w:rsidRPr="002A6425" w:rsidRDefault="00BC78A0">
            <w:pPr>
              <w:jc w:val="center"/>
              <w:divId w:val="179243093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C5B33" w14:textId="77777777" w:rsidR="00664162" w:rsidRPr="002A6425" w:rsidRDefault="00BC78A0">
            <w:pPr>
              <w:jc w:val="center"/>
              <w:divId w:val="18818588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138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3AC64" w14:textId="77777777" w:rsidR="00664162" w:rsidRPr="002A6425" w:rsidRDefault="00BC78A0">
            <w:pPr>
              <w:jc w:val="center"/>
              <w:divId w:val="140830711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138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92B48" w14:textId="77777777" w:rsidR="00664162" w:rsidRPr="002A6425" w:rsidRDefault="00BC78A0">
            <w:pPr>
              <w:jc w:val="center"/>
              <w:divId w:val="162931961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E3069" w14:textId="77777777" w:rsidR="00664162" w:rsidRPr="002A6425" w:rsidRDefault="00BC78A0">
            <w:pPr>
              <w:jc w:val="center"/>
              <w:divId w:val="13757638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0.83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(1.91 lower to 0.24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42262" w14:textId="77777777" w:rsidR="00664162" w:rsidRPr="002A6425" w:rsidRDefault="00BC78A0">
            <w:pPr>
              <w:jc w:val="center"/>
              <w:divId w:val="49276580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7D534" w14:textId="2E731C68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6FC46E47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5A3CF65F" w14:textId="77777777" w:rsidR="00664162" w:rsidRPr="002A6425" w:rsidRDefault="00BC78A0">
            <w:pPr>
              <w:divId w:val="1862741925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HbA1c</w:t>
            </w:r>
          </w:p>
        </w:tc>
      </w:tr>
      <w:tr w:rsidR="002A6425" w:rsidRPr="002A6425" w14:paraId="00FABC8C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79CD7" w14:textId="77777777" w:rsidR="00664162" w:rsidRPr="002A6425" w:rsidRDefault="00BC78A0">
            <w:pPr>
              <w:jc w:val="center"/>
              <w:divId w:val="161790997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8D878" w14:textId="6685B09D" w:rsidR="00664162" w:rsidRPr="002A6425" w:rsidRDefault="002A6425">
            <w:pPr>
              <w:jc w:val="center"/>
              <w:divId w:val="205777914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550CF" w14:textId="77777777" w:rsidR="00664162" w:rsidRPr="002A6425" w:rsidRDefault="00BC78A0">
            <w:pPr>
              <w:jc w:val="center"/>
              <w:divId w:val="137974616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9C72D" w14:textId="77777777" w:rsidR="00664162" w:rsidRPr="002A6425" w:rsidRDefault="00BC78A0">
            <w:pPr>
              <w:jc w:val="center"/>
              <w:divId w:val="97166834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AE91C" w14:textId="77777777" w:rsidR="00664162" w:rsidRPr="002A6425" w:rsidRDefault="00BC78A0">
            <w:pPr>
              <w:jc w:val="center"/>
              <w:divId w:val="1454206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D8FE4" w14:textId="77777777" w:rsidR="00664162" w:rsidRPr="002A6425" w:rsidRDefault="00BC78A0">
            <w:pPr>
              <w:jc w:val="center"/>
              <w:divId w:val="47900381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60AEC" w14:textId="77777777" w:rsidR="00664162" w:rsidRPr="002A6425" w:rsidRDefault="00BC78A0">
            <w:pPr>
              <w:jc w:val="center"/>
              <w:divId w:val="196564750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DEB8F" w14:textId="77777777" w:rsidR="00664162" w:rsidRPr="002A6425" w:rsidRDefault="00BC78A0">
            <w:pPr>
              <w:jc w:val="center"/>
              <w:divId w:val="14844980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126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28F0A" w14:textId="77777777" w:rsidR="00664162" w:rsidRPr="002A6425" w:rsidRDefault="00BC78A0">
            <w:pPr>
              <w:jc w:val="center"/>
              <w:divId w:val="54653223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126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62E0D" w14:textId="77777777" w:rsidR="00664162" w:rsidRPr="002A6425" w:rsidRDefault="00BC78A0">
            <w:pPr>
              <w:jc w:val="center"/>
              <w:divId w:val="113371273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18422" w14:textId="77777777" w:rsidR="00664162" w:rsidRPr="002A6425" w:rsidRDefault="00BC78A0">
            <w:pPr>
              <w:jc w:val="center"/>
              <w:divId w:val="84910450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0.28 %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(0.35 lower to 0.2 lower)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6FD46" w14:textId="77777777" w:rsidR="00664162" w:rsidRPr="002A6425" w:rsidRDefault="00BC78A0">
            <w:pPr>
              <w:jc w:val="center"/>
              <w:divId w:val="157184280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F0FB7" w14:textId="11159C5F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1B3C9DB5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2E1FF667" w14:textId="77777777" w:rsidR="00664162" w:rsidRPr="002A6425" w:rsidRDefault="00BC78A0">
            <w:pPr>
              <w:divId w:val="1668946158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ALT</w:t>
            </w:r>
          </w:p>
        </w:tc>
      </w:tr>
      <w:tr w:rsidR="002A6425" w:rsidRPr="002A6425" w14:paraId="39AD6E37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AECA3" w14:textId="77777777" w:rsidR="00664162" w:rsidRPr="002A6425" w:rsidRDefault="00BC78A0">
            <w:pPr>
              <w:jc w:val="center"/>
              <w:divId w:val="196399980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518C9" w14:textId="63A5A3D7" w:rsidR="00664162" w:rsidRPr="002A6425" w:rsidRDefault="002A6425">
            <w:pPr>
              <w:jc w:val="center"/>
              <w:divId w:val="128577327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49C53" w14:textId="77777777" w:rsidR="00664162" w:rsidRPr="002A6425" w:rsidRDefault="00BC78A0">
            <w:pPr>
              <w:jc w:val="center"/>
              <w:divId w:val="146716234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E1D07" w14:textId="77777777" w:rsidR="00664162" w:rsidRPr="002A6425" w:rsidRDefault="00BC78A0">
            <w:pPr>
              <w:jc w:val="center"/>
              <w:divId w:val="188994852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C7F90" w14:textId="77777777" w:rsidR="00664162" w:rsidRPr="002A6425" w:rsidRDefault="00BC78A0">
            <w:pPr>
              <w:jc w:val="center"/>
              <w:divId w:val="2387485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6B857" w14:textId="77777777" w:rsidR="00664162" w:rsidRPr="002A6425" w:rsidRDefault="00BC78A0">
            <w:pPr>
              <w:jc w:val="center"/>
              <w:divId w:val="89805218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AB334" w14:textId="77777777" w:rsidR="00664162" w:rsidRPr="002A6425" w:rsidRDefault="00BC78A0">
            <w:pPr>
              <w:jc w:val="center"/>
              <w:divId w:val="163972684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9A450" w14:textId="77777777" w:rsidR="00664162" w:rsidRPr="002A6425" w:rsidRDefault="00BC78A0">
            <w:pPr>
              <w:jc w:val="center"/>
              <w:divId w:val="46223795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109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16369" w14:textId="77777777" w:rsidR="00664162" w:rsidRPr="002A6425" w:rsidRDefault="00BC78A0">
            <w:pPr>
              <w:jc w:val="center"/>
              <w:divId w:val="1836000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109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F7E86" w14:textId="77777777" w:rsidR="00664162" w:rsidRPr="002A6425" w:rsidRDefault="00BC78A0">
            <w:pPr>
              <w:jc w:val="center"/>
              <w:divId w:val="98200151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5AA2D" w14:textId="77777777" w:rsidR="00664162" w:rsidRPr="002A6425" w:rsidRDefault="00BC78A0">
            <w:pPr>
              <w:jc w:val="center"/>
              <w:divId w:val="73289231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3.95 IU/L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(12.2 lower to 4.32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E75D7" w14:textId="77777777" w:rsidR="00664162" w:rsidRPr="002A6425" w:rsidRDefault="00BC78A0">
            <w:pPr>
              <w:jc w:val="center"/>
              <w:divId w:val="71095811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B6564" w14:textId="051CB325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7A5BAF0B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4D6A195C" w14:textId="77777777" w:rsidR="00664162" w:rsidRPr="002A6425" w:rsidRDefault="00BC78A0">
            <w:pPr>
              <w:divId w:val="1066948833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AST</w:t>
            </w:r>
          </w:p>
        </w:tc>
      </w:tr>
      <w:tr w:rsidR="002A6425" w:rsidRPr="002A6425" w14:paraId="36B99CDC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723EC" w14:textId="77777777" w:rsidR="00664162" w:rsidRPr="002A6425" w:rsidRDefault="00BC78A0">
            <w:pPr>
              <w:jc w:val="center"/>
              <w:divId w:val="115352545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9D000" w14:textId="52F529FC" w:rsidR="00664162" w:rsidRPr="002A6425" w:rsidRDefault="002A6425">
            <w:pPr>
              <w:jc w:val="center"/>
              <w:divId w:val="121801257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D83D7" w14:textId="77777777" w:rsidR="00664162" w:rsidRPr="002A6425" w:rsidRDefault="00BC78A0">
            <w:pPr>
              <w:jc w:val="center"/>
              <w:divId w:val="64848113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7A20E" w14:textId="77777777" w:rsidR="00664162" w:rsidRPr="002A6425" w:rsidRDefault="00BC78A0">
            <w:pPr>
              <w:jc w:val="center"/>
              <w:divId w:val="92329509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0A97B" w14:textId="77777777" w:rsidR="00664162" w:rsidRPr="002A6425" w:rsidRDefault="00BC78A0">
            <w:pPr>
              <w:jc w:val="center"/>
              <w:divId w:val="100250692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2CEF2" w14:textId="77777777" w:rsidR="00664162" w:rsidRPr="002A6425" w:rsidRDefault="00BC78A0">
            <w:pPr>
              <w:jc w:val="center"/>
              <w:divId w:val="43741203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9C5BF" w14:textId="77777777" w:rsidR="00664162" w:rsidRPr="002A6425" w:rsidRDefault="00BC78A0">
            <w:pPr>
              <w:jc w:val="center"/>
              <w:divId w:val="58996712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41431" w14:textId="77777777" w:rsidR="00664162" w:rsidRPr="002A6425" w:rsidRDefault="00BC78A0">
            <w:pPr>
              <w:jc w:val="center"/>
              <w:divId w:val="37435804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109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7738A" w14:textId="77777777" w:rsidR="00664162" w:rsidRPr="002A6425" w:rsidRDefault="00BC78A0">
            <w:pPr>
              <w:jc w:val="center"/>
              <w:divId w:val="198168992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109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869E0" w14:textId="77777777" w:rsidR="00664162" w:rsidRPr="002A6425" w:rsidRDefault="00BC78A0">
            <w:pPr>
              <w:jc w:val="center"/>
              <w:divId w:val="141369840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269DA" w14:textId="77777777" w:rsidR="00664162" w:rsidRPr="002A6425" w:rsidRDefault="00BC78A0">
            <w:pPr>
              <w:jc w:val="center"/>
              <w:divId w:val="55948263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4.14 IU/L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(10.2 lower to 1.88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3A1DE" w14:textId="77777777" w:rsidR="00664162" w:rsidRPr="002A6425" w:rsidRDefault="00BC78A0">
            <w:pPr>
              <w:jc w:val="center"/>
              <w:divId w:val="80551085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59B0A" w14:textId="3911429F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29A00BD4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09C36FAE" w14:textId="77777777" w:rsidR="00664162" w:rsidRPr="002A6425" w:rsidRDefault="00BC78A0">
            <w:pPr>
              <w:divId w:val="214034298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Energy</w:t>
            </w:r>
          </w:p>
        </w:tc>
      </w:tr>
      <w:tr w:rsidR="002A6425" w:rsidRPr="002A6425" w14:paraId="57980462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27E88" w14:textId="77777777" w:rsidR="00664162" w:rsidRPr="002A6425" w:rsidRDefault="00BC78A0">
            <w:pPr>
              <w:jc w:val="center"/>
              <w:divId w:val="50583059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D224A" w14:textId="3949B93B" w:rsidR="00664162" w:rsidRPr="002A6425" w:rsidRDefault="002A6425">
            <w:pPr>
              <w:jc w:val="center"/>
              <w:divId w:val="200936217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94687" w14:textId="77777777" w:rsidR="00664162" w:rsidRPr="002A6425" w:rsidRDefault="00BC78A0">
            <w:pPr>
              <w:jc w:val="center"/>
              <w:divId w:val="144699739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3741F" w14:textId="77777777" w:rsidR="00664162" w:rsidRPr="002A6425" w:rsidRDefault="00BC78A0">
            <w:pPr>
              <w:jc w:val="center"/>
              <w:divId w:val="12218984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AA340" w14:textId="77777777" w:rsidR="00664162" w:rsidRPr="002A6425" w:rsidRDefault="00BC78A0">
            <w:pPr>
              <w:jc w:val="center"/>
              <w:divId w:val="91806041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5ADDB" w14:textId="77777777" w:rsidR="00664162" w:rsidRPr="002A6425" w:rsidRDefault="00BC78A0">
            <w:pPr>
              <w:jc w:val="center"/>
              <w:divId w:val="185291666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BA211" w14:textId="77777777" w:rsidR="00664162" w:rsidRPr="002A6425" w:rsidRDefault="00BC78A0">
            <w:pPr>
              <w:jc w:val="center"/>
              <w:divId w:val="103947333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55B96" w14:textId="77777777" w:rsidR="00664162" w:rsidRPr="002A6425" w:rsidRDefault="00BC78A0">
            <w:pPr>
              <w:jc w:val="center"/>
              <w:divId w:val="16575695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77B9C" w14:textId="77777777" w:rsidR="00664162" w:rsidRPr="002A6425" w:rsidRDefault="00BC78A0">
            <w:pPr>
              <w:jc w:val="center"/>
              <w:divId w:val="22619157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DDBA7" w14:textId="77777777" w:rsidR="00664162" w:rsidRPr="002A6425" w:rsidRDefault="00BC78A0">
            <w:pPr>
              <w:jc w:val="center"/>
              <w:divId w:val="60431285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05030" w14:textId="77777777" w:rsidR="00664162" w:rsidRPr="002A6425" w:rsidRDefault="00BC78A0">
            <w:pPr>
              <w:jc w:val="center"/>
              <w:divId w:val="182065874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12.3 kcal/d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(15.7 lower to 1.32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115F5" w14:textId="77777777" w:rsidR="00664162" w:rsidRPr="002A6425" w:rsidRDefault="00BC78A0">
            <w:pPr>
              <w:jc w:val="center"/>
              <w:divId w:val="37227257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42DA6" w14:textId="66359FBB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07C96978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7DECFD96" w14:textId="7250470B" w:rsidR="00664162" w:rsidRPr="002A6425" w:rsidRDefault="00DA2510">
            <w:pPr>
              <w:divId w:val="1647972655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Carbohydrate</w:t>
            </w:r>
          </w:p>
        </w:tc>
      </w:tr>
      <w:tr w:rsidR="002A6425" w:rsidRPr="002A6425" w14:paraId="6DB35E01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FCB60" w14:textId="77777777" w:rsidR="00664162" w:rsidRPr="002A6425" w:rsidRDefault="00BC78A0">
            <w:pPr>
              <w:jc w:val="center"/>
              <w:divId w:val="97414536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A1737" w14:textId="19BE7CB7" w:rsidR="00664162" w:rsidRPr="002A6425" w:rsidRDefault="002A6425">
            <w:pPr>
              <w:jc w:val="center"/>
              <w:divId w:val="178496049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95DB0" w14:textId="77777777" w:rsidR="00664162" w:rsidRPr="002A6425" w:rsidRDefault="00BC78A0">
            <w:pPr>
              <w:jc w:val="center"/>
              <w:divId w:val="122868538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C186F" w14:textId="77777777" w:rsidR="00664162" w:rsidRPr="002A6425" w:rsidRDefault="00BC78A0">
            <w:pPr>
              <w:jc w:val="center"/>
              <w:divId w:val="7944908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21897" w14:textId="77777777" w:rsidR="00664162" w:rsidRPr="002A6425" w:rsidRDefault="00BC78A0">
            <w:pPr>
              <w:jc w:val="center"/>
              <w:divId w:val="201067303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63086" w14:textId="77777777" w:rsidR="00664162" w:rsidRPr="002A6425" w:rsidRDefault="00BC78A0">
            <w:pPr>
              <w:jc w:val="center"/>
              <w:divId w:val="192062937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05797" w14:textId="77777777" w:rsidR="00664162" w:rsidRPr="002A6425" w:rsidRDefault="00BC78A0">
            <w:pPr>
              <w:jc w:val="center"/>
              <w:divId w:val="150589568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D01FD" w14:textId="77777777" w:rsidR="00664162" w:rsidRPr="002A6425" w:rsidRDefault="00BC78A0">
            <w:pPr>
              <w:jc w:val="center"/>
              <w:divId w:val="207743606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2215A" w14:textId="77777777" w:rsidR="00664162" w:rsidRPr="002A6425" w:rsidRDefault="00BC78A0">
            <w:pPr>
              <w:jc w:val="center"/>
              <w:divId w:val="117638387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63663" w14:textId="77777777" w:rsidR="00664162" w:rsidRPr="002A6425" w:rsidRDefault="00BC78A0">
            <w:pPr>
              <w:jc w:val="center"/>
              <w:divId w:val="182585178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152BF" w14:textId="77777777" w:rsidR="00664162" w:rsidRPr="002A6425" w:rsidRDefault="00BC78A0">
            <w:pPr>
              <w:jc w:val="center"/>
              <w:divId w:val="142818988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17.3 gr/d higher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(7.25 higher to 27.5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060F9" w14:textId="77777777" w:rsidR="00664162" w:rsidRPr="002A6425" w:rsidRDefault="00BC78A0">
            <w:pPr>
              <w:jc w:val="center"/>
              <w:divId w:val="158414358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50665" w14:textId="323DBE33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105B445C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152A3C62" w14:textId="77777777" w:rsidR="00664162" w:rsidRPr="002A6425" w:rsidRDefault="00BC78A0">
            <w:pPr>
              <w:divId w:val="650408666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Protein</w:t>
            </w:r>
          </w:p>
        </w:tc>
      </w:tr>
      <w:tr w:rsidR="002A6425" w:rsidRPr="002A6425" w14:paraId="477617C6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A3F36" w14:textId="77777777" w:rsidR="00664162" w:rsidRPr="002A6425" w:rsidRDefault="00BC78A0">
            <w:pPr>
              <w:jc w:val="center"/>
              <w:divId w:val="106668687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7C086" w14:textId="4D4E5B93" w:rsidR="00664162" w:rsidRPr="002A6425" w:rsidRDefault="002A6425">
            <w:pPr>
              <w:jc w:val="center"/>
              <w:divId w:val="107042102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1C093" w14:textId="77777777" w:rsidR="00664162" w:rsidRPr="002A6425" w:rsidRDefault="00BC78A0">
            <w:pPr>
              <w:jc w:val="center"/>
              <w:divId w:val="103612605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5B6D2" w14:textId="77777777" w:rsidR="00664162" w:rsidRPr="002A6425" w:rsidRDefault="00BC78A0">
            <w:pPr>
              <w:jc w:val="center"/>
              <w:divId w:val="90992080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373F3" w14:textId="77777777" w:rsidR="00664162" w:rsidRPr="002A6425" w:rsidRDefault="00BC78A0">
            <w:pPr>
              <w:jc w:val="center"/>
              <w:divId w:val="167857649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40D10" w14:textId="77777777" w:rsidR="00664162" w:rsidRPr="002A6425" w:rsidRDefault="00BC78A0">
            <w:pPr>
              <w:jc w:val="center"/>
              <w:divId w:val="171947567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60C35" w14:textId="77777777" w:rsidR="00664162" w:rsidRPr="002A6425" w:rsidRDefault="00BC78A0">
            <w:pPr>
              <w:jc w:val="center"/>
              <w:divId w:val="600067636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F2E95" w14:textId="77777777" w:rsidR="00664162" w:rsidRPr="002A6425" w:rsidRDefault="00BC78A0">
            <w:pPr>
              <w:jc w:val="center"/>
              <w:divId w:val="110454456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B0875" w14:textId="77777777" w:rsidR="00664162" w:rsidRPr="002A6425" w:rsidRDefault="00BC78A0">
            <w:pPr>
              <w:jc w:val="center"/>
              <w:divId w:val="207365579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053EF" w14:textId="77777777" w:rsidR="00664162" w:rsidRPr="002A6425" w:rsidRDefault="00BC78A0">
            <w:pPr>
              <w:jc w:val="center"/>
              <w:divId w:val="33032985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0D317" w14:textId="77777777" w:rsidR="00664162" w:rsidRPr="002A6425" w:rsidRDefault="00BC78A0">
            <w:pPr>
              <w:jc w:val="center"/>
              <w:divId w:val="41710155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2 gr/d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(5.75 lower to 1.74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ED5F9" w14:textId="77777777" w:rsidR="00664162" w:rsidRPr="002A6425" w:rsidRDefault="00BC78A0">
            <w:pPr>
              <w:jc w:val="center"/>
              <w:divId w:val="101962487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⨁⨁◯◯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38945" w14:textId="05B66846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  <w:tr w:rsidR="00664162" w:rsidRPr="002A6425" w14:paraId="3C6CBE7B" w14:textId="77777777" w:rsidTr="002A6425">
        <w:trPr>
          <w:divId w:val="185800500"/>
          <w:cantSplit/>
        </w:trPr>
        <w:tc>
          <w:tcPr>
            <w:tcW w:w="14798" w:type="dxa"/>
            <w:gridSpan w:val="14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187ADC93" w14:textId="77777777" w:rsidR="00664162" w:rsidRPr="002A6425" w:rsidRDefault="00BC78A0">
            <w:pPr>
              <w:divId w:val="1969126285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A6425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Fat</w:t>
            </w:r>
          </w:p>
        </w:tc>
      </w:tr>
      <w:tr w:rsidR="002A6425" w:rsidRPr="002A6425" w14:paraId="46A5BBFA" w14:textId="77777777" w:rsidTr="002A6425">
        <w:trPr>
          <w:gridAfter w:val="1"/>
          <w:divId w:val="185800500"/>
          <w:wAfter w:w="8" w:type="dxa"/>
          <w:cantSplit/>
        </w:trPr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44EAC" w14:textId="77777777" w:rsidR="00664162" w:rsidRPr="002A6425" w:rsidRDefault="00BC78A0">
            <w:pPr>
              <w:jc w:val="center"/>
              <w:divId w:val="203298892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AFC19" w14:textId="2C55D4F4" w:rsidR="00664162" w:rsidRPr="002A6425" w:rsidRDefault="002A6425">
            <w:pPr>
              <w:jc w:val="center"/>
              <w:divId w:val="85218309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RCTs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5F5DF" w14:textId="77777777" w:rsidR="00664162" w:rsidRPr="002A6425" w:rsidRDefault="00BC78A0">
            <w:pPr>
              <w:jc w:val="center"/>
              <w:divId w:val="136467464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614A0" w14:textId="77777777" w:rsidR="00664162" w:rsidRPr="002A6425" w:rsidRDefault="00BC78A0">
            <w:pPr>
              <w:jc w:val="center"/>
              <w:divId w:val="7559497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202D6" w14:textId="77777777" w:rsidR="00664162" w:rsidRPr="002A6425" w:rsidRDefault="00BC78A0">
            <w:pPr>
              <w:jc w:val="center"/>
              <w:divId w:val="286594283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not serious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394DF" w14:textId="77777777" w:rsidR="00664162" w:rsidRPr="002A6425" w:rsidRDefault="00BC78A0">
            <w:pPr>
              <w:jc w:val="center"/>
              <w:divId w:val="2051783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serious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313A4" w14:textId="77777777" w:rsidR="00664162" w:rsidRPr="002A6425" w:rsidRDefault="00BC78A0">
            <w:pPr>
              <w:jc w:val="center"/>
              <w:divId w:val="138204933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publication bias strongly suspected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5523E" w14:textId="77777777" w:rsidR="00664162" w:rsidRPr="002A6425" w:rsidRDefault="00BC78A0">
            <w:pPr>
              <w:jc w:val="center"/>
              <w:divId w:val="914243718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1024B" w14:textId="77777777" w:rsidR="00664162" w:rsidRPr="002A6425" w:rsidRDefault="00BC78A0">
            <w:pPr>
              <w:jc w:val="center"/>
              <w:divId w:val="1774744614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121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1D50E" w14:textId="77777777" w:rsidR="00664162" w:rsidRPr="002A6425" w:rsidRDefault="00BC78A0">
            <w:pPr>
              <w:jc w:val="center"/>
              <w:divId w:val="70542429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"/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763CF" w14:textId="77777777" w:rsidR="00664162" w:rsidRPr="002A6425" w:rsidRDefault="00BC78A0">
            <w:pPr>
              <w:jc w:val="center"/>
              <w:divId w:val="1536192615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 xml:space="preserve">MD </w:t>
            </w:r>
            <w:r w:rsidRPr="002A6425">
              <w:rPr>
                <w:rStyle w:val="cell-value"/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2.95 gr/d lower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cell-value"/>
                <w:rFonts w:asciiTheme="majorBidi" w:eastAsia="Times New Roman" w:hAnsiTheme="majorBidi" w:cstheme="majorBidi"/>
                <w:sz w:val="20"/>
                <w:szCs w:val="20"/>
              </w:rPr>
              <w:t>(23.7 lower to 17.8 higher)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CE16E" w14:textId="77777777" w:rsidR="00664162" w:rsidRPr="002A6425" w:rsidRDefault="00BC78A0">
            <w:pPr>
              <w:jc w:val="center"/>
              <w:divId w:val="179127907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A6425">
              <w:rPr>
                <w:rStyle w:val="quality-sign"/>
                <w:rFonts w:ascii="Cambria Math" w:eastAsia="Times New Roman" w:hAnsi="Cambria Math" w:cs="Cambria Math"/>
                <w:sz w:val="20"/>
                <w:szCs w:val="20"/>
              </w:rPr>
              <w:t>⨁◯◯◯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</w:r>
            <w:r w:rsidRPr="002A6425">
              <w:rPr>
                <w:rStyle w:val="quality-text"/>
                <w:rFonts w:asciiTheme="majorBidi" w:eastAsia="Times New Roman" w:hAnsiTheme="majorBidi" w:cstheme="majorBidi"/>
                <w:sz w:val="20"/>
                <w:szCs w:val="20"/>
              </w:rPr>
              <w:t>Very low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a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</w:t>
            </w:r>
            <w:r w:rsidRPr="002A6425">
              <w:rPr>
                <w:rStyle w:val="comma"/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,</w:t>
            </w:r>
            <w:r w:rsidRPr="002A6425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0FBB8" w14:textId="41CAEC51" w:rsidR="00664162" w:rsidRPr="002A6425" w:rsidRDefault="00DA2510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Important</w:t>
            </w:r>
          </w:p>
        </w:tc>
      </w:tr>
    </w:tbl>
    <w:p w14:paraId="5F2942A8" w14:textId="3B39CCAE" w:rsidR="00664162" w:rsidRPr="002A6425" w:rsidRDefault="002A6425" w:rsidP="002A6425">
      <w:pPr>
        <w:pStyle w:val="NormalWeb"/>
        <w:spacing w:line="140" w:lineRule="atLeast"/>
        <w:divId w:val="185800500"/>
        <w:rPr>
          <w:rFonts w:asciiTheme="majorBidi" w:hAnsiTheme="majorBidi" w:cstheme="majorBidi"/>
          <w:color w:val="000000"/>
          <w:sz w:val="20"/>
          <w:szCs w:val="20"/>
          <w:lang w:val="en"/>
        </w:rPr>
      </w:pPr>
      <w:r w:rsidRPr="002A6425">
        <w:rPr>
          <w:rFonts w:eastAsia="Calibri"/>
          <w:b/>
          <w:bCs/>
          <w:sz w:val="16"/>
          <w:szCs w:val="16"/>
        </w:rPr>
        <w:t>Abbreviations: RoB,</w:t>
      </w:r>
      <w:r w:rsidRPr="002A6425">
        <w:rPr>
          <w:rFonts w:eastAsia="Calibri"/>
          <w:sz w:val="16"/>
          <w:szCs w:val="16"/>
        </w:rPr>
        <w:t xml:space="preserve"> Risk of Bias. </w:t>
      </w:r>
      <w:r w:rsidRPr="002A6425">
        <w:rPr>
          <w:rFonts w:eastAsia="Calibri"/>
          <w:b/>
          <w:bCs/>
          <w:sz w:val="16"/>
          <w:szCs w:val="16"/>
        </w:rPr>
        <w:t>RCTs,</w:t>
      </w:r>
      <w:r w:rsidRPr="002A6425">
        <w:rPr>
          <w:rFonts w:eastAsia="Calibri"/>
          <w:sz w:val="16"/>
          <w:szCs w:val="16"/>
        </w:rPr>
        <w:t xml:space="preserve"> </w:t>
      </w:r>
      <w:r w:rsidRPr="002A6425">
        <w:rPr>
          <w:rFonts w:asciiTheme="majorBidi" w:eastAsia="Times New Roman" w:hAnsiTheme="majorBidi" w:cstheme="majorBidi"/>
          <w:sz w:val="16"/>
          <w:szCs w:val="16"/>
        </w:rPr>
        <w:t>Randomised Controlled Trials;</w:t>
      </w:r>
      <w:r w:rsidRPr="002A6425">
        <w:rPr>
          <w:rFonts w:eastAsia="Calibri"/>
          <w:b/>
          <w:bCs/>
          <w:color w:val="000000"/>
          <w:sz w:val="16"/>
          <w:szCs w:val="16"/>
        </w:rPr>
        <w:t xml:space="preserve"> </w:t>
      </w:r>
      <w:r w:rsidRPr="002A6425">
        <w:rPr>
          <w:rFonts w:asciiTheme="majorBidi" w:hAnsiTheme="majorBidi" w:cstheme="majorBidi"/>
          <w:b/>
          <w:bCs/>
          <w:color w:val="000000"/>
          <w:sz w:val="16"/>
          <w:szCs w:val="16"/>
          <w:lang w:val="en"/>
        </w:rPr>
        <w:t>CI:</w:t>
      </w:r>
      <w:r w:rsidRPr="002A6425">
        <w:rPr>
          <w:rFonts w:asciiTheme="majorBidi" w:hAnsiTheme="majorBidi" w:cstheme="majorBidi"/>
          <w:color w:val="000000"/>
          <w:sz w:val="16"/>
          <w:szCs w:val="16"/>
          <w:lang w:val="en"/>
        </w:rPr>
        <w:t xml:space="preserve"> confidence interval; </w:t>
      </w:r>
      <w:r w:rsidRPr="002A6425">
        <w:rPr>
          <w:rFonts w:asciiTheme="majorBidi" w:hAnsiTheme="majorBidi" w:cstheme="majorBidi"/>
          <w:b/>
          <w:bCs/>
          <w:color w:val="000000"/>
          <w:sz w:val="16"/>
          <w:szCs w:val="16"/>
          <w:lang w:val="en"/>
        </w:rPr>
        <w:t>MD:</w:t>
      </w:r>
      <w:r w:rsidRPr="002A6425">
        <w:rPr>
          <w:rFonts w:asciiTheme="majorBidi" w:hAnsiTheme="majorBidi" w:cstheme="majorBidi"/>
          <w:color w:val="000000"/>
          <w:sz w:val="16"/>
          <w:szCs w:val="16"/>
          <w:lang w:val="en"/>
        </w:rPr>
        <w:t xml:space="preserve"> mean difference; </w:t>
      </w:r>
      <w:r w:rsidRPr="002A6425">
        <w:rPr>
          <w:rFonts w:eastAsia="Calibri"/>
          <w:b/>
          <w:bCs/>
          <w:color w:val="000000"/>
          <w:sz w:val="16"/>
          <w:szCs w:val="16"/>
        </w:rPr>
        <w:t xml:space="preserve">BW, </w:t>
      </w:r>
      <w:r w:rsidRPr="002A6425">
        <w:rPr>
          <w:rFonts w:eastAsia="Calibri"/>
          <w:color w:val="000000"/>
          <w:sz w:val="16"/>
          <w:szCs w:val="16"/>
        </w:rPr>
        <w:t>Body Weight</w:t>
      </w:r>
      <w:r w:rsidRPr="002A6425">
        <w:rPr>
          <w:rFonts w:eastAsia="Calibri"/>
          <w:b/>
          <w:bCs/>
          <w:color w:val="000000"/>
          <w:sz w:val="16"/>
          <w:szCs w:val="16"/>
        </w:rPr>
        <w:t>; BMI,</w:t>
      </w:r>
      <w:r w:rsidRPr="002A6425">
        <w:rPr>
          <w:rFonts w:eastAsia="Calibri"/>
          <w:color w:val="000000"/>
          <w:sz w:val="16"/>
          <w:szCs w:val="16"/>
        </w:rPr>
        <w:t xml:space="preserve"> Body Mass Index</w:t>
      </w:r>
      <w:r w:rsidRPr="002A6425">
        <w:rPr>
          <w:rFonts w:eastAsia="Calibri"/>
          <w:b/>
          <w:bCs/>
          <w:color w:val="000000"/>
          <w:sz w:val="16"/>
          <w:szCs w:val="16"/>
        </w:rPr>
        <w:t>;</w:t>
      </w:r>
      <w:r w:rsidRPr="002A6425">
        <w:rPr>
          <w:rFonts w:eastAsia="Calibri"/>
          <w:color w:val="000000"/>
          <w:sz w:val="16"/>
          <w:szCs w:val="16"/>
        </w:rPr>
        <w:t xml:space="preserve"> </w:t>
      </w:r>
      <w:r w:rsidRPr="002A6425">
        <w:rPr>
          <w:rFonts w:eastAsia="Calibri"/>
          <w:b/>
          <w:bCs/>
          <w:color w:val="000000"/>
          <w:sz w:val="16"/>
          <w:szCs w:val="16"/>
        </w:rPr>
        <w:t>FM,</w:t>
      </w:r>
      <w:r w:rsidRPr="002A6425">
        <w:rPr>
          <w:rFonts w:eastAsia="Calibri"/>
          <w:color w:val="000000"/>
          <w:sz w:val="16"/>
          <w:szCs w:val="16"/>
        </w:rPr>
        <w:t xml:space="preserve"> Fat Mass</w:t>
      </w:r>
      <w:r w:rsidRPr="002A6425">
        <w:rPr>
          <w:rFonts w:eastAsia="Calibri"/>
          <w:b/>
          <w:bCs/>
          <w:color w:val="000000"/>
          <w:sz w:val="16"/>
          <w:szCs w:val="16"/>
        </w:rPr>
        <w:t>;</w:t>
      </w:r>
      <w:r w:rsidRPr="002A6425">
        <w:rPr>
          <w:rFonts w:eastAsia="Calibri"/>
          <w:color w:val="000000"/>
          <w:sz w:val="16"/>
          <w:szCs w:val="16"/>
        </w:rPr>
        <w:t xml:space="preserve"> </w:t>
      </w:r>
      <w:r w:rsidRPr="002A6425">
        <w:rPr>
          <w:rFonts w:eastAsia="Calibri"/>
          <w:b/>
          <w:bCs/>
          <w:color w:val="000000"/>
          <w:sz w:val="16"/>
          <w:szCs w:val="16"/>
        </w:rPr>
        <w:t xml:space="preserve">WC, </w:t>
      </w:r>
      <w:r w:rsidRPr="002A6425">
        <w:rPr>
          <w:rFonts w:eastAsia="Calibri"/>
          <w:color w:val="000000"/>
          <w:sz w:val="16"/>
          <w:szCs w:val="16"/>
        </w:rPr>
        <w:t>Waist circumference</w:t>
      </w:r>
      <w:r w:rsidRPr="002A6425">
        <w:rPr>
          <w:rFonts w:eastAsia="Calibri"/>
          <w:b/>
          <w:bCs/>
          <w:color w:val="000000"/>
          <w:sz w:val="16"/>
          <w:szCs w:val="16"/>
        </w:rPr>
        <w:t xml:space="preserve">; HC, </w:t>
      </w:r>
      <w:r w:rsidRPr="002A6425">
        <w:rPr>
          <w:rFonts w:eastAsia="Calibri"/>
          <w:color w:val="000000"/>
          <w:sz w:val="16"/>
          <w:szCs w:val="16"/>
        </w:rPr>
        <w:t>Hip circumference</w:t>
      </w:r>
      <w:r w:rsidRPr="002A6425">
        <w:rPr>
          <w:rFonts w:eastAsia="Calibri"/>
          <w:b/>
          <w:bCs/>
          <w:color w:val="000000"/>
          <w:sz w:val="16"/>
          <w:szCs w:val="16"/>
        </w:rPr>
        <w:t xml:space="preserve">; TC, </w:t>
      </w:r>
      <w:r w:rsidRPr="002A6425">
        <w:rPr>
          <w:rFonts w:eastAsia="Calibri"/>
          <w:color w:val="000000"/>
          <w:sz w:val="16"/>
          <w:szCs w:val="16"/>
        </w:rPr>
        <w:t>Total Cholesterol</w:t>
      </w:r>
      <w:r w:rsidRPr="002A6425">
        <w:rPr>
          <w:rFonts w:eastAsia="Calibri"/>
          <w:b/>
          <w:bCs/>
          <w:color w:val="000000"/>
          <w:sz w:val="16"/>
          <w:szCs w:val="16"/>
        </w:rPr>
        <w:t xml:space="preserve">; TG, </w:t>
      </w:r>
      <w:r w:rsidRPr="002A6425">
        <w:rPr>
          <w:rFonts w:eastAsia="Calibri"/>
          <w:color w:val="000000"/>
          <w:sz w:val="16"/>
          <w:szCs w:val="16"/>
        </w:rPr>
        <w:t>Triglyceride</w:t>
      </w:r>
      <w:r w:rsidRPr="002A6425">
        <w:rPr>
          <w:rFonts w:eastAsia="Calibri"/>
          <w:b/>
          <w:bCs/>
          <w:color w:val="000000"/>
          <w:sz w:val="16"/>
          <w:szCs w:val="16"/>
        </w:rPr>
        <w:t>; LDL,</w:t>
      </w:r>
      <w:r w:rsidRPr="002A6425">
        <w:rPr>
          <w:rFonts w:eastAsia="Calibri"/>
          <w:color w:val="000000"/>
          <w:sz w:val="16"/>
          <w:szCs w:val="16"/>
        </w:rPr>
        <w:t xml:space="preserve"> Low-Density Lipoprotein</w:t>
      </w:r>
      <w:r w:rsidRPr="006C5255">
        <w:rPr>
          <w:rFonts w:eastAsia="Calibri"/>
          <w:color w:val="000000"/>
          <w:sz w:val="16"/>
          <w:szCs w:val="16"/>
        </w:rPr>
        <w:t>-cholesterol</w:t>
      </w:r>
      <w:r w:rsidRPr="006C5255">
        <w:rPr>
          <w:rFonts w:eastAsia="Calibri"/>
          <w:b/>
          <w:bCs/>
          <w:color w:val="000000"/>
          <w:sz w:val="16"/>
          <w:szCs w:val="16"/>
        </w:rPr>
        <w:t xml:space="preserve">; HDL, </w:t>
      </w:r>
      <w:r w:rsidRPr="006C5255">
        <w:rPr>
          <w:rFonts w:eastAsia="Calibri"/>
          <w:color w:val="000000"/>
          <w:sz w:val="16"/>
          <w:szCs w:val="16"/>
        </w:rPr>
        <w:t>High-Density Lipoprotein-cholesterol</w:t>
      </w:r>
      <w:r w:rsidRPr="006C5255">
        <w:rPr>
          <w:rFonts w:eastAsia="Calibri"/>
          <w:b/>
          <w:bCs/>
          <w:color w:val="000000"/>
          <w:sz w:val="16"/>
          <w:szCs w:val="16"/>
        </w:rPr>
        <w:t xml:space="preserve">; FBS, </w:t>
      </w:r>
      <w:r w:rsidRPr="006C5255">
        <w:rPr>
          <w:rFonts w:eastAsia="Calibri"/>
          <w:color w:val="000000"/>
          <w:sz w:val="16"/>
          <w:szCs w:val="16"/>
        </w:rPr>
        <w:t>Fasting Blood Sugar</w:t>
      </w:r>
      <w:r w:rsidRPr="006C5255">
        <w:rPr>
          <w:rFonts w:eastAsia="Calibri"/>
          <w:b/>
          <w:bCs/>
          <w:color w:val="000000"/>
          <w:sz w:val="16"/>
          <w:szCs w:val="16"/>
        </w:rPr>
        <w:t xml:space="preserve">; INS, </w:t>
      </w:r>
      <w:r w:rsidRPr="006C5255">
        <w:rPr>
          <w:rFonts w:eastAsia="Calibri"/>
          <w:color w:val="000000"/>
          <w:sz w:val="16"/>
          <w:szCs w:val="16"/>
        </w:rPr>
        <w:t>serum</w:t>
      </w:r>
      <w:r w:rsidRPr="006C5255">
        <w:rPr>
          <w:rFonts w:eastAsia="Calibri"/>
          <w:b/>
          <w:bCs/>
          <w:color w:val="000000"/>
          <w:sz w:val="16"/>
          <w:szCs w:val="16"/>
        </w:rPr>
        <w:t xml:space="preserve"> </w:t>
      </w:r>
      <w:r w:rsidRPr="006C5255">
        <w:rPr>
          <w:rFonts w:eastAsia="Calibri"/>
          <w:color w:val="000000"/>
          <w:sz w:val="16"/>
          <w:szCs w:val="16"/>
        </w:rPr>
        <w:t>Insulin</w:t>
      </w:r>
      <w:r w:rsidRPr="006C5255">
        <w:rPr>
          <w:rFonts w:eastAsia="Calibri"/>
          <w:b/>
          <w:bCs/>
          <w:color w:val="000000"/>
          <w:sz w:val="16"/>
          <w:szCs w:val="16"/>
        </w:rPr>
        <w:t>; HOMA-IR,</w:t>
      </w:r>
      <w:r w:rsidRPr="006C5255">
        <w:rPr>
          <w:rFonts w:ascii="Calibri" w:eastAsia="Calibri" w:hAnsi="Calibri" w:cs="Arial"/>
          <w:sz w:val="16"/>
          <w:szCs w:val="16"/>
        </w:rPr>
        <w:t xml:space="preserve"> </w:t>
      </w:r>
      <w:r w:rsidRPr="006C5255">
        <w:rPr>
          <w:rFonts w:eastAsia="Calibri"/>
          <w:color w:val="131413"/>
          <w:sz w:val="16"/>
          <w:szCs w:val="16"/>
        </w:rPr>
        <w:t>Homeostatic Model Assessment for Insulin Resistance</w:t>
      </w:r>
      <w:r w:rsidRPr="006C5255">
        <w:rPr>
          <w:rFonts w:eastAsia="Calibri"/>
          <w:b/>
          <w:bCs/>
          <w:color w:val="000000"/>
          <w:sz w:val="16"/>
          <w:szCs w:val="16"/>
        </w:rPr>
        <w:t xml:space="preserve">; HbA1C, </w:t>
      </w:r>
      <w:r w:rsidRPr="006C5255">
        <w:rPr>
          <w:rFonts w:eastAsia="Calibri"/>
          <w:color w:val="000000"/>
          <w:sz w:val="16"/>
          <w:szCs w:val="16"/>
        </w:rPr>
        <w:t>Hemoglobin</w:t>
      </w:r>
      <w:r>
        <w:rPr>
          <w:rFonts w:eastAsia="Calibri"/>
          <w:color w:val="000000"/>
          <w:sz w:val="16"/>
          <w:szCs w:val="16"/>
        </w:rPr>
        <w:t xml:space="preserve"> </w:t>
      </w:r>
      <w:r w:rsidRPr="006C5255">
        <w:rPr>
          <w:rFonts w:eastAsia="Calibri"/>
          <w:color w:val="000000"/>
          <w:sz w:val="16"/>
          <w:szCs w:val="16"/>
        </w:rPr>
        <w:t>A1C</w:t>
      </w:r>
      <w:r w:rsidRPr="006C5255">
        <w:rPr>
          <w:rFonts w:eastAsia="Calibri"/>
          <w:b/>
          <w:bCs/>
          <w:color w:val="000000"/>
          <w:sz w:val="16"/>
          <w:szCs w:val="16"/>
        </w:rPr>
        <w:t xml:space="preserve">; ALT, </w:t>
      </w:r>
      <w:r w:rsidRPr="006C5255">
        <w:rPr>
          <w:rFonts w:eastAsia="Calibri"/>
          <w:color w:val="000000"/>
          <w:sz w:val="16"/>
          <w:szCs w:val="16"/>
        </w:rPr>
        <w:t>Alanine transaminase</w:t>
      </w:r>
      <w:r w:rsidRPr="006C5255">
        <w:rPr>
          <w:rFonts w:eastAsia="Calibri"/>
          <w:b/>
          <w:bCs/>
          <w:color w:val="000000"/>
          <w:sz w:val="16"/>
          <w:szCs w:val="16"/>
        </w:rPr>
        <w:t xml:space="preserve">; AST, </w:t>
      </w:r>
      <w:r w:rsidRPr="006C5255">
        <w:rPr>
          <w:rFonts w:eastAsia="Calibri"/>
          <w:color w:val="000000"/>
          <w:sz w:val="16"/>
          <w:szCs w:val="16"/>
        </w:rPr>
        <w:t>Aspartate transaminase</w:t>
      </w:r>
      <w:r w:rsidRPr="006C5255">
        <w:rPr>
          <w:rFonts w:eastAsia="Calibri"/>
          <w:b/>
          <w:bCs/>
          <w:color w:val="000000"/>
          <w:sz w:val="16"/>
          <w:szCs w:val="16"/>
        </w:rPr>
        <w:t>.</w:t>
      </w:r>
    </w:p>
    <w:p w14:paraId="749E95ED" w14:textId="7F52C7FD" w:rsidR="00BC78A0" w:rsidRPr="002A6425" w:rsidRDefault="00BC78A0" w:rsidP="002A6425">
      <w:pPr>
        <w:divId w:val="512261469"/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</w:pPr>
      <w:r w:rsidRPr="002A6425">
        <w:rPr>
          <w:rFonts w:ascii="Times New Roman" w:eastAsia="Calibri" w:hAnsi="Times New Roman" w:cs="Times New Roman"/>
          <w:b/>
          <w:bCs/>
          <w:sz w:val="16"/>
          <w:szCs w:val="16"/>
        </w:rPr>
        <w:t>Explanations</w:t>
      </w:r>
      <w:r w:rsidR="002A6425" w:rsidRPr="002A6425">
        <w:rPr>
          <w:rFonts w:ascii="Times New Roman" w:eastAsia="Calibri" w:hAnsi="Times New Roman" w:cs="Times New Roman"/>
          <w:b/>
          <w:bCs/>
          <w:sz w:val="16"/>
          <w:szCs w:val="16"/>
        </w:rPr>
        <w:t>:</w:t>
      </w:r>
      <w:r w:rsidR="002A6425">
        <w:rPr>
          <w:rFonts w:eastAsia="Times New Roman"/>
          <w:sz w:val="18"/>
          <w:szCs w:val="18"/>
          <w:lang w:val="en"/>
        </w:rPr>
        <w:t xml:space="preserve"> </w:t>
      </w:r>
      <w:r w:rsidRPr="002A6425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lang w:val="en"/>
        </w:rPr>
        <w:t>a</w:t>
      </w:r>
      <w:r w:rsidRPr="002A6425">
        <w:rPr>
          <w:rFonts w:asciiTheme="majorBidi" w:eastAsia="Times New Roman" w:hAnsiTheme="majorBidi" w:cstheme="majorBidi"/>
          <w:b/>
          <w:bCs/>
          <w:color w:val="000000"/>
          <w:sz w:val="16"/>
          <w:szCs w:val="16"/>
          <w:lang w:val="en"/>
        </w:rPr>
        <w:t>.</w:t>
      </w:r>
      <w:r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Considerable risk ob bias.</w:t>
      </w:r>
      <w:r w:rsidR="002A6425"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</w:t>
      </w:r>
      <w:r w:rsidRPr="002A6425">
        <w:rPr>
          <w:rFonts w:asciiTheme="majorBidi" w:eastAsia="Times New Roman" w:hAnsiTheme="majorBidi" w:cstheme="majorBidi"/>
          <w:b/>
          <w:bCs/>
          <w:color w:val="000000"/>
          <w:sz w:val="16"/>
          <w:szCs w:val="16"/>
          <w:lang w:val="en"/>
        </w:rPr>
        <w:t>b.</w:t>
      </w:r>
      <w:r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Not crossing the MCID.</w:t>
      </w:r>
      <w:r w:rsidR="002A6425"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</w:t>
      </w:r>
      <w:r w:rsidRPr="002A6425">
        <w:rPr>
          <w:rFonts w:asciiTheme="majorBidi" w:eastAsia="Times New Roman" w:hAnsiTheme="majorBidi" w:cstheme="majorBidi"/>
          <w:b/>
          <w:bCs/>
          <w:color w:val="000000"/>
          <w:sz w:val="16"/>
          <w:szCs w:val="16"/>
          <w:lang w:val="en"/>
        </w:rPr>
        <w:t>c.</w:t>
      </w:r>
      <w:r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Not significant pooled result</w:t>
      </w:r>
      <w:r w:rsidRPr="002A6425">
        <w:rPr>
          <w:rFonts w:asciiTheme="majorBidi" w:eastAsia="Times New Roman" w:hAnsiTheme="majorBidi" w:cstheme="majorBidi"/>
          <w:b/>
          <w:bCs/>
          <w:color w:val="000000"/>
          <w:sz w:val="16"/>
          <w:szCs w:val="16"/>
          <w:lang w:val="en"/>
        </w:rPr>
        <w:t>.</w:t>
      </w:r>
      <w:r w:rsidR="002A6425" w:rsidRPr="002A6425">
        <w:rPr>
          <w:rFonts w:asciiTheme="majorBidi" w:eastAsia="Times New Roman" w:hAnsiTheme="majorBidi" w:cstheme="majorBidi"/>
          <w:b/>
          <w:bCs/>
          <w:color w:val="000000"/>
          <w:sz w:val="16"/>
          <w:szCs w:val="16"/>
          <w:lang w:val="en"/>
        </w:rPr>
        <w:t xml:space="preserve"> </w:t>
      </w:r>
      <w:r w:rsidRPr="002A6425">
        <w:rPr>
          <w:rFonts w:asciiTheme="majorBidi" w:eastAsia="Times New Roman" w:hAnsiTheme="majorBidi" w:cstheme="majorBidi"/>
          <w:b/>
          <w:bCs/>
          <w:color w:val="000000"/>
          <w:sz w:val="16"/>
          <w:szCs w:val="16"/>
          <w:lang w:val="en"/>
        </w:rPr>
        <w:t>d.</w:t>
      </w:r>
      <w:r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</w:t>
      </w:r>
      <w:r w:rsidR="002A6425"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W</w:t>
      </w:r>
      <w:r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ide confidence interval range.</w:t>
      </w:r>
      <w:r w:rsidR="002A6425"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</w:t>
      </w:r>
      <w:r w:rsidRPr="002A6425">
        <w:rPr>
          <w:rFonts w:asciiTheme="majorBidi" w:eastAsia="Times New Roman" w:hAnsiTheme="majorBidi" w:cstheme="majorBidi"/>
          <w:b/>
          <w:bCs/>
          <w:color w:val="000000"/>
          <w:sz w:val="16"/>
          <w:szCs w:val="16"/>
          <w:lang w:val="en"/>
        </w:rPr>
        <w:t>e.</w:t>
      </w:r>
      <w:r w:rsidRPr="002A6425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Detected publication bias.</w:t>
      </w:r>
    </w:p>
    <w:sectPr w:rsidR="00BC78A0" w:rsidRPr="002A6425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A3sbA0MjcyNDGysDRQ0lEKTi0uzszPAykwrAUAueMTtSwAAAA="/>
  </w:docVars>
  <w:rsids>
    <w:rsidRoot w:val="00CC520A"/>
    <w:rsid w:val="00153285"/>
    <w:rsid w:val="0019375C"/>
    <w:rsid w:val="002A6425"/>
    <w:rsid w:val="00664162"/>
    <w:rsid w:val="00BC78A0"/>
    <w:rsid w:val="00CC520A"/>
    <w:rsid w:val="00DA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F74D9F"/>
  <w15:docId w15:val="{0A276BDC-D290-4BFD-A6C2-63F5D94F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hAnsi="Times New Roman" w:cs="Times New Roman"/>
      <w:b/>
      <w:bCs/>
      <w:sz w:val="24"/>
      <w:szCs w:val="24"/>
    </w:rPr>
  </w:style>
  <w:style w:type="character" w:customStyle="1" w:styleId="label">
    <w:name w:val="label"/>
    <w:basedOn w:val="DefaultParagraphFont"/>
  </w:style>
  <w:style w:type="character" w:customStyle="1" w:styleId="cell-value">
    <w:name w:val="cell-value"/>
    <w:basedOn w:val="DefaultParagraphFont"/>
  </w:style>
  <w:style w:type="character" w:customStyle="1" w:styleId="cell">
    <w:name w:val="cell"/>
    <w:basedOn w:val="DefaultParagraphFont"/>
  </w:style>
  <w:style w:type="character" w:customStyle="1" w:styleId="quality-sign">
    <w:name w:val="quality-sign"/>
    <w:basedOn w:val="DefaultParagraphFont"/>
  </w:style>
  <w:style w:type="character" w:customStyle="1" w:styleId="quality-text">
    <w:name w:val="quality-text"/>
    <w:basedOn w:val="DefaultParagraphFont"/>
  </w:style>
  <w:style w:type="character" w:customStyle="1" w:styleId="comma">
    <w:name w:val="comma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3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7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7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5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3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8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3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4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8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8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621</Words>
  <Characters>3114</Characters>
  <Application>Microsoft Office Word</Application>
  <DocSecurity>0</DocSecurity>
  <Lines>444</Lines>
  <Paragraphs>339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 No</cp:lastModifiedBy>
  <cp:revision>4</cp:revision>
  <dcterms:created xsi:type="dcterms:W3CDTF">2025-05-03T10:43:00Z</dcterms:created>
  <dcterms:modified xsi:type="dcterms:W3CDTF">2025-05-03T12:29:00Z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4db088b9-6788-41a1-9123-8a13c182c02c</vt:lpwstr>
  </property>
</Properties>
</file>