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A67A" w14:textId="266F37CE" w:rsidR="00C164E9" w:rsidRPr="001F59F4" w:rsidRDefault="00C164E9" w:rsidP="00C164E9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F59F4">
        <w:rPr>
          <w:rFonts w:ascii="Times New Roman" w:hAnsi="Times New Roman" w:cs="Times New Roman"/>
          <w:b/>
          <w:bCs/>
          <w:color w:val="000000" w:themeColor="text1"/>
        </w:rPr>
        <w:t>Supplementary Materials</w:t>
      </w:r>
    </w:p>
    <w:p w14:paraId="6C1A56B5" w14:textId="50DCEC82" w:rsidR="00550AA3" w:rsidRPr="001F59F4" w:rsidRDefault="001728F9" w:rsidP="001728F9">
      <w:pPr>
        <w:ind w:left="-720"/>
        <w:rPr>
          <w:rFonts w:ascii="Times New Roman" w:hAnsi="Times New Roman" w:cs="Times New Roman"/>
          <w:i/>
          <w:iCs/>
          <w:color w:val="000000" w:themeColor="text1"/>
        </w:rPr>
      </w:pPr>
      <w:r w:rsidRPr="001F59F4">
        <w:rPr>
          <w:rFonts w:ascii="Times New Roman" w:hAnsi="Times New Roman" w:cs="Times New Roman"/>
          <w:b/>
          <w:bCs/>
          <w:i/>
          <w:iCs/>
          <w:color w:val="000000" w:themeColor="text1"/>
        </w:rPr>
        <w:t>Supplementary Table 1.</w:t>
      </w:r>
      <w:r w:rsidRPr="001F59F4">
        <w:rPr>
          <w:rFonts w:ascii="Times New Roman" w:hAnsi="Times New Roman" w:cs="Times New Roman"/>
          <w:i/>
          <w:iCs/>
          <w:color w:val="000000" w:themeColor="text1"/>
        </w:rPr>
        <w:t xml:space="preserve"> Search details</w:t>
      </w:r>
    </w:p>
    <w:tbl>
      <w:tblPr>
        <w:tblStyle w:val="TableGrid"/>
        <w:tblW w:w="9508" w:type="dxa"/>
        <w:tblInd w:w="-725" w:type="dxa"/>
        <w:tblLook w:val="04A0" w:firstRow="1" w:lastRow="0" w:firstColumn="1" w:lastColumn="0" w:noHBand="0" w:noVBand="1"/>
      </w:tblPr>
      <w:tblGrid>
        <w:gridCol w:w="458"/>
        <w:gridCol w:w="9050"/>
      </w:tblGrid>
      <w:tr w:rsidR="00475AA1" w:rsidRPr="006D1D15" w14:paraId="3183AA7D" w14:textId="77777777" w:rsidTr="00475AA1">
        <w:trPr>
          <w:trHeight w:val="773"/>
        </w:trPr>
        <w:tc>
          <w:tcPr>
            <w:tcW w:w="9508" w:type="dxa"/>
            <w:gridSpan w:val="2"/>
            <w:vAlign w:val="center"/>
          </w:tcPr>
          <w:p w14:paraId="50AEE59D" w14:textId="638F5EB1" w:rsidR="00475AA1" w:rsidRPr="006D1D15" w:rsidRDefault="00475AA1" w:rsidP="00AE5AD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Query</w:t>
            </w:r>
          </w:p>
        </w:tc>
      </w:tr>
      <w:tr w:rsidR="00593F3A" w:rsidRPr="006D1D15" w14:paraId="0ABFBE5C" w14:textId="77777777" w:rsidTr="00475AA1">
        <w:trPr>
          <w:trHeight w:val="696"/>
        </w:trPr>
        <w:tc>
          <w:tcPr>
            <w:tcW w:w="335" w:type="dxa"/>
          </w:tcPr>
          <w:p w14:paraId="23303F0D" w14:textId="4DE99179" w:rsidR="00475AA1" w:rsidRPr="006D1D15" w:rsidRDefault="00475AA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#1</w:t>
            </w:r>
          </w:p>
        </w:tc>
        <w:tc>
          <w:tcPr>
            <w:tcW w:w="9173" w:type="dxa"/>
          </w:tcPr>
          <w:p w14:paraId="44C6393A" w14:textId="24BB3729" w:rsidR="00475AA1" w:rsidRDefault="00475AA1" w:rsidP="00F231CD">
            <w:r w:rsidRPr="00D65DF9">
              <w:t>(Polyphenol[Title/Abstract]) OR (Polyphenols[Title/Abstract])) OR ("phenolic hydroxy groups"[Title/Abstract])) OR ("red raspberry polyphenols"[Title/Abstract])) OR (</w:t>
            </w:r>
            <w:proofErr w:type="spellStart"/>
            <w:r w:rsidRPr="00D65DF9">
              <w:t>Provinols</w:t>
            </w:r>
            <w:proofErr w:type="spellEnd"/>
            <w:r w:rsidRPr="00D65DF9">
              <w:t>[Title/Abstract])) OR (Flavonoids[Title/Abstract])) OR (Isoflavones[Title/Abstract])) OR (Daidzein[Title/Abstract])) OR (</w:t>
            </w:r>
            <w:proofErr w:type="spellStart"/>
            <w:r w:rsidRPr="00D65DF9">
              <w:t>Diadzin</w:t>
            </w:r>
            <w:proofErr w:type="spellEnd"/>
            <w:r w:rsidRPr="00D65DF9">
              <w:t>[Title/Abstract])) OR (Procyanidins[Title/Abstract])) OR ("tannic acid"[Title/Abstract])) OR (Tannins[Title/Abstract])) OR ("hydrolysable tannins"[Title/Abstract])) OR (ellagitannin[Title/Abstract])) OR ("ellagic acid"[Title/Abstract])) OR (Punicalagins[Title/Abstract])) OR (</w:t>
            </w:r>
            <w:proofErr w:type="spellStart"/>
            <w:r w:rsidRPr="00D65DF9">
              <w:t>Punicalins</w:t>
            </w:r>
            <w:proofErr w:type="spellEnd"/>
            <w:r w:rsidRPr="00D65DF9">
              <w:t>[Title/Abstract])) OR (myricetin[Title/Abstract])) OR (ETs[Title/Abstract])) OR ("hydrolysis-resistant ET"[Title/Abstract])) OR ("Ellagic acid"[Title/Abstract])) OR (EA[Title/Abstract])) OR ("phenolic acids"[Title/Abstract])) OR ("phenolic acid"[Title/Abstract])) OR (Lignans[Title/Abstract])) OR (Stilbenes[Title/Abstract])) OR ("Protocatechuic acid"[Title/Abstract])) OR ("γ-</w:t>
            </w:r>
            <w:proofErr w:type="spellStart"/>
            <w:r w:rsidRPr="00D65DF9">
              <w:t>valerolactones</w:t>
            </w:r>
            <w:proofErr w:type="spellEnd"/>
            <w:r w:rsidRPr="00D65DF9">
              <w:t>"[Title/Abstract])) OR ("</w:t>
            </w:r>
            <w:proofErr w:type="spellStart"/>
            <w:r w:rsidRPr="00D65DF9">
              <w:t>phenylvaleric</w:t>
            </w:r>
            <w:proofErr w:type="spellEnd"/>
            <w:r w:rsidRPr="00D65DF9">
              <w:t xml:space="preserve"> acids"[Title/Abstract])) OR ("</w:t>
            </w:r>
            <w:proofErr w:type="spellStart"/>
            <w:r w:rsidRPr="00D65DF9">
              <w:t>phenylvaleric</w:t>
            </w:r>
            <w:proofErr w:type="spellEnd"/>
            <w:r w:rsidRPr="00D65DF9">
              <w:t xml:space="preserve"> acid"[Title/Abstract])) OR (Urolithin[Title/Abstract])) OR (Urolithins[Title/Abstract])) OR ("Urolithin A"[Title/Abstract])) OR ("Urolithin B"[Title/Abstract])) OR ("Urolithin C"[Title/Abstract])) OR ("Hydroxybenzoic Acids"[Title/Abstract])) OR ("Hydroxybenzoic Acid"[Title/Abstract])) OR ("Hydroxycinnamic Acids"[Title/Abstract])) OR ("Hydroxycinnamic Acid"[Title/Abstract])) OR (S5lbenes[Title/Abstract])) OR (Chalcones[Title/Abstract])) OR (Anthocyanidins[Title/Abstract])) OR ("Flavone metabolite"[Title/Abstract])) OR ("Flavone metabolites"[Title/Abstract])) OR (Quercetin[Title/Abstract])) OR (Curcumin[Title/Abstract])) OR (Resveratrol[Title/Abstract])) OR (Anthocyanins[Title/Abstract])) OR (Proanthocyanidins[Title/Abstract])) OR ("epigallocatechin gallate"[Title/Abstract])) OR (EGCG[Title/Abstract])) OR (Genistein[Title/Abstract])) OR (</w:t>
            </w:r>
            <w:proofErr w:type="spellStart"/>
            <w:r w:rsidRPr="00D65DF9">
              <w:t>Isoorientin</w:t>
            </w:r>
            <w:proofErr w:type="spellEnd"/>
            <w:r w:rsidRPr="00D65DF9">
              <w:t xml:space="preserve">[Title/Abstract])) OR ("Quercetin-3-O-Glucuronide"[Title/Abstract])) OR (Fisetin[Title/Abstract])) OR ("urolithin </w:t>
            </w:r>
            <w:proofErr w:type="spellStart"/>
            <w:r w:rsidRPr="00D65DF9">
              <w:t>metabotypes</w:t>
            </w:r>
            <w:proofErr w:type="spellEnd"/>
            <w:r w:rsidRPr="00D65DF9">
              <w:t>"[Title/Abstract])) OR ("gallic acid"[Title/Abstract])) OR (</w:t>
            </w:r>
            <w:proofErr w:type="spellStart"/>
            <w:r w:rsidRPr="00D65DF9">
              <w:t>Pomellatannin</w:t>
            </w:r>
            <w:proofErr w:type="spellEnd"/>
            <w:r w:rsidRPr="00D65DF9">
              <w:t>[Title/Abstract])) OR (Epicatechin[Title/Abstract])) OR ("flavan-3-ol"[Title/Abstract])) OR ("green tea polyphenols"[Title/Abstract])) OR (GTPs[Title/Abstract])) OR ("grape seed extract"[Title/Abstract])) OR ("Date palm fruit"[Title/Abstract])) OR (Pomegranate[Title/Abstract])) OR (Rutin[Title/Abstract])) OR ("Short-chain fatty acid"[Title/Abstract])) OR (SCFA[Title/Abstract])) OR (Butyrate[Title/Abstract])</w:t>
            </w:r>
          </w:p>
          <w:p w14:paraId="0CEF8DB3" w14:textId="1762CFAF" w:rsidR="00475AA1" w:rsidRPr="006D1D15" w:rsidRDefault="00475AA1" w:rsidP="009F3AA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93F3A" w:rsidRPr="006D1D15" w14:paraId="26E100E0" w14:textId="77777777" w:rsidTr="00475AA1">
        <w:trPr>
          <w:trHeight w:val="395"/>
        </w:trPr>
        <w:tc>
          <w:tcPr>
            <w:tcW w:w="335" w:type="dxa"/>
          </w:tcPr>
          <w:p w14:paraId="150D7B6F" w14:textId="7732AF29" w:rsidR="00475AA1" w:rsidRPr="006D1D15" w:rsidRDefault="00475AA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#2</w:t>
            </w:r>
          </w:p>
        </w:tc>
        <w:tc>
          <w:tcPr>
            <w:tcW w:w="9173" w:type="dxa"/>
          </w:tcPr>
          <w:p w14:paraId="245F149C" w14:textId="12A1D633" w:rsidR="00475AA1" w:rsidRDefault="00475AA1" w:rsidP="00F231CD">
            <w:r w:rsidRPr="00EF57C8">
              <w:t xml:space="preserve">(Microbe[Title/Abstract]) OR (Microbes[Title/Abstract])) OR (Microbiome[Title/Abstract])) OR (Microbiomes[Title/Abstract])) OR (Microbiota[Title/Abstract])) OR (Microbial[Title/Abstract])) OR ("Micro-biotic"[Title/Abstract])) OR (Microflora[Title/Abstract])) OR ("gut microbiome"[Title/Abstract])) OR ("gut </w:t>
            </w:r>
            <w:r w:rsidRPr="00EF57C8">
              <w:lastRenderedPageBreak/>
              <w:t>microbiota"[Title/Abstract])) OR ("gut bacteria"[Title/Abstract])) OR (Metabolite[Title/Abstract])) OR (Metabolites[Title/Abstract])) OR ("Intestinal microbiota"[Title/Abstract])) OR ("Microbial metabolite"[Title/Abstract])) OR ("Microbial metabolites"[Title/Abstract])) OR ("microbiota-derived metabolites"[Title/Abstract])) OR ("microbiota-derived metabolite"[Title/Abstract])) OR ("gut microbiota-derived metabolite"[Title/Abstract])) OR ("gut microbiota-derived metabolites"[Title/Abstract])) OR ("colonic-derived metabolite"[Title/Abstract])) OR ("colonic-derived metabolites"[Title/Abstract])) OR ("intestinal microbiota"[Title/Abstract])) OR ("gut-intestinal microbiota"[Title/Abstract])) OR ("Bioactive metabolite"[Title/Abstract])) OR ("Bioactive metabolites"[Title/Abstract])) OR ("Trimethylamine N-oxide"[Title/Abstract])) OR (TMAO[Title/Abstract])) OR ("microbial secondary metabolite"[Title/Abstract])) OR ("microbial secondary metabolites"[Title/Abstract])</w:t>
            </w:r>
          </w:p>
          <w:p w14:paraId="41451955" w14:textId="7034604B" w:rsidR="00475AA1" w:rsidRPr="006D1D15" w:rsidRDefault="00475AA1" w:rsidP="009F3AA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93F3A" w:rsidRPr="006D1D15" w14:paraId="63BF1881" w14:textId="77777777" w:rsidTr="00475AA1">
        <w:trPr>
          <w:trHeight w:val="395"/>
        </w:trPr>
        <w:tc>
          <w:tcPr>
            <w:tcW w:w="335" w:type="dxa"/>
          </w:tcPr>
          <w:p w14:paraId="0C8AD33C" w14:textId="1BCC3B95" w:rsidR="00475AA1" w:rsidRPr="006D1D15" w:rsidRDefault="00475AA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#3</w:t>
            </w:r>
          </w:p>
        </w:tc>
        <w:tc>
          <w:tcPr>
            <w:tcW w:w="9173" w:type="dxa"/>
          </w:tcPr>
          <w:p w14:paraId="34E19026" w14:textId="11716A52" w:rsidR="00475AA1" w:rsidRDefault="00475AA1" w:rsidP="00F231CD">
            <w:r w:rsidRPr="0071325B">
              <w:t>("Neurodegenerative Disease"[Title/Abstract]) OR ("Degenerative Diseases, Neurologic"[Title/Abstract])) OR ("Neurologic Degenerative Disease"[Title/Abstract])) OR ("Degenerative Neurologic Diseases"[Title/Abstract])) OR ("Degenerative Neurologic Disease"[Title/Abstract])) OR ("Neurologic Disease, Degenerative"[Title/Abstract])) OR ("Neurologic Diseases, Degenerative"[Title/Abstract])) OR ("Nervous System Degenerative Diseases"[Title/Abstract])) OR ("Neurodegenerative Disorders"[Title/Abstract])) OR ("Neurodegenerative Disorder"[Title/Abstract])) OR ("Neurologic Degenerative Conditions"[Title/Abstract])) OR ("Degenerative Condition, Neurologic"[Title/Abstract])) OR ("Degenerative Conditions, Neurologic"[Title/Abstract])) OR ("Neurologic Degenerative Condition"[Title/Abstract])) OR ("Neurologic Degenerative Diseases"[Title/Abstract])) OR ("Degenerative Diseases, Nervous System"[Title/Abstract])) OR ("Degenerative Neurologic Disorders"[Title/Abstract])) OR ("Degenerative Neurologic Disorder"[Title/Abstract])) OR ("Neurologic Disorder, Degenerative"[Title/Abstract])) OR ("Neurologic Disorders, Degenerative"[Title/Abstract])) OR ("Degenerative Diseases, Spinal Cord"[Title/Abstract])) OR ("Degenerative Diseases, Central Nervous System"[Title/Abstract])) OR ("Alzheimer's disease"[Title/Abstract])) OR ("Alzheimer Dementia"[Title/Abstract])) OR ("Alzheimer Dementias"[Title/Abstract])) OR ("Dementia, Alzheimer"[Title/Abstract])) OR ("Dementia, Senile"[Title/Abstract])) OR ("Senile Dementia"[Title/Abstract])) OR ("Dementia, Alzheimer Type"[Title/Abstract])) OR ("Alzheimer Type Dementia"[Title/Abstract])) OR ("Alzheimer-Type Dementia (ATD)"[Title/Abstract])) OR ("Alzheimer Type Dementia (ATD)"[Title/Abstract])) OR ("Dementia, Alzheimer-Type (ATD)"[Title/Abstract])) OR ("Alzheimer Type Senile Dementia"[Title/Abstract])) OR ("Primary Senile Degenerative Dementia"[Title/Abstract])) OR ("Dementia, Primary Senile Degenerative"[Title/Abstract])) OR ("Alzheimer Sclerosis"[Title/Abstract])) OR ("Sclerosis, Alzheimer"[Title/Abstract])) OR ("Alzheimer Syndrome"[Title/Abstract])) OR ("Alzheimer's Diseases"[Title/Abstract])) OR ("Alzheimer Diseases"[Title/Abstract])) OR ("</w:t>
            </w:r>
            <w:proofErr w:type="spellStart"/>
            <w:r w:rsidRPr="0071325B">
              <w:t>Alzheimers</w:t>
            </w:r>
            <w:proofErr w:type="spellEnd"/>
            <w:r w:rsidRPr="0071325B">
              <w:t xml:space="preserve"> Diseases"[Title/Abstract])) OR ("Senile Dementia, Alzheimer Type"[Title/Abstract])) OR ("Acute Confusional Senile Dementia"[Title/Abstract])) OR ("Senile Dementia, Acute Confusional"[Title/Abstract])) OR ("Dementia, Presenile"[Title/Abstract])) OR ("Presenile Dementia"[Title/Abstract])) OR ("Alzheimer Disease, Late Onset"[Title/Abstract])) OR ("Late Onset Alzheimer Disease"[Title/Abstract])) OR ("Alzheimer's Disease, Focal Onset"[Title/Abstract])) OR </w:t>
            </w:r>
            <w:r w:rsidRPr="0071325B">
              <w:lastRenderedPageBreak/>
              <w:t xml:space="preserve">("Focal Onset Alzheimer's Disease"[Title/Abstract])) OR ("Familial Alzheimer Disease (FAD)"[Title/Abstract])) OR ("Alzheimer Disease, Familial (FAD)"[Title/Abstract])) OR ("Familial Alzheimer Diseases (FAD)"[Title/Abstract])) OR ("Alzheimer Disease, Early Onset"[Title/Abstract])) OR ("Early Onset Alzheimer Disease"[Title/Abstract])) OR ("Presenile Alzheimer Dementia"[Title/Abstract])) OR (Ataxia[Title/Abstract])) OR (Ataxias[Title/Abstract])) OR ("Coordination Impairment"[Title/Abstract])) OR ("Coordination Impairments"[Title/Abstract])) OR ("Impairment, Coordination"[Title/Abstract])) OR ("Impairments, Coordination"[Title/Abstract])) OR (Dyssynergia[Title/Abstract])) OR (Ataxy[Title/Abstract])) OR ("Ataxia, Motor"[Title/Abstract])) OR ("Ataxias, Motor"[Title/Abstract])) OR ("Motor Ataxia"[Title/Abstract])) OR ("Motor Ataxias"[Title/Abstract])) OR ("Tremor, </w:t>
            </w:r>
            <w:proofErr w:type="spellStart"/>
            <w:r w:rsidRPr="0071325B">
              <w:t>Rubral</w:t>
            </w:r>
            <w:proofErr w:type="spellEnd"/>
            <w:r w:rsidRPr="0071325B">
              <w:t>"[Title/Abstract])) OR ("</w:t>
            </w:r>
            <w:proofErr w:type="spellStart"/>
            <w:r w:rsidRPr="0071325B">
              <w:t>Rubral</w:t>
            </w:r>
            <w:proofErr w:type="spellEnd"/>
            <w:r w:rsidRPr="0071325B">
              <w:t xml:space="preserve"> Tremor"[Title/Abstract])) OR ("</w:t>
            </w:r>
            <w:proofErr w:type="spellStart"/>
            <w:r w:rsidRPr="0071325B">
              <w:t>Rubral</w:t>
            </w:r>
            <w:proofErr w:type="spellEnd"/>
            <w:r w:rsidRPr="0071325B">
              <w:t xml:space="preserve"> Tremors"[Title/Abstract])) OR ("Tremors, </w:t>
            </w:r>
            <w:proofErr w:type="spellStart"/>
            <w:r w:rsidRPr="0071325B">
              <w:t>Rubral</w:t>
            </w:r>
            <w:proofErr w:type="spellEnd"/>
            <w:r w:rsidRPr="0071325B">
              <w:t>"[Title/Abstract])) OR ("Ataxia, Truncal"[Title/Abstract])) OR ("Ataxias, Truncal"[Title/Abstract])) OR ("Truncal Ataxia"[Title/Abstract])) OR ("Truncal Ataxias"[Title/Abstract])) OR (Dyscoordination[Title/Abstract])) OR ("Lack of Coordination"[Title/Abstract])) OR ("Coordination Lack"[Title/Abstract])) OR (Incoordination[Title/Abstract])) OR (</w:t>
            </w:r>
            <w:proofErr w:type="spellStart"/>
            <w:r w:rsidRPr="0071325B">
              <w:t>Incoordinations</w:t>
            </w:r>
            <w:proofErr w:type="spellEnd"/>
            <w:r w:rsidRPr="0071325B">
              <w:t xml:space="preserve">[Title/Abstract])) OR ("Ataxia, Appendicular"[Title/Abstract])) OR ("Appendicular Ataxia"[Title/Abstract])) OR ("Appendicular Ataxias"[Title/Abstract])) OR ("Ataxias, Appendicular"[Title/Abstract])) OR ("Ataxia, Limb"[Title/Abstract])) OR ("Ataxias, Limb"[Title/Abstract])) OR ("Limb Ataxia"[Title/Abstract])) OR ("Limb Ataxias"[Title/Abstract])) OR ("Ataxia, Sensory"[Title/Abstract])) OR ("Ataxias, Sensory"[Title/Abstract])) OR ("Sensory Ataxia"[Title/Abstract])) OR ("Sensory Ataxias"[Title/Abstract])) OR ("Huntington's disease"[Title/Abstract])) OR ("Huntington Chorea"[Title/Abstract])) OR ("Chorea, Huntington"[Title/Abstract])) OR ("Chronic Progressive Hereditary Chorea (Huntington)"[Title/Abstract])) OR ("Huntington Chronic Progressive Hereditary Chorea"[Title/Abstract])) OR ("Progressive Chorea, Chronic Hereditary (Huntington)"[Title/Abstract])) OR ("Progressive Chorea, Hereditary, Chronic (Huntington)"[Title/Abstract])) OR ("Huntington's Chorea"[Title/Abstract])) OR ("Chorea, Huntington's"[Title/Abstract])) OR ("Chorea, Chronic Progressive Hereditary (Huntington)"[Title/Abstract])) OR ("Huntington Disease, Late Onset"[Title/Abstract])) OR ("Late-Onset Huntington Disease"[Title/Abstract])) OR ("Huntington Disease, Late-Onset"[Title/Abstract])) OR ("Late Onset Huntington Disease"[Title/Abstract])) OR ("Juvenile Huntington Disease"[Title/Abstract])) OR ("Juvenile-Onset Huntington Disease"[Title/Abstract])) OR ("Juvenile Onset Huntington Disease"[Title/Abstract])) OR ("Huntington Disease, Juvenile-Onset"[Title/Abstract])) OR ("Huntington Disease, Juvenile Onset"[Title/Abstract])) OR ("Huntington Disease, Juvenile"[Title/Abstract])) OR ("Akinetic-Rigid Variant of Huntington Disease"[Title/Abstract])) OR ("Akinetic Rigid Variant of Huntington Disease"[Title/Abstract])) OR ("Huntington Disease, Akinetic-Rigid Variant"[Title/Abstract])) OR ("Huntington Disease, Akinetic Rigid Variant"[Title/Abstract])) OR ("Parkinson's disease"[Title/Abstract])) OR ("Idiopathic Parkinson's Disease"[Title/Abstract])) OR ("Lewy Body Parkinson's Disease"[Title/Abstract])) OR ("Parkinson's Disease, Idiopathic"[Title/Abstract])) OR ("Parkinson's Disease, Lewy Body"[Title/Abstract])) OR ("Parkinson Disease, </w:t>
            </w:r>
            <w:r w:rsidRPr="0071325B">
              <w:lastRenderedPageBreak/>
              <w:t xml:space="preserve">Idiopathic"[Title/Abstract])) OR ("Idiopathic Parkinson Disease"[Title/Abstract])) OR ("Lewy Body Parkinson Disease"[Title/Abstract])) OR ("Primary Parkinsonism"[Title/Abstract])) OR ("Parkinsonism, Primary"[Title/Abstract])) OR ("Paralysis Agitans"[Title/Abstract])) OR ("Motor neuron disease"[Title/Abstract])) OR ("Motor neuron diseases"[Title/Abstract])) OR ("Neuron Disease, Motor"[Title/Abstract])) OR ("Neuron Diseases, Motor"[Title/Abstract])) OR ("Motor System Disease"[Title/Abstract])) OR ("Motor System Diseases"[Title/Abstract])) OR ("Familial Motor Neuron Disease"[Title/Abstract])) OR ("Motor Neuron Disease, Familial"[Title/Abstract])) OR ("Lateral Sclerosis"[Title/Abstract])) OR ("Lateral Scleroses"[Title/Abstract])) OR ("Scleroses, Lateral"[Title/Abstract])) OR ("Sclerosis, Lateral"[Title/Abstract])) OR ("Primary Lateral Sclerosis"[Title/Abstract])) OR ("Lateral Scleroses, Primary"[Title/Abstract])) OR ("Lateral Sclerosis, Primary"[Title/Abstract])) OR ("Primary Lateral Scleroses"[Title/Abstract])) OR ("Scleroses, Primary Lateral"[Title/Abstract])) OR ("Sclerosis, Primary Lateral"[Title/Abstract])) OR ("Motor Neuron Disease, Upper"[Title/Abstract])) OR ("Upper Motor Neuron Disease"[Title/Abstract])) OR ("Motor Neuron Disease, Secondary"[Title/Abstract])) OR ("Secondary Motor Neuron Disease"[Title/Abstract])) OR ("Anterior Horn Cell Disease"[Title/Abstract])) OR ("Motor Neuron Disease, Lower"[Title/Abstract])) OR ("Lower Motor Neuron Disease"[Title/Abstract])) OR ("Multiple system atrophy"[Title/Abstract])) OR ("Atrophy, Multiple System"[Title/Abstract])) OR ("Multiple System Atrophies"[Title/Abstract])) OR ("Multisystemic Atrophy"[Title/Abstract])) OR ("Atrophies, Multisystemic"[Title/Abstract])) OR ("Atrophy, Multisystemic"[Title/Abstract])) OR ("Multisystemic Atrophies"[Title/Abstract])) OR ("Multiple System Atrophy Syndrome"[Title/Abstract])) OR ("Multisystem Atrophy"[Title/Abstract])) OR ("Atrophies, Multisystem"[Title/Abstract])) OR ("Atrophy, Multisystem"[Title/Abstract])) OR ("Multisystem Atrophies"[Title/Abstract])) OR ("Progressive supranuclear palsy"[Title/Abstract])) OR ("Progressive Supranuclear Palsies"[Title/Abstract])) OR ("Supranuclear Palsies, Progressive"[Title/Abstract])) OR ("Steele-Richardson-Olszewski Syndrome"[Title/Abstract])) OR ("Steele Richardson Olszewski Syndrome"[Title/Abstract])) OR ("Richardson's Syndrome"[Title/Abstract])) OR ("Richardson Syndrome"[Title/Abstract])) OR ("Steele-Richardson-Olszewski Disease"[Title/Abstract])) OR ("Steele Richardson Olszewski Disease"[Title/Abstract])) OR ("Palsy, Progressive Supranuclear"[Title/Abstract])) OR ("Progressive Supranuclear Palsy"[Title/Abstract])) OR ("Ophthalmoplegia, Progressive Supranuclear"[Title/Abstract])) OR ("Supranuclear Ophthalmoplegia, Progressive"[Title/Abstract])) OR ("Progressive Supranuclear Ophthalmoplegia"[Title/Abstract])) OR ("Supranuclear Palsy, Progressive, 1"[Title/Abstract])) OR ("Progressive Supranuclear Palsy 1"[Title/Abstract])) OR ("Multiple Sclerosis"[Title/Abstract])) OR ("Sclerosis, Multiple"[Title/Abstract])) OR ("Sclerosis, Disseminated"[Title/Abstract])) OR ("Disseminated Sclerosis"[Title/Abstract])) OR ("MS (Multiple Sclerosis)"[Title/Abstract])) OR ("Multiple Sclerosis, Acute Fulminating"[Title/Abstract])) OR (Epilepsy[Title/Abstract])) OR (Epilepsies[Title/Abstract])) OR ("Seizure Disorder"[Title/Abstract])) OR ("Seizure Disorders"[Title/Abstract])) OR ("Awakening Epilepsy"[Title/Abstract])) OR ("Epilepsy, Awakening"[Title/Abstract])) OR ("Mesial temporal lobe epilepsy"[Title/Abstract])) OR </w:t>
            </w:r>
            <w:r w:rsidRPr="0071325B">
              <w:lastRenderedPageBreak/>
              <w:t>(MTLE[Title/Abstract])) OR ("Cryptogenic Epilepsies"[Title/Abstract])) OR ("Cryptogenic Epilepsy"[Title/Abstract])) OR ("Epilepsy, Cryptogenic"[Title/Abstract])) OR ("Epilepsies, Cryptogenic"[Title/Abstract])) OR (Aura[Title/Abstract])) OR (Auras[Title/Abstract])) OR ("Dementias, Transmissible"[Title/Abstract])) OR ("Dementia, Transmissible"[Title/Abstract])) OR ("Transmissible Dementia"[Title/Abstract])) OR ("Transmissible Dementias"[Title/Abstract])) OR ("Encephalopathies, Spongiform, Transmissible"[Title/Abstract])) OR ("Prion-Induced Disorders"[Title/Abstract])) OR ("Prion-Induced Disorder"[Title/Abstract])) OR ("Disorder, Prion-Induced"[Title/Abstract])) OR ("Disorders, Prion-Induced"[Title/Abstract])) OR ("Prion Induced Disorder"[Title/Abstract])) OR ("Transmissible Spongiform Encephalopathies"[Title/Abstract])) OR ("Prion Disease"[Title/Abstract])) OR ("Prion-Associated Disorders"[Title/Abstract])) OR ("Spongiform Encephalopathies, Transmissible"[Title/Abstract])) OR ("Encephalopathies, Transmissible Spongiform"[Title/Abstract])) OR ("Encephalopathy, Transmissible Spongiform"[Title/Abstract])) OR ("Spongiform Encephalopathy, Transmissible"[Title/Abstract])) OR ("Transmissible Spongiform Encephalopathy"[Title/Abstract])) OR ("Prion Protein Diseases"[Title/Abstract])) OR ("Prion Protein Disease"[Title/Abstract])) OR ("Human Transmissible Spongiform Encephalopathies, Inherited"[Title/Abstract])) OR ("Inherited Human Transmissible Spongiform Encephalopathies"[Title/Abstract])</w:t>
            </w:r>
          </w:p>
          <w:p w14:paraId="44D651C1" w14:textId="77777777" w:rsidR="00475AA1" w:rsidRPr="00EF57C8" w:rsidRDefault="00475AA1" w:rsidP="00F231CD"/>
        </w:tc>
      </w:tr>
      <w:tr w:rsidR="00593F3A" w:rsidRPr="006D1D15" w14:paraId="746DB96F" w14:textId="77777777" w:rsidTr="00475AA1">
        <w:trPr>
          <w:trHeight w:val="357"/>
        </w:trPr>
        <w:tc>
          <w:tcPr>
            <w:tcW w:w="335" w:type="dxa"/>
          </w:tcPr>
          <w:p w14:paraId="1F601D05" w14:textId="7A1E7E8A" w:rsidR="00475AA1" w:rsidRPr="006D1D15" w:rsidRDefault="00475AA1" w:rsidP="00550AA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#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173" w:type="dxa"/>
          </w:tcPr>
          <w:p w14:paraId="45460150" w14:textId="3251E300" w:rsidR="00475AA1" w:rsidRPr="006D1D15" w:rsidRDefault="00475AA1" w:rsidP="00550AA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#1 AND #2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AND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#3</w:t>
            </w:r>
          </w:p>
        </w:tc>
      </w:tr>
      <w:tr w:rsidR="00593F3A" w:rsidRPr="006D1D15" w14:paraId="5BE2E209" w14:textId="77777777" w:rsidTr="00475AA1">
        <w:trPr>
          <w:trHeight w:val="1054"/>
        </w:trPr>
        <w:tc>
          <w:tcPr>
            <w:tcW w:w="335" w:type="dxa"/>
          </w:tcPr>
          <w:p w14:paraId="726F969B" w14:textId="64E407F3" w:rsidR="00475AA1" w:rsidRPr="006D1D15" w:rsidRDefault="00475AA1" w:rsidP="005535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#1</w:t>
            </w:r>
          </w:p>
        </w:tc>
        <w:tc>
          <w:tcPr>
            <w:tcW w:w="9173" w:type="dxa"/>
          </w:tcPr>
          <w:p w14:paraId="047AD83B" w14:textId="77777777" w:rsidR="00475AA1" w:rsidRDefault="00475AA1" w:rsidP="00B02181">
            <w:r w:rsidRPr="00AB7A77">
              <w:t xml:space="preserve">TITLE-ABS-KEY ( polyphenol )  OR  TITLE-ABS-KEY ( polyphenols )  OR  TITLE-ABS-KEY ( "phenolic hydroxy groups" )  OR  TITLE-ABS-KEY ( "red raspberry polyphenols" )  OR  TITLE-ABS-KEY ( </w:t>
            </w:r>
            <w:proofErr w:type="spellStart"/>
            <w:r w:rsidRPr="00AB7A77">
              <w:t>provinols</w:t>
            </w:r>
            <w:proofErr w:type="spellEnd"/>
            <w:r w:rsidRPr="00AB7A77">
              <w:t xml:space="preserve"> )  OR  TITLE-ABS-KEY ( flavonoids )  OR  TITLE-ABS-KEY ( isoflavones )  OR  TITLE-ABS-KEY ( daidzein )  OR  TITLE-ABS-KEY ( </w:t>
            </w:r>
            <w:proofErr w:type="spellStart"/>
            <w:r w:rsidRPr="00AB7A77">
              <w:t>diadzin</w:t>
            </w:r>
            <w:proofErr w:type="spellEnd"/>
            <w:r w:rsidRPr="00AB7A77">
              <w:t xml:space="preserve"> )  OR  TITLE-ABS-KEY ( procyanidins )  OR  TITLE-ABS-KEY ( "tannic acid" )  OR  TITLE-ABS-KEY ( tannins )  OR  TITLE-ABS-KEY ( "hydrolysable tannins" )  OR  TITLE-ABS-KEY ( ellagitannin )  OR  TITLE-ABS-KEY ( "ellagic acid" )  OR  TITLE-ABS-KEY ( punicalagins )  OR  TITLE-ABS-KEY ( </w:t>
            </w:r>
            <w:proofErr w:type="spellStart"/>
            <w:r w:rsidRPr="00AB7A77">
              <w:t>punicalins</w:t>
            </w:r>
            <w:proofErr w:type="spellEnd"/>
            <w:r w:rsidRPr="00AB7A77">
              <w:t xml:space="preserve"> )  OR  TITLE-ABS-KEY ( myricetin )  OR  TITLE-ABS-KEY ( </w:t>
            </w:r>
            <w:proofErr w:type="spellStart"/>
            <w:r w:rsidRPr="00AB7A77">
              <w:t>ets</w:t>
            </w:r>
            <w:proofErr w:type="spellEnd"/>
            <w:r w:rsidRPr="00AB7A77">
              <w:t xml:space="preserve"> )  OR  TITLE-ABS-KEY ( "hydrolysis-resistant ET" )  OR  TITLE-ABS-KEY ( "Ellagic acid" )  OR  TITLE-ABS-KEY ( </w:t>
            </w:r>
            <w:proofErr w:type="spellStart"/>
            <w:r w:rsidRPr="00AB7A77">
              <w:t>ea</w:t>
            </w:r>
            <w:proofErr w:type="spellEnd"/>
            <w:r w:rsidRPr="00AB7A77">
              <w:t xml:space="preserve"> )  OR  TITLE-ABS-KEY ( "phenolic acids" )  OR  TITLE-ABS-KEY ( "phenolic acid" )  OR  TITLE-ABS-KEY ( lignans )  OR  TITLE-ABS-KEY ( stilbenes )  OR  TITLE-ABS-KEY ( "Protocatechuic acid" )  OR  TITLE-ABS-KEY ( "γ-</w:t>
            </w:r>
            <w:proofErr w:type="spellStart"/>
            <w:r w:rsidRPr="00AB7A77">
              <w:t>valerolactones</w:t>
            </w:r>
            <w:proofErr w:type="spellEnd"/>
            <w:r w:rsidRPr="00AB7A77">
              <w:t>" )  OR  TITLE-ABS-KEY ( "</w:t>
            </w:r>
            <w:proofErr w:type="spellStart"/>
            <w:r w:rsidRPr="00AB7A77">
              <w:t>phenylvaleric</w:t>
            </w:r>
            <w:proofErr w:type="spellEnd"/>
            <w:r w:rsidRPr="00AB7A77">
              <w:t xml:space="preserve"> acids" )  OR  TITLE-ABS-KEY ( "</w:t>
            </w:r>
            <w:proofErr w:type="spellStart"/>
            <w:r w:rsidRPr="00AB7A77">
              <w:t>phenylvaleric</w:t>
            </w:r>
            <w:proofErr w:type="spellEnd"/>
            <w:r w:rsidRPr="00AB7A77">
              <w:t xml:space="preserve"> acid" )  OR  TITLE-ABS-KEY ( urolithin )  OR  TITLE-ABS-KEY ( urolithins )  OR  TITLE-ABS-KEY ( "Urolithin A" )  OR  TITLE-ABS-KEY ( "Urolithin B" )  OR  TITLE-ABS-KEY ( "Urolithin C" )  OR  TITLE-ABS-KEY ( "Hydroxybenzoic Acids" )  OR  TITLE-ABS-KEY ( "Hydroxybenzoic Acid" )  OR  TITLE-ABS-KEY ( "Hydroxycinnamic Acids" )  OR  TITLE-ABS-KEY ( "Hydroxycinnamic Acid" )  OR  TITLE-ABS-KEY ( s5lbenes )  OR  TITLE-ABS-KEY ( chalcones )  OR  TITLE-ABS-KEY ( anthocyanidins )  OR  TITLE-ABS-KEY ( "Flavone metabolite" )  OR  TITLE-ABS-KEY ( "Flavone metabolites" )  OR  TITLE-ABS-KEY ( quercetin )  OR  TITLE-ABS-KEY ( curcumin )  OR  TITLE-ABS-KEY ( resveratrol )  OR  TITLE-ABS-KEY ( anthocyanins )  OR  TITLE-ABS-KEY ( proanthocyanidins )  OR  TITLE-ABS-KEY ( </w:t>
            </w:r>
            <w:r w:rsidRPr="00AB7A77">
              <w:lastRenderedPageBreak/>
              <w:t xml:space="preserve">"epigallocatechin gallate" )  OR  TITLE-ABS-KEY ( </w:t>
            </w:r>
            <w:proofErr w:type="spellStart"/>
            <w:r w:rsidRPr="00AB7A77">
              <w:t>egcg</w:t>
            </w:r>
            <w:proofErr w:type="spellEnd"/>
            <w:r w:rsidRPr="00AB7A77">
              <w:t xml:space="preserve"> )  OR  TITLE-ABS-KEY ( genistein )  OR  TITLE-ABS-KEY ( </w:t>
            </w:r>
            <w:proofErr w:type="spellStart"/>
            <w:r w:rsidRPr="00AB7A77">
              <w:t>isoorientin</w:t>
            </w:r>
            <w:proofErr w:type="spellEnd"/>
            <w:r w:rsidRPr="00AB7A77">
              <w:t xml:space="preserve"> )  OR  TITLE-ABS-KEY ( "Quercetin-3-O-Glucuronide" )  OR  TITLE-ABS-KEY ( fisetin )  OR  TITLE-ABS-KEY ( "urolithin </w:t>
            </w:r>
            <w:proofErr w:type="spellStart"/>
            <w:r w:rsidRPr="00AB7A77">
              <w:t>metabotypes</w:t>
            </w:r>
            <w:proofErr w:type="spellEnd"/>
            <w:r w:rsidRPr="00AB7A77">
              <w:t xml:space="preserve">" )  OR  TITLE-ABS-KEY ( "gallic acid" )  OR  TITLE-ABS-KEY ( </w:t>
            </w:r>
            <w:proofErr w:type="spellStart"/>
            <w:r w:rsidRPr="00AB7A77">
              <w:t>pomellatannin</w:t>
            </w:r>
            <w:proofErr w:type="spellEnd"/>
            <w:r w:rsidRPr="00AB7A77">
              <w:t xml:space="preserve"> )  OR  TITLE-ABS-KEY ( epicatechin )  OR  TITLE-ABS-KEY ( "flavan-3-ol" )  OR  TITLE-ABS-KEY ( "green tea polyphenols" )  OR  TITLE-ABS-KEY ( </w:t>
            </w:r>
            <w:proofErr w:type="spellStart"/>
            <w:r w:rsidRPr="00AB7A77">
              <w:t>gtps</w:t>
            </w:r>
            <w:proofErr w:type="spellEnd"/>
            <w:r w:rsidRPr="00AB7A77">
              <w:t xml:space="preserve"> )  OR  TITLE-ABS-KEY ( "grape seed extract" )  OR  TITLE-ABS-KEY ( "Date palm fruit" )  OR  TITLE-ABS-KEY ( pomegranate )  OR  TITLE-ABS-KEY ( rutin )  OR  TITLE-ABS-KEY ( "Short-chain fatty acid" )  OR  TITLE-ABS-KEY ( </w:t>
            </w:r>
            <w:proofErr w:type="spellStart"/>
            <w:r w:rsidRPr="00AB7A77">
              <w:t>scfa</w:t>
            </w:r>
            <w:proofErr w:type="spellEnd"/>
            <w:r w:rsidRPr="00AB7A77">
              <w:t xml:space="preserve"> )  OR  TITLE-ABS-KEY ( butyrate )</w:t>
            </w:r>
          </w:p>
          <w:p w14:paraId="3DF1B36B" w14:textId="1162559B" w:rsidR="00475AA1" w:rsidRPr="006D1D15" w:rsidRDefault="00475AA1" w:rsidP="00A303E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593F3A" w:rsidRPr="006D1D15" w14:paraId="73616EF6" w14:textId="77777777" w:rsidTr="00475AA1">
        <w:trPr>
          <w:trHeight w:val="404"/>
        </w:trPr>
        <w:tc>
          <w:tcPr>
            <w:tcW w:w="335" w:type="dxa"/>
          </w:tcPr>
          <w:p w14:paraId="2AF7A877" w14:textId="1693D471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#2</w:t>
            </w:r>
          </w:p>
        </w:tc>
        <w:tc>
          <w:tcPr>
            <w:tcW w:w="9173" w:type="dxa"/>
          </w:tcPr>
          <w:p w14:paraId="592264A7" w14:textId="77777777" w:rsidR="00475AA1" w:rsidRDefault="00475AA1" w:rsidP="00B02181">
            <w:r w:rsidRPr="00EA7BDA">
              <w:t>TITLE-ABS-KEY ( microbe ) OR TITLE-ABS-KEY ( microbes ) OR TITLE-ABS-KEY ( microbiome ) OR TITLE-ABS-KEY ( microbiomes ) OR TITLE-ABS-KEY ( microbiota ) OR TITLE-ABS-KEY ( microbial ) OR TITLE-ABS-KEY ( "micro-biotic" ) OR TITLE-ABS-KEY ( microflora ) OR TITLE-ABS-KEY ( "gut microbiome" ) OR TITLE-ABS-KEY ( "gut microbiota" ) OR TITLE-ABS-KEY ( "gut bacteria" ) OR TITLE-ABS-KEY ( metabolite ) OR TITLE-ABS-KEY ( metabolites ) OR TITLE-ABS-KEY ( "intestinal microbiota" ) OR TITLE-ABS-KEY ( "microbial metabolite" ) OR TITLE-ABS-KEY ( "microbial metabolites" ) OR TITLE-ABS-KEY ( "microbiota-derived metabolites" ) OR TITLE-ABS-KEY ( "microbiota-derived metabolite" ) OR TITLE-ABS-KEY ( "gut microbiota-derived metabolite" ) OR TITLE-ABS-KEY ( "gut microbiota-derived metabolites" ) OR TITLE-ABS-KEY ( "colonic-derived metabolite" ) OR TITLE-ABS-KEY ( "colonic-derived metabolites" ) OR TITLE-ABS-KEY ( "intestinal microbiota" ) OR TITLE-ABS-KEY ( "gut-intestinal microbiota" ) OR TITLE-ABS-KEY ( "bioactive metabolite" ) OR TITLE-ABS-KEY ( "bioactive metabolites" ) OR TITLE-ABS-KEY ( "trimethylamine n-oxide" ) OR TITLE-ABS-KEY ( "</w:t>
            </w:r>
            <w:proofErr w:type="spellStart"/>
            <w:r w:rsidRPr="00EA7BDA">
              <w:t>tmao</w:t>
            </w:r>
            <w:proofErr w:type="spellEnd"/>
            <w:r w:rsidRPr="00EA7BDA">
              <w:t>" ) OR TITLE-ABS-KEY ( "microbial secondary metabolite" ) OR TITLE-ABS-KEY ( "microbial secondary metabolites" )</w:t>
            </w:r>
          </w:p>
          <w:p w14:paraId="7A06AA2E" w14:textId="0A96E02A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93F3A" w:rsidRPr="006D1D15" w14:paraId="44B8A4F0" w14:textId="77777777" w:rsidTr="00475AA1">
        <w:trPr>
          <w:trHeight w:val="404"/>
        </w:trPr>
        <w:tc>
          <w:tcPr>
            <w:tcW w:w="335" w:type="dxa"/>
          </w:tcPr>
          <w:p w14:paraId="4C24FE3F" w14:textId="3A1A7F30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#3</w:t>
            </w:r>
          </w:p>
        </w:tc>
        <w:tc>
          <w:tcPr>
            <w:tcW w:w="9173" w:type="dxa"/>
          </w:tcPr>
          <w:p w14:paraId="07310C40" w14:textId="6395EF54" w:rsidR="00475AA1" w:rsidRDefault="00475AA1" w:rsidP="00337FF3">
            <w:r w:rsidRPr="007F1A48">
              <w:t>TITLE-ABS-KEY ( "neurodegenerative disease" ) OR TITLE-ABS-KEY ( "degenerative diseases, neurologic" ) OR TITLE-ABS-KEY ( "neurologic degenerative disease" ) OR TITLE-ABS-KEY ( "degenerative neurologic diseases" ) OR TITLE-ABS-KEY ( "degenerative neurologic disease" ) OR TITLE-ABS-KEY ( "neurologic disease, degenerative" ) OR TITLE-ABS-KEY ( "neurologic diseases, degenerative" ) OR TITLE-ABS-KEY ( "nervous system degenerative diseases" ) OR TITLE-ABS-KEY ( "neurodegenerative disorders" ) OR TITLE-ABS-KEY ( "neurodegenerative disorder" ) OR TITLE-ABS-KEY ( "neurologic degenerative conditions" ) OR TITLE-ABS-KEY ( "degenerative condition, neurologic" ) OR TITLE-ABS-KEY ( "degenerative conditions, neurologic" ) OR TITLE-ABS-KEY ( "neurologic degenerative condition" ) OR TITLE-ABS-KEY ( "neurologic degenerative diseases" ) OR TITLE-ABS-KEY ( "degenerative diseases, nervous system" ) OR TITLE-ABS-KEY ( "degenerative neurologic disorders" ) OR TITLE-ABS-KEY ( "degenerative neurologic disorder" ) OR TITLE-ABS-KEY ( "neurologic disorder, degenerative" ) OR TITLE-ABS-KEY ( "neurologic disorders, degenerative" ) OR TITLE-ABS-KEY ( "degenerative diseases, spinal cord" ) OR TITLE-ABS-KEY ( "degenerative diseases, central nervous system" ) OR TITLE-ABS-KEY ( "</w:t>
            </w:r>
            <w:proofErr w:type="spellStart"/>
            <w:r w:rsidRPr="007F1A48">
              <w:t>alzheimer's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dementia"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dementias" ) OR TITLE-ABS-KEY ( "dementia,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" ) OR TITLE-ABS-KEY ( "dementia, senile" ) OR TITLE-ABS-KEY ( "senile dementia" ) OR TITLE-ABS-KEY ( "dementia,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</w:t>
            </w:r>
            <w:r w:rsidRPr="007F1A48">
              <w:lastRenderedPageBreak/>
              <w:t>type"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type dementia"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>-type dementia (</w:t>
            </w:r>
            <w:proofErr w:type="spellStart"/>
            <w:r w:rsidRPr="007F1A48">
              <w:t>atd</w:t>
            </w:r>
            <w:proofErr w:type="spellEnd"/>
            <w:r w:rsidRPr="007F1A48">
              <w:t>)"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type dementia (</w:t>
            </w:r>
            <w:proofErr w:type="spellStart"/>
            <w:r w:rsidRPr="007F1A48">
              <w:t>atd</w:t>
            </w:r>
            <w:proofErr w:type="spellEnd"/>
            <w:r w:rsidRPr="007F1A48">
              <w:t xml:space="preserve">)" ) OR TITLE-ABS-KEY ( "dementia, </w:t>
            </w:r>
            <w:proofErr w:type="spellStart"/>
            <w:r w:rsidRPr="007F1A48">
              <w:t>alzheimer</w:t>
            </w:r>
            <w:proofErr w:type="spellEnd"/>
            <w:r w:rsidRPr="007F1A48">
              <w:t>-type (</w:t>
            </w:r>
            <w:proofErr w:type="spellStart"/>
            <w:r w:rsidRPr="007F1A48">
              <w:t>atd</w:t>
            </w:r>
            <w:proofErr w:type="spellEnd"/>
            <w:r w:rsidRPr="007F1A48">
              <w:t>)"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type senile dementia" ) OR TITLE-ABS-KEY ( "primary senile degenerative dementia" ) OR TITLE-ABS-KEY ( "dementia, primary senile degenerative"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sclerosis" ) OR TITLE-ABS-KEY ( "sclerosis, </w:t>
            </w:r>
            <w:proofErr w:type="spellStart"/>
            <w:r w:rsidRPr="007F1A48">
              <w:t>alzheimer</w:t>
            </w:r>
            <w:proofErr w:type="spellEnd"/>
            <w:r w:rsidRPr="007F1A48">
              <w:t>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syndrome" ) OR TITLE-ABS-KEY ( "</w:t>
            </w:r>
            <w:proofErr w:type="spellStart"/>
            <w:r w:rsidRPr="007F1A48">
              <w:t>alzheimer's</w:t>
            </w:r>
            <w:proofErr w:type="spellEnd"/>
            <w:r w:rsidRPr="007F1A48">
              <w:t xml:space="preserve"> diseases"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diseases" ) OR TITLE-ABS-KEY ( "</w:t>
            </w:r>
            <w:proofErr w:type="spellStart"/>
            <w:r w:rsidRPr="007F1A48">
              <w:t>alzheimers</w:t>
            </w:r>
            <w:proofErr w:type="spellEnd"/>
            <w:r w:rsidRPr="007F1A48">
              <w:t xml:space="preserve"> diseases" ) OR TITLE-ABS-KEY ( "senile dementia,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type" ) OR TITLE-ABS-KEY ( "acute confusional senile dementia" ) OR TITLE-ABS-KEY ( "senile dementia, acute confusional" ) OR TITLE-ABS-KEY ( "dementia, presenile" ) OR TITLE-ABS-KEY ( "presenile dementia"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disease, late onset" ) OR TITLE-ABS-KEY ( "late onset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alzheimer's</w:t>
            </w:r>
            <w:proofErr w:type="spellEnd"/>
            <w:r w:rsidRPr="007F1A48">
              <w:t xml:space="preserve"> disease, focal onset" ) OR TITLE-ABS-KEY ( "focal onset </w:t>
            </w:r>
            <w:proofErr w:type="spellStart"/>
            <w:r w:rsidRPr="007F1A48">
              <w:t>alzheimer's</w:t>
            </w:r>
            <w:proofErr w:type="spellEnd"/>
            <w:r w:rsidRPr="007F1A48">
              <w:t xml:space="preserve"> disease" ) OR TITLE-ABS-KEY ( "familial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 (fad)"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disease, familial (fad)" ) OR TITLE-ABS-KEY ( "familial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diseases (fad)" ) OR TITLE-ABS-KEY ( "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disease, early onset" ) OR TITLE-ABS-KEY ( "early onset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disease" ) OR TITLE-ABS-KEY ( "presenile </w:t>
            </w:r>
            <w:proofErr w:type="spellStart"/>
            <w:r w:rsidRPr="007F1A48">
              <w:t>alzheimer</w:t>
            </w:r>
            <w:proofErr w:type="spellEnd"/>
            <w:r w:rsidRPr="007F1A48">
              <w:t xml:space="preserve"> dementia" ) OR TITLE-ABS-KEY ( ataxia ) OR TITLE-ABS-KEY ( ataxias ) OR TITLE-ABS-KEY ( "coordination impairment" ) OR TITLE-ABS-KEY ( "coordination impairments" ) OR TITLE-ABS-KEY ( "impairment, coordination" ) OR TITLE-ABS-KEY ( "impairments, coordination" ) OR TITLE-ABS-KEY ( dyssynergia ) OR TITLE-ABS-KEY ( ataxy ) OR TITLE-ABS-KEY ( "ataxia, motor" ) OR TITLE-ABS-KEY ( "ataxias, motor" ) OR TITLE-ABS-KEY ( "motor ataxia" ) OR TITLE-ABS-KEY ( "motor ataxias" ) OR TITLE-ABS-KEY ( "tremor, </w:t>
            </w:r>
            <w:proofErr w:type="spellStart"/>
            <w:r w:rsidRPr="007F1A48">
              <w:t>rubral</w:t>
            </w:r>
            <w:proofErr w:type="spellEnd"/>
            <w:r w:rsidRPr="007F1A48">
              <w:t>" ) OR TITLE-ABS-KEY ( "</w:t>
            </w:r>
            <w:proofErr w:type="spellStart"/>
            <w:r w:rsidRPr="007F1A48">
              <w:t>rubral</w:t>
            </w:r>
            <w:proofErr w:type="spellEnd"/>
            <w:r w:rsidRPr="007F1A48">
              <w:t xml:space="preserve"> tremor" ) OR TITLE-ABS-KEY ( "</w:t>
            </w:r>
            <w:proofErr w:type="spellStart"/>
            <w:r w:rsidRPr="007F1A48">
              <w:t>rubral</w:t>
            </w:r>
            <w:proofErr w:type="spellEnd"/>
            <w:r w:rsidRPr="007F1A48">
              <w:t xml:space="preserve"> tremors" ) OR TITLE-ABS-KEY ( "tremors, </w:t>
            </w:r>
            <w:proofErr w:type="spellStart"/>
            <w:r w:rsidRPr="007F1A48">
              <w:t>rubral</w:t>
            </w:r>
            <w:proofErr w:type="spellEnd"/>
            <w:r w:rsidRPr="007F1A48">
              <w:t xml:space="preserve">" ) OR TITLE-ABS-KEY ( "ataxia, truncal" ) OR TITLE-ABS-KEY ( "ataxias, truncal" ) OR TITLE-ABS-KEY ( "truncal ataxia" ) OR TITLE-ABS-KEY ( "truncal ataxias" ) OR TITLE-ABS-KEY ( dyscoordination ) OR TITLE-ABS-KEY ( "lack of coordination" ) OR TITLE-ABS-KEY ( "coordination lack" ) OR TITLE-ABS-KEY ( incoordination ) OR TITLE-ABS-KEY ( </w:t>
            </w:r>
            <w:proofErr w:type="spellStart"/>
            <w:r w:rsidRPr="007F1A48">
              <w:t>incoordinations</w:t>
            </w:r>
            <w:proofErr w:type="spellEnd"/>
            <w:r w:rsidRPr="007F1A48">
              <w:t xml:space="preserve"> ) OR TITLE-ABS-KEY ( "ataxia, appendicular" ) OR TITLE-ABS-KEY ( "appendicular ataxia" ) OR TITLE-ABS-KEY ( "appendicular ataxias" ) OR TITLE-ABS-KEY ( "ataxias, appendicular" ) OR TITLE-ABS-KEY ( "ataxia, limb" ) OR TITLE-ABS-KEY ( "ataxias, limb" ) OR TITLE-ABS-KEY ( "limb ataxia" ) OR TITLE-ABS-KEY ( "limb ataxias" ) OR TITLE-ABS-KEY ( "ataxia, sensory" ) OR TITLE-ABS-KEY ( "ataxias, sensory" ) OR TITLE-ABS-KEY ( "sensory ataxia" ) OR TITLE-ABS-KEY ( "sensory ataxias" ) OR TITLE-ABS-KEY ( "</w:t>
            </w:r>
            <w:proofErr w:type="spellStart"/>
            <w:r w:rsidRPr="007F1A48">
              <w:t>huntington's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chorea" ) OR TITLE-ABS-KEY ( "chorea, </w:t>
            </w:r>
            <w:proofErr w:type="spellStart"/>
            <w:r w:rsidRPr="007F1A48">
              <w:t>huntington</w:t>
            </w:r>
            <w:proofErr w:type="spellEnd"/>
            <w:r w:rsidRPr="007F1A48">
              <w:t>" ) OR TITLE-ABS-KEY ( "chronic progressive hereditary chorea (</w:t>
            </w:r>
            <w:proofErr w:type="spellStart"/>
            <w:r w:rsidRPr="007F1A48">
              <w:t>huntington</w:t>
            </w:r>
            <w:proofErr w:type="spellEnd"/>
            <w:r w:rsidRPr="007F1A48">
              <w:t>)"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chronic progressive hereditary chorea" ) OR TITLE-ABS-KEY ( "progressive chorea, chronic hereditary (</w:t>
            </w:r>
            <w:proofErr w:type="spellStart"/>
            <w:r w:rsidRPr="007F1A48">
              <w:t>huntington</w:t>
            </w:r>
            <w:proofErr w:type="spellEnd"/>
            <w:r w:rsidRPr="007F1A48">
              <w:t>)" ) OR TITLE-ABS-KEY ( "progressive chorea, hereditary, chronic (</w:t>
            </w:r>
            <w:proofErr w:type="spellStart"/>
            <w:r w:rsidRPr="007F1A48">
              <w:t>huntington</w:t>
            </w:r>
            <w:proofErr w:type="spellEnd"/>
            <w:r w:rsidRPr="007F1A48">
              <w:t>)" ) OR TITLE-ABS-KEY ( "</w:t>
            </w:r>
            <w:proofErr w:type="spellStart"/>
            <w:r w:rsidRPr="007F1A48">
              <w:t>huntington's</w:t>
            </w:r>
            <w:proofErr w:type="spellEnd"/>
            <w:r w:rsidRPr="007F1A48">
              <w:t xml:space="preserve"> chorea" ) OR TITLE-ABS-KEY ( "chorea, </w:t>
            </w:r>
            <w:proofErr w:type="spellStart"/>
            <w:r w:rsidRPr="007F1A48">
              <w:t>huntington's</w:t>
            </w:r>
            <w:proofErr w:type="spellEnd"/>
            <w:r w:rsidRPr="007F1A48">
              <w:t>" ) OR TITLE-ABS-KEY ( "chorea, chronic progressive hereditary (</w:t>
            </w:r>
            <w:proofErr w:type="spellStart"/>
            <w:r w:rsidRPr="007F1A48">
              <w:t>huntington</w:t>
            </w:r>
            <w:proofErr w:type="spellEnd"/>
            <w:r w:rsidRPr="007F1A48">
              <w:t>)"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disease, late onset" ) OR TITLE-ABS-KEY ( "late-onset 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disease, late-onset" ) OR TITLE-ABS-KEY ( "late onset 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disease" ) OR TITLE-ABS-KEY ( "juvenile 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disease" ) OR TITLE-ABS-KEY ( "juvenile-onset 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disease" ) OR TITLE-ABS-KEY ( "juvenile </w:t>
            </w:r>
            <w:r w:rsidRPr="007F1A48">
              <w:lastRenderedPageBreak/>
              <w:t xml:space="preserve">onset 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disease, juvenile-onset"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disease, juvenile onset"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disease, juvenile" ) OR TITLE-ABS-KEY ( "akinetic-rigid variant of 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disease" ) OR TITLE-ABS-KEY ( "akinetic rigid variant of 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disease, akinetic-rigid variant" ) OR TITLE-ABS-KEY ( "</w:t>
            </w:r>
            <w:proofErr w:type="spellStart"/>
            <w:r w:rsidRPr="007F1A48">
              <w:t>huntington</w:t>
            </w:r>
            <w:proofErr w:type="spellEnd"/>
            <w:r w:rsidRPr="007F1A48">
              <w:t xml:space="preserve"> disease, akinetic rigid variant" ) OR TITLE-ABS-KEY ( "</w:t>
            </w:r>
            <w:proofErr w:type="spellStart"/>
            <w:r w:rsidRPr="007F1A48">
              <w:t>parkinson's</w:t>
            </w:r>
            <w:proofErr w:type="spellEnd"/>
            <w:r w:rsidRPr="007F1A48">
              <w:t xml:space="preserve"> disease" ) OR TITLE-ABS-KEY ( "idiopathic </w:t>
            </w:r>
            <w:proofErr w:type="spellStart"/>
            <w:r w:rsidRPr="007F1A48">
              <w:t>parkinson's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lewy</w:t>
            </w:r>
            <w:proofErr w:type="spellEnd"/>
            <w:r w:rsidRPr="007F1A48">
              <w:t xml:space="preserve"> body </w:t>
            </w:r>
            <w:proofErr w:type="spellStart"/>
            <w:r w:rsidRPr="007F1A48">
              <w:t>parkinson's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parkinson's</w:t>
            </w:r>
            <w:proofErr w:type="spellEnd"/>
            <w:r w:rsidRPr="007F1A48">
              <w:t xml:space="preserve"> disease, idiopathic" ) OR TITLE-ABS-KEY ( "</w:t>
            </w:r>
            <w:proofErr w:type="spellStart"/>
            <w:r w:rsidRPr="007F1A48">
              <w:t>parkinson's</w:t>
            </w:r>
            <w:proofErr w:type="spellEnd"/>
            <w:r w:rsidRPr="007F1A48">
              <w:t xml:space="preserve"> disease, </w:t>
            </w:r>
            <w:proofErr w:type="spellStart"/>
            <w:r w:rsidRPr="007F1A48">
              <w:t>lewy</w:t>
            </w:r>
            <w:proofErr w:type="spellEnd"/>
            <w:r w:rsidRPr="007F1A48">
              <w:t xml:space="preserve"> body" ) OR TITLE-ABS-KEY ( "</w:t>
            </w:r>
            <w:proofErr w:type="spellStart"/>
            <w:r w:rsidRPr="007F1A48">
              <w:t>parkinson</w:t>
            </w:r>
            <w:proofErr w:type="spellEnd"/>
            <w:r w:rsidRPr="007F1A48">
              <w:t xml:space="preserve"> disease, idiopathic" ) OR TITLE-ABS-KEY ( "idiopathic </w:t>
            </w:r>
            <w:proofErr w:type="spellStart"/>
            <w:r w:rsidRPr="007F1A48">
              <w:t>parkinson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lewy</w:t>
            </w:r>
            <w:proofErr w:type="spellEnd"/>
            <w:r w:rsidRPr="007F1A48">
              <w:t xml:space="preserve"> body </w:t>
            </w:r>
            <w:proofErr w:type="spellStart"/>
            <w:r w:rsidRPr="007F1A48">
              <w:t>parkinson</w:t>
            </w:r>
            <w:proofErr w:type="spellEnd"/>
            <w:r w:rsidRPr="007F1A48">
              <w:t xml:space="preserve"> disease" ) OR TITLE-ABS-KEY ( "primary parkinsonism" ) OR TITLE-ABS-KEY ( "parkinsonism, primary" ) OR TITLE-ABS-KEY ( "paralysis agitans" ) OR TITLE-ABS-KEY ( "motor neuron disease" ) OR TITLE-ABS-KEY ( "motor neuron diseases" ) OR TITLE-ABS-KEY ( "neuron disease, motor" ) OR TITLE-ABS-KEY ( "neuron diseases, motor" ) OR TITLE-ABS-KEY ( "motor system disease" ) OR TITLE-ABS-KEY ( "motor system diseases" ) OR TITLE-ABS-KEY ( "familial motor neuron disease" ) OR TITLE-ABS-KEY ( "motor neuron disease, familial" ) OR TITLE-ABS-KEY ( "lateral sclerosis" ) OR TITLE-ABS-KEY ( "lateral scleroses" ) OR TITLE-ABS-KEY ( "scleroses, lateral" ) OR TITLE-ABS-KEY ( "sclerosis, lateral" ) OR TITLE-ABS-KEY ( "primary lateral sclerosis" ) OR TITLE-ABS-KEY ( "lateral scleroses, primary" ) OR TITLE-ABS-KEY ( "lateral sclerosis, primary" ) OR TITLE-ABS-KEY ( "primary lateral scleroses" ) OR TITLE-ABS-KEY ( "scleroses, primary lateral" ) OR TITLE-ABS-KEY ( "sclerosis, primary lateral" ) OR TITLE-ABS-KEY ( "motor neuron disease, upper" ) OR TITLE-ABS-KEY ( "upper motor neuron disease" ) OR TITLE-ABS-KEY ( "motor neuron disease, secondary" ) OR TITLE-ABS-KEY ( "secondary motor neuron disease" ) OR TITLE-ABS-KEY ( "anterior horn cell disease" ) OR TITLE-ABS-KEY ( "motor neuron disease, lower" ) OR TITLE-ABS-KEY ( "lower motor neuron disease" ) OR TITLE-ABS-KEY ( "multiple system atrophy" ) OR TITLE-ABS-KEY ( "atrophy, multiple system" ) OR TITLE-ABS-KEY ( "multiple system atrophies" ) OR TITLE-ABS-KEY ( "multisystemic atrophy" ) OR TITLE-ABS-KEY ( "atrophies, multisystemic" ) OR TITLE-ABS-KEY ( "atrophy, multisystemic" ) OR TITLE-ABS-KEY ( "multisystemic atrophies" ) OR TITLE-ABS-KEY ( "multiple system atrophy syndrome" ) OR TITLE-ABS-KEY ( "multisystem atrophy" ) OR TITLE-ABS-KEY ( "atrophies, multisystem" ) OR TITLE-ABS-KEY ( "atrophy, multisystem" ) OR TITLE-ABS-KEY ( "multisystem atrophies" ) OR TITLE-ABS-KEY ( "progressive supranuclear palsy" ) OR TITLE-ABS-KEY ( "progressive supranuclear palsies" ) OR TITLE-ABS-KEY ( "supranuclear palsies, progressive" ) OR TITLE-ABS-KEY ( "</w:t>
            </w:r>
            <w:proofErr w:type="spellStart"/>
            <w:r w:rsidRPr="007F1A48">
              <w:t>steele-richardson-olszewski</w:t>
            </w:r>
            <w:proofErr w:type="spellEnd"/>
            <w:r w:rsidRPr="007F1A48">
              <w:t xml:space="preserve"> syndrome" ) OR TITLE-ABS-KEY ( "</w:t>
            </w:r>
            <w:proofErr w:type="spellStart"/>
            <w:r w:rsidRPr="007F1A48">
              <w:t>steele</w:t>
            </w:r>
            <w:proofErr w:type="spellEnd"/>
            <w:r w:rsidRPr="007F1A48">
              <w:t xml:space="preserve"> </w:t>
            </w:r>
            <w:proofErr w:type="spellStart"/>
            <w:r w:rsidRPr="007F1A48">
              <w:t>richardson</w:t>
            </w:r>
            <w:proofErr w:type="spellEnd"/>
            <w:r w:rsidRPr="007F1A48">
              <w:t xml:space="preserve"> </w:t>
            </w:r>
            <w:proofErr w:type="spellStart"/>
            <w:r w:rsidRPr="007F1A48">
              <w:t>olszewski</w:t>
            </w:r>
            <w:proofErr w:type="spellEnd"/>
            <w:r w:rsidRPr="007F1A48">
              <w:t xml:space="preserve"> syndrome" ) OR TITLE-ABS-KEY ( "</w:t>
            </w:r>
            <w:proofErr w:type="spellStart"/>
            <w:r w:rsidRPr="007F1A48">
              <w:t>richardson's</w:t>
            </w:r>
            <w:proofErr w:type="spellEnd"/>
            <w:r w:rsidRPr="007F1A48">
              <w:t xml:space="preserve"> syndrome" ) OR TITLE-ABS-KEY ( "</w:t>
            </w:r>
            <w:proofErr w:type="spellStart"/>
            <w:r w:rsidRPr="007F1A48">
              <w:t>richardson</w:t>
            </w:r>
            <w:proofErr w:type="spellEnd"/>
            <w:r w:rsidRPr="007F1A48">
              <w:t xml:space="preserve"> syndrome" ) OR TITLE-ABS-KEY ( "</w:t>
            </w:r>
            <w:proofErr w:type="spellStart"/>
            <w:r w:rsidRPr="007F1A48">
              <w:t>steele-richardson-olszewski</w:t>
            </w:r>
            <w:proofErr w:type="spellEnd"/>
            <w:r w:rsidRPr="007F1A48">
              <w:t xml:space="preserve"> disease" ) OR TITLE-ABS-KEY ( "</w:t>
            </w:r>
            <w:proofErr w:type="spellStart"/>
            <w:r w:rsidRPr="007F1A48">
              <w:t>steele</w:t>
            </w:r>
            <w:proofErr w:type="spellEnd"/>
            <w:r w:rsidRPr="007F1A48">
              <w:t xml:space="preserve"> </w:t>
            </w:r>
            <w:proofErr w:type="spellStart"/>
            <w:r w:rsidRPr="007F1A48">
              <w:t>richardson</w:t>
            </w:r>
            <w:proofErr w:type="spellEnd"/>
            <w:r w:rsidRPr="007F1A48">
              <w:t xml:space="preserve"> </w:t>
            </w:r>
            <w:proofErr w:type="spellStart"/>
            <w:r w:rsidRPr="007F1A48">
              <w:t>olszewski</w:t>
            </w:r>
            <w:proofErr w:type="spellEnd"/>
            <w:r w:rsidRPr="007F1A48">
              <w:t xml:space="preserve"> disease" ) OR TITLE-ABS-KEY ( "palsy, progressive supranuclear" ) OR TITLE-ABS-KEY ( "progressive supranuclear palsy" ) OR TITLE-ABS-KEY ( "ophthalmoplegia, progressive supranuclear" ) OR TITLE-ABS-KEY ( "supranuclear ophthalmoplegia, progressive" ) OR TITLE-ABS-KEY ( "progressive supranuclear ophthalmoplegia" ) OR TITLE-ABS-KEY ( "supranuclear palsy, progressive, 1" ) OR TITLE-ABS-KEY ( "progressive supranuclear palsy 1" ) OR TITLE-ABS-KEY ( "multiple sclerosis" ) OR TITLE-ABS-KEY ( "sclerosis, multiple" ) OR TITLE-ABS-KEY ( "sclerosis, disseminated" ) OR </w:t>
            </w:r>
            <w:r w:rsidRPr="007F1A48">
              <w:lastRenderedPageBreak/>
              <w:t>TITLE-ABS-KEY ( "disseminated sclerosis" ) OR TITLE-ABS-KEY ( "</w:t>
            </w:r>
            <w:proofErr w:type="spellStart"/>
            <w:r w:rsidRPr="007F1A48">
              <w:t>ms</w:t>
            </w:r>
            <w:proofErr w:type="spellEnd"/>
            <w:r w:rsidRPr="007F1A48">
              <w:t xml:space="preserve"> (multiple sclerosis)" ) OR TITLE-ABS-KEY ( "multiple sclerosis, acute fulminating" ) OR TITLE-ABS-KEY ( epilepsy ) OR TITLE-ABS-KEY ( epilepsies ) OR TITLE-ABS-KEY ( "seizure disorder" ) OR TITLE-ABS-KEY ( "seizure disorders" ) OR TITLE-ABS-KEY ( "awakening epilepsy" ) OR TITLE-ABS-KEY ( "epilepsy, awakening" ) OR TITLE-ABS-KEY ( "mesial temporal lobe epilepsy" ) OR TITLE-ABS-KEY ( "</w:t>
            </w:r>
            <w:proofErr w:type="spellStart"/>
            <w:r w:rsidRPr="007F1A48">
              <w:t>mtle</w:t>
            </w:r>
            <w:proofErr w:type="spellEnd"/>
            <w:r w:rsidRPr="007F1A48">
              <w:t>" ) OR TITLE-ABS-KEY ( "cryptogenic epilepsies" ) OR TITLE-ABS-KEY ( "cryptogenic epilepsy" ) OR TITLE-ABS-KEY ( "epilepsy, cryptogenic" ) OR TITLE-ABS-KEY ( "epilepsies, cryptogenic" ) OR TITLE-ABS-KEY ( aura ) OR TITLE-ABS-KEY ( auras ) OR TITLE-ABS-KEY ( "dementias, transmissible" ) OR TITLE-ABS-KEY ( "dementia, transmissible" ) OR TITLE-ABS-KEY ( "transmissible dementia" ) OR TITLE-ABS-KEY ( "transmissible dementias" ) OR TITLE-ABS-KEY ( "encephalopathies, spongiform, transmissible" ) OR TITLE-ABS-KEY ( "prion-induced disorders" ) OR TITLE-ABS-KEY ( "prion-induced disorder" ) OR TITLE-ABS-KEY ( "disorder, prion-induced" ) OR TITLE-ABS-KEY ( "disorders, prion-induced" ) OR TITLE-ABS-KEY ( "prion induced disorder" ) OR TITLE-ABS-KEY ( "transmissible spongiform encephalopathies" ) OR TITLE-ABS-KEY ( "prion disease" ) OR TITLE-ABS-KEY ( "prion-associated disorders" ) OR TITLE-ABS-KEY ( "spongiform encephalopathies, transmissible" ) OR TITLE-ABS-KEY ( "encephalopathies, transmissible spongiform" ) OR TITLE-ABS-KEY ( "encephalopathy, transmissible spongiform" ) OR TITLE-ABS-KEY ( "spongiform encephalopathy, transmissible" ) OR TITLE-ABS-KEY ( "transmissible spongiform encephalopathy" ) OR TITLE-ABS-KEY ( "prion protein diseases" ) OR TITLE-ABS-KEY ( "prion protein disease" ) OR TITLE-ABS-KEY ( "human transmissible spongiform encephalopathies, inherited" ) OR TITLE-ABS-KEY ( "inherited human transmissible spongiform encephalopathies" )</w:t>
            </w:r>
          </w:p>
          <w:p w14:paraId="7FAFB8B4" w14:textId="77777777" w:rsidR="00475AA1" w:rsidRDefault="00475AA1" w:rsidP="00337FF3"/>
          <w:p w14:paraId="423A9FC9" w14:textId="77777777" w:rsidR="00475AA1" w:rsidRPr="00EA7BDA" w:rsidRDefault="00475AA1" w:rsidP="00B02181"/>
        </w:tc>
      </w:tr>
      <w:tr w:rsidR="00593F3A" w:rsidRPr="006D1D15" w14:paraId="28523D5D" w14:textId="77777777" w:rsidTr="00475AA1">
        <w:trPr>
          <w:trHeight w:val="340"/>
        </w:trPr>
        <w:tc>
          <w:tcPr>
            <w:tcW w:w="335" w:type="dxa"/>
          </w:tcPr>
          <w:p w14:paraId="5B613D46" w14:textId="037A9708" w:rsidR="00475AA1" w:rsidRPr="006D1D15" w:rsidRDefault="00475AA1" w:rsidP="005535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#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173" w:type="dxa"/>
          </w:tcPr>
          <w:p w14:paraId="3C787F5F" w14:textId="096B59EA" w:rsidR="00475AA1" w:rsidRPr="006D1D15" w:rsidRDefault="00475AA1" w:rsidP="005535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#1 AND #2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AND #3</w:t>
            </w:r>
          </w:p>
        </w:tc>
      </w:tr>
      <w:tr w:rsidR="00593F3A" w:rsidRPr="006D1D15" w14:paraId="22EAA9D6" w14:textId="77777777" w:rsidTr="00475AA1">
        <w:trPr>
          <w:trHeight w:val="696"/>
        </w:trPr>
        <w:tc>
          <w:tcPr>
            <w:tcW w:w="335" w:type="dxa"/>
          </w:tcPr>
          <w:p w14:paraId="72E888F9" w14:textId="5CF0FA36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#1</w:t>
            </w:r>
          </w:p>
        </w:tc>
        <w:tc>
          <w:tcPr>
            <w:tcW w:w="9173" w:type="dxa"/>
          </w:tcPr>
          <w:p w14:paraId="684D6FCB" w14:textId="77777777" w:rsidR="00475AA1" w:rsidRDefault="00475AA1" w:rsidP="00FC7EF6">
            <w:r w:rsidRPr="007B176E">
              <w:t>'neurodegenerative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diseases, neurologic':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degenerative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neurologic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neurologic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disease, degenerative':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diseases, degenerative':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'nervous system degenerative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'neurodegenerative disorders':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'neurodegenerative disorder':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degenerative conditions':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condition, neurologic':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conditions, neurologic':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degenerative condition':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degenerative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diseases, nervous system':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neurologic disorders':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neurologic disorder':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disorder, degenerative':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'neurologic disorders, degenerative':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diseases, spinal cord':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'degenerative diseases, central nervous system':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dementias':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'dementia, </w:t>
            </w:r>
            <w:proofErr w:type="spellStart"/>
            <w:r w:rsidRPr="007B176E">
              <w:t>alzheimer</w:t>
            </w:r>
            <w:proofErr w:type="spellEnd"/>
            <w:r w:rsidRPr="007B176E">
              <w:t>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'dementia, senile':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'senile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'dementia,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type':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type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('</w:t>
            </w:r>
            <w:proofErr w:type="spellStart"/>
            <w:r w:rsidRPr="007B176E">
              <w:t>alzheimer</w:t>
            </w:r>
            <w:proofErr w:type="spellEnd"/>
            <w:r w:rsidRPr="007B176E">
              <w:t>-type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atd:ti,ab,kw</w:t>
            </w:r>
            <w:proofErr w:type="spellEnd"/>
            <w:r w:rsidRPr="007B176E">
              <w:t>) OR ('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type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lastRenderedPageBreak/>
              <w:t>atd:ti,ab,kw</w:t>
            </w:r>
            <w:proofErr w:type="spellEnd"/>
            <w:r w:rsidRPr="007B176E">
              <w:t xml:space="preserve">) OR ('dementia, </w:t>
            </w:r>
            <w:proofErr w:type="spellStart"/>
            <w:r w:rsidRPr="007B176E">
              <w:t>alzheimer</w:t>
            </w:r>
            <w:proofErr w:type="spellEnd"/>
            <w:r w:rsidRPr="007B176E">
              <w:t>-type':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atd:ti,ab,kw</w:t>
            </w:r>
            <w:proofErr w:type="spellEnd"/>
            <w:r w:rsidRPr="007B176E">
              <w:t>)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type senile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'primary senile degenerative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'dementia, primary senile degenerative':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sclerosis':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'sclerosis, </w:t>
            </w:r>
            <w:proofErr w:type="spellStart"/>
            <w:r w:rsidRPr="007B176E">
              <w:t>alzheimer</w:t>
            </w:r>
            <w:proofErr w:type="spellEnd"/>
            <w:r w:rsidRPr="007B176E">
              <w:t>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syndrome':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alzheimers</w:t>
            </w:r>
            <w:proofErr w:type="spellEnd"/>
            <w:r w:rsidRPr="007B176E">
              <w:t xml:space="preserve">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'senile dementia,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type':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'acute confusional senile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'senile dementia, acute confusional':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'dementia, presenile':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'presenile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disease, late onset':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'late onset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disease, focal onset':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'focal onset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('familial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fad:ti,ab,kw</w:t>
            </w:r>
            <w:proofErr w:type="spellEnd"/>
            <w:r w:rsidRPr="007B176E">
              <w:t>) OR ('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disease, familial':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fad:ti,ab,kw</w:t>
            </w:r>
            <w:proofErr w:type="spellEnd"/>
            <w:r w:rsidRPr="007B176E">
              <w:t xml:space="preserve">) OR ('familial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fad:ti,ab,kw</w:t>
            </w:r>
            <w:proofErr w:type="spellEnd"/>
            <w:r w:rsidRPr="007B176E">
              <w:t>) OR '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disease, early onset':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'early onset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'presenile </w:t>
            </w:r>
            <w:proofErr w:type="spellStart"/>
            <w:r w:rsidRPr="007B176E">
              <w:t>alzheimer</w:t>
            </w:r>
            <w:proofErr w:type="spellEnd"/>
            <w:r w:rsidRPr="007B176E">
              <w:t xml:space="preserve"> dementia':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</w:t>
            </w:r>
            <w:proofErr w:type="spellStart"/>
            <w:r w:rsidRPr="007B176E">
              <w:t>ataxia:ti,ab,kw</w:t>
            </w:r>
            <w:proofErr w:type="spellEnd"/>
            <w:r w:rsidRPr="007B176E">
              <w:t xml:space="preserve"> OR </w:t>
            </w:r>
            <w:proofErr w:type="spellStart"/>
            <w:r w:rsidRPr="007B176E">
              <w:t>ataxias:ti,ab,kw</w:t>
            </w:r>
            <w:proofErr w:type="spellEnd"/>
            <w:r w:rsidRPr="007B176E">
              <w:t xml:space="preserve"> OR 'coordination impairment':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'coordination impairments':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'impairment, coordination':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'impairments, coordination':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</w:t>
            </w:r>
            <w:proofErr w:type="spellStart"/>
            <w:r w:rsidRPr="007B176E">
              <w:t>dyssynergia:ti,ab,kw</w:t>
            </w:r>
            <w:proofErr w:type="spellEnd"/>
            <w:r w:rsidRPr="007B176E">
              <w:t xml:space="preserve"> OR </w:t>
            </w:r>
            <w:proofErr w:type="spellStart"/>
            <w:r w:rsidRPr="007B176E">
              <w:t>ataxy:ti,ab,kw</w:t>
            </w:r>
            <w:proofErr w:type="spellEnd"/>
            <w:r w:rsidRPr="007B176E">
              <w:t xml:space="preserve"> OR 'ataxia, motor':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'ataxias, motor':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ataxia':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ataxias':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'tremor, </w:t>
            </w:r>
            <w:proofErr w:type="spellStart"/>
            <w:r w:rsidRPr="007B176E">
              <w:t>rubral</w:t>
            </w:r>
            <w:proofErr w:type="spellEnd"/>
            <w:r w:rsidRPr="007B176E">
              <w:t>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rubral</w:t>
            </w:r>
            <w:proofErr w:type="spellEnd"/>
            <w:r w:rsidRPr="007B176E">
              <w:t xml:space="preserve"> tremor':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rubral</w:t>
            </w:r>
            <w:proofErr w:type="spellEnd"/>
            <w:r w:rsidRPr="007B176E">
              <w:t xml:space="preserve"> tremors':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'tremors, </w:t>
            </w:r>
            <w:proofErr w:type="spellStart"/>
            <w:r w:rsidRPr="007B176E">
              <w:t>rubral</w:t>
            </w:r>
            <w:proofErr w:type="spellEnd"/>
            <w:r w:rsidRPr="007B176E">
              <w:t>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'ataxia, truncal':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'ataxias, truncal':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'truncal ataxia':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'truncal ataxias':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</w:t>
            </w:r>
            <w:proofErr w:type="spellStart"/>
            <w:r w:rsidRPr="007B176E">
              <w:t>dyscoordination:ti,ab,kw</w:t>
            </w:r>
            <w:proofErr w:type="spellEnd"/>
            <w:r w:rsidRPr="007B176E">
              <w:t xml:space="preserve"> OR 'lack of coordination':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'coordination lack':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</w:t>
            </w:r>
            <w:proofErr w:type="spellStart"/>
            <w:r w:rsidRPr="007B176E">
              <w:t>incoordination:ti,ab,kw</w:t>
            </w:r>
            <w:proofErr w:type="spellEnd"/>
            <w:r w:rsidRPr="007B176E">
              <w:t xml:space="preserve"> OR </w:t>
            </w:r>
            <w:proofErr w:type="spellStart"/>
            <w:r w:rsidRPr="007B176E">
              <w:t>incoordinations:ti,ab,kw</w:t>
            </w:r>
            <w:proofErr w:type="spellEnd"/>
            <w:r w:rsidRPr="007B176E">
              <w:t xml:space="preserve"> OR 'ataxia, appendicular':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'appendicular ataxia':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'appendicular ataxias':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'ataxias, appendicular':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'ataxia, limb':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'ataxias, limb':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'limb ataxia':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'limb ataxias':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'ataxia, sensory':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'ataxias, sensory':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'sensory ataxia':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'sensory ataxias':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('chronic progressive hereditary chorea':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huntington:ti,ab,kw</w:t>
            </w:r>
            <w:proofErr w:type="spellEnd"/>
            <w:r w:rsidRPr="007B176E">
              <w:t>)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chronic progressive hereditary chorea':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('progressive chorea, chronic hereditary':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huntington:ti,ab,kw</w:t>
            </w:r>
            <w:proofErr w:type="spellEnd"/>
            <w:r w:rsidRPr="007B176E">
              <w:t>) OR ('progressive chorea, hereditary, chronic':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huntington:ti,ab,kw</w:t>
            </w:r>
            <w:proofErr w:type="spellEnd"/>
            <w:r w:rsidRPr="007B176E">
              <w:t>)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chorea':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'chorea, </w:t>
            </w:r>
            <w:proofErr w:type="spellStart"/>
            <w:r w:rsidRPr="007B176E">
              <w:t>huntington</w:t>
            </w:r>
            <w:proofErr w:type="spellEnd"/>
            <w:r w:rsidRPr="007B176E">
              <w:t>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('chorea, chronic progressive hereditary':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AND </w:t>
            </w:r>
            <w:proofErr w:type="spellStart"/>
            <w:r w:rsidRPr="007B176E">
              <w:t>huntington:ti,ab,kw</w:t>
            </w:r>
            <w:proofErr w:type="spellEnd"/>
            <w:r w:rsidRPr="007B176E">
              <w:t>)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disease, late onset':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'late-onset 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disease, late-onset':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'late onset 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'juvenile 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'juvenile-onset 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'juvenile onset 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disease, juvenile-onset':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disease, juvenile onset':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disease, juvenile':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'akinetic-rigid variant of 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'akinetic rigid variant of 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disease, akinetic-rigid variant':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huntington</w:t>
            </w:r>
            <w:proofErr w:type="spellEnd"/>
            <w:r w:rsidRPr="007B176E">
              <w:t xml:space="preserve"> disease, akinetic rigid variant':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parkinson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'idiopathic </w:t>
            </w:r>
            <w:proofErr w:type="spellStart"/>
            <w:r w:rsidRPr="007B176E">
              <w:t>parkinson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lewy</w:t>
            </w:r>
            <w:proofErr w:type="spellEnd"/>
            <w:r w:rsidRPr="007B176E">
              <w:t xml:space="preserve"> body </w:t>
            </w:r>
            <w:proofErr w:type="spellStart"/>
            <w:r w:rsidRPr="007B176E">
              <w:t>parkinson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parkinson</w:t>
            </w:r>
            <w:proofErr w:type="spellEnd"/>
            <w:r w:rsidRPr="007B176E">
              <w:t xml:space="preserve"> disease, </w:t>
            </w:r>
            <w:proofErr w:type="spellStart"/>
            <w:r w:rsidRPr="007B176E">
              <w:t>lewy</w:t>
            </w:r>
            <w:proofErr w:type="spellEnd"/>
            <w:r w:rsidRPr="007B176E">
              <w:t xml:space="preserve"> body':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parkinson</w:t>
            </w:r>
            <w:proofErr w:type="spellEnd"/>
            <w:r w:rsidRPr="007B176E">
              <w:t xml:space="preserve"> disease, idiopathic':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'primary parkinsonism':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'parkinsonism, primary':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'paralysis agitans':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neuron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neuron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</w:t>
            </w:r>
            <w:r w:rsidRPr="007B176E">
              <w:lastRenderedPageBreak/>
              <w:t>OR 'neuron disease, motor':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'neuron diseases, motor':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system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system diseases':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'familial motor neuron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neuron disease, familial':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'lateral sclerosis':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'lateral scleroses':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'scleroses, lateral':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'sclerosis, lateral':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'primary lateral sclerosis':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'lateral scleroses, primary':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'lateral sclerosis, primary':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'primary lateral scleroses':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'scleroses, primary lateral':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'sclerosis, primary lateral':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neuron disease, upper':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'upper motor neuron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neuron disease, secondary':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'secondary motor neuron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'anterior horn cell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'motor neuron disease, lower':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'lower motor neuron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'multiple system atrophy':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'atrophy, multiple system':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'multiple system atrophies':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'multisystemic atrophy':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'atrophies, multisystemic':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'atrophy, multisystemic':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'multisystemic atrophies':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'multiple system atrophy syndrome':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'multisystem atrophy':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'atrophies, multisystem':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'atrophy, multisystem':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'multisystem atrophies':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'progressive supranuclear palsies':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'supranuclear palsies, progressive':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steele-richardson-olszewski</w:t>
            </w:r>
            <w:proofErr w:type="spellEnd"/>
            <w:r w:rsidRPr="007B176E">
              <w:t xml:space="preserve"> syndrome':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steele</w:t>
            </w:r>
            <w:proofErr w:type="spellEnd"/>
            <w:r w:rsidRPr="007B176E">
              <w:t xml:space="preserve"> </w:t>
            </w:r>
            <w:proofErr w:type="spellStart"/>
            <w:r w:rsidRPr="007B176E">
              <w:t>richardson</w:t>
            </w:r>
            <w:proofErr w:type="spellEnd"/>
            <w:r w:rsidRPr="007B176E">
              <w:t xml:space="preserve"> </w:t>
            </w:r>
            <w:proofErr w:type="spellStart"/>
            <w:r w:rsidRPr="007B176E">
              <w:t>olszewski</w:t>
            </w:r>
            <w:proofErr w:type="spellEnd"/>
            <w:r w:rsidRPr="007B176E">
              <w:t xml:space="preserve"> syndrome':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richardson</w:t>
            </w:r>
            <w:proofErr w:type="spellEnd"/>
            <w:r w:rsidRPr="007B176E">
              <w:t xml:space="preserve"> syndrome':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steele-richardson-olszewski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</w:t>
            </w:r>
            <w:proofErr w:type="spellStart"/>
            <w:r w:rsidRPr="007B176E">
              <w:t>steele</w:t>
            </w:r>
            <w:proofErr w:type="spellEnd"/>
            <w:r w:rsidRPr="007B176E">
              <w:t xml:space="preserve"> </w:t>
            </w:r>
            <w:proofErr w:type="spellStart"/>
            <w:r w:rsidRPr="007B176E">
              <w:t>richardson</w:t>
            </w:r>
            <w:proofErr w:type="spellEnd"/>
            <w:r w:rsidRPr="007B176E">
              <w:t xml:space="preserve"> </w:t>
            </w:r>
            <w:proofErr w:type="spellStart"/>
            <w:r w:rsidRPr="007B176E">
              <w:t>olszewski</w:t>
            </w:r>
            <w:proofErr w:type="spellEnd"/>
            <w:r w:rsidRPr="007B176E">
              <w:t xml:space="preserve"> disease':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'palsy, progressive supranuclear':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'progressive supranuclear palsy':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'ophthalmoplegia, progressive supranuclear':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'supranuclear ophthalmoplegia, progressive':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'progressive supranuclear ophthalmoplegia':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 OR 'supranuclear palsy, progressive, 1':ti,ab,kw OR 'progressive supranuclear palsy 1':ti,ab,kw</w:t>
            </w:r>
          </w:p>
          <w:p w14:paraId="5DDBA8A0" w14:textId="758AC8FC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93F3A" w:rsidRPr="006D1D15" w14:paraId="69B220BA" w14:textId="77777777" w:rsidTr="00475AA1">
        <w:trPr>
          <w:trHeight w:val="350"/>
        </w:trPr>
        <w:tc>
          <w:tcPr>
            <w:tcW w:w="335" w:type="dxa"/>
          </w:tcPr>
          <w:p w14:paraId="3A69895B" w14:textId="7506F405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#2</w:t>
            </w:r>
          </w:p>
        </w:tc>
        <w:tc>
          <w:tcPr>
            <w:tcW w:w="9173" w:type="dxa"/>
          </w:tcPr>
          <w:p w14:paraId="7CDA777A" w14:textId="77777777" w:rsidR="00475AA1" w:rsidRDefault="00475AA1" w:rsidP="005A6143">
            <w:r w:rsidRPr="007B176E">
              <w:t>(“Multiple Sclerosis”)/</w:t>
            </w:r>
            <w:proofErr w:type="spellStart"/>
            <w:r w:rsidRPr="007B176E">
              <w:t>br</w:t>
            </w:r>
            <w:proofErr w:type="spellEnd"/>
            <w:r w:rsidRPr="007B176E">
              <w:t xml:space="preserve"> OR ((“Sclerosis, Multiple”):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((“Sclerosis, Disseminated”):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((“Disseminated Sclerosis”):</w:t>
            </w:r>
            <w:proofErr w:type="spellStart"/>
            <w:r w:rsidRPr="007B176E">
              <w:t>ti,ab,kw</w:t>
            </w:r>
            <w:proofErr w:type="spellEnd"/>
            <w:r w:rsidRPr="007B176E">
              <w:t>) OR ((MS ( 'Multiple Sclerosis' )):</w:t>
            </w:r>
            <w:proofErr w:type="spellStart"/>
            <w:r w:rsidRPr="007B176E">
              <w:t>ti,ab,kw</w:t>
            </w:r>
            <w:proofErr w:type="spellEnd"/>
            <w:r w:rsidRPr="007B176E">
              <w:t>) OR ((“Multiple Sclerosis, Acute Fulminating”):</w:t>
            </w:r>
            <w:proofErr w:type="spellStart"/>
            <w:r w:rsidRPr="007B176E">
              <w:t>ti,ab,kw</w:t>
            </w:r>
            <w:proofErr w:type="spellEnd"/>
            <w:r w:rsidRPr="007B176E">
              <w:t>) OR ((Epilepsy):</w:t>
            </w:r>
            <w:proofErr w:type="spellStart"/>
            <w:r w:rsidRPr="007B176E">
              <w:t>ti,ab,kw</w:t>
            </w:r>
            <w:proofErr w:type="spellEnd"/>
            <w:r w:rsidRPr="007B176E">
              <w:t>) OR ((Epilepsies):</w:t>
            </w:r>
            <w:proofErr w:type="spellStart"/>
            <w:r w:rsidRPr="007B176E">
              <w:t>ti,ab,kw</w:t>
            </w:r>
            <w:proofErr w:type="spellEnd"/>
            <w:r w:rsidRPr="007B176E">
              <w:t>) OR ((“Seizure Disorder”):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((“Seizure Disorders”):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((“Awakening Epilepsy”):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((“Epilepsy, Awakening”):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((“Mesial temporal lobe epilepsy”):</w:t>
            </w:r>
            <w:proofErr w:type="spellStart"/>
            <w:r w:rsidRPr="007B176E">
              <w:t>ti,ab,kw</w:t>
            </w:r>
            <w:proofErr w:type="spellEnd"/>
            <w:r w:rsidRPr="007B176E">
              <w:t>) OR ((MTLE):</w:t>
            </w:r>
            <w:proofErr w:type="spellStart"/>
            <w:r w:rsidRPr="007B176E">
              <w:t>ti,ab,kw</w:t>
            </w:r>
            <w:proofErr w:type="spellEnd"/>
            <w:r w:rsidRPr="007B176E">
              <w:t>) OR ((“Cryptogenic Epilepsies”):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((“Cryptogenic Epilepsy”):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((“Epilepsy, Cryptogenic”):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((“Epilepsies, Cryptogenic”):</w:t>
            </w:r>
            <w:proofErr w:type="spellStart"/>
            <w:r w:rsidRPr="007B176E">
              <w:t>ti,ab,kw</w:t>
            </w:r>
            <w:proofErr w:type="spellEnd"/>
            <w:r w:rsidRPr="007B176E">
              <w:t>) OR ((Aura):</w:t>
            </w:r>
            <w:proofErr w:type="spellStart"/>
            <w:r w:rsidRPr="007B176E">
              <w:t>ti,ab,kw</w:t>
            </w:r>
            <w:proofErr w:type="spellEnd"/>
            <w:r w:rsidRPr="007B176E">
              <w:t>) OR ((Auras):</w:t>
            </w:r>
            <w:proofErr w:type="spellStart"/>
            <w:r w:rsidRPr="007B176E">
              <w:t>ti,ab,kw</w:t>
            </w:r>
            <w:proofErr w:type="spellEnd"/>
            <w:r w:rsidRPr="007B176E">
              <w:t>) OR ((“Dementias, Transmissible”):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((“Dementia, Transmissible”):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((“Transmissible Dementia”):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((“Transmissible Dementias”):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((“Encephalopathies, Spongiform, Transmissible”):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((“Prion-Induced Disorders”):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((“Prion-Induced Disorder”):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((“Disorder, Prion-Induced”):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((“Disorders, Prion-Induced”):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((“Prion Induced Disorder”):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((“Transmissible Spongiform Encephalopathies”):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((“Prion Disease”):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((“Prion-Associated Disorders”):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((“Spongiform Encephalopathies, Transmissible”):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((“Encephalopathies, Transmissible Spongiform”):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((“Encephalopathy, Transmissible Spongiform”):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((“Spongiform Encephalopathy, Transmissible”):</w:t>
            </w:r>
            <w:proofErr w:type="spellStart"/>
            <w:r w:rsidRPr="007B176E">
              <w:t>ti,ab,kw</w:t>
            </w:r>
            <w:proofErr w:type="spellEnd"/>
            <w:r w:rsidRPr="007B176E">
              <w:t xml:space="preserve">) OR ((“Transmissible Spongiform </w:t>
            </w:r>
            <w:r w:rsidRPr="007B176E">
              <w:lastRenderedPageBreak/>
              <w:t>Encephalopathy”):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((“Prion Protein Diseases”):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((“Prion Protein Disease”):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((“Human Transmissible Spongiform Encephalopathies, Inherited”):</w:t>
            </w:r>
            <w:proofErr w:type="spellStart"/>
            <w:r w:rsidRPr="007B176E">
              <w:t>ti,ab,kw</w:t>
            </w:r>
            <w:proofErr w:type="spellEnd"/>
            <w:r w:rsidRPr="007B176E">
              <w:t>) OR ((“Inherited Human Transmissible Spongiform Encephalopathies”):</w:t>
            </w:r>
            <w:proofErr w:type="spellStart"/>
            <w:r w:rsidRPr="007B176E">
              <w:t>ti,ab,kw</w:t>
            </w:r>
            <w:proofErr w:type="spellEnd"/>
            <w:r w:rsidRPr="007B176E">
              <w:t>)</w:t>
            </w:r>
          </w:p>
          <w:p w14:paraId="7DC732AF" w14:textId="55461683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93F3A" w:rsidRPr="006D1D15" w14:paraId="16AF8509" w14:textId="77777777" w:rsidTr="00475AA1">
        <w:trPr>
          <w:trHeight w:val="350"/>
        </w:trPr>
        <w:tc>
          <w:tcPr>
            <w:tcW w:w="335" w:type="dxa"/>
          </w:tcPr>
          <w:p w14:paraId="1CE00E26" w14:textId="19C17BAD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#3</w:t>
            </w:r>
          </w:p>
        </w:tc>
        <w:tc>
          <w:tcPr>
            <w:tcW w:w="9173" w:type="dxa"/>
          </w:tcPr>
          <w:p w14:paraId="5A8B8312" w14:textId="54D3CCC6" w:rsidR="00475AA1" w:rsidRPr="007B176E" w:rsidRDefault="00475AA1" w:rsidP="005A6143">
            <w:r>
              <w:t>#1 OR #2</w:t>
            </w:r>
          </w:p>
        </w:tc>
      </w:tr>
      <w:tr w:rsidR="00593F3A" w:rsidRPr="006D1D15" w14:paraId="10CF585A" w14:textId="77777777" w:rsidTr="00475AA1">
        <w:trPr>
          <w:trHeight w:val="350"/>
        </w:trPr>
        <w:tc>
          <w:tcPr>
            <w:tcW w:w="335" w:type="dxa"/>
          </w:tcPr>
          <w:p w14:paraId="4472A257" w14:textId="5BD731FE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t>#4</w:t>
            </w:r>
          </w:p>
        </w:tc>
        <w:tc>
          <w:tcPr>
            <w:tcW w:w="9173" w:type="dxa"/>
          </w:tcPr>
          <w:p w14:paraId="20B80555" w14:textId="77777777" w:rsidR="00475AA1" w:rsidRDefault="00475AA1" w:rsidP="008E40EB">
            <w:r w:rsidRPr="00326832">
              <w:t>(Polyphenol)/</w:t>
            </w:r>
            <w:proofErr w:type="spellStart"/>
            <w:r w:rsidRPr="00326832">
              <w:t>br</w:t>
            </w:r>
            <w:proofErr w:type="spellEnd"/>
            <w:r w:rsidRPr="00326832">
              <w:t xml:space="preserve"> OR ((Polyphenols):</w:t>
            </w:r>
            <w:proofErr w:type="spellStart"/>
            <w:r w:rsidRPr="00326832">
              <w:t>ti,ab,kw</w:t>
            </w:r>
            <w:proofErr w:type="spellEnd"/>
            <w:r w:rsidRPr="00326832">
              <w:t>) OR ((“phenolic hydroxy groups”):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((“red raspberry polyphenols”):</w:t>
            </w:r>
            <w:proofErr w:type="spellStart"/>
            <w:r w:rsidRPr="00326832">
              <w:t>ti,ab,kw</w:t>
            </w:r>
            <w:proofErr w:type="spellEnd"/>
            <w:r w:rsidRPr="00326832">
              <w:t>) OR ((</w:t>
            </w:r>
            <w:proofErr w:type="spellStart"/>
            <w:r w:rsidRPr="00326832">
              <w:t>Provinols</w:t>
            </w:r>
            <w:proofErr w:type="spellEnd"/>
            <w:r w:rsidRPr="00326832">
              <w:t>):</w:t>
            </w:r>
            <w:proofErr w:type="spellStart"/>
            <w:r w:rsidRPr="00326832">
              <w:t>ti,ab,kw</w:t>
            </w:r>
            <w:proofErr w:type="spellEnd"/>
            <w:r w:rsidRPr="00326832">
              <w:t>) OR ((Flavonoids):</w:t>
            </w:r>
            <w:proofErr w:type="spellStart"/>
            <w:r w:rsidRPr="00326832">
              <w:t>ti,ab,kw</w:t>
            </w:r>
            <w:proofErr w:type="spellEnd"/>
            <w:r w:rsidRPr="00326832">
              <w:t>) OR ((Isoflavones):</w:t>
            </w:r>
            <w:proofErr w:type="spellStart"/>
            <w:r w:rsidRPr="00326832">
              <w:t>ti,ab,kw</w:t>
            </w:r>
            <w:proofErr w:type="spellEnd"/>
            <w:r w:rsidRPr="00326832">
              <w:t>) OR ((Daidzein):</w:t>
            </w:r>
            <w:proofErr w:type="spellStart"/>
            <w:r w:rsidRPr="00326832">
              <w:t>ti,ab,kw</w:t>
            </w:r>
            <w:proofErr w:type="spellEnd"/>
            <w:r w:rsidRPr="00326832">
              <w:t>) OR ((</w:t>
            </w:r>
            <w:proofErr w:type="spellStart"/>
            <w:r w:rsidRPr="00326832">
              <w:t>Diadzin</w:t>
            </w:r>
            <w:proofErr w:type="spellEnd"/>
            <w:r w:rsidRPr="00326832">
              <w:t>):</w:t>
            </w:r>
            <w:proofErr w:type="spellStart"/>
            <w:r w:rsidRPr="00326832">
              <w:t>ti,ab,kw</w:t>
            </w:r>
            <w:proofErr w:type="spellEnd"/>
            <w:r w:rsidRPr="00326832">
              <w:t>) OR ((Procyanidins):</w:t>
            </w:r>
            <w:proofErr w:type="spellStart"/>
            <w:r w:rsidRPr="00326832">
              <w:t>ti,ab,kw</w:t>
            </w:r>
            <w:proofErr w:type="spellEnd"/>
            <w:r w:rsidRPr="00326832">
              <w:t>) OR ((“tannic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((Tannins):</w:t>
            </w:r>
            <w:proofErr w:type="spellStart"/>
            <w:r w:rsidRPr="00326832">
              <w:t>ti,ab,kw</w:t>
            </w:r>
            <w:proofErr w:type="spellEnd"/>
            <w:r w:rsidRPr="00326832">
              <w:t>) OR ((“hydrolysable tannins”):</w:t>
            </w:r>
            <w:proofErr w:type="spellStart"/>
            <w:r w:rsidRPr="00326832">
              <w:t>ti,ab,kw</w:t>
            </w:r>
            <w:proofErr w:type="spellEnd"/>
            <w:r w:rsidRPr="00326832">
              <w:t>) OR ((ellagitannin):</w:t>
            </w:r>
            <w:proofErr w:type="spellStart"/>
            <w:r w:rsidRPr="00326832">
              <w:t>ti,ab,kw</w:t>
            </w:r>
            <w:proofErr w:type="spellEnd"/>
            <w:r w:rsidRPr="00326832">
              <w:t>) OR ((“ellagic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((Punicalagins):</w:t>
            </w:r>
            <w:proofErr w:type="spellStart"/>
            <w:r w:rsidRPr="00326832">
              <w:t>ti,ab,kw</w:t>
            </w:r>
            <w:proofErr w:type="spellEnd"/>
            <w:r w:rsidRPr="00326832">
              <w:t>) OR ((</w:t>
            </w:r>
            <w:proofErr w:type="spellStart"/>
            <w:r w:rsidRPr="00326832">
              <w:t>Punicalins</w:t>
            </w:r>
            <w:proofErr w:type="spellEnd"/>
            <w:r w:rsidRPr="00326832">
              <w:t>):</w:t>
            </w:r>
            <w:proofErr w:type="spellStart"/>
            <w:r w:rsidRPr="00326832">
              <w:t>ti,ab,kw</w:t>
            </w:r>
            <w:proofErr w:type="spellEnd"/>
            <w:r w:rsidRPr="00326832">
              <w:t>) OR ((myricetin):</w:t>
            </w:r>
            <w:proofErr w:type="spellStart"/>
            <w:r w:rsidRPr="00326832">
              <w:t>ti,ab,kw</w:t>
            </w:r>
            <w:proofErr w:type="spellEnd"/>
            <w:r w:rsidRPr="00326832">
              <w:t>) OR ((ETs):</w:t>
            </w:r>
            <w:proofErr w:type="spellStart"/>
            <w:r w:rsidRPr="00326832">
              <w:t>ti,ab,kw</w:t>
            </w:r>
            <w:proofErr w:type="spellEnd"/>
            <w:r w:rsidRPr="00326832">
              <w:t>) OR ((“hydrolysis-resistant ET”):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((“Ellagic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((EA):</w:t>
            </w:r>
            <w:proofErr w:type="spellStart"/>
            <w:r w:rsidRPr="00326832">
              <w:t>ti,ab,kw</w:t>
            </w:r>
            <w:proofErr w:type="spellEnd"/>
            <w:r w:rsidRPr="00326832">
              <w:t>) OR ((“phenolic acids”):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((“phenolic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((Lignans):</w:t>
            </w:r>
            <w:proofErr w:type="spellStart"/>
            <w:r w:rsidRPr="00326832">
              <w:t>ti,ab,kw</w:t>
            </w:r>
            <w:proofErr w:type="spellEnd"/>
            <w:r w:rsidRPr="00326832">
              <w:t>) OR ((Stilbenes):</w:t>
            </w:r>
            <w:proofErr w:type="spellStart"/>
            <w:r w:rsidRPr="00326832">
              <w:t>ti,ab,kw</w:t>
            </w:r>
            <w:proofErr w:type="spellEnd"/>
            <w:r w:rsidRPr="00326832">
              <w:t>) OR ((“Protocatechuic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((“γ-</w:t>
            </w:r>
            <w:proofErr w:type="spellStart"/>
            <w:r w:rsidRPr="00326832">
              <w:t>valerolactones</w:t>
            </w:r>
            <w:proofErr w:type="spellEnd"/>
            <w:r w:rsidRPr="00326832">
              <w:t>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</w:t>
            </w:r>
            <w:proofErr w:type="spellStart"/>
            <w:r w:rsidRPr="00326832">
              <w:t>phenylvaleric</w:t>
            </w:r>
            <w:proofErr w:type="spellEnd"/>
            <w:r w:rsidRPr="00326832">
              <w:t xml:space="preserve"> acids”):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</w:t>
            </w:r>
            <w:proofErr w:type="spellStart"/>
            <w:r w:rsidRPr="00326832">
              <w:t>phenylvaleric</w:t>
            </w:r>
            <w:proofErr w:type="spellEnd"/>
            <w:r w:rsidRPr="00326832">
              <w:t xml:space="preserve">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((Urolithin):</w:t>
            </w:r>
            <w:proofErr w:type="spellStart"/>
            <w:r w:rsidRPr="00326832">
              <w:t>ti,ab,kw</w:t>
            </w:r>
            <w:proofErr w:type="spellEnd"/>
            <w:r w:rsidRPr="00326832">
              <w:t>) OR ((Urolithins):</w:t>
            </w:r>
            <w:proofErr w:type="spellStart"/>
            <w:r w:rsidRPr="00326832">
              <w:t>ti,ab,kw</w:t>
            </w:r>
            <w:proofErr w:type="spellEnd"/>
            <w:r w:rsidRPr="00326832">
              <w:t>) OR ((“Urolithin A”):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((“Urolithin B”):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((“Urolithin C”):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((“Hydroxybenzoic Acids”):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((“Hydroxybenzoic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((“Hydroxycinnamic Acids”):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((“Hydroxycinnamic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((S5lbenes):</w:t>
            </w:r>
            <w:proofErr w:type="spellStart"/>
            <w:r w:rsidRPr="00326832">
              <w:t>ti,ab,kw</w:t>
            </w:r>
            <w:proofErr w:type="spellEnd"/>
            <w:r w:rsidRPr="00326832">
              <w:t>) OR ((Chalcones):</w:t>
            </w:r>
            <w:proofErr w:type="spellStart"/>
            <w:r w:rsidRPr="00326832">
              <w:t>ti,ab,kw</w:t>
            </w:r>
            <w:proofErr w:type="spellEnd"/>
            <w:r w:rsidRPr="00326832">
              <w:t>) OR ((Anthocyanidins):</w:t>
            </w:r>
            <w:proofErr w:type="spellStart"/>
            <w:r w:rsidRPr="00326832">
              <w:t>ti,ab,kw</w:t>
            </w:r>
            <w:proofErr w:type="spellEnd"/>
            <w:r w:rsidRPr="00326832">
              <w:t>) OR ((“Flavone metabolite”):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((“Flavone metabolites”):</w:t>
            </w:r>
            <w:proofErr w:type="spellStart"/>
            <w:r w:rsidRPr="00326832">
              <w:t>ti,ab,kw</w:t>
            </w:r>
            <w:proofErr w:type="spellEnd"/>
            <w:r w:rsidRPr="00326832">
              <w:t>) OR ((Quercetin):</w:t>
            </w:r>
            <w:proofErr w:type="spellStart"/>
            <w:r w:rsidRPr="00326832">
              <w:t>ti,ab,kw</w:t>
            </w:r>
            <w:proofErr w:type="spellEnd"/>
            <w:r w:rsidRPr="00326832">
              <w:t>) OR ((Curcumin):</w:t>
            </w:r>
            <w:proofErr w:type="spellStart"/>
            <w:r w:rsidRPr="00326832">
              <w:t>ti,ab,kw</w:t>
            </w:r>
            <w:proofErr w:type="spellEnd"/>
            <w:r w:rsidRPr="00326832">
              <w:t>) OR ((Resveratrol):</w:t>
            </w:r>
            <w:proofErr w:type="spellStart"/>
            <w:r w:rsidRPr="00326832">
              <w:t>ti,ab,kw</w:t>
            </w:r>
            <w:proofErr w:type="spellEnd"/>
            <w:r w:rsidRPr="00326832">
              <w:t>) OR ((Anthocyanins):</w:t>
            </w:r>
            <w:proofErr w:type="spellStart"/>
            <w:r w:rsidRPr="00326832">
              <w:t>ti,ab,kw</w:t>
            </w:r>
            <w:proofErr w:type="spellEnd"/>
            <w:r w:rsidRPr="00326832">
              <w:t>) OR ((Proanthocyanidins):</w:t>
            </w:r>
            <w:proofErr w:type="spellStart"/>
            <w:r w:rsidRPr="00326832">
              <w:t>ti,ab,kw</w:t>
            </w:r>
            <w:proofErr w:type="spellEnd"/>
            <w:r w:rsidRPr="00326832">
              <w:t>) OR ((“epigallocatechin gallate”):</w:t>
            </w:r>
            <w:proofErr w:type="spellStart"/>
            <w:r w:rsidRPr="00326832">
              <w:t>ti,ab,kw</w:t>
            </w:r>
            <w:proofErr w:type="spellEnd"/>
            <w:r w:rsidRPr="00326832">
              <w:t>) OR ((EGCG):</w:t>
            </w:r>
            <w:proofErr w:type="spellStart"/>
            <w:r w:rsidRPr="00326832">
              <w:t>ti,ab,kw</w:t>
            </w:r>
            <w:proofErr w:type="spellEnd"/>
            <w:r w:rsidRPr="00326832">
              <w:t>) OR ((Genistein):</w:t>
            </w:r>
            <w:proofErr w:type="spellStart"/>
            <w:r w:rsidRPr="00326832">
              <w:t>ti,ab,kw</w:t>
            </w:r>
            <w:proofErr w:type="spellEnd"/>
            <w:r w:rsidRPr="00326832">
              <w:t>) OR ((</w:t>
            </w:r>
            <w:proofErr w:type="spellStart"/>
            <w:r w:rsidRPr="00326832">
              <w:t>Isoorientin</w:t>
            </w:r>
            <w:proofErr w:type="spellEnd"/>
            <w:r w:rsidRPr="00326832">
              <w:t>):</w:t>
            </w:r>
            <w:proofErr w:type="spellStart"/>
            <w:r w:rsidRPr="00326832">
              <w:t>ti,ab,kw</w:t>
            </w:r>
            <w:proofErr w:type="spellEnd"/>
            <w:r w:rsidRPr="00326832">
              <w:t>) OR ((“Quercetin-3-O-Glucuronide”):</w:t>
            </w:r>
            <w:proofErr w:type="spellStart"/>
            <w:r w:rsidRPr="00326832">
              <w:t>ti,ab,kw</w:t>
            </w:r>
            <w:proofErr w:type="spellEnd"/>
            <w:r w:rsidRPr="00326832">
              <w:t>) OR ((Fisetin):</w:t>
            </w:r>
            <w:proofErr w:type="spellStart"/>
            <w:r w:rsidRPr="00326832">
              <w:t>ti,ab,kw</w:t>
            </w:r>
            <w:proofErr w:type="spellEnd"/>
            <w:r w:rsidRPr="00326832">
              <w:t xml:space="preserve">) OR ((“urolithin </w:t>
            </w:r>
            <w:proofErr w:type="spellStart"/>
            <w:r w:rsidRPr="00326832">
              <w:t>metabotypes</w:t>
            </w:r>
            <w:proofErr w:type="spellEnd"/>
            <w:r w:rsidRPr="00326832">
              <w:t>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((“gallic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</w:t>
            </w:r>
            <w:proofErr w:type="spellStart"/>
            <w:r w:rsidRPr="00326832">
              <w:t>Pomellatannin</w:t>
            </w:r>
            <w:proofErr w:type="spellEnd"/>
            <w:r w:rsidRPr="00326832">
              <w:t>):</w:t>
            </w:r>
            <w:proofErr w:type="spellStart"/>
            <w:r w:rsidRPr="00326832">
              <w:t>ti,ab,kw</w:t>
            </w:r>
            <w:proofErr w:type="spellEnd"/>
            <w:r w:rsidRPr="00326832">
              <w:t>) OR ((Epicatechin):</w:t>
            </w:r>
            <w:proofErr w:type="spellStart"/>
            <w:r w:rsidRPr="00326832">
              <w:t>ti,ab,kw</w:t>
            </w:r>
            <w:proofErr w:type="spellEnd"/>
            <w:r w:rsidRPr="00326832">
              <w:t>) OR ((“flavan-3-ol”):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((“green tea polyphenols”):</w:t>
            </w:r>
            <w:proofErr w:type="spellStart"/>
            <w:r w:rsidRPr="00326832">
              <w:t>ti,ab,kw</w:t>
            </w:r>
            <w:proofErr w:type="spellEnd"/>
            <w:r w:rsidRPr="00326832">
              <w:t>) OR ((GTPs):</w:t>
            </w:r>
            <w:proofErr w:type="spellStart"/>
            <w:r w:rsidRPr="00326832">
              <w:t>ti,ab,kw</w:t>
            </w:r>
            <w:proofErr w:type="spellEnd"/>
            <w:r w:rsidRPr="00326832">
              <w:t>) OR ((“grape seed extract”):</w:t>
            </w:r>
            <w:proofErr w:type="spellStart"/>
            <w:r w:rsidRPr="00326832">
              <w:t>ti,ab,kw</w:t>
            </w:r>
            <w:proofErr w:type="spellEnd"/>
            <w:r w:rsidRPr="00326832">
              <w:t>) OR ((“Date palm fruit”):</w:t>
            </w:r>
            <w:proofErr w:type="spellStart"/>
            <w:r w:rsidRPr="00326832">
              <w:t>ti,ab,kw</w:t>
            </w:r>
            <w:proofErr w:type="spellEnd"/>
            <w:r w:rsidRPr="00326832">
              <w:t>) OR ((Pomegranate):</w:t>
            </w:r>
            <w:proofErr w:type="spellStart"/>
            <w:r w:rsidRPr="00326832">
              <w:t>ti,ab,kw</w:t>
            </w:r>
            <w:proofErr w:type="spellEnd"/>
            <w:r w:rsidRPr="00326832">
              <w:t>) OR ((Rutin):</w:t>
            </w:r>
            <w:proofErr w:type="spellStart"/>
            <w:r w:rsidRPr="00326832">
              <w:t>ti,ab,kw</w:t>
            </w:r>
            <w:proofErr w:type="spellEnd"/>
            <w:r w:rsidRPr="00326832">
              <w:t>) OR ((“Short-chain fatty acid”):</w:t>
            </w:r>
            <w:proofErr w:type="spellStart"/>
            <w:r w:rsidRPr="00326832">
              <w:t>ti,ab,kw</w:t>
            </w:r>
            <w:proofErr w:type="spellEnd"/>
            <w:r w:rsidRPr="00326832">
              <w:t>) OR ((SCFA):</w:t>
            </w:r>
            <w:proofErr w:type="spellStart"/>
            <w:r w:rsidRPr="00326832">
              <w:t>ti,ab,kw</w:t>
            </w:r>
            <w:proofErr w:type="spellEnd"/>
            <w:r w:rsidRPr="00326832">
              <w:t>) OR ((Butyrate):</w:t>
            </w:r>
            <w:proofErr w:type="spellStart"/>
            <w:r w:rsidRPr="00326832">
              <w:t>ti,ab,kw</w:t>
            </w:r>
            <w:proofErr w:type="spellEnd"/>
            <w:r w:rsidRPr="00326832">
              <w:t>)</w:t>
            </w:r>
          </w:p>
          <w:p w14:paraId="7CCAC250" w14:textId="77777777" w:rsidR="00475AA1" w:rsidRPr="007B176E" w:rsidRDefault="00475AA1" w:rsidP="005A6143"/>
        </w:tc>
      </w:tr>
      <w:tr w:rsidR="00593F3A" w:rsidRPr="006D1D15" w14:paraId="22D0A495" w14:textId="77777777" w:rsidTr="00475AA1">
        <w:trPr>
          <w:trHeight w:val="350"/>
        </w:trPr>
        <w:tc>
          <w:tcPr>
            <w:tcW w:w="335" w:type="dxa"/>
          </w:tcPr>
          <w:p w14:paraId="5F3DB975" w14:textId="583AFE39" w:rsidR="00475AA1" w:rsidRPr="006D1D15" w:rsidRDefault="00475AA1" w:rsidP="00A465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t>#5</w:t>
            </w:r>
          </w:p>
        </w:tc>
        <w:tc>
          <w:tcPr>
            <w:tcW w:w="9173" w:type="dxa"/>
          </w:tcPr>
          <w:p w14:paraId="68643198" w14:textId="77777777" w:rsidR="00475AA1" w:rsidRDefault="00475AA1" w:rsidP="008E40EB">
            <w:r w:rsidRPr="00615B91">
              <w:t>(Microbe)/</w:t>
            </w:r>
            <w:proofErr w:type="spellStart"/>
            <w:r w:rsidRPr="00615B91">
              <w:t>br</w:t>
            </w:r>
            <w:proofErr w:type="spellEnd"/>
            <w:r w:rsidRPr="00615B91">
              <w:t xml:space="preserve"> OR ((Microbes):</w:t>
            </w:r>
            <w:proofErr w:type="spellStart"/>
            <w:r w:rsidRPr="00615B91">
              <w:t>ti,ab,kw</w:t>
            </w:r>
            <w:proofErr w:type="spellEnd"/>
            <w:r w:rsidRPr="00615B91">
              <w:t>) OR ((Microbiome):</w:t>
            </w:r>
            <w:proofErr w:type="spellStart"/>
            <w:r w:rsidRPr="00615B91">
              <w:t>ti,ab,kw</w:t>
            </w:r>
            <w:proofErr w:type="spellEnd"/>
            <w:r w:rsidRPr="00615B91">
              <w:t>) OR ((Microbiomes):</w:t>
            </w:r>
            <w:proofErr w:type="spellStart"/>
            <w:r w:rsidRPr="00615B91">
              <w:t>ti,ab,kw</w:t>
            </w:r>
            <w:proofErr w:type="spellEnd"/>
            <w:r w:rsidRPr="00615B91">
              <w:t>) OR ((Microbiota):</w:t>
            </w:r>
            <w:proofErr w:type="spellStart"/>
            <w:r w:rsidRPr="00615B91">
              <w:t>ti,ab,kw</w:t>
            </w:r>
            <w:proofErr w:type="spellEnd"/>
            <w:r w:rsidRPr="00615B91">
              <w:t>) OR ((Microbial):</w:t>
            </w:r>
            <w:proofErr w:type="spellStart"/>
            <w:r w:rsidRPr="00615B91">
              <w:t>ti,ab,kw</w:t>
            </w:r>
            <w:proofErr w:type="spellEnd"/>
            <w:r w:rsidRPr="00615B91">
              <w:t>) OR ((“Micro-biotic”):</w:t>
            </w:r>
            <w:proofErr w:type="spellStart"/>
            <w:r w:rsidRPr="00615B91">
              <w:t>ti,ab,kw</w:t>
            </w:r>
            <w:proofErr w:type="spellEnd"/>
            <w:r w:rsidRPr="00615B91">
              <w:t>) OR ((Microflora):</w:t>
            </w:r>
            <w:proofErr w:type="spellStart"/>
            <w:r w:rsidRPr="00615B91">
              <w:t>ti,ab,kw</w:t>
            </w:r>
            <w:proofErr w:type="spellEnd"/>
            <w:r w:rsidRPr="00615B91">
              <w:t>) OR ((“gut microbiome”):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((“gut microbiota”):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((“gut bacteria”):</w:t>
            </w:r>
            <w:proofErr w:type="spellStart"/>
            <w:r w:rsidRPr="00615B91">
              <w:t>ti,ab,kw</w:t>
            </w:r>
            <w:proofErr w:type="spellEnd"/>
            <w:r w:rsidRPr="00615B91">
              <w:t>) OR ((Metabolite):</w:t>
            </w:r>
            <w:proofErr w:type="spellStart"/>
            <w:r w:rsidRPr="00615B91">
              <w:t>ti,ab,kw</w:t>
            </w:r>
            <w:proofErr w:type="spellEnd"/>
            <w:r w:rsidRPr="00615B91">
              <w:t>) OR ((Metabolites):</w:t>
            </w:r>
            <w:proofErr w:type="spellStart"/>
            <w:r w:rsidRPr="00615B91">
              <w:t>ti,ab,kw</w:t>
            </w:r>
            <w:proofErr w:type="spellEnd"/>
            <w:r w:rsidRPr="00615B91">
              <w:t>) OR ((“Intestinal microbiota”):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((“Microbial metabolite”):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((“Microbial metabolites”):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((“microbiota-derived metabolites”):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((“microbiota-derived metabolite”):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((“gut microbiota-derived metabolite”):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((“gut microbiota-derived metabolites”):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((“colonic-derived metabolite”):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((“colonic-derived metabolites”):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((“intestinal microbiota”):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((“gut-intestinal microbiota”):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((“Bioactive metabolite”):</w:t>
            </w:r>
            <w:proofErr w:type="spellStart"/>
            <w:r w:rsidRPr="00615B91">
              <w:t>ti,ab,kw</w:t>
            </w:r>
            <w:proofErr w:type="spellEnd"/>
            <w:r w:rsidRPr="00615B91">
              <w:t xml:space="preserve">) OR ((“Bioactive </w:t>
            </w:r>
            <w:r w:rsidRPr="00615B91">
              <w:lastRenderedPageBreak/>
              <w:t>metabolites”):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((“Trimethylamine N-oxide”):</w:t>
            </w:r>
            <w:proofErr w:type="spellStart"/>
            <w:r w:rsidRPr="00615B91">
              <w:t>ti,ab,kw</w:t>
            </w:r>
            <w:proofErr w:type="spellEnd"/>
            <w:r w:rsidRPr="00615B91">
              <w:t>) OR ((TMAO):</w:t>
            </w:r>
            <w:proofErr w:type="spellStart"/>
            <w:r w:rsidRPr="00615B91">
              <w:t>ti,ab,kw</w:t>
            </w:r>
            <w:proofErr w:type="spellEnd"/>
            <w:r w:rsidRPr="00615B91">
              <w:t>) OR ((“microbial secondary metabolite”):</w:t>
            </w:r>
            <w:proofErr w:type="spellStart"/>
            <w:r w:rsidRPr="00615B91">
              <w:t>ti,ab,kw</w:t>
            </w:r>
            <w:proofErr w:type="spellEnd"/>
            <w:r w:rsidRPr="00615B91">
              <w:t>) OR ((“microbial secondary metabolites”):</w:t>
            </w:r>
            <w:proofErr w:type="spellStart"/>
            <w:r w:rsidRPr="00615B91">
              <w:t>ti,ab,kw</w:t>
            </w:r>
            <w:proofErr w:type="spellEnd"/>
            <w:r w:rsidRPr="00615B91">
              <w:t>)</w:t>
            </w:r>
          </w:p>
          <w:p w14:paraId="5E009E76" w14:textId="77777777" w:rsidR="00475AA1" w:rsidRPr="00326832" w:rsidRDefault="00475AA1" w:rsidP="008E40EB"/>
        </w:tc>
      </w:tr>
      <w:tr w:rsidR="00593F3A" w:rsidRPr="006D1D15" w14:paraId="029C1C80" w14:textId="77777777" w:rsidTr="00475AA1">
        <w:trPr>
          <w:trHeight w:val="357"/>
        </w:trPr>
        <w:tc>
          <w:tcPr>
            <w:tcW w:w="335" w:type="dxa"/>
          </w:tcPr>
          <w:p w14:paraId="655408B9" w14:textId="77F619ED" w:rsidR="00475AA1" w:rsidRPr="006D1D15" w:rsidRDefault="00475AA1" w:rsidP="005535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1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#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173" w:type="dxa"/>
          </w:tcPr>
          <w:p w14:paraId="63DF9186" w14:textId="73140397" w:rsidR="00475AA1" w:rsidRPr="006D1D15" w:rsidRDefault="00475AA1" w:rsidP="005535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t>#3 AND #4 AND #5</w:t>
            </w:r>
          </w:p>
        </w:tc>
      </w:tr>
    </w:tbl>
    <w:p w14:paraId="3350A345" w14:textId="37C6A4BB" w:rsidR="00A756D7" w:rsidRPr="001F59F4" w:rsidRDefault="00A756D7">
      <w:pPr>
        <w:rPr>
          <w:rFonts w:ascii="Times New Roman" w:hAnsi="Times New Roman" w:cs="Times New Roman"/>
          <w:b/>
          <w:bCs/>
          <w:color w:val="000000" w:themeColor="text1"/>
        </w:rPr>
      </w:pPr>
    </w:p>
    <w:sectPr w:rsidR="00A756D7" w:rsidRPr="001F5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52B7" w14:textId="77777777" w:rsidR="00146B71" w:rsidRDefault="00146B71" w:rsidP="00C83530">
      <w:r>
        <w:separator/>
      </w:r>
    </w:p>
  </w:endnote>
  <w:endnote w:type="continuationSeparator" w:id="0">
    <w:p w14:paraId="41FC7FC0" w14:textId="77777777" w:rsidR="00146B71" w:rsidRDefault="00146B71" w:rsidP="00C8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7D148" w14:textId="77777777" w:rsidR="00146B71" w:rsidRDefault="00146B71" w:rsidP="00C83530">
      <w:r>
        <w:separator/>
      </w:r>
    </w:p>
  </w:footnote>
  <w:footnote w:type="continuationSeparator" w:id="0">
    <w:p w14:paraId="2F682352" w14:textId="77777777" w:rsidR="00146B71" w:rsidRDefault="00146B71" w:rsidP="00C83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6FC"/>
    <w:rsid w:val="00044885"/>
    <w:rsid w:val="00050A4D"/>
    <w:rsid w:val="00086175"/>
    <w:rsid w:val="000D3F3E"/>
    <w:rsid w:val="000D6326"/>
    <w:rsid w:val="00102542"/>
    <w:rsid w:val="00146B71"/>
    <w:rsid w:val="001728F9"/>
    <w:rsid w:val="00190076"/>
    <w:rsid w:val="001B3AB7"/>
    <w:rsid w:val="001F59F4"/>
    <w:rsid w:val="00250684"/>
    <w:rsid w:val="0029003B"/>
    <w:rsid w:val="00337FF3"/>
    <w:rsid w:val="00353651"/>
    <w:rsid w:val="003726A6"/>
    <w:rsid w:val="003C23C4"/>
    <w:rsid w:val="003D43F9"/>
    <w:rsid w:val="00463B8C"/>
    <w:rsid w:val="00464813"/>
    <w:rsid w:val="00471AD2"/>
    <w:rsid w:val="00475AA1"/>
    <w:rsid w:val="004A3106"/>
    <w:rsid w:val="004C66DC"/>
    <w:rsid w:val="004D563B"/>
    <w:rsid w:val="00511D98"/>
    <w:rsid w:val="00550AA3"/>
    <w:rsid w:val="005535C7"/>
    <w:rsid w:val="00591972"/>
    <w:rsid w:val="00593F3A"/>
    <w:rsid w:val="005A6143"/>
    <w:rsid w:val="005C7A26"/>
    <w:rsid w:val="00614D2B"/>
    <w:rsid w:val="00641840"/>
    <w:rsid w:val="00652752"/>
    <w:rsid w:val="00682609"/>
    <w:rsid w:val="006915C2"/>
    <w:rsid w:val="00695016"/>
    <w:rsid w:val="00696F41"/>
    <w:rsid w:val="006B6414"/>
    <w:rsid w:val="006D1D15"/>
    <w:rsid w:val="00701CAC"/>
    <w:rsid w:val="00761FAC"/>
    <w:rsid w:val="007F3C1F"/>
    <w:rsid w:val="008C58A1"/>
    <w:rsid w:val="008E09EB"/>
    <w:rsid w:val="008E2CD6"/>
    <w:rsid w:val="008E40EB"/>
    <w:rsid w:val="00911701"/>
    <w:rsid w:val="009234F8"/>
    <w:rsid w:val="00927432"/>
    <w:rsid w:val="00956B7C"/>
    <w:rsid w:val="009733C6"/>
    <w:rsid w:val="00987541"/>
    <w:rsid w:val="009F3AA9"/>
    <w:rsid w:val="00A303E4"/>
    <w:rsid w:val="00A46587"/>
    <w:rsid w:val="00A756D7"/>
    <w:rsid w:val="00A83E43"/>
    <w:rsid w:val="00A870F4"/>
    <w:rsid w:val="00AB693D"/>
    <w:rsid w:val="00AC3DC1"/>
    <w:rsid w:val="00AE5AD2"/>
    <w:rsid w:val="00AF696C"/>
    <w:rsid w:val="00B02181"/>
    <w:rsid w:val="00B06575"/>
    <w:rsid w:val="00B25CB0"/>
    <w:rsid w:val="00B27EC9"/>
    <w:rsid w:val="00C12F28"/>
    <w:rsid w:val="00C164E9"/>
    <w:rsid w:val="00C473A9"/>
    <w:rsid w:val="00C77BB9"/>
    <w:rsid w:val="00C83530"/>
    <w:rsid w:val="00CA3779"/>
    <w:rsid w:val="00CB5125"/>
    <w:rsid w:val="00CC64E8"/>
    <w:rsid w:val="00CF56FC"/>
    <w:rsid w:val="00DD657C"/>
    <w:rsid w:val="00DE7F04"/>
    <w:rsid w:val="00E24B14"/>
    <w:rsid w:val="00E24D77"/>
    <w:rsid w:val="00EB7E23"/>
    <w:rsid w:val="00EC7780"/>
    <w:rsid w:val="00F231CD"/>
    <w:rsid w:val="00F26240"/>
    <w:rsid w:val="00F713F3"/>
    <w:rsid w:val="00F71E90"/>
    <w:rsid w:val="00F94F39"/>
    <w:rsid w:val="00FC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193B7D"/>
  <w15:chartTrackingRefBased/>
  <w15:docId w15:val="{208E6899-DE2C-7346-9224-C911A19D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234F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aper">
    <w:name w:val="Paper"/>
    <w:basedOn w:val="TableNormal"/>
    <w:uiPriority w:val="99"/>
    <w:rsid w:val="00F26240"/>
    <w:tblPr>
      <w:tblBorders>
        <w:insideH w:val="single" w:sz="4" w:space="0" w:color="auto"/>
      </w:tblBorders>
    </w:tblPr>
    <w:tcPr>
      <w:shd w:val="clear" w:color="auto" w:fill="auto"/>
    </w:tcPr>
  </w:style>
  <w:style w:type="paragraph" w:styleId="Header">
    <w:name w:val="header"/>
    <w:basedOn w:val="Normal"/>
    <w:link w:val="HeaderChar"/>
    <w:uiPriority w:val="99"/>
    <w:unhideWhenUsed/>
    <w:rsid w:val="00C835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3530"/>
  </w:style>
  <w:style w:type="paragraph" w:styleId="Footer">
    <w:name w:val="footer"/>
    <w:basedOn w:val="Normal"/>
    <w:link w:val="FooterChar"/>
    <w:uiPriority w:val="99"/>
    <w:unhideWhenUsed/>
    <w:rsid w:val="00C835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3530"/>
  </w:style>
  <w:style w:type="paragraph" w:styleId="ListParagraph">
    <w:name w:val="List Paragraph"/>
    <w:basedOn w:val="Normal"/>
    <w:uiPriority w:val="34"/>
    <w:qFormat/>
    <w:rsid w:val="00550AA3"/>
    <w:pPr>
      <w:ind w:left="720"/>
      <w:contextualSpacing/>
    </w:pPr>
  </w:style>
  <w:style w:type="table" w:styleId="TableGrid">
    <w:name w:val="Table Grid"/>
    <w:basedOn w:val="TableNormal"/>
    <w:uiPriority w:val="39"/>
    <w:rsid w:val="00550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234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resultscount">
    <w:name w:val="resultscount"/>
    <w:basedOn w:val="DefaultParagraphFont"/>
    <w:rsid w:val="009234F8"/>
  </w:style>
  <w:style w:type="character" w:styleId="Hyperlink">
    <w:name w:val="Hyperlink"/>
    <w:basedOn w:val="DefaultParagraphFont"/>
    <w:uiPriority w:val="99"/>
    <w:unhideWhenUsed/>
    <w:rsid w:val="001B3AB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13</Pages>
  <Words>4300</Words>
  <Characters>38187</Characters>
  <Application>Microsoft Office Word</Application>
  <DocSecurity>0</DocSecurity>
  <Lines>545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Amirmohammad Khalaji</dc:creator>
  <cp:keywords/>
  <dc:description/>
  <cp:lastModifiedBy>Marjan Nasiri</cp:lastModifiedBy>
  <cp:revision>37</cp:revision>
  <dcterms:created xsi:type="dcterms:W3CDTF">2022-04-30T14:57:00Z</dcterms:created>
  <dcterms:modified xsi:type="dcterms:W3CDTF">2025-04-09T11:57:00Z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d790d8911887d41da0045b4d892df54f9fbd7a8859f9fa90284fc05f010056f4</vt:lpwstr>
  </property>
</Properties>
</file>