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D79A2" w14:textId="7F74B07E" w:rsidR="002E3871" w:rsidRPr="00E62607" w:rsidRDefault="002E3871" w:rsidP="00073B5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A65ABB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3B5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22AB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B45F6">
        <w:rPr>
          <w:rFonts w:ascii="Times New Roman" w:hAnsi="Times New Roman" w:cs="Times New Roman"/>
          <w:sz w:val="24"/>
          <w:szCs w:val="24"/>
        </w:rPr>
        <w:t xml:space="preserve"> </w:t>
      </w:r>
      <w:r w:rsidRPr="006470E2">
        <w:rPr>
          <w:rFonts w:ascii="Times New Roman" w:hAnsi="Times New Roman" w:cs="Times New Roman"/>
          <w:sz w:val="24"/>
          <w:szCs w:val="24"/>
        </w:rPr>
        <w:t>Sensitivity analyses</w:t>
      </w:r>
      <w:r>
        <w:rPr>
          <w:rFonts w:ascii="Times New Roman" w:hAnsi="Times New Roman" w:cs="Times New Roman"/>
          <w:sz w:val="24"/>
          <w:szCs w:val="24"/>
        </w:rPr>
        <w:t xml:space="preserve"> after removing any study</w:t>
      </w:r>
      <w:r w:rsidRPr="006470E2">
        <w:rPr>
          <w:rFonts w:ascii="Times New Roman" w:hAnsi="Times New Roman" w:cs="Times New Roman"/>
          <w:sz w:val="24"/>
          <w:szCs w:val="24"/>
        </w:rPr>
        <w:t xml:space="preserve"> in the association between </w:t>
      </w:r>
      <w:r>
        <w:rPr>
          <w:rFonts w:ascii="Times New Roman" w:hAnsi="Times New Roman" w:cs="Times New Roman"/>
          <w:sz w:val="24"/>
          <w:szCs w:val="24"/>
        </w:rPr>
        <w:t xml:space="preserve">MIND score and </w:t>
      </w:r>
      <w:r w:rsidRPr="006470E2">
        <w:rPr>
          <w:rFonts w:ascii="Times New Roman" w:hAnsi="Times New Roman" w:cs="Times New Roman"/>
          <w:sz w:val="24"/>
          <w:szCs w:val="24"/>
        </w:rPr>
        <w:t xml:space="preserve">the risk of </w:t>
      </w:r>
      <w:r>
        <w:rPr>
          <w:rFonts w:ascii="Times New Roman" w:hAnsi="Times New Roman" w:cs="Times New Roman"/>
          <w:sz w:val="24"/>
          <w:szCs w:val="24"/>
        </w:rPr>
        <w:t>cancer</w:t>
      </w:r>
      <w:r w:rsidRPr="006470E2">
        <w:rPr>
          <w:rFonts w:ascii="Times New Roman" w:hAnsi="Times New Roman" w:cs="Times New Roman"/>
          <w:sz w:val="24"/>
          <w:szCs w:val="24"/>
        </w:rPr>
        <w:t>.</w:t>
      </w:r>
    </w:p>
    <w:p w14:paraId="65FBDE48" w14:textId="05E2CFD7" w:rsidR="0011654D" w:rsidRDefault="0011654D" w:rsidP="00293A5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highlight w:val="yellow"/>
        </w:rPr>
      </w:pPr>
    </w:p>
    <w:tbl>
      <w:tblPr>
        <w:tblStyle w:val="TableGrid"/>
        <w:tblpPr w:leftFromText="180" w:rightFromText="180" w:vertAnchor="page" w:horzAnchor="margin" w:tblpXSpec="center" w:tblpY="3071"/>
        <w:tblW w:w="9437" w:type="dxa"/>
        <w:tblLook w:val="04A0" w:firstRow="1" w:lastRow="0" w:firstColumn="1" w:lastColumn="0" w:noHBand="0" w:noVBand="1"/>
      </w:tblPr>
      <w:tblGrid>
        <w:gridCol w:w="2410"/>
        <w:gridCol w:w="7027"/>
      </w:tblGrid>
      <w:tr w:rsidR="00E62607" w14:paraId="388D719F" w14:textId="77777777" w:rsidTr="00615D29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1AD03" w14:textId="77777777" w:rsidR="00E62607" w:rsidRPr="007237CF" w:rsidRDefault="00E62607" w:rsidP="00A25C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omitted</w:t>
            </w: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06EBB6" w14:textId="77777777" w:rsidR="00E62607" w:rsidRDefault="00E62607" w:rsidP="00A25C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9E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AU"/>
              </w:rPr>
              <w:t xml:space="preserve">e^coef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A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confidence interval)</w:t>
            </w:r>
          </w:p>
        </w:tc>
      </w:tr>
      <w:tr w:rsidR="00E62607" w14:paraId="70366892" w14:textId="77777777" w:rsidTr="00615D29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CB133" w14:textId="710B2FF1" w:rsidR="00E62607" w:rsidRPr="00B35721" w:rsidRDefault="00615D29" w:rsidP="00A25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29">
              <w:rPr>
                <w:rFonts w:ascii="Times New Roman" w:hAnsi="Times New Roman" w:cs="Times New Roman"/>
                <w:sz w:val="24"/>
                <w:szCs w:val="24"/>
              </w:rPr>
              <w:t>Aghamohammadi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36B7D0" w14:textId="641DA27F" w:rsidR="00E62607" w:rsidRPr="007667C4" w:rsidRDefault="00615D29" w:rsidP="00615D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 (0.29 – 0.57)</w:t>
            </w:r>
          </w:p>
        </w:tc>
      </w:tr>
      <w:tr w:rsidR="00E62607" w14:paraId="637C7935" w14:textId="77777777" w:rsidTr="00615D29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3FA6" w14:textId="60BE90C8" w:rsidR="00E62607" w:rsidRPr="007237CF" w:rsidRDefault="00615D29" w:rsidP="00A25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29">
              <w:rPr>
                <w:rFonts w:ascii="Times New Roman" w:hAnsi="Times New Roman" w:cs="Times New Roman"/>
                <w:sz w:val="24"/>
                <w:szCs w:val="24"/>
              </w:rPr>
              <w:t>Sheikhhossein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817BF0" w14:textId="1DA19026" w:rsidR="00E62607" w:rsidRPr="00B35721" w:rsidRDefault="00615D29" w:rsidP="00615D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 (0.33 – 0.55)</w:t>
            </w:r>
          </w:p>
        </w:tc>
      </w:tr>
      <w:tr w:rsidR="00615D29" w14:paraId="2D7ED927" w14:textId="77777777" w:rsidTr="00A25CE3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FA114" w14:textId="134BCA86" w:rsidR="00615D29" w:rsidRPr="007237CF" w:rsidRDefault="00615D29" w:rsidP="00A25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29">
              <w:rPr>
                <w:rFonts w:ascii="Times New Roman" w:hAnsi="Times New Roman" w:cs="Times New Roman"/>
                <w:sz w:val="24"/>
                <w:szCs w:val="24"/>
              </w:rPr>
              <w:t>Mokhtari</w:t>
            </w: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435774" w14:textId="6C848469" w:rsidR="00615D29" w:rsidRPr="00B35721" w:rsidRDefault="00615D29" w:rsidP="00615D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 (0.31 – 0.56)</w:t>
            </w:r>
          </w:p>
        </w:tc>
      </w:tr>
      <w:tr w:rsidR="00615D29" w14:paraId="5B9AF67D" w14:textId="77777777" w:rsidTr="00A25CE3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5BE8A" w14:textId="744A20E4" w:rsidR="00615D29" w:rsidRPr="00615D29" w:rsidRDefault="00615D29" w:rsidP="00A25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Soltani</w:t>
            </w: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3B6B95" w14:textId="5251A12E" w:rsidR="00615D29" w:rsidRPr="00B35721" w:rsidRDefault="00615D29" w:rsidP="00615D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 (0.34 – 0.59)</w:t>
            </w:r>
          </w:p>
        </w:tc>
      </w:tr>
      <w:tr w:rsidR="00615D29" w14:paraId="4A74B56A" w14:textId="77777777" w:rsidTr="00A25CE3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B06EB" w14:textId="5F76372E" w:rsidR="00615D29" w:rsidRDefault="00615D29" w:rsidP="00A25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Zhang</w:t>
            </w: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752763" w14:textId="3BFEF779" w:rsidR="00615D29" w:rsidRPr="00B35721" w:rsidRDefault="00615D29" w:rsidP="00615D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 (0.38 – 0.68)</w:t>
            </w:r>
          </w:p>
        </w:tc>
      </w:tr>
      <w:tr w:rsidR="00E62607" w14:paraId="3945B149" w14:textId="77777777" w:rsidTr="00A25CE3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42C9FC" w14:textId="04229163" w:rsidR="00E62607" w:rsidRPr="003A048A" w:rsidRDefault="00615D29" w:rsidP="00A25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Combined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4B9952" w14:textId="7160F607" w:rsidR="00E62607" w:rsidRPr="003A048A" w:rsidRDefault="00615D29" w:rsidP="00164D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164D22">
              <w:rPr>
                <w:rFonts w:ascii="Times New Roman" w:hAnsi="Times New Roman" w:cs="Times New Roman"/>
                <w:sz w:val="24"/>
                <w:szCs w:val="24"/>
              </w:rPr>
              <w:t>5 (0.31 – 0.65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50BD6FF" w14:textId="77777777" w:rsidR="00E62607" w:rsidRDefault="00E62607" w:rsidP="00E62607">
      <w:pPr>
        <w:rPr>
          <w:rFonts w:ascii="Times New Roman" w:hAnsi="Times New Roman" w:cs="Times New Roman"/>
          <w:sz w:val="24"/>
          <w:szCs w:val="24"/>
        </w:rPr>
      </w:pPr>
    </w:p>
    <w:p w14:paraId="7C33E3AC" w14:textId="18A67888" w:rsidR="00983D4E" w:rsidRDefault="00983D4E" w:rsidP="0011654D">
      <w:pPr>
        <w:rPr>
          <w:rFonts w:ascii="Times New Roman" w:hAnsi="Times New Roman" w:cs="Times New Roman"/>
          <w:sz w:val="24"/>
          <w:szCs w:val="24"/>
        </w:rPr>
      </w:pPr>
    </w:p>
    <w:p w14:paraId="51842C76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65E8AE7A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35804CF1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2EBD711F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6617A2A2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7899AFC6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04F26462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74020CA7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2A4E2BB1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51ED0331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7B15787F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3E4B8550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085BD2C3" w14:textId="77777777" w:rsidR="00983D4E" w:rsidRPr="00983D4E" w:rsidRDefault="00983D4E" w:rsidP="00983D4E">
      <w:pPr>
        <w:rPr>
          <w:rFonts w:ascii="Times New Roman" w:hAnsi="Times New Roman" w:cs="Times New Roman"/>
          <w:sz w:val="24"/>
          <w:szCs w:val="24"/>
        </w:rPr>
      </w:pPr>
    </w:p>
    <w:p w14:paraId="5F558761" w14:textId="551F9A20" w:rsidR="004C51EE" w:rsidRPr="00D7367B" w:rsidRDefault="00983D4E" w:rsidP="00324491">
      <w:pPr>
        <w:tabs>
          <w:tab w:val="left" w:pos="2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C51EE" w:rsidRPr="00D7367B" w:rsidSect="00324491">
      <w:pgSz w:w="11906" w:h="16838"/>
      <w:pgMar w:top="1440" w:right="1440" w:bottom="1440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C7225" w14:textId="77777777" w:rsidR="00720C06" w:rsidRDefault="00720C06" w:rsidP="00921E1F">
      <w:pPr>
        <w:spacing w:after="0" w:line="240" w:lineRule="auto"/>
      </w:pPr>
      <w:r>
        <w:separator/>
      </w:r>
    </w:p>
  </w:endnote>
  <w:endnote w:type="continuationSeparator" w:id="0">
    <w:p w14:paraId="0676F0EB" w14:textId="77777777" w:rsidR="00720C06" w:rsidRDefault="00720C06" w:rsidP="0092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982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2DC41" w14:textId="77777777" w:rsidR="00720C06" w:rsidRDefault="00720C06" w:rsidP="00921E1F">
      <w:pPr>
        <w:spacing w:after="0" w:line="240" w:lineRule="auto"/>
      </w:pPr>
      <w:r>
        <w:separator/>
      </w:r>
    </w:p>
  </w:footnote>
  <w:footnote w:type="continuationSeparator" w:id="0">
    <w:p w14:paraId="2DD84131" w14:textId="77777777" w:rsidR="00720C06" w:rsidRDefault="00720C06" w:rsidP="00921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2NjCxsDQxsDAyMjFU0lEKTi0uzszPAykwtqwFAKkr0vYtAAAA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erewt07esvf3ewez9pwsezxpf2tdzvxsvs&quot;&gt;II and cancer_Meta&lt;record-ids&gt;&lt;item&gt;1&lt;/item&gt;&lt;item&gt;2&lt;/item&gt;&lt;item&gt;3&lt;/item&gt;&lt;item&gt;4&lt;/item&gt;&lt;item&gt;5&lt;/item&gt;&lt;item&gt;6&lt;/item&gt;&lt;item&gt;8&lt;/item&gt;&lt;item&gt;9&lt;/item&gt;&lt;item&gt;10&lt;/item&gt;&lt;/record-ids&gt;&lt;/item&gt;&lt;/Libraries&gt;"/>
  </w:docVars>
  <w:rsids>
    <w:rsidRoot w:val="008B028C"/>
    <w:rsid w:val="00012A4E"/>
    <w:rsid w:val="00012D8B"/>
    <w:rsid w:val="00021A13"/>
    <w:rsid w:val="000240C2"/>
    <w:rsid w:val="00025A75"/>
    <w:rsid w:val="00025A7E"/>
    <w:rsid w:val="000266F6"/>
    <w:rsid w:val="000305A8"/>
    <w:rsid w:val="00034BE4"/>
    <w:rsid w:val="00037FAB"/>
    <w:rsid w:val="0004485E"/>
    <w:rsid w:val="00045EAE"/>
    <w:rsid w:val="00053594"/>
    <w:rsid w:val="00055EBB"/>
    <w:rsid w:val="000719EA"/>
    <w:rsid w:val="00071DE1"/>
    <w:rsid w:val="00073B5E"/>
    <w:rsid w:val="00074509"/>
    <w:rsid w:val="00077ACD"/>
    <w:rsid w:val="00087DF3"/>
    <w:rsid w:val="000B5008"/>
    <w:rsid w:val="000D6812"/>
    <w:rsid w:val="000D6CFD"/>
    <w:rsid w:val="000E16FC"/>
    <w:rsid w:val="000E1ECD"/>
    <w:rsid w:val="000E6675"/>
    <w:rsid w:val="000F07ED"/>
    <w:rsid w:val="001005EE"/>
    <w:rsid w:val="00111E09"/>
    <w:rsid w:val="0011654D"/>
    <w:rsid w:val="001336C7"/>
    <w:rsid w:val="00133F59"/>
    <w:rsid w:val="0015601B"/>
    <w:rsid w:val="00164D22"/>
    <w:rsid w:val="0018402D"/>
    <w:rsid w:val="0019257D"/>
    <w:rsid w:val="001D3BA8"/>
    <w:rsid w:val="001F6997"/>
    <w:rsid w:val="00204F6E"/>
    <w:rsid w:val="00227B02"/>
    <w:rsid w:val="00232392"/>
    <w:rsid w:val="0025107A"/>
    <w:rsid w:val="00254126"/>
    <w:rsid w:val="00255F94"/>
    <w:rsid w:val="0026378E"/>
    <w:rsid w:val="00265DD0"/>
    <w:rsid w:val="0027425C"/>
    <w:rsid w:val="0029192B"/>
    <w:rsid w:val="00293A5D"/>
    <w:rsid w:val="00294280"/>
    <w:rsid w:val="002A1D26"/>
    <w:rsid w:val="002B3F8D"/>
    <w:rsid w:val="002C0937"/>
    <w:rsid w:val="002C0E3E"/>
    <w:rsid w:val="002C73F3"/>
    <w:rsid w:val="002E3871"/>
    <w:rsid w:val="002F4C4E"/>
    <w:rsid w:val="0032268A"/>
    <w:rsid w:val="00324491"/>
    <w:rsid w:val="00324629"/>
    <w:rsid w:val="00324718"/>
    <w:rsid w:val="003414AE"/>
    <w:rsid w:val="00343DE3"/>
    <w:rsid w:val="00354DCE"/>
    <w:rsid w:val="00356EF8"/>
    <w:rsid w:val="00373935"/>
    <w:rsid w:val="00376B8B"/>
    <w:rsid w:val="003A048A"/>
    <w:rsid w:val="003A2F80"/>
    <w:rsid w:val="003A7A2C"/>
    <w:rsid w:val="003B757B"/>
    <w:rsid w:val="003C3034"/>
    <w:rsid w:val="003F2F91"/>
    <w:rsid w:val="00405789"/>
    <w:rsid w:val="00453B30"/>
    <w:rsid w:val="004633AC"/>
    <w:rsid w:val="00465EA8"/>
    <w:rsid w:val="00497FB9"/>
    <w:rsid w:val="004B0346"/>
    <w:rsid w:val="004C377D"/>
    <w:rsid w:val="004C51EE"/>
    <w:rsid w:val="004E173F"/>
    <w:rsid w:val="004E7E36"/>
    <w:rsid w:val="004F16CB"/>
    <w:rsid w:val="00522ABC"/>
    <w:rsid w:val="00523F38"/>
    <w:rsid w:val="00531203"/>
    <w:rsid w:val="00556227"/>
    <w:rsid w:val="005604CF"/>
    <w:rsid w:val="00565A6E"/>
    <w:rsid w:val="00567274"/>
    <w:rsid w:val="005712BF"/>
    <w:rsid w:val="00593218"/>
    <w:rsid w:val="005938DE"/>
    <w:rsid w:val="005A6C91"/>
    <w:rsid w:val="005B4EDA"/>
    <w:rsid w:val="005C09C3"/>
    <w:rsid w:val="005C1910"/>
    <w:rsid w:val="005D3F7A"/>
    <w:rsid w:val="005E5AB2"/>
    <w:rsid w:val="005E5E89"/>
    <w:rsid w:val="00603F57"/>
    <w:rsid w:val="00610545"/>
    <w:rsid w:val="00611232"/>
    <w:rsid w:val="00612488"/>
    <w:rsid w:val="00615D29"/>
    <w:rsid w:val="006470E2"/>
    <w:rsid w:val="00651C2F"/>
    <w:rsid w:val="00656CE0"/>
    <w:rsid w:val="006610A4"/>
    <w:rsid w:val="00670A0A"/>
    <w:rsid w:val="0067153B"/>
    <w:rsid w:val="00686DB9"/>
    <w:rsid w:val="006943F4"/>
    <w:rsid w:val="0069651B"/>
    <w:rsid w:val="006A6D30"/>
    <w:rsid w:val="006C0BB9"/>
    <w:rsid w:val="006D3711"/>
    <w:rsid w:val="006D5A06"/>
    <w:rsid w:val="006E1762"/>
    <w:rsid w:val="006E6608"/>
    <w:rsid w:val="006F65A1"/>
    <w:rsid w:val="007047C4"/>
    <w:rsid w:val="00705401"/>
    <w:rsid w:val="00720C06"/>
    <w:rsid w:val="007215D3"/>
    <w:rsid w:val="007237CF"/>
    <w:rsid w:val="0072448F"/>
    <w:rsid w:val="00731017"/>
    <w:rsid w:val="00732876"/>
    <w:rsid w:val="00733AA2"/>
    <w:rsid w:val="007350FB"/>
    <w:rsid w:val="00750189"/>
    <w:rsid w:val="007525EE"/>
    <w:rsid w:val="007667C4"/>
    <w:rsid w:val="00783B58"/>
    <w:rsid w:val="007A20C9"/>
    <w:rsid w:val="007A3212"/>
    <w:rsid w:val="007B57B1"/>
    <w:rsid w:val="007C627A"/>
    <w:rsid w:val="007D2D1C"/>
    <w:rsid w:val="007E0B14"/>
    <w:rsid w:val="007E4363"/>
    <w:rsid w:val="007E72BF"/>
    <w:rsid w:val="007F5370"/>
    <w:rsid w:val="0082140A"/>
    <w:rsid w:val="00826990"/>
    <w:rsid w:val="008273DC"/>
    <w:rsid w:val="00852053"/>
    <w:rsid w:val="00861190"/>
    <w:rsid w:val="00883785"/>
    <w:rsid w:val="0089365B"/>
    <w:rsid w:val="00894A73"/>
    <w:rsid w:val="00894C9B"/>
    <w:rsid w:val="008A6038"/>
    <w:rsid w:val="008B0058"/>
    <w:rsid w:val="008B028C"/>
    <w:rsid w:val="008B45F6"/>
    <w:rsid w:val="008C0361"/>
    <w:rsid w:val="008D5D90"/>
    <w:rsid w:val="008F1FE0"/>
    <w:rsid w:val="00915E5C"/>
    <w:rsid w:val="00921E1F"/>
    <w:rsid w:val="00934F35"/>
    <w:rsid w:val="00951D4D"/>
    <w:rsid w:val="0096458F"/>
    <w:rsid w:val="009647CF"/>
    <w:rsid w:val="00983D4E"/>
    <w:rsid w:val="00986F77"/>
    <w:rsid w:val="009A0A0F"/>
    <w:rsid w:val="009A0D7A"/>
    <w:rsid w:val="009A6769"/>
    <w:rsid w:val="009D0749"/>
    <w:rsid w:val="009D1264"/>
    <w:rsid w:val="009E5606"/>
    <w:rsid w:val="009E5D09"/>
    <w:rsid w:val="009F2062"/>
    <w:rsid w:val="009F3AF9"/>
    <w:rsid w:val="00A04849"/>
    <w:rsid w:val="00A0702B"/>
    <w:rsid w:val="00A12689"/>
    <w:rsid w:val="00A12A26"/>
    <w:rsid w:val="00A160F4"/>
    <w:rsid w:val="00A22F8C"/>
    <w:rsid w:val="00A33524"/>
    <w:rsid w:val="00A340AF"/>
    <w:rsid w:val="00A64D6A"/>
    <w:rsid w:val="00A65ABB"/>
    <w:rsid w:val="00A8153D"/>
    <w:rsid w:val="00A833C4"/>
    <w:rsid w:val="00A86C67"/>
    <w:rsid w:val="00AA2A2E"/>
    <w:rsid w:val="00AE7DD2"/>
    <w:rsid w:val="00AF3539"/>
    <w:rsid w:val="00B04E2B"/>
    <w:rsid w:val="00B0578B"/>
    <w:rsid w:val="00B150D8"/>
    <w:rsid w:val="00B1622B"/>
    <w:rsid w:val="00B236E9"/>
    <w:rsid w:val="00B35721"/>
    <w:rsid w:val="00B5095E"/>
    <w:rsid w:val="00B50B19"/>
    <w:rsid w:val="00B57664"/>
    <w:rsid w:val="00B6575A"/>
    <w:rsid w:val="00B65EF5"/>
    <w:rsid w:val="00B74232"/>
    <w:rsid w:val="00B76A21"/>
    <w:rsid w:val="00B949BE"/>
    <w:rsid w:val="00B97C17"/>
    <w:rsid w:val="00BA04DB"/>
    <w:rsid w:val="00BA40BC"/>
    <w:rsid w:val="00BB5A23"/>
    <w:rsid w:val="00BB68F5"/>
    <w:rsid w:val="00BD1A66"/>
    <w:rsid w:val="00BD1AB9"/>
    <w:rsid w:val="00BE033B"/>
    <w:rsid w:val="00BE0748"/>
    <w:rsid w:val="00BE2A80"/>
    <w:rsid w:val="00BE52FE"/>
    <w:rsid w:val="00BF2B2B"/>
    <w:rsid w:val="00C06D97"/>
    <w:rsid w:val="00C63409"/>
    <w:rsid w:val="00C64720"/>
    <w:rsid w:val="00C76102"/>
    <w:rsid w:val="00C92E83"/>
    <w:rsid w:val="00CD4A0D"/>
    <w:rsid w:val="00CD7DD5"/>
    <w:rsid w:val="00CF2B3B"/>
    <w:rsid w:val="00CF47F1"/>
    <w:rsid w:val="00D133AB"/>
    <w:rsid w:val="00D16A46"/>
    <w:rsid w:val="00D22F77"/>
    <w:rsid w:val="00D30873"/>
    <w:rsid w:val="00D53BED"/>
    <w:rsid w:val="00D7367B"/>
    <w:rsid w:val="00D7746E"/>
    <w:rsid w:val="00D779CB"/>
    <w:rsid w:val="00DB1C2A"/>
    <w:rsid w:val="00DB253B"/>
    <w:rsid w:val="00DB3C78"/>
    <w:rsid w:val="00DD4575"/>
    <w:rsid w:val="00DD6A6D"/>
    <w:rsid w:val="00DE1761"/>
    <w:rsid w:val="00DF3F96"/>
    <w:rsid w:val="00E02E3E"/>
    <w:rsid w:val="00E06706"/>
    <w:rsid w:val="00E21C8F"/>
    <w:rsid w:val="00E43796"/>
    <w:rsid w:val="00E62607"/>
    <w:rsid w:val="00E64BBC"/>
    <w:rsid w:val="00E7494B"/>
    <w:rsid w:val="00E85057"/>
    <w:rsid w:val="00E91707"/>
    <w:rsid w:val="00EA6CAC"/>
    <w:rsid w:val="00ED6E83"/>
    <w:rsid w:val="00EF2FE1"/>
    <w:rsid w:val="00EF47AD"/>
    <w:rsid w:val="00F06449"/>
    <w:rsid w:val="00F16BEC"/>
    <w:rsid w:val="00F2202C"/>
    <w:rsid w:val="00F3444C"/>
    <w:rsid w:val="00F509CF"/>
    <w:rsid w:val="00F53A8E"/>
    <w:rsid w:val="00F53EEB"/>
    <w:rsid w:val="00F571F1"/>
    <w:rsid w:val="00F65883"/>
    <w:rsid w:val="00F66061"/>
    <w:rsid w:val="00F76F0E"/>
    <w:rsid w:val="00F77FD6"/>
    <w:rsid w:val="00F805B5"/>
    <w:rsid w:val="00FC328C"/>
    <w:rsid w:val="00FC37C4"/>
    <w:rsid w:val="00FC3BFC"/>
    <w:rsid w:val="00FD2153"/>
    <w:rsid w:val="00FE44E3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customStyle="1" w:styleId="fontstyle01">
    <w:name w:val="fontstyle01"/>
    <w:basedOn w:val="DefaultParagraphFont"/>
    <w:rsid w:val="00012A4E"/>
    <w:rPr>
      <w:rFonts w:ascii="AdvPS982C" w:hAnsi="AdvPS982C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1F"/>
  </w:style>
  <w:style w:type="paragraph" w:styleId="Footer">
    <w:name w:val="footer"/>
    <w:basedOn w:val="Normal"/>
    <w:link w:val="Foot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206</cp:revision>
  <cp:lastPrinted>2023-06-21T07:31:00Z</cp:lastPrinted>
  <dcterms:created xsi:type="dcterms:W3CDTF">2022-02-07T13:28:00Z</dcterms:created>
  <dcterms:modified xsi:type="dcterms:W3CDTF">2025-07-24T17:21:00Z</dcterms:modified>
</cp:coreProperties>
</file>