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dTable1Light"/>
        <w:tblpPr w:leftFromText="180" w:rightFromText="180" w:horzAnchor="margin" w:tblpXSpec="center" w:tblpY="-1440"/>
        <w:tblW w:w="13948" w:type="dxa"/>
        <w:tblLook w:val="04A0" w:firstRow="1" w:lastRow="0" w:firstColumn="1" w:lastColumn="0" w:noHBand="0" w:noVBand="1"/>
      </w:tblPr>
      <w:tblGrid>
        <w:gridCol w:w="2035"/>
        <w:gridCol w:w="1758"/>
        <w:gridCol w:w="1351"/>
        <w:gridCol w:w="1397"/>
        <w:gridCol w:w="1370"/>
        <w:gridCol w:w="1506"/>
        <w:gridCol w:w="1386"/>
        <w:gridCol w:w="1760"/>
        <w:gridCol w:w="1385"/>
      </w:tblGrid>
      <w:tr w:rsidR="004F17D0" w:rsidRPr="004E0F12" w14:paraId="4E72A4E2" w14:textId="040423E1" w:rsidTr="004F17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dxa"/>
          </w:tcPr>
          <w:p w14:paraId="4B81C470" w14:textId="06766765" w:rsidR="004F17D0" w:rsidRPr="00E746A9" w:rsidRDefault="004F17D0" w:rsidP="00393A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14:paraId="4C59C85D" w14:textId="77777777" w:rsidR="004F17D0" w:rsidRPr="00E746A9" w:rsidRDefault="004F17D0" w:rsidP="00393A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6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Were the criteria for inclusion in the sample clearly defined?</w:t>
            </w:r>
          </w:p>
        </w:tc>
        <w:tc>
          <w:tcPr>
            <w:tcW w:w="1351" w:type="dxa"/>
          </w:tcPr>
          <w:p w14:paraId="2B688329" w14:textId="77777777" w:rsidR="004F17D0" w:rsidRPr="00E746A9" w:rsidRDefault="004F17D0" w:rsidP="00393A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6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Were the study subjects and the settings described in detail?</w:t>
            </w:r>
          </w:p>
        </w:tc>
        <w:tc>
          <w:tcPr>
            <w:tcW w:w="1397" w:type="dxa"/>
          </w:tcPr>
          <w:p w14:paraId="637C7A88" w14:textId="77777777" w:rsidR="004F17D0" w:rsidRPr="00E746A9" w:rsidRDefault="004F17D0" w:rsidP="00393A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6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Was the measurement method described in detail?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370" w:type="dxa"/>
          </w:tcPr>
          <w:p w14:paraId="3975ADEA" w14:textId="77777777" w:rsidR="004F17D0" w:rsidRPr="00E746A9" w:rsidRDefault="004F17D0" w:rsidP="00393A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6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Were confounding factors identified?</w:t>
            </w:r>
          </w:p>
        </w:tc>
        <w:tc>
          <w:tcPr>
            <w:tcW w:w="1506" w:type="dxa"/>
          </w:tcPr>
          <w:p w14:paraId="729DC32B" w14:textId="77777777" w:rsidR="004F17D0" w:rsidRPr="00E746A9" w:rsidRDefault="004F17D0" w:rsidP="00393A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6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Were strategies to deal with confounding factors stated?</w:t>
            </w:r>
          </w:p>
        </w:tc>
        <w:tc>
          <w:tcPr>
            <w:tcW w:w="1386" w:type="dxa"/>
          </w:tcPr>
          <w:p w14:paraId="29554EAB" w14:textId="77777777" w:rsidR="004F17D0" w:rsidRPr="00E746A9" w:rsidRDefault="004F17D0" w:rsidP="00393A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6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Was the included population completely healthy?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760" w:type="dxa"/>
          </w:tcPr>
          <w:p w14:paraId="48B7CE50" w14:textId="77777777" w:rsidR="004F17D0" w:rsidRPr="00E746A9" w:rsidRDefault="004F17D0" w:rsidP="00393A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6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Was appropriate statistical analysis used?</w:t>
            </w:r>
          </w:p>
        </w:tc>
        <w:tc>
          <w:tcPr>
            <w:tcW w:w="1385" w:type="dxa"/>
          </w:tcPr>
          <w:p w14:paraId="2DE13206" w14:textId="513CEA48" w:rsidR="004F17D0" w:rsidRPr="00E746A9" w:rsidRDefault="00CA32CB" w:rsidP="00393A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4F1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core</w:t>
            </w:r>
          </w:p>
        </w:tc>
      </w:tr>
      <w:tr w:rsidR="00CA32CB" w14:paraId="20175279" w14:textId="3348EE5E" w:rsidTr="00CC00AC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dxa"/>
          </w:tcPr>
          <w:p w14:paraId="1F2C596E" w14:textId="77777777" w:rsidR="00CA32CB" w:rsidRPr="00E746A9" w:rsidRDefault="00CA32CB" w:rsidP="00CA32C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E746A9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Albeck 1991</w:t>
            </w:r>
          </w:p>
        </w:tc>
        <w:tc>
          <w:tcPr>
            <w:tcW w:w="1758" w:type="dxa"/>
            <w:shd w:val="clear" w:color="auto" w:fill="FFFFFF" w:themeFill="background1"/>
          </w:tcPr>
          <w:p w14:paraId="036F96F3" w14:textId="77777777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1" w:type="dxa"/>
            <w:shd w:val="clear" w:color="auto" w:fill="FFFFFF" w:themeFill="background1"/>
          </w:tcPr>
          <w:p w14:paraId="6AFE8E6A" w14:textId="77777777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7" w:type="dxa"/>
            <w:shd w:val="clear" w:color="auto" w:fill="FFFFFF" w:themeFill="background1"/>
          </w:tcPr>
          <w:p w14:paraId="42AA63CE" w14:textId="77777777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0" w:type="dxa"/>
            <w:shd w:val="clear" w:color="auto" w:fill="FFFFFF" w:themeFill="background1"/>
          </w:tcPr>
          <w:p w14:paraId="1DC3B3E0" w14:textId="77777777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6" w:type="dxa"/>
            <w:shd w:val="clear" w:color="auto" w:fill="FFFFFF" w:themeFill="background1"/>
          </w:tcPr>
          <w:p w14:paraId="77D84A46" w14:textId="77777777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6" w:type="dxa"/>
            <w:shd w:val="clear" w:color="auto" w:fill="FFFFFF" w:themeFill="background1"/>
          </w:tcPr>
          <w:p w14:paraId="3FA65E95" w14:textId="77777777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60" w:type="dxa"/>
            <w:shd w:val="clear" w:color="auto" w:fill="FFFFFF" w:themeFill="background1"/>
          </w:tcPr>
          <w:p w14:paraId="6C875D68" w14:textId="77777777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5" w:type="dxa"/>
            <w:shd w:val="clear" w:color="auto" w:fill="FFFFFF" w:themeFill="background1"/>
            <w:vAlign w:val="bottom"/>
          </w:tcPr>
          <w:p w14:paraId="0FED4BFE" w14:textId="7C476F2C" w:rsidR="00CA32CB" w:rsidRP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32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CA32CB" w14:paraId="435EF254" w14:textId="1D88F976" w:rsidTr="00CC00AC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dxa"/>
          </w:tcPr>
          <w:p w14:paraId="39C3B0D1" w14:textId="77777777" w:rsidR="00CA32CB" w:rsidRPr="00E746A9" w:rsidRDefault="00CA32CB" w:rsidP="00CA32C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E746A9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Albeck 1998</w:t>
            </w:r>
          </w:p>
        </w:tc>
        <w:tc>
          <w:tcPr>
            <w:tcW w:w="1758" w:type="dxa"/>
            <w:shd w:val="clear" w:color="auto" w:fill="FFFFFF" w:themeFill="background1"/>
          </w:tcPr>
          <w:p w14:paraId="236318FF" w14:textId="77777777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1" w:type="dxa"/>
            <w:shd w:val="clear" w:color="auto" w:fill="FFFFFF" w:themeFill="background1"/>
          </w:tcPr>
          <w:p w14:paraId="2BC2A4A9" w14:textId="77777777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7" w:type="dxa"/>
            <w:shd w:val="clear" w:color="auto" w:fill="FFFFFF" w:themeFill="background1"/>
          </w:tcPr>
          <w:p w14:paraId="6533BFCF" w14:textId="77777777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0" w:type="dxa"/>
            <w:shd w:val="clear" w:color="auto" w:fill="FFFFFF" w:themeFill="background1"/>
          </w:tcPr>
          <w:p w14:paraId="0D524EEE" w14:textId="77777777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6" w:type="dxa"/>
            <w:shd w:val="clear" w:color="auto" w:fill="FFFFFF" w:themeFill="background1"/>
          </w:tcPr>
          <w:p w14:paraId="29AAB510" w14:textId="77777777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6" w:type="dxa"/>
            <w:shd w:val="clear" w:color="auto" w:fill="FFFFFF" w:themeFill="background1"/>
          </w:tcPr>
          <w:p w14:paraId="14F0EDEC" w14:textId="77777777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60" w:type="dxa"/>
            <w:shd w:val="clear" w:color="auto" w:fill="FFFFFF" w:themeFill="background1"/>
          </w:tcPr>
          <w:p w14:paraId="79E438AB" w14:textId="77777777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shd w:val="clear" w:color="auto" w:fill="FFFFFF" w:themeFill="background1"/>
            <w:vAlign w:val="bottom"/>
          </w:tcPr>
          <w:p w14:paraId="2AD6E176" w14:textId="5B80EA0E" w:rsidR="00CA32CB" w:rsidRP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32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CA32CB" w14:paraId="3F6CDCF8" w14:textId="10942B2F" w:rsidTr="00CC00AC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dxa"/>
          </w:tcPr>
          <w:p w14:paraId="2C83643F" w14:textId="739F59AD" w:rsidR="00CA32CB" w:rsidRPr="0056124B" w:rsidRDefault="00CA32CB" w:rsidP="00CA32CB">
            <w:pPr>
              <w:tabs>
                <w:tab w:val="right" w:pos="2105"/>
              </w:tabs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56124B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Andresen 2014 </w:t>
            </w:r>
            <w:r w:rsidRPr="0056124B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ab/>
            </w:r>
          </w:p>
        </w:tc>
        <w:tc>
          <w:tcPr>
            <w:tcW w:w="1758" w:type="dxa"/>
            <w:shd w:val="clear" w:color="auto" w:fill="FFFFFF" w:themeFill="background1"/>
          </w:tcPr>
          <w:p w14:paraId="47A995A9" w14:textId="77777777" w:rsidR="00CA32CB" w:rsidRPr="00030C17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C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1" w:type="dxa"/>
            <w:shd w:val="clear" w:color="auto" w:fill="FFFFFF" w:themeFill="background1"/>
          </w:tcPr>
          <w:p w14:paraId="4FDF46E4" w14:textId="77777777" w:rsidR="00CA32CB" w:rsidRPr="00030C17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C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7" w:type="dxa"/>
            <w:shd w:val="clear" w:color="auto" w:fill="FFFFFF" w:themeFill="background1"/>
          </w:tcPr>
          <w:p w14:paraId="43AF7225" w14:textId="77777777" w:rsidR="00CA32CB" w:rsidRPr="00030C17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C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0" w:type="dxa"/>
            <w:shd w:val="clear" w:color="auto" w:fill="FFFFFF" w:themeFill="background1"/>
          </w:tcPr>
          <w:p w14:paraId="3CBABCB3" w14:textId="77777777" w:rsidR="00CA32CB" w:rsidRPr="00030C17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C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6" w:type="dxa"/>
            <w:shd w:val="clear" w:color="auto" w:fill="FFFFFF" w:themeFill="background1"/>
          </w:tcPr>
          <w:p w14:paraId="62E5EEE6" w14:textId="77777777" w:rsidR="00CA32CB" w:rsidRPr="00030C17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C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6" w:type="dxa"/>
            <w:shd w:val="clear" w:color="auto" w:fill="FFFFFF" w:themeFill="background1"/>
          </w:tcPr>
          <w:p w14:paraId="2A0ADF86" w14:textId="77777777" w:rsidR="00CA32CB" w:rsidRPr="00030C17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C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60" w:type="dxa"/>
            <w:shd w:val="clear" w:color="auto" w:fill="FFFFFF" w:themeFill="background1"/>
          </w:tcPr>
          <w:p w14:paraId="7E2DD5B8" w14:textId="04A53474" w:rsidR="00CA32CB" w:rsidRPr="0056124B" w:rsidRDefault="00204F17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12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85" w:type="dxa"/>
            <w:shd w:val="clear" w:color="auto" w:fill="FFFFFF" w:themeFill="background1"/>
            <w:vAlign w:val="bottom"/>
          </w:tcPr>
          <w:p w14:paraId="1F497036" w14:textId="2D8D9187" w:rsidR="00CA32CB" w:rsidRPr="00CA32CB" w:rsidRDefault="00204F17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CA32CB" w14:paraId="6E3D1BDE" w14:textId="5F627BB1" w:rsidTr="00CC00AC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dxa"/>
          </w:tcPr>
          <w:p w14:paraId="4E65E9F0" w14:textId="77777777" w:rsidR="00CA32CB" w:rsidRPr="00E746A9" w:rsidRDefault="00CA32CB" w:rsidP="00CA32C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E746A9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Avery 2010</w:t>
            </w:r>
          </w:p>
        </w:tc>
        <w:tc>
          <w:tcPr>
            <w:tcW w:w="1758" w:type="dxa"/>
            <w:shd w:val="clear" w:color="auto" w:fill="FFFFFF" w:themeFill="background1"/>
          </w:tcPr>
          <w:p w14:paraId="36CC7FD8" w14:textId="77777777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1" w:type="dxa"/>
            <w:shd w:val="clear" w:color="auto" w:fill="FFFFFF" w:themeFill="background1"/>
          </w:tcPr>
          <w:p w14:paraId="5E514B46" w14:textId="77777777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7" w:type="dxa"/>
            <w:shd w:val="clear" w:color="auto" w:fill="FFFFFF" w:themeFill="background1"/>
          </w:tcPr>
          <w:p w14:paraId="6FC1930B" w14:textId="77777777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0" w:type="dxa"/>
            <w:shd w:val="clear" w:color="auto" w:fill="FFFFFF" w:themeFill="background1"/>
          </w:tcPr>
          <w:p w14:paraId="70330C4C" w14:textId="77777777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FFFFFF" w:themeFill="background1"/>
          </w:tcPr>
          <w:p w14:paraId="716BB0D3" w14:textId="77777777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FFFFFF" w:themeFill="background1"/>
          </w:tcPr>
          <w:p w14:paraId="4B6B7A2D" w14:textId="77777777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60" w:type="dxa"/>
            <w:shd w:val="clear" w:color="auto" w:fill="FFFFFF" w:themeFill="background1"/>
          </w:tcPr>
          <w:p w14:paraId="753ADCFF" w14:textId="77777777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shd w:val="clear" w:color="auto" w:fill="FFFFFF" w:themeFill="background1"/>
            <w:vAlign w:val="bottom"/>
          </w:tcPr>
          <w:p w14:paraId="6030185B" w14:textId="45C59444" w:rsidR="00CA32CB" w:rsidRP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32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CA32CB" w14:paraId="43152FF6" w14:textId="302339D8" w:rsidTr="00CC00AC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dxa"/>
          </w:tcPr>
          <w:p w14:paraId="39630FF5" w14:textId="77777777" w:rsidR="00CA32CB" w:rsidRPr="00E746A9" w:rsidRDefault="00CA32CB" w:rsidP="00CA32C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E746A9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Avery 2014</w:t>
            </w:r>
          </w:p>
        </w:tc>
        <w:tc>
          <w:tcPr>
            <w:tcW w:w="1758" w:type="dxa"/>
            <w:shd w:val="clear" w:color="auto" w:fill="FFFFFF" w:themeFill="background1"/>
          </w:tcPr>
          <w:p w14:paraId="2867EAAB" w14:textId="77777777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1" w:type="dxa"/>
            <w:shd w:val="clear" w:color="auto" w:fill="FFFFFF" w:themeFill="background1"/>
          </w:tcPr>
          <w:p w14:paraId="35A27298" w14:textId="77777777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7" w:type="dxa"/>
            <w:shd w:val="clear" w:color="auto" w:fill="FFFFFF" w:themeFill="background1"/>
          </w:tcPr>
          <w:p w14:paraId="34130E35" w14:textId="77777777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0" w:type="dxa"/>
            <w:shd w:val="clear" w:color="auto" w:fill="FFFFFF" w:themeFill="background1"/>
          </w:tcPr>
          <w:p w14:paraId="5A14CAB0" w14:textId="77777777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FFFFFF" w:themeFill="background1"/>
          </w:tcPr>
          <w:p w14:paraId="6AB0AE0F" w14:textId="77777777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FFFFFF" w:themeFill="background1"/>
          </w:tcPr>
          <w:p w14:paraId="1712536A" w14:textId="77777777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60" w:type="dxa"/>
            <w:shd w:val="clear" w:color="auto" w:fill="FFFFFF" w:themeFill="background1"/>
          </w:tcPr>
          <w:p w14:paraId="3516B471" w14:textId="77777777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shd w:val="clear" w:color="auto" w:fill="FFFFFF" w:themeFill="background1"/>
            <w:vAlign w:val="bottom"/>
          </w:tcPr>
          <w:p w14:paraId="526EE4B1" w14:textId="47D5C83F" w:rsidR="00CA32CB" w:rsidRP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32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CA32CB" w14:paraId="1D1C5F80" w14:textId="0348303F" w:rsidTr="00CC00AC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dxa"/>
          </w:tcPr>
          <w:p w14:paraId="1EDDD333" w14:textId="77777777" w:rsidR="00CA32CB" w:rsidRPr="00A54D1C" w:rsidRDefault="00CA32CB" w:rsidP="00CA32C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A54D1C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Beck 2017</w:t>
            </w:r>
          </w:p>
        </w:tc>
        <w:tc>
          <w:tcPr>
            <w:tcW w:w="1758" w:type="dxa"/>
            <w:shd w:val="clear" w:color="auto" w:fill="FFFFFF" w:themeFill="background1"/>
          </w:tcPr>
          <w:p w14:paraId="3EFC1568" w14:textId="5A1EE0C4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1" w:type="dxa"/>
            <w:shd w:val="clear" w:color="auto" w:fill="FFFFFF" w:themeFill="background1"/>
          </w:tcPr>
          <w:p w14:paraId="67CE145D" w14:textId="6DA19DD6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7" w:type="dxa"/>
            <w:shd w:val="clear" w:color="auto" w:fill="FFFFFF" w:themeFill="background1"/>
          </w:tcPr>
          <w:p w14:paraId="67F02EF7" w14:textId="6C310464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0" w:type="dxa"/>
            <w:shd w:val="clear" w:color="auto" w:fill="FFFFFF" w:themeFill="background1"/>
          </w:tcPr>
          <w:p w14:paraId="0446AB40" w14:textId="2F824EAA" w:rsidR="00CA32CB" w:rsidRPr="00030C17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C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6" w:type="dxa"/>
            <w:shd w:val="clear" w:color="auto" w:fill="FFFFFF" w:themeFill="background1"/>
          </w:tcPr>
          <w:p w14:paraId="262470D9" w14:textId="35109D9C" w:rsidR="00CA32CB" w:rsidRPr="00030C17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C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6" w:type="dxa"/>
            <w:shd w:val="clear" w:color="auto" w:fill="FFFFFF" w:themeFill="background1"/>
          </w:tcPr>
          <w:p w14:paraId="5F09E9F4" w14:textId="597B38F2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60" w:type="dxa"/>
            <w:shd w:val="clear" w:color="auto" w:fill="FFFFFF" w:themeFill="background1"/>
          </w:tcPr>
          <w:p w14:paraId="1A612D87" w14:textId="67447C7F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shd w:val="clear" w:color="auto" w:fill="FFFFFF" w:themeFill="background1"/>
            <w:vAlign w:val="bottom"/>
          </w:tcPr>
          <w:p w14:paraId="036FA17B" w14:textId="6F700707" w:rsidR="00CA32CB" w:rsidRP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32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CA32CB" w14:paraId="43E41A83" w14:textId="6C928ED3" w:rsidTr="00CC00AC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dxa"/>
          </w:tcPr>
          <w:p w14:paraId="6488619A" w14:textId="77777777" w:rsidR="00CA32CB" w:rsidRPr="00E746A9" w:rsidRDefault="00CA32CB" w:rsidP="00CA32C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E746A9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Blomquist 1986</w:t>
            </w:r>
          </w:p>
        </w:tc>
        <w:tc>
          <w:tcPr>
            <w:tcW w:w="1758" w:type="dxa"/>
            <w:shd w:val="clear" w:color="auto" w:fill="FFFFFF" w:themeFill="background1"/>
          </w:tcPr>
          <w:p w14:paraId="5F15424F" w14:textId="4968F325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1" w:type="dxa"/>
            <w:shd w:val="clear" w:color="auto" w:fill="FFFFFF" w:themeFill="background1"/>
          </w:tcPr>
          <w:p w14:paraId="4D9DCA15" w14:textId="5A44B891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7" w:type="dxa"/>
            <w:shd w:val="clear" w:color="auto" w:fill="FFFFFF" w:themeFill="background1"/>
          </w:tcPr>
          <w:p w14:paraId="395E6B5C" w14:textId="1969829F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0" w:type="dxa"/>
            <w:shd w:val="clear" w:color="auto" w:fill="FFFFFF" w:themeFill="background1"/>
          </w:tcPr>
          <w:p w14:paraId="76497931" w14:textId="7FC4CF78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6" w:type="dxa"/>
            <w:shd w:val="clear" w:color="auto" w:fill="FFFFFF" w:themeFill="background1"/>
          </w:tcPr>
          <w:p w14:paraId="7BBB45A8" w14:textId="3C583A43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FFFFFF" w:themeFill="background1"/>
          </w:tcPr>
          <w:p w14:paraId="5A6C3DC8" w14:textId="1FBFE5FF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60" w:type="dxa"/>
            <w:shd w:val="clear" w:color="auto" w:fill="FFFFFF" w:themeFill="background1"/>
          </w:tcPr>
          <w:p w14:paraId="058B1653" w14:textId="1FE73052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5" w:type="dxa"/>
            <w:shd w:val="clear" w:color="auto" w:fill="FFFFFF" w:themeFill="background1"/>
            <w:vAlign w:val="bottom"/>
          </w:tcPr>
          <w:p w14:paraId="4D7E2CC1" w14:textId="37CA9832" w:rsidR="00CA32CB" w:rsidRP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32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CA32CB" w14:paraId="00E0C755" w14:textId="7C87B942" w:rsidTr="00CC00AC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dxa"/>
          </w:tcPr>
          <w:p w14:paraId="20D9DB73" w14:textId="77777777" w:rsidR="00CA32CB" w:rsidRPr="00030C17" w:rsidRDefault="00CA32CB" w:rsidP="00CA32C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030C17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Bono 2003</w:t>
            </w:r>
          </w:p>
        </w:tc>
        <w:tc>
          <w:tcPr>
            <w:tcW w:w="1758" w:type="dxa"/>
            <w:shd w:val="clear" w:color="auto" w:fill="FFFFFF" w:themeFill="background1"/>
          </w:tcPr>
          <w:p w14:paraId="60C485AB" w14:textId="0335749D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1" w:type="dxa"/>
            <w:shd w:val="clear" w:color="auto" w:fill="FFFFFF" w:themeFill="background1"/>
          </w:tcPr>
          <w:p w14:paraId="6E48E87B" w14:textId="34C74EB4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7" w:type="dxa"/>
            <w:shd w:val="clear" w:color="auto" w:fill="FFFFFF" w:themeFill="background1"/>
          </w:tcPr>
          <w:p w14:paraId="7E0B9E15" w14:textId="5D23148D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0" w:type="dxa"/>
            <w:shd w:val="clear" w:color="auto" w:fill="FFFFFF" w:themeFill="background1"/>
          </w:tcPr>
          <w:p w14:paraId="1EBC7EF2" w14:textId="25D848CE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FFFFFF" w:themeFill="background1"/>
          </w:tcPr>
          <w:p w14:paraId="405ED25F" w14:textId="756DC9AB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FFFFFF" w:themeFill="background1"/>
          </w:tcPr>
          <w:p w14:paraId="10B952CB" w14:textId="0FDEA63A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60" w:type="dxa"/>
            <w:shd w:val="clear" w:color="auto" w:fill="FFFFFF" w:themeFill="background1"/>
          </w:tcPr>
          <w:p w14:paraId="30A9E5C7" w14:textId="6B9BB158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shd w:val="clear" w:color="auto" w:fill="FFFFFF" w:themeFill="background1"/>
            <w:vAlign w:val="bottom"/>
          </w:tcPr>
          <w:p w14:paraId="7DDB0E50" w14:textId="723D8B5B" w:rsidR="00CA32CB" w:rsidRP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32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CA32CB" w14:paraId="309DB2B7" w14:textId="57C0FE49" w:rsidTr="00CC00AC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dxa"/>
          </w:tcPr>
          <w:p w14:paraId="477FADC4" w14:textId="109528AB" w:rsidR="00CA32CB" w:rsidRPr="0056124B" w:rsidRDefault="00CA32CB" w:rsidP="00CA32C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56124B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Bø 2010</w:t>
            </w:r>
          </w:p>
        </w:tc>
        <w:tc>
          <w:tcPr>
            <w:tcW w:w="1758" w:type="dxa"/>
            <w:shd w:val="clear" w:color="auto" w:fill="FFFFFF" w:themeFill="background1"/>
          </w:tcPr>
          <w:p w14:paraId="083A01F0" w14:textId="4545E437" w:rsid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1" w:type="dxa"/>
            <w:shd w:val="clear" w:color="auto" w:fill="FFFFFF" w:themeFill="background1"/>
          </w:tcPr>
          <w:p w14:paraId="3468FD79" w14:textId="2550DF62" w:rsid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7" w:type="dxa"/>
            <w:shd w:val="clear" w:color="auto" w:fill="FFFFFF" w:themeFill="background1"/>
          </w:tcPr>
          <w:p w14:paraId="3AD0E805" w14:textId="2A967E6E" w:rsid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0" w:type="dxa"/>
            <w:shd w:val="clear" w:color="auto" w:fill="FFFFFF" w:themeFill="background1"/>
          </w:tcPr>
          <w:p w14:paraId="7B61D238" w14:textId="6A7D14E7" w:rsid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FFFFFF" w:themeFill="background1"/>
          </w:tcPr>
          <w:p w14:paraId="72CA9657" w14:textId="5B97E50B" w:rsid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FFFFFF" w:themeFill="background1"/>
          </w:tcPr>
          <w:p w14:paraId="60F68C4D" w14:textId="56E221B4" w:rsidR="00CA32CB" w:rsidRPr="0056124B" w:rsidRDefault="00204F17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1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60" w:type="dxa"/>
            <w:shd w:val="clear" w:color="auto" w:fill="FFFFFF" w:themeFill="background1"/>
          </w:tcPr>
          <w:p w14:paraId="6D715A2F" w14:textId="7EE11BF2" w:rsid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shd w:val="clear" w:color="auto" w:fill="FFFFFF" w:themeFill="background1"/>
            <w:vAlign w:val="bottom"/>
          </w:tcPr>
          <w:p w14:paraId="21E80DAA" w14:textId="576D398D" w:rsidR="00CA32CB" w:rsidRPr="00CA32CB" w:rsidRDefault="00204F17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CA32CB" w14:paraId="57B9F606" w14:textId="5E60EFBF" w:rsidTr="00CC00AC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dxa"/>
          </w:tcPr>
          <w:p w14:paraId="4A4BB8A8" w14:textId="77777777" w:rsidR="00CA32CB" w:rsidRPr="00A54D1C" w:rsidRDefault="00CA32CB" w:rsidP="00CA32C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A54D1C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Chapman 1990</w:t>
            </w:r>
          </w:p>
        </w:tc>
        <w:tc>
          <w:tcPr>
            <w:tcW w:w="1758" w:type="dxa"/>
            <w:shd w:val="clear" w:color="auto" w:fill="FFFFFF" w:themeFill="background1"/>
          </w:tcPr>
          <w:p w14:paraId="55F7E863" w14:textId="4EEF789A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1" w:type="dxa"/>
            <w:shd w:val="clear" w:color="auto" w:fill="FFFFFF" w:themeFill="background1"/>
          </w:tcPr>
          <w:p w14:paraId="229AFDBA" w14:textId="4BA0BDEF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7" w:type="dxa"/>
            <w:shd w:val="clear" w:color="auto" w:fill="FFFFFF" w:themeFill="background1"/>
          </w:tcPr>
          <w:p w14:paraId="2F04814B" w14:textId="70A35203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0" w:type="dxa"/>
            <w:shd w:val="clear" w:color="auto" w:fill="FFFFFF" w:themeFill="background1"/>
          </w:tcPr>
          <w:p w14:paraId="5AE0E0FA" w14:textId="448E3546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6" w:type="dxa"/>
            <w:shd w:val="clear" w:color="auto" w:fill="FFFFFF" w:themeFill="background1"/>
          </w:tcPr>
          <w:p w14:paraId="0023C2A5" w14:textId="1E9EA5C2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6" w:type="dxa"/>
            <w:shd w:val="clear" w:color="auto" w:fill="FFFFFF" w:themeFill="background1"/>
          </w:tcPr>
          <w:p w14:paraId="76EEF606" w14:textId="4749C976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60" w:type="dxa"/>
            <w:shd w:val="clear" w:color="auto" w:fill="FFFFFF" w:themeFill="background1"/>
          </w:tcPr>
          <w:p w14:paraId="48614C53" w14:textId="74C2805E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5" w:type="dxa"/>
            <w:shd w:val="clear" w:color="auto" w:fill="FFFFFF" w:themeFill="background1"/>
            <w:vAlign w:val="bottom"/>
          </w:tcPr>
          <w:p w14:paraId="47DA6D0B" w14:textId="3C2CB570" w:rsidR="00CA32CB" w:rsidRP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32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CA32CB" w14:paraId="0C63D823" w14:textId="21962619" w:rsidTr="00CC00AC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dxa"/>
          </w:tcPr>
          <w:p w14:paraId="3E89A1F6" w14:textId="0538F779" w:rsidR="00CA32CB" w:rsidRPr="00A54D1C" w:rsidRDefault="00CA32CB" w:rsidP="00CA32C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A54D1C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Chiari 2017</w:t>
            </w:r>
          </w:p>
        </w:tc>
        <w:tc>
          <w:tcPr>
            <w:tcW w:w="1758" w:type="dxa"/>
            <w:shd w:val="clear" w:color="auto" w:fill="FFFFFF" w:themeFill="background1"/>
          </w:tcPr>
          <w:p w14:paraId="4117291E" w14:textId="5635661E" w:rsid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1" w:type="dxa"/>
            <w:shd w:val="clear" w:color="auto" w:fill="FFFFFF" w:themeFill="background1"/>
          </w:tcPr>
          <w:p w14:paraId="30913A11" w14:textId="599B647D" w:rsid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7" w:type="dxa"/>
            <w:shd w:val="clear" w:color="auto" w:fill="FFFFFF" w:themeFill="background1"/>
          </w:tcPr>
          <w:p w14:paraId="4E6D73AB" w14:textId="396AF636" w:rsid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0" w:type="dxa"/>
            <w:shd w:val="clear" w:color="auto" w:fill="FFFFFF" w:themeFill="background1"/>
          </w:tcPr>
          <w:p w14:paraId="57FB4AA0" w14:textId="5774578C" w:rsid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FFFFFF" w:themeFill="background1"/>
          </w:tcPr>
          <w:p w14:paraId="5E6ABE5B" w14:textId="254F7F36" w:rsid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FFFFFF" w:themeFill="background1"/>
          </w:tcPr>
          <w:p w14:paraId="401587EB" w14:textId="75CFFCED" w:rsid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60" w:type="dxa"/>
            <w:shd w:val="clear" w:color="auto" w:fill="FFFFFF" w:themeFill="background1"/>
          </w:tcPr>
          <w:p w14:paraId="150C1A91" w14:textId="472706C9" w:rsid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5" w:type="dxa"/>
            <w:shd w:val="clear" w:color="auto" w:fill="FFFFFF" w:themeFill="background1"/>
            <w:vAlign w:val="bottom"/>
          </w:tcPr>
          <w:p w14:paraId="18406487" w14:textId="1A39670D" w:rsidR="00CA32CB" w:rsidRP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32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CA32CB" w14:paraId="1DAA6178" w14:textId="795D418B" w:rsidTr="00CC00AC">
        <w:trPr>
          <w:trHeight w:val="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dxa"/>
          </w:tcPr>
          <w:p w14:paraId="14203746" w14:textId="77777777" w:rsidR="00CA32CB" w:rsidRPr="0056124B" w:rsidRDefault="00CA32CB" w:rsidP="00CA32C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56124B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Corbett 1983</w:t>
            </w:r>
          </w:p>
        </w:tc>
        <w:tc>
          <w:tcPr>
            <w:tcW w:w="1758" w:type="dxa"/>
            <w:shd w:val="clear" w:color="auto" w:fill="FFFFFF" w:themeFill="background1"/>
          </w:tcPr>
          <w:p w14:paraId="32F52BE8" w14:textId="64C38172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1" w:type="dxa"/>
            <w:shd w:val="clear" w:color="auto" w:fill="FFFFFF" w:themeFill="background1"/>
          </w:tcPr>
          <w:p w14:paraId="02A234F5" w14:textId="3B49D073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7" w:type="dxa"/>
            <w:shd w:val="clear" w:color="auto" w:fill="FFFFFF" w:themeFill="background1"/>
          </w:tcPr>
          <w:p w14:paraId="23D64E08" w14:textId="19CEA40C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0" w:type="dxa"/>
            <w:shd w:val="clear" w:color="auto" w:fill="FFFFFF" w:themeFill="background1"/>
          </w:tcPr>
          <w:p w14:paraId="6F7C5722" w14:textId="6C91536D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6" w:type="dxa"/>
            <w:shd w:val="clear" w:color="auto" w:fill="FFFFFF" w:themeFill="background1"/>
          </w:tcPr>
          <w:p w14:paraId="1027961C" w14:textId="1E3A6BF2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FFFFFF" w:themeFill="background1"/>
          </w:tcPr>
          <w:p w14:paraId="59B6733B" w14:textId="2F01087B" w:rsidR="00CA32CB" w:rsidRPr="0056124B" w:rsidRDefault="0056124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1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60" w:type="dxa"/>
            <w:shd w:val="clear" w:color="auto" w:fill="FFFFFF" w:themeFill="background1"/>
          </w:tcPr>
          <w:p w14:paraId="476F8E14" w14:textId="71F9912C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shd w:val="clear" w:color="auto" w:fill="FFFFFF" w:themeFill="background1"/>
            <w:vAlign w:val="bottom"/>
          </w:tcPr>
          <w:p w14:paraId="09A85BAC" w14:textId="1081CEAB" w:rsidR="00CA32CB" w:rsidRPr="00CA32CB" w:rsidRDefault="003714A5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CA32CB" w14:paraId="4F02D216" w14:textId="1AD197CC" w:rsidTr="00CC00AC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dxa"/>
          </w:tcPr>
          <w:p w14:paraId="2BB496F9" w14:textId="77777777" w:rsidR="00CA32CB" w:rsidRPr="00E746A9" w:rsidRDefault="00CA32CB" w:rsidP="00CA32C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E746A9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Eklund 2016</w:t>
            </w:r>
          </w:p>
        </w:tc>
        <w:tc>
          <w:tcPr>
            <w:tcW w:w="1758" w:type="dxa"/>
            <w:shd w:val="clear" w:color="auto" w:fill="FFFFFF" w:themeFill="background1"/>
          </w:tcPr>
          <w:p w14:paraId="4A10A73F" w14:textId="05EB1A4D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1" w:type="dxa"/>
            <w:shd w:val="clear" w:color="auto" w:fill="FFFFFF" w:themeFill="background1"/>
          </w:tcPr>
          <w:p w14:paraId="7BECFF17" w14:textId="275CAC01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7" w:type="dxa"/>
            <w:shd w:val="clear" w:color="auto" w:fill="FFFFFF" w:themeFill="background1"/>
          </w:tcPr>
          <w:p w14:paraId="4E030213" w14:textId="293F6666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0" w:type="dxa"/>
            <w:shd w:val="clear" w:color="auto" w:fill="FFFFFF" w:themeFill="background1"/>
          </w:tcPr>
          <w:p w14:paraId="64738252" w14:textId="00482E33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6" w:type="dxa"/>
            <w:shd w:val="clear" w:color="auto" w:fill="FFFFFF" w:themeFill="background1"/>
          </w:tcPr>
          <w:p w14:paraId="3E5B6173" w14:textId="4C901D9D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6" w:type="dxa"/>
            <w:shd w:val="clear" w:color="auto" w:fill="FFFFFF" w:themeFill="background1"/>
          </w:tcPr>
          <w:p w14:paraId="52B65490" w14:textId="6C211784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60" w:type="dxa"/>
            <w:shd w:val="clear" w:color="auto" w:fill="FFFFFF" w:themeFill="background1"/>
          </w:tcPr>
          <w:p w14:paraId="37D705B5" w14:textId="4FCCDF3C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shd w:val="clear" w:color="auto" w:fill="FFFFFF" w:themeFill="background1"/>
            <w:vAlign w:val="bottom"/>
          </w:tcPr>
          <w:p w14:paraId="75B93D6E" w14:textId="6F04CDBB" w:rsidR="00CA32CB" w:rsidRP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32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CA32CB" w14:paraId="71CA37CD" w14:textId="5E769A5F" w:rsidTr="00CC00AC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dxa"/>
          </w:tcPr>
          <w:p w14:paraId="3A426DF5" w14:textId="77777777" w:rsidR="00CA32CB" w:rsidRPr="006C229D" w:rsidRDefault="00CA32CB" w:rsidP="00CA32C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6C229D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Ekstedt 1978</w:t>
            </w:r>
          </w:p>
        </w:tc>
        <w:tc>
          <w:tcPr>
            <w:tcW w:w="1758" w:type="dxa"/>
            <w:shd w:val="clear" w:color="auto" w:fill="FFFFFF" w:themeFill="background1"/>
          </w:tcPr>
          <w:p w14:paraId="21813349" w14:textId="6B30502E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1" w:type="dxa"/>
            <w:shd w:val="clear" w:color="auto" w:fill="FFFFFF" w:themeFill="background1"/>
          </w:tcPr>
          <w:p w14:paraId="749944D8" w14:textId="3780F3B7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7" w:type="dxa"/>
            <w:shd w:val="clear" w:color="auto" w:fill="FFFFFF" w:themeFill="background1"/>
          </w:tcPr>
          <w:p w14:paraId="36F2FDB1" w14:textId="691288D2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0" w:type="dxa"/>
            <w:shd w:val="clear" w:color="auto" w:fill="FFFFFF" w:themeFill="background1"/>
          </w:tcPr>
          <w:p w14:paraId="22FB4672" w14:textId="0717DC39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6" w:type="dxa"/>
            <w:shd w:val="clear" w:color="auto" w:fill="FFFFFF" w:themeFill="background1"/>
          </w:tcPr>
          <w:p w14:paraId="1CCA4068" w14:textId="39683AD1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6" w:type="dxa"/>
            <w:shd w:val="clear" w:color="auto" w:fill="FFFFFF" w:themeFill="background1"/>
          </w:tcPr>
          <w:p w14:paraId="1615AA14" w14:textId="6EA54208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60" w:type="dxa"/>
            <w:shd w:val="clear" w:color="auto" w:fill="FFFFFF" w:themeFill="background1"/>
          </w:tcPr>
          <w:p w14:paraId="582A8201" w14:textId="54E33281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shd w:val="clear" w:color="auto" w:fill="FFFFFF" w:themeFill="background1"/>
            <w:vAlign w:val="bottom"/>
          </w:tcPr>
          <w:p w14:paraId="070D20A2" w14:textId="26555EC5" w:rsidR="00CA32CB" w:rsidRP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32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CA32CB" w14:paraId="21650ABA" w14:textId="1DA98C78" w:rsidTr="00CC00AC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dxa"/>
          </w:tcPr>
          <w:p w14:paraId="75CBB2B3" w14:textId="77777777" w:rsidR="00CA32CB" w:rsidRPr="006C229D" w:rsidRDefault="00CA32CB" w:rsidP="00CA32C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6C229D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Ellis 1994</w:t>
            </w:r>
          </w:p>
        </w:tc>
        <w:tc>
          <w:tcPr>
            <w:tcW w:w="1758" w:type="dxa"/>
            <w:shd w:val="clear" w:color="auto" w:fill="FFFFFF" w:themeFill="background1"/>
          </w:tcPr>
          <w:p w14:paraId="2293675A" w14:textId="46F04498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1" w:type="dxa"/>
            <w:shd w:val="clear" w:color="auto" w:fill="FFFFFF" w:themeFill="background1"/>
          </w:tcPr>
          <w:p w14:paraId="0BF0B7F2" w14:textId="0A84688B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7" w:type="dxa"/>
            <w:shd w:val="clear" w:color="auto" w:fill="FFFFFF" w:themeFill="background1"/>
          </w:tcPr>
          <w:p w14:paraId="2CCD86FF" w14:textId="14AB5080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0" w:type="dxa"/>
            <w:shd w:val="clear" w:color="auto" w:fill="FFFFFF" w:themeFill="background1"/>
          </w:tcPr>
          <w:p w14:paraId="63C0B46F" w14:textId="0B3BF43A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FFFFFF" w:themeFill="background1"/>
          </w:tcPr>
          <w:p w14:paraId="72D6F152" w14:textId="1615119E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FFFFFF" w:themeFill="background1"/>
          </w:tcPr>
          <w:p w14:paraId="3AF4BF51" w14:textId="415184E2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60" w:type="dxa"/>
            <w:shd w:val="clear" w:color="auto" w:fill="FFFFFF" w:themeFill="background1"/>
          </w:tcPr>
          <w:p w14:paraId="5A5C48E3" w14:textId="6F63AB90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shd w:val="clear" w:color="auto" w:fill="FFFFFF" w:themeFill="background1"/>
            <w:vAlign w:val="bottom"/>
          </w:tcPr>
          <w:p w14:paraId="0C7E921E" w14:textId="34216B55" w:rsidR="00CA32CB" w:rsidRP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32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CA32CB" w14:paraId="19B2D8D0" w14:textId="6EB8370D" w:rsidTr="00CC00AC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dxa"/>
          </w:tcPr>
          <w:p w14:paraId="3C594861" w14:textId="77777777" w:rsidR="00CA32CB" w:rsidRPr="006C229D" w:rsidRDefault="00CA32CB" w:rsidP="00CA32C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6C229D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Fleischman 2012</w:t>
            </w:r>
          </w:p>
        </w:tc>
        <w:tc>
          <w:tcPr>
            <w:tcW w:w="1758" w:type="dxa"/>
            <w:shd w:val="clear" w:color="auto" w:fill="FFFFFF" w:themeFill="background1"/>
          </w:tcPr>
          <w:p w14:paraId="483A7DAA" w14:textId="0C53DE50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1" w:type="dxa"/>
            <w:shd w:val="clear" w:color="auto" w:fill="FFFFFF" w:themeFill="background1"/>
          </w:tcPr>
          <w:p w14:paraId="06F3C717" w14:textId="3668BC25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7" w:type="dxa"/>
            <w:shd w:val="clear" w:color="auto" w:fill="FFFFFF" w:themeFill="background1"/>
          </w:tcPr>
          <w:p w14:paraId="51297926" w14:textId="6B06A00B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0" w:type="dxa"/>
            <w:shd w:val="clear" w:color="auto" w:fill="FFFFFF" w:themeFill="background1"/>
          </w:tcPr>
          <w:p w14:paraId="3F197EB2" w14:textId="7836C692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FFFFFF" w:themeFill="background1"/>
          </w:tcPr>
          <w:p w14:paraId="501E4EFA" w14:textId="686CC38D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FFFFFF" w:themeFill="background1"/>
          </w:tcPr>
          <w:p w14:paraId="35C89E45" w14:textId="61BC541C" w:rsidR="00CA32CB" w:rsidRPr="006C229D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2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60" w:type="dxa"/>
            <w:shd w:val="clear" w:color="auto" w:fill="FFFFFF" w:themeFill="background1"/>
          </w:tcPr>
          <w:p w14:paraId="6C6C818C" w14:textId="4AA0637B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shd w:val="clear" w:color="auto" w:fill="FFFFFF" w:themeFill="background1"/>
            <w:vAlign w:val="bottom"/>
          </w:tcPr>
          <w:p w14:paraId="2C24E9BB" w14:textId="011F6576" w:rsidR="00CA32CB" w:rsidRP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32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CA32CB" w14:paraId="5B9FE5C7" w14:textId="1F277617" w:rsidTr="00CC00AC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dxa"/>
          </w:tcPr>
          <w:p w14:paraId="7D346E43" w14:textId="77777777" w:rsidR="00CA32CB" w:rsidRPr="003714A5" w:rsidRDefault="00CA32CB" w:rsidP="00CA32C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3714A5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Friden 1983</w:t>
            </w:r>
          </w:p>
        </w:tc>
        <w:tc>
          <w:tcPr>
            <w:tcW w:w="1758" w:type="dxa"/>
            <w:shd w:val="clear" w:color="auto" w:fill="FFFFFF" w:themeFill="background1"/>
          </w:tcPr>
          <w:p w14:paraId="5F770436" w14:textId="24D09951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1" w:type="dxa"/>
            <w:shd w:val="clear" w:color="auto" w:fill="FFFFFF" w:themeFill="background1"/>
          </w:tcPr>
          <w:p w14:paraId="73E97FD4" w14:textId="7196879F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7" w:type="dxa"/>
            <w:shd w:val="clear" w:color="auto" w:fill="FFFFFF" w:themeFill="background1"/>
          </w:tcPr>
          <w:p w14:paraId="5FD9DDA7" w14:textId="36DDDEBD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0" w:type="dxa"/>
            <w:shd w:val="clear" w:color="auto" w:fill="FFFFFF" w:themeFill="background1"/>
          </w:tcPr>
          <w:p w14:paraId="44193067" w14:textId="78B6DBCA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6" w:type="dxa"/>
            <w:shd w:val="clear" w:color="auto" w:fill="FFFFFF" w:themeFill="background1"/>
          </w:tcPr>
          <w:p w14:paraId="1562A601" w14:textId="1A1ABA23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6" w:type="dxa"/>
            <w:shd w:val="clear" w:color="auto" w:fill="FFFFFF" w:themeFill="background1"/>
          </w:tcPr>
          <w:p w14:paraId="04872BE4" w14:textId="0E639DF8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60" w:type="dxa"/>
            <w:shd w:val="clear" w:color="auto" w:fill="FFFFFF" w:themeFill="background1"/>
          </w:tcPr>
          <w:p w14:paraId="50AB6DCB" w14:textId="12D856AC" w:rsidR="00CA32CB" w:rsidRPr="003714A5" w:rsidRDefault="003714A5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4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CA32CB" w:rsidRPr="003714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85" w:type="dxa"/>
            <w:shd w:val="clear" w:color="auto" w:fill="FFFFFF" w:themeFill="background1"/>
            <w:vAlign w:val="bottom"/>
          </w:tcPr>
          <w:p w14:paraId="47EA0AF3" w14:textId="5EE222DA" w:rsidR="00CA32CB" w:rsidRPr="00CA32CB" w:rsidRDefault="003714A5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CA32CB" w14:paraId="30B5C18F" w14:textId="78B2E7C3" w:rsidTr="00CC00AC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dxa"/>
          </w:tcPr>
          <w:p w14:paraId="203EE5C0" w14:textId="77777777" w:rsidR="00CA32CB" w:rsidRPr="00A54D1C" w:rsidRDefault="00CA32CB" w:rsidP="00CA32C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A54D1C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Gilland 1969</w:t>
            </w:r>
          </w:p>
        </w:tc>
        <w:tc>
          <w:tcPr>
            <w:tcW w:w="1758" w:type="dxa"/>
            <w:shd w:val="clear" w:color="auto" w:fill="FFFFFF" w:themeFill="background1"/>
          </w:tcPr>
          <w:p w14:paraId="2800C427" w14:textId="6B25A779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1" w:type="dxa"/>
            <w:shd w:val="clear" w:color="auto" w:fill="FFFFFF" w:themeFill="background1"/>
          </w:tcPr>
          <w:p w14:paraId="4071D7FF" w14:textId="1E96C4EB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7" w:type="dxa"/>
            <w:shd w:val="clear" w:color="auto" w:fill="FFFFFF" w:themeFill="background1"/>
          </w:tcPr>
          <w:p w14:paraId="6A782494" w14:textId="47AE38FD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0" w:type="dxa"/>
            <w:shd w:val="clear" w:color="auto" w:fill="FFFFFF" w:themeFill="background1"/>
          </w:tcPr>
          <w:p w14:paraId="1E2044E4" w14:textId="01CD11CA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FFFFFF" w:themeFill="background1"/>
          </w:tcPr>
          <w:p w14:paraId="56FFB3B9" w14:textId="333017A0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FFFFFF" w:themeFill="background1"/>
          </w:tcPr>
          <w:p w14:paraId="2A9E9254" w14:textId="5707132B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60" w:type="dxa"/>
            <w:shd w:val="clear" w:color="auto" w:fill="FFFFFF" w:themeFill="background1"/>
          </w:tcPr>
          <w:p w14:paraId="20607D5B" w14:textId="45773263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shd w:val="clear" w:color="auto" w:fill="FFFFFF" w:themeFill="background1"/>
            <w:vAlign w:val="bottom"/>
          </w:tcPr>
          <w:p w14:paraId="02721BBB" w14:textId="64091011" w:rsidR="00CA32CB" w:rsidRP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32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CA32CB" w14:paraId="53CE0650" w14:textId="6E9E7A05" w:rsidTr="00CC00AC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dxa"/>
          </w:tcPr>
          <w:p w14:paraId="47CF58F3" w14:textId="77777777" w:rsidR="00CA32CB" w:rsidRPr="00E746A9" w:rsidRDefault="00CA32CB" w:rsidP="00CA32C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E746A9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Gilland 1974</w:t>
            </w:r>
          </w:p>
        </w:tc>
        <w:tc>
          <w:tcPr>
            <w:tcW w:w="1758" w:type="dxa"/>
            <w:shd w:val="clear" w:color="auto" w:fill="FFFFFF" w:themeFill="background1"/>
          </w:tcPr>
          <w:p w14:paraId="78943F7C" w14:textId="7C2199ED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1" w:type="dxa"/>
            <w:shd w:val="clear" w:color="auto" w:fill="FFFFFF" w:themeFill="background1"/>
          </w:tcPr>
          <w:p w14:paraId="6A5476C0" w14:textId="301B0419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7" w:type="dxa"/>
            <w:shd w:val="clear" w:color="auto" w:fill="FFFFFF" w:themeFill="background1"/>
          </w:tcPr>
          <w:p w14:paraId="455C8395" w14:textId="1778F53F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0" w:type="dxa"/>
            <w:shd w:val="clear" w:color="auto" w:fill="FFFFFF" w:themeFill="background1"/>
          </w:tcPr>
          <w:p w14:paraId="0930D12F" w14:textId="16653447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6" w:type="dxa"/>
            <w:shd w:val="clear" w:color="auto" w:fill="FFFFFF" w:themeFill="background1"/>
          </w:tcPr>
          <w:p w14:paraId="30D5BAB0" w14:textId="439338B9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6" w:type="dxa"/>
            <w:shd w:val="clear" w:color="auto" w:fill="FFFFFF" w:themeFill="background1"/>
          </w:tcPr>
          <w:p w14:paraId="1267B7C6" w14:textId="01F3DC24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60" w:type="dxa"/>
            <w:shd w:val="clear" w:color="auto" w:fill="FFFFFF" w:themeFill="background1"/>
          </w:tcPr>
          <w:p w14:paraId="3001E57F" w14:textId="0350F6C5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shd w:val="clear" w:color="auto" w:fill="FFFFFF" w:themeFill="background1"/>
            <w:vAlign w:val="bottom"/>
          </w:tcPr>
          <w:p w14:paraId="50BC0EA6" w14:textId="4ABA57B2" w:rsidR="00CA32CB" w:rsidRP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32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CA32CB" w14:paraId="7F260C66" w14:textId="598AD862" w:rsidTr="00CC00AC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dxa"/>
          </w:tcPr>
          <w:p w14:paraId="21D5085A" w14:textId="78885510" w:rsidR="00CA32CB" w:rsidRPr="00A54D1C" w:rsidRDefault="00CA32CB" w:rsidP="00CA32C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A54D1C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Gonzalez 2017</w:t>
            </w:r>
          </w:p>
        </w:tc>
        <w:tc>
          <w:tcPr>
            <w:tcW w:w="1758" w:type="dxa"/>
            <w:shd w:val="clear" w:color="auto" w:fill="FFFFFF" w:themeFill="background1"/>
          </w:tcPr>
          <w:p w14:paraId="04AE1DA5" w14:textId="08D4CAAC" w:rsidR="00CA32CB" w:rsidRPr="00A54D1C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1" w:type="dxa"/>
            <w:shd w:val="clear" w:color="auto" w:fill="FFFFFF" w:themeFill="background1"/>
          </w:tcPr>
          <w:p w14:paraId="26B3F838" w14:textId="5F1123AA" w:rsidR="00CA32CB" w:rsidRPr="00A54D1C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7" w:type="dxa"/>
            <w:shd w:val="clear" w:color="auto" w:fill="FFFFFF" w:themeFill="background1"/>
          </w:tcPr>
          <w:p w14:paraId="61463570" w14:textId="2F92117E" w:rsidR="00CA32CB" w:rsidRPr="00A54D1C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0" w:type="dxa"/>
            <w:shd w:val="clear" w:color="auto" w:fill="FFFFFF" w:themeFill="background1"/>
          </w:tcPr>
          <w:p w14:paraId="5D7CF343" w14:textId="11B5D55C" w:rsidR="00CA32CB" w:rsidRPr="00A54D1C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6" w:type="dxa"/>
            <w:shd w:val="clear" w:color="auto" w:fill="FFFFFF" w:themeFill="background1"/>
          </w:tcPr>
          <w:p w14:paraId="1D8D288F" w14:textId="07C6E1F3" w:rsidR="00CA32CB" w:rsidRPr="00A54D1C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6" w:type="dxa"/>
            <w:shd w:val="clear" w:color="auto" w:fill="FFFFFF" w:themeFill="background1"/>
          </w:tcPr>
          <w:p w14:paraId="4B59B9E9" w14:textId="73D6CB3D" w:rsidR="00CA32CB" w:rsidRPr="00A54D1C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60" w:type="dxa"/>
            <w:shd w:val="clear" w:color="auto" w:fill="FFFFFF" w:themeFill="background1"/>
          </w:tcPr>
          <w:p w14:paraId="4C3DEFD1" w14:textId="123FEA8F" w:rsidR="00CA32CB" w:rsidRPr="00A54D1C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4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shd w:val="clear" w:color="auto" w:fill="FFFFFF" w:themeFill="background1"/>
            <w:vAlign w:val="bottom"/>
          </w:tcPr>
          <w:p w14:paraId="3E9C1EE3" w14:textId="69C31F07" w:rsidR="00CA32CB" w:rsidRP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32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CA32CB" w14:paraId="3E21CC82" w14:textId="0659CAE7" w:rsidTr="00CC00AC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dxa"/>
          </w:tcPr>
          <w:p w14:paraId="1DFDC945" w14:textId="6977846B" w:rsidR="00CA32CB" w:rsidRPr="00A54D1C" w:rsidRDefault="00CA32CB" w:rsidP="00CA32C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A54D1C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Hannerz 1995</w:t>
            </w:r>
          </w:p>
        </w:tc>
        <w:tc>
          <w:tcPr>
            <w:tcW w:w="1758" w:type="dxa"/>
            <w:shd w:val="clear" w:color="auto" w:fill="FFFFFF" w:themeFill="background1"/>
          </w:tcPr>
          <w:p w14:paraId="2C1F2739" w14:textId="60A7D78A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1" w:type="dxa"/>
            <w:shd w:val="clear" w:color="auto" w:fill="FFFFFF" w:themeFill="background1"/>
          </w:tcPr>
          <w:p w14:paraId="4230704D" w14:textId="2204C524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7" w:type="dxa"/>
            <w:shd w:val="clear" w:color="auto" w:fill="FFFFFF" w:themeFill="background1"/>
          </w:tcPr>
          <w:p w14:paraId="57511576" w14:textId="7EC0CEEC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0" w:type="dxa"/>
            <w:shd w:val="clear" w:color="auto" w:fill="FFFFFF" w:themeFill="background1"/>
          </w:tcPr>
          <w:p w14:paraId="5CB12163" w14:textId="45CF2B3F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FFFFFF" w:themeFill="background1"/>
          </w:tcPr>
          <w:p w14:paraId="125AC4C9" w14:textId="37BADEF0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FFFFFF" w:themeFill="background1"/>
          </w:tcPr>
          <w:p w14:paraId="3F3C0320" w14:textId="170768DE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60" w:type="dxa"/>
            <w:shd w:val="clear" w:color="auto" w:fill="FFFFFF" w:themeFill="background1"/>
          </w:tcPr>
          <w:p w14:paraId="7C50ADA0" w14:textId="124ED1A9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5" w:type="dxa"/>
            <w:shd w:val="clear" w:color="auto" w:fill="FFFFFF" w:themeFill="background1"/>
            <w:vAlign w:val="bottom"/>
          </w:tcPr>
          <w:p w14:paraId="3DC9AAA1" w14:textId="7D8A47CD" w:rsidR="00CA32CB" w:rsidRP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32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CA32CB" w14:paraId="4D8C805C" w14:textId="7CA3AA7E" w:rsidTr="00CC00AC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dxa"/>
          </w:tcPr>
          <w:p w14:paraId="1153B124" w14:textId="77777777" w:rsidR="00CA32CB" w:rsidRPr="0056124B" w:rsidRDefault="00CA32CB" w:rsidP="00CA32C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56124B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Kaiser 1986</w:t>
            </w:r>
          </w:p>
        </w:tc>
        <w:tc>
          <w:tcPr>
            <w:tcW w:w="1758" w:type="dxa"/>
            <w:shd w:val="clear" w:color="auto" w:fill="FFFFFF" w:themeFill="background1"/>
          </w:tcPr>
          <w:p w14:paraId="52BF615B" w14:textId="32534010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1" w:type="dxa"/>
            <w:shd w:val="clear" w:color="auto" w:fill="FFFFFF" w:themeFill="background1"/>
          </w:tcPr>
          <w:p w14:paraId="1306D181" w14:textId="2F92FD08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7" w:type="dxa"/>
            <w:shd w:val="clear" w:color="auto" w:fill="FFFFFF" w:themeFill="background1"/>
          </w:tcPr>
          <w:p w14:paraId="079FF57E" w14:textId="34E39ED4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0" w:type="dxa"/>
            <w:shd w:val="clear" w:color="auto" w:fill="FFFFFF" w:themeFill="background1"/>
          </w:tcPr>
          <w:p w14:paraId="1E999C05" w14:textId="1B510C6D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FFFFFF" w:themeFill="background1"/>
          </w:tcPr>
          <w:p w14:paraId="06033CF8" w14:textId="0F566A2C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FFFFFF" w:themeFill="background1"/>
          </w:tcPr>
          <w:p w14:paraId="45469EB4" w14:textId="31F1C621" w:rsidR="00CA32CB" w:rsidRPr="0056124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1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60" w:type="dxa"/>
            <w:shd w:val="clear" w:color="auto" w:fill="FFFFFF" w:themeFill="background1"/>
          </w:tcPr>
          <w:p w14:paraId="41434A77" w14:textId="3C2A105C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shd w:val="clear" w:color="auto" w:fill="FFFFFF" w:themeFill="background1"/>
            <w:vAlign w:val="bottom"/>
          </w:tcPr>
          <w:p w14:paraId="2DD092F8" w14:textId="245FEFE5" w:rsidR="00CA32CB" w:rsidRPr="00CA32CB" w:rsidRDefault="003714A5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CA32CB" w14:paraId="2D42701A" w14:textId="35A2FCDA" w:rsidTr="00CC00AC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dxa"/>
          </w:tcPr>
          <w:p w14:paraId="22252E0D" w14:textId="77777777" w:rsidR="00CA32CB" w:rsidRPr="00A54D1C" w:rsidRDefault="00CA32CB" w:rsidP="00CA32C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A54D1C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Kawasaki 1998</w:t>
            </w:r>
          </w:p>
        </w:tc>
        <w:tc>
          <w:tcPr>
            <w:tcW w:w="1758" w:type="dxa"/>
            <w:shd w:val="clear" w:color="auto" w:fill="FFFFFF" w:themeFill="background1"/>
          </w:tcPr>
          <w:p w14:paraId="07648064" w14:textId="58111F15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1" w:type="dxa"/>
            <w:shd w:val="clear" w:color="auto" w:fill="FFFFFF" w:themeFill="background1"/>
          </w:tcPr>
          <w:p w14:paraId="359E43BC" w14:textId="23E243F8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7" w:type="dxa"/>
            <w:shd w:val="clear" w:color="auto" w:fill="FFFFFF" w:themeFill="background1"/>
          </w:tcPr>
          <w:p w14:paraId="1399611C" w14:textId="3A5644AE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0" w:type="dxa"/>
            <w:shd w:val="clear" w:color="auto" w:fill="FFFFFF" w:themeFill="background1"/>
          </w:tcPr>
          <w:p w14:paraId="7E2F3287" w14:textId="1A959AE9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FFFFFF" w:themeFill="background1"/>
          </w:tcPr>
          <w:p w14:paraId="73B2708E" w14:textId="78648BFF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FFFFFF" w:themeFill="background1"/>
          </w:tcPr>
          <w:p w14:paraId="1F95002F" w14:textId="445BAE0C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60" w:type="dxa"/>
            <w:shd w:val="clear" w:color="auto" w:fill="FFFFFF" w:themeFill="background1"/>
          </w:tcPr>
          <w:p w14:paraId="3234C3A5" w14:textId="0C30D84E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85" w:type="dxa"/>
            <w:shd w:val="clear" w:color="auto" w:fill="FFFFFF" w:themeFill="background1"/>
            <w:vAlign w:val="bottom"/>
          </w:tcPr>
          <w:p w14:paraId="48CAF8FB" w14:textId="15A6546E" w:rsidR="00CA32CB" w:rsidRP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32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CA32CB" w14:paraId="5D80EE16" w14:textId="2DBEA175" w:rsidTr="00CC00AC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dxa"/>
          </w:tcPr>
          <w:p w14:paraId="68D36325" w14:textId="0E114DAA" w:rsidR="00CA32CB" w:rsidRPr="00E746A9" w:rsidRDefault="00CA32CB" w:rsidP="00CA32C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E746A9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Lakke 1968</w:t>
            </w:r>
          </w:p>
        </w:tc>
        <w:tc>
          <w:tcPr>
            <w:tcW w:w="1758" w:type="dxa"/>
            <w:shd w:val="clear" w:color="auto" w:fill="FFFFFF" w:themeFill="background1"/>
          </w:tcPr>
          <w:p w14:paraId="108F6A25" w14:textId="36B14402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1" w:type="dxa"/>
            <w:shd w:val="clear" w:color="auto" w:fill="FFFFFF" w:themeFill="background1"/>
          </w:tcPr>
          <w:p w14:paraId="68E7CFE7" w14:textId="5D82959A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7" w:type="dxa"/>
            <w:shd w:val="clear" w:color="auto" w:fill="FFFFFF" w:themeFill="background1"/>
          </w:tcPr>
          <w:p w14:paraId="201FAF2E" w14:textId="75B2160D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0" w:type="dxa"/>
            <w:shd w:val="clear" w:color="auto" w:fill="FFFFFF" w:themeFill="background1"/>
          </w:tcPr>
          <w:p w14:paraId="7A903E84" w14:textId="4C04DA25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6" w:type="dxa"/>
            <w:shd w:val="clear" w:color="auto" w:fill="FFFFFF" w:themeFill="background1"/>
          </w:tcPr>
          <w:p w14:paraId="0ABB40BF" w14:textId="7131AD28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6" w:type="dxa"/>
            <w:shd w:val="clear" w:color="auto" w:fill="FFFFFF" w:themeFill="background1"/>
          </w:tcPr>
          <w:p w14:paraId="4CAF9D5A" w14:textId="19CCD111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60" w:type="dxa"/>
            <w:shd w:val="clear" w:color="auto" w:fill="FFFFFF" w:themeFill="background1"/>
          </w:tcPr>
          <w:p w14:paraId="083467DB" w14:textId="73566E11" w:rsidR="00CA32CB" w:rsidRPr="00E746A9" w:rsidRDefault="00DC6B65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5" w:type="dxa"/>
            <w:shd w:val="clear" w:color="auto" w:fill="FFFFFF" w:themeFill="background1"/>
            <w:vAlign w:val="bottom"/>
          </w:tcPr>
          <w:p w14:paraId="0544CB0B" w14:textId="2D56C3AD" w:rsidR="00CA32CB" w:rsidRPr="00CA32CB" w:rsidRDefault="00DC6B65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CA32CB" w14:paraId="0B4E42DE" w14:textId="3B2E07B0" w:rsidTr="00CC00AC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dxa"/>
          </w:tcPr>
          <w:p w14:paraId="363A9E4E" w14:textId="77777777" w:rsidR="00CA32CB" w:rsidRPr="00E746A9" w:rsidRDefault="00CA32CB" w:rsidP="00CA32C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E746A9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Langvatn 2019</w:t>
            </w:r>
          </w:p>
        </w:tc>
        <w:tc>
          <w:tcPr>
            <w:tcW w:w="1758" w:type="dxa"/>
            <w:shd w:val="clear" w:color="auto" w:fill="FFFFFF" w:themeFill="background1"/>
          </w:tcPr>
          <w:p w14:paraId="01D7E7CA" w14:textId="6B2BD489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1" w:type="dxa"/>
            <w:shd w:val="clear" w:color="auto" w:fill="FFFFFF" w:themeFill="background1"/>
          </w:tcPr>
          <w:p w14:paraId="52E3CE81" w14:textId="59B3F686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7" w:type="dxa"/>
            <w:shd w:val="clear" w:color="auto" w:fill="FFFFFF" w:themeFill="background1"/>
          </w:tcPr>
          <w:p w14:paraId="08760575" w14:textId="1BF6110A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0" w:type="dxa"/>
            <w:shd w:val="clear" w:color="auto" w:fill="FFFFFF" w:themeFill="background1"/>
          </w:tcPr>
          <w:p w14:paraId="32BC14C6" w14:textId="251C0730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6" w:type="dxa"/>
            <w:shd w:val="clear" w:color="auto" w:fill="FFFFFF" w:themeFill="background1"/>
          </w:tcPr>
          <w:p w14:paraId="7475BD67" w14:textId="2DE54109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FFFFFF" w:themeFill="background1"/>
          </w:tcPr>
          <w:p w14:paraId="63F01193" w14:textId="77107AE3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60" w:type="dxa"/>
            <w:shd w:val="clear" w:color="auto" w:fill="FFFFFF" w:themeFill="background1"/>
          </w:tcPr>
          <w:p w14:paraId="0BDF29AB" w14:textId="4E4746C8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85" w:type="dxa"/>
            <w:shd w:val="clear" w:color="auto" w:fill="FFFFFF" w:themeFill="background1"/>
            <w:vAlign w:val="bottom"/>
          </w:tcPr>
          <w:p w14:paraId="6FE9C898" w14:textId="451C1585" w:rsidR="00CA32CB" w:rsidRP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32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CA32CB" w14:paraId="47DE3C84" w14:textId="76C1715E" w:rsidTr="00CC00AC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dxa"/>
          </w:tcPr>
          <w:p w14:paraId="5467E589" w14:textId="77777777" w:rsidR="00CA32CB" w:rsidRPr="00E746A9" w:rsidRDefault="00CA32CB" w:rsidP="00CA32C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E746A9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Lawley 2017</w:t>
            </w:r>
          </w:p>
        </w:tc>
        <w:tc>
          <w:tcPr>
            <w:tcW w:w="1758" w:type="dxa"/>
            <w:shd w:val="clear" w:color="auto" w:fill="FFFFFF" w:themeFill="background1"/>
          </w:tcPr>
          <w:p w14:paraId="30DD9D06" w14:textId="3CE357CB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1" w:type="dxa"/>
            <w:shd w:val="clear" w:color="auto" w:fill="FFFFFF" w:themeFill="background1"/>
          </w:tcPr>
          <w:p w14:paraId="40DDCA5E" w14:textId="78ABCF20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7" w:type="dxa"/>
            <w:shd w:val="clear" w:color="auto" w:fill="FFFFFF" w:themeFill="background1"/>
          </w:tcPr>
          <w:p w14:paraId="17A9542A" w14:textId="7235EA4B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0" w:type="dxa"/>
            <w:shd w:val="clear" w:color="auto" w:fill="FFFFFF" w:themeFill="background1"/>
          </w:tcPr>
          <w:p w14:paraId="560E84D5" w14:textId="196A4033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6" w:type="dxa"/>
            <w:shd w:val="clear" w:color="auto" w:fill="FFFFFF" w:themeFill="background1"/>
          </w:tcPr>
          <w:p w14:paraId="060AB45A" w14:textId="1C2DAF3C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6" w:type="dxa"/>
            <w:shd w:val="clear" w:color="auto" w:fill="FFFFFF" w:themeFill="background1"/>
          </w:tcPr>
          <w:p w14:paraId="63B5936B" w14:textId="550E1A7A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60" w:type="dxa"/>
            <w:shd w:val="clear" w:color="auto" w:fill="FFFFFF" w:themeFill="background1"/>
          </w:tcPr>
          <w:p w14:paraId="47E56EF3" w14:textId="191A9AE8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85" w:type="dxa"/>
            <w:shd w:val="clear" w:color="auto" w:fill="FFFFFF" w:themeFill="background1"/>
            <w:vAlign w:val="bottom"/>
          </w:tcPr>
          <w:p w14:paraId="7627109E" w14:textId="617258BF" w:rsidR="00CA32CB" w:rsidRP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32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CA32CB" w14:paraId="77661489" w14:textId="53B565C6" w:rsidTr="00CC00AC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dxa"/>
          </w:tcPr>
          <w:p w14:paraId="33C45E6F" w14:textId="77777777" w:rsidR="00CA32CB" w:rsidRPr="00683C6C" w:rsidRDefault="00CA32CB" w:rsidP="00CA32C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683C6C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Lee 2011</w:t>
            </w:r>
          </w:p>
        </w:tc>
        <w:tc>
          <w:tcPr>
            <w:tcW w:w="1758" w:type="dxa"/>
            <w:shd w:val="clear" w:color="auto" w:fill="FFFFFF" w:themeFill="background1"/>
          </w:tcPr>
          <w:p w14:paraId="0F6790EF" w14:textId="2CB56EEE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1" w:type="dxa"/>
            <w:shd w:val="clear" w:color="auto" w:fill="FFFFFF" w:themeFill="background1"/>
          </w:tcPr>
          <w:p w14:paraId="132FD4AD" w14:textId="476D603A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7" w:type="dxa"/>
            <w:shd w:val="clear" w:color="auto" w:fill="FFFFFF" w:themeFill="background1"/>
          </w:tcPr>
          <w:p w14:paraId="2CFEBF00" w14:textId="4A115AA6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0" w:type="dxa"/>
            <w:shd w:val="clear" w:color="auto" w:fill="FFFFFF" w:themeFill="background1"/>
          </w:tcPr>
          <w:p w14:paraId="43F227C9" w14:textId="16CF7A62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6" w:type="dxa"/>
            <w:shd w:val="clear" w:color="auto" w:fill="FFFFFF" w:themeFill="background1"/>
          </w:tcPr>
          <w:p w14:paraId="3BED1A1E" w14:textId="3096C08B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6" w:type="dxa"/>
            <w:shd w:val="clear" w:color="auto" w:fill="FFFFFF" w:themeFill="background1"/>
          </w:tcPr>
          <w:p w14:paraId="120FD169" w14:textId="057CE38B" w:rsidR="00CA32CB" w:rsidRPr="00A54D1C" w:rsidRDefault="003669F1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60" w:type="dxa"/>
            <w:shd w:val="clear" w:color="auto" w:fill="FFFFFF" w:themeFill="background1"/>
          </w:tcPr>
          <w:p w14:paraId="03E15AD3" w14:textId="25D9C6DA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85" w:type="dxa"/>
            <w:shd w:val="clear" w:color="auto" w:fill="FFFFFF" w:themeFill="background1"/>
            <w:vAlign w:val="bottom"/>
          </w:tcPr>
          <w:p w14:paraId="710E37D1" w14:textId="5DC1E9CF" w:rsidR="00CA32CB" w:rsidRPr="00CA32CB" w:rsidRDefault="003669F1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CA32CB" w14:paraId="19867412" w14:textId="4980336D" w:rsidTr="00CC00AC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dxa"/>
          </w:tcPr>
          <w:p w14:paraId="222EBB57" w14:textId="77777777" w:rsidR="00CA32CB" w:rsidRPr="00A54D1C" w:rsidRDefault="00CA32CB" w:rsidP="00CA32C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A54D1C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Lundberg 1960</w:t>
            </w:r>
          </w:p>
        </w:tc>
        <w:tc>
          <w:tcPr>
            <w:tcW w:w="1758" w:type="dxa"/>
            <w:shd w:val="clear" w:color="auto" w:fill="FFFFFF" w:themeFill="background1"/>
          </w:tcPr>
          <w:p w14:paraId="75D5BDE9" w14:textId="2EAE5404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1" w:type="dxa"/>
            <w:shd w:val="clear" w:color="auto" w:fill="FFFFFF" w:themeFill="background1"/>
          </w:tcPr>
          <w:p w14:paraId="23E39486" w14:textId="70D9E77B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7" w:type="dxa"/>
            <w:shd w:val="clear" w:color="auto" w:fill="FFFFFF" w:themeFill="background1"/>
          </w:tcPr>
          <w:p w14:paraId="6CC59C56" w14:textId="0E1C2F51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0" w:type="dxa"/>
            <w:shd w:val="clear" w:color="auto" w:fill="FFFFFF" w:themeFill="background1"/>
          </w:tcPr>
          <w:p w14:paraId="740B9044" w14:textId="6A4FE926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FFFFFF" w:themeFill="background1"/>
          </w:tcPr>
          <w:p w14:paraId="7AAA78CF" w14:textId="54E32315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FFFFFF" w:themeFill="background1"/>
          </w:tcPr>
          <w:p w14:paraId="78E9A3FE" w14:textId="28C5CB99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60" w:type="dxa"/>
            <w:shd w:val="clear" w:color="auto" w:fill="FFFFFF" w:themeFill="background1"/>
          </w:tcPr>
          <w:p w14:paraId="36453EC9" w14:textId="472086CC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385" w:type="dxa"/>
            <w:shd w:val="clear" w:color="auto" w:fill="FFFFFF" w:themeFill="background1"/>
            <w:vAlign w:val="bottom"/>
          </w:tcPr>
          <w:p w14:paraId="5641C905" w14:textId="36E70F3A" w:rsidR="00CA32CB" w:rsidRP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32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CA32CB" w14:paraId="6F9198E0" w14:textId="34C9984A" w:rsidTr="00CC00AC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dxa"/>
          </w:tcPr>
          <w:p w14:paraId="561FA237" w14:textId="77777777" w:rsidR="00CA32CB" w:rsidRPr="00A54D1C" w:rsidRDefault="00CA32CB" w:rsidP="00CA32C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A54D1C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Magneli 2016</w:t>
            </w:r>
          </w:p>
        </w:tc>
        <w:tc>
          <w:tcPr>
            <w:tcW w:w="1758" w:type="dxa"/>
            <w:shd w:val="clear" w:color="auto" w:fill="FFFFFF" w:themeFill="background1"/>
          </w:tcPr>
          <w:p w14:paraId="169F035B" w14:textId="076942D2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1" w:type="dxa"/>
            <w:shd w:val="clear" w:color="auto" w:fill="FFFFFF" w:themeFill="background1"/>
          </w:tcPr>
          <w:p w14:paraId="6D5078B2" w14:textId="2079290C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7" w:type="dxa"/>
            <w:shd w:val="clear" w:color="auto" w:fill="FFFFFF" w:themeFill="background1"/>
          </w:tcPr>
          <w:p w14:paraId="43333F2C" w14:textId="5B3031CA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0" w:type="dxa"/>
            <w:shd w:val="clear" w:color="auto" w:fill="FFFFFF" w:themeFill="background1"/>
          </w:tcPr>
          <w:p w14:paraId="200B543A" w14:textId="63287E9C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6" w:type="dxa"/>
            <w:shd w:val="clear" w:color="auto" w:fill="FFFFFF" w:themeFill="background1"/>
          </w:tcPr>
          <w:p w14:paraId="6DAAF55B" w14:textId="238E0AEE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6" w:type="dxa"/>
            <w:shd w:val="clear" w:color="auto" w:fill="FFFFFF" w:themeFill="background1"/>
          </w:tcPr>
          <w:p w14:paraId="52939E6A" w14:textId="52C22258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60" w:type="dxa"/>
            <w:shd w:val="clear" w:color="auto" w:fill="FFFFFF" w:themeFill="background1"/>
          </w:tcPr>
          <w:p w14:paraId="04313A2E" w14:textId="016EDA96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5" w:type="dxa"/>
            <w:shd w:val="clear" w:color="auto" w:fill="FFFFFF" w:themeFill="background1"/>
            <w:vAlign w:val="bottom"/>
          </w:tcPr>
          <w:p w14:paraId="34E40FB2" w14:textId="593FED20" w:rsidR="00CA32CB" w:rsidRP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32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CA32CB" w14:paraId="39151938" w14:textId="2C3AFE13" w:rsidTr="00CC00AC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dxa"/>
          </w:tcPr>
          <w:p w14:paraId="3FA2C2FC" w14:textId="77777777" w:rsidR="00CA32CB" w:rsidRPr="00A54D1C" w:rsidRDefault="00CA32CB" w:rsidP="00CA32C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A54D1C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Mahr 2016</w:t>
            </w:r>
          </w:p>
        </w:tc>
        <w:tc>
          <w:tcPr>
            <w:tcW w:w="1758" w:type="dxa"/>
            <w:shd w:val="clear" w:color="auto" w:fill="FFFFFF" w:themeFill="background1"/>
          </w:tcPr>
          <w:p w14:paraId="621F0FE4" w14:textId="14C46969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1" w:type="dxa"/>
            <w:shd w:val="clear" w:color="auto" w:fill="FFFFFF" w:themeFill="background1"/>
          </w:tcPr>
          <w:p w14:paraId="5CB18F91" w14:textId="4E0CAE79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7" w:type="dxa"/>
            <w:shd w:val="clear" w:color="auto" w:fill="FFFFFF" w:themeFill="background1"/>
          </w:tcPr>
          <w:p w14:paraId="22DDA38A" w14:textId="578E2851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0" w:type="dxa"/>
            <w:shd w:val="clear" w:color="auto" w:fill="FFFFFF" w:themeFill="background1"/>
          </w:tcPr>
          <w:p w14:paraId="2BD7B442" w14:textId="03AD912F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FFFFFF" w:themeFill="background1"/>
          </w:tcPr>
          <w:p w14:paraId="0D2B1AA0" w14:textId="34A75ED0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FFFFFF" w:themeFill="background1"/>
          </w:tcPr>
          <w:p w14:paraId="49A92D03" w14:textId="13ED27E2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60" w:type="dxa"/>
            <w:shd w:val="clear" w:color="auto" w:fill="FFFFFF" w:themeFill="background1"/>
          </w:tcPr>
          <w:p w14:paraId="7A30B177" w14:textId="0C1FC62C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385" w:type="dxa"/>
            <w:shd w:val="clear" w:color="auto" w:fill="FFFFFF" w:themeFill="background1"/>
            <w:vAlign w:val="bottom"/>
          </w:tcPr>
          <w:p w14:paraId="6E31F3A5" w14:textId="0478C24A" w:rsidR="00CA32CB" w:rsidRP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32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CA32CB" w14:paraId="6B034DA6" w14:textId="0D5CEB7E" w:rsidTr="00CC00AC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dxa"/>
          </w:tcPr>
          <w:p w14:paraId="79753DE6" w14:textId="77777777" w:rsidR="00CA32CB" w:rsidRPr="0056124B" w:rsidRDefault="00CA32CB" w:rsidP="00CA32C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56124B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lastRenderedPageBreak/>
              <w:t>Malm 2011</w:t>
            </w:r>
          </w:p>
        </w:tc>
        <w:tc>
          <w:tcPr>
            <w:tcW w:w="1758" w:type="dxa"/>
            <w:shd w:val="clear" w:color="auto" w:fill="FFFFFF" w:themeFill="background1"/>
          </w:tcPr>
          <w:p w14:paraId="21D4A87A" w14:textId="3A023AE2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1" w:type="dxa"/>
            <w:shd w:val="clear" w:color="auto" w:fill="FFFFFF" w:themeFill="background1"/>
          </w:tcPr>
          <w:p w14:paraId="765016FA" w14:textId="0299D316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7" w:type="dxa"/>
            <w:shd w:val="clear" w:color="auto" w:fill="FFFFFF" w:themeFill="background1"/>
          </w:tcPr>
          <w:p w14:paraId="798E59AC" w14:textId="6243A471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0" w:type="dxa"/>
            <w:shd w:val="clear" w:color="auto" w:fill="FFFFFF" w:themeFill="background1"/>
          </w:tcPr>
          <w:p w14:paraId="65130834" w14:textId="58087EC2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6" w:type="dxa"/>
            <w:shd w:val="clear" w:color="auto" w:fill="FFFFFF" w:themeFill="background1"/>
          </w:tcPr>
          <w:p w14:paraId="262EA250" w14:textId="58F3C50C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FFFFFF" w:themeFill="background1"/>
          </w:tcPr>
          <w:p w14:paraId="66158E5C" w14:textId="5FF3ED8C" w:rsidR="00CA32CB" w:rsidRPr="0056124B" w:rsidRDefault="0056124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1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60" w:type="dxa"/>
            <w:shd w:val="clear" w:color="auto" w:fill="FFFFFF" w:themeFill="background1"/>
          </w:tcPr>
          <w:p w14:paraId="64033B35" w14:textId="6803C423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85" w:type="dxa"/>
            <w:shd w:val="clear" w:color="auto" w:fill="FFFFFF" w:themeFill="background1"/>
            <w:vAlign w:val="bottom"/>
          </w:tcPr>
          <w:p w14:paraId="40C2FFA3" w14:textId="0F82F0D9" w:rsidR="00CA32CB" w:rsidRPr="00CA32CB" w:rsidRDefault="003714A5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CA32CB" w14:paraId="5FDA25EC" w14:textId="13D5F944" w:rsidTr="00CC00AC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dxa"/>
          </w:tcPr>
          <w:p w14:paraId="78C6BAA2" w14:textId="77777777" w:rsidR="00CA32CB" w:rsidRPr="00A54D1C" w:rsidRDefault="00CA32CB" w:rsidP="00CA32C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A54D1C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Martin 1978</w:t>
            </w:r>
          </w:p>
        </w:tc>
        <w:tc>
          <w:tcPr>
            <w:tcW w:w="1758" w:type="dxa"/>
            <w:shd w:val="clear" w:color="auto" w:fill="FFFFFF" w:themeFill="background1"/>
          </w:tcPr>
          <w:p w14:paraId="7AF2D741" w14:textId="18EFFB07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1" w:type="dxa"/>
            <w:shd w:val="clear" w:color="auto" w:fill="FFFFFF" w:themeFill="background1"/>
          </w:tcPr>
          <w:p w14:paraId="5138C2F0" w14:textId="497E0473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7" w:type="dxa"/>
            <w:shd w:val="clear" w:color="auto" w:fill="FFFFFF" w:themeFill="background1"/>
          </w:tcPr>
          <w:p w14:paraId="099B4170" w14:textId="027D7F81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0" w:type="dxa"/>
            <w:shd w:val="clear" w:color="auto" w:fill="FFFFFF" w:themeFill="background1"/>
          </w:tcPr>
          <w:p w14:paraId="242A2DC5" w14:textId="23913588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FFFFFF" w:themeFill="background1"/>
          </w:tcPr>
          <w:p w14:paraId="012AAE5F" w14:textId="46526608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FFFFFF" w:themeFill="background1"/>
          </w:tcPr>
          <w:p w14:paraId="5D7010C8" w14:textId="622126A8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60" w:type="dxa"/>
            <w:shd w:val="clear" w:color="auto" w:fill="FFFFFF" w:themeFill="background1"/>
          </w:tcPr>
          <w:p w14:paraId="2F40B12F" w14:textId="2CD4EE7F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385" w:type="dxa"/>
            <w:shd w:val="clear" w:color="auto" w:fill="FFFFFF" w:themeFill="background1"/>
            <w:vAlign w:val="bottom"/>
          </w:tcPr>
          <w:p w14:paraId="12C87282" w14:textId="63100BBB" w:rsidR="00CA32CB" w:rsidRP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32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CA32CB" w14:paraId="3CC041C2" w14:textId="2EDD9FAC" w:rsidTr="00CC00AC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dxa"/>
          </w:tcPr>
          <w:p w14:paraId="4EEDC45F" w14:textId="77777777" w:rsidR="00CA32CB" w:rsidRPr="00A54D1C" w:rsidRDefault="00CA32CB" w:rsidP="00CA32C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A54D1C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Matsumiya 1982</w:t>
            </w:r>
          </w:p>
        </w:tc>
        <w:tc>
          <w:tcPr>
            <w:tcW w:w="1758" w:type="dxa"/>
            <w:shd w:val="clear" w:color="auto" w:fill="FFFFFF" w:themeFill="background1"/>
          </w:tcPr>
          <w:p w14:paraId="12935119" w14:textId="3671070D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1" w:type="dxa"/>
            <w:shd w:val="clear" w:color="auto" w:fill="FFFFFF" w:themeFill="background1"/>
          </w:tcPr>
          <w:p w14:paraId="389AE4BB" w14:textId="29284FC5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7" w:type="dxa"/>
            <w:shd w:val="clear" w:color="auto" w:fill="FFFFFF" w:themeFill="background1"/>
          </w:tcPr>
          <w:p w14:paraId="294599B3" w14:textId="0A890E70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0" w:type="dxa"/>
            <w:shd w:val="clear" w:color="auto" w:fill="FFFFFF" w:themeFill="background1"/>
          </w:tcPr>
          <w:p w14:paraId="6E26319B" w14:textId="46FB984F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FFFFFF" w:themeFill="background1"/>
          </w:tcPr>
          <w:p w14:paraId="4A49EF62" w14:textId="3D0EDC53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FFFFFF" w:themeFill="background1"/>
          </w:tcPr>
          <w:p w14:paraId="117167FC" w14:textId="7E273CE2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60" w:type="dxa"/>
            <w:shd w:val="clear" w:color="auto" w:fill="FFFFFF" w:themeFill="background1"/>
          </w:tcPr>
          <w:p w14:paraId="46AED8CE" w14:textId="4257970C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shd w:val="clear" w:color="auto" w:fill="FFFFFF" w:themeFill="background1"/>
            <w:vAlign w:val="bottom"/>
          </w:tcPr>
          <w:p w14:paraId="0743570A" w14:textId="799EE643" w:rsidR="00CA32CB" w:rsidRP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32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CA32CB" w14:paraId="02CDED8C" w14:textId="3D6ECE09" w:rsidTr="00CC00AC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dxa"/>
          </w:tcPr>
          <w:p w14:paraId="36A79109" w14:textId="77777777" w:rsidR="00CA32CB" w:rsidRPr="00A54D1C" w:rsidRDefault="00CA32CB" w:rsidP="00CA32C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A54D1C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Pedersen 2018</w:t>
            </w:r>
          </w:p>
        </w:tc>
        <w:tc>
          <w:tcPr>
            <w:tcW w:w="1758" w:type="dxa"/>
            <w:shd w:val="clear" w:color="auto" w:fill="FFFFFF" w:themeFill="background1"/>
          </w:tcPr>
          <w:p w14:paraId="5573CCC7" w14:textId="354A8565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1" w:type="dxa"/>
            <w:shd w:val="clear" w:color="auto" w:fill="FFFFFF" w:themeFill="background1"/>
          </w:tcPr>
          <w:p w14:paraId="5683C535" w14:textId="06EC4BF6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7" w:type="dxa"/>
            <w:shd w:val="clear" w:color="auto" w:fill="FFFFFF" w:themeFill="background1"/>
          </w:tcPr>
          <w:p w14:paraId="18317712" w14:textId="322ACECC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0" w:type="dxa"/>
            <w:shd w:val="clear" w:color="auto" w:fill="FFFFFF" w:themeFill="background1"/>
          </w:tcPr>
          <w:p w14:paraId="3CB1A7D5" w14:textId="2F4C24F4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6" w:type="dxa"/>
            <w:shd w:val="clear" w:color="auto" w:fill="FFFFFF" w:themeFill="background1"/>
          </w:tcPr>
          <w:p w14:paraId="06807C5C" w14:textId="17326B00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FFFFFF" w:themeFill="background1"/>
          </w:tcPr>
          <w:p w14:paraId="0A2F9112" w14:textId="043FA7FC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60" w:type="dxa"/>
            <w:shd w:val="clear" w:color="auto" w:fill="FFFFFF" w:themeFill="background1"/>
          </w:tcPr>
          <w:p w14:paraId="5DDD0321" w14:textId="191C1EE1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85" w:type="dxa"/>
            <w:shd w:val="clear" w:color="auto" w:fill="FFFFFF" w:themeFill="background1"/>
            <w:vAlign w:val="bottom"/>
          </w:tcPr>
          <w:p w14:paraId="5EE2F9F9" w14:textId="5FF496AB" w:rsidR="00CA32CB" w:rsidRP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32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CA32CB" w14:paraId="05BA74F7" w14:textId="449CA2F8" w:rsidTr="00CC00AC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dxa"/>
          </w:tcPr>
          <w:p w14:paraId="311EBE32" w14:textId="77777777" w:rsidR="00CA32CB" w:rsidRPr="00E746A9" w:rsidRDefault="00CA32CB" w:rsidP="00CA32C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E746A9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Petersen 2016</w:t>
            </w:r>
          </w:p>
        </w:tc>
        <w:tc>
          <w:tcPr>
            <w:tcW w:w="1758" w:type="dxa"/>
            <w:shd w:val="clear" w:color="auto" w:fill="FFFFFF" w:themeFill="background1"/>
          </w:tcPr>
          <w:p w14:paraId="03734FB3" w14:textId="66D95748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1" w:type="dxa"/>
            <w:shd w:val="clear" w:color="auto" w:fill="FFFFFF" w:themeFill="background1"/>
          </w:tcPr>
          <w:p w14:paraId="79C52DBC" w14:textId="3AF6522D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7" w:type="dxa"/>
            <w:shd w:val="clear" w:color="auto" w:fill="FFFFFF" w:themeFill="background1"/>
          </w:tcPr>
          <w:p w14:paraId="1C788FD7" w14:textId="16BB6D34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0" w:type="dxa"/>
            <w:shd w:val="clear" w:color="auto" w:fill="FFFFFF" w:themeFill="background1"/>
          </w:tcPr>
          <w:p w14:paraId="5832FF66" w14:textId="2F592A1A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6" w:type="dxa"/>
            <w:shd w:val="clear" w:color="auto" w:fill="FFFFFF" w:themeFill="background1"/>
          </w:tcPr>
          <w:p w14:paraId="377CD328" w14:textId="0AB0E27E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6" w:type="dxa"/>
            <w:shd w:val="clear" w:color="auto" w:fill="FFFFFF" w:themeFill="background1"/>
          </w:tcPr>
          <w:p w14:paraId="4ABD7CF9" w14:textId="3EEDB458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60" w:type="dxa"/>
            <w:shd w:val="clear" w:color="auto" w:fill="FFFFFF" w:themeFill="background1"/>
          </w:tcPr>
          <w:p w14:paraId="62703552" w14:textId="402C7321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5" w:type="dxa"/>
            <w:shd w:val="clear" w:color="auto" w:fill="FFFFFF" w:themeFill="background1"/>
            <w:vAlign w:val="bottom"/>
          </w:tcPr>
          <w:p w14:paraId="4824D1F2" w14:textId="4545018D" w:rsidR="00CA32CB" w:rsidRP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32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CA32CB" w14:paraId="41FE98D2" w14:textId="47970030" w:rsidTr="00CC00AC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dxa"/>
          </w:tcPr>
          <w:p w14:paraId="5D25E9F7" w14:textId="77777777" w:rsidR="00CA32CB" w:rsidRPr="00A54D1C" w:rsidRDefault="00CA32CB" w:rsidP="00CA32C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A54D1C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Purvin 2000</w:t>
            </w:r>
          </w:p>
        </w:tc>
        <w:tc>
          <w:tcPr>
            <w:tcW w:w="1758" w:type="dxa"/>
            <w:shd w:val="clear" w:color="auto" w:fill="FFFFFF" w:themeFill="background1"/>
          </w:tcPr>
          <w:p w14:paraId="128D9874" w14:textId="2CB3FC2B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1" w:type="dxa"/>
            <w:shd w:val="clear" w:color="auto" w:fill="FFFFFF" w:themeFill="background1"/>
          </w:tcPr>
          <w:p w14:paraId="5D1E46F2" w14:textId="0FDDD9B6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7" w:type="dxa"/>
            <w:shd w:val="clear" w:color="auto" w:fill="FFFFFF" w:themeFill="background1"/>
          </w:tcPr>
          <w:p w14:paraId="6D94A394" w14:textId="4CF5D7A9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0" w:type="dxa"/>
            <w:shd w:val="clear" w:color="auto" w:fill="FFFFFF" w:themeFill="background1"/>
          </w:tcPr>
          <w:p w14:paraId="7A5453A8" w14:textId="0E5F3F3F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FFFFFF" w:themeFill="background1"/>
          </w:tcPr>
          <w:p w14:paraId="101A4DA5" w14:textId="770A06FC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FFFFFF" w:themeFill="background1"/>
          </w:tcPr>
          <w:p w14:paraId="5C215EEC" w14:textId="56BAED1A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60" w:type="dxa"/>
            <w:shd w:val="clear" w:color="auto" w:fill="FFFFFF" w:themeFill="background1"/>
          </w:tcPr>
          <w:p w14:paraId="0743757B" w14:textId="5C26EC83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5" w:type="dxa"/>
            <w:shd w:val="clear" w:color="auto" w:fill="FFFFFF" w:themeFill="background1"/>
            <w:vAlign w:val="bottom"/>
          </w:tcPr>
          <w:p w14:paraId="06EF1206" w14:textId="0359597D" w:rsidR="00CA32CB" w:rsidRP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32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E3903" w:rsidRPr="00033961" w14:paraId="750B2EB6" w14:textId="77777777" w:rsidTr="00CC00AC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dxa"/>
          </w:tcPr>
          <w:p w14:paraId="31B9996E" w14:textId="2D17A238" w:rsidR="003E3903" w:rsidRPr="00033961" w:rsidRDefault="003E3903" w:rsidP="00CA32C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033961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Riedel 2020</w:t>
            </w:r>
          </w:p>
        </w:tc>
        <w:tc>
          <w:tcPr>
            <w:tcW w:w="1758" w:type="dxa"/>
            <w:shd w:val="clear" w:color="auto" w:fill="FFFFFF" w:themeFill="background1"/>
          </w:tcPr>
          <w:p w14:paraId="383FE51B" w14:textId="33A15710" w:rsidR="003E3903" w:rsidRPr="00033961" w:rsidRDefault="00E03448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3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1" w:type="dxa"/>
            <w:shd w:val="clear" w:color="auto" w:fill="FFFFFF" w:themeFill="background1"/>
          </w:tcPr>
          <w:p w14:paraId="064515FA" w14:textId="3EC4BA73" w:rsidR="003E3903" w:rsidRPr="00033961" w:rsidRDefault="00E03448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3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7" w:type="dxa"/>
            <w:shd w:val="clear" w:color="auto" w:fill="FFFFFF" w:themeFill="background1"/>
          </w:tcPr>
          <w:p w14:paraId="2368D124" w14:textId="37AD6D6F" w:rsidR="003E3903" w:rsidRPr="00033961" w:rsidRDefault="00E03448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3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0" w:type="dxa"/>
            <w:shd w:val="clear" w:color="auto" w:fill="FFFFFF" w:themeFill="background1"/>
          </w:tcPr>
          <w:p w14:paraId="072C2A33" w14:textId="2157E22F" w:rsidR="003E3903" w:rsidRPr="00033961" w:rsidRDefault="00033961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3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6" w:type="dxa"/>
            <w:shd w:val="clear" w:color="auto" w:fill="FFFFFF" w:themeFill="background1"/>
          </w:tcPr>
          <w:p w14:paraId="445B8B04" w14:textId="10D1C311" w:rsidR="003E3903" w:rsidRPr="00033961" w:rsidRDefault="00033961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3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6" w:type="dxa"/>
            <w:shd w:val="clear" w:color="auto" w:fill="FFFFFF" w:themeFill="background1"/>
          </w:tcPr>
          <w:p w14:paraId="06F103E7" w14:textId="6792CC69" w:rsidR="003E3903" w:rsidRPr="00033961" w:rsidRDefault="00E03448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3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60" w:type="dxa"/>
            <w:shd w:val="clear" w:color="auto" w:fill="FFFFFF" w:themeFill="background1"/>
          </w:tcPr>
          <w:p w14:paraId="672F7A86" w14:textId="1F6D5EB7" w:rsidR="003E3903" w:rsidRPr="00033961" w:rsidRDefault="00E03448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39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5" w:type="dxa"/>
            <w:shd w:val="clear" w:color="auto" w:fill="FFFFFF" w:themeFill="background1"/>
            <w:vAlign w:val="bottom"/>
          </w:tcPr>
          <w:p w14:paraId="237C5D12" w14:textId="41D742A9" w:rsidR="003E3903" w:rsidRPr="00033961" w:rsidRDefault="00E03448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3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CA32CB" w14:paraId="465B1E17" w14:textId="1C9328D4" w:rsidTr="00CC00AC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dxa"/>
          </w:tcPr>
          <w:p w14:paraId="5F397F69" w14:textId="77777777" w:rsidR="00CA32CB" w:rsidRPr="0038695D" w:rsidRDefault="00CA32CB" w:rsidP="00CA32C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38695D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Schwartz 2013</w:t>
            </w:r>
          </w:p>
        </w:tc>
        <w:tc>
          <w:tcPr>
            <w:tcW w:w="1758" w:type="dxa"/>
            <w:shd w:val="clear" w:color="auto" w:fill="FFFFFF" w:themeFill="background1"/>
          </w:tcPr>
          <w:p w14:paraId="3BD9D828" w14:textId="5C4C5746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1" w:type="dxa"/>
            <w:shd w:val="clear" w:color="auto" w:fill="FFFFFF" w:themeFill="background1"/>
          </w:tcPr>
          <w:p w14:paraId="2F46376C" w14:textId="77BCF1AB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7" w:type="dxa"/>
            <w:shd w:val="clear" w:color="auto" w:fill="FFFFFF" w:themeFill="background1"/>
          </w:tcPr>
          <w:p w14:paraId="33C8E940" w14:textId="269013C6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0" w:type="dxa"/>
            <w:shd w:val="clear" w:color="auto" w:fill="FFFFFF" w:themeFill="background1"/>
          </w:tcPr>
          <w:p w14:paraId="3DA90CE0" w14:textId="00536714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6" w:type="dxa"/>
            <w:shd w:val="clear" w:color="auto" w:fill="FFFFFF" w:themeFill="background1"/>
          </w:tcPr>
          <w:p w14:paraId="195FB1F0" w14:textId="6C7F8267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FFFFFF" w:themeFill="background1"/>
          </w:tcPr>
          <w:p w14:paraId="0739FF62" w14:textId="72BA9DC7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60" w:type="dxa"/>
            <w:shd w:val="clear" w:color="auto" w:fill="FFFFFF" w:themeFill="background1"/>
          </w:tcPr>
          <w:p w14:paraId="5707191C" w14:textId="7C43DEF0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5" w:type="dxa"/>
            <w:shd w:val="clear" w:color="auto" w:fill="FFFFFF" w:themeFill="background1"/>
            <w:vAlign w:val="bottom"/>
          </w:tcPr>
          <w:p w14:paraId="54920CC7" w14:textId="15CACD08" w:rsidR="00CA32CB" w:rsidRP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32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CA32CB" w14:paraId="061C149A" w14:textId="02011E3D" w:rsidTr="00CC00AC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dxa"/>
          </w:tcPr>
          <w:p w14:paraId="309E26CF" w14:textId="77777777" w:rsidR="00CA32CB" w:rsidRPr="0038695D" w:rsidRDefault="00CA32CB" w:rsidP="00CA32C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38695D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 xml:space="preserve">Shapiro 1980 </w:t>
            </w:r>
          </w:p>
        </w:tc>
        <w:tc>
          <w:tcPr>
            <w:tcW w:w="1758" w:type="dxa"/>
            <w:shd w:val="clear" w:color="auto" w:fill="FFFFFF" w:themeFill="background1"/>
          </w:tcPr>
          <w:p w14:paraId="3E438D7E" w14:textId="21AC8F7C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1" w:type="dxa"/>
            <w:shd w:val="clear" w:color="auto" w:fill="FFFFFF" w:themeFill="background1"/>
          </w:tcPr>
          <w:p w14:paraId="409800C0" w14:textId="74094BC7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7" w:type="dxa"/>
            <w:shd w:val="clear" w:color="auto" w:fill="FFFFFF" w:themeFill="background1"/>
          </w:tcPr>
          <w:p w14:paraId="2261A7C2" w14:textId="23AD194A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0" w:type="dxa"/>
            <w:shd w:val="clear" w:color="auto" w:fill="FFFFFF" w:themeFill="background1"/>
          </w:tcPr>
          <w:p w14:paraId="176D876F" w14:textId="42AFF96F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6" w:type="dxa"/>
            <w:shd w:val="clear" w:color="auto" w:fill="FFFFFF" w:themeFill="background1"/>
          </w:tcPr>
          <w:p w14:paraId="5FF16B83" w14:textId="7400F116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6" w:type="dxa"/>
            <w:shd w:val="clear" w:color="auto" w:fill="FFFFFF" w:themeFill="background1"/>
          </w:tcPr>
          <w:p w14:paraId="4BB677A7" w14:textId="15BB9B8D" w:rsidR="00CA32CB" w:rsidRPr="0038695D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60" w:type="dxa"/>
            <w:shd w:val="clear" w:color="auto" w:fill="FFFFFF" w:themeFill="background1"/>
          </w:tcPr>
          <w:p w14:paraId="32190D32" w14:textId="4806AA82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shd w:val="clear" w:color="auto" w:fill="FFFFFF" w:themeFill="background1"/>
            <w:vAlign w:val="bottom"/>
          </w:tcPr>
          <w:p w14:paraId="7FF1CBDE" w14:textId="20285D5C" w:rsidR="00CA32CB" w:rsidRP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32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CA32CB" w14:paraId="198E24EC" w14:textId="7A270F50" w:rsidTr="00CC00AC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dxa"/>
          </w:tcPr>
          <w:p w14:paraId="7E4F1ED3" w14:textId="77777777" w:rsidR="00CA32CB" w:rsidRPr="0038695D" w:rsidRDefault="00CA32CB" w:rsidP="00CA32C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38695D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Skau 2013</w:t>
            </w:r>
          </w:p>
        </w:tc>
        <w:tc>
          <w:tcPr>
            <w:tcW w:w="1758" w:type="dxa"/>
            <w:shd w:val="clear" w:color="auto" w:fill="FFFFFF" w:themeFill="background1"/>
          </w:tcPr>
          <w:p w14:paraId="3C5E7E69" w14:textId="42C81E2F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1" w:type="dxa"/>
            <w:shd w:val="clear" w:color="auto" w:fill="FFFFFF" w:themeFill="background1"/>
          </w:tcPr>
          <w:p w14:paraId="1024626E" w14:textId="123ACC91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7" w:type="dxa"/>
            <w:shd w:val="clear" w:color="auto" w:fill="FFFFFF" w:themeFill="background1"/>
          </w:tcPr>
          <w:p w14:paraId="5EE0D918" w14:textId="74C681D5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0" w:type="dxa"/>
            <w:shd w:val="clear" w:color="auto" w:fill="FFFFFF" w:themeFill="background1"/>
          </w:tcPr>
          <w:p w14:paraId="72F56454" w14:textId="7E6FBA31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6" w:type="dxa"/>
            <w:shd w:val="clear" w:color="auto" w:fill="FFFFFF" w:themeFill="background1"/>
          </w:tcPr>
          <w:p w14:paraId="4B16D8F6" w14:textId="215C36BE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FFFFFF" w:themeFill="background1"/>
          </w:tcPr>
          <w:p w14:paraId="468E2551" w14:textId="49B725B8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60" w:type="dxa"/>
            <w:shd w:val="clear" w:color="auto" w:fill="FFFFFF" w:themeFill="background1"/>
          </w:tcPr>
          <w:p w14:paraId="563A66FF" w14:textId="69ACCC38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shd w:val="clear" w:color="auto" w:fill="FFFFFF" w:themeFill="background1"/>
            <w:vAlign w:val="bottom"/>
          </w:tcPr>
          <w:p w14:paraId="47837728" w14:textId="479267C4" w:rsidR="00CA32CB" w:rsidRP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32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CA32CB" w14:paraId="55845F6E" w14:textId="197F268E" w:rsidTr="00CC00AC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dxa"/>
          </w:tcPr>
          <w:p w14:paraId="6B6032AC" w14:textId="2A253607" w:rsidR="00CA32CB" w:rsidRPr="0038695D" w:rsidRDefault="00CA32CB" w:rsidP="00CA32C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38695D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Skipper 2019</w:t>
            </w:r>
          </w:p>
        </w:tc>
        <w:tc>
          <w:tcPr>
            <w:tcW w:w="1758" w:type="dxa"/>
            <w:shd w:val="clear" w:color="auto" w:fill="FFFFFF" w:themeFill="background1"/>
          </w:tcPr>
          <w:p w14:paraId="6484F09C" w14:textId="26D201A9" w:rsid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1" w:type="dxa"/>
            <w:shd w:val="clear" w:color="auto" w:fill="FFFFFF" w:themeFill="background1"/>
          </w:tcPr>
          <w:p w14:paraId="5B0F81E3" w14:textId="6196710E" w:rsid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7" w:type="dxa"/>
            <w:shd w:val="clear" w:color="auto" w:fill="FFFFFF" w:themeFill="background1"/>
          </w:tcPr>
          <w:p w14:paraId="7CF6CCE9" w14:textId="637C1CEC" w:rsid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0" w:type="dxa"/>
            <w:shd w:val="clear" w:color="auto" w:fill="FFFFFF" w:themeFill="background1"/>
          </w:tcPr>
          <w:p w14:paraId="231FF29E" w14:textId="2B6E66B9" w:rsid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FFFFFF" w:themeFill="background1"/>
          </w:tcPr>
          <w:p w14:paraId="1BAB6780" w14:textId="45678AA4" w:rsid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FFFFFF" w:themeFill="background1"/>
          </w:tcPr>
          <w:p w14:paraId="19AE53A6" w14:textId="2A743A53" w:rsidR="00CA32CB" w:rsidRPr="0056124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1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60" w:type="dxa"/>
            <w:shd w:val="clear" w:color="auto" w:fill="FFFFFF" w:themeFill="background1"/>
          </w:tcPr>
          <w:p w14:paraId="4FCBB8FB" w14:textId="6DCE2DFC" w:rsid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shd w:val="clear" w:color="auto" w:fill="FFFFFF" w:themeFill="background1"/>
            <w:vAlign w:val="bottom"/>
          </w:tcPr>
          <w:p w14:paraId="3DF6D414" w14:textId="56A39FC5" w:rsidR="00CA32CB" w:rsidRP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32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CA32CB" w14:paraId="2EAB5A32" w14:textId="4132C979" w:rsidTr="00CC00AC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dxa"/>
          </w:tcPr>
          <w:p w14:paraId="7D2B34DE" w14:textId="77777777" w:rsidR="00CA32CB" w:rsidRPr="0038695D" w:rsidRDefault="00CA32CB" w:rsidP="00CA32C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38695D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Sugita 1985</w:t>
            </w:r>
          </w:p>
        </w:tc>
        <w:tc>
          <w:tcPr>
            <w:tcW w:w="1758" w:type="dxa"/>
            <w:shd w:val="clear" w:color="auto" w:fill="FFFFFF" w:themeFill="background1"/>
          </w:tcPr>
          <w:p w14:paraId="7D981F42" w14:textId="181C64C4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1" w:type="dxa"/>
            <w:shd w:val="clear" w:color="auto" w:fill="FFFFFF" w:themeFill="background1"/>
          </w:tcPr>
          <w:p w14:paraId="4FF4157F" w14:textId="14527AB0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7" w:type="dxa"/>
            <w:shd w:val="clear" w:color="auto" w:fill="FFFFFF" w:themeFill="background1"/>
          </w:tcPr>
          <w:p w14:paraId="61E97FFA" w14:textId="3B39705A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0" w:type="dxa"/>
            <w:shd w:val="clear" w:color="auto" w:fill="FFFFFF" w:themeFill="background1"/>
          </w:tcPr>
          <w:p w14:paraId="55DF87AA" w14:textId="2598124D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FFFFFF" w:themeFill="background1"/>
          </w:tcPr>
          <w:p w14:paraId="7B646988" w14:textId="5602D323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FFFFFF" w:themeFill="background1"/>
          </w:tcPr>
          <w:p w14:paraId="5631925F" w14:textId="456AC446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60" w:type="dxa"/>
            <w:shd w:val="clear" w:color="auto" w:fill="FFFFFF" w:themeFill="background1"/>
          </w:tcPr>
          <w:p w14:paraId="46C92C0A" w14:textId="2BF8941D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5" w:type="dxa"/>
            <w:shd w:val="clear" w:color="auto" w:fill="FFFFFF" w:themeFill="background1"/>
            <w:vAlign w:val="bottom"/>
          </w:tcPr>
          <w:p w14:paraId="5468085D" w14:textId="5E35330A" w:rsidR="00CA32CB" w:rsidRP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32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CA32CB" w14:paraId="3D913AB6" w14:textId="3615B6B8" w:rsidTr="00CC00AC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dxa"/>
          </w:tcPr>
          <w:p w14:paraId="7EAFEC7A" w14:textId="77777777" w:rsidR="00CA32CB" w:rsidRPr="0056124B" w:rsidRDefault="00CA32CB" w:rsidP="00CA32C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56124B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Whiteley 2006</w:t>
            </w:r>
          </w:p>
        </w:tc>
        <w:tc>
          <w:tcPr>
            <w:tcW w:w="1758" w:type="dxa"/>
            <w:shd w:val="clear" w:color="auto" w:fill="FFFFFF" w:themeFill="background1"/>
          </w:tcPr>
          <w:p w14:paraId="3E100CFD" w14:textId="7A56D879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1" w:type="dxa"/>
            <w:shd w:val="clear" w:color="auto" w:fill="FFFFFF" w:themeFill="background1"/>
          </w:tcPr>
          <w:p w14:paraId="08CF2BBE" w14:textId="70BBA625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7" w:type="dxa"/>
            <w:shd w:val="clear" w:color="auto" w:fill="FFFFFF" w:themeFill="background1"/>
          </w:tcPr>
          <w:p w14:paraId="0ECDC5BC" w14:textId="69E1D3F2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0" w:type="dxa"/>
            <w:shd w:val="clear" w:color="auto" w:fill="FFFFFF" w:themeFill="background1"/>
          </w:tcPr>
          <w:p w14:paraId="07276922" w14:textId="178CEA85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6" w:type="dxa"/>
            <w:shd w:val="clear" w:color="auto" w:fill="FFFFFF" w:themeFill="background1"/>
          </w:tcPr>
          <w:p w14:paraId="0DF8FACC" w14:textId="43DF141D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FFFFFF" w:themeFill="background1"/>
          </w:tcPr>
          <w:p w14:paraId="23BA157D" w14:textId="23320771" w:rsidR="00CA32CB" w:rsidRPr="0056124B" w:rsidRDefault="003669F1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1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60" w:type="dxa"/>
            <w:shd w:val="clear" w:color="auto" w:fill="FFFFFF" w:themeFill="background1"/>
          </w:tcPr>
          <w:p w14:paraId="34D72AC9" w14:textId="272F5106" w:rsidR="00CA32CB" w:rsidRPr="0056124B" w:rsidRDefault="003669F1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12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CA32CB" w:rsidRPr="005612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385" w:type="dxa"/>
            <w:shd w:val="clear" w:color="auto" w:fill="FFFFFF" w:themeFill="background1"/>
            <w:vAlign w:val="bottom"/>
          </w:tcPr>
          <w:p w14:paraId="7A0F9000" w14:textId="471F3DBF" w:rsidR="00CA32CB" w:rsidRPr="00CA32CB" w:rsidRDefault="003669F1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CA32CB" w14:paraId="59B71925" w14:textId="42144410" w:rsidTr="00CC00AC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5" w:type="dxa"/>
          </w:tcPr>
          <w:p w14:paraId="07861BDB" w14:textId="77777777" w:rsidR="00CA32CB" w:rsidRPr="00CA32CB" w:rsidRDefault="00CA32CB" w:rsidP="00CA32C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CA32CB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Wibroe 2016</w:t>
            </w:r>
          </w:p>
        </w:tc>
        <w:tc>
          <w:tcPr>
            <w:tcW w:w="1758" w:type="dxa"/>
            <w:shd w:val="clear" w:color="auto" w:fill="FFFFFF" w:themeFill="background1"/>
          </w:tcPr>
          <w:p w14:paraId="3EE75BD4" w14:textId="2E9F7DE5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1" w:type="dxa"/>
            <w:shd w:val="clear" w:color="auto" w:fill="FFFFFF" w:themeFill="background1"/>
          </w:tcPr>
          <w:p w14:paraId="4CBAA17E" w14:textId="26949EDE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7" w:type="dxa"/>
            <w:shd w:val="clear" w:color="auto" w:fill="FFFFFF" w:themeFill="background1"/>
          </w:tcPr>
          <w:p w14:paraId="2ED23192" w14:textId="37AD8C77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0" w:type="dxa"/>
            <w:shd w:val="clear" w:color="auto" w:fill="FFFFFF" w:themeFill="background1"/>
          </w:tcPr>
          <w:p w14:paraId="50C47CDD" w14:textId="17F275A5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FFFFFF" w:themeFill="background1"/>
          </w:tcPr>
          <w:p w14:paraId="1CF7076C" w14:textId="4B97E833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6" w:type="dxa"/>
            <w:shd w:val="clear" w:color="auto" w:fill="FFFFFF" w:themeFill="background1"/>
          </w:tcPr>
          <w:p w14:paraId="4BE48B9B" w14:textId="1DB3BB48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60" w:type="dxa"/>
            <w:shd w:val="clear" w:color="auto" w:fill="FFFFFF" w:themeFill="background1"/>
          </w:tcPr>
          <w:p w14:paraId="19CC9D31" w14:textId="132468F7" w:rsidR="00CA32CB" w:rsidRPr="00E746A9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85" w:type="dxa"/>
            <w:shd w:val="clear" w:color="auto" w:fill="FFFFFF" w:themeFill="background1"/>
            <w:vAlign w:val="bottom"/>
          </w:tcPr>
          <w:p w14:paraId="1E840197" w14:textId="5C9B2C42" w:rsidR="00CA32CB" w:rsidRPr="00CA32CB" w:rsidRDefault="00CA32CB" w:rsidP="00CA32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32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</w:tbl>
    <w:p w14:paraId="604C910F" w14:textId="77777777" w:rsidR="004008BB" w:rsidRDefault="004008BB">
      <w:pPr>
        <w:rPr>
          <w:b/>
          <w:bCs/>
        </w:rPr>
      </w:pPr>
    </w:p>
    <w:p w14:paraId="7465C683" w14:textId="77777777" w:rsidR="00943140" w:rsidRDefault="00943140">
      <w:pPr>
        <w:rPr>
          <w:b/>
          <w:bCs/>
        </w:rPr>
      </w:pPr>
    </w:p>
    <w:p w14:paraId="7F7D762A" w14:textId="77777777" w:rsidR="00943140" w:rsidRDefault="00943140" w:rsidP="00943140">
      <w:pPr>
        <w:spacing w:line="276" w:lineRule="auto"/>
        <w:rPr>
          <w:i/>
          <w:iCs/>
          <w:lang w:val="en-US"/>
        </w:rPr>
      </w:pPr>
      <w:r>
        <w:rPr>
          <w:i/>
          <w:iCs/>
          <w:lang w:val="en-US"/>
        </w:rPr>
        <w:t>1) Was the exposure measured in a valid and reliable way?</w:t>
      </w:r>
    </w:p>
    <w:p w14:paraId="0B2B1CBA" w14:textId="77777777" w:rsidR="00943140" w:rsidRDefault="00943140" w:rsidP="00943140">
      <w:pPr>
        <w:spacing w:line="276" w:lineRule="auto"/>
        <w:rPr>
          <w:i/>
          <w:iCs/>
          <w:lang w:val="en-US"/>
        </w:rPr>
      </w:pPr>
      <w:r>
        <w:rPr>
          <w:i/>
          <w:iCs/>
          <w:lang w:val="en-US"/>
        </w:rPr>
        <w:t>2) Were the outcomes measured in a valid and reliable way?</w:t>
      </w:r>
    </w:p>
    <w:p w14:paraId="0FF9BB9A" w14:textId="77777777" w:rsidR="00943140" w:rsidRDefault="00943140">
      <w:pPr>
        <w:rPr>
          <w:b/>
          <w:bCs/>
          <w:lang w:val="en-US"/>
        </w:rPr>
      </w:pPr>
    </w:p>
    <w:p w14:paraId="7A9EC6FA" w14:textId="77777777" w:rsidR="00943140" w:rsidRDefault="00943140">
      <w:pPr>
        <w:rPr>
          <w:b/>
          <w:bCs/>
          <w:lang w:val="en-US"/>
        </w:rPr>
      </w:pPr>
    </w:p>
    <w:p w14:paraId="38446253" w14:textId="77777777" w:rsidR="00943140" w:rsidRPr="00943140" w:rsidRDefault="00943140">
      <w:pPr>
        <w:rPr>
          <w:b/>
          <w:bCs/>
          <w:lang w:val="en-US"/>
        </w:rPr>
      </w:pPr>
      <w:r>
        <w:rPr>
          <w:i/>
          <w:iCs/>
          <w:lang w:val="en-US"/>
        </w:rPr>
        <w:t>The Joanna Briggs Institute battery of quality appraisal tools amended version</w:t>
      </w:r>
    </w:p>
    <w:sectPr w:rsidR="00943140" w:rsidRPr="00943140" w:rsidSect="004008B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8BB"/>
    <w:rsid w:val="00000E67"/>
    <w:rsid w:val="00001E46"/>
    <w:rsid w:val="00025374"/>
    <w:rsid w:val="00030C17"/>
    <w:rsid w:val="00033961"/>
    <w:rsid w:val="00076019"/>
    <w:rsid w:val="000B0F55"/>
    <w:rsid w:val="00204F17"/>
    <w:rsid w:val="00310307"/>
    <w:rsid w:val="003669F1"/>
    <w:rsid w:val="003714A5"/>
    <w:rsid w:val="0038695D"/>
    <w:rsid w:val="003E3903"/>
    <w:rsid w:val="004008BB"/>
    <w:rsid w:val="00425424"/>
    <w:rsid w:val="00485B0D"/>
    <w:rsid w:val="004E0F12"/>
    <w:rsid w:val="004E481E"/>
    <w:rsid w:val="004F17D0"/>
    <w:rsid w:val="005233BF"/>
    <w:rsid w:val="005274E5"/>
    <w:rsid w:val="00532E04"/>
    <w:rsid w:val="0056124B"/>
    <w:rsid w:val="005E4E06"/>
    <w:rsid w:val="00683C6C"/>
    <w:rsid w:val="00687E73"/>
    <w:rsid w:val="006C229D"/>
    <w:rsid w:val="006E337F"/>
    <w:rsid w:val="0071663D"/>
    <w:rsid w:val="00735911"/>
    <w:rsid w:val="00751307"/>
    <w:rsid w:val="00770ADB"/>
    <w:rsid w:val="00773E6D"/>
    <w:rsid w:val="00792AC8"/>
    <w:rsid w:val="007B51B0"/>
    <w:rsid w:val="007C608B"/>
    <w:rsid w:val="007E1CC8"/>
    <w:rsid w:val="007E71B6"/>
    <w:rsid w:val="008764FE"/>
    <w:rsid w:val="008B46EA"/>
    <w:rsid w:val="008E0E64"/>
    <w:rsid w:val="008F09A6"/>
    <w:rsid w:val="0090093C"/>
    <w:rsid w:val="00943140"/>
    <w:rsid w:val="009F1A75"/>
    <w:rsid w:val="00A54D1C"/>
    <w:rsid w:val="00A62CAB"/>
    <w:rsid w:val="00A85E34"/>
    <w:rsid w:val="00AD2B19"/>
    <w:rsid w:val="00B71048"/>
    <w:rsid w:val="00BB180C"/>
    <w:rsid w:val="00C32D2F"/>
    <w:rsid w:val="00CA32CB"/>
    <w:rsid w:val="00CC495A"/>
    <w:rsid w:val="00D90BB7"/>
    <w:rsid w:val="00D9427C"/>
    <w:rsid w:val="00D94358"/>
    <w:rsid w:val="00DC3709"/>
    <w:rsid w:val="00DC6B65"/>
    <w:rsid w:val="00DF7F3F"/>
    <w:rsid w:val="00E03448"/>
    <w:rsid w:val="00E057BD"/>
    <w:rsid w:val="00E338FE"/>
    <w:rsid w:val="00E72DA0"/>
    <w:rsid w:val="00E746A9"/>
    <w:rsid w:val="00EB355C"/>
    <w:rsid w:val="00F44F67"/>
    <w:rsid w:val="00F61A54"/>
    <w:rsid w:val="00FB11A0"/>
    <w:rsid w:val="00FB5DCA"/>
    <w:rsid w:val="00FE202E"/>
    <w:rsid w:val="00FF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756D11"/>
  <w15:chartTrackingRefBased/>
  <w15:docId w15:val="{FDF06A90-B31B-0A4D-92E8-B8C41AEF4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8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">
    <w:name w:val="Grid Table 1 Light"/>
    <w:basedOn w:val="TableNormal"/>
    <w:uiPriority w:val="46"/>
    <w:rsid w:val="004008B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F09A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9A6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B11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11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11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11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11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Alexander H Nørager</dc:creator>
  <cp:keywords/>
  <dc:description/>
  <cp:lastModifiedBy>Nicolas Alexander H Nørager</cp:lastModifiedBy>
  <cp:revision>23</cp:revision>
  <dcterms:created xsi:type="dcterms:W3CDTF">2020-09-23T08:53:00Z</dcterms:created>
  <dcterms:modified xsi:type="dcterms:W3CDTF">2020-12-21T12:21:00Z</dcterms:modified>
</cp:coreProperties>
</file>