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4CC549" w14:textId="40965F76" w:rsidR="009402AA" w:rsidRPr="00617BCD" w:rsidRDefault="00617BC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3D8F932" wp14:editId="4E1D7C0D">
            <wp:extent cx="5943600" cy="1758315"/>
            <wp:effectExtent l="0" t="0" r="0" b="0"/>
            <wp:docPr id="1017816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16742" name="Picture 101781674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263C9" w14:textId="77777777" w:rsidR="00617BCD" w:rsidRPr="00617BCD" w:rsidRDefault="00617BCD" w:rsidP="00617BCD">
      <w:pPr>
        <w:rPr>
          <w:rFonts w:ascii="Times New Roman" w:hAnsi="Times New Roman" w:cs="Times New Roman"/>
        </w:rPr>
      </w:pPr>
      <w:proofErr w:type="spellStart"/>
      <w:r w:rsidRPr="00617BCD">
        <w:rPr>
          <w:rFonts w:ascii="Times New Roman" w:hAnsi="Times New Roman" w:cs="Times New Roman"/>
          <w:b/>
          <w:bCs/>
        </w:rPr>
        <w:t>sTable</w:t>
      </w:r>
      <w:proofErr w:type="spellEnd"/>
      <w:r w:rsidRPr="00617BCD">
        <w:rPr>
          <w:rFonts w:ascii="Times New Roman" w:hAnsi="Times New Roman" w:cs="Times New Roman"/>
          <w:b/>
          <w:bCs/>
        </w:rPr>
        <w:t xml:space="preserve"> 1.</w:t>
      </w:r>
      <w:r w:rsidRPr="00617BCD">
        <w:rPr>
          <w:rFonts w:ascii="Times New Roman" w:hAnsi="Times New Roman" w:cs="Times New Roman"/>
        </w:rPr>
        <w:t xml:space="preserve"> Design of the experiment.</w:t>
      </w:r>
    </w:p>
    <w:p w14:paraId="1DE69716" w14:textId="77777777" w:rsidR="00617BCD" w:rsidRPr="00617BCD" w:rsidRDefault="00617BCD">
      <w:pPr>
        <w:rPr>
          <w:rFonts w:ascii="Times New Roman" w:hAnsi="Times New Roman" w:cs="Times New Roman"/>
        </w:rPr>
      </w:pPr>
    </w:p>
    <w:sectPr w:rsidR="00617BCD" w:rsidRPr="00617B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BCD"/>
    <w:rsid w:val="0023782F"/>
    <w:rsid w:val="00273337"/>
    <w:rsid w:val="00617BCD"/>
    <w:rsid w:val="009402AA"/>
    <w:rsid w:val="00E1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2100A2E"/>
  <w14:defaultImageDpi w14:val="32767"/>
  <w15:chartTrackingRefBased/>
  <w15:docId w15:val="{FA889406-5A9E-43E5-B096-D5E47CF3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7B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7B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7B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7B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7B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7B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7B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7B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7B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7B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7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7B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7BC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7BC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7BC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7BC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7BC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7B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7B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7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7B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7B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7B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7B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7B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7B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7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7B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7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9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>Springer Nature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Savio Anthony Barretto</dc:creator>
  <cp:keywords/>
  <dc:description/>
  <cp:lastModifiedBy>Savio Anthony Barretto</cp:lastModifiedBy>
  <cp:revision>1</cp:revision>
  <dcterms:created xsi:type="dcterms:W3CDTF">2025-04-07T10:10:00Z</dcterms:created>
  <dcterms:modified xsi:type="dcterms:W3CDTF">2025-04-07T10:10:00Z</dcterms:modified>
</cp:coreProperties>
</file>