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616" w:type="dxa"/>
        <w:tblInd w:w="-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67"/>
        <w:gridCol w:w="3686"/>
        <w:gridCol w:w="633"/>
        <w:gridCol w:w="133"/>
        <w:gridCol w:w="651"/>
        <w:gridCol w:w="993"/>
        <w:gridCol w:w="80"/>
        <w:gridCol w:w="61"/>
        <w:gridCol w:w="714"/>
        <w:gridCol w:w="40"/>
        <w:gridCol w:w="675"/>
        <w:gridCol w:w="141"/>
      </w:tblGrid>
      <w:tr w:rsidR="00154442" w:rsidTr="003649A1">
        <w:trPr>
          <w:gridAfter w:val="1"/>
          <w:wAfter w:w="141" w:type="dxa"/>
          <w:trHeight w:val="748"/>
        </w:trPr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  <w:rPr>
                <w:b/>
              </w:rPr>
            </w:pPr>
            <w:r>
              <w:rPr>
                <w:b/>
              </w:rPr>
              <w:t>Gene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  <w:rPr>
                <w:b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  <w:rPr>
                <w:b/>
              </w:rPr>
            </w:pPr>
            <w:r>
              <w:rPr>
                <w:b/>
              </w:rPr>
              <w:t xml:space="preserve">Sequence (5’ </w:t>
            </w:r>
            <w:r>
              <w:rPr>
                <w:b/>
              </w:rPr>
              <w:sym w:font="Wingdings" w:char="F0E0"/>
            </w:r>
            <w:r>
              <w:rPr>
                <w:b/>
              </w:rPr>
              <w:t xml:space="preserve"> 3’)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54442" w:rsidRDefault="00154442" w:rsidP="003649A1">
            <w:pPr>
              <w:pStyle w:val="MDPI42tablebody"/>
              <w:rPr>
                <w:b/>
              </w:rPr>
            </w:pPr>
            <w:r>
              <w:rPr>
                <w:b/>
              </w:rPr>
              <w:t>Working conc. (</w:t>
            </w:r>
            <w:proofErr w:type="spellStart"/>
            <w:r>
              <w:rPr>
                <w:b/>
              </w:rPr>
              <w:t>nM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  <w:rPr>
                <w:b/>
              </w:rPr>
            </w:pPr>
            <w:r>
              <w:rPr>
                <w:b/>
              </w:rPr>
              <w:t>Amplicon length (bp)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54442" w:rsidRDefault="00154442" w:rsidP="003649A1">
            <w:pPr>
              <w:pStyle w:val="MDPI42tablebody"/>
              <w:rPr>
                <w:b/>
              </w:rPr>
            </w:pPr>
            <w:r>
              <w:rPr>
                <w:b/>
              </w:rPr>
              <w:t>Primer efficiency (%)</w:t>
            </w:r>
          </w:p>
        </w:tc>
      </w:tr>
      <w:tr w:rsidR="00154442" w:rsidTr="003649A1">
        <w:trPr>
          <w:gridAfter w:val="1"/>
          <w:wAfter w:w="141" w:type="dxa"/>
          <w:trHeight w:val="299"/>
        </w:trPr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4442" w:rsidRDefault="00154442" w:rsidP="003649A1">
            <w:pPr>
              <w:pStyle w:val="MDPI42tablebody"/>
              <w:rPr>
                <w:b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4442" w:rsidRDefault="00154442" w:rsidP="003649A1">
            <w:pPr>
              <w:pStyle w:val="MDPI42tablebody"/>
              <w:rPr>
                <w:b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4442" w:rsidRDefault="00154442" w:rsidP="003649A1">
            <w:pPr>
              <w:pStyle w:val="MDPI42tablebody"/>
              <w:rPr>
                <w:b/>
              </w:rPr>
            </w:pP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4442" w:rsidRDefault="00154442" w:rsidP="003649A1">
            <w:pPr>
              <w:pStyle w:val="MDPI42tablebody"/>
              <w:rPr>
                <w:b/>
              </w:rPr>
            </w:pPr>
            <w:proofErr w:type="spellStart"/>
            <w:r>
              <w:rPr>
                <w:b/>
              </w:rPr>
              <w:t>MyiQ</w:t>
            </w:r>
            <w:proofErr w:type="spellEnd"/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4442" w:rsidRDefault="00154442" w:rsidP="003649A1">
            <w:pPr>
              <w:pStyle w:val="MDPI42tablebody"/>
              <w:rPr>
                <w:b/>
              </w:rPr>
            </w:pPr>
            <w:r>
              <w:rPr>
                <w:b/>
              </w:rPr>
              <w:t>QS3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4442" w:rsidRDefault="00154442" w:rsidP="003649A1">
            <w:pPr>
              <w:pStyle w:val="MDPI42tablebody"/>
              <w:rPr>
                <w:b/>
              </w:rPr>
            </w:pP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4442" w:rsidRDefault="00154442" w:rsidP="003649A1">
            <w:pPr>
              <w:pStyle w:val="MDPI42tablebody"/>
              <w:rPr>
                <w:b/>
              </w:rPr>
            </w:pPr>
            <w:proofErr w:type="spellStart"/>
            <w:r>
              <w:rPr>
                <w:b/>
              </w:rPr>
              <w:t>MyiQ</w:t>
            </w:r>
            <w:proofErr w:type="spellEnd"/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4442" w:rsidRDefault="00154442" w:rsidP="003649A1">
            <w:pPr>
              <w:pStyle w:val="MDPI42tablebody"/>
              <w:rPr>
                <w:b/>
              </w:rPr>
            </w:pPr>
            <w:r>
              <w:rPr>
                <w:b/>
              </w:rPr>
              <w:t>QS3</w:t>
            </w:r>
          </w:p>
        </w:tc>
      </w:tr>
      <w:tr w:rsidR="00154442" w:rsidTr="003649A1">
        <w:trPr>
          <w:trHeight w:val="254"/>
        </w:trPr>
        <w:tc>
          <w:tcPr>
            <w:tcW w:w="124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54442" w:rsidRPr="004C2CA9" w:rsidRDefault="007C0751" w:rsidP="003649A1">
            <w:pPr>
              <w:pStyle w:val="MDPI42tablebody"/>
              <w:rPr>
                <w:i/>
              </w:rPr>
            </w:pPr>
            <w:r>
              <w:rPr>
                <w:i/>
              </w:rPr>
              <w:t>ACTB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proofErr w:type="spellStart"/>
            <w:r>
              <w:t>fw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CCTGGCACCCAGCACAAT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60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70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90.3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81.2</w:t>
            </w:r>
          </w:p>
        </w:tc>
      </w:tr>
      <w:tr w:rsidR="00154442" w:rsidTr="003649A1">
        <w:trPr>
          <w:trHeight w:val="254"/>
        </w:trPr>
        <w:tc>
          <w:tcPr>
            <w:tcW w:w="12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54442" w:rsidRPr="004C2CA9" w:rsidRDefault="00154442" w:rsidP="003649A1">
            <w:pPr>
              <w:rPr>
                <w:rFonts w:ascii="Palatino Linotype" w:eastAsia="Times New Roman" w:hAnsi="Palatino Linotype" w:cs="Times New Roman"/>
                <w:i/>
                <w:color w:val="000000"/>
                <w:lang w:eastAsia="de-DE" w:bidi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proofErr w:type="spellStart"/>
            <w:r>
              <w:t>rv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GCCGATCCACACGGAGTACT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60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8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</w:tr>
      <w:tr w:rsidR="00154442" w:rsidTr="003649A1">
        <w:trPr>
          <w:trHeight w:val="254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  <w:rPr>
                <w:i/>
              </w:rPr>
            </w:pPr>
            <w:r>
              <w:rPr>
                <w:i/>
              </w:rPr>
              <w:t>GAPDH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proofErr w:type="spellStart"/>
            <w:r>
              <w:t>fw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54442" w:rsidRPr="00903BBA" w:rsidRDefault="00154442" w:rsidP="003649A1">
            <w:pPr>
              <w:pStyle w:val="MDPI42tablebody"/>
            </w:pPr>
            <w:r w:rsidRPr="00903BBA">
              <w:t>CCCCCACCACACTGAATCTC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37.5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65</w:t>
            </w:r>
          </w:p>
        </w:tc>
        <w:tc>
          <w:tcPr>
            <w:tcW w:w="8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105.4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90.3</w:t>
            </w:r>
          </w:p>
        </w:tc>
      </w:tr>
      <w:tr w:rsidR="00154442" w:rsidTr="003649A1">
        <w:trPr>
          <w:trHeight w:val="254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  <w:rPr>
                <w:i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proofErr w:type="spellStart"/>
            <w:r>
              <w:t>rv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54442" w:rsidRPr="00903BBA" w:rsidRDefault="00154442" w:rsidP="003649A1">
            <w:pPr>
              <w:pStyle w:val="MDPI42tablebody"/>
            </w:pPr>
            <w:r w:rsidRPr="00903BBA">
              <w:t>GCCCCTCCCCTCTTCAAG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37.5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8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</w:tr>
      <w:tr w:rsidR="00154442" w:rsidTr="003649A1">
        <w:trPr>
          <w:trHeight w:val="254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154442" w:rsidRPr="004C2CA9" w:rsidRDefault="00154442" w:rsidP="003649A1">
            <w:pPr>
              <w:pStyle w:val="MDPI42tablebody"/>
              <w:rPr>
                <w:i/>
              </w:rPr>
            </w:pPr>
            <w:r>
              <w:rPr>
                <w:i/>
              </w:rPr>
              <w:t>IL1</w:t>
            </w:r>
            <w:r w:rsidR="007C0751">
              <w:rPr>
                <w:i/>
              </w:rPr>
              <w:t>B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proofErr w:type="spellStart"/>
            <w:r>
              <w:t>fw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 w:rsidRPr="00903BBA">
              <w:t>GCCAGTGAAATGATGGCTTATT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50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50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82</w:t>
            </w:r>
          </w:p>
        </w:tc>
        <w:tc>
          <w:tcPr>
            <w:tcW w:w="8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94.0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81.7</w:t>
            </w:r>
          </w:p>
        </w:tc>
      </w:tr>
      <w:tr w:rsidR="00154442" w:rsidTr="003649A1">
        <w:trPr>
          <w:trHeight w:val="254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154442" w:rsidRPr="004C2CA9" w:rsidRDefault="00154442" w:rsidP="003649A1">
            <w:pPr>
              <w:pStyle w:val="MDPI42tablebody"/>
              <w:rPr>
                <w:i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proofErr w:type="spellStart"/>
            <w:r>
              <w:t>rv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 w:rsidRPr="00903BBA">
              <w:t>AGGAGCACTTCATCTGTTTAGG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50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50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8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</w:tr>
      <w:tr w:rsidR="00154442" w:rsidTr="003649A1">
        <w:trPr>
          <w:trHeight w:val="254"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Pr="004C2CA9" w:rsidRDefault="00154442" w:rsidP="003649A1">
            <w:pPr>
              <w:pStyle w:val="MDPI42tablebody"/>
              <w:rPr>
                <w:i/>
              </w:rPr>
            </w:pPr>
            <w:r w:rsidRPr="004C2CA9">
              <w:rPr>
                <w:i/>
              </w:rPr>
              <w:t>IL6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proofErr w:type="spellStart"/>
            <w:r>
              <w:t>fw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TCATCACTGGTCTTTTGGAG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161</w:t>
            </w:r>
          </w:p>
        </w:tc>
        <w:tc>
          <w:tcPr>
            <w:tcW w:w="81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92.3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80.2</w:t>
            </w:r>
          </w:p>
        </w:tc>
      </w:tr>
      <w:tr w:rsidR="00154442" w:rsidTr="003649A1">
        <w:trPr>
          <w:trHeight w:val="254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4442" w:rsidRPr="004C2CA9" w:rsidRDefault="00154442" w:rsidP="003649A1">
            <w:pPr>
              <w:rPr>
                <w:rFonts w:ascii="Palatino Linotype" w:eastAsia="Times New Roman" w:hAnsi="Palatino Linotype" w:cs="Times New Roman"/>
                <w:i/>
                <w:color w:val="000000"/>
                <w:sz w:val="20"/>
                <w:szCs w:val="20"/>
                <w:lang w:eastAsia="de-DE" w:bidi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proofErr w:type="spellStart"/>
            <w:r>
              <w:t>rv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GTCAGGGGTGGTTATTGC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8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</w:tr>
      <w:tr w:rsidR="00154442" w:rsidTr="003649A1">
        <w:trPr>
          <w:trHeight w:val="254"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Pr="004C2CA9" w:rsidRDefault="00154442" w:rsidP="003649A1">
            <w:pPr>
              <w:pStyle w:val="MDPI42tablebody"/>
              <w:rPr>
                <w:i/>
              </w:rPr>
            </w:pPr>
            <w:r w:rsidRPr="004C2CA9">
              <w:rPr>
                <w:i/>
              </w:rPr>
              <w:t>IL8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proofErr w:type="spellStart"/>
            <w:r>
              <w:t>fw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ACTCCAAACCTTTCCACCC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60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168</w:t>
            </w:r>
          </w:p>
        </w:tc>
        <w:tc>
          <w:tcPr>
            <w:tcW w:w="81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91.2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83.7</w:t>
            </w:r>
          </w:p>
        </w:tc>
      </w:tr>
      <w:tr w:rsidR="00154442" w:rsidTr="003649A1">
        <w:trPr>
          <w:trHeight w:val="254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4442" w:rsidRPr="004C2CA9" w:rsidRDefault="00154442" w:rsidP="003649A1">
            <w:pPr>
              <w:rPr>
                <w:rFonts w:ascii="Palatino Linotype" w:eastAsia="Times New Roman" w:hAnsi="Palatino Linotype" w:cs="Times New Roman"/>
                <w:i/>
                <w:color w:val="000000"/>
                <w:sz w:val="20"/>
                <w:szCs w:val="20"/>
                <w:lang w:eastAsia="de-DE" w:bidi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proofErr w:type="spellStart"/>
            <w:r>
              <w:t>rv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CCCTCTTCAAAAACTTCTCCAC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60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8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</w:tr>
      <w:tr w:rsidR="00154442" w:rsidTr="003649A1">
        <w:trPr>
          <w:trHeight w:val="254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154442" w:rsidRPr="004C2CA9" w:rsidRDefault="00154442" w:rsidP="003649A1">
            <w:pPr>
              <w:pStyle w:val="MDPI42tablebody"/>
              <w:rPr>
                <w:i/>
              </w:rPr>
            </w:pPr>
            <w:r>
              <w:rPr>
                <w:i/>
              </w:rPr>
              <w:t>TNF</w:t>
            </w:r>
            <w:r w:rsidR="007C0751">
              <w:rPr>
                <w:i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proofErr w:type="spellStart"/>
            <w:r>
              <w:t>fw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 w:rsidRPr="00903BBA">
              <w:t>ACTTTGGAGTGATCGGCC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139</w:t>
            </w:r>
          </w:p>
        </w:tc>
        <w:tc>
          <w:tcPr>
            <w:tcW w:w="8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102.4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94.4</w:t>
            </w:r>
          </w:p>
        </w:tc>
      </w:tr>
      <w:tr w:rsidR="00154442" w:rsidTr="003649A1">
        <w:trPr>
          <w:trHeight w:val="254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154442" w:rsidRPr="004C2CA9" w:rsidRDefault="00154442" w:rsidP="003649A1">
            <w:pPr>
              <w:pStyle w:val="MDPI42tablebody"/>
              <w:rPr>
                <w:i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proofErr w:type="spellStart"/>
            <w:r>
              <w:t>rv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 w:rsidRPr="00903BBA">
              <w:t>GCTTGAGGGTTTGCTACAAC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8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</w:tr>
      <w:tr w:rsidR="00AF485E" w:rsidTr="003649A1">
        <w:trPr>
          <w:trHeight w:val="254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AF485E" w:rsidRPr="004C2CA9" w:rsidRDefault="00AF485E" w:rsidP="003649A1">
            <w:pPr>
              <w:pStyle w:val="MDPI42tablebody"/>
              <w:rPr>
                <w:i/>
              </w:rPr>
            </w:pPr>
            <w:r>
              <w:rPr>
                <w:i/>
              </w:rPr>
              <w:t>IL18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F485E" w:rsidRDefault="00AF485E" w:rsidP="003649A1">
            <w:pPr>
              <w:pStyle w:val="MDPI42tablebody"/>
            </w:pPr>
            <w:proofErr w:type="spellStart"/>
            <w:r>
              <w:t>fw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AF485E" w:rsidRPr="00903BBA" w:rsidRDefault="00AF485E" w:rsidP="003649A1">
            <w:pPr>
              <w:pStyle w:val="MDPI42tablebody"/>
            </w:pPr>
            <w:r w:rsidRPr="00AF485E">
              <w:t>TCTTCATTGACCAAGGAAATCGG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AF485E" w:rsidRDefault="00AF485E" w:rsidP="003649A1">
            <w:pPr>
              <w:pStyle w:val="MDPI42tablebody"/>
            </w:pP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485E" w:rsidRDefault="00AF485E" w:rsidP="003649A1">
            <w:pPr>
              <w:pStyle w:val="MDPI42tablebody"/>
            </w:pPr>
            <w:r>
              <w:t>200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485E" w:rsidRDefault="00AF485E" w:rsidP="003649A1">
            <w:pPr>
              <w:pStyle w:val="MDPI42tablebody"/>
            </w:pPr>
            <w:r>
              <w:t>75</w:t>
            </w:r>
          </w:p>
        </w:tc>
        <w:tc>
          <w:tcPr>
            <w:tcW w:w="8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F485E" w:rsidRDefault="00AF485E" w:rsidP="003649A1">
            <w:pPr>
              <w:pStyle w:val="MDPI42tablebody"/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485E" w:rsidRDefault="00AF485E" w:rsidP="003649A1">
            <w:pPr>
              <w:pStyle w:val="MDPI42tablebody"/>
            </w:pPr>
            <w:r>
              <w:t>93.3</w:t>
            </w:r>
            <w:bookmarkStart w:id="0" w:name="_GoBack"/>
            <w:bookmarkEnd w:id="0"/>
          </w:p>
        </w:tc>
      </w:tr>
      <w:tr w:rsidR="00AF485E" w:rsidTr="003649A1">
        <w:trPr>
          <w:trHeight w:val="254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AF485E" w:rsidRPr="004C2CA9" w:rsidRDefault="00AF485E" w:rsidP="003649A1">
            <w:pPr>
              <w:pStyle w:val="MDPI42tablebody"/>
              <w:rPr>
                <w:i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F485E" w:rsidRDefault="00AF485E" w:rsidP="003649A1">
            <w:pPr>
              <w:pStyle w:val="MDPI42tablebody"/>
            </w:pPr>
            <w:proofErr w:type="spellStart"/>
            <w:r>
              <w:t>rv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AF485E" w:rsidRPr="00903BBA" w:rsidRDefault="00AF485E" w:rsidP="003649A1">
            <w:pPr>
              <w:pStyle w:val="MDPI42tablebody"/>
            </w:pPr>
            <w:r w:rsidRPr="00AF485E">
              <w:t>TCCGGGGTGCATTATCTCTAC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AF485E" w:rsidRDefault="00AF485E" w:rsidP="003649A1">
            <w:pPr>
              <w:pStyle w:val="MDPI42tablebody"/>
            </w:pP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485E" w:rsidRDefault="00AF485E" w:rsidP="003649A1">
            <w:pPr>
              <w:pStyle w:val="MDPI42tablebody"/>
            </w:pPr>
            <w:r>
              <w:t>200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485E" w:rsidRDefault="00AF485E" w:rsidP="003649A1">
            <w:pPr>
              <w:pStyle w:val="MDPI42tablebody"/>
            </w:pPr>
          </w:p>
        </w:tc>
        <w:tc>
          <w:tcPr>
            <w:tcW w:w="8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F485E" w:rsidRDefault="00AF485E" w:rsidP="003649A1">
            <w:pPr>
              <w:pStyle w:val="MDPI42tablebody"/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485E" w:rsidRDefault="00AF485E" w:rsidP="003649A1">
            <w:pPr>
              <w:pStyle w:val="MDPI42tablebody"/>
            </w:pPr>
          </w:p>
        </w:tc>
      </w:tr>
      <w:tr w:rsidR="00154442" w:rsidTr="003649A1">
        <w:trPr>
          <w:trHeight w:val="254"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Pr="004C2CA9" w:rsidRDefault="00154442" w:rsidP="003649A1">
            <w:pPr>
              <w:pStyle w:val="MDPI42tablebody"/>
              <w:rPr>
                <w:i/>
              </w:rPr>
            </w:pPr>
            <w:r w:rsidRPr="004C2CA9">
              <w:rPr>
                <w:i/>
              </w:rPr>
              <w:t>HMOX1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proofErr w:type="spellStart"/>
            <w:r>
              <w:t>fw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ATGACACCAAGGACCAGAGCC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151</w:t>
            </w:r>
          </w:p>
        </w:tc>
        <w:tc>
          <w:tcPr>
            <w:tcW w:w="81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91.6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86.9</w:t>
            </w:r>
          </w:p>
        </w:tc>
      </w:tr>
      <w:tr w:rsidR="00154442" w:rsidTr="003649A1">
        <w:trPr>
          <w:trHeight w:val="254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4442" w:rsidRPr="004C2CA9" w:rsidRDefault="00154442" w:rsidP="003649A1">
            <w:pPr>
              <w:rPr>
                <w:rFonts w:ascii="Palatino Linotype" w:eastAsia="Times New Roman" w:hAnsi="Palatino Linotype" w:cs="Times New Roman"/>
                <w:i/>
                <w:color w:val="000000"/>
                <w:sz w:val="20"/>
                <w:szCs w:val="20"/>
                <w:lang w:eastAsia="de-DE" w:bidi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proofErr w:type="spellStart"/>
            <w:r>
              <w:t>rv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GTAAGGACCCATCGGAGAAGC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8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</w:tr>
      <w:tr w:rsidR="00154442" w:rsidTr="003649A1">
        <w:trPr>
          <w:trHeight w:val="254"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Pr="004C2CA9" w:rsidRDefault="00154442" w:rsidP="003649A1">
            <w:pPr>
              <w:pStyle w:val="MDPI42tablebody"/>
              <w:rPr>
                <w:i/>
              </w:rPr>
            </w:pPr>
            <w:r w:rsidRPr="004C2CA9">
              <w:rPr>
                <w:i/>
              </w:rPr>
              <w:t>APE1/REF1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proofErr w:type="spellStart"/>
            <w:r>
              <w:t>fw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CTGCCTGGACTCTCTCATCAATAC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118</w:t>
            </w:r>
          </w:p>
        </w:tc>
        <w:tc>
          <w:tcPr>
            <w:tcW w:w="81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92.3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94.6</w:t>
            </w:r>
          </w:p>
        </w:tc>
      </w:tr>
      <w:tr w:rsidR="00154442" w:rsidTr="003649A1">
        <w:trPr>
          <w:trHeight w:val="254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4442" w:rsidRPr="004C2CA9" w:rsidRDefault="00154442" w:rsidP="003649A1">
            <w:pPr>
              <w:rPr>
                <w:rFonts w:ascii="Palatino Linotype" w:eastAsia="Times New Roman" w:hAnsi="Palatino Linotype" w:cs="Times New Roman"/>
                <w:i/>
                <w:color w:val="000000"/>
                <w:sz w:val="20"/>
                <w:szCs w:val="20"/>
                <w:lang w:eastAsia="de-DE" w:bidi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proofErr w:type="spellStart"/>
            <w:r>
              <w:t>rv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CCTCATCGCCTATGCCGTAAG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8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</w:tr>
      <w:tr w:rsidR="00154442" w:rsidTr="003649A1">
        <w:trPr>
          <w:trHeight w:val="254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Pr="004C2CA9" w:rsidRDefault="007C0751" w:rsidP="003649A1">
            <w:pPr>
              <w:pStyle w:val="MDPI42tablebody"/>
              <w:rPr>
                <w:i/>
              </w:rPr>
            </w:pPr>
            <w:r>
              <w:rPr>
                <w:i/>
              </w:rPr>
              <w:t>G</w:t>
            </w:r>
            <w:r w:rsidR="00154442" w:rsidRPr="004C2CA9">
              <w:rPr>
                <w:i/>
              </w:rPr>
              <w:t>GCS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proofErr w:type="spellStart"/>
            <w:r>
              <w:t>fw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TTGCAGGAAGGCATTGATCA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101</w:t>
            </w:r>
          </w:p>
        </w:tc>
        <w:tc>
          <w:tcPr>
            <w:tcW w:w="81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103.0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89.3</w:t>
            </w:r>
          </w:p>
        </w:tc>
      </w:tr>
      <w:tr w:rsidR="00154442" w:rsidTr="003649A1">
        <w:trPr>
          <w:trHeight w:val="254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proofErr w:type="spellStart"/>
            <w:r>
              <w:t>rv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GCATCATCCAGGTGTATTTTCTCTT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8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</w:tr>
      <w:tr w:rsidR="00154442" w:rsidTr="003649A1">
        <w:trPr>
          <w:trHeight w:val="254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154442" w:rsidRPr="00547F8D" w:rsidRDefault="00154442" w:rsidP="003649A1">
            <w:pPr>
              <w:pStyle w:val="MDPI42tablebody"/>
              <w:rPr>
                <w:i/>
              </w:rPr>
            </w:pPr>
            <w:r w:rsidRPr="00547F8D">
              <w:rPr>
                <w:i/>
              </w:rPr>
              <w:t>NQO1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proofErr w:type="spellStart"/>
            <w:r>
              <w:t>fw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54442" w:rsidRPr="00282037" w:rsidRDefault="00154442" w:rsidP="003649A1">
            <w:pPr>
              <w:pStyle w:val="MDPI42tablebody"/>
            </w:pPr>
            <w:r w:rsidRPr="00547F8D">
              <w:t>AACCACGAGCCCAGCCAAT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177</w:t>
            </w:r>
          </w:p>
        </w:tc>
        <w:tc>
          <w:tcPr>
            <w:tcW w:w="8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96.3</w:t>
            </w:r>
          </w:p>
        </w:tc>
      </w:tr>
      <w:tr w:rsidR="00154442" w:rsidTr="003649A1">
        <w:trPr>
          <w:trHeight w:val="254"/>
        </w:trPr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4442" w:rsidRDefault="00154442" w:rsidP="003649A1">
            <w:pPr>
              <w:pStyle w:val="MDPI42tablebody"/>
            </w:pPr>
            <w:proofErr w:type="spellStart"/>
            <w:r>
              <w:t>rv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4442" w:rsidRDefault="00154442" w:rsidP="003649A1">
            <w:pPr>
              <w:pStyle w:val="MDPI42tablebody"/>
            </w:pPr>
            <w:r w:rsidRPr="00F975D3">
              <w:t>TGGCATAGAGGTCCGACTCC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4442" w:rsidRDefault="00154442" w:rsidP="003649A1">
            <w:pPr>
              <w:pStyle w:val="MDPI42tablebody"/>
              <w:jc w:val="left"/>
            </w:pP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4442" w:rsidRDefault="00154442" w:rsidP="003649A1">
            <w:pPr>
              <w:pStyle w:val="MDPI42tablebody"/>
            </w:pPr>
            <w:r>
              <w:t>200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8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4442" w:rsidRDefault="00154442" w:rsidP="003649A1">
            <w:pPr>
              <w:pStyle w:val="MDPI42tablebody"/>
            </w:pPr>
          </w:p>
        </w:tc>
      </w:tr>
    </w:tbl>
    <w:p w:rsidR="00154442" w:rsidRPr="00282037" w:rsidRDefault="00154442" w:rsidP="00154442">
      <w:pPr>
        <w:spacing w:after="440"/>
        <w:jc w:val="both"/>
        <w:rPr>
          <w:sz w:val="20"/>
        </w:rPr>
      </w:pPr>
      <w:proofErr w:type="spellStart"/>
      <w:r>
        <w:rPr>
          <w:sz w:val="20"/>
        </w:rPr>
        <w:t>MyiQ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MyiQ</w:t>
      </w:r>
      <w:r w:rsidRPr="00547F8D">
        <w:rPr>
          <w:sz w:val="20"/>
          <w:vertAlign w:val="superscript"/>
        </w:rPr>
        <w:t>TM</w:t>
      </w:r>
      <w:proofErr w:type="spellEnd"/>
      <w:r>
        <w:rPr>
          <w:sz w:val="20"/>
        </w:rPr>
        <w:t xml:space="preserve"> cycler (Bio-Rad), QS3</w:t>
      </w:r>
      <w:r w:rsidRPr="0016545A">
        <w:rPr>
          <w:sz w:val="20"/>
          <w:vertAlign w:val="superscript"/>
        </w:rPr>
        <w:t>TM</w:t>
      </w:r>
      <w:r>
        <w:rPr>
          <w:sz w:val="20"/>
        </w:rPr>
        <w:t xml:space="preserve">: </w:t>
      </w:r>
      <w:proofErr w:type="spellStart"/>
      <w:r>
        <w:rPr>
          <w:sz w:val="20"/>
        </w:rPr>
        <w:t>QuantStudio</w:t>
      </w:r>
      <w:proofErr w:type="spellEnd"/>
      <w:r>
        <w:rPr>
          <w:sz w:val="20"/>
        </w:rPr>
        <w:t xml:space="preserve"> 3 device (Thermo Fisher Scientific) </w:t>
      </w:r>
    </w:p>
    <w:p w:rsidR="000C0CA6" w:rsidRDefault="000C0CA6"/>
    <w:sectPr w:rsidR="000C0CA6" w:rsidSect="0055243F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442"/>
    <w:rsid w:val="000C0CA6"/>
    <w:rsid w:val="00154442"/>
    <w:rsid w:val="00526A31"/>
    <w:rsid w:val="0055243F"/>
    <w:rsid w:val="007C0751"/>
    <w:rsid w:val="00AF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F6F35"/>
  <w15:chartTrackingRefBased/>
  <w15:docId w15:val="{F834646F-938C-4B0C-9E59-8C7643E5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44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42tablebody">
    <w:name w:val="MDPI_4.2_table_body"/>
    <w:qFormat/>
    <w:rsid w:val="00154442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color w:val="000000"/>
      <w:sz w:val="20"/>
      <w:szCs w:val="20"/>
      <w:lang w:eastAsia="de-DE" w:bidi="en-US"/>
    </w:rPr>
  </w:style>
  <w:style w:type="table" w:styleId="TableGrid">
    <w:name w:val="Table Grid"/>
    <w:basedOn w:val="TableNormal"/>
    <w:rsid w:val="0015444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Gerrit Bredeck</dc:creator>
  <cp:keywords/>
  <dc:description/>
  <cp:lastModifiedBy>Gerrit Bredeck</cp:lastModifiedBy>
  <cp:revision>3</cp:revision>
  <dcterms:created xsi:type="dcterms:W3CDTF">2023-04-29T14:50:00Z</dcterms:created>
  <dcterms:modified xsi:type="dcterms:W3CDTF">2023-07-26T14:45:00Z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750f092c-98f7-49c7-b669-a63bae115909</vt:lpwstr>
  </property>
</Properties>
</file>