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6DF" w:rsidRPr="00E87F0D" w:rsidRDefault="001626DF" w:rsidP="001626DF">
      <w:pPr>
        <w:spacing w:line="360" w:lineRule="auto"/>
        <w:jc w:val="center"/>
        <w:rPr>
          <w:rFonts w:ascii="Arial" w:hAnsi="Arial" w:cs="Arial"/>
          <w:b/>
          <w:bCs/>
          <w:color w:val="000000" w:themeColor="text1"/>
        </w:rPr>
      </w:pPr>
    </w:p>
    <w:p w:rsidR="001626DF" w:rsidRPr="00E87F0D" w:rsidRDefault="001626DF" w:rsidP="001626DF">
      <w:pPr>
        <w:spacing w:line="240" w:lineRule="atLeast"/>
        <w:rPr>
          <w:rFonts w:ascii="Arial" w:hAnsi="Arial" w:cs="Arial"/>
          <w:b/>
          <w:color w:val="000000" w:themeColor="text1"/>
        </w:rPr>
      </w:pPr>
      <w:r w:rsidRPr="00E87F0D">
        <w:rPr>
          <w:rFonts w:ascii="Arial" w:hAnsi="Arial" w:cs="Arial"/>
          <w:b/>
          <w:color w:val="000000" w:themeColor="text1"/>
        </w:rPr>
        <w:t xml:space="preserve">Table </w:t>
      </w:r>
      <w:bookmarkStart w:id="0" w:name="_GoBack"/>
      <w:r w:rsidR="005955F4" w:rsidRPr="00E87F0D">
        <w:rPr>
          <w:rFonts w:ascii="Arial" w:hAnsi="Arial" w:cs="Arial"/>
          <w:b/>
          <w:color w:val="000000" w:themeColor="text1"/>
        </w:rPr>
        <w:t>S</w:t>
      </w:r>
      <w:bookmarkEnd w:id="0"/>
      <w:r w:rsidRPr="00E87F0D">
        <w:rPr>
          <w:rFonts w:ascii="Arial" w:hAnsi="Arial" w:cs="Arial"/>
          <w:b/>
          <w:color w:val="000000" w:themeColor="text1"/>
        </w:rPr>
        <w:t>1: BW</w:t>
      </w:r>
      <w:r w:rsidRPr="00E87F0D">
        <w:rPr>
          <w:rFonts w:ascii="Arial" w:hAnsi="Arial" w:cs="Arial"/>
          <w:b/>
          <w:color w:val="000000" w:themeColor="text1"/>
          <w:lang w:val="en-US"/>
        </w:rPr>
        <w:t xml:space="preserve"> cytokine expression</w:t>
      </w:r>
    </w:p>
    <w:tbl>
      <w:tblPr>
        <w:tblW w:w="7934" w:type="dxa"/>
        <w:jc w:val="center"/>
        <w:tblBorders>
          <w:top w:val="single" w:sz="12" w:space="0" w:color="auto"/>
          <w:bottom w:val="single" w:sz="12" w:space="0" w:color="auto"/>
        </w:tblBorders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984"/>
        <w:gridCol w:w="2268"/>
        <w:gridCol w:w="2123"/>
        <w:gridCol w:w="1559"/>
      </w:tblGrid>
      <w:tr w:rsidR="001626DF" w:rsidRPr="00E87F0D" w:rsidTr="00E659B3">
        <w:trPr>
          <w:trHeight w:val="454"/>
          <w:jc w:val="center"/>
        </w:trPr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626DF" w:rsidRPr="00E87F0D" w:rsidRDefault="001626DF" w:rsidP="00E659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color w:val="000000" w:themeColor="text1"/>
                <w:lang w:val="en-US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1626DF" w:rsidRPr="00E87F0D" w:rsidRDefault="001626DF" w:rsidP="00E659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lang w:val="en-US"/>
              </w:rPr>
            </w:pPr>
          </w:p>
          <w:p w:rsidR="001626DF" w:rsidRPr="00A13E13" w:rsidRDefault="001626DF" w:rsidP="00A13E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 w:rsidRPr="00E87F0D">
              <w:rPr>
                <w:rFonts w:ascii="Arial" w:hAnsi="Arial" w:cs="Arial"/>
                <w:b/>
                <w:color w:val="000000" w:themeColor="text1"/>
                <w:lang w:val="en-US"/>
              </w:rPr>
              <w:t>Air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1626DF" w:rsidRPr="00E87F0D" w:rsidRDefault="001626DF" w:rsidP="00E659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lang w:val="en-US"/>
              </w:rPr>
            </w:pPr>
          </w:p>
          <w:p w:rsidR="001626DF" w:rsidRPr="00A13E13" w:rsidRDefault="001626DF" w:rsidP="00A13E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 w:rsidRPr="00E87F0D">
              <w:rPr>
                <w:rFonts w:ascii="Arial" w:hAnsi="Arial" w:cs="Arial"/>
                <w:b/>
                <w:color w:val="000000" w:themeColor="text1"/>
                <w:lang w:val="en-US"/>
              </w:rPr>
              <w:t>Diesel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1626DF" w:rsidRPr="00E87F0D" w:rsidRDefault="001626DF" w:rsidP="00E659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lang w:val="en-US"/>
              </w:rPr>
            </w:pPr>
          </w:p>
          <w:p w:rsidR="001626DF" w:rsidRPr="00E87F0D" w:rsidRDefault="001626DF" w:rsidP="00E659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 w:rsidRPr="00E87F0D">
              <w:rPr>
                <w:rFonts w:ascii="Arial" w:hAnsi="Arial" w:cs="Arial"/>
                <w:b/>
                <w:color w:val="000000" w:themeColor="text1"/>
                <w:lang w:val="en-US"/>
              </w:rPr>
              <w:t>p-value</w:t>
            </w:r>
          </w:p>
        </w:tc>
      </w:tr>
      <w:tr w:rsidR="001626DF" w:rsidRPr="00E87F0D" w:rsidTr="00E659B3">
        <w:trPr>
          <w:trHeight w:val="454"/>
          <w:jc w:val="center"/>
        </w:trPr>
        <w:tc>
          <w:tcPr>
            <w:tcW w:w="1984" w:type="dxa"/>
            <w:tcBorders>
              <w:top w:val="single" w:sz="12" w:space="0" w:color="auto"/>
              <w:bottom w:val="nil"/>
            </w:tcBorders>
            <w:vAlign w:val="center"/>
          </w:tcPr>
          <w:p w:rsidR="001626DF" w:rsidRPr="00E87F0D" w:rsidRDefault="001626DF" w:rsidP="00600E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  <w:lang w:val="en-US"/>
              </w:rPr>
            </w:pPr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IL-6 (</w:t>
            </w:r>
            <w:proofErr w:type="spellStart"/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pg</w:t>
            </w:r>
            <w:proofErr w:type="spellEnd"/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/ml)</w:t>
            </w:r>
          </w:p>
        </w:tc>
        <w:tc>
          <w:tcPr>
            <w:tcW w:w="2268" w:type="dxa"/>
            <w:tcBorders>
              <w:top w:val="single" w:sz="12" w:space="0" w:color="auto"/>
              <w:bottom w:val="nil"/>
            </w:tcBorders>
            <w:vAlign w:val="center"/>
          </w:tcPr>
          <w:p w:rsidR="001626DF" w:rsidRPr="00E87F0D" w:rsidRDefault="001626DF" w:rsidP="00233D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  <w:lang w:val="en-US"/>
              </w:rPr>
            </w:pPr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4.0 (3.3-7.0)</w:t>
            </w:r>
          </w:p>
        </w:tc>
        <w:tc>
          <w:tcPr>
            <w:tcW w:w="2123" w:type="dxa"/>
            <w:tcBorders>
              <w:top w:val="single" w:sz="12" w:space="0" w:color="auto"/>
              <w:bottom w:val="nil"/>
            </w:tcBorders>
            <w:vAlign w:val="center"/>
          </w:tcPr>
          <w:p w:rsidR="001626DF" w:rsidRPr="00E87F0D" w:rsidRDefault="001626DF" w:rsidP="00233D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  <w:lang w:val="en-US"/>
              </w:rPr>
            </w:pPr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4.0 (2.7-11.1)</w:t>
            </w:r>
          </w:p>
        </w:tc>
        <w:tc>
          <w:tcPr>
            <w:tcW w:w="1559" w:type="dxa"/>
            <w:tcBorders>
              <w:top w:val="single" w:sz="12" w:space="0" w:color="auto"/>
              <w:bottom w:val="nil"/>
            </w:tcBorders>
            <w:vAlign w:val="center"/>
          </w:tcPr>
          <w:p w:rsidR="001626DF" w:rsidRPr="00E87F0D" w:rsidRDefault="001626DF" w:rsidP="00233D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  <w:lang w:val="en-US"/>
              </w:rPr>
            </w:pPr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NS</w:t>
            </w:r>
          </w:p>
        </w:tc>
      </w:tr>
      <w:tr w:rsidR="001626DF" w:rsidRPr="00E87F0D" w:rsidTr="00E659B3">
        <w:trPr>
          <w:trHeight w:val="454"/>
          <w:jc w:val="center"/>
        </w:trPr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1626DF" w:rsidRPr="00E87F0D" w:rsidRDefault="001626DF" w:rsidP="00600E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  <w:lang w:val="en-US"/>
              </w:rPr>
            </w:pPr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IL-10 (</w:t>
            </w:r>
            <w:proofErr w:type="spellStart"/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pg</w:t>
            </w:r>
            <w:proofErr w:type="spellEnd"/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/ml)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1626DF" w:rsidRPr="00E87F0D" w:rsidRDefault="001626DF" w:rsidP="00233D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  <w:lang w:val="en-US"/>
              </w:rPr>
            </w:pPr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0.8 (0.4-1.1)</w:t>
            </w:r>
          </w:p>
        </w:tc>
        <w:tc>
          <w:tcPr>
            <w:tcW w:w="2123" w:type="dxa"/>
            <w:tcBorders>
              <w:top w:val="nil"/>
              <w:bottom w:val="nil"/>
            </w:tcBorders>
            <w:vAlign w:val="center"/>
          </w:tcPr>
          <w:p w:rsidR="001626DF" w:rsidRPr="00E87F0D" w:rsidRDefault="001626DF" w:rsidP="00233D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  <w:lang w:val="en-US"/>
              </w:rPr>
            </w:pPr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0.4 (0.4-0.6)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1626DF" w:rsidRPr="00E87F0D" w:rsidRDefault="00C4729F" w:rsidP="00233D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0.019</w:t>
            </w:r>
          </w:p>
        </w:tc>
      </w:tr>
      <w:tr w:rsidR="001626DF" w:rsidRPr="00E87F0D" w:rsidTr="00E659B3">
        <w:trPr>
          <w:trHeight w:val="454"/>
          <w:jc w:val="center"/>
        </w:trPr>
        <w:tc>
          <w:tcPr>
            <w:tcW w:w="1984" w:type="dxa"/>
            <w:tcBorders>
              <w:top w:val="nil"/>
            </w:tcBorders>
            <w:vAlign w:val="center"/>
          </w:tcPr>
          <w:p w:rsidR="001626DF" w:rsidRPr="00E87F0D" w:rsidRDefault="001626DF" w:rsidP="00600E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  <w:lang w:val="en-US"/>
              </w:rPr>
            </w:pPr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IL-17A (</w:t>
            </w:r>
            <w:proofErr w:type="spellStart"/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pg</w:t>
            </w:r>
            <w:proofErr w:type="spellEnd"/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/ml)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 w:rsidR="001626DF" w:rsidRPr="00E87F0D" w:rsidRDefault="001626DF" w:rsidP="00233D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  <w:lang w:val="en-US"/>
              </w:rPr>
            </w:pPr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1.7 (0.9-2.3)</w:t>
            </w:r>
          </w:p>
        </w:tc>
        <w:tc>
          <w:tcPr>
            <w:tcW w:w="2123" w:type="dxa"/>
            <w:tcBorders>
              <w:top w:val="nil"/>
            </w:tcBorders>
            <w:vAlign w:val="center"/>
          </w:tcPr>
          <w:p w:rsidR="001626DF" w:rsidRPr="00E87F0D" w:rsidRDefault="001626DF" w:rsidP="00233D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  <w:lang w:val="en-US"/>
              </w:rPr>
            </w:pPr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1.5 (0.9-2.1)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1626DF" w:rsidRPr="00E87F0D" w:rsidRDefault="001626DF" w:rsidP="00233D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  <w:lang w:val="en-US"/>
              </w:rPr>
            </w:pPr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NS</w:t>
            </w:r>
          </w:p>
        </w:tc>
      </w:tr>
      <w:tr w:rsidR="001626DF" w:rsidRPr="00E87F0D" w:rsidTr="00E659B3">
        <w:trPr>
          <w:trHeight w:val="454"/>
          <w:jc w:val="center"/>
        </w:trPr>
        <w:tc>
          <w:tcPr>
            <w:tcW w:w="1984" w:type="dxa"/>
            <w:vAlign w:val="center"/>
          </w:tcPr>
          <w:p w:rsidR="001626DF" w:rsidRPr="00E87F0D" w:rsidRDefault="001626DF" w:rsidP="00600E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  <w:lang w:val="en-US"/>
              </w:rPr>
            </w:pPr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IL17F (</w:t>
            </w:r>
            <w:proofErr w:type="spellStart"/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pg</w:t>
            </w:r>
            <w:proofErr w:type="spellEnd"/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/ml)</w:t>
            </w:r>
          </w:p>
        </w:tc>
        <w:tc>
          <w:tcPr>
            <w:tcW w:w="2268" w:type="dxa"/>
            <w:vAlign w:val="center"/>
          </w:tcPr>
          <w:p w:rsidR="001626DF" w:rsidRPr="00E87F0D" w:rsidRDefault="001626DF" w:rsidP="00233D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  <w:lang w:val="en-US"/>
              </w:rPr>
            </w:pPr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5.4 (3.5-6.8)</w:t>
            </w:r>
          </w:p>
        </w:tc>
        <w:tc>
          <w:tcPr>
            <w:tcW w:w="2123" w:type="dxa"/>
            <w:vAlign w:val="center"/>
          </w:tcPr>
          <w:p w:rsidR="001626DF" w:rsidRPr="00E87F0D" w:rsidRDefault="001626DF" w:rsidP="00233D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  <w:lang w:val="en-US"/>
              </w:rPr>
            </w:pPr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4.4 (2.9-7.0)</w:t>
            </w:r>
          </w:p>
        </w:tc>
        <w:tc>
          <w:tcPr>
            <w:tcW w:w="1559" w:type="dxa"/>
            <w:vAlign w:val="center"/>
          </w:tcPr>
          <w:p w:rsidR="001626DF" w:rsidRPr="00E87F0D" w:rsidRDefault="001626DF" w:rsidP="00233D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  <w:lang w:val="en-US"/>
              </w:rPr>
            </w:pPr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NS</w:t>
            </w:r>
          </w:p>
        </w:tc>
      </w:tr>
      <w:tr w:rsidR="001626DF" w:rsidRPr="00E87F0D" w:rsidTr="00E659B3">
        <w:trPr>
          <w:trHeight w:val="454"/>
          <w:jc w:val="center"/>
        </w:trPr>
        <w:tc>
          <w:tcPr>
            <w:tcW w:w="1984" w:type="dxa"/>
            <w:vAlign w:val="center"/>
          </w:tcPr>
          <w:p w:rsidR="001626DF" w:rsidRPr="00E87F0D" w:rsidRDefault="001626DF" w:rsidP="008F59E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  <w:lang w:val="en-US"/>
              </w:rPr>
            </w:pPr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TGF-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sym w:font="Symbol" w:char="F062"/>
            </w:r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1 (</w:t>
            </w:r>
            <w:proofErr w:type="spellStart"/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pg</w:t>
            </w:r>
            <w:proofErr w:type="spellEnd"/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/ml)</w:t>
            </w:r>
          </w:p>
        </w:tc>
        <w:tc>
          <w:tcPr>
            <w:tcW w:w="2268" w:type="dxa"/>
            <w:vAlign w:val="center"/>
          </w:tcPr>
          <w:p w:rsidR="001626DF" w:rsidRPr="00E87F0D" w:rsidRDefault="001626DF" w:rsidP="00233D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  <w:lang w:val="en-US"/>
              </w:rPr>
            </w:pPr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10.6 (8.4-17.9)</w:t>
            </w:r>
          </w:p>
        </w:tc>
        <w:tc>
          <w:tcPr>
            <w:tcW w:w="2123" w:type="dxa"/>
            <w:vAlign w:val="center"/>
          </w:tcPr>
          <w:p w:rsidR="001626DF" w:rsidRPr="00E87F0D" w:rsidRDefault="001626DF" w:rsidP="00233D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  <w:lang w:val="en-US"/>
              </w:rPr>
            </w:pPr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14.3 (8.7-25.1)</w:t>
            </w:r>
          </w:p>
        </w:tc>
        <w:tc>
          <w:tcPr>
            <w:tcW w:w="1559" w:type="dxa"/>
            <w:vAlign w:val="center"/>
          </w:tcPr>
          <w:p w:rsidR="001626DF" w:rsidRPr="00E87F0D" w:rsidRDefault="001626DF" w:rsidP="00233D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 w:themeColor="text1"/>
                <w:lang w:val="en-US"/>
              </w:rPr>
            </w:pPr>
            <w:r w:rsidRPr="00E87F0D">
              <w:rPr>
                <w:rFonts w:ascii="Arial" w:hAnsi="Arial" w:cs="Arial"/>
                <w:color w:val="000000" w:themeColor="text1"/>
                <w:lang w:val="en-US"/>
              </w:rPr>
              <w:t>NS</w:t>
            </w:r>
          </w:p>
        </w:tc>
      </w:tr>
    </w:tbl>
    <w:p w:rsidR="001626DF" w:rsidRPr="00E87F0D" w:rsidRDefault="001626DF" w:rsidP="001626DF">
      <w:pPr>
        <w:spacing w:line="240" w:lineRule="atLeast"/>
        <w:rPr>
          <w:rFonts w:ascii="Arial" w:hAnsi="Arial" w:cs="Arial"/>
          <w:color w:val="000000" w:themeColor="text1"/>
        </w:rPr>
      </w:pPr>
    </w:p>
    <w:p w:rsidR="00233DCC" w:rsidRPr="00BE69DB" w:rsidRDefault="00233DCC" w:rsidP="007B3758">
      <w:pPr>
        <w:spacing w:line="480" w:lineRule="auto"/>
        <w:jc w:val="both"/>
        <w:rPr>
          <w:rFonts w:ascii="Arial" w:hAnsi="Arial" w:cs="Arial"/>
        </w:rPr>
      </w:pPr>
      <w:r w:rsidRPr="00BE69DB">
        <w:rPr>
          <w:rFonts w:ascii="Arial" w:hAnsi="Arial" w:cs="Arial"/>
        </w:rPr>
        <w:t>Data are presented as median</w:t>
      </w:r>
      <w:r>
        <w:rPr>
          <w:rFonts w:ascii="Arial" w:hAnsi="Arial" w:cs="Arial"/>
        </w:rPr>
        <w:t xml:space="preserve"> and (</w:t>
      </w:r>
      <w:r w:rsidRPr="00BE69DB">
        <w:rPr>
          <w:rFonts w:ascii="Arial" w:hAnsi="Arial" w:cs="Arial"/>
        </w:rPr>
        <w:t>interquartile range</w:t>
      </w:r>
      <w:r>
        <w:rPr>
          <w:rFonts w:ascii="Arial" w:hAnsi="Arial" w:cs="Arial"/>
        </w:rPr>
        <w:t>s)</w:t>
      </w:r>
      <w:r w:rsidRPr="00BE69DB">
        <w:rPr>
          <w:rFonts w:ascii="Arial" w:hAnsi="Arial" w:cs="Arial"/>
        </w:rPr>
        <w:t>. Comparisons between post air and DE performed using the Wilcoxon-signed-rang-test (n=16).</w:t>
      </w:r>
    </w:p>
    <w:p w:rsidR="00FF380D" w:rsidRPr="001626DF" w:rsidRDefault="00FF380D"/>
    <w:sectPr w:rsidR="00FF380D" w:rsidRPr="001626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6DF"/>
    <w:rsid w:val="000005B0"/>
    <w:rsid w:val="000013F1"/>
    <w:rsid w:val="00001767"/>
    <w:rsid w:val="00003745"/>
    <w:rsid w:val="00004CC3"/>
    <w:rsid w:val="0000500B"/>
    <w:rsid w:val="000057A8"/>
    <w:rsid w:val="000121D2"/>
    <w:rsid w:val="00013854"/>
    <w:rsid w:val="0001386E"/>
    <w:rsid w:val="00014478"/>
    <w:rsid w:val="00014D89"/>
    <w:rsid w:val="00023E78"/>
    <w:rsid w:val="00024960"/>
    <w:rsid w:val="000267F1"/>
    <w:rsid w:val="00027125"/>
    <w:rsid w:val="00031714"/>
    <w:rsid w:val="00035416"/>
    <w:rsid w:val="000357A1"/>
    <w:rsid w:val="000365AE"/>
    <w:rsid w:val="00044468"/>
    <w:rsid w:val="00045DD4"/>
    <w:rsid w:val="000476CF"/>
    <w:rsid w:val="00067E40"/>
    <w:rsid w:val="000718EB"/>
    <w:rsid w:val="000768A6"/>
    <w:rsid w:val="00083C04"/>
    <w:rsid w:val="00090985"/>
    <w:rsid w:val="0009423F"/>
    <w:rsid w:val="00094950"/>
    <w:rsid w:val="00094BC8"/>
    <w:rsid w:val="00094E42"/>
    <w:rsid w:val="00095AB3"/>
    <w:rsid w:val="000974A2"/>
    <w:rsid w:val="000A22BF"/>
    <w:rsid w:val="000A2EC1"/>
    <w:rsid w:val="000A4FFA"/>
    <w:rsid w:val="000A5CB8"/>
    <w:rsid w:val="000A6474"/>
    <w:rsid w:val="000B48D2"/>
    <w:rsid w:val="000B6095"/>
    <w:rsid w:val="000C4FF1"/>
    <w:rsid w:val="000C662B"/>
    <w:rsid w:val="000C7A1C"/>
    <w:rsid w:val="000C7EE3"/>
    <w:rsid w:val="000D0ED9"/>
    <w:rsid w:val="000D2FA5"/>
    <w:rsid w:val="000D7DA7"/>
    <w:rsid w:val="000E1367"/>
    <w:rsid w:val="000E3BCE"/>
    <w:rsid w:val="000E6345"/>
    <w:rsid w:val="000F0080"/>
    <w:rsid w:val="000F14B6"/>
    <w:rsid w:val="000F2B30"/>
    <w:rsid w:val="000F795F"/>
    <w:rsid w:val="000F7E4C"/>
    <w:rsid w:val="00102755"/>
    <w:rsid w:val="00103D8D"/>
    <w:rsid w:val="00105716"/>
    <w:rsid w:val="00113A51"/>
    <w:rsid w:val="001141E9"/>
    <w:rsid w:val="0011547A"/>
    <w:rsid w:val="00120EDC"/>
    <w:rsid w:val="00122EA7"/>
    <w:rsid w:val="00123960"/>
    <w:rsid w:val="001328B9"/>
    <w:rsid w:val="00135E1A"/>
    <w:rsid w:val="00141CA6"/>
    <w:rsid w:val="00142E3A"/>
    <w:rsid w:val="0015021B"/>
    <w:rsid w:val="001511EE"/>
    <w:rsid w:val="00152B88"/>
    <w:rsid w:val="00154977"/>
    <w:rsid w:val="00154DBF"/>
    <w:rsid w:val="00155250"/>
    <w:rsid w:val="0016188A"/>
    <w:rsid w:val="001626DF"/>
    <w:rsid w:val="0017114C"/>
    <w:rsid w:val="001711A6"/>
    <w:rsid w:val="00171BD7"/>
    <w:rsid w:val="00177452"/>
    <w:rsid w:val="00181D90"/>
    <w:rsid w:val="0019050B"/>
    <w:rsid w:val="00196727"/>
    <w:rsid w:val="001A4FF9"/>
    <w:rsid w:val="001A50FF"/>
    <w:rsid w:val="001A704C"/>
    <w:rsid w:val="001A75A1"/>
    <w:rsid w:val="001C0ECB"/>
    <w:rsid w:val="001C2288"/>
    <w:rsid w:val="001C345D"/>
    <w:rsid w:val="001C6388"/>
    <w:rsid w:val="001C7601"/>
    <w:rsid w:val="001D192E"/>
    <w:rsid w:val="001D2448"/>
    <w:rsid w:val="001D2B45"/>
    <w:rsid w:val="001D5228"/>
    <w:rsid w:val="001D6657"/>
    <w:rsid w:val="001E27A6"/>
    <w:rsid w:val="001E7A9E"/>
    <w:rsid w:val="001F082A"/>
    <w:rsid w:val="001F1777"/>
    <w:rsid w:val="001F3952"/>
    <w:rsid w:val="001F5A08"/>
    <w:rsid w:val="001F5BEA"/>
    <w:rsid w:val="001F62A6"/>
    <w:rsid w:val="00200A0F"/>
    <w:rsid w:val="00211AD6"/>
    <w:rsid w:val="00216B02"/>
    <w:rsid w:val="002175BA"/>
    <w:rsid w:val="00220F74"/>
    <w:rsid w:val="002219A3"/>
    <w:rsid w:val="00221FCC"/>
    <w:rsid w:val="00224D1B"/>
    <w:rsid w:val="00227734"/>
    <w:rsid w:val="002305F3"/>
    <w:rsid w:val="00230B51"/>
    <w:rsid w:val="0023307D"/>
    <w:rsid w:val="00233B08"/>
    <w:rsid w:val="00233DCC"/>
    <w:rsid w:val="002369EC"/>
    <w:rsid w:val="00243F4A"/>
    <w:rsid w:val="00244C02"/>
    <w:rsid w:val="002458D9"/>
    <w:rsid w:val="00250206"/>
    <w:rsid w:val="00254336"/>
    <w:rsid w:val="00256012"/>
    <w:rsid w:val="00261FA8"/>
    <w:rsid w:val="002623A5"/>
    <w:rsid w:val="00264D9B"/>
    <w:rsid w:val="00271CD1"/>
    <w:rsid w:val="00285663"/>
    <w:rsid w:val="00286A19"/>
    <w:rsid w:val="002870EE"/>
    <w:rsid w:val="002871F9"/>
    <w:rsid w:val="002903B8"/>
    <w:rsid w:val="00290477"/>
    <w:rsid w:val="00292ED6"/>
    <w:rsid w:val="002A0142"/>
    <w:rsid w:val="002A27ED"/>
    <w:rsid w:val="002A412A"/>
    <w:rsid w:val="002A5831"/>
    <w:rsid w:val="002A5CFC"/>
    <w:rsid w:val="002B0403"/>
    <w:rsid w:val="002B171E"/>
    <w:rsid w:val="002B4BD1"/>
    <w:rsid w:val="002C016D"/>
    <w:rsid w:val="002C27A2"/>
    <w:rsid w:val="002C2858"/>
    <w:rsid w:val="002C3C53"/>
    <w:rsid w:val="002D1361"/>
    <w:rsid w:val="002D1F57"/>
    <w:rsid w:val="002E07AF"/>
    <w:rsid w:val="002E20B4"/>
    <w:rsid w:val="002E368B"/>
    <w:rsid w:val="002E4444"/>
    <w:rsid w:val="002F0A87"/>
    <w:rsid w:val="002F3B7E"/>
    <w:rsid w:val="002F7F2F"/>
    <w:rsid w:val="00301D03"/>
    <w:rsid w:val="0030391E"/>
    <w:rsid w:val="00303C9C"/>
    <w:rsid w:val="00305E12"/>
    <w:rsid w:val="00311B41"/>
    <w:rsid w:val="0032202D"/>
    <w:rsid w:val="00323123"/>
    <w:rsid w:val="00323D10"/>
    <w:rsid w:val="00324FBE"/>
    <w:rsid w:val="00335154"/>
    <w:rsid w:val="00342B6F"/>
    <w:rsid w:val="0034508B"/>
    <w:rsid w:val="00347A38"/>
    <w:rsid w:val="00350A48"/>
    <w:rsid w:val="00353AF0"/>
    <w:rsid w:val="00355580"/>
    <w:rsid w:val="003578C2"/>
    <w:rsid w:val="00363C02"/>
    <w:rsid w:val="00365F8F"/>
    <w:rsid w:val="003660CB"/>
    <w:rsid w:val="00372060"/>
    <w:rsid w:val="0037207D"/>
    <w:rsid w:val="003728C3"/>
    <w:rsid w:val="00375A78"/>
    <w:rsid w:val="00376572"/>
    <w:rsid w:val="003775CB"/>
    <w:rsid w:val="00380871"/>
    <w:rsid w:val="0038217A"/>
    <w:rsid w:val="00382A43"/>
    <w:rsid w:val="00385C34"/>
    <w:rsid w:val="00386527"/>
    <w:rsid w:val="003874C5"/>
    <w:rsid w:val="003906A7"/>
    <w:rsid w:val="003A0136"/>
    <w:rsid w:val="003A087E"/>
    <w:rsid w:val="003A1816"/>
    <w:rsid w:val="003A3EFA"/>
    <w:rsid w:val="003A4D14"/>
    <w:rsid w:val="003A6988"/>
    <w:rsid w:val="003B3796"/>
    <w:rsid w:val="003B385E"/>
    <w:rsid w:val="003B67F4"/>
    <w:rsid w:val="003C0678"/>
    <w:rsid w:val="003C49AC"/>
    <w:rsid w:val="003C7346"/>
    <w:rsid w:val="003D096A"/>
    <w:rsid w:val="003D32B1"/>
    <w:rsid w:val="003E0E66"/>
    <w:rsid w:val="003E1314"/>
    <w:rsid w:val="003E1EC9"/>
    <w:rsid w:val="003E5C74"/>
    <w:rsid w:val="003E78E5"/>
    <w:rsid w:val="003F5265"/>
    <w:rsid w:val="003F58EA"/>
    <w:rsid w:val="003F7B1C"/>
    <w:rsid w:val="0040046E"/>
    <w:rsid w:val="004046E0"/>
    <w:rsid w:val="00405AA6"/>
    <w:rsid w:val="00406417"/>
    <w:rsid w:val="00420EE0"/>
    <w:rsid w:val="00422EDD"/>
    <w:rsid w:val="00427557"/>
    <w:rsid w:val="0043047B"/>
    <w:rsid w:val="004308F4"/>
    <w:rsid w:val="00432BFA"/>
    <w:rsid w:val="00432C60"/>
    <w:rsid w:val="0043663A"/>
    <w:rsid w:val="00445AF3"/>
    <w:rsid w:val="0044654A"/>
    <w:rsid w:val="004469AE"/>
    <w:rsid w:val="00447ACE"/>
    <w:rsid w:val="00454EA1"/>
    <w:rsid w:val="00456DD2"/>
    <w:rsid w:val="004629C6"/>
    <w:rsid w:val="0046701F"/>
    <w:rsid w:val="0047291E"/>
    <w:rsid w:val="00477351"/>
    <w:rsid w:val="00490649"/>
    <w:rsid w:val="00492A43"/>
    <w:rsid w:val="00495760"/>
    <w:rsid w:val="004958E7"/>
    <w:rsid w:val="004A5D7C"/>
    <w:rsid w:val="004A6BD0"/>
    <w:rsid w:val="004B0A8C"/>
    <w:rsid w:val="004B34AC"/>
    <w:rsid w:val="004C0D40"/>
    <w:rsid w:val="004C2A3B"/>
    <w:rsid w:val="004C3384"/>
    <w:rsid w:val="004C4B89"/>
    <w:rsid w:val="004C6AED"/>
    <w:rsid w:val="004C701B"/>
    <w:rsid w:val="004D123D"/>
    <w:rsid w:val="004D4105"/>
    <w:rsid w:val="004E61F5"/>
    <w:rsid w:val="004F070A"/>
    <w:rsid w:val="004F0DBA"/>
    <w:rsid w:val="004F762E"/>
    <w:rsid w:val="00500525"/>
    <w:rsid w:val="00500B9F"/>
    <w:rsid w:val="00504DF9"/>
    <w:rsid w:val="0050611E"/>
    <w:rsid w:val="00511FCC"/>
    <w:rsid w:val="00513302"/>
    <w:rsid w:val="00514806"/>
    <w:rsid w:val="005152A2"/>
    <w:rsid w:val="00515E5C"/>
    <w:rsid w:val="00520159"/>
    <w:rsid w:val="005213AE"/>
    <w:rsid w:val="00521B9E"/>
    <w:rsid w:val="00530995"/>
    <w:rsid w:val="005412F0"/>
    <w:rsid w:val="005421B6"/>
    <w:rsid w:val="00557CC6"/>
    <w:rsid w:val="00560E18"/>
    <w:rsid w:val="00560EEE"/>
    <w:rsid w:val="005625E6"/>
    <w:rsid w:val="00565404"/>
    <w:rsid w:val="00566C43"/>
    <w:rsid w:val="0057473A"/>
    <w:rsid w:val="00583F60"/>
    <w:rsid w:val="0058434E"/>
    <w:rsid w:val="005869CB"/>
    <w:rsid w:val="00586AB7"/>
    <w:rsid w:val="005955F4"/>
    <w:rsid w:val="0059642A"/>
    <w:rsid w:val="005A18B5"/>
    <w:rsid w:val="005B1562"/>
    <w:rsid w:val="005B3541"/>
    <w:rsid w:val="005C06C0"/>
    <w:rsid w:val="005C0C22"/>
    <w:rsid w:val="005D1920"/>
    <w:rsid w:val="005D1E2C"/>
    <w:rsid w:val="005D39FF"/>
    <w:rsid w:val="005D772B"/>
    <w:rsid w:val="005D78EB"/>
    <w:rsid w:val="005E4145"/>
    <w:rsid w:val="005E541A"/>
    <w:rsid w:val="005E54F3"/>
    <w:rsid w:val="005E5759"/>
    <w:rsid w:val="005F08A4"/>
    <w:rsid w:val="005F0D31"/>
    <w:rsid w:val="005F2610"/>
    <w:rsid w:val="005F3135"/>
    <w:rsid w:val="005F434C"/>
    <w:rsid w:val="005F43D8"/>
    <w:rsid w:val="005F69A1"/>
    <w:rsid w:val="00600EC3"/>
    <w:rsid w:val="006013BC"/>
    <w:rsid w:val="00601D59"/>
    <w:rsid w:val="00603181"/>
    <w:rsid w:val="00613A68"/>
    <w:rsid w:val="006157AC"/>
    <w:rsid w:val="0061621B"/>
    <w:rsid w:val="0062167A"/>
    <w:rsid w:val="006217B0"/>
    <w:rsid w:val="0062376A"/>
    <w:rsid w:val="0062383C"/>
    <w:rsid w:val="00623E13"/>
    <w:rsid w:val="00625F08"/>
    <w:rsid w:val="00632E5F"/>
    <w:rsid w:val="00634E9D"/>
    <w:rsid w:val="00635D27"/>
    <w:rsid w:val="006361A9"/>
    <w:rsid w:val="006361B3"/>
    <w:rsid w:val="00643381"/>
    <w:rsid w:val="00643756"/>
    <w:rsid w:val="0065083B"/>
    <w:rsid w:val="006521C8"/>
    <w:rsid w:val="00655026"/>
    <w:rsid w:val="00655B29"/>
    <w:rsid w:val="00661077"/>
    <w:rsid w:val="00661D25"/>
    <w:rsid w:val="00663CAD"/>
    <w:rsid w:val="006649EB"/>
    <w:rsid w:val="00667DB5"/>
    <w:rsid w:val="006705B9"/>
    <w:rsid w:val="00671092"/>
    <w:rsid w:val="006758EB"/>
    <w:rsid w:val="006768D4"/>
    <w:rsid w:val="00676AF3"/>
    <w:rsid w:val="00677B7F"/>
    <w:rsid w:val="0068016B"/>
    <w:rsid w:val="006829F0"/>
    <w:rsid w:val="00683D9B"/>
    <w:rsid w:val="006843AE"/>
    <w:rsid w:val="00692646"/>
    <w:rsid w:val="00693239"/>
    <w:rsid w:val="00695693"/>
    <w:rsid w:val="006956A5"/>
    <w:rsid w:val="00697542"/>
    <w:rsid w:val="006A0048"/>
    <w:rsid w:val="006B41CD"/>
    <w:rsid w:val="006C1FB9"/>
    <w:rsid w:val="006D0C02"/>
    <w:rsid w:val="006D3733"/>
    <w:rsid w:val="006D7C34"/>
    <w:rsid w:val="006E2125"/>
    <w:rsid w:val="006E2181"/>
    <w:rsid w:val="006E3066"/>
    <w:rsid w:val="006E3ABD"/>
    <w:rsid w:val="006E6322"/>
    <w:rsid w:val="006E7E16"/>
    <w:rsid w:val="006F1669"/>
    <w:rsid w:val="006F17CA"/>
    <w:rsid w:val="00701534"/>
    <w:rsid w:val="007048F6"/>
    <w:rsid w:val="007071D8"/>
    <w:rsid w:val="00712314"/>
    <w:rsid w:val="0071437B"/>
    <w:rsid w:val="00714799"/>
    <w:rsid w:val="00715B98"/>
    <w:rsid w:val="00720C99"/>
    <w:rsid w:val="007224BB"/>
    <w:rsid w:val="00724818"/>
    <w:rsid w:val="007252A6"/>
    <w:rsid w:val="00734383"/>
    <w:rsid w:val="0073758A"/>
    <w:rsid w:val="00741163"/>
    <w:rsid w:val="00742F28"/>
    <w:rsid w:val="00743CA8"/>
    <w:rsid w:val="0074491F"/>
    <w:rsid w:val="00744D69"/>
    <w:rsid w:val="00745687"/>
    <w:rsid w:val="00750D5C"/>
    <w:rsid w:val="0075113D"/>
    <w:rsid w:val="00753BBB"/>
    <w:rsid w:val="007562C1"/>
    <w:rsid w:val="00760158"/>
    <w:rsid w:val="00761888"/>
    <w:rsid w:val="007643DE"/>
    <w:rsid w:val="007706C8"/>
    <w:rsid w:val="007776A1"/>
    <w:rsid w:val="0078154A"/>
    <w:rsid w:val="00781744"/>
    <w:rsid w:val="007817B5"/>
    <w:rsid w:val="00782C1D"/>
    <w:rsid w:val="007847DF"/>
    <w:rsid w:val="00784BB4"/>
    <w:rsid w:val="00785C58"/>
    <w:rsid w:val="007864B8"/>
    <w:rsid w:val="00786C2F"/>
    <w:rsid w:val="007872DB"/>
    <w:rsid w:val="00797A54"/>
    <w:rsid w:val="007B371A"/>
    <w:rsid w:val="007B3758"/>
    <w:rsid w:val="007B3E25"/>
    <w:rsid w:val="007B4BF0"/>
    <w:rsid w:val="007C1D52"/>
    <w:rsid w:val="007C3147"/>
    <w:rsid w:val="007D6507"/>
    <w:rsid w:val="007F1853"/>
    <w:rsid w:val="007F3BA5"/>
    <w:rsid w:val="007F543E"/>
    <w:rsid w:val="007F5861"/>
    <w:rsid w:val="007F5D58"/>
    <w:rsid w:val="00802ED1"/>
    <w:rsid w:val="00803DC8"/>
    <w:rsid w:val="00805B69"/>
    <w:rsid w:val="00810522"/>
    <w:rsid w:val="00815A7E"/>
    <w:rsid w:val="00816B1D"/>
    <w:rsid w:val="00817237"/>
    <w:rsid w:val="008213DD"/>
    <w:rsid w:val="008216CE"/>
    <w:rsid w:val="00834629"/>
    <w:rsid w:val="00836421"/>
    <w:rsid w:val="008413BB"/>
    <w:rsid w:val="0084757D"/>
    <w:rsid w:val="00850A29"/>
    <w:rsid w:val="00851A56"/>
    <w:rsid w:val="00851E55"/>
    <w:rsid w:val="00852B7C"/>
    <w:rsid w:val="00852CF5"/>
    <w:rsid w:val="00856A3F"/>
    <w:rsid w:val="00857AC2"/>
    <w:rsid w:val="00861D8D"/>
    <w:rsid w:val="00862C53"/>
    <w:rsid w:val="00864775"/>
    <w:rsid w:val="00865D4C"/>
    <w:rsid w:val="00865D57"/>
    <w:rsid w:val="00875618"/>
    <w:rsid w:val="0087726E"/>
    <w:rsid w:val="008807EB"/>
    <w:rsid w:val="00882947"/>
    <w:rsid w:val="008830D7"/>
    <w:rsid w:val="008839E3"/>
    <w:rsid w:val="00894DEF"/>
    <w:rsid w:val="00896FDB"/>
    <w:rsid w:val="008A3AB7"/>
    <w:rsid w:val="008B20CD"/>
    <w:rsid w:val="008B354A"/>
    <w:rsid w:val="008B73E6"/>
    <w:rsid w:val="008B772E"/>
    <w:rsid w:val="008B7E62"/>
    <w:rsid w:val="008C116B"/>
    <w:rsid w:val="008D3389"/>
    <w:rsid w:val="008D5EF3"/>
    <w:rsid w:val="008D7B6B"/>
    <w:rsid w:val="008E338D"/>
    <w:rsid w:val="008E7335"/>
    <w:rsid w:val="008E7C13"/>
    <w:rsid w:val="008F1C81"/>
    <w:rsid w:val="008F2EC4"/>
    <w:rsid w:val="008F3748"/>
    <w:rsid w:val="008F59ED"/>
    <w:rsid w:val="008F741C"/>
    <w:rsid w:val="00900B19"/>
    <w:rsid w:val="00906BA6"/>
    <w:rsid w:val="00913904"/>
    <w:rsid w:val="0091437E"/>
    <w:rsid w:val="00915270"/>
    <w:rsid w:val="00922D13"/>
    <w:rsid w:val="009247A9"/>
    <w:rsid w:val="0092572A"/>
    <w:rsid w:val="00931C59"/>
    <w:rsid w:val="009323F5"/>
    <w:rsid w:val="0093649A"/>
    <w:rsid w:val="009379DC"/>
    <w:rsid w:val="00942166"/>
    <w:rsid w:val="009465C5"/>
    <w:rsid w:val="00946725"/>
    <w:rsid w:val="00955FCD"/>
    <w:rsid w:val="00956CBB"/>
    <w:rsid w:val="00957ED1"/>
    <w:rsid w:val="00964C67"/>
    <w:rsid w:val="00970197"/>
    <w:rsid w:val="00972A50"/>
    <w:rsid w:val="00976095"/>
    <w:rsid w:val="00977BB8"/>
    <w:rsid w:val="00980A24"/>
    <w:rsid w:val="00981DB6"/>
    <w:rsid w:val="009827A4"/>
    <w:rsid w:val="00986EDE"/>
    <w:rsid w:val="009929FE"/>
    <w:rsid w:val="00992B5F"/>
    <w:rsid w:val="009A026E"/>
    <w:rsid w:val="009A24C9"/>
    <w:rsid w:val="009A34FC"/>
    <w:rsid w:val="009A478C"/>
    <w:rsid w:val="009A4C84"/>
    <w:rsid w:val="009B1C1E"/>
    <w:rsid w:val="009B3D22"/>
    <w:rsid w:val="009C3C46"/>
    <w:rsid w:val="009D4D4B"/>
    <w:rsid w:val="009D5D00"/>
    <w:rsid w:val="009E118B"/>
    <w:rsid w:val="009E413F"/>
    <w:rsid w:val="009E4F70"/>
    <w:rsid w:val="009F0E4C"/>
    <w:rsid w:val="009F176F"/>
    <w:rsid w:val="009F2BD0"/>
    <w:rsid w:val="00A010D7"/>
    <w:rsid w:val="00A01880"/>
    <w:rsid w:val="00A042A8"/>
    <w:rsid w:val="00A07AA6"/>
    <w:rsid w:val="00A13E13"/>
    <w:rsid w:val="00A32AA9"/>
    <w:rsid w:val="00A3640F"/>
    <w:rsid w:val="00A40511"/>
    <w:rsid w:val="00A4113A"/>
    <w:rsid w:val="00A42DDF"/>
    <w:rsid w:val="00A43F06"/>
    <w:rsid w:val="00A444B2"/>
    <w:rsid w:val="00A46CCA"/>
    <w:rsid w:val="00A61986"/>
    <w:rsid w:val="00A62E65"/>
    <w:rsid w:val="00A644F8"/>
    <w:rsid w:val="00A70981"/>
    <w:rsid w:val="00A72CAA"/>
    <w:rsid w:val="00A731F9"/>
    <w:rsid w:val="00A740B6"/>
    <w:rsid w:val="00A75B07"/>
    <w:rsid w:val="00A76B60"/>
    <w:rsid w:val="00A8051F"/>
    <w:rsid w:val="00A8101B"/>
    <w:rsid w:val="00A82638"/>
    <w:rsid w:val="00A9188D"/>
    <w:rsid w:val="00A91D67"/>
    <w:rsid w:val="00A92F35"/>
    <w:rsid w:val="00A93452"/>
    <w:rsid w:val="00A957C3"/>
    <w:rsid w:val="00A964D3"/>
    <w:rsid w:val="00AA69D9"/>
    <w:rsid w:val="00AA6F4E"/>
    <w:rsid w:val="00AB0EF3"/>
    <w:rsid w:val="00AB4D75"/>
    <w:rsid w:val="00AB58CB"/>
    <w:rsid w:val="00AB7767"/>
    <w:rsid w:val="00AC079F"/>
    <w:rsid w:val="00AC2866"/>
    <w:rsid w:val="00AD1E7B"/>
    <w:rsid w:val="00AD1F6C"/>
    <w:rsid w:val="00AD73D4"/>
    <w:rsid w:val="00AF3807"/>
    <w:rsid w:val="00AF50B4"/>
    <w:rsid w:val="00AF62FD"/>
    <w:rsid w:val="00B04C85"/>
    <w:rsid w:val="00B050B9"/>
    <w:rsid w:val="00B11C0B"/>
    <w:rsid w:val="00B1567B"/>
    <w:rsid w:val="00B2353F"/>
    <w:rsid w:val="00B23844"/>
    <w:rsid w:val="00B23DE1"/>
    <w:rsid w:val="00B259A5"/>
    <w:rsid w:val="00B27600"/>
    <w:rsid w:val="00B324D6"/>
    <w:rsid w:val="00B33020"/>
    <w:rsid w:val="00B36437"/>
    <w:rsid w:val="00B37A79"/>
    <w:rsid w:val="00B44D2C"/>
    <w:rsid w:val="00B45291"/>
    <w:rsid w:val="00B45BFE"/>
    <w:rsid w:val="00B51134"/>
    <w:rsid w:val="00B53CF7"/>
    <w:rsid w:val="00B53D47"/>
    <w:rsid w:val="00B56A42"/>
    <w:rsid w:val="00B57C67"/>
    <w:rsid w:val="00B60040"/>
    <w:rsid w:val="00B66E8F"/>
    <w:rsid w:val="00B7459F"/>
    <w:rsid w:val="00B77503"/>
    <w:rsid w:val="00B80519"/>
    <w:rsid w:val="00B805BD"/>
    <w:rsid w:val="00B82048"/>
    <w:rsid w:val="00B8505A"/>
    <w:rsid w:val="00B86686"/>
    <w:rsid w:val="00B903A0"/>
    <w:rsid w:val="00B92C15"/>
    <w:rsid w:val="00B976AF"/>
    <w:rsid w:val="00BA1DBC"/>
    <w:rsid w:val="00BA6A86"/>
    <w:rsid w:val="00BB002C"/>
    <w:rsid w:val="00BB1016"/>
    <w:rsid w:val="00BB152E"/>
    <w:rsid w:val="00BB1F0E"/>
    <w:rsid w:val="00BB2209"/>
    <w:rsid w:val="00BB35F9"/>
    <w:rsid w:val="00BB449D"/>
    <w:rsid w:val="00BB6BF1"/>
    <w:rsid w:val="00BC1C92"/>
    <w:rsid w:val="00BC7E56"/>
    <w:rsid w:val="00BD140D"/>
    <w:rsid w:val="00BD29C4"/>
    <w:rsid w:val="00BD7343"/>
    <w:rsid w:val="00BD7806"/>
    <w:rsid w:val="00BE3BA9"/>
    <w:rsid w:val="00BE4CCD"/>
    <w:rsid w:val="00BF0026"/>
    <w:rsid w:val="00BF07AD"/>
    <w:rsid w:val="00BF0E2B"/>
    <w:rsid w:val="00BF1012"/>
    <w:rsid w:val="00BF2602"/>
    <w:rsid w:val="00BF2738"/>
    <w:rsid w:val="00BF4379"/>
    <w:rsid w:val="00BF6330"/>
    <w:rsid w:val="00C027B0"/>
    <w:rsid w:val="00C140FB"/>
    <w:rsid w:val="00C156E5"/>
    <w:rsid w:val="00C15A63"/>
    <w:rsid w:val="00C160C7"/>
    <w:rsid w:val="00C2321F"/>
    <w:rsid w:val="00C23BCA"/>
    <w:rsid w:val="00C25DAA"/>
    <w:rsid w:val="00C31C84"/>
    <w:rsid w:val="00C35A5E"/>
    <w:rsid w:val="00C35D0C"/>
    <w:rsid w:val="00C41A19"/>
    <w:rsid w:val="00C467AA"/>
    <w:rsid w:val="00C4729F"/>
    <w:rsid w:val="00C50CD6"/>
    <w:rsid w:val="00C521B4"/>
    <w:rsid w:val="00C64BAC"/>
    <w:rsid w:val="00C732FC"/>
    <w:rsid w:val="00C745A5"/>
    <w:rsid w:val="00C7621D"/>
    <w:rsid w:val="00C80A92"/>
    <w:rsid w:val="00C821C5"/>
    <w:rsid w:val="00C82D12"/>
    <w:rsid w:val="00C852AC"/>
    <w:rsid w:val="00C86919"/>
    <w:rsid w:val="00C9009A"/>
    <w:rsid w:val="00C93980"/>
    <w:rsid w:val="00C9566E"/>
    <w:rsid w:val="00CA394B"/>
    <w:rsid w:val="00CC12A9"/>
    <w:rsid w:val="00CC3020"/>
    <w:rsid w:val="00CC4082"/>
    <w:rsid w:val="00CC49F9"/>
    <w:rsid w:val="00CD03D1"/>
    <w:rsid w:val="00CD4853"/>
    <w:rsid w:val="00CD59A7"/>
    <w:rsid w:val="00CD695F"/>
    <w:rsid w:val="00CE79D5"/>
    <w:rsid w:val="00CF3F5B"/>
    <w:rsid w:val="00CF68D3"/>
    <w:rsid w:val="00D02923"/>
    <w:rsid w:val="00D02BE6"/>
    <w:rsid w:val="00D02E40"/>
    <w:rsid w:val="00D04E9D"/>
    <w:rsid w:val="00D12289"/>
    <w:rsid w:val="00D177CE"/>
    <w:rsid w:val="00D17E70"/>
    <w:rsid w:val="00D20F09"/>
    <w:rsid w:val="00D223B9"/>
    <w:rsid w:val="00D24508"/>
    <w:rsid w:val="00D24DB6"/>
    <w:rsid w:val="00D2548B"/>
    <w:rsid w:val="00D35524"/>
    <w:rsid w:val="00D46373"/>
    <w:rsid w:val="00D474DC"/>
    <w:rsid w:val="00D47965"/>
    <w:rsid w:val="00D578F9"/>
    <w:rsid w:val="00D669BF"/>
    <w:rsid w:val="00D72329"/>
    <w:rsid w:val="00D72E0C"/>
    <w:rsid w:val="00D748C9"/>
    <w:rsid w:val="00D77FE0"/>
    <w:rsid w:val="00D80E44"/>
    <w:rsid w:val="00D86754"/>
    <w:rsid w:val="00D871A3"/>
    <w:rsid w:val="00D929AC"/>
    <w:rsid w:val="00D93939"/>
    <w:rsid w:val="00DA064F"/>
    <w:rsid w:val="00DB01B4"/>
    <w:rsid w:val="00DB0B59"/>
    <w:rsid w:val="00DB0BD8"/>
    <w:rsid w:val="00DB476B"/>
    <w:rsid w:val="00DB4F2A"/>
    <w:rsid w:val="00DB6F75"/>
    <w:rsid w:val="00DC0B76"/>
    <w:rsid w:val="00DC0CE1"/>
    <w:rsid w:val="00DC1ED7"/>
    <w:rsid w:val="00DC2AAA"/>
    <w:rsid w:val="00DC604B"/>
    <w:rsid w:val="00DC773A"/>
    <w:rsid w:val="00DD0091"/>
    <w:rsid w:val="00DD0C9F"/>
    <w:rsid w:val="00DD1CA6"/>
    <w:rsid w:val="00DD2FEA"/>
    <w:rsid w:val="00DD45EA"/>
    <w:rsid w:val="00DD7FA4"/>
    <w:rsid w:val="00DE27BA"/>
    <w:rsid w:val="00DE28F4"/>
    <w:rsid w:val="00DE6D13"/>
    <w:rsid w:val="00DF21BA"/>
    <w:rsid w:val="00DF2B58"/>
    <w:rsid w:val="00E00410"/>
    <w:rsid w:val="00E04315"/>
    <w:rsid w:val="00E10640"/>
    <w:rsid w:val="00E144A5"/>
    <w:rsid w:val="00E17DE5"/>
    <w:rsid w:val="00E20DE7"/>
    <w:rsid w:val="00E2639E"/>
    <w:rsid w:val="00E26C05"/>
    <w:rsid w:val="00E26E42"/>
    <w:rsid w:val="00E270C5"/>
    <w:rsid w:val="00E30392"/>
    <w:rsid w:val="00E3221E"/>
    <w:rsid w:val="00E34EBE"/>
    <w:rsid w:val="00E370EB"/>
    <w:rsid w:val="00E40D76"/>
    <w:rsid w:val="00E41A95"/>
    <w:rsid w:val="00E42671"/>
    <w:rsid w:val="00E4747C"/>
    <w:rsid w:val="00E50B9C"/>
    <w:rsid w:val="00E56AA9"/>
    <w:rsid w:val="00E57428"/>
    <w:rsid w:val="00E57D13"/>
    <w:rsid w:val="00E6565D"/>
    <w:rsid w:val="00E704FD"/>
    <w:rsid w:val="00E71E7E"/>
    <w:rsid w:val="00E737E4"/>
    <w:rsid w:val="00E7678C"/>
    <w:rsid w:val="00E77B42"/>
    <w:rsid w:val="00E81028"/>
    <w:rsid w:val="00E8652B"/>
    <w:rsid w:val="00E8709C"/>
    <w:rsid w:val="00E874BA"/>
    <w:rsid w:val="00E97DC5"/>
    <w:rsid w:val="00EA035D"/>
    <w:rsid w:val="00EA10A1"/>
    <w:rsid w:val="00EA1427"/>
    <w:rsid w:val="00EA1B74"/>
    <w:rsid w:val="00EA3F12"/>
    <w:rsid w:val="00EA50C7"/>
    <w:rsid w:val="00EA6E08"/>
    <w:rsid w:val="00EA71A6"/>
    <w:rsid w:val="00EB0079"/>
    <w:rsid w:val="00EB208C"/>
    <w:rsid w:val="00EB3E5A"/>
    <w:rsid w:val="00EC6747"/>
    <w:rsid w:val="00ED0D01"/>
    <w:rsid w:val="00ED2D4C"/>
    <w:rsid w:val="00ED41D9"/>
    <w:rsid w:val="00ED4CC0"/>
    <w:rsid w:val="00EE1A95"/>
    <w:rsid w:val="00EE5518"/>
    <w:rsid w:val="00EE67E1"/>
    <w:rsid w:val="00EE7981"/>
    <w:rsid w:val="00EF152D"/>
    <w:rsid w:val="00EF4A03"/>
    <w:rsid w:val="00EF5E4B"/>
    <w:rsid w:val="00F05450"/>
    <w:rsid w:val="00F05BF9"/>
    <w:rsid w:val="00F21C0D"/>
    <w:rsid w:val="00F228FA"/>
    <w:rsid w:val="00F25CE7"/>
    <w:rsid w:val="00F26F07"/>
    <w:rsid w:val="00F26F59"/>
    <w:rsid w:val="00F31177"/>
    <w:rsid w:val="00F365A4"/>
    <w:rsid w:val="00F37144"/>
    <w:rsid w:val="00F464DB"/>
    <w:rsid w:val="00F466F0"/>
    <w:rsid w:val="00F600A5"/>
    <w:rsid w:val="00F61856"/>
    <w:rsid w:val="00F639F9"/>
    <w:rsid w:val="00F6689E"/>
    <w:rsid w:val="00F7013B"/>
    <w:rsid w:val="00F7566A"/>
    <w:rsid w:val="00F771A8"/>
    <w:rsid w:val="00F804E0"/>
    <w:rsid w:val="00F94EE0"/>
    <w:rsid w:val="00F96B20"/>
    <w:rsid w:val="00F97263"/>
    <w:rsid w:val="00F97EBB"/>
    <w:rsid w:val="00FA1A98"/>
    <w:rsid w:val="00FA3DDA"/>
    <w:rsid w:val="00FB49B1"/>
    <w:rsid w:val="00FB54C3"/>
    <w:rsid w:val="00FB763B"/>
    <w:rsid w:val="00FC0D47"/>
    <w:rsid w:val="00FC4F29"/>
    <w:rsid w:val="00FC79E1"/>
    <w:rsid w:val="00FD0D4D"/>
    <w:rsid w:val="00FD21B8"/>
    <w:rsid w:val="00FD421E"/>
    <w:rsid w:val="00FD43F8"/>
    <w:rsid w:val="00FD74EB"/>
    <w:rsid w:val="00FE3182"/>
    <w:rsid w:val="00FE36C3"/>
    <w:rsid w:val="00FE4432"/>
    <w:rsid w:val="00FE48A9"/>
    <w:rsid w:val="00FF2E6A"/>
    <w:rsid w:val="00FF380D"/>
    <w:rsid w:val="00FF45DF"/>
    <w:rsid w:val="00FF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7BFE1B-0C78-DF47-8D63-E8C03EB36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6DF"/>
    <w:pPr>
      <w:spacing w:after="160" w:line="259" w:lineRule="auto"/>
    </w:pPr>
    <w:rPr>
      <w:rFonts w:eastAsiaTheme="minorEastAsia"/>
      <w:sz w:val="22"/>
      <w:szCs w:val="22"/>
      <w:lang w:val="en-GB" w:eastAsia="en-GB"/>
    </w:rPr>
  </w:style>
  <w:style w:type="paragraph" w:styleId="Heading1">
    <w:name w:val="heading 1"/>
    <w:basedOn w:val="Normal"/>
    <w:link w:val="Heading1Char"/>
    <w:uiPriority w:val="9"/>
    <w:qFormat/>
    <w:rsid w:val="009F17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sv-SE"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76F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paragraph" w:styleId="Revision">
    <w:name w:val="Revision"/>
    <w:hidden/>
    <w:uiPriority w:val="99"/>
    <w:semiHidden/>
    <w:rsid w:val="00A13E13"/>
    <w:rPr>
      <w:rFonts w:eastAsiaTheme="minorEastAsia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47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Jamshid Pourazar</dc:creator>
  <cp:keywords/>
  <dc:description/>
  <cp:lastModifiedBy>Srikanth N.</cp:lastModifiedBy>
  <cp:revision>4</cp:revision>
  <dcterms:created xsi:type="dcterms:W3CDTF">2023-06-29T19:50:00Z</dcterms:created>
  <dcterms:modified xsi:type="dcterms:W3CDTF">2023-12-04T05:37:00Z</dcterms:modified>
</cp:coreProperties>
</file>