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E7CE7" w14:textId="791FCDDC" w:rsidR="00F139CB" w:rsidRPr="00F139CB" w:rsidRDefault="00F139CB" w:rsidP="00927B3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139CB">
        <w:rPr>
          <w:rFonts w:ascii="Times New Roman" w:hAnsi="Times New Roman" w:cs="Times New Roman"/>
          <w:b/>
          <w:bCs/>
          <w:sz w:val="24"/>
          <w:szCs w:val="24"/>
        </w:rPr>
        <w:t>The original western blot images are listed below:</w:t>
      </w:r>
    </w:p>
    <w:p w14:paraId="17C852AD" w14:textId="615C28BB" w:rsidR="00F833FE" w:rsidRPr="00927B33" w:rsidRDefault="00AB1467" w:rsidP="00AB1467">
      <w:pPr>
        <w:jc w:val="center"/>
      </w:pPr>
      <w:r>
        <w:rPr>
          <w:noProof/>
        </w:rPr>
        <w:drawing>
          <wp:inline distT="0" distB="0" distL="0" distR="0" wp14:anchorId="39F269EE" wp14:editId="1423D864">
            <wp:extent cx="5731510" cy="7345680"/>
            <wp:effectExtent l="0" t="0" r="0" b="0"/>
            <wp:docPr id="4031769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4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78F88" wp14:editId="26CFFCD9">
            <wp:extent cx="5731510" cy="4453890"/>
            <wp:effectExtent l="0" t="0" r="0" b="0"/>
            <wp:docPr id="11385125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E8D57" wp14:editId="169D2CE5">
            <wp:extent cx="5731510" cy="4615815"/>
            <wp:effectExtent l="0" t="0" r="0" b="0"/>
            <wp:docPr id="14014231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1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3FE" w:rsidRPr="00927B33" w:rsidSect="00627F4D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99F5" w14:textId="77777777" w:rsidR="00627F4D" w:rsidRDefault="00627F4D" w:rsidP="00EC7A57">
      <w:r>
        <w:separator/>
      </w:r>
    </w:p>
  </w:endnote>
  <w:endnote w:type="continuationSeparator" w:id="0">
    <w:p w14:paraId="685100A0" w14:textId="77777777" w:rsidR="00627F4D" w:rsidRDefault="00627F4D" w:rsidP="00EC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9E6F" w14:textId="77777777" w:rsidR="00627F4D" w:rsidRDefault="00627F4D" w:rsidP="00EC7A57">
      <w:r>
        <w:separator/>
      </w:r>
    </w:p>
  </w:footnote>
  <w:footnote w:type="continuationSeparator" w:id="0">
    <w:p w14:paraId="46FA71E7" w14:textId="77777777" w:rsidR="00627F4D" w:rsidRDefault="00627F4D" w:rsidP="00EC7A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8FF"/>
    <w:rsid w:val="00393C5B"/>
    <w:rsid w:val="00451D3E"/>
    <w:rsid w:val="004C7238"/>
    <w:rsid w:val="00627F4D"/>
    <w:rsid w:val="008F77BF"/>
    <w:rsid w:val="009245E3"/>
    <w:rsid w:val="00927B33"/>
    <w:rsid w:val="00A35D67"/>
    <w:rsid w:val="00AB1467"/>
    <w:rsid w:val="00AF3C2D"/>
    <w:rsid w:val="00BC24F4"/>
    <w:rsid w:val="00CC3D68"/>
    <w:rsid w:val="00E41C43"/>
    <w:rsid w:val="00EB095B"/>
    <w:rsid w:val="00EC7A57"/>
    <w:rsid w:val="00F139CB"/>
    <w:rsid w:val="00F478FF"/>
    <w:rsid w:val="00F8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CBE254"/>
  <w15:chartTrackingRefBased/>
  <w15:docId w15:val="{8C9F37C2-C685-45C7-A804-C4B50319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9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A5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7A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7A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7A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</Words>
  <Characters>47</Characters>
  <Application>Microsoft Office Word</Application>
  <DocSecurity>0</DocSecurity>
  <Lines>4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佳锌 尚</dc:creator>
  <cp:keywords/>
  <dc:description/>
  <cp:lastModifiedBy>佳锌 尚</cp:lastModifiedBy>
  <cp:revision>9</cp:revision>
  <dcterms:created xsi:type="dcterms:W3CDTF">2024-03-21T02:01:00Z</dcterms:created>
  <dcterms:modified xsi:type="dcterms:W3CDTF">2024-03-22T03:35:00Z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e17655812c9fab261f019ed4a409890f1b84e5d831cf10115648c21820006d7b</vt:lpwstr>
  </property>
</Properties>
</file>