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0C88F3" w14:textId="77777777" w:rsidR="00B13F6A" w:rsidRDefault="00B13F6A" w:rsidP="000847BF">
      <w:pPr>
        <w:jc w:val="center"/>
      </w:pPr>
    </w:p>
    <w:p w14:paraId="67EEB5B4" w14:textId="77777777" w:rsidR="00681B40" w:rsidRDefault="00681B40" w:rsidP="000847BF">
      <w:pPr>
        <w:jc w:val="center"/>
      </w:pPr>
    </w:p>
    <w:p w14:paraId="4BBDBC04" w14:textId="77777777" w:rsidR="00681B40" w:rsidRDefault="00681B40" w:rsidP="000847BF">
      <w:pPr>
        <w:jc w:val="center"/>
      </w:pPr>
    </w:p>
    <w:p w14:paraId="48E2C86F" w14:textId="77777777" w:rsidR="00681B40" w:rsidRDefault="00681B40" w:rsidP="00681B40"/>
    <w:p w14:paraId="3F302224" w14:textId="77777777" w:rsidR="001E36E3" w:rsidRDefault="001E36E3" w:rsidP="000847BF">
      <w:pPr>
        <w:jc w:val="center"/>
        <w:rPr>
          <w:rFonts w:ascii="Arial" w:hAnsi="Arial" w:cs="Arial"/>
          <w:sz w:val="24"/>
          <w:szCs w:val="24"/>
          <w:lang w:val="en-US"/>
        </w:rPr>
      </w:pPr>
    </w:p>
    <w:p w14:paraId="349A946C" w14:textId="77777777" w:rsidR="001E36E3" w:rsidRPr="0038410E" w:rsidRDefault="001E36E3" w:rsidP="000847BF">
      <w:pPr>
        <w:jc w:val="center"/>
        <w:rPr>
          <w:rFonts w:ascii="Arial" w:hAnsi="Arial" w:cs="Arial"/>
          <w:sz w:val="24"/>
          <w:szCs w:val="24"/>
          <w:lang w:val="en-US"/>
        </w:rPr>
      </w:pPr>
    </w:p>
    <w:p w14:paraId="293CC8CE" w14:textId="77777777" w:rsidR="00681BB9" w:rsidRPr="0038410E" w:rsidRDefault="00681BB9" w:rsidP="000847BF">
      <w:pPr>
        <w:jc w:val="center"/>
        <w:rPr>
          <w:rFonts w:ascii="Arial" w:hAnsi="Arial" w:cs="Arial"/>
          <w:sz w:val="24"/>
          <w:szCs w:val="24"/>
          <w:lang w:val="en-US"/>
        </w:rPr>
      </w:pPr>
    </w:p>
    <w:p w14:paraId="1BF04AF3" w14:textId="77777777" w:rsidR="00681BB9" w:rsidRPr="0038410E" w:rsidRDefault="001E36E3" w:rsidP="000847BF">
      <w:pPr>
        <w:jc w:val="center"/>
        <w:rPr>
          <w:rFonts w:ascii="Arial" w:hAnsi="Arial" w:cs="Arial"/>
          <w:sz w:val="24"/>
          <w:szCs w:val="24"/>
          <w:lang w:val="en-US"/>
        </w:rPr>
      </w:pPr>
      <w:r w:rsidRPr="00E46B4B">
        <w:rPr>
          <w:rFonts w:ascii="Arial" w:hAnsi="Arial" w:cs="Arial"/>
          <w:sz w:val="24"/>
          <w:szCs w:val="24"/>
        </w:rPr>
        <w:object w:dxaOrig="5861" w:dyaOrig="4162" w14:anchorId="162A5F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364pt;height:255.35pt" o:ole="">
            <v:imagedata r:id="rId7" o:title=""/>
          </v:shape>
          <o:OLEObject Type="Embed" ProgID="Prism5.Document" ShapeID="_x0000_i1033" DrawAspect="Content" ObjectID="_1368623885" r:id="rId8"/>
        </w:object>
      </w:r>
    </w:p>
    <w:p w14:paraId="6C780406" w14:textId="77777777" w:rsidR="00681BB9" w:rsidRPr="0038410E" w:rsidRDefault="00681BB9" w:rsidP="000847BF">
      <w:pPr>
        <w:jc w:val="center"/>
        <w:rPr>
          <w:rFonts w:ascii="Arial" w:hAnsi="Arial" w:cs="Arial"/>
          <w:sz w:val="24"/>
          <w:szCs w:val="24"/>
          <w:lang w:val="en-US"/>
        </w:rPr>
      </w:pPr>
    </w:p>
    <w:p w14:paraId="533F396A" w14:textId="77777777" w:rsidR="00E25AD3" w:rsidRPr="00E25AD3" w:rsidRDefault="00E25AD3" w:rsidP="00E25AD3">
      <w:pPr>
        <w:jc w:val="center"/>
        <w:rPr>
          <w:rFonts w:ascii="Arial" w:hAnsi="Arial" w:cs="Arial"/>
          <w:szCs w:val="24"/>
        </w:rPr>
      </w:pPr>
      <w:r w:rsidRPr="00E25AD3">
        <w:rPr>
          <w:rFonts w:ascii="Arial" w:hAnsi="Arial" w:cs="Arial"/>
          <w:szCs w:val="24"/>
        </w:rPr>
        <w:t>Fig.</w:t>
      </w:r>
      <w:r>
        <w:rPr>
          <w:rFonts w:ascii="Arial" w:hAnsi="Arial" w:cs="Arial"/>
          <w:szCs w:val="24"/>
        </w:rPr>
        <w:t xml:space="preserve"> S1</w:t>
      </w:r>
      <w:r w:rsidRPr="00E25AD3">
        <w:rPr>
          <w:rFonts w:ascii="Arial" w:hAnsi="Arial" w:cs="Arial"/>
          <w:szCs w:val="24"/>
        </w:rPr>
        <w:t>. Pineda-Farias et al.</w:t>
      </w:r>
    </w:p>
    <w:p w14:paraId="3B8A6C41" w14:textId="77777777" w:rsidR="006871B3" w:rsidRDefault="006871B3" w:rsidP="000847BF">
      <w:pPr>
        <w:jc w:val="center"/>
        <w:rPr>
          <w:rFonts w:ascii="Arial" w:hAnsi="Arial" w:cs="Arial"/>
          <w:sz w:val="24"/>
          <w:szCs w:val="24"/>
        </w:rPr>
      </w:pPr>
    </w:p>
    <w:p w14:paraId="4867BDCC" w14:textId="77777777" w:rsidR="00254C9F" w:rsidRDefault="00254C9F" w:rsidP="000847BF">
      <w:pPr>
        <w:jc w:val="center"/>
        <w:rPr>
          <w:rFonts w:ascii="Arial" w:hAnsi="Arial" w:cs="Arial"/>
          <w:sz w:val="24"/>
          <w:szCs w:val="24"/>
        </w:rPr>
      </w:pPr>
    </w:p>
    <w:p w14:paraId="4EE92030" w14:textId="77777777" w:rsidR="00254C9F" w:rsidRDefault="00254C9F" w:rsidP="000847BF">
      <w:pPr>
        <w:jc w:val="center"/>
        <w:rPr>
          <w:rFonts w:ascii="Arial" w:hAnsi="Arial" w:cs="Arial"/>
          <w:sz w:val="24"/>
          <w:szCs w:val="24"/>
        </w:rPr>
      </w:pPr>
    </w:p>
    <w:p w14:paraId="6084AC8C" w14:textId="77777777" w:rsidR="00254C9F" w:rsidRDefault="00254C9F" w:rsidP="000847BF">
      <w:pPr>
        <w:jc w:val="center"/>
        <w:rPr>
          <w:rFonts w:ascii="Arial" w:hAnsi="Arial" w:cs="Arial"/>
          <w:sz w:val="24"/>
          <w:szCs w:val="24"/>
        </w:rPr>
      </w:pPr>
    </w:p>
    <w:p w14:paraId="5CDC7244" w14:textId="77777777" w:rsidR="00254C9F" w:rsidRDefault="00254C9F" w:rsidP="000847BF">
      <w:pPr>
        <w:jc w:val="center"/>
        <w:rPr>
          <w:rFonts w:ascii="Arial" w:hAnsi="Arial" w:cs="Arial"/>
          <w:sz w:val="24"/>
          <w:szCs w:val="24"/>
        </w:rPr>
      </w:pPr>
    </w:p>
    <w:p w14:paraId="10187AC4" w14:textId="77777777" w:rsidR="00254C9F" w:rsidRDefault="00254C9F" w:rsidP="000847BF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254C9F" w:rsidSect="00261D6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1F1088" w14:textId="77777777" w:rsidR="00A54684" w:rsidRDefault="00A54684" w:rsidP="004C0912">
      <w:pPr>
        <w:spacing w:after="0" w:line="240" w:lineRule="auto"/>
      </w:pPr>
      <w:r>
        <w:separator/>
      </w:r>
    </w:p>
  </w:endnote>
  <w:endnote w:type="continuationSeparator" w:id="0">
    <w:p w14:paraId="75D3B06E" w14:textId="77777777" w:rsidR="00A54684" w:rsidRDefault="00A54684" w:rsidP="004C0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9C01EF" w14:textId="77777777" w:rsidR="00A54684" w:rsidRDefault="00A54684" w:rsidP="004C0912">
      <w:pPr>
        <w:spacing w:after="0" w:line="240" w:lineRule="auto"/>
      </w:pPr>
      <w:r>
        <w:separator/>
      </w:r>
    </w:p>
  </w:footnote>
  <w:footnote w:type="continuationSeparator" w:id="0">
    <w:p w14:paraId="203534E2" w14:textId="77777777" w:rsidR="00A54684" w:rsidRDefault="00A54684" w:rsidP="004C09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43B"/>
    <w:rsid w:val="00011CA5"/>
    <w:rsid w:val="00017141"/>
    <w:rsid w:val="000212B1"/>
    <w:rsid w:val="00034D35"/>
    <w:rsid w:val="00034F17"/>
    <w:rsid w:val="00041D2E"/>
    <w:rsid w:val="00053917"/>
    <w:rsid w:val="00053FE8"/>
    <w:rsid w:val="00055183"/>
    <w:rsid w:val="000733AE"/>
    <w:rsid w:val="00073509"/>
    <w:rsid w:val="000846F4"/>
    <w:rsid w:val="000847BF"/>
    <w:rsid w:val="0008798E"/>
    <w:rsid w:val="000879C6"/>
    <w:rsid w:val="000B0D4C"/>
    <w:rsid w:val="00131BFA"/>
    <w:rsid w:val="001338CD"/>
    <w:rsid w:val="001400A4"/>
    <w:rsid w:val="00170457"/>
    <w:rsid w:val="001827BE"/>
    <w:rsid w:val="00193D00"/>
    <w:rsid w:val="001B3488"/>
    <w:rsid w:val="001D23FD"/>
    <w:rsid w:val="001E36E3"/>
    <w:rsid w:val="001E643C"/>
    <w:rsid w:val="001F5301"/>
    <w:rsid w:val="00210367"/>
    <w:rsid w:val="002238D5"/>
    <w:rsid w:val="00254C9F"/>
    <w:rsid w:val="00257255"/>
    <w:rsid w:val="00261D64"/>
    <w:rsid w:val="00265A7F"/>
    <w:rsid w:val="002C64E7"/>
    <w:rsid w:val="002E0723"/>
    <w:rsid w:val="002E7FDA"/>
    <w:rsid w:val="0030077F"/>
    <w:rsid w:val="00306ED5"/>
    <w:rsid w:val="0031343B"/>
    <w:rsid w:val="003334D2"/>
    <w:rsid w:val="003608D8"/>
    <w:rsid w:val="003653E3"/>
    <w:rsid w:val="0038410E"/>
    <w:rsid w:val="0039150D"/>
    <w:rsid w:val="00395BAD"/>
    <w:rsid w:val="003B5F19"/>
    <w:rsid w:val="003C480D"/>
    <w:rsid w:val="003F288C"/>
    <w:rsid w:val="00402498"/>
    <w:rsid w:val="004156F7"/>
    <w:rsid w:val="00420647"/>
    <w:rsid w:val="0042327D"/>
    <w:rsid w:val="00425578"/>
    <w:rsid w:val="00426F6A"/>
    <w:rsid w:val="00432101"/>
    <w:rsid w:val="0044734D"/>
    <w:rsid w:val="004A28B5"/>
    <w:rsid w:val="004B1F63"/>
    <w:rsid w:val="004C0912"/>
    <w:rsid w:val="004C1A43"/>
    <w:rsid w:val="004D1F0C"/>
    <w:rsid w:val="004D2226"/>
    <w:rsid w:val="004D2365"/>
    <w:rsid w:val="004E0DAD"/>
    <w:rsid w:val="004E2BC3"/>
    <w:rsid w:val="004F0298"/>
    <w:rsid w:val="00511C83"/>
    <w:rsid w:val="005163E8"/>
    <w:rsid w:val="00540F6D"/>
    <w:rsid w:val="00541BEA"/>
    <w:rsid w:val="005555B0"/>
    <w:rsid w:val="005A5A9C"/>
    <w:rsid w:val="005C0476"/>
    <w:rsid w:val="005C552A"/>
    <w:rsid w:val="005F3691"/>
    <w:rsid w:val="005F46F9"/>
    <w:rsid w:val="0061263E"/>
    <w:rsid w:val="00626D95"/>
    <w:rsid w:val="00640E76"/>
    <w:rsid w:val="00681B40"/>
    <w:rsid w:val="00681BB9"/>
    <w:rsid w:val="006871B3"/>
    <w:rsid w:val="00691432"/>
    <w:rsid w:val="0069709E"/>
    <w:rsid w:val="006B163E"/>
    <w:rsid w:val="006F2646"/>
    <w:rsid w:val="006F5A6C"/>
    <w:rsid w:val="0070597D"/>
    <w:rsid w:val="0071482D"/>
    <w:rsid w:val="0072613F"/>
    <w:rsid w:val="007276E7"/>
    <w:rsid w:val="00776065"/>
    <w:rsid w:val="00783A2B"/>
    <w:rsid w:val="00796DE3"/>
    <w:rsid w:val="007A11A1"/>
    <w:rsid w:val="007D20BE"/>
    <w:rsid w:val="007E13F4"/>
    <w:rsid w:val="00810C8D"/>
    <w:rsid w:val="00820533"/>
    <w:rsid w:val="00854861"/>
    <w:rsid w:val="00863125"/>
    <w:rsid w:val="008758E3"/>
    <w:rsid w:val="00897DD3"/>
    <w:rsid w:val="008B7665"/>
    <w:rsid w:val="008B7CB8"/>
    <w:rsid w:val="008E1D4C"/>
    <w:rsid w:val="008E5BC9"/>
    <w:rsid w:val="009051CE"/>
    <w:rsid w:val="00907903"/>
    <w:rsid w:val="009174E4"/>
    <w:rsid w:val="009364E5"/>
    <w:rsid w:val="00937957"/>
    <w:rsid w:val="00950407"/>
    <w:rsid w:val="00954BF2"/>
    <w:rsid w:val="00956857"/>
    <w:rsid w:val="00966720"/>
    <w:rsid w:val="009701F3"/>
    <w:rsid w:val="0098221C"/>
    <w:rsid w:val="009A2218"/>
    <w:rsid w:val="009A74AA"/>
    <w:rsid w:val="009B6BC6"/>
    <w:rsid w:val="009D2A15"/>
    <w:rsid w:val="009D37C4"/>
    <w:rsid w:val="009D53C6"/>
    <w:rsid w:val="00A112B7"/>
    <w:rsid w:val="00A2684E"/>
    <w:rsid w:val="00A51897"/>
    <w:rsid w:val="00A54684"/>
    <w:rsid w:val="00A55E31"/>
    <w:rsid w:val="00A630A7"/>
    <w:rsid w:val="00A65924"/>
    <w:rsid w:val="00A86953"/>
    <w:rsid w:val="00AE07EC"/>
    <w:rsid w:val="00AE344A"/>
    <w:rsid w:val="00B13F6A"/>
    <w:rsid w:val="00B23ABA"/>
    <w:rsid w:val="00B50263"/>
    <w:rsid w:val="00B539B1"/>
    <w:rsid w:val="00B5452A"/>
    <w:rsid w:val="00B63759"/>
    <w:rsid w:val="00B7367E"/>
    <w:rsid w:val="00B9291D"/>
    <w:rsid w:val="00BA6C93"/>
    <w:rsid w:val="00C07D02"/>
    <w:rsid w:val="00C17AC5"/>
    <w:rsid w:val="00C373C0"/>
    <w:rsid w:val="00C4571D"/>
    <w:rsid w:val="00C6684E"/>
    <w:rsid w:val="00C67A7C"/>
    <w:rsid w:val="00C817C9"/>
    <w:rsid w:val="00C828BD"/>
    <w:rsid w:val="00C8302A"/>
    <w:rsid w:val="00CA4055"/>
    <w:rsid w:val="00CC2B79"/>
    <w:rsid w:val="00CF3DA2"/>
    <w:rsid w:val="00CF4EB2"/>
    <w:rsid w:val="00D042BE"/>
    <w:rsid w:val="00D0436A"/>
    <w:rsid w:val="00D17AD0"/>
    <w:rsid w:val="00D54715"/>
    <w:rsid w:val="00D61381"/>
    <w:rsid w:val="00DB0279"/>
    <w:rsid w:val="00DB4534"/>
    <w:rsid w:val="00DE4C71"/>
    <w:rsid w:val="00E0360B"/>
    <w:rsid w:val="00E10DBD"/>
    <w:rsid w:val="00E21550"/>
    <w:rsid w:val="00E25AD3"/>
    <w:rsid w:val="00E31C4D"/>
    <w:rsid w:val="00E46B4B"/>
    <w:rsid w:val="00E503DD"/>
    <w:rsid w:val="00E50B61"/>
    <w:rsid w:val="00E52A14"/>
    <w:rsid w:val="00E90D42"/>
    <w:rsid w:val="00EB1C16"/>
    <w:rsid w:val="00EE055D"/>
    <w:rsid w:val="00EF34A2"/>
    <w:rsid w:val="00EF3C46"/>
    <w:rsid w:val="00F93495"/>
    <w:rsid w:val="00F948AE"/>
    <w:rsid w:val="00FA052E"/>
    <w:rsid w:val="00FB3701"/>
    <w:rsid w:val="00FB3738"/>
    <w:rsid w:val="00FB585A"/>
    <w:rsid w:val="00FC1C9E"/>
    <w:rsid w:val="00FD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1CFC40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D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23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327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4C09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C0912"/>
  </w:style>
  <w:style w:type="paragraph" w:styleId="Piedepgina">
    <w:name w:val="footer"/>
    <w:basedOn w:val="Normal"/>
    <w:link w:val="PiedepginaCar"/>
    <w:uiPriority w:val="99"/>
    <w:semiHidden/>
    <w:unhideWhenUsed/>
    <w:rsid w:val="004C09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C0912"/>
  </w:style>
  <w:style w:type="paragraph" w:styleId="Sinespaciado">
    <w:name w:val="No Spacing"/>
    <w:uiPriority w:val="1"/>
    <w:qFormat/>
    <w:rsid w:val="00F948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D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23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327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4C09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C0912"/>
  </w:style>
  <w:style w:type="paragraph" w:styleId="Piedepgina">
    <w:name w:val="footer"/>
    <w:basedOn w:val="Normal"/>
    <w:link w:val="PiedepginaCar"/>
    <w:uiPriority w:val="99"/>
    <w:semiHidden/>
    <w:unhideWhenUsed/>
    <w:rsid w:val="004C09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C0912"/>
  </w:style>
  <w:style w:type="paragraph" w:styleId="Sinespaciado">
    <w:name w:val="No Spacing"/>
    <w:uiPriority w:val="1"/>
    <w:qFormat/>
    <w:rsid w:val="00F948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emf"/><Relationship Id="rId8" Type="http://schemas.openxmlformats.org/officeDocument/2006/relationships/oleObject" Target="embeddings/oleObject1.bin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61</Characters>
  <Application>Microsoft Macintosh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texa</dc:creator>
  <cp:lastModifiedBy>Granados</cp:lastModifiedBy>
  <cp:revision>3</cp:revision>
  <cp:lastPrinted>2015-05-04T17:40:00Z</cp:lastPrinted>
  <dcterms:created xsi:type="dcterms:W3CDTF">2015-06-02T21:15:00Z</dcterms:created>
  <dcterms:modified xsi:type="dcterms:W3CDTF">2015-06-02T21:25:00Z</dcterms:modified>
</cp:coreProperties>
</file>