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65087F" w14:textId="77777777" w:rsidR="00C67A7C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790398F8" w14:textId="77777777" w:rsidR="00E84D75" w:rsidRDefault="00E84D75" w:rsidP="000847BF">
      <w:pPr>
        <w:jc w:val="center"/>
        <w:rPr>
          <w:rFonts w:ascii="Arial" w:hAnsi="Arial" w:cs="Arial"/>
          <w:sz w:val="24"/>
          <w:szCs w:val="24"/>
        </w:rPr>
      </w:pPr>
    </w:p>
    <w:p w14:paraId="1A106214" w14:textId="77777777" w:rsidR="00E84D75" w:rsidRPr="00E25AD3" w:rsidRDefault="00E84D75" w:rsidP="000847BF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18F46C0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7099F10A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5CC0FCCD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72AF26B3" w14:textId="77777777" w:rsidR="0069709E" w:rsidRPr="00C17AC5" w:rsidRDefault="001E36E3" w:rsidP="000847B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73AAFF" wp14:editId="0D73BE19">
                <wp:simplePos x="0" y="0"/>
                <wp:positionH relativeFrom="column">
                  <wp:posOffset>1035685</wp:posOffset>
                </wp:positionH>
                <wp:positionV relativeFrom="paragraph">
                  <wp:posOffset>264160</wp:posOffset>
                </wp:positionV>
                <wp:extent cx="685800" cy="376555"/>
                <wp:effectExtent l="0" t="0" r="0" b="4445"/>
                <wp:wrapNone/>
                <wp:docPr id="1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6F928" w14:textId="77777777" w:rsidR="003F288C" w:rsidRPr="00F948AE" w:rsidRDefault="003F288C" w:rsidP="00937957">
                            <w:pPr>
                              <w:pStyle w:val="Sinespaciado"/>
                              <w:jc w:val="center"/>
                              <w:rPr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sz w:val="18"/>
                                <w:lang w:val="es-ES"/>
                              </w:rPr>
                              <w:t>Ano</w:t>
                            </w:r>
                            <w:r w:rsidRPr="00F948AE">
                              <w:rPr>
                                <w:sz w:val="18"/>
                                <w:lang w:val="es-ES"/>
                              </w:rPr>
                              <w:t>–1</w:t>
                            </w:r>
                          </w:p>
                          <w:p w14:paraId="57811E8A" w14:textId="77777777" w:rsidR="003F288C" w:rsidRPr="00F948AE" w:rsidRDefault="003F288C" w:rsidP="00937957">
                            <w:pPr>
                              <w:pStyle w:val="Sinespaciado"/>
                              <w:jc w:val="center"/>
                              <w:rPr>
                                <w:sz w:val="18"/>
                                <w:lang w:val="es-ES"/>
                              </w:rPr>
                            </w:pPr>
                            <w:r w:rsidRPr="00F948AE">
                              <w:rPr>
                                <w:rFonts w:ascii="Symbol" w:hAnsi="Symbol"/>
                                <w:sz w:val="18"/>
                                <w:lang w:val="es-ES"/>
                              </w:rPr>
                              <w:t></w:t>
                            </w:r>
                            <w:r w:rsidRPr="00F948AE">
                              <w:rPr>
                                <w:sz w:val="18"/>
                                <w:lang w:val="es-ES"/>
                              </w:rPr>
                              <w:t>-</w:t>
                            </w:r>
                            <w:proofErr w:type="spellStart"/>
                            <w:r w:rsidRPr="00F948AE">
                              <w:rPr>
                                <w:sz w:val="18"/>
                                <w:lang w:val="es-ES"/>
                              </w:rPr>
                              <w:t>actin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5" o:spid="_x0000_s1051" type="#_x0000_t202" style="position:absolute;left:0;text-align:left;margin-left:81.55pt;margin-top:20.8pt;width:54pt;height:29.6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" filled="f" stroked="f">
                <v:textbox style="mso-fit-shape-to-text:t">
                  <w:txbxContent>
                    <w:p w:rsidR="003F288C" w:rsidRPr="00F948AE" w:rsidRDefault="003F288C" w:rsidP="00937957">
                      <w:pPr>
                        <w:pStyle w:val="Sinespaciado"/>
                        <w:jc w:val="center"/>
                        <w:rPr>
                          <w:sz w:val="18"/>
                          <w:lang w:val="es-ES"/>
                        </w:rPr>
                      </w:pPr>
                      <w:r>
                        <w:rPr>
                          <w:sz w:val="18"/>
                          <w:lang w:val="es-ES"/>
                        </w:rPr>
                        <w:t>Ano</w:t>
                      </w:r>
                      <w:r w:rsidRPr="00F948AE">
                        <w:rPr>
                          <w:sz w:val="18"/>
                          <w:lang w:val="es-ES"/>
                        </w:rPr>
                        <w:t>–1</w:t>
                      </w:r>
                    </w:p>
                    <w:p w:rsidR="003F288C" w:rsidRPr="00F948AE" w:rsidRDefault="003F288C" w:rsidP="00937957">
                      <w:pPr>
                        <w:pStyle w:val="Sinespaciado"/>
                        <w:jc w:val="center"/>
                        <w:rPr>
                          <w:sz w:val="18"/>
                          <w:lang w:val="es-ES"/>
                        </w:rPr>
                      </w:pPr>
                      <w:r w:rsidRPr="00F948AE">
                        <w:rPr>
                          <w:rFonts w:ascii="Symbol" w:hAnsi="Symbol"/>
                          <w:sz w:val="18"/>
                          <w:lang w:val="es-ES"/>
                        </w:rPr>
                        <w:t></w:t>
                      </w:r>
                      <w:r w:rsidRPr="00F948AE">
                        <w:rPr>
                          <w:sz w:val="18"/>
                          <w:lang w:val="es-ES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50872C" wp14:editId="285E5E67">
                <wp:simplePos x="0" y="0"/>
                <wp:positionH relativeFrom="column">
                  <wp:posOffset>1900555</wp:posOffset>
                </wp:positionH>
                <wp:positionV relativeFrom="paragraph">
                  <wp:posOffset>69850</wp:posOffset>
                </wp:positionV>
                <wp:extent cx="685800" cy="262255"/>
                <wp:effectExtent l="0" t="0" r="0" b="0"/>
                <wp:wrapNone/>
                <wp:docPr id="1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1E9CC" w14:textId="77777777" w:rsidR="003F288C" w:rsidRPr="00B50263" w:rsidRDefault="003F288C" w:rsidP="00937957">
                            <w:pPr>
                              <w:pStyle w:val="Sinespaciado"/>
                              <w:jc w:val="center"/>
                              <w:rPr>
                                <w:lang w:val="es-ES"/>
                              </w:rPr>
                            </w:pPr>
                            <w:r w:rsidRPr="00B50263">
                              <w:rPr>
                                <w:lang w:val="es-ES"/>
                              </w:rPr>
                              <w:t>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6" o:spid="_x0000_s1052" type="#_x0000_t202" style="position:absolute;left:0;text-align:left;margin-left:149.65pt;margin-top:5.5pt;width:54pt;height:20.65pt;z-index:251688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" filled="f" stroked="f">
                <v:textbox style="mso-fit-shape-to-text:t">
                  <w:txbxContent>
                    <w:p w:rsidR="003F288C" w:rsidRPr="00B50263" w:rsidRDefault="003F288C" w:rsidP="00937957">
                      <w:pPr>
                        <w:pStyle w:val="Sinespaciado"/>
                        <w:jc w:val="center"/>
                        <w:rPr>
                          <w:lang w:val="es-ES"/>
                        </w:rPr>
                      </w:pPr>
                      <w:r w:rsidRPr="00B50263">
                        <w:rPr>
                          <w:lang w:val="es-ES"/>
                        </w:rPr>
                        <w:t>SC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5870D5" wp14:editId="26ED65EF">
                <wp:simplePos x="0" y="0"/>
                <wp:positionH relativeFrom="column">
                  <wp:posOffset>3712210</wp:posOffset>
                </wp:positionH>
                <wp:positionV relativeFrom="paragraph">
                  <wp:posOffset>65405</wp:posOffset>
                </wp:positionV>
                <wp:extent cx="685800" cy="262255"/>
                <wp:effectExtent l="0" t="0" r="0" b="0"/>
                <wp:wrapNone/>
                <wp:docPr id="1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7E4A3" w14:textId="77777777" w:rsidR="003F288C" w:rsidRPr="00B50263" w:rsidRDefault="003F288C" w:rsidP="00937957">
                            <w:pPr>
                              <w:pStyle w:val="Sinespaciado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DRG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7" o:spid="_x0000_s1053" type="#_x0000_t202" style="position:absolute;left:0;text-align:left;margin-left:292.3pt;margin-top:5.15pt;width:54pt;height:20.6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" filled="f" stroked="f">
                <v:textbox style="mso-fit-shape-to-text:t">
                  <w:txbxContent>
                    <w:p w:rsidR="003F288C" w:rsidRPr="00B50263" w:rsidRDefault="003F288C" w:rsidP="00937957">
                      <w:pPr>
                        <w:pStyle w:val="Sinespaciado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DRG</w:t>
                      </w:r>
                    </w:p>
                  </w:txbxContent>
                </v:textbox>
              </v:shape>
            </w:pict>
          </mc:Fallback>
        </mc:AlternateContent>
      </w:r>
      <w:r w:rsidR="0069709E" w:rsidRPr="00C17AC5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6672" behindDoc="0" locked="0" layoutInCell="1" allowOverlap="1" wp14:anchorId="7C6C5165" wp14:editId="627B8C25">
            <wp:simplePos x="0" y="0"/>
            <wp:positionH relativeFrom="column">
              <wp:posOffset>1566205</wp:posOffset>
            </wp:positionH>
            <wp:positionV relativeFrom="paragraph">
              <wp:posOffset>309576</wp:posOffset>
            </wp:positionV>
            <wp:extent cx="3239305" cy="321972"/>
            <wp:effectExtent l="19050" t="0" r="0" b="0"/>
            <wp:wrapNone/>
            <wp:docPr id="5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305" cy="321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3ABA" w:rsidRPr="00C17AC5">
        <w:rPr>
          <w:rFonts w:ascii="Arial" w:hAnsi="Arial" w:cs="Arial"/>
          <w:sz w:val="24"/>
          <w:szCs w:val="24"/>
        </w:rPr>
        <w:object w:dxaOrig="6898" w:dyaOrig="5888" w14:anchorId="38BC5C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44.65pt;height:292pt" o:ole="" filled="t">
            <v:imagedata r:id="rId8" o:title=""/>
          </v:shape>
          <o:OLEObject Type="Embed" ProgID="Prism5.Document" ShapeID="_x0000_i1036" DrawAspect="Content" ObjectID="_1368624057" r:id="rId9"/>
        </w:object>
      </w:r>
    </w:p>
    <w:p w14:paraId="446CA640" w14:textId="77777777" w:rsidR="00C17AC5" w:rsidRPr="00C17AC5" w:rsidRDefault="00C17AC5" w:rsidP="000212B1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1732BD98" w14:textId="77777777" w:rsidR="000212B1" w:rsidRPr="00B5452A" w:rsidRDefault="00C17AC5" w:rsidP="000212B1">
      <w:pPr>
        <w:jc w:val="center"/>
        <w:rPr>
          <w:rFonts w:ascii="Arial" w:hAnsi="Arial" w:cs="Arial"/>
          <w:sz w:val="24"/>
          <w:szCs w:val="24"/>
        </w:rPr>
      </w:pPr>
      <w:r w:rsidRPr="00B5452A">
        <w:rPr>
          <w:rFonts w:ascii="Arial" w:hAnsi="Arial" w:cs="Arial"/>
          <w:sz w:val="24"/>
          <w:szCs w:val="24"/>
        </w:rPr>
        <w:t>F</w:t>
      </w:r>
      <w:r w:rsidR="00D0436A" w:rsidRPr="00B5452A">
        <w:rPr>
          <w:rFonts w:ascii="Arial" w:hAnsi="Arial" w:cs="Arial"/>
          <w:sz w:val="24"/>
          <w:szCs w:val="24"/>
        </w:rPr>
        <w:t>ig</w:t>
      </w:r>
      <w:r w:rsidR="00A54684">
        <w:rPr>
          <w:rFonts w:ascii="Arial" w:hAnsi="Arial" w:cs="Arial"/>
          <w:sz w:val="24"/>
          <w:szCs w:val="24"/>
        </w:rPr>
        <w:t>.</w:t>
      </w:r>
      <w:r w:rsidRPr="00B5452A">
        <w:rPr>
          <w:rFonts w:ascii="Arial" w:hAnsi="Arial" w:cs="Arial"/>
          <w:sz w:val="24"/>
          <w:szCs w:val="24"/>
        </w:rPr>
        <w:t xml:space="preserve"> S</w:t>
      </w:r>
      <w:r w:rsidR="004D1F0C">
        <w:rPr>
          <w:rFonts w:ascii="Arial" w:hAnsi="Arial" w:cs="Arial"/>
          <w:sz w:val="24"/>
          <w:szCs w:val="24"/>
        </w:rPr>
        <w:t>4</w:t>
      </w:r>
      <w:r w:rsidR="000212B1" w:rsidRPr="00B5452A">
        <w:rPr>
          <w:rFonts w:ascii="Arial" w:hAnsi="Arial" w:cs="Arial"/>
          <w:sz w:val="24"/>
          <w:szCs w:val="24"/>
        </w:rPr>
        <w:t>. Pineda-Farias et al.</w:t>
      </w:r>
    </w:p>
    <w:p w14:paraId="10A0299E" w14:textId="77777777" w:rsidR="000212B1" w:rsidRPr="00B5452A" w:rsidRDefault="000212B1" w:rsidP="000847BF">
      <w:pPr>
        <w:jc w:val="center"/>
        <w:rPr>
          <w:rFonts w:ascii="Arial" w:hAnsi="Arial" w:cs="Arial"/>
          <w:sz w:val="24"/>
          <w:szCs w:val="24"/>
        </w:rPr>
      </w:pPr>
    </w:p>
    <w:p w14:paraId="6B694B1E" w14:textId="77777777" w:rsidR="00626D95" w:rsidRPr="00C17AC5" w:rsidRDefault="00626D95" w:rsidP="00C17AC5">
      <w:pPr>
        <w:tabs>
          <w:tab w:val="left" w:pos="5040"/>
        </w:tabs>
        <w:rPr>
          <w:rFonts w:ascii="Arial" w:hAnsi="Arial" w:cs="Arial"/>
          <w:sz w:val="24"/>
          <w:szCs w:val="24"/>
        </w:rPr>
      </w:pPr>
    </w:p>
    <w:sectPr w:rsidR="00626D95" w:rsidRPr="00C17AC5" w:rsidSect="00261D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FE0CB" w14:textId="77777777" w:rsidR="00A54684" w:rsidRDefault="00A54684" w:rsidP="004C0912">
      <w:pPr>
        <w:spacing w:after="0" w:line="240" w:lineRule="auto"/>
      </w:pPr>
      <w:r>
        <w:separator/>
      </w:r>
    </w:p>
  </w:endnote>
  <w:endnote w:type="continuationSeparator" w:id="0">
    <w:p w14:paraId="69B14679" w14:textId="77777777" w:rsidR="00A54684" w:rsidRDefault="00A54684" w:rsidP="004C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1CA03" w14:textId="77777777" w:rsidR="00A54684" w:rsidRDefault="00A54684" w:rsidP="004C0912">
      <w:pPr>
        <w:spacing w:after="0" w:line="240" w:lineRule="auto"/>
      </w:pPr>
      <w:r>
        <w:separator/>
      </w:r>
    </w:p>
  </w:footnote>
  <w:footnote w:type="continuationSeparator" w:id="0">
    <w:p w14:paraId="5D1C2B68" w14:textId="77777777" w:rsidR="00A54684" w:rsidRDefault="00A54684" w:rsidP="004C0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3B"/>
    <w:rsid w:val="00011CA5"/>
    <w:rsid w:val="00017141"/>
    <w:rsid w:val="000212B1"/>
    <w:rsid w:val="00034D35"/>
    <w:rsid w:val="00034F17"/>
    <w:rsid w:val="00041D2E"/>
    <w:rsid w:val="00053917"/>
    <w:rsid w:val="00053FE8"/>
    <w:rsid w:val="00055183"/>
    <w:rsid w:val="000733AE"/>
    <w:rsid w:val="00073509"/>
    <w:rsid w:val="000846F4"/>
    <w:rsid w:val="000847BF"/>
    <w:rsid w:val="0008798E"/>
    <w:rsid w:val="000879C6"/>
    <w:rsid w:val="000B0D4C"/>
    <w:rsid w:val="00131BFA"/>
    <w:rsid w:val="001338CD"/>
    <w:rsid w:val="001400A4"/>
    <w:rsid w:val="00170457"/>
    <w:rsid w:val="001827BE"/>
    <w:rsid w:val="00193D00"/>
    <w:rsid w:val="001B3488"/>
    <w:rsid w:val="001D23FD"/>
    <w:rsid w:val="001E36E3"/>
    <w:rsid w:val="001E643C"/>
    <w:rsid w:val="001F5301"/>
    <w:rsid w:val="00210367"/>
    <w:rsid w:val="002238D5"/>
    <w:rsid w:val="00254C9F"/>
    <w:rsid w:val="00257255"/>
    <w:rsid w:val="00261D64"/>
    <w:rsid w:val="00265A7F"/>
    <w:rsid w:val="002C64E7"/>
    <w:rsid w:val="002E0723"/>
    <w:rsid w:val="002E7FDA"/>
    <w:rsid w:val="0030077F"/>
    <w:rsid w:val="00306ED5"/>
    <w:rsid w:val="0031343B"/>
    <w:rsid w:val="003334D2"/>
    <w:rsid w:val="003608D8"/>
    <w:rsid w:val="003653E3"/>
    <w:rsid w:val="0038410E"/>
    <w:rsid w:val="0039150D"/>
    <w:rsid w:val="00395BAD"/>
    <w:rsid w:val="003B5F19"/>
    <w:rsid w:val="003C480D"/>
    <w:rsid w:val="003F288C"/>
    <w:rsid w:val="00402498"/>
    <w:rsid w:val="004156F7"/>
    <w:rsid w:val="00420647"/>
    <w:rsid w:val="0042327D"/>
    <w:rsid w:val="00425578"/>
    <w:rsid w:val="00426F6A"/>
    <w:rsid w:val="00432101"/>
    <w:rsid w:val="0044734D"/>
    <w:rsid w:val="004A28B5"/>
    <w:rsid w:val="004B1F63"/>
    <w:rsid w:val="004C0912"/>
    <w:rsid w:val="004C1A43"/>
    <w:rsid w:val="004D1F0C"/>
    <w:rsid w:val="004D2226"/>
    <w:rsid w:val="004D2365"/>
    <w:rsid w:val="004E0DAD"/>
    <w:rsid w:val="004E2BC3"/>
    <w:rsid w:val="004F0298"/>
    <w:rsid w:val="00511C83"/>
    <w:rsid w:val="005163E8"/>
    <w:rsid w:val="00540F6D"/>
    <w:rsid w:val="00541BEA"/>
    <w:rsid w:val="005555B0"/>
    <w:rsid w:val="005A5A9C"/>
    <w:rsid w:val="005C0476"/>
    <w:rsid w:val="005C552A"/>
    <w:rsid w:val="005F3691"/>
    <w:rsid w:val="005F46F9"/>
    <w:rsid w:val="0061263E"/>
    <w:rsid w:val="00626D95"/>
    <w:rsid w:val="00640E76"/>
    <w:rsid w:val="00681B40"/>
    <w:rsid w:val="00681BB9"/>
    <w:rsid w:val="006871B3"/>
    <w:rsid w:val="00691432"/>
    <w:rsid w:val="0069709E"/>
    <w:rsid w:val="006B163E"/>
    <w:rsid w:val="006F2646"/>
    <w:rsid w:val="006F5A6C"/>
    <w:rsid w:val="0070597D"/>
    <w:rsid w:val="0071482D"/>
    <w:rsid w:val="0072613F"/>
    <w:rsid w:val="007276E7"/>
    <w:rsid w:val="00776065"/>
    <w:rsid w:val="00783A2B"/>
    <w:rsid w:val="00796DE3"/>
    <w:rsid w:val="007A11A1"/>
    <w:rsid w:val="007D20BE"/>
    <w:rsid w:val="007E13F4"/>
    <w:rsid w:val="00810C8D"/>
    <w:rsid w:val="00820533"/>
    <w:rsid w:val="00854861"/>
    <w:rsid w:val="00863125"/>
    <w:rsid w:val="008758E3"/>
    <w:rsid w:val="00897DD3"/>
    <w:rsid w:val="008B7665"/>
    <w:rsid w:val="008B7CB8"/>
    <w:rsid w:val="008E1D4C"/>
    <w:rsid w:val="008E5BC9"/>
    <w:rsid w:val="009051CE"/>
    <w:rsid w:val="00907903"/>
    <w:rsid w:val="009174E4"/>
    <w:rsid w:val="009364E5"/>
    <w:rsid w:val="00937957"/>
    <w:rsid w:val="00950407"/>
    <w:rsid w:val="00954BF2"/>
    <w:rsid w:val="00956857"/>
    <w:rsid w:val="00966720"/>
    <w:rsid w:val="009701F3"/>
    <w:rsid w:val="0098221C"/>
    <w:rsid w:val="009A2218"/>
    <w:rsid w:val="009A74AA"/>
    <w:rsid w:val="009B6BC6"/>
    <w:rsid w:val="009D2A15"/>
    <w:rsid w:val="009D37C4"/>
    <w:rsid w:val="009D53C6"/>
    <w:rsid w:val="00A112B7"/>
    <w:rsid w:val="00A2684E"/>
    <w:rsid w:val="00A51897"/>
    <w:rsid w:val="00A54684"/>
    <w:rsid w:val="00A55E31"/>
    <w:rsid w:val="00A630A7"/>
    <w:rsid w:val="00A65924"/>
    <w:rsid w:val="00A86953"/>
    <w:rsid w:val="00AE07EC"/>
    <w:rsid w:val="00AE344A"/>
    <w:rsid w:val="00B13F6A"/>
    <w:rsid w:val="00B23ABA"/>
    <w:rsid w:val="00B50263"/>
    <w:rsid w:val="00B539B1"/>
    <w:rsid w:val="00B5452A"/>
    <w:rsid w:val="00B57321"/>
    <w:rsid w:val="00B63759"/>
    <w:rsid w:val="00B7367E"/>
    <w:rsid w:val="00B9291D"/>
    <w:rsid w:val="00BA6C93"/>
    <w:rsid w:val="00C07D02"/>
    <w:rsid w:val="00C17AC5"/>
    <w:rsid w:val="00C373C0"/>
    <w:rsid w:val="00C4571D"/>
    <w:rsid w:val="00C6684E"/>
    <w:rsid w:val="00C67A7C"/>
    <w:rsid w:val="00C817C9"/>
    <w:rsid w:val="00C8302A"/>
    <w:rsid w:val="00CA4055"/>
    <w:rsid w:val="00CC2B79"/>
    <w:rsid w:val="00CF3DA2"/>
    <w:rsid w:val="00CF4EB2"/>
    <w:rsid w:val="00D042BE"/>
    <w:rsid w:val="00D0436A"/>
    <w:rsid w:val="00D17AD0"/>
    <w:rsid w:val="00D534F3"/>
    <w:rsid w:val="00D54715"/>
    <w:rsid w:val="00D61381"/>
    <w:rsid w:val="00DB0279"/>
    <w:rsid w:val="00DB4534"/>
    <w:rsid w:val="00DC49AF"/>
    <w:rsid w:val="00DE4C71"/>
    <w:rsid w:val="00E0360B"/>
    <w:rsid w:val="00E10DBD"/>
    <w:rsid w:val="00E21550"/>
    <w:rsid w:val="00E25AD3"/>
    <w:rsid w:val="00E31C4D"/>
    <w:rsid w:val="00E46B4B"/>
    <w:rsid w:val="00E503DD"/>
    <w:rsid w:val="00E50B61"/>
    <w:rsid w:val="00E52A14"/>
    <w:rsid w:val="00E84D75"/>
    <w:rsid w:val="00E90D42"/>
    <w:rsid w:val="00EB1C16"/>
    <w:rsid w:val="00EE055D"/>
    <w:rsid w:val="00EF34A2"/>
    <w:rsid w:val="00EF3C46"/>
    <w:rsid w:val="00F93495"/>
    <w:rsid w:val="00F948AE"/>
    <w:rsid w:val="00FA052E"/>
    <w:rsid w:val="00FB3701"/>
    <w:rsid w:val="00FB3738"/>
    <w:rsid w:val="00FB585A"/>
    <w:rsid w:val="00FC1C9E"/>
    <w:rsid w:val="00FD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7EC2C8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oleObject" Target="embeddings/oleObject1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61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texa</dc:creator>
  <cp:lastModifiedBy>Granados</cp:lastModifiedBy>
  <cp:revision>3</cp:revision>
  <cp:lastPrinted>2015-05-04T17:40:00Z</cp:lastPrinted>
  <dcterms:created xsi:type="dcterms:W3CDTF">2015-06-02T21:15:00Z</dcterms:created>
  <dcterms:modified xsi:type="dcterms:W3CDTF">2015-06-02T21:27:00Z</dcterms:modified>
</cp:coreProperties>
</file>