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52FC9083" w14:textId="77777777" w:rsidR="00AE07EC" w:rsidRPr="00B5452A" w:rsidRDefault="00AE07EC" w:rsidP="000847BF">
      <w:pPr>
        <w:jc w:val="center"/>
        <w:rPr>
          <w:rFonts w:ascii="Arial" w:hAnsi="Arial" w:cs="Arial"/>
          <w:sz w:val="24"/>
          <w:szCs w:val="24"/>
        </w:rPr>
      </w:pPr>
    </w:p>
    <w:p w14:paraId="3E40E0A2" w14:textId="77777777" w:rsidR="00AE07EC" w:rsidRDefault="00AE07EC" w:rsidP="000847BF">
      <w:pPr>
        <w:jc w:val="center"/>
        <w:rPr>
          <w:rFonts w:ascii="Arial" w:hAnsi="Arial" w:cs="Arial"/>
          <w:sz w:val="24"/>
          <w:szCs w:val="24"/>
        </w:rPr>
      </w:pPr>
    </w:p>
    <w:p w14:paraId="59F68808" w14:textId="77777777" w:rsidR="001E36E3" w:rsidRPr="00B5452A" w:rsidRDefault="001E36E3" w:rsidP="000847BF">
      <w:pPr>
        <w:jc w:val="center"/>
        <w:rPr>
          <w:rFonts w:ascii="Arial" w:hAnsi="Arial" w:cs="Arial"/>
          <w:sz w:val="24"/>
          <w:szCs w:val="24"/>
        </w:rPr>
      </w:pPr>
    </w:p>
    <w:p w14:paraId="61CD8B4C" w14:textId="77777777" w:rsidR="00AE07EC" w:rsidRPr="00B5452A" w:rsidRDefault="00AE07EC" w:rsidP="000847BF">
      <w:pPr>
        <w:jc w:val="center"/>
        <w:rPr>
          <w:rFonts w:ascii="Arial" w:hAnsi="Arial" w:cs="Arial"/>
          <w:sz w:val="24"/>
          <w:szCs w:val="24"/>
        </w:rPr>
      </w:pPr>
    </w:p>
    <w:p w14:paraId="2565CE22" w14:textId="77777777" w:rsidR="00432101" w:rsidRPr="00B5452A" w:rsidRDefault="001E36E3" w:rsidP="000847B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14EACD" wp14:editId="22808D45">
                <wp:simplePos x="0" y="0"/>
                <wp:positionH relativeFrom="column">
                  <wp:posOffset>3415665</wp:posOffset>
                </wp:positionH>
                <wp:positionV relativeFrom="paragraph">
                  <wp:posOffset>271780</wp:posOffset>
                </wp:positionV>
                <wp:extent cx="685800" cy="231140"/>
                <wp:effectExtent l="0" t="0" r="0" b="0"/>
                <wp:wrapNone/>
                <wp:docPr id="1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4EFC25" w14:textId="77777777" w:rsidR="003F288C" w:rsidRPr="00A51897" w:rsidRDefault="003F288C" w:rsidP="009B6BC6">
                            <w:pPr>
                              <w:pStyle w:val="Sinespaciado"/>
                              <w:jc w:val="center"/>
                              <w:rPr>
                                <w:sz w:val="18"/>
                                <w:lang w:val="es-ES"/>
                              </w:rPr>
                            </w:pPr>
                            <w:r w:rsidRPr="00A51897">
                              <w:rPr>
                                <w:sz w:val="18"/>
                                <w:lang w:val="es-ES"/>
                              </w:rPr>
                              <w:t>DRG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1" o:spid="_x0000_s1054" type="#_x0000_t202" style="position:absolute;left:0;text-align:left;margin-left:268.95pt;margin-top:21.4pt;width:54pt;height:18.2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" filled="f" stroked="f">
                <v:textbox style="mso-fit-shape-to-text:t">
                  <w:txbxContent>
                    <w:p w:rsidR="003F288C" w:rsidRPr="00A51897" w:rsidRDefault="003F288C" w:rsidP="009B6BC6">
                      <w:pPr>
                        <w:pStyle w:val="Sinespaciado"/>
                        <w:jc w:val="center"/>
                        <w:rPr>
                          <w:sz w:val="18"/>
                          <w:lang w:val="es-ES"/>
                        </w:rPr>
                      </w:pPr>
                      <w:r w:rsidRPr="00A51897">
                        <w:rPr>
                          <w:sz w:val="18"/>
                          <w:lang w:val="es-ES"/>
                        </w:rPr>
                        <w:t>DRG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8B85EE4" wp14:editId="141D2DF8">
                <wp:simplePos x="0" y="0"/>
                <wp:positionH relativeFrom="column">
                  <wp:posOffset>2035810</wp:posOffset>
                </wp:positionH>
                <wp:positionV relativeFrom="paragraph">
                  <wp:posOffset>265430</wp:posOffset>
                </wp:positionV>
                <wp:extent cx="685800" cy="231140"/>
                <wp:effectExtent l="0" t="0" r="0" b="0"/>
                <wp:wrapNone/>
                <wp:docPr id="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4B0896" w14:textId="77777777" w:rsidR="003F288C" w:rsidRPr="00A51897" w:rsidRDefault="003F288C" w:rsidP="009B6BC6">
                            <w:pPr>
                              <w:pStyle w:val="Sinespaciado"/>
                              <w:jc w:val="center"/>
                              <w:rPr>
                                <w:sz w:val="18"/>
                                <w:lang w:val="es-ES"/>
                              </w:rPr>
                            </w:pPr>
                            <w:r w:rsidRPr="00A51897">
                              <w:rPr>
                                <w:sz w:val="18"/>
                                <w:lang w:val="es-ES"/>
                              </w:rPr>
                              <w:t>SC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0" o:spid="_x0000_s1055" type="#_x0000_t202" style="position:absolute;left:0;text-align:left;margin-left:160.3pt;margin-top:20.9pt;width:54pt;height:18.2pt;z-index:251693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" filled="f" stroked="f">
                <v:textbox style="mso-fit-shape-to-text:t">
                  <w:txbxContent>
                    <w:p w:rsidR="003F288C" w:rsidRPr="00A51897" w:rsidRDefault="003F288C" w:rsidP="009B6BC6">
                      <w:pPr>
                        <w:pStyle w:val="Sinespaciado"/>
                        <w:jc w:val="center"/>
                        <w:rPr>
                          <w:sz w:val="18"/>
                          <w:lang w:val="es-ES"/>
                        </w:rPr>
                      </w:pPr>
                      <w:r w:rsidRPr="00A51897">
                        <w:rPr>
                          <w:sz w:val="18"/>
                          <w:lang w:val="es-ES"/>
                        </w:rPr>
                        <w:t>SC</w:t>
                      </w:r>
                    </w:p>
                  </w:txbxContent>
                </v:textbox>
              </v:shape>
            </w:pict>
          </mc:Fallback>
        </mc:AlternateContent>
      </w:r>
      <w:r w:rsidR="005066D1">
        <w:rPr>
          <w:rFonts w:ascii="Arial" w:hAnsi="Arial" w:cs="Arial"/>
          <w:noProof/>
          <w:sz w:val="24"/>
          <w:szCs w:val="24"/>
          <w:lang w:eastAsia="es-MX"/>
        </w:rPr>
        <w:pict w14:anchorId="3E792E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7" type="#_x0000_t75" style="position:absolute;left:0;text-align:left;margin-left:96.75pt;margin-top:8pt;width:270.65pt;height:371.05pt;z-index:251650042;mso-position-horizontal-relative:text;mso-position-vertical-relative:text" fillcolor="#4f81bd">
            <v:imagedata r:id="rId7" o:title=""/>
            <v:shadow color="#eeece1"/>
          </v:shape>
          <o:OLEObject Type="Embed" ProgID="Prism5.Document" ShapeID="_x0000_s1077" DrawAspect="Content" ObjectID="_1368623173" r:id="rId8"/>
        </w:pict>
      </w:r>
    </w:p>
    <w:p w14:paraId="4DA1BAEE" w14:textId="77777777" w:rsidR="00432101" w:rsidRPr="00B5452A" w:rsidRDefault="001E36E3" w:rsidP="004321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9EA7F53" wp14:editId="442371DD">
                <wp:simplePos x="0" y="0"/>
                <wp:positionH relativeFrom="column">
                  <wp:posOffset>1356995</wp:posOffset>
                </wp:positionH>
                <wp:positionV relativeFrom="paragraph">
                  <wp:posOffset>125730</wp:posOffset>
                </wp:positionV>
                <wp:extent cx="685800" cy="344805"/>
                <wp:effectExtent l="0" t="0" r="0" b="10795"/>
                <wp:wrapNone/>
                <wp:docPr id="7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CFEB75" w14:textId="77777777" w:rsidR="003F288C" w:rsidRPr="009B6BC6" w:rsidRDefault="003F288C" w:rsidP="009B6BC6">
                            <w:pPr>
                              <w:pStyle w:val="Sinespaciado"/>
                              <w:jc w:val="center"/>
                              <w:rPr>
                                <w:sz w:val="16"/>
                                <w:lang w:val="es-ES"/>
                              </w:rPr>
                            </w:pPr>
                            <w:proofErr w:type="spellStart"/>
                            <w:r w:rsidRPr="009B6BC6">
                              <w:rPr>
                                <w:sz w:val="16"/>
                                <w:lang w:val="es-ES"/>
                              </w:rPr>
                              <w:t>Best</w:t>
                            </w:r>
                            <w:proofErr w:type="spellEnd"/>
                            <w:r w:rsidRPr="009B6BC6">
                              <w:rPr>
                                <w:sz w:val="16"/>
                                <w:lang w:val="es-ES"/>
                              </w:rPr>
                              <w:t>–1</w:t>
                            </w:r>
                          </w:p>
                          <w:p w14:paraId="5888ABFD" w14:textId="77777777" w:rsidR="003F288C" w:rsidRPr="009B6BC6" w:rsidRDefault="003F288C" w:rsidP="009B6BC6">
                            <w:pPr>
                              <w:pStyle w:val="Sinespaciado"/>
                              <w:jc w:val="center"/>
                              <w:rPr>
                                <w:sz w:val="16"/>
                                <w:lang w:val="es-ES"/>
                              </w:rPr>
                            </w:pPr>
                            <w:r w:rsidRPr="009B6BC6">
                              <w:rPr>
                                <w:rFonts w:ascii="Symbol" w:hAnsi="Symbol"/>
                                <w:sz w:val="16"/>
                                <w:lang w:val="es-ES"/>
                              </w:rPr>
                              <w:t></w:t>
                            </w:r>
                            <w:r w:rsidRPr="009B6BC6">
                              <w:rPr>
                                <w:sz w:val="16"/>
                                <w:lang w:val="es-ES"/>
                              </w:rPr>
                              <w:t>-</w:t>
                            </w:r>
                            <w:proofErr w:type="spellStart"/>
                            <w:r w:rsidRPr="009B6BC6">
                              <w:rPr>
                                <w:sz w:val="16"/>
                                <w:lang w:val="es-ES"/>
                              </w:rPr>
                              <w:t>actin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2" o:spid="_x0000_s1056" type="#_x0000_t202" style="position:absolute;margin-left:106.85pt;margin-top:9.9pt;width:54pt;height:27.15pt;z-index:2516951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" filled="f" stroked="f">
                <v:textbox style="mso-fit-shape-to-text:t">
                  <w:txbxContent>
                    <w:p w:rsidR="003F288C" w:rsidRPr="009B6BC6" w:rsidRDefault="003F288C" w:rsidP="009B6BC6">
                      <w:pPr>
                        <w:pStyle w:val="Sinespaciado"/>
                        <w:jc w:val="center"/>
                        <w:rPr>
                          <w:sz w:val="16"/>
                          <w:lang w:val="es-ES"/>
                        </w:rPr>
                      </w:pPr>
                      <w:r w:rsidRPr="009B6BC6">
                        <w:rPr>
                          <w:sz w:val="16"/>
                          <w:lang w:val="es-ES"/>
                        </w:rPr>
                        <w:t>Best–1</w:t>
                      </w:r>
                    </w:p>
                    <w:p w:rsidR="003F288C" w:rsidRPr="009B6BC6" w:rsidRDefault="003F288C" w:rsidP="009B6BC6">
                      <w:pPr>
                        <w:pStyle w:val="Sinespaciado"/>
                        <w:jc w:val="center"/>
                        <w:rPr>
                          <w:sz w:val="16"/>
                          <w:lang w:val="es-ES"/>
                        </w:rPr>
                      </w:pPr>
                      <w:r w:rsidRPr="009B6BC6">
                        <w:rPr>
                          <w:rFonts w:ascii="Symbol" w:hAnsi="Symbol"/>
                          <w:sz w:val="16"/>
                          <w:lang w:val="es-ES"/>
                        </w:rPr>
                        <w:t></w:t>
                      </w:r>
                      <w:r w:rsidRPr="009B6BC6">
                        <w:rPr>
                          <w:sz w:val="16"/>
                          <w:lang w:val="es-ES"/>
                        </w:rPr>
                        <w:t>-actin</w:t>
                      </w:r>
                    </w:p>
                  </w:txbxContent>
                </v:textbox>
              </v:shape>
            </w:pict>
          </mc:Fallback>
        </mc:AlternateContent>
      </w:r>
      <w:r w:rsidR="00432101" w:rsidRPr="00C17AC5">
        <w:rPr>
          <w:rFonts w:ascii="Arial" w:hAnsi="Arial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49017" behindDoc="0" locked="0" layoutInCell="1" allowOverlap="1" wp14:anchorId="1ED3F58B" wp14:editId="447F8932">
            <wp:simplePos x="0" y="0"/>
            <wp:positionH relativeFrom="column">
              <wp:posOffset>1854644</wp:posOffset>
            </wp:positionH>
            <wp:positionV relativeFrom="paragraph">
              <wp:posOffset>183096</wp:posOffset>
            </wp:positionV>
            <wp:extent cx="2404972" cy="2458528"/>
            <wp:effectExtent l="19050" t="0" r="0" b="0"/>
            <wp:wrapNone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972" cy="2458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508D085D" w14:textId="77777777" w:rsidR="00432101" w:rsidRPr="00B5452A" w:rsidRDefault="00432101" w:rsidP="00432101">
      <w:pPr>
        <w:rPr>
          <w:rFonts w:ascii="Arial" w:hAnsi="Arial" w:cs="Arial"/>
          <w:sz w:val="24"/>
          <w:szCs w:val="24"/>
        </w:rPr>
      </w:pPr>
    </w:p>
    <w:p w14:paraId="4D86B1B3" w14:textId="77777777" w:rsidR="00432101" w:rsidRPr="00B5452A" w:rsidRDefault="00432101" w:rsidP="00432101">
      <w:pPr>
        <w:rPr>
          <w:rFonts w:ascii="Arial" w:hAnsi="Arial" w:cs="Arial"/>
          <w:sz w:val="24"/>
          <w:szCs w:val="24"/>
        </w:rPr>
      </w:pPr>
    </w:p>
    <w:p w14:paraId="435BF8AB" w14:textId="77777777" w:rsidR="00432101" w:rsidRPr="00B5452A" w:rsidRDefault="00432101" w:rsidP="00432101">
      <w:pPr>
        <w:rPr>
          <w:rFonts w:ascii="Arial" w:hAnsi="Arial" w:cs="Arial"/>
          <w:sz w:val="24"/>
          <w:szCs w:val="24"/>
        </w:rPr>
      </w:pPr>
    </w:p>
    <w:p w14:paraId="3A5F8D64" w14:textId="77777777" w:rsidR="00432101" w:rsidRPr="00B5452A" w:rsidRDefault="00432101" w:rsidP="00432101">
      <w:pPr>
        <w:rPr>
          <w:rFonts w:ascii="Arial" w:hAnsi="Arial" w:cs="Arial"/>
          <w:sz w:val="24"/>
          <w:szCs w:val="24"/>
        </w:rPr>
      </w:pPr>
    </w:p>
    <w:p w14:paraId="7EC003ED" w14:textId="77777777" w:rsidR="00432101" w:rsidRPr="00B5452A" w:rsidRDefault="00432101" w:rsidP="00432101">
      <w:pPr>
        <w:rPr>
          <w:rFonts w:ascii="Arial" w:hAnsi="Arial" w:cs="Arial"/>
          <w:sz w:val="24"/>
          <w:szCs w:val="24"/>
        </w:rPr>
      </w:pPr>
    </w:p>
    <w:p w14:paraId="276389B2" w14:textId="77777777" w:rsidR="00432101" w:rsidRPr="00B5452A" w:rsidRDefault="001E36E3" w:rsidP="004321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BBF29BD" wp14:editId="1FB12B0D">
                <wp:simplePos x="0" y="0"/>
                <wp:positionH relativeFrom="column">
                  <wp:posOffset>3412490</wp:posOffset>
                </wp:positionH>
                <wp:positionV relativeFrom="paragraph">
                  <wp:posOffset>234315</wp:posOffset>
                </wp:positionV>
                <wp:extent cx="685800" cy="231140"/>
                <wp:effectExtent l="0" t="0" r="0" b="0"/>
                <wp:wrapNone/>
                <wp:docPr id="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367022" w14:textId="77777777" w:rsidR="003F288C" w:rsidRPr="00A51897" w:rsidRDefault="003F288C" w:rsidP="009B6BC6">
                            <w:pPr>
                              <w:pStyle w:val="Sinespaciado"/>
                              <w:jc w:val="center"/>
                              <w:rPr>
                                <w:sz w:val="18"/>
                                <w:lang w:val="es-ES"/>
                              </w:rPr>
                            </w:pPr>
                            <w:r w:rsidRPr="00A51897">
                              <w:rPr>
                                <w:sz w:val="18"/>
                                <w:lang w:val="es-ES"/>
                              </w:rPr>
                              <w:t>DRG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4" o:spid="_x0000_s1057" type="#_x0000_t202" style="position:absolute;margin-left:268.7pt;margin-top:18.45pt;width:54pt;height:18.2pt;z-index:251697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" filled="f" stroked="f">
                <v:textbox style="mso-fit-shape-to-text:t">
                  <w:txbxContent>
                    <w:p w:rsidR="003F288C" w:rsidRPr="00A51897" w:rsidRDefault="003F288C" w:rsidP="009B6BC6">
                      <w:pPr>
                        <w:pStyle w:val="Sinespaciado"/>
                        <w:jc w:val="center"/>
                        <w:rPr>
                          <w:sz w:val="18"/>
                          <w:lang w:val="es-ES"/>
                        </w:rPr>
                      </w:pPr>
                      <w:r w:rsidRPr="00A51897">
                        <w:rPr>
                          <w:sz w:val="18"/>
                          <w:lang w:val="es-ES"/>
                        </w:rPr>
                        <w:t>DRG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ACD6112" wp14:editId="6411D717">
                <wp:simplePos x="0" y="0"/>
                <wp:positionH relativeFrom="column">
                  <wp:posOffset>2032635</wp:posOffset>
                </wp:positionH>
                <wp:positionV relativeFrom="paragraph">
                  <wp:posOffset>227965</wp:posOffset>
                </wp:positionV>
                <wp:extent cx="685800" cy="231140"/>
                <wp:effectExtent l="0" t="0" r="0" b="0"/>
                <wp:wrapNone/>
                <wp:docPr id="4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B4CB61" w14:textId="77777777" w:rsidR="003F288C" w:rsidRPr="00A51897" w:rsidRDefault="003F288C" w:rsidP="009B6BC6">
                            <w:pPr>
                              <w:pStyle w:val="Sinespaciado"/>
                              <w:jc w:val="center"/>
                              <w:rPr>
                                <w:sz w:val="18"/>
                                <w:lang w:val="es-ES"/>
                              </w:rPr>
                            </w:pPr>
                            <w:r w:rsidRPr="00A51897">
                              <w:rPr>
                                <w:sz w:val="18"/>
                                <w:lang w:val="es-ES"/>
                              </w:rPr>
                              <w:t>SC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3" o:spid="_x0000_s1058" type="#_x0000_t202" style="position:absolute;margin-left:160.05pt;margin-top:17.95pt;width:54pt;height:18.2pt;z-index:2516961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" filled="f" stroked="f">
                <v:textbox style="mso-fit-shape-to-text:t">
                  <w:txbxContent>
                    <w:p w:rsidR="003F288C" w:rsidRPr="00A51897" w:rsidRDefault="003F288C" w:rsidP="009B6BC6">
                      <w:pPr>
                        <w:pStyle w:val="Sinespaciado"/>
                        <w:jc w:val="center"/>
                        <w:rPr>
                          <w:sz w:val="18"/>
                          <w:lang w:val="es-ES"/>
                        </w:rPr>
                      </w:pPr>
                      <w:r w:rsidRPr="00A51897">
                        <w:rPr>
                          <w:sz w:val="18"/>
                          <w:lang w:val="es-ES"/>
                        </w:rPr>
                        <w:t>SC</w:t>
                      </w:r>
                    </w:p>
                  </w:txbxContent>
                </v:textbox>
              </v:shape>
            </w:pict>
          </mc:Fallback>
        </mc:AlternateContent>
      </w:r>
    </w:p>
    <w:p w14:paraId="30A6290A" w14:textId="77777777" w:rsidR="00432101" w:rsidRPr="00B5452A" w:rsidRDefault="001E36E3" w:rsidP="004321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B756865" wp14:editId="0232B8C5">
                <wp:simplePos x="0" y="0"/>
                <wp:positionH relativeFrom="column">
                  <wp:posOffset>1388110</wp:posOffset>
                </wp:positionH>
                <wp:positionV relativeFrom="paragraph">
                  <wp:posOffset>48895</wp:posOffset>
                </wp:positionV>
                <wp:extent cx="685800" cy="344805"/>
                <wp:effectExtent l="0" t="0" r="0" b="10795"/>
                <wp:wrapNone/>
                <wp:docPr id="3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37DD1" w14:textId="77777777" w:rsidR="003F288C" w:rsidRPr="009B6BC6" w:rsidRDefault="003F288C" w:rsidP="009B6BC6">
                            <w:pPr>
                              <w:pStyle w:val="Sinespaciado"/>
                              <w:jc w:val="center"/>
                              <w:rPr>
                                <w:sz w:val="16"/>
                                <w:lang w:val="es-ES"/>
                              </w:rPr>
                            </w:pPr>
                            <w:r>
                              <w:rPr>
                                <w:sz w:val="16"/>
                                <w:lang w:val="es-ES"/>
                              </w:rPr>
                              <w:t>Ano</w:t>
                            </w:r>
                            <w:r w:rsidRPr="009B6BC6">
                              <w:rPr>
                                <w:sz w:val="16"/>
                                <w:lang w:val="es-ES"/>
                              </w:rPr>
                              <w:t>–1</w:t>
                            </w:r>
                          </w:p>
                          <w:p w14:paraId="045EAE8B" w14:textId="77777777" w:rsidR="003F288C" w:rsidRPr="009B6BC6" w:rsidRDefault="003F288C" w:rsidP="009B6BC6">
                            <w:pPr>
                              <w:pStyle w:val="Sinespaciado"/>
                              <w:jc w:val="center"/>
                              <w:rPr>
                                <w:sz w:val="16"/>
                                <w:lang w:val="es-ES"/>
                              </w:rPr>
                            </w:pPr>
                            <w:r w:rsidRPr="009B6BC6">
                              <w:rPr>
                                <w:rFonts w:ascii="Symbol" w:hAnsi="Symbol"/>
                                <w:sz w:val="16"/>
                                <w:lang w:val="es-ES"/>
                              </w:rPr>
                              <w:t></w:t>
                            </w:r>
                            <w:r w:rsidRPr="009B6BC6">
                              <w:rPr>
                                <w:sz w:val="16"/>
                                <w:lang w:val="es-ES"/>
                              </w:rPr>
                              <w:t>-</w:t>
                            </w:r>
                            <w:proofErr w:type="spellStart"/>
                            <w:r w:rsidRPr="009B6BC6">
                              <w:rPr>
                                <w:sz w:val="16"/>
                                <w:lang w:val="es-ES"/>
                              </w:rPr>
                              <w:t>actin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5" o:spid="_x0000_s1059" type="#_x0000_t202" style="position:absolute;margin-left:109.3pt;margin-top:3.85pt;width:54pt;height:27.15pt;z-index:251698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" filled="f" stroked="f">
                <v:textbox style="mso-fit-shape-to-text:t">
                  <w:txbxContent>
                    <w:p w:rsidR="003F288C" w:rsidRPr="009B6BC6" w:rsidRDefault="003F288C" w:rsidP="009B6BC6">
                      <w:pPr>
                        <w:pStyle w:val="Sinespaciado"/>
                        <w:jc w:val="center"/>
                        <w:rPr>
                          <w:sz w:val="16"/>
                          <w:lang w:val="es-ES"/>
                        </w:rPr>
                      </w:pPr>
                      <w:r>
                        <w:rPr>
                          <w:sz w:val="16"/>
                          <w:lang w:val="es-ES"/>
                        </w:rPr>
                        <w:t>Ano</w:t>
                      </w:r>
                      <w:r w:rsidRPr="009B6BC6">
                        <w:rPr>
                          <w:sz w:val="16"/>
                          <w:lang w:val="es-ES"/>
                        </w:rPr>
                        <w:t>–1</w:t>
                      </w:r>
                    </w:p>
                    <w:p w:rsidR="003F288C" w:rsidRPr="009B6BC6" w:rsidRDefault="003F288C" w:rsidP="009B6BC6">
                      <w:pPr>
                        <w:pStyle w:val="Sinespaciado"/>
                        <w:jc w:val="center"/>
                        <w:rPr>
                          <w:sz w:val="16"/>
                          <w:lang w:val="es-ES"/>
                        </w:rPr>
                      </w:pPr>
                      <w:r w:rsidRPr="009B6BC6">
                        <w:rPr>
                          <w:rFonts w:ascii="Symbol" w:hAnsi="Symbol"/>
                          <w:sz w:val="16"/>
                          <w:lang w:val="es-ES"/>
                        </w:rPr>
                        <w:t></w:t>
                      </w:r>
                      <w:r w:rsidRPr="009B6BC6">
                        <w:rPr>
                          <w:sz w:val="16"/>
                          <w:lang w:val="es-ES"/>
                        </w:rPr>
                        <w:t>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71812106" w14:textId="77777777" w:rsidR="00432101" w:rsidRPr="00B5452A" w:rsidRDefault="00432101" w:rsidP="00432101">
      <w:pPr>
        <w:rPr>
          <w:rFonts w:ascii="Arial" w:hAnsi="Arial" w:cs="Arial"/>
          <w:sz w:val="24"/>
          <w:szCs w:val="24"/>
        </w:rPr>
      </w:pPr>
    </w:p>
    <w:p w14:paraId="01DCCC75" w14:textId="77777777" w:rsidR="00432101" w:rsidRPr="00B5452A" w:rsidRDefault="00432101" w:rsidP="00432101">
      <w:pPr>
        <w:rPr>
          <w:rFonts w:ascii="Arial" w:hAnsi="Arial" w:cs="Arial"/>
          <w:sz w:val="24"/>
          <w:szCs w:val="24"/>
        </w:rPr>
      </w:pPr>
    </w:p>
    <w:p w14:paraId="0E9C5FED" w14:textId="77777777" w:rsidR="00432101" w:rsidRPr="00B5452A" w:rsidRDefault="00432101" w:rsidP="00432101">
      <w:pPr>
        <w:rPr>
          <w:rFonts w:ascii="Arial" w:hAnsi="Arial" w:cs="Arial"/>
          <w:sz w:val="24"/>
          <w:szCs w:val="24"/>
        </w:rPr>
      </w:pPr>
    </w:p>
    <w:p w14:paraId="2018BC27" w14:textId="77777777" w:rsidR="00432101" w:rsidRPr="00B5452A" w:rsidRDefault="00432101" w:rsidP="00432101">
      <w:pPr>
        <w:rPr>
          <w:rFonts w:ascii="Arial" w:hAnsi="Arial" w:cs="Arial"/>
          <w:sz w:val="24"/>
          <w:szCs w:val="24"/>
        </w:rPr>
      </w:pPr>
    </w:p>
    <w:p w14:paraId="6FF6DF5C" w14:textId="77777777" w:rsidR="00432101" w:rsidRPr="00B5452A" w:rsidRDefault="00432101" w:rsidP="00432101">
      <w:pPr>
        <w:rPr>
          <w:rFonts w:ascii="Arial" w:hAnsi="Arial" w:cs="Arial"/>
          <w:sz w:val="24"/>
          <w:szCs w:val="24"/>
        </w:rPr>
      </w:pPr>
    </w:p>
    <w:p w14:paraId="6CE3B94A" w14:textId="77777777" w:rsidR="00432101" w:rsidRPr="00B5452A" w:rsidRDefault="00432101" w:rsidP="00432101">
      <w:pPr>
        <w:rPr>
          <w:rFonts w:ascii="Arial" w:hAnsi="Arial" w:cs="Arial"/>
          <w:sz w:val="24"/>
          <w:szCs w:val="24"/>
        </w:rPr>
      </w:pPr>
    </w:p>
    <w:p w14:paraId="7748493C" w14:textId="77777777" w:rsidR="00C17AC5" w:rsidRPr="00B5452A" w:rsidRDefault="00C17AC5" w:rsidP="00432101">
      <w:pPr>
        <w:jc w:val="center"/>
        <w:rPr>
          <w:rFonts w:ascii="Arial" w:hAnsi="Arial" w:cs="Arial"/>
          <w:sz w:val="24"/>
          <w:szCs w:val="24"/>
        </w:rPr>
      </w:pPr>
    </w:p>
    <w:p w14:paraId="2B2E7EA8" w14:textId="77777777" w:rsidR="00432101" w:rsidRPr="00C17AC5" w:rsidRDefault="00B5452A" w:rsidP="0043210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Fig</w:t>
      </w:r>
      <w:r w:rsidR="00A54684">
        <w:rPr>
          <w:rFonts w:ascii="Arial" w:hAnsi="Arial" w:cs="Arial"/>
          <w:sz w:val="24"/>
          <w:szCs w:val="24"/>
        </w:rPr>
        <w:t xml:space="preserve">. </w:t>
      </w:r>
      <w:r w:rsidR="00C17AC5" w:rsidRPr="00B5452A">
        <w:rPr>
          <w:rFonts w:ascii="Arial" w:hAnsi="Arial" w:cs="Arial"/>
          <w:sz w:val="24"/>
          <w:szCs w:val="24"/>
        </w:rPr>
        <w:t>S</w:t>
      </w:r>
      <w:r w:rsidR="004D1F0C">
        <w:rPr>
          <w:rFonts w:ascii="Arial" w:hAnsi="Arial" w:cs="Arial"/>
          <w:sz w:val="24"/>
          <w:szCs w:val="24"/>
        </w:rPr>
        <w:t>5</w:t>
      </w:r>
      <w:r w:rsidR="00432101" w:rsidRPr="00B5452A">
        <w:rPr>
          <w:rFonts w:ascii="Arial" w:hAnsi="Arial" w:cs="Arial"/>
          <w:sz w:val="24"/>
          <w:szCs w:val="24"/>
        </w:rPr>
        <w:t xml:space="preserve">. </w:t>
      </w:r>
      <w:r w:rsidR="00432101" w:rsidRPr="00C17AC5">
        <w:rPr>
          <w:rFonts w:ascii="Arial" w:hAnsi="Arial" w:cs="Arial"/>
          <w:sz w:val="24"/>
          <w:szCs w:val="24"/>
        </w:rPr>
        <w:t>Pineda-Farias et al.</w:t>
      </w:r>
    </w:p>
    <w:p w14:paraId="31BDB040" w14:textId="77777777" w:rsidR="00432101" w:rsidRPr="00C17AC5" w:rsidRDefault="00432101" w:rsidP="00432101">
      <w:pPr>
        <w:jc w:val="center"/>
        <w:rPr>
          <w:rFonts w:ascii="Arial" w:hAnsi="Arial" w:cs="Arial"/>
          <w:sz w:val="24"/>
          <w:szCs w:val="24"/>
        </w:rPr>
      </w:pPr>
    </w:p>
    <w:p w14:paraId="551F4A16" w14:textId="77777777" w:rsidR="00C17AC5" w:rsidRDefault="00432101" w:rsidP="00C17AC5">
      <w:pPr>
        <w:tabs>
          <w:tab w:val="left" w:pos="5040"/>
        </w:tabs>
        <w:rPr>
          <w:rFonts w:ascii="Arial" w:hAnsi="Arial" w:cs="Arial"/>
          <w:sz w:val="24"/>
          <w:szCs w:val="24"/>
        </w:rPr>
      </w:pPr>
      <w:r w:rsidRPr="00C17AC5">
        <w:rPr>
          <w:rFonts w:ascii="Arial" w:hAnsi="Arial" w:cs="Arial"/>
          <w:sz w:val="24"/>
          <w:szCs w:val="24"/>
        </w:rPr>
        <w:tab/>
      </w:r>
    </w:p>
    <w:p w14:paraId="2C6A08BB" w14:textId="77777777" w:rsidR="0038410E" w:rsidRDefault="0038410E" w:rsidP="00C17AC5">
      <w:pPr>
        <w:tabs>
          <w:tab w:val="left" w:pos="5040"/>
        </w:tabs>
        <w:rPr>
          <w:rFonts w:ascii="Arial" w:hAnsi="Arial" w:cs="Arial"/>
          <w:sz w:val="24"/>
          <w:szCs w:val="24"/>
        </w:rPr>
      </w:pPr>
    </w:p>
    <w:p w14:paraId="7ADDC67F" w14:textId="77777777" w:rsidR="0038410E" w:rsidRDefault="0038410E" w:rsidP="00C17AC5">
      <w:pPr>
        <w:tabs>
          <w:tab w:val="left" w:pos="5040"/>
        </w:tabs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8410E" w:rsidSect="00261D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112024ED" w14:textId="77777777" w:rsidR="00A54684" w:rsidRDefault="00A54684" w:rsidP="004C0912">
      <w:pPr>
        <w:spacing w:after="0" w:line="240" w:lineRule="auto"/>
      </w:pPr>
      <w:r>
        <w:separator/>
      </w:r>
    </w:p>
  </w:endnote>
  <w:endnote w:type="continuationSeparator" w:id="0">
    <w:p w14:paraId="2FA65549" w14:textId="77777777" w:rsidR="00A54684" w:rsidRDefault="00A54684" w:rsidP="004C0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EE71B61" w14:textId="77777777" w:rsidR="00A54684" w:rsidRDefault="00A54684" w:rsidP="004C0912">
      <w:pPr>
        <w:spacing w:after="0" w:line="240" w:lineRule="auto"/>
      </w:pPr>
      <w:r>
        <w:separator/>
      </w:r>
    </w:p>
  </w:footnote>
  <w:footnote w:type="continuationSeparator" w:id="0">
    <w:p w14:paraId="61003980" w14:textId="77777777" w:rsidR="00A54684" w:rsidRDefault="00A54684" w:rsidP="004C0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43B"/>
    <w:rsid w:val="00011CA5"/>
    <w:rsid w:val="00017141"/>
    <w:rsid w:val="000212B1"/>
    <w:rsid w:val="00034D35"/>
    <w:rsid w:val="00034F17"/>
    <w:rsid w:val="00041D2E"/>
    <w:rsid w:val="00053917"/>
    <w:rsid w:val="00053FE8"/>
    <w:rsid w:val="00055183"/>
    <w:rsid w:val="000733AE"/>
    <w:rsid w:val="00073509"/>
    <w:rsid w:val="000846F4"/>
    <w:rsid w:val="000847BF"/>
    <w:rsid w:val="0008798E"/>
    <w:rsid w:val="000879C6"/>
    <w:rsid w:val="000B0D4C"/>
    <w:rsid w:val="00131BFA"/>
    <w:rsid w:val="001338CD"/>
    <w:rsid w:val="001400A4"/>
    <w:rsid w:val="00170457"/>
    <w:rsid w:val="001827BE"/>
    <w:rsid w:val="00193D00"/>
    <w:rsid w:val="001B3488"/>
    <w:rsid w:val="001D23FD"/>
    <w:rsid w:val="001E36E3"/>
    <w:rsid w:val="001E643C"/>
    <w:rsid w:val="001F5301"/>
    <w:rsid w:val="00210367"/>
    <w:rsid w:val="002238D5"/>
    <w:rsid w:val="00254C9F"/>
    <w:rsid w:val="00257255"/>
    <w:rsid w:val="00261D64"/>
    <w:rsid w:val="00265A7F"/>
    <w:rsid w:val="002C64E7"/>
    <w:rsid w:val="002E0723"/>
    <w:rsid w:val="002E7FDA"/>
    <w:rsid w:val="0030077F"/>
    <w:rsid w:val="00306ED5"/>
    <w:rsid w:val="0031343B"/>
    <w:rsid w:val="003334D2"/>
    <w:rsid w:val="003608D8"/>
    <w:rsid w:val="003653E3"/>
    <w:rsid w:val="0038410E"/>
    <w:rsid w:val="0039150D"/>
    <w:rsid w:val="00395BAD"/>
    <w:rsid w:val="003B5F19"/>
    <w:rsid w:val="003C480D"/>
    <w:rsid w:val="003F288C"/>
    <w:rsid w:val="00402498"/>
    <w:rsid w:val="004156F7"/>
    <w:rsid w:val="00420647"/>
    <w:rsid w:val="0042327D"/>
    <w:rsid w:val="00425578"/>
    <w:rsid w:val="00426F6A"/>
    <w:rsid w:val="00432101"/>
    <w:rsid w:val="0044734D"/>
    <w:rsid w:val="004A28B5"/>
    <w:rsid w:val="004B1F63"/>
    <w:rsid w:val="004C0912"/>
    <w:rsid w:val="004C1A43"/>
    <w:rsid w:val="004D1F0C"/>
    <w:rsid w:val="004D2226"/>
    <w:rsid w:val="004D2365"/>
    <w:rsid w:val="004E0DAD"/>
    <w:rsid w:val="004E2BC3"/>
    <w:rsid w:val="004F0298"/>
    <w:rsid w:val="005066D1"/>
    <w:rsid w:val="00511C83"/>
    <w:rsid w:val="005163E8"/>
    <w:rsid w:val="00540F6D"/>
    <w:rsid w:val="00541BEA"/>
    <w:rsid w:val="005555B0"/>
    <w:rsid w:val="005A5A9C"/>
    <w:rsid w:val="005C0476"/>
    <w:rsid w:val="005C552A"/>
    <w:rsid w:val="005F3691"/>
    <w:rsid w:val="005F46F9"/>
    <w:rsid w:val="0061263E"/>
    <w:rsid w:val="00626D95"/>
    <w:rsid w:val="00640E76"/>
    <w:rsid w:val="00681B40"/>
    <w:rsid w:val="00681BB9"/>
    <w:rsid w:val="006871B3"/>
    <w:rsid w:val="00691432"/>
    <w:rsid w:val="0069709E"/>
    <w:rsid w:val="006B163E"/>
    <w:rsid w:val="006F2646"/>
    <w:rsid w:val="006F5A6C"/>
    <w:rsid w:val="0070597D"/>
    <w:rsid w:val="0071461F"/>
    <w:rsid w:val="0071482D"/>
    <w:rsid w:val="0072613F"/>
    <w:rsid w:val="007276E7"/>
    <w:rsid w:val="00743B4F"/>
    <w:rsid w:val="00776065"/>
    <w:rsid w:val="00783A2B"/>
    <w:rsid w:val="00796DE3"/>
    <w:rsid w:val="007A11A1"/>
    <w:rsid w:val="007D20BE"/>
    <w:rsid w:val="007E13F4"/>
    <w:rsid w:val="00810C8D"/>
    <w:rsid w:val="00820533"/>
    <w:rsid w:val="00854861"/>
    <w:rsid w:val="00863125"/>
    <w:rsid w:val="008758E3"/>
    <w:rsid w:val="00897DD3"/>
    <w:rsid w:val="008B7665"/>
    <w:rsid w:val="008B7CB8"/>
    <w:rsid w:val="008E1D4C"/>
    <w:rsid w:val="008E5BC9"/>
    <w:rsid w:val="009051CE"/>
    <w:rsid w:val="00907903"/>
    <w:rsid w:val="009174E4"/>
    <w:rsid w:val="009364E5"/>
    <w:rsid w:val="00937957"/>
    <w:rsid w:val="00950407"/>
    <w:rsid w:val="00954BF2"/>
    <w:rsid w:val="00956857"/>
    <w:rsid w:val="00966720"/>
    <w:rsid w:val="009701F3"/>
    <w:rsid w:val="0098221C"/>
    <w:rsid w:val="009A2218"/>
    <w:rsid w:val="009A74AA"/>
    <w:rsid w:val="009B6BC6"/>
    <w:rsid w:val="009D2A15"/>
    <w:rsid w:val="009D37C4"/>
    <w:rsid w:val="009D53C6"/>
    <w:rsid w:val="00A112B7"/>
    <w:rsid w:val="00A2684E"/>
    <w:rsid w:val="00A51897"/>
    <w:rsid w:val="00A54684"/>
    <w:rsid w:val="00A55E31"/>
    <w:rsid w:val="00A630A7"/>
    <w:rsid w:val="00A65924"/>
    <w:rsid w:val="00A86953"/>
    <w:rsid w:val="00AE07EC"/>
    <w:rsid w:val="00AE344A"/>
    <w:rsid w:val="00B13F6A"/>
    <w:rsid w:val="00B23ABA"/>
    <w:rsid w:val="00B50263"/>
    <w:rsid w:val="00B539B1"/>
    <w:rsid w:val="00B5452A"/>
    <w:rsid w:val="00B57321"/>
    <w:rsid w:val="00B63759"/>
    <w:rsid w:val="00B7367E"/>
    <w:rsid w:val="00B9291D"/>
    <w:rsid w:val="00BA6C93"/>
    <w:rsid w:val="00C07D02"/>
    <w:rsid w:val="00C17AC5"/>
    <w:rsid w:val="00C373C0"/>
    <w:rsid w:val="00C4571D"/>
    <w:rsid w:val="00C6684E"/>
    <w:rsid w:val="00C67A7C"/>
    <w:rsid w:val="00C817C9"/>
    <w:rsid w:val="00C8302A"/>
    <w:rsid w:val="00CA4055"/>
    <w:rsid w:val="00CC2B79"/>
    <w:rsid w:val="00CF3DA2"/>
    <w:rsid w:val="00CF4EB2"/>
    <w:rsid w:val="00D042BE"/>
    <w:rsid w:val="00D0436A"/>
    <w:rsid w:val="00D17AD0"/>
    <w:rsid w:val="00D534F3"/>
    <w:rsid w:val="00D54715"/>
    <w:rsid w:val="00D61381"/>
    <w:rsid w:val="00DB0279"/>
    <w:rsid w:val="00DB4534"/>
    <w:rsid w:val="00DC49AF"/>
    <w:rsid w:val="00DE4C71"/>
    <w:rsid w:val="00E0360B"/>
    <w:rsid w:val="00E10DBD"/>
    <w:rsid w:val="00E21550"/>
    <w:rsid w:val="00E25AD3"/>
    <w:rsid w:val="00E31C4D"/>
    <w:rsid w:val="00E46B4B"/>
    <w:rsid w:val="00E503DD"/>
    <w:rsid w:val="00E50B61"/>
    <w:rsid w:val="00E52A14"/>
    <w:rsid w:val="00E90D42"/>
    <w:rsid w:val="00EB1C16"/>
    <w:rsid w:val="00EE055D"/>
    <w:rsid w:val="00EF34A2"/>
    <w:rsid w:val="00EF3C46"/>
    <w:rsid w:val="00F93495"/>
    <w:rsid w:val="00F948AE"/>
    <w:rsid w:val="00FA052E"/>
    <w:rsid w:val="00FB3701"/>
    <w:rsid w:val="00FB3738"/>
    <w:rsid w:val="00FB585A"/>
    <w:rsid w:val="00FC1C9E"/>
    <w:rsid w:val="00FD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0F6E5D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32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0912"/>
  </w:style>
  <w:style w:type="paragraph" w:styleId="Piedepgina">
    <w:name w:val="footer"/>
    <w:basedOn w:val="Normal"/>
    <w:link w:val="Piedepgina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0912"/>
  </w:style>
  <w:style w:type="paragraph" w:styleId="Sinespaciado">
    <w:name w:val="No Spacing"/>
    <w:uiPriority w:val="1"/>
    <w:qFormat/>
    <w:rsid w:val="00F948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32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0912"/>
  </w:style>
  <w:style w:type="paragraph" w:styleId="Piedepgina">
    <w:name w:val="footer"/>
    <w:basedOn w:val="Normal"/>
    <w:link w:val="Piedepgina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0912"/>
  </w:style>
  <w:style w:type="paragraph" w:styleId="Sinespaciado">
    <w:name w:val="No Spacing"/>
    <w:uiPriority w:val="1"/>
    <w:qFormat/>
    <w:rsid w:val="00F948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oleObject" Target="embeddings/oleObject1.bin"/><Relationship Id="rId9" Type="http://schemas.openxmlformats.org/officeDocument/2006/relationships/image" Target="media/image2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54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texa</dc:creator>
  <cp:lastModifiedBy>Granados</cp:lastModifiedBy>
  <cp:revision>3</cp:revision>
  <cp:lastPrinted>2015-05-04T17:40:00Z</cp:lastPrinted>
  <dcterms:created xsi:type="dcterms:W3CDTF">2015-06-02T21:16:00Z</dcterms:created>
  <dcterms:modified xsi:type="dcterms:W3CDTF">2015-06-02T21:16:00Z</dcterms:modified>
</cp:coreProperties>
</file>