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B5DF0" w14:textId="419EFF6F" w:rsidR="00E6407E" w:rsidRPr="00054549" w:rsidRDefault="00E6407E" w:rsidP="00E6407E">
      <w:pPr>
        <w:rPr>
          <w:rFonts w:ascii="Times New Roman" w:eastAsia="ＭＳ Ｐゴシック" w:hAnsi="Times New Roman"/>
          <w:b/>
          <w:bCs/>
          <w:sz w:val="22"/>
          <w:u w:val="single"/>
        </w:rPr>
      </w:pPr>
      <w:proofErr w:type="gramStart"/>
      <w:r w:rsidRPr="00054549">
        <w:rPr>
          <w:rFonts w:ascii="Times New Roman" w:eastAsia="ＭＳ Ｐゴシック" w:hAnsi="Times New Roman"/>
          <w:b/>
          <w:bCs/>
          <w:sz w:val="22"/>
          <w:u w:val="single"/>
        </w:rPr>
        <w:t xml:space="preserve">Supplemental Table 1 Details of microarray-based genomic profiling in </w:t>
      </w:r>
      <w:r w:rsidRPr="00054549">
        <w:rPr>
          <w:rFonts w:ascii="Times New Roman" w:hAnsi="Times New Roman"/>
          <w:b/>
          <w:bCs/>
          <w:sz w:val="22"/>
          <w:u w:val="single"/>
        </w:rPr>
        <w:t xml:space="preserve">individuals with a duplication of the </w:t>
      </w:r>
      <w:r w:rsidRPr="00054549">
        <w:rPr>
          <w:rFonts w:ascii="Times New Roman" w:hAnsi="Times New Roman"/>
          <w:b/>
          <w:bCs/>
          <w:i/>
          <w:sz w:val="22"/>
          <w:u w:val="single"/>
        </w:rPr>
        <w:t xml:space="preserve">NPHP1 </w:t>
      </w:r>
      <w:r w:rsidRPr="00054549">
        <w:rPr>
          <w:rFonts w:ascii="Times New Roman" w:hAnsi="Times New Roman"/>
          <w:b/>
          <w:bCs/>
          <w:sz w:val="22"/>
          <w:u w:val="single"/>
        </w:rPr>
        <w:t>gene in this and previous studies.</w:t>
      </w:r>
      <w:proofErr w:type="gramEnd"/>
    </w:p>
    <w:p w14:paraId="393F8F9D" w14:textId="77777777" w:rsidR="0016518E" w:rsidRPr="00054549" w:rsidRDefault="0016518E" w:rsidP="0016518E">
      <w:pPr>
        <w:widowControl/>
        <w:rPr>
          <w:rFonts w:ascii="Times New Roman" w:eastAsia="ＭＳ Ｐゴシック" w:hAnsi="Times New Roman"/>
          <w:b/>
          <w:bCs/>
          <w:kern w:val="0"/>
          <w:sz w:val="22"/>
          <w:u w:val="single"/>
        </w:rPr>
      </w:pPr>
    </w:p>
    <w:tbl>
      <w:tblPr>
        <w:tblW w:w="8931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134"/>
        <w:gridCol w:w="992"/>
        <w:gridCol w:w="1701"/>
        <w:gridCol w:w="2552"/>
      </w:tblGrid>
      <w:tr w:rsidR="0016518E" w:rsidRPr="00054549" w14:paraId="10F964E0" w14:textId="77777777">
        <w:trPr>
          <w:trHeight w:val="1905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423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Author, Year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289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Study ID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298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Cytoband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EF32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Size (kbp)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3D5C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Genomic coordinates Build 37 (hg19) (minimum region of copy number changes)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D3D75A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Genes</w:t>
            </w:r>
          </w:p>
        </w:tc>
      </w:tr>
      <w:tr w:rsidR="0016518E" w:rsidRPr="00054549" w14:paraId="60969CA3" w14:textId="77777777">
        <w:trPr>
          <w:trHeight w:val="4275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9F9C4C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Yasuda Y. et al., 2014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EEEB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Patient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8902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F12F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892.019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81A5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chr2:110496601-111388620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E89485" w14:textId="41F4D6A0" w:rsidR="0016518E" w:rsidRPr="00054549" w:rsidRDefault="00447030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RGPD6, </w:t>
            </w:r>
            <w:r w:rsidR="0016518E"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RGPD5, LIMS3, LIMS3 L, LIMS3-LOC440895, LOC440895, LOC100288570, </w:t>
            </w:r>
            <w:r w:rsidR="002A5237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LINC01123, MIR4267, MALL,</w:t>
            </w:r>
            <w:r w:rsidR="0016518E"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 MIR4436B1, MIR4436B2, NPHP1, LINC00116, LOC100507334, LINC01106</w:t>
            </w:r>
          </w:p>
        </w:tc>
      </w:tr>
      <w:tr w:rsidR="0016518E" w:rsidRPr="00054549" w14:paraId="39029FD8" w14:textId="77777777">
        <w:trPr>
          <w:trHeight w:val="3435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0FC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2039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Patient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24F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E889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475.79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A9573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chr2:110504318-110980108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045A21" w14:textId="21D13CEB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RGPD6, RGPD5, LIMS3, LIMS3 L, LIMS3-LOC440895, LOC440895, LOC100288570, </w:t>
            </w:r>
            <w:r w:rsidR="002A5237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LINC01123, MIR4267, MALL,</w:t>
            </w: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 MIR4436B1, MIR4436B2, NPHP1</w:t>
            </w:r>
          </w:p>
        </w:tc>
      </w:tr>
      <w:tr w:rsidR="0016518E" w:rsidRPr="00054549" w14:paraId="023A4EF9" w14:textId="77777777">
        <w:trPr>
          <w:trHeight w:val="3705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BB04F9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lastRenderedPageBreak/>
              <w:t>Kaminsky EB et al., 2011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AA6B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ISCA</w:t>
            </w:r>
          </w:p>
          <w:p w14:paraId="64998CCB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00000020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B464C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C9CC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506.415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5812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chr2:110862477-111368891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C596E3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MALL, NPHP1, LINC00116, LOC100507334, MIR4436B1, MIR4436B2, LINC01106, LINC01123, LIMS3-LOC440895, LOC100288570, LOC440895, LIMS3, LIMS3 L, RGPD6, RGPD5</w:t>
            </w:r>
          </w:p>
        </w:tc>
      </w:tr>
      <w:tr w:rsidR="0016518E" w:rsidRPr="00054549" w14:paraId="7DC915BD" w14:textId="77777777">
        <w:trPr>
          <w:trHeight w:val="1425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44508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FB94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ISCA</w:t>
            </w:r>
          </w:p>
          <w:p w14:paraId="6AA84C08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00000128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C4F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7284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266. 371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1FE9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chr2:110862477-111128847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31DBC5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MALL, NPHP1, LINC00116, LOC100507334, MIR4436B1, MIR4436B2</w:t>
            </w:r>
          </w:p>
        </w:tc>
      </w:tr>
      <w:tr w:rsidR="0016518E" w:rsidRPr="00054549" w14:paraId="681EFA5D" w14:textId="77777777">
        <w:trPr>
          <w:trHeight w:val="57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53F98F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AD33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ISCA</w:t>
            </w:r>
          </w:p>
          <w:p w14:paraId="68967DF4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00000949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E05D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511C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96.651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8CCB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chr2:110862477-110959127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8179F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MALL, NPHP1</w:t>
            </w:r>
          </w:p>
        </w:tc>
      </w:tr>
      <w:tr w:rsidR="0016518E" w:rsidRPr="00054549" w14:paraId="2E275831" w14:textId="77777777">
        <w:trPr>
          <w:trHeight w:val="585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A63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F689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ISCA</w:t>
            </w:r>
          </w:p>
          <w:p w14:paraId="79CB3014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00001175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007252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2E5B6D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96.651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41CF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chr2:110862477-110959127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7C7918B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MALL, NPHP1</w:t>
            </w:r>
          </w:p>
        </w:tc>
      </w:tr>
      <w:tr w:rsidR="0016518E" w:rsidRPr="00054549" w14:paraId="68C7D6B0" w14:textId="77777777">
        <w:trPr>
          <w:trHeight w:val="3178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0959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Pinto D et al., 2010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661FD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5306_4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0BC4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2469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362.711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B18E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chr2:110817833-111180543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274D27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MIR4267, MALL, MIR4436B1, MIR4436B2, NPHP1, LINC00116, LOC100507334, LINC01106, LINC01123, LIMS3-LOC440895, LOC100288570, LOC440895</w:t>
            </w:r>
          </w:p>
        </w:tc>
      </w:tr>
      <w:tr w:rsidR="0016518E" w:rsidRPr="00054549" w14:paraId="49F3210C" w14:textId="77777777">
        <w:trPr>
          <w:trHeight w:val="201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1226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Baris H et al., 2006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3171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Patient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A9CA2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2q13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D1DD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360.766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CB0D" w14:textId="77777777" w:rsidR="0016518E" w:rsidRPr="00054549" w:rsidRDefault="0016518E" w:rsidP="0016518E">
            <w:pPr>
              <w:widowControl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chr2:110762884-111,123,649*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5C7B4D" w14:textId="77777777" w:rsidR="0016518E" w:rsidRPr="00054549" w:rsidRDefault="0016518E" w:rsidP="00447030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</w:pPr>
            <w:r w:rsidRPr="00054549">
              <w:rPr>
                <w:rFonts w:ascii="Times New Roman" w:eastAsia="ＭＳ Ｐゴシック" w:hAnsi="Times New Roman"/>
                <w:b/>
                <w:bCs/>
                <w:kern w:val="0"/>
                <w:sz w:val="22"/>
                <w:u w:val="single"/>
              </w:rPr>
              <w:t>MIR4267, MALL, MIR4436B1, MIR4436B2, NPHP1, LINC00116, LOC100507334</w:t>
            </w:r>
          </w:p>
        </w:tc>
      </w:tr>
    </w:tbl>
    <w:p w14:paraId="2896DC2D" w14:textId="4BB1D362" w:rsidR="00003F4C" w:rsidRPr="00D9716B" w:rsidRDefault="0016518E" w:rsidP="00D9716B">
      <w:pPr>
        <w:widowControl/>
        <w:rPr>
          <w:rFonts w:ascii="Times New Roman" w:eastAsia="ＭＳ Ｐゴシック" w:hAnsi="Times New Roman"/>
          <w:b/>
          <w:bCs/>
          <w:kern w:val="0"/>
          <w:sz w:val="22"/>
        </w:rPr>
      </w:pPr>
      <w:r w:rsidRPr="00054549">
        <w:rPr>
          <w:rFonts w:ascii="Times New Roman" w:eastAsia="ＭＳ Ｐゴシック" w:hAnsi="Times New Roman"/>
          <w:b/>
          <w:bCs/>
          <w:kern w:val="0"/>
          <w:sz w:val="22"/>
        </w:rPr>
        <w:t>*The positions were estimated using BAC clone sequences (RP11-335A19, RP11-528G9, RP11-264O8) according to GRCh37/hg19.</w:t>
      </w:r>
      <w:bookmarkStart w:id="0" w:name="_GoBack"/>
      <w:bookmarkEnd w:id="0"/>
    </w:p>
    <w:sectPr w:rsidR="00003F4C" w:rsidRPr="00D9716B" w:rsidSect="00DA6E5E">
      <w:headerReference w:type="default" r:id="rId8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95A78" w14:textId="77777777" w:rsidR="00272FE7" w:rsidRDefault="00272FE7">
      <w:r>
        <w:separator/>
      </w:r>
    </w:p>
  </w:endnote>
  <w:endnote w:type="continuationSeparator" w:id="0">
    <w:p w14:paraId="4EA42E3D" w14:textId="77777777" w:rsidR="00272FE7" w:rsidRDefault="0027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248E4" w14:textId="77777777" w:rsidR="00272FE7" w:rsidRDefault="00272FE7">
      <w:r>
        <w:separator/>
      </w:r>
    </w:p>
  </w:footnote>
  <w:footnote w:type="continuationSeparator" w:id="0">
    <w:p w14:paraId="167F468E" w14:textId="77777777" w:rsidR="00272FE7" w:rsidRDefault="00272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93367" w14:textId="77777777" w:rsidR="00F1473F" w:rsidRPr="003575A2" w:rsidRDefault="00F1473F" w:rsidP="001638D4">
    <w:pPr>
      <w:pStyle w:val="a3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DEAB6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D02869"/>
    <w:multiLevelType w:val="hybridMultilevel"/>
    <w:tmpl w:val="E326E63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9EA7FF9"/>
    <w:multiLevelType w:val="hybridMultilevel"/>
    <w:tmpl w:val="0F50C98A"/>
    <w:lvl w:ilvl="0" w:tplc="604842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8E956FF"/>
    <w:multiLevelType w:val="hybridMultilevel"/>
    <w:tmpl w:val="8FE245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76D4A38"/>
    <w:multiLevelType w:val="hybridMultilevel"/>
    <w:tmpl w:val="0630A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0E27BFF"/>
    <w:multiLevelType w:val="hybridMultilevel"/>
    <w:tmpl w:val="C0867DFA"/>
    <w:lvl w:ilvl="0" w:tplc="106EA50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904F21"/>
    <w:multiLevelType w:val="hybridMultilevel"/>
    <w:tmpl w:val="9300EDCE"/>
    <w:lvl w:ilvl="0" w:tplc="5854234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>
    <w:nsid w:val="37574EC2"/>
    <w:multiLevelType w:val="hybridMultilevel"/>
    <w:tmpl w:val="62828E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377F41E2"/>
    <w:multiLevelType w:val="hybridMultilevel"/>
    <w:tmpl w:val="52621168"/>
    <w:lvl w:ilvl="0" w:tplc="A4A24C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489E17D2"/>
    <w:multiLevelType w:val="hybridMultilevel"/>
    <w:tmpl w:val="31ACE052"/>
    <w:lvl w:ilvl="0" w:tplc="072C9D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0">
    <w:nsid w:val="49CD12C9"/>
    <w:multiLevelType w:val="hybridMultilevel"/>
    <w:tmpl w:val="93B040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5B41077C"/>
    <w:multiLevelType w:val="hybridMultilevel"/>
    <w:tmpl w:val="37F87814"/>
    <w:lvl w:ilvl="0" w:tplc="2800DD6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61D8548B"/>
    <w:multiLevelType w:val="hybridMultilevel"/>
    <w:tmpl w:val="18B2BE58"/>
    <w:lvl w:ilvl="0" w:tplc="E0107E02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7FD72D56"/>
    <w:multiLevelType w:val="hybridMultilevel"/>
    <w:tmpl w:val="C2A4C058"/>
    <w:lvl w:ilvl="0" w:tplc="CFEC443A">
      <w:start w:val="1"/>
      <w:numFmt w:val="lowerLetter"/>
      <w:lvlText w:val="%1)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4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13"/>
  </w:num>
  <w:num w:numId="10">
    <w:abstractNumId w:val="6"/>
  </w:num>
  <w:num w:numId="11">
    <w:abstractNumId w:val="2"/>
  </w:num>
  <w:num w:numId="12">
    <w:abstractNumId w:val="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5A4E73"/>
    <w:rsid w:val="00003F4C"/>
    <w:rsid w:val="00004180"/>
    <w:rsid w:val="000075B3"/>
    <w:rsid w:val="000208B1"/>
    <w:rsid w:val="00044BBF"/>
    <w:rsid w:val="00054549"/>
    <w:rsid w:val="00056B82"/>
    <w:rsid w:val="00062C73"/>
    <w:rsid w:val="00065E35"/>
    <w:rsid w:val="00081FC0"/>
    <w:rsid w:val="000855CB"/>
    <w:rsid w:val="00095DB4"/>
    <w:rsid w:val="00095DF8"/>
    <w:rsid w:val="000B4C27"/>
    <w:rsid w:val="000C22AE"/>
    <w:rsid w:val="000C3A8C"/>
    <w:rsid w:val="000C47D3"/>
    <w:rsid w:val="000E0792"/>
    <w:rsid w:val="000E1228"/>
    <w:rsid w:val="000E25A2"/>
    <w:rsid w:val="000E5C87"/>
    <w:rsid w:val="001065B4"/>
    <w:rsid w:val="00106B32"/>
    <w:rsid w:val="00111C98"/>
    <w:rsid w:val="00120007"/>
    <w:rsid w:val="00131AC4"/>
    <w:rsid w:val="001624B2"/>
    <w:rsid w:val="001635AE"/>
    <w:rsid w:val="001638D4"/>
    <w:rsid w:val="0016518E"/>
    <w:rsid w:val="00181F5B"/>
    <w:rsid w:val="001A397C"/>
    <w:rsid w:val="001C0AB8"/>
    <w:rsid w:val="001D1F63"/>
    <w:rsid w:val="001D6258"/>
    <w:rsid w:val="001E1297"/>
    <w:rsid w:val="001F3025"/>
    <w:rsid w:val="001F57E7"/>
    <w:rsid w:val="00201DF0"/>
    <w:rsid w:val="002049B0"/>
    <w:rsid w:val="00213893"/>
    <w:rsid w:val="00226A55"/>
    <w:rsid w:val="00230711"/>
    <w:rsid w:val="00242B01"/>
    <w:rsid w:val="00254B0E"/>
    <w:rsid w:val="00256CF1"/>
    <w:rsid w:val="00260D68"/>
    <w:rsid w:val="0027069F"/>
    <w:rsid w:val="00272FE7"/>
    <w:rsid w:val="0027430F"/>
    <w:rsid w:val="00277CFF"/>
    <w:rsid w:val="00281B58"/>
    <w:rsid w:val="0029253F"/>
    <w:rsid w:val="00295EDF"/>
    <w:rsid w:val="002A5237"/>
    <w:rsid w:val="002A6DEF"/>
    <w:rsid w:val="002B0149"/>
    <w:rsid w:val="002E383F"/>
    <w:rsid w:val="002E635D"/>
    <w:rsid w:val="002F65B6"/>
    <w:rsid w:val="003024C2"/>
    <w:rsid w:val="0031440B"/>
    <w:rsid w:val="00315F1E"/>
    <w:rsid w:val="003173B8"/>
    <w:rsid w:val="00320FFE"/>
    <w:rsid w:val="00334B29"/>
    <w:rsid w:val="00337907"/>
    <w:rsid w:val="00340A28"/>
    <w:rsid w:val="003411BF"/>
    <w:rsid w:val="0034145B"/>
    <w:rsid w:val="003463C8"/>
    <w:rsid w:val="00346913"/>
    <w:rsid w:val="00357BFA"/>
    <w:rsid w:val="003604B7"/>
    <w:rsid w:val="003613AA"/>
    <w:rsid w:val="00367797"/>
    <w:rsid w:val="00383D2E"/>
    <w:rsid w:val="0038668F"/>
    <w:rsid w:val="00391E42"/>
    <w:rsid w:val="00391E62"/>
    <w:rsid w:val="003928B2"/>
    <w:rsid w:val="003B0ADE"/>
    <w:rsid w:val="003C1958"/>
    <w:rsid w:val="003D0F4C"/>
    <w:rsid w:val="003E7C44"/>
    <w:rsid w:val="003F1FE7"/>
    <w:rsid w:val="003F3169"/>
    <w:rsid w:val="003F40DF"/>
    <w:rsid w:val="004257BE"/>
    <w:rsid w:val="00442C6B"/>
    <w:rsid w:val="004454D9"/>
    <w:rsid w:val="00447030"/>
    <w:rsid w:val="00447BE7"/>
    <w:rsid w:val="004535EC"/>
    <w:rsid w:val="00453B59"/>
    <w:rsid w:val="004547C7"/>
    <w:rsid w:val="00460977"/>
    <w:rsid w:val="0047000C"/>
    <w:rsid w:val="00470206"/>
    <w:rsid w:val="004809DA"/>
    <w:rsid w:val="00482A06"/>
    <w:rsid w:val="00486423"/>
    <w:rsid w:val="00494973"/>
    <w:rsid w:val="004A430A"/>
    <w:rsid w:val="004A4964"/>
    <w:rsid w:val="004A7FA0"/>
    <w:rsid w:val="004B0E7D"/>
    <w:rsid w:val="004C2C8F"/>
    <w:rsid w:val="004C4E9F"/>
    <w:rsid w:val="004E54E9"/>
    <w:rsid w:val="004E6324"/>
    <w:rsid w:val="004F588B"/>
    <w:rsid w:val="0050017D"/>
    <w:rsid w:val="005044FD"/>
    <w:rsid w:val="005127D5"/>
    <w:rsid w:val="00520B1B"/>
    <w:rsid w:val="00542804"/>
    <w:rsid w:val="00551048"/>
    <w:rsid w:val="00553FAF"/>
    <w:rsid w:val="00560506"/>
    <w:rsid w:val="00577CEB"/>
    <w:rsid w:val="00582FA9"/>
    <w:rsid w:val="00590767"/>
    <w:rsid w:val="00591BF7"/>
    <w:rsid w:val="00596506"/>
    <w:rsid w:val="005971B5"/>
    <w:rsid w:val="0059781F"/>
    <w:rsid w:val="005A00B5"/>
    <w:rsid w:val="005A1092"/>
    <w:rsid w:val="005A4E73"/>
    <w:rsid w:val="005B6030"/>
    <w:rsid w:val="005B7A1A"/>
    <w:rsid w:val="005C2FE4"/>
    <w:rsid w:val="005C7FAD"/>
    <w:rsid w:val="005D083A"/>
    <w:rsid w:val="005E6349"/>
    <w:rsid w:val="005E7D69"/>
    <w:rsid w:val="00612956"/>
    <w:rsid w:val="00616427"/>
    <w:rsid w:val="00626CD5"/>
    <w:rsid w:val="006445BE"/>
    <w:rsid w:val="006472E4"/>
    <w:rsid w:val="00651B12"/>
    <w:rsid w:val="00653A71"/>
    <w:rsid w:val="00655AF0"/>
    <w:rsid w:val="00655C4C"/>
    <w:rsid w:val="006577ED"/>
    <w:rsid w:val="00660CCB"/>
    <w:rsid w:val="00666793"/>
    <w:rsid w:val="0066746C"/>
    <w:rsid w:val="00671BC9"/>
    <w:rsid w:val="00671CDD"/>
    <w:rsid w:val="00686991"/>
    <w:rsid w:val="006934DE"/>
    <w:rsid w:val="006959EC"/>
    <w:rsid w:val="00697D60"/>
    <w:rsid w:val="006A5526"/>
    <w:rsid w:val="006A76C6"/>
    <w:rsid w:val="006B5F8E"/>
    <w:rsid w:val="006D5804"/>
    <w:rsid w:val="006D70E6"/>
    <w:rsid w:val="00703292"/>
    <w:rsid w:val="007064E0"/>
    <w:rsid w:val="00720D7D"/>
    <w:rsid w:val="00721238"/>
    <w:rsid w:val="00733E8E"/>
    <w:rsid w:val="007416EA"/>
    <w:rsid w:val="00743B3A"/>
    <w:rsid w:val="007944C9"/>
    <w:rsid w:val="0079564D"/>
    <w:rsid w:val="00796C74"/>
    <w:rsid w:val="007A17B2"/>
    <w:rsid w:val="007B2638"/>
    <w:rsid w:val="007C6F42"/>
    <w:rsid w:val="007E0D15"/>
    <w:rsid w:val="007E10C1"/>
    <w:rsid w:val="007E6B01"/>
    <w:rsid w:val="007F126E"/>
    <w:rsid w:val="008123BE"/>
    <w:rsid w:val="00823491"/>
    <w:rsid w:val="00845460"/>
    <w:rsid w:val="0085464B"/>
    <w:rsid w:val="00855AC0"/>
    <w:rsid w:val="008721E2"/>
    <w:rsid w:val="00873839"/>
    <w:rsid w:val="00875703"/>
    <w:rsid w:val="008923D3"/>
    <w:rsid w:val="00896A07"/>
    <w:rsid w:val="008A67B0"/>
    <w:rsid w:val="008B050D"/>
    <w:rsid w:val="008D13FB"/>
    <w:rsid w:val="008E2789"/>
    <w:rsid w:val="008E61B0"/>
    <w:rsid w:val="00930150"/>
    <w:rsid w:val="00936E7F"/>
    <w:rsid w:val="00952DC2"/>
    <w:rsid w:val="00970968"/>
    <w:rsid w:val="00974130"/>
    <w:rsid w:val="00976831"/>
    <w:rsid w:val="009854BE"/>
    <w:rsid w:val="00995672"/>
    <w:rsid w:val="00996BEF"/>
    <w:rsid w:val="009A61CE"/>
    <w:rsid w:val="009C080C"/>
    <w:rsid w:val="009C32A4"/>
    <w:rsid w:val="009C46ED"/>
    <w:rsid w:val="009C53FB"/>
    <w:rsid w:val="009C5BCA"/>
    <w:rsid w:val="009C6350"/>
    <w:rsid w:val="009D2FD2"/>
    <w:rsid w:val="009E5C44"/>
    <w:rsid w:val="00A1106C"/>
    <w:rsid w:val="00A153B7"/>
    <w:rsid w:val="00A1629B"/>
    <w:rsid w:val="00A35257"/>
    <w:rsid w:val="00A3632E"/>
    <w:rsid w:val="00A43B4A"/>
    <w:rsid w:val="00A809DB"/>
    <w:rsid w:val="00A82552"/>
    <w:rsid w:val="00A837E3"/>
    <w:rsid w:val="00A83BA3"/>
    <w:rsid w:val="00A9194D"/>
    <w:rsid w:val="00AB18B1"/>
    <w:rsid w:val="00AB6BD8"/>
    <w:rsid w:val="00AB6E74"/>
    <w:rsid w:val="00AB7CD9"/>
    <w:rsid w:val="00AC0F67"/>
    <w:rsid w:val="00AD0969"/>
    <w:rsid w:val="00AE309C"/>
    <w:rsid w:val="00AE37C9"/>
    <w:rsid w:val="00AF0402"/>
    <w:rsid w:val="00AF1587"/>
    <w:rsid w:val="00AF2128"/>
    <w:rsid w:val="00AF2832"/>
    <w:rsid w:val="00AF585F"/>
    <w:rsid w:val="00B0137F"/>
    <w:rsid w:val="00B05BDF"/>
    <w:rsid w:val="00B15728"/>
    <w:rsid w:val="00B21ED4"/>
    <w:rsid w:val="00B246A9"/>
    <w:rsid w:val="00B35740"/>
    <w:rsid w:val="00B35D3A"/>
    <w:rsid w:val="00B4199B"/>
    <w:rsid w:val="00B56F4F"/>
    <w:rsid w:val="00B6198C"/>
    <w:rsid w:val="00B63524"/>
    <w:rsid w:val="00B66FC7"/>
    <w:rsid w:val="00B76535"/>
    <w:rsid w:val="00B82393"/>
    <w:rsid w:val="00B83EA1"/>
    <w:rsid w:val="00B91B1E"/>
    <w:rsid w:val="00B93371"/>
    <w:rsid w:val="00BA38ED"/>
    <w:rsid w:val="00BA697E"/>
    <w:rsid w:val="00BC22F1"/>
    <w:rsid w:val="00BC5105"/>
    <w:rsid w:val="00BC6644"/>
    <w:rsid w:val="00BC7DA7"/>
    <w:rsid w:val="00BD04FB"/>
    <w:rsid w:val="00BD7CAC"/>
    <w:rsid w:val="00BE0A0C"/>
    <w:rsid w:val="00BE4665"/>
    <w:rsid w:val="00BF5927"/>
    <w:rsid w:val="00C00F86"/>
    <w:rsid w:val="00C01F75"/>
    <w:rsid w:val="00C14A32"/>
    <w:rsid w:val="00C17082"/>
    <w:rsid w:val="00C20F6E"/>
    <w:rsid w:val="00C2249F"/>
    <w:rsid w:val="00C36FA2"/>
    <w:rsid w:val="00C41541"/>
    <w:rsid w:val="00C518E1"/>
    <w:rsid w:val="00C544C4"/>
    <w:rsid w:val="00C5739B"/>
    <w:rsid w:val="00C57EE8"/>
    <w:rsid w:val="00C7134C"/>
    <w:rsid w:val="00C76384"/>
    <w:rsid w:val="00C80404"/>
    <w:rsid w:val="00C95779"/>
    <w:rsid w:val="00CA3F86"/>
    <w:rsid w:val="00CA5ED2"/>
    <w:rsid w:val="00CB27D6"/>
    <w:rsid w:val="00CB7B49"/>
    <w:rsid w:val="00CC16A9"/>
    <w:rsid w:val="00CC1AD8"/>
    <w:rsid w:val="00CC730E"/>
    <w:rsid w:val="00CC78CA"/>
    <w:rsid w:val="00CD294E"/>
    <w:rsid w:val="00CE2705"/>
    <w:rsid w:val="00CE5579"/>
    <w:rsid w:val="00D006EA"/>
    <w:rsid w:val="00D071EC"/>
    <w:rsid w:val="00D20FCF"/>
    <w:rsid w:val="00D40AAA"/>
    <w:rsid w:val="00D567E8"/>
    <w:rsid w:val="00D6187F"/>
    <w:rsid w:val="00D7302A"/>
    <w:rsid w:val="00D8276B"/>
    <w:rsid w:val="00D82C20"/>
    <w:rsid w:val="00D847A7"/>
    <w:rsid w:val="00D9716B"/>
    <w:rsid w:val="00DA0CBD"/>
    <w:rsid w:val="00DA13B2"/>
    <w:rsid w:val="00DA4374"/>
    <w:rsid w:val="00DA6E5E"/>
    <w:rsid w:val="00DB42D0"/>
    <w:rsid w:val="00DC197F"/>
    <w:rsid w:val="00DC1FD9"/>
    <w:rsid w:val="00DC61FE"/>
    <w:rsid w:val="00DC75EE"/>
    <w:rsid w:val="00DE2B23"/>
    <w:rsid w:val="00DE52C5"/>
    <w:rsid w:val="00DF2361"/>
    <w:rsid w:val="00E07E45"/>
    <w:rsid w:val="00E12F0C"/>
    <w:rsid w:val="00E279A4"/>
    <w:rsid w:val="00E30D5B"/>
    <w:rsid w:val="00E30FBC"/>
    <w:rsid w:val="00E41F5B"/>
    <w:rsid w:val="00E4588F"/>
    <w:rsid w:val="00E53E3C"/>
    <w:rsid w:val="00E6407E"/>
    <w:rsid w:val="00E83F5E"/>
    <w:rsid w:val="00EA2D92"/>
    <w:rsid w:val="00EA6794"/>
    <w:rsid w:val="00EB7F90"/>
    <w:rsid w:val="00ED5466"/>
    <w:rsid w:val="00ED6E6E"/>
    <w:rsid w:val="00ED6FBA"/>
    <w:rsid w:val="00EE1561"/>
    <w:rsid w:val="00EF61AD"/>
    <w:rsid w:val="00EF631C"/>
    <w:rsid w:val="00F1021E"/>
    <w:rsid w:val="00F1473F"/>
    <w:rsid w:val="00F15197"/>
    <w:rsid w:val="00F22638"/>
    <w:rsid w:val="00F335C2"/>
    <w:rsid w:val="00F52E5A"/>
    <w:rsid w:val="00F53158"/>
    <w:rsid w:val="00F6386E"/>
    <w:rsid w:val="00F64596"/>
    <w:rsid w:val="00F6690A"/>
    <w:rsid w:val="00F748F5"/>
    <w:rsid w:val="00F75DB1"/>
    <w:rsid w:val="00F818D0"/>
    <w:rsid w:val="00F8247B"/>
    <w:rsid w:val="00F9694E"/>
    <w:rsid w:val="00FA0F1D"/>
    <w:rsid w:val="00FA2306"/>
    <w:rsid w:val="00FA5D80"/>
    <w:rsid w:val="00FB72D4"/>
    <w:rsid w:val="00FE0C53"/>
    <w:rsid w:val="00FF4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CC8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D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E73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ヘッダー (文字)"/>
    <w:link w:val="a3"/>
    <w:uiPriority w:val="99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5A4E73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フッター (文字)"/>
    <w:link w:val="a5"/>
    <w:uiPriority w:val="99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7">
    <w:name w:val="Hyperlink"/>
    <w:uiPriority w:val="99"/>
    <w:unhideWhenUsed/>
    <w:rsid w:val="005A4E7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A4E73"/>
    <w:pPr>
      <w:jc w:val="left"/>
    </w:pPr>
    <w:rPr>
      <w:rFonts w:ascii="Tahoma" w:eastAsia="ＭＳ ゴシック" w:hAnsi="Tahoma" w:cs="Tahoma"/>
      <w:kern w:val="0"/>
      <w:sz w:val="16"/>
      <w:szCs w:val="18"/>
      <w:lang w:eastAsia="x-none"/>
    </w:rPr>
  </w:style>
  <w:style w:type="character" w:customStyle="1" w:styleId="a9">
    <w:name w:val="吹き出し (文字)"/>
    <w:link w:val="a8"/>
    <w:uiPriority w:val="99"/>
    <w:semiHidden/>
    <w:rsid w:val="005A4E73"/>
    <w:rPr>
      <w:rFonts w:ascii="Tahoma" w:eastAsia="ＭＳ ゴシック" w:hAnsi="Tahoma" w:cs="Tahoma"/>
      <w:kern w:val="0"/>
      <w:sz w:val="16"/>
      <w:szCs w:val="18"/>
      <w:lang w:eastAsia="x-none"/>
    </w:rPr>
  </w:style>
  <w:style w:type="character" w:styleId="aa">
    <w:name w:val="FollowedHyperlink"/>
    <w:uiPriority w:val="99"/>
    <w:semiHidden/>
    <w:unhideWhenUsed/>
    <w:rsid w:val="005A4E73"/>
    <w:rPr>
      <w:color w:val="800080"/>
      <w:u w:val="single"/>
    </w:rPr>
  </w:style>
  <w:style w:type="character" w:customStyle="1" w:styleId="st">
    <w:name w:val="st"/>
    <w:rsid w:val="005A4E73"/>
  </w:style>
  <w:style w:type="character" w:styleId="ab">
    <w:name w:val="Emphasis"/>
    <w:uiPriority w:val="20"/>
    <w:qFormat/>
    <w:rsid w:val="005A4E73"/>
    <w:rPr>
      <w:i/>
      <w:iCs/>
    </w:rPr>
  </w:style>
  <w:style w:type="character" w:styleId="ac">
    <w:name w:val="annotation reference"/>
    <w:uiPriority w:val="99"/>
    <w:semiHidden/>
    <w:unhideWhenUsed/>
    <w:rsid w:val="005A4E73"/>
    <w:rPr>
      <w:sz w:val="16"/>
      <w:szCs w:val="16"/>
    </w:rPr>
  </w:style>
  <w:style w:type="paragraph" w:styleId="ad">
    <w:name w:val="annotation text"/>
    <w:basedOn w:val="a"/>
    <w:link w:val="ae"/>
    <w:unhideWhenUsed/>
    <w:rsid w:val="005A4E73"/>
    <w:rPr>
      <w:kern w:val="0"/>
      <w:sz w:val="20"/>
      <w:szCs w:val="20"/>
      <w:lang w:val="x-none" w:eastAsia="x-none"/>
    </w:rPr>
  </w:style>
  <w:style w:type="character" w:customStyle="1" w:styleId="ae">
    <w:name w:val="コメント文字列 (文字)"/>
    <w:link w:val="ad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A4E73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5A4E73"/>
    <w:rPr>
      <w:rFonts w:ascii="Century" w:eastAsia="ＭＳ 明朝" w:hAnsi="Century" w:cs="Times New Roman"/>
      <w:b/>
      <w:bCs/>
      <w:kern w:val="0"/>
      <w:sz w:val="20"/>
      <w:szCs w:val="20"/>
      <w:lang w:val="x-none" w:eastAsia="x-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5A4E73"/>
    <w:rPr>
      <w:kern w:val="0"/>
      <w:sz w:val="20"/>
      <w:szCs w:val="20"/>
      <w:lang w:val="x-none" w:eastAsia="x-none"/>
    </w:rPr>
  </w:style>
  <w:style w:type="character" w:customStyle="1" w:styleId="af2">
    <w:name w:val="日付 (文字)"/>
    <w:link w:val="af1"/>
    <w:uiPriority w:val="99"/>
    <w:semiHidden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f3">
    <w:name w:val="line number"/>
    <w:uiPriority w:val="99"/>
    <w:semiHidden/>
    <w:unhideWhenUsed/>
    <w:rsid w:val="005A4E73"/>
  </w:style>
  <w:style w:type="paragraph" w:styleId="Web">
    <w:name w:val="Normal (Web)"/>
    <w:basedOn w:val="a"/>
    <w:uiPriority w:val="99"/>
    <w:unhideWhenUsed/>
    <w:rsid w:val="005A4E73"/>
    <w:pPr>
      <w:widowControl/>
      <w:spacing w:before="100" w:beforeAutospacing="1" w:after="100" w:afterAutospacing="1" w:line="48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Strong"/>
    <w:uiPriority w:val="22"/>
    <w:qFormat/>
    <w:rsid w:val="005A4E73"/>
    <w:rPr>
      <w:b/>
      <w:bCs/>
    </w:rPr>
  </w:style>
  <w:style w:type="paragraph" w:styleId="af5">
    <w:name w:val="Revision"/>
    <w:hidden/>
    <w:uiPriority w:val="99"/>
    <w:semiHidden/>
    <w:rsid w:val="005A4E73"/>
    <w:rPr>
      <w:rFonts w:ascii="Century" w:eastAsia="ＭＳ 明朝" w:hAnsi="Century" w:cs="Times New Roman"/>
    </w:rPr>
  </w:style>
  <w:style w:type="paragraph" w:styleId="af6">
    <w:name w:val="Plain Text"/>
    <w:basedOn w:val="a"/>
    <w:link w:val="af7"/>
    <w:uiPriority w:val="99"/>
    <w:rsid w:val="005A4E73"/>
    <w:pPr>
      <w:widowControl/>
      <w:jc w:val="left"/>
    </w:pPr>
    <w:rPr>
      <w:rFonts w:ascii="Courier New" w:hAnsi="Courier New"/>
      <w:kern w:val="0"/>
      <w:sz w:val="20"/>
      <w:szCs w:val="20"/>
      <w:lang w:val="x-none" w:eastAsia="x-none"/>
    </w:rPr>
  </w:style>
  <w:style w:type="character" w:customStyle="1" w:styleId="af7">
    <w:name w:val="書式なし (文字)"/>
    <w:link w:val="af6"/>
    <w:uiPriority w:val="99"/>
    <w:rsid w:val="005A4E73"/>
    <w:rPr>
      <w:rFonts w:ascii="Courier New" w:eastAsia="ＭＳ 明朝" w:hAnsi="Courier New" w:cs="Times New Roman"/>
      <w:kern w:val="0"/>
      <w:sz w:val="20"/>
      <w:szCs w:val="20"/>
      <w:lang w:val="x-none" w:eastAsia="x-none"/>
    </w:rPr>
  </w:style>
  <w:style w:type="paragraph" w:styleId="af8">
    <w:name w:val="List Paragraph"/>
    <w:basedOn w:val="a"/>
    <w:uiPriority w:val="34"/>
    <w:qFormat/>
    <w:rsid w:val="0027430F"/>
    <w:pPr>
      <w:widowControl/>
      <w:ind w:leftChars="400" w:left="840"/>
      <w:jc w:val="left"/>
    </w:pPr>
    <w:rPr>
      <w:rFonts w:ascii="New York" w:hAnsi="New York"/>
      <w:kern w:val="0"/>
      <w:sz w:val="24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D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E73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ヘッダー (文字)"/>
    <w:link w:val="a3"/>
    <w:uiPriority w:val="99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5A4E73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フッター (文字)"/>
    <w:link w:val="a5"/>
    <w:uiPriority w:val="99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7">
    <w:name w:val="Hyperlink"/>
    <w:uiPriority w:val="99"/>
    <w:unhideWhenUsed/>
    <w:rsid w:val="005A4E7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A4E73"/>
    <w:pPr>
      <w:jc w:val="left"/>
    </w:pPr>
    <w:rPr>
      <w:rFonts w:ascii="Tahoma" w:eastAsia="ＭＳ ゴシック" w:hAnsi="Tahoma" w:cs="Tahoma"/>
      <w:kern w:val="0"/>
      <w:sz w:val="16"/>
      <w:szCs w:val="18"/>
      <w:lang w:eastAsia="x-none"/>
    </w:rPr>
  </w:style>
  <w:style w:type="character" w:customStyle="1" w:styleId="a9">
    <w:name w:val="吹き出し (文字)"/>
    <w:link w:val="a8"/>
    <w:uiPriority w:val="99"/>
    <w:semiHidden/>
    <w:rsid w:val="005A4E73"/>
    <w:rPr>
      <w:rFonts w:ascii="Tahoma" w:eastAsia="ＭＳ ゴシック" w:hAnsi="Tahoma" w:cs="Tahoma"/>
      <w:kern w:val="0"/>
      <w:sz w:val="16"/>
      <w:szCs w:val="18"/>
      <w:lang w:eastAsia="x-none"/>
    </w:rPr>
  </w:style>
  <w:style w:type="character" w:styleId="aa">
    <w:name w:val="FollowedHyperlink"/>
    <w:uiPriority w:val="99"/>
    <w:semiHidden/>
    <w:unhideWhenUsed/>
    <w:rsid w:val="005A4E73"/>
    <w:rPr>
      <w:color w:val="800080"/>
      <w:u w:val="single"/>
    </w:rPr>
  </w:style>
  <w:style w:type="character" w:customStyle="1" w:styleId="st">
    <w:name w:val="st"/>
    <w:rsid w:val="005A4E73"/>
  </w:style>
  <w:style w:type="character" w:styleId="ab">
    <w:name w:val="Emphasis"/>
    <w:uiPriority w:val="20"/>
    <w:qFormat/>
    <w:rsid w:val="005A4E73"/>
    <w:rPr>
      <w:i/>
      <w:iCs/>
    </w:rPr>
  </w:style>
  <w:style w:type="character" w:styleId="ac">
    <w:name w:val="annotation reference"/>
    <w:uiPriority w:val="99"/>
    <w:semiHidden/>
    <w:unhideWhenUsed/>
    <w:rsid w:val="005A4E73"/>
    <w:rPr>
      <w:sz w:val="16"/>
      <w:szCs w:val="16"/>
    </w:rPr>
  </w:style>
  <w:style w:type="paragraph" w:styleId="ad">
    <w:name w:val="annotation text"/>
    <w:basedOn w:val="a"/>
    <w:link w:val="ae"/>
    <w:unhideWhenUsed/>
    <w:rsid w:val="005A4E73"/>
    <w:rPr>
      <w:kern w:val="0"/>
      <w:sz w:val="20"/>
      <w:szCs w:val="20"/>
      <w:lang w:val="x-none" w:eastAsia="x-none"/>
    </w:rPr>
  </w:style>
  <w:style w:type="character" w:customStyle="1" w:styleId="ae">
    <w:name w:val="コメント文字列 (文字)"/>
    <w:link w:val="ad"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A4E73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5A4E73"/>
    <w:rPr>
      <w:rFonts w:ascii="Century" w:eastAsia="ＭＳ 明朝" w:hAnsi="Century" w:cs="Times New Roman"/>
      <w:b/>
      <w:bCs/>
      <w:kern w:val="0"/>
      <w:sz w:val="20"/>
      <w:szCs w:val="20"/>
      <w:lang w:val="x-none" w:eastAsia="x-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5A4E73"/>
    <w:rPr>
      <w:kern w:val="0"/>
      <w:sz w:val="20"/>
      <w:szCs w:val="20"/>
      <w:lang w:val="x-none" w:eastAsia="x-none"/>
    </w:rPr>
  </w:style>
  <w:style w:type="character" w:customStyle="1" w:styleId="af2">
    <w:name w:val="日付 (文字)"/>
    <w:link w:val="af1"/>
    <w:uiPriority w:val="99"/>
    <w:semiHidden/>
    <w:rsid w:val="005A4E7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f3">
    <w:name w:val="line number"/>
    <w:uiPriority w:val="99"/>
    <w:semiHidden/>
    <w:unhideWhenUsed/>
    <w:rsid w:val="005A4E73"/>
  </w:style>
  <w:style w:type="paragraph" w:styleId="Web">
    <w:name w:val="Normal (Web)"/>
    <w:basedOn w:val="a"/>
    <w:uiPriority w:val="99"/>
    <w:unhideWhenUsed/>
    <w:rsid w:val="005A4E73"/>
    <w:pPr>
      <w:widowControl/>
      <w:spacing w:before="100" w:beforeAutospacing="1" w:after="100" w:afterAutospacing="1" w:line="48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Strong"/>
    <w:uiPriority w:val="22"/>
    <w:qFormat/>
    <w:rsid w:val="005A4E73"/>
    <w:rPr>
      <w:b/>
      <w:bCs/>
    </w:rPr>
  </w:style>
  <w:style w:type="paragraph" w:styleId="af5">
    <w:name w:val="Revision"/>
    <w:hidden/>
    <w:uiPriority w:val="99"/>
    <w:semiHidden/>
    <w:rsid w:val="005A4E73"/>
    <w:rPr>
      <w:rFonts w:ascii="Century" w:eastAsia="ＭＳ 明朝" w:hAnsi="Century" w:cs="Times New Roman"/>
    </w:rPr>
  </w:style>
  <w:style w:type="paragraph" w:styleId="af6">
    <w:name w:val="Plain Text"/>
    <w:basedOn w:val="a"/>
    <w:link w:val="af7"/>
    <w:uiPriority w:val="99"/>
    <w:rsid w:val="005A4E73"/>
    <w:pPr>
      <w:widowControl/>
      <w:jc w:val="left"/>
    </w:pPr>
    <w:rPr>
      <w:rFonts w:ascii="Courier New" w:hAnsi="Courier New"/>
      <w:kern w:val="0"/>
      <w:sz w:val="20"/>
      <w:szCs w:val="20"/>
      <w:lang w:val="x-none" w:eastAsia="x-none"/>
    </w:rPr>
  </w:style>
  <w:style w:type="character" w:customStyle="1" w:styleId="af7">
    <w:name w:val="書式なし (文字)"/>
    <w:link w:val="af6"/>
    <w:uiPriority w:val="99"/>
    <w:rsid w:val="005A4E73"/>
    <w:rPr>
      <w:rFonts w:ascii="Courier New" w:eastAsia="ＭＳ 明朝" w:hAnsi="Courier New" w:cs="Times New Roman"/>
      <w:kern w:val="0"/>
      <w:sz w:val="20"/>
      <w:szCs w:val="20"/>
      <w:lang w:val="x-none" w:eastAsia="x-none"/>
    </w:rPr>
  </w:style>
  <w:style w:type="paragraph" w:styleId="af8">
    <w:name w:val="List Paragraph"/>
    <w:basedOn w:val="a"/>
    <w:uiPriority w:val="34"/>
    <w:qFormat/>
    <w:rsid w:val="0027430F"/>
    <w:pPr>
      <w:widowControl/>
      <w:ind w:leftChars="400" w:left="840"/>
      <w:jc w:val="left"/>
    </w:pPr>
    <w:rPr>
      <w:rFonts w:ascii="New York" w:hAnsi="New York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安田由華</dc:creator>
  <cp:lastModifiedBy>ryota</cp:lastModifiedBy>
  <cp:revision>3</cp:revision>
  <cp:lastPrinted>2014-07-15T00:34:00Z</cp:lastPrinted>
  <dcterms:created xsi:type="dcterms:W3CDTF">2014-07-15T00:36:00Z</dcterms:created>
  <dcterms:modified xsi:type="dcterms:W3CDTF">2014-07-15T00:36:00Z</dcterms:modified>
</cp:coreProperties>
</file>