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5480" w:rsidRPr="007402CC" w:rsidRDefault="00A91810">
      <w:pPr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 xml:space="preserve">Additional file </w:t>
      </w:r>
      <w:r w:rsidR="008E624D" w:rsidRPr="007402CC">
        <w:rPr>
          <w:rFonts w:ascii="Times New Roman" w:hAnsi="Times New Roman" w:cs="Times New Roman"/>
          <w:b/>
          <w:sz w:val="28"/>
          <w:szCs w:val="28"/>
          <w:lang w:val="en-GB"/>
        </w:rPr>
        <w:t>1 – List of documents reviewed for the WHO documentary review</w:t>
      </w:r>
    </w:p>
    <w:p w:rsidR="007B5066" w:rsidRDefault="007B5066" w:rsidP="007B5066">
      <w:pPr>
        <w:pStyle w:val="Bibliography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B5066">
        <w:rPr>
          <w:rFonts w:ascii="Times New Roman" w:hAnsi="Times New Roman" w:cs="Times New Roman"/>
          <w:sz w:val="24"/>
          <w:szCs w:val="24"/>
        </w:rPr>
        <w:t>WHO. Twelfth General Programme of Work 2014-2019. Not merely the absence of disease. Geneva, Switzerland: Wo</w:t>
      </w:r>
      <w:r>
        <w:rPr>
          <w:rFonts w:ascii="Times New Roman" w:hAnsi="Times New Roman" w:cs="Times New Roman"/>
          <w:sz w:val="24"/>
          <w:szCs w:val="24"/>
        </w:rPr>
        <w:t xml:space="preserve">rld Health Organization; 2014. </w:t>
      </w:r>
    </w:p>
    <w:p w:rsidR="007B5066" w:rsidRPr="00E60553" w:rsidRDefault="00904521" w:rsidP="007B5066">
      <w:pPr>
        <w:pStyle w:val="Bibliography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WHO. Engaging for </w:t>
      </w:r>
      <w:proofErr w:type="spellStart"/>
      <w:r>
        <w:rPr>
          <w:rFonts w:ascii="Times New Roman" w:hAnsi="Times New Roman" w:cs="Times New Roman"/>
          <w:sz w:val="24"/>
          <w:szCs w:val="24"/>
        </w:rPr>
        <w:t>Health.</w:t>
      </w:r>
      <w:bookmarkStart w:id="0" w:name="_GoBack"/>
      <w:bookmarkEnd w:id="0"/>
      <w:r w:rsidR="007B5066" w:rsidRPr="00E60553">
        <w:rPr>
          <w:rFonts w:ascii="Times New Roman" w:hAnsi="Times New Roman" w:cs="Times New Roman"/>
          <w:sz w:val="24"/>
          <w:szCs w:val="24"/>
        </w:rPr>
        <w:t>11th</w:t>
      </w:r>
      <w:proofErr w:type="spellEnd"/>
      <w:r w:rsidR="007B5066" w:rsidRPr="00E60553">
        <w:rPr>
          <w:rFonts w:ascii="Times New Roman" w:hAnsi="Times New Roman" w:cs="Times New Roman"/>
          <w:sz w:val="24"/>
          <w:szCs w:val="24"/>
        </w:rPr>
        <w:t xml:space="preserve"> General Programme of Work, 2006-2015. A Global Health Agenda. Geneva, Switzerland; 2006. </w:t>
      </w:r>
    </w:p>
    <w:p w:rsidR="007B5066" w:rsidRPr="00E60553" w:rsidRDefault="007B5066" w:rsidP="007B5066">
      <w:pPr>
        <w:pStyle w:val="Bibliography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60553">
        <w:rPr>
          <w:rFonts w:ascii="Times New Roman" w:hAnsi="Times New Roman" w:cs="Times New Roman"/>
          <w:sz w:val="24"/>
          <w:szCs w:val="24"/>
        </w:rPr>
        <w:t xml:space="preserve">WHO. Medium-term strategic plan 2008-2013. Interim assessment. Geneva, Switzerland; 2011. </w:t>
      </w:r>
    </w:p>
    <w:p w:rsidR="007B5066" w:rsidRPr="00E60553" w:rsidRDefault="00091A93" w:rsidP="007B5066">
      <w:pPr>
        <w:pStyle w:val="Bibliography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60553">
        <w:rPr>
          <w:rFonts w:ascii="Times New Roman" w:hAnsi="Times New Roman" w:cs="Times New Roman"/>
          <w:sz w:val="24"/>
          <w:szCs w:val="24"/>
        </w:rPr>
        <w:t xml:space="preserve">World Health Organization. Progress report on reform implementation. Report by the Director-General. Geneva: World Health Organization; 2014. </w:t>
      </w:r>
    </w:p>
    <w:p w:rsidR="00C4695D" w:rsidRPr="00E60553" w:rsidRDefault="00C4695D" w:rsidP="00C4695D">
      <w:pPr>
        <w:pStyle w:val="Bibliography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60553">
        <w:rPr>
          <w:rFonts w:ascii="Times New Roman" w:hAnsi="Times New Roman" w:cs="Times New Roman"/>
          <w:sz w:val="24"/>
          <w:szCs w:val="24"/>
        </w:rPr>
        <w:t xml:space="preserve">WHO. Appendix 3 - Supporting documents to the financial dialogue. Approved Programme Budget 2014-15. Geneva, Switzerland; 2013. </w:t>
      </w:r>
    </w:p>
    <w:p w:rsidR="00E60553" w:rsidRPr="00E60553" w:rsidRDefault="00E60553" w:rsidP="00E60553">
      <w:pPr>
        <w:pStyle w:val="Bibliography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60553">
        <w:rPr>
          <w:rFonts w:ascii="Times New Roman" w:hAnsi="Times New Roman" w:cs="Times New Roman"/>
          <w:sz w:val="24"/>
          <w:szCs w:val="24"/>
        </w:rPr>
        <w:t xml:space="preserve">WHO. Proposed programme budget 2014-2015. Geneva, Switzerland: World Health Organization; 2013. </w:t>
      </w:r>
    </w:p>
    <w:p w:rsidR="000528FE" w:rsidRDefault="00091A93" w:rsidP="000528FE">
      <w:pPr>
        <w:pStyle w:val="Bibliography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60553">
        <w:rPr>
          <w:rFonts w:ascii="Times New Roman" w:hAnsi="Times New Roman" w:cs="Times New Roman"/>
          <w:sz w:val="24"/>
          <w:szCs w:val="24"/>
        </w:rPr>
        <w:t xml:space="preserve">World Health Organization. Human resources: annual report. Report by the Secretariat. [Internet]. 2013 [cited 2014 Nov 1]. Available from: </w:t>
      </w:r>
      <w:hyperlink r:id="rId7" w:history="1">
        <w:r w:rsidR="007B5066" w:rsidRPr="00E60553">
          <w:rPr>
            <w:rStyle w:val="Hyperlink"/>
            <w:rFonts w:ascii="Times New Roman" w:hAnsi="Times New Roman" w:cs="Times New Roman"/>
            <w:sz w:val="24"/>
            <w:szCs w:val="24"/>
          </w:rPr>
          <w:t>http://apps.who.int/gb/ebwha/pdf_files/WHA66/A66_36-en.pdf</w:t>
        </w:r>
      </w:hyperlink>
    </w:p>
    <w:p w:rsidR="000528FE" w:rsidRDefault="000528FE" w:rsidP="000528FE">
      <w:pPr>
        <w:pStyle w:val="Bibliography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528FE">
        <w:rPr>
          <w:rFonts w:ascii="Times New Roman" w:hAnsi="Times New Roman" w:cs="Times New Roman"/>
          <w:sz w:val="24"/>
        </w:rPr>
        <w:t xml:space="preserve">WHO. WHO’s role in global health governance. Report by the Director-General. Geneva, Switzerland; 2013. </w:t>
      </w:r>
    </w:p>
    <w:p w:rsidR="000528FE" w:rsidRPr="000528FE" w:rsidRDefault="000528FE" w:rsidP="000528FE">
      <w:pPr>
        <w:pStyle w:val="Bibliography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528FE">
        <w:rPr>
          <w:rFonts w:ascii="Times New Roman" w:hAnsi="Times New Roman" w:cs="Times New Roman"/>
          <w:sz w:val="24"/>
        </w:rPr>
        <w:t xml:space="preserve">World Health Organization. Progress report on reform implementation. Report by the Director-General. Geneva: World Health Organization; 2014. </w:t>
      </w:r>
    </w:p>
    <w:p w:rsidR="00091A93" w:rsidRDefault="00091A93" w:rsidP="007B5066">
      <w:pPr>
        <w:pStyle w:val="Bibliography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60553">
        <w:rPr>
          <w:rFonts w:ascii="Times New Roman" w:hAnsi="Times New Roman" w:cs="Times New Roman"/>
          <w:sz w:val="24"/>
          <w:szCs w:val="24"/>
        </w:rPr>
        <w:t xml:space="preserve">WHO. Terms of reference for the UN interagency task force on the prevention and control of </w:t>
      </w:r>
      <w:proofErr w:type="spellStart"/>
      <w:r w:rsidRPr="00E60553">
        <w:rPr>
          <w:rFonts w:ascii="Times New Roman" w:hAnsi="Times New Roman" w:cs="Times New Roman"/>
          <w:sz w:val="24"/>
          <w:szCs w:val="24"/>
        </w:rPr>
        <w:t>noncommunicable</w:t>
      </w:r>
      <w:proofErr w:type="spellEnd"/>
      <w:r w:rsidRPr="00E60553">
        <w:rPr>
          <w:rFonts w:ascii="Times New Roman" w:hAnsi="Times New Roman" w:cs="Times New Roman"/>
          <w:sz w:val="24"/>
          <w:szCs w:val="24"/>
        </w:rPr>
        <w:t xml:space="preserve"> diseases. Geneva, Switzerland; 2015. </w:t>
      </w:r>
    </w:p>
    <w:p w:rsidR="008E7A4D" w:rsidRDefault="008E7A4D" w:rsidP="008E7A4D">
      <w:pPr>
        <w:pStyle w:val="Bibliography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0528FE">
        <w:rPr>
          <w:rFonts w:ascii="Times New Roman" w:hAnsi="Times New Roman" w:cs="Times New Roman"/>
          <w:sz w:val="24"/>
        </w:rPr>
        <w:t xml:space="preserve">PricewaterhouseCoopers SA. WHO </w:t>
      </w:r>
      <w:proofErr w:type="gramStart"/>
      <w:r w:rsidRPr="000528FE">
        <w:rPr>
          <w:rFonts w:ascii="Times New Roman" w:hAnsi="Times New Roman" w:cs="Times New Roman"/>
          <w:sz w:val="24"/>
        </w:rPr>
        <w:t>reform.</w:t>
      </w:r>
      <w:proofErr w:type="gramEnd"/>
      <w:r w:rsidRPr="000528FE">
        <w:rPr>
          <w:rFonts w:ascii="Times New Roman" w:hAnsi="Times New Roman" w:cs="Times New Roman"/>
          <w:sz w:val="24"/>
        </w:rPr>
        <w:t xml:space="preserve"> Stage 2 </w:t>
      </w:r>
      <w:proofErr w:type="gramStart"/>
      <w:r w:rsidRPr="000528FE">
        <w:rPr>
          <w:rFonts w:ascii="Times New Roman" w:hAnsi="Times New Roman" w:cs="Times New Roman"/>
          <w:sz w:val="24"/>
        </w:rPr>
        <w:t>evaluation</w:t>
      </w:r>
      <w:proofErr w:type="gramEnd"/>
      <w:r w:rsidRPr="000528FE">
        <w:rPr>
          <w:rFonts w:ascii="Times New Roman" w:hAnsi="Times New Roman" w:cs="Times New Roman"/>
          <w:sz w:val="24"/>
        </w:rPr>
        <w:t xml:space="preserve">. Final Report. Geneva, Switzerland; 2013. </w:t>
      </w:r>
    </w:p>
    <w:p w:rsidR="008E7A4D" w:rsidRDefault="008E7A4D" w:rsidP="008E7A4D">
      <w:pPr>
        <w:pStyle w:val="Bibliography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8E7A4D">
        <w:rPr>
          <w:rFonts w:ascii="Times New Roman" w:hAnsi="Times New Roman" w:cs="Times New Roman"/>
          <w:sz w:val="24"/>
        </w:rPr>
        <w:t xml:space="preserve">PricewaterhouseCoopers SA. WHO Financing Dialogue. Final report. Geneva, Switzerland; 2014. </w:t>
      </w:r>
    </w:p>
    <w:p w:rsidR="008E7A4D" w:rsidRDefault="008E7A4D" w:rsidP="0063762C">
      <w:pPr>
        <w:pStyle w:val="Bibliography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8E7A4D">
        <w:rPr>
          <w:rFonts w:ascii="Times New Roman" w:hAnsi="Times New Roman" w:cs="Times New Roman"/>
          <w:sz w:val="24"/>
        </w:rPr>
        <w:t xml:space="preserve">WHO. Collaboration within the United Nations system and with other intergovernmental organizations. Report by the Secretariat. Geneva, Switzerland; 1999. </w:t>
      </w:r>
    </w:p>
    <w:p w:rsidR="008E7A4D" w:rsidRDefault="008E7A4D" w:rsidP="008E7A4D">
      <w:pPr>
        <w:pStyle w:val="Bibliography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8E7A4D">
        <w:rPr>
          <w:rFonts w:ascii="Times New Roman" w:hAnsi="Times New Roman" w:cs="Times New Roman"/>
          <w:sz w:val="24"/>
        </w:rPr>
        <w:t>WHO. Collaboration within the United Nations system and with other intergovernmental organizations. Report by the Secret</w:t>
      </w:r>
      <w:r>
        <w:rPr>
          <w:rFonts w:ascii="Times New Roman" w:hAnsi="Times New Roman" w:cs="Times New Roman"/>
          <w:sz w:val="24"/>
        </w:rPr>
        <w:t>ariat. Geneva, Switzerland; 2000</w:t>
      </w:r>
      <w:r w:rsidRPr="008E7A4D">
        <w:rPr>
          <w:rFonts w:ascii="Times New Roman" w:hAnsi="Times New Roman" w:cs="Times New Roman"/>
          <w:sz w:val="24"/>
        </w:rPr>
        <w:t xml:space="preserve">. </w:t>
      </w:r>
    </w:p>
    <w:p w:rsidR="008E7A4D" w:rsidRDefault="008E7A4D" w:rsidP="008E7A4D">
      <w:pPr>
        <w:pStyle w:val="Bibliography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8E7A4D">
        <w:rPr>
          <w:rFonts w:ascii="Times New Roman" w:hAnsi="Times New Roman" w:cs="Times New Roman"/>
          <w:sz w:val="24"/>
        </w:rPr>
        <w:t>WHO. Collaboration within the United Nations system and with other intergovernmental organizations. Report by the Secret</w:t>
      </w:r>
      <w:r>
        <w:rPr>
          <w:rFonts w:ascii="Times New Roman" w:hAnsi="Times New Roman" w:cs="Times New Roman"/>
          <w:sz w:val="24"/>
        </w:rPr>
        <w:t>ariat. Geneva, Switzerland; 2001.</w:t>
      </w:r>
    </w:p>
    <w:p w:rsidR="008E7A4D" w:rsidRPr="008E7A4D" w:rsidRDefault="008E7A4D" w:rsidP="008E7A4D">
      <w:pPr>
        <w:pStyle w:val="Bibliography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8E7A4D">
        <w:rPr>
          <w:rFonts w:ascii="Times New Roman" w:hAnsi="Times New Roman" w:cs="Times New Roman"/>
          <w:sz w:val="24"/>
        </w:rPr>
        <w:lastRenderedPageBreak/>
        <w:t>WHO. Collaboration within the United Nations system and with other intergovernmental organizations. Report by the Secret</w:t>
      </w:r>
      <w:r>
        <w:rPr>
          <w:rFonts w:ascii="Times New Roman" w:hAnsi="Times New Roman" w:cs="Times New Roman"/>
          <w:sz w:val="24"/>
        </w:rPr>
        <w:t>ariat. Geneva, Switzerland; 2002.</w:t>
      </w:r>
    </w:p>
    <w:p w:rsidR="008E7A4D" w:rsidRDefault="008E7A4D" w:rsidP="008E7A4D">
      <w:pPr>
        <w:pStyle w:val="Bibliography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8E7A4D">
        <w:rPr>
          <w:rFonts w:ascii="Times New Roman" w:hAnsi="Times New Roman" w:cs="Times New Roman"/>
          <w:sz w:val="24"/>
        </w:rPr>
        <w:t>WHO. Collaboration within the United Nations system and with other intergovernmental organizations. International Decade of the World’s Indigenous People. Report by the Secretariat. Geneva, Switzerland; 2002.</w:t>
      </w:r>
    </w:p>
    <w:p w:rsidR="008E7A4D" w:rsidRDefault="008E7A4D" w:rsidP="008E7A4D">
      <w:pPr>
        <w:pStyle w:val="Bibliography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8E7A4D">
        <w:rPr>
          <w:rFonts w:ascii="Times New Roman" w:hAnsi="Times New Roman" w:cs="Times New Roman"/>
          <w:sz w:val="24"/>
        </w:rPr>
        <w:t>WHO. Collaboration within the United Nations system and with other intergovernmental organizations. Report by the Secretariat. Geneva, Switzerland; 2003.</w:t>
      </w:r>
    </w:p>
    <w:p w:rsidR="008E7A4D" w:rsidRPr="008E7A4D" w:rsidRDefault="008E7A4D" w:rsidP="008E7A4D">
      <w:pPr>
        <w:pStyle w:val="Bibliography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8E7A4D">
        <w:rPr>
          <w:rFonts w:ascii="Times New Roman" w:hAnsi="Times New Roman" w:cs="Times New Roman"/>
          <w:sz w:val="24"/>
        </w:rPr>
        <w:t>WHO. Collaboration within the United Nations system and with other intergovernmental organizations. Report by the Secret</w:t>
      </w:r>
      <w:r>
        <w:rPr>
          <w:rFonts w:ascii="Times New Roman" w:hAnsi="Times New Roman" w:cs="Times New Roman"/>
          <w:sz w:val="24"/>
        </w:rPr>
        <w:t>ariat. Geneva, Switzerland; 2004</w:t>
      </w:r>
      <w:r w:rsidRPr="008E7A4D">
        <w:rPr>
          <w:rFonts w:ascii="Times New Roman" w:hAnsi="Times New Roman" w:cs="Times New Roman"/>
          <w:sz w:val="24"/>
        </w:rPr>
        <w:t>.</w:t>
      </w:r>
    </w:p>
    <w:p w:rsidR="008E7A4D" w:rsidRPr="008E7A4D" w:rsidRDefault="008E7A4D" w:rsidP="008E7A4D">
      <w:pPr>
        <w:pStyle w:val="Bibliography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8E7A4D">
        <w:rPr>
          <w:rFonts w:ascii="Times New Roman" w:hAnsi="Times New Roman" w:cs="Times New Roman"/>
          <w:sz w:val="24"/>
        </w:rPr>
        <w:t>WHO. Collaboration within the United Nations system and with other intergovernmental organizations. Report by the Secret</w:t>
      </w:r>
      <w:r>
        <w:rPr>
          <w:rFonts w:ascii="Times New Roman" w:hAnsi="Times New Roman" w:cs="Times New Roman"/>
          <w:sz w:val="24"/>
        </w:rPr>
        <w:t>ariat. Geneva, Switzerland; 2005</w:t>
      </w:r>
      <w:r w:rsidRPr="008E7A4D">
        <w:rPr>
          <w:rFonts w:ascii="Times New Roman" w:hAnsi="Times New Roman" w:cs="Times New Roman"/>
          <w:sz w:val="24"/>
        </w:rPr>
        <w:t>.</w:t>
      </w:r>
    </w:p>
    <w:p w:rsidR="008E7A4D" w:rsidRPr="008E7A4D" w:rsidRDefault="008E7A4D" w:rsidP="008E7A4D">
      <w:pPr>
        <w:pStyle w:val="Bibliography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8E7A4D">
        <w:rPr>
          <w:rFonts w:ascii="Times New Roman" w:hAnsi="Times New Roman" w:cs="Times New Roman"/>
          <w:sz w:val="24"/>
        </w:rPr>
        <w:t>WHO. Collaboration within the United Nations system and with other intergovernmental organizations. Report by the Secret</w:t>
      </w:r>
      <w:r>
        <w:rPr>
          <w:rFonts w:ascii="Times New Roman" w:hAnsi="Times New Roman" w:cs="Times New Roman"/>
          <w:sz w:val="24"/>
        </w:rPr>
        <w:t>ariat. Geneva, Switzerland; 2006</w:t>
      </w:r>
      <w:r w:rsidRPr="008E7A4D">
        <w:rPr>
          <w:rFonts w:ascii="Times New Roman" w:hAnsi="Times New Roman" w:cs="Times New Roman"/>
          <w:sz w:val="24"/>
        </w:rPr>
        <w:t>.</w:t>
      </w:r>
    </w:p>
    <w:p w:rsidR="00A00CA9" w:rsidRDefault="008E7A4D" w:rsidP="00A00CA9">
      <w:pPr>
        <w:pStyle w:val="Bibliography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8E7A4D">
        <w:rPr>
          <w:rFonts w:ascii="Times New Roman" w:hAnsi="Times New Roman" w:cs="Times New Roman"/>
          <w:sz w:val="24"/>
        </w:rPr>
        <w:t>WHO. Collaboration within the United Nations system and with other intergovernmental organizations. Report by the Secret</w:t>
      </w:r>
      <w:r>
        <w:rPr>
          <w:rFonts w:ascii="Times New Roman" w:hAnsi="Times New Roman" w:cs="Times New Roman"/>
          <w:sz w:val="24"/>
        </w:rPr>
        <w:t>ariat. Geneva, Switzerland; 2007</w:t>
      </w:r>
      <w:r w:rsidRPr="008E7A4D">
        <w:rPr>
          <w:rFonts w:ascii="Times New Roman" w:hAnsi="Times New Roman" w:cs="Times New Roman"/>
          <w:sz w:val="24"/>
        </w:rPr>
        <w:t>.</w:t>
      </w:r>
    </w:p>
    <w:p w:rsidR="00A00CA9" w:rsidRPr="00A00CA9" w:rsidRDefault="00A00CA9" w:rsidP="00A00CA9">
      <w:pPr>
        <w:pStyle w:val="Bibliography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A00CA9">
        <w:rPr>
          <w:rFonts w:ascii="Times New Roman" w:hAnsi="Times New Roman" w:cs="Times New Roman"/>
          <w:sz w:val="24"/>
        </w:rPr>
        <w:t>WHO. Collaboration within the United Nations system and with other intergovernmental organizations. Piloting the One UN Country Programme in eight countries. Report by the Secretariat. Geneva, Switzerland; 2007.</w:t>
      </w:r>
    </w:p>
    <w:p w:rsidR="008E7A4D" w:rsidRPr="008E7A4D" w:rsidRDefault="008E7A4D" w:rsidP="008E7A4D">
      <w:pPr>
        <w:pStyle w:val="Bibliography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8E7A4D">
        <w:rPr>
          <w:rFonts w:ascii="Times New Roman" w:hAnsi="Times New Roman" w:cs="Times New Roman"/>
          <w:sz w:val="24"/>
        </w:rPr>
        <w:t>WHO. Collaboration within the United Nations system and with other intergovernmental organizations. Report by the Secret</w:t>
      </w:r>
      <w:r>
        <w:rPr>
          <w:rFonts w:ascii="Times New Roman" w:hAnsi="Times New Roman" w:cs="Times New Roman"/>
          <w:sz w:val="24"/>
        </w:rPr>
        <w:t>ariat. Geneva, Switzerland; 2008</w:t>
      </w:r>
      <w:r w:rsidRPr="008E7A4D">
        <w:rPr>
          <w:rFonts w:ascii="Times New Roman" w:hAnsi="Times New Roman" w:cs="Times New Roman"/>
          <w:sz w:val="24"/>
        </w:rPr>
        <w:t>.</w:t>
      </w:r>
    </w:p>
    <w:p w:rsidR="008E7A4D" w:rsidRPr="008E7A4D" w:rsidRDefault="008E7A4D" w:rsidP="008E7A4D">
      <w:pPr>
        <w:pStyle w:val="Bibliography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8E7A4D">
        <w:rPr>
          <w:rFonts w:ascii="Times New Roman" w:hAnsi="Times New Roman" w:cs="Times New Roman"/>
          <w:sz w:val="24"/>
        </w:rPr>
        <w:t>WHO. Collaboration within the United Nations system and with other intergovernmental organizations. Report by the Secret</w:t>
      </w:r>
      <w:r>
        <w:rPr>
          <w:rFonts w:ascii="Times New Roman" w:hAnsi="Times New Roman" w:cs="Times New Roman"/>
          <w:sz w:val="24"/>
        </w:rPr>
        <w:t>ariat. Geneva, Switzerland; 2009</w:t>
      </w:r>
      <w:r w:rsidRPr="008E7A4D">
        <w:rPr>
          <w:rFonts w:ascii="Times New Roman" w:hAnsi="Times New Roman" w:cs="Times New Roman"/>
          <w:sz w:val="24"/>
        </w:rPr>
        <w:t>.</w:t>
      </w:r>
    </w:p>
    <w:p w:rsidR="008E7A4D" w:rsidRPr="008E7A4D" w:rsidRDefault="008E7A4D" w:rsidP="008E7A4D">
      <w:pPr>
        <w:pStyle w:val="Bibliography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8E7A4D">
        <w:rPr>
          <w:rFonts w:ascii="Times New Roman" w:hAnsi="Times New Roman" w:cs="Times New Roman"/>
          <w:sz w:val="24"/>
        </w:rPr>
        <w:t>WHO. Collaboration within the United Nations system and with other intergovernmental organizations. Report by the Secret</w:t>
      </w:r>
      <w:r>
        <w:rPr>
          <w:rFonts w:ascii="Times New Roman" w:hAnsi="Times New Roman" w:cs="Times New Roman"/>
          <w:sz w:val="24"/>
        </w:rPr>
        <w:t>ariat. Geneva, Switzerland; 2010</w:t>
      </w:r>
      <w:r w:rsidRPr="008E7A4D">
        <w:rPr>
          <w:rFonts w:ascii="Times New Roman" w:hAnsi="Times New Roman" w:cs="Times New Roman"/>
          <w:sz w:val="24"/>
        </w:rPr>
        <w:t>.</w:t>
      </w:r>
    </w:p>
    <w:p w:rsidR="008E7A4D" w:rsidRPr="008E7A4D" w:rsidRDefault="008E7A4D" w:rsidP="008E7A4D">
      <w:pPr>
        <w:pStyle w:val="Bibliography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8E7A4D">
        <w:rPr>
          <w:rFonts w:ascii="Times New Roman" w:hAnsi="Times New Roman" w:cs="Times New Roman"/>
          <w:sz w:val="24"/>
        </w:rPr>
        <w:t>WHO. Collaboration within the United Nations system and with other intergovernmental organizations. Report by the Secret</w:t>
      </w:r>
      <w:r>
        <w:rPr>
          <w:rFonts w:ascii="Times New Roman" w:hAnsi="Times New Roman" w:cs="Times New Roman"/>
          <w:sz w:val="24"/>
        </w:rPr>
        <w:t>ariat. Geneva, Switzerland; 2011</w:t>
      </w:r>
      <w:r w:rsidRPr="008E7A4D">
        <w:rPr>
          <w:rFonts w:ascii="Times New Roman" w:hAnsi="Times New Roman" w:cs="Times New Roman"/>
          <w:sz w:val="24"/>
        </w:rPr>
        <w:t>.</w:t>
      </w:r>
    </w:p>
    <w:p w:rsidR="008E7A4D" w:rsidRDefault="008E7A4D" w:rsidP="008E7A4D">
      <w:pPr>
        <w:pStyle w:val="Bibliography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8E7A4D">
        <w:rPr>
          <w:rFonts w:ascii="Times New Roman" w:hAnsi="Times New Roman" w:cs="Times New Roman"/>
          <w:sz w:val="24"/>
        </w:rPr>
        <w:t>WHO. Collaboration within the United Nations system and with other intergovernmental organizations. Report by the Secret</w:t>
      </w:r>
      <w:r>
        <w:rPr>
          <w:rFonts w:ascii="Times New Roman" w:hAnsi="Times New Roman" w:cs="Times New Roman"/>
          <w:sz w:val="24"/>
        </w:rPr>
        <w:t>ariat. Geneva, Switzerland; 2012</w:t>
      </w:r>
      <w:r w:rsidRPr="008E7A4D">
        <w:rPr>
          <w:rFonts w:ascii="Times New Roman" w:hAnsi="Times New Roman" w:cs="Times New Roman"/>
          <w:sz w:val="24"/>
        </w:rPr>
        <w:t>.</w:t>
      </w:r>
    </w:p>
    <w:p w:rsidR="008E7A4D" w:rsidRPr="008E7A4D" w:rsidRDefault="008E7A4D" w:rsidP="008E7A4D">
      <w:pPr>
        <w:pStyle w:val="Bibliography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8E7A4D">
        <w:rPr>
          <w:rFonts w:ascii="Times New Roman" w:hAnsi="Times New Roman" w:cs="Times New Roman"/>
          <w:sz w:val="24"/>
        </w:rPr>
        <w:lastRenderedPageBreak/>
        <w:t>WHO. Collaboration within the United Nations system and with other intergovernmental organizations. Report by the Secret</w:t>
      </w:r>
      <w:r>
        <w:rPr>
          <w:rFonts w:ascii="Times New Roman" w:hAnsi="Times New Roman" w:cs="Times New Roman"/>
          <w:sz w:val="24"/>
        </w:rPr>
        <w:t>ariat. Geneva, Switzerland; 2013</w:t>
      </w:r>
      <w:r w:rsidRPr="008E7A4D">
        <w:rPr>
          <w:rFonts w:ascii="Times New Roman" w:hAnsi="Times New Roman" w:cs="Times New Roman"/>
          <w:sz w:val="24"/>
        </w:rPr>
        <w:t>.</w:t>
      </w:r>
    </w:p>
    <w:p w:rsidR="008E7A4D" w:rsidRDefault="008E7A4D" w:rsidP="008E7A4D">
      <w:pPr>
        <w:pStyle w:val="Bibliography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8E7A4D">
        <w:rPr>
          <w:rFonts w:ascii="Times New Roman" w:hAnsi="Times New Roman" w:cs="Times New Roman"/>
          <w:sz w:val="24"/>
        </w:rPr>
        <w:t>WHO. Collaboration within the United Nations system and with other intergovernmental organizations. Report by the Secret</w:t>
      </w:r>
      <w:r>
        <w:rPr>
          <w:rFonts w:ascii="Times New Roman" w:hAnsi="Times New Roman" w:cs="Times New Roman"/>
          <w:sz w:val="24"/>
        </w:rPr>
        <w:t>ariat. Geneva, Switzerland; 2014</w:t>
      </w:r>
      <w:r w:rsidRPr="008E7A4D">
        <w:rPr>
          <w:rFonts w:ascii="Times New Roman" w:hAnsi="Times New Roman" w:cs="Times New Roman"/>
          <w:sz w:val="24"/>
        </w:rPr>
        <w:t>.</w:t>
      </w:r>
    </w:p>
    <w:p w:rsidR="008E7A4D" w:rsidRPr="008E7A4D" w:rsidRDefault="008E7A4D" w:rsidP="008E7A4D">
      <w:pPr>
        <w:pStyle w:val="Bibliography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8E7A4D">
        <w:rPr>
          <w:rFonts w:ascii="Times New Roman" w:hAnsi="Times New Roman" w:cs="Times New Roman"/>
          <w:sz w:val="24"/>
        </w:rPr>
        <w:t>WHO. Agreements with other intergovernmental organizations [Internet]. Geneva, Switzerland; 2011 [cited 2015 Apr 1]. Available from: http://apps.who.int/gb/bd/PDF/bd47/EN/agreements-with-other-inter-en.pdf</w:t>
      </w:r>
    </w:p>
    <w:p w:rsidR="00091A93" w:rsidRPr="007B5066" w:rsidRDefault="00091A93" w:rsidP="008E624D">
      <w:pPr>
        <w:rPr>
          <w:sz w:val="24"/>
          <w:szCs w:val="24"/>
        </w:rPr>
      </w:pPr>
    </w:p>
    <w:sectPr w:rsidR="00091A93" w:rsidRPr="007B5066" w:rsidSect="00D238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2070" w:rsidRDefault="007C2070" w:rsidP="00E60553">
      <w:pPr>
        <w:spacing w:after="0" w:line="240" w:lineRule="auto"/>
      </w:pPr>
      <w:r>
        <w:separator/>
      </w:r>
    </w:p>
  </w:endnote>
  <w:endnote w:type="continuationSeparator" w:id="0">
    <w:p w:rsidR="007C2070" w:rsidRDefault="007C2070" w:rsidP="00E605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2070" w:rsidRDefault="007C2070" w:rsidP="00E60553">
      <w:pPr>
        <w:spacing w:after="0" w:line="240" w:lineRule="auto"/>
      </w:pPr>
      <w:r>
        <w:separator/>
      </w:r>
    </w:p>
  </w:footnote>
  <w:footnote w:type="continuationSeparator" w:id="0">
    <w:p w:rsidR="007C2070" w:rsidRDefault="007C2070" w:rsidP="00E605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3D404E"/>
    <w:multiLevelType w:val="hybridMultilevel"/>
    <w:tmpl w:val="A56A593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7D44DB"/>
    <w:multiLevelType w:val="hybridMultilevel"/>
    <w:tmpl w:val="B6EAB5A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E624D"/>
    <w:rsid w:val="000002B1"/>
    <w:rsid w:val="00000FAE"/>
    <w:rsid w:val="0000122C"/>
    <w:rsid w:val="00001538"/>
    <w:rsid w:val="00001655"/>
    <w:rsid w:val="000016CA"/>
    <w:rsid w:val="000017DD"/>
    <w:rsid w:val="000018B0"/>
    <w:rsid w:val="00002307"/>
    <w:rsid w:val="00002B7F"/>
    <w:rsid w:val="0000314C"/>
    <w:rsid w:val="00003853"/>
    <w:rsid w:val="00003EBA"/>
    <w:rsid w:val="00004187"/>
    <w:rsid w:val="00004BA8"/>
    <w:rsid w:val="00005097"/>
    <w:rsid w:val="00005408"/>
    <w:rsid w:val="0000545C"/>
    <w:rsid w:val="000059C4"/>
    <w:rsid w:val="00005BA4"/>
    <w:rsid w:val="00005D0E"/>
    <w:rsid w:val="00005E6C"/>
    <w:rsid w:val="00005EBF"/>
    <w:rsid w:val="000063DC"/>
    <w:rsid w:val="00006770"/>
    <w:rsid w:val="000067DB"/>
    <w:rsid w:val="00006E60"/>
    <w:rsid w:val="0000738C"/>
    <w:rsid w:val="000079A3"/>
    <w:rsid w:val="00007D1D"/>
    <w:rsid w:val="00007EB6"/>
    <w:rsid w:val="00010508"/>
    <w:rsid w:val="00010ACC"/>
    <w:rsid w:val="00010CF4"/>
    <w:rsid w:val="00010F6D"/>
    <w:rsid w:val="0001115F"/>
    <w:rsid w:val="00011AC4"/>
    <w:rsid w:val="000121B1"/>
    <w:rsid w:val="000124C0"/>
    <w:rsid w:val="00012574"/>
    <w:rsid w:val="00012951"/>
    <w:rsid w:val="00012A69"/>
    <w:rsid w:val="000138AE"/>
    <w:rsid w:val="0001393B"/>
    <w:rsid w:val="00013F75"/>
    <w:rsid w:val="000143A3"/>
    <w:rsid w:val="00014B94"/>
    <w:rsid w:val="00015207"/>
    <w:rsid w:val="000153F5"/>
    <w:rsid w:val="00015408"/>
    <w:rsid w:val="000155FA"/>
    <w:rsid w:val="00015B66"/>
    <w:rsid w:val="00015EF2"/>
    <w:rsid w:val="00017876"/>
    <w:rsid w:val="00017945"/>
    <w:rsid w:val="00017C19"/>
    <w:rsid w:val="00017E14"/>
    <w:rsid w:val="00017F4A"/>
    <w:rsid w:val="0002050F"/>
    <w:rsid w:val="00021039"/>
    <w:rsid w:val="00021125"/>
    <w:rsid w:val="000215A5"/>
    <w:rsid w:val="0002191F"/>
    <w:rsid w:val="00021AAC"/>
    <w:rsid w:val="000222D6"/>
    <w:rsid w:val="00022372"/>
    <w:rsid w:val="00022B58"/>
    <w:rsid w:val="0002302F"/>
    <w:rsid w:val="000235D5"/>
    <w:rsid w:val="00023900"/>
    <w:rsid w:val="0002391C"/>
    <w:rsid w:val="00023BF2"/>
    <w:rsid w:val="00023ED6"/>
    <w:rsid w:val="00024566"/>
    <w:rsid w:val="000246AA"/>
    <w:rsid w:val="000253D1"/>
    <w:rsid w:val="000253E2"/>
    <w:rsid w:val="00025516"/>
    <w:rsid w:val="000255F6"/>
    <w:rsid w:val="00025756"/>
    <w:rsid w:val="00025F2D"/>
    <w:rsid w:val="0002618D"/>
    <w:rsid w:val="000261AC"/>
    <w:rsid w:val="0002639B"/>
    <w:rsid w:val="000263B2"/>
    <w:rsid w:val="000269DD"/>
    <w:rsid w:val="0002762B"/>
    <w:rsid w:val="0002781C"/>
    <w:rsid w:val="0003053E"/>
    <w:rsid w:val="00030CF3"/>
    <w:rsid w:val="00030DB8"/>
    <w:rsid w:val="00030DEA"/>
    <w:rsid w:val="00030E04"/>
    <w:rsid w:val="00031ACA"/>
    <w:rsid w:val="00031BD5"/>
    <w:rsid w:val="00031F59"/>
    <w:rsid w:val="00032830"/>
    <w:rsid w:val="000334F4"/>
    <w:rsid w:val="00033AC1"/>
    <w:rsid w:val="000340C2"/>
    <w:rsid w:val="00034B3A"/>
    <w:rsid w:val="000356D2"/>
    <w:rsid w:val="00035E57"/>
    <w:rsid w:val="00035F8A"/>
    <w:rsid w:val="000362DE"/>
    <w:rsid w:val="00036BC1"/>
    <w:rsid w:val="00037033"/>
    <w:rsid w:val="000371EF"/>
    <w:rsid w:val="00037C38"/>
    <w:rsid w:val="00037D00"/>
    <w:rsid w:val="000417E6"/>
    <w:rsid w:val="00042230"/>
    <w:rsid w:val="00042F14"/>
    <w:rsid w:val="000434D0"/>
    <w:rsid w:val="00043643"/>
    <w:rsid w:val="000436D3"/>
    <w:rsid w:val="000437EC"/>
    <w:rsid w:val="00044100"/>
    <w:rsid w:val="00044137"/>
    <w:rsid w:val="0004424A"/>
    <w:rsid w:val="00044759"/>
    <w:rsid w:val="00045287"/>
    <w:rsid w:val="00045493"/>
    <w:rsid w:val="00046085"/>
    <w:rsid w:val="0004651F"/>
    <w:rsid w:val="00046644"/>
    <w:rsid w:val="00046891"/>
    <w:rsid w:val="00046932"/>
    <w:rsid w:val="00047C10"/>
    <w:rsid w:val="000509E3"/>
    <w:rsid w:val="00050C9B"/>
    <w:rsid w:val="00050F38"/>
    <w:rsid w:val="00051889"/>
    <w:rsid w:val="00051A0D"/>
    <w:rsid w:val="00052259"/>
    <w:rsid w:val="00052738"/>
    <w:rsid w:val="000528FE"/>
    <w:rsid w:val="00053E95"/>
    <w:rsid w:val="00053EC3"/>
    <w:rsid w:val="0005421D"/>
    <w:rsid w:val="000542D4"/>
    <w:rsid w:val="000544B0"/>
    <w:rsid w:val="0005504C"/>
    <w:rsid w:val="00055346"/>
    <w:rsid w:val="00055417"/>
    <w:rsid w:val="00056C6B"/>
    <w:rsid w:val="00057249"/>
    <w:rsid w:val="000579C7"/>
    <w:rsid w:val="00060E19"/>
    <w:rsid w:val="00061319"/>
    <w:rsid w:val="0006190E"/>
    <w:rsid w:val="00061B7C"/>
    <w:rsid w:val="00061DE0"/>
    <w:rsid w:val="000620C8"/>
    <w:rsid w:val="00062418"/>
    <w:rsid w:val="00062FD7"/>
    <w:rsid w:val="00063115"/>
    <w:rsid w:val="00063254"/>
    <w:rsid w:val="00063FED"/>
    <w:rsid w:val="00064287"/>
    <w:rsid w:val="000644F4"/>
    <w:rsid w:val="000647A4"/>
    <w:rsid w:val="00064F6E"/>
    <w:rsid w:val="00065030"/>
    <w:rsid w:val="00065826"/>
    <w:rsid w:val="000658A9"/>
    <w:rsid w:val="000663F3"/>
    <w:rsid w:val="000665B8"/>
    <w:rsid w:val="00066A55"/>
    <w:rsid w:val="00066B12"/>
    <w:rsid w:val="00066CA8"/>
    <w:rsid w:val="00067491"/>
    <w:rsid w:val="000674E5"/>
    <w:rsid w:val="00067D47"/>
    <w:rsid w:val="00067D88"/>
    <w:rsid w:val="00067DF9"/>
    <w:rsid w:val="00067F58"/>
    <w:rsid w:val="00067FA6"/>
    <w:rsid w:val="00070198"/>
    <w:rsid w:val="00070810"/>
    <w:rsid w:val="00070881"/>
    <w:rsid w:val="000709C8"/>
    <w:rsid w:val="00071351"/>
    <w:rsid w:val="00071704"/>
    <w:rsid w:val="00071CB3"/>
    <w:rsid w:val="00071FCD"/>
    <w:rsid w:val="00072A88"/>
    <w:rsid w:val="00072BEA"/>
    <w:rsid w:val="00073921"/>
    <w:rsid w:val="00073ED2"/>
    <w:rsid w:val="00073F80"/>
    <w:rsid w:val="00074095"/>
    <w:rsid w:val="000742FA"/>
    <w:rsid w:val="000743EA"/>
    <w:rsid w:val="00074A12"/>
    <w:rsid w:val="00074BAE"/>
    <w:rsid w:val="00074DE9"/>
    <w:rsid w:val="00074F92"/>
    <w:rsid w:val="0007535A"/>
    <w:rsid w:val="0007536F"/>
    <w:rsid w:val="0007593A"/>
    <w:rsid w:val="00075EFC"/>
    <w:rsid w:val="0007610F"/>
    <w:rsid w:val="000761CE"/>
    <w:rsid w:val="0007678E"/>
    <w:rsid w:val="00077391"/>
    <w:rsid w:val="000776E4"/>
    <w:rsid w:val="0007789B"/>
    <w:rsid w:val="000778E5"/>
    <w:rsid w:val="00077F70"/>
    <w:rsid w:val="000804CF"/>
    <w:rsid w:val="000805C4"/>
    <w:rsid w:val="000807ED"/>
    <w:rsid w:val="000808A9"/>
    <w:rsid w:val="00080CF7"/>
    <w:rsid w:val="00080DAE"/>
    <w:rsid w:val="00081984"/>
    <w:rsid w:val="00082711"/>
    <w:rsid w:val="000828AF"/>
    <w:rsid w:val="00082C9A"/>
    <w:rsid w:val="00083880"/>
    <w:rsid w:val="00083AA3"/>
    <w:rsid w:val="00083D8C"/>
    <w:rsid w:val="000841C8"/>
    <w:rsid w:val="000842CB"/>
    <w:rsid w:val="0008439A"/>
    <w:rsid w:val="00084B33"/>
    <w:rsid w:val="00086563"/>
    <w:rsid w:val="000869BC"/>
    <w:rsid w:val="00087276"/>
    <w:rsid w:val="00087351"/>
    <w:rsid w:val="00087966"/>
    <w:rsid w:val="00087E71"/>
    <w:rsid w:val="00087EC3"/>
    <w:rsid w:val="00087EF7"/>
    <w:rsid w:val="00090026"/>
    <w:rsid w:val="000905E4"/>
    <w:rsid w:val="0009094D"/>
    <w:rsid w:val="00090C58"/>
    <w:rsid w:val="000911E0"/>
    <w:rsid w:val="00091246"/>
    <w:rsid w:val="00091634"/>
    <w:rsid w:val="0009165E"/>
    <w:rsid w:val="00091836"/>
    <w:rsid w:val="00091A93"/>
    <w:rsid w:val="00091CE3"/>
    <w:rsid w:val="00092229"/>
    <w:rsid w:val="000923E5"/>
    <w:rsid w:val="0009284F"/>
    <w:rsid w:val="00092EBD"/>
    <w:rsid w:val="00093358"/>
    <w:rsid w:val="0009350A"/>
    <w:rsid w:val="00093F60"/>
    <w:rsid w:val="000940F9"/>
    <w:rsid w:val="00094473"/>
    <w:rsid w:val="000944CB"/>
    <w:rsid w:val="00094607"/>
    <w:rsid w:val="00094954"/>
    <w:rsid w:val="00095111"/>
    <w:rsid w:val="00095DDD"/>
    <w:rsid w:val="00096303"/>
    <w:rsid w:val="000963DD"/>
    <w:rsid w:val="00096602"/>
    <w:rsid w:val="000968B9"/>
    <w:rsid w:val="00096A57"/>
    <w:rsid w:val="00096ADC"/>
    <w:rsid w:val="00097373"/>
    <w:rsid w:val="00097B95"/>
    <w:rsid w:val="00097D62"/>
    <w:rsid w:val="000A01C3"/>
    <w:rsid w:val="000A08BC"/>
    <w:rsid w:val="000A09AD"/>
    <w:rsid w:val="000A0AC7"/>
    <w:rsid w:val="000A200D"/>
    <w:rsid w:val="000A261A"/>
    <w:rsid w:val="000A286B"/>
    <w:rsid w:val="000A2A47"/>
    <w:rsid w:val="000A2B60"/>
    <w:rsid w:val="000A3273"/>
    <w:rsid w:val="000A3356"/>
    <w:rsid w:val="000A382D"/>
    <w:rsid w:val="000A3A2F"/>
    <w:rsid w:val="000A3FD4"/>
    <w:rsid w:val="000A4A4D"/>
    <w:rsid w:val="000A4C73"/>
    <w:rsid w:val="000A4DEE"/>
    <w:rsid w:val="000A4ED5"/>
    <w:rsid w:val="000A53D6"/>
    <w:rsid w:val="000A57C9"/>
    <w:rsid w:val="000A58BC"/>
    <w:rsid w:val="000A5EEF"/>
    <w:rsid w:val="000A6135"/>
    <w:rsid w:val="000A64FB"/>
    <w:rsid w:val="000A6F94"/>
    <w:rsid w:val="000A708F"/>
    <w:rsid w:val="000A7719"/>
    <w:rsid w:val="000A7BB1"/>
    <w:rsid w:val="000A7E5F"/>
    <w:rsid w:val="000B026E"/>
    <w:rsid w:val="000B0312"/>
    <w:rsid w:val="000B0895"/>
    <w:rsid w:val="000B08FB"/>
    <w:rsid w:val="000B1062"/>
    <w:rsid w:val="000B10F8"/>
    <w:rsid w:val="000B17DC"/>
    <w:rsid w:val="000B1955"/>
    <w:rsid w:val="000B1D91"/>
    <w:rsid w:val="000B2484"/>
    <w:rsid w:val="000B2BB0"/>
    <w:rsid w:val="000B2EDA"/>
    <w:rsid w:val="000B377B"/>
    <w:rsid w:val="000B3DCD"/>
    <w:rsid w:val="000B3E06"/>
    <w:rsid w:val="000B4187"/>
    <w:rsid w:val="000B4E1A"/>
    <w:rsid w:val="000B50AF"/>
    <w:rsid w:val="000B5134"/>
    <w:rsid w:val="000B58BC"/>
    <w:rsid w:val="000B5AA0"/>
    <w:rsid w:val="000B5DE7"/>
    <w:rsid w:val="000B660B"/>
    <w:rsid w:val="000B6FC9"/>
    <w:rsid w:val="000B74D3"/>
    <w:rsid w:val="000C06AF"/>
    <w:rsid w:val="000C0B76"/>
    <w:rsid w:val="000C0F26"/>
    <w:rsid w:val="000C17A0"/>
    <w:rsid w:val="000C19C6"/>
    <w:rsid w:val="000C1F05"/>
    <w:rsid w:val="000C2628"/>
    <w:rsid w:val="000C3D6D"/>
    <w:rsid w:val="000C4627"/>
    <w:rsid w:val="000C46D5"/>
    <w:rsid w:val="000C4C64"/>
    <w:rsid w:val="000C4CAB"/>
    <w:rsid w:val="000C5927"/>
    <w:rsid w:val="000C59C7"/>
    <w:rsid w:val="000C622D"/>
    <w:rsid w:val="000C6F72"/>
    <w:rsid w:val="000C725D"/>
    <w:rsid w:val="000C7289"/>
    <w:rsid w:val="000C72ED"/>
    <w:rsid w:val="000D0077"/>
    <w:rsid w:val="000D00DB"/>
    <w:rsid w:val="000D035F"/>
    <w:rsid w:val="000D1169"/>
    <w:rsid w:val="000D1D20"/>
    <w:rsid w:val="000D23F6"/>
    <w:rsid w:val="000D2558"/>
    <w:rsid w:val="000D2732"/>
    <w:rsid w:val="000D2927"/>
    <w:rsid w:val="000D2D5A"/>
    <w:rsid w:val="000D314E"/>
    <w:rsid w:val="000D3222"/>
    <w:rsid w:val="000D3236"/>
    <w:rsid w:val="000D36C9"/>
    <w:rsid w:val="000D5D4C"/>
    <w:rsid w:val="000D5DB4"/>
    <w:rsid w:val="000D6154"/>
    <w:rsid w:val="000D6328"/>
    <w:rsid w:val="000D6426"/>
    <w:rsid w:val="000D75D1"/>
    <w:rsid w:val="000D791B"/>
    <w:rsid w:val="000D7C24"/>
    <w:rsid w:val="000E0095"/>
    <w:rsid w:val="000E011A"/>
    <w:rsid w:val="000E019B"/>
    <w:rsid w:val="000E01E2"/>
    <w:rsid w:val="000E09FB"/>
    <w:rsid w:val="000E1198"/>
    <w:rsid w:val="000E12CD"/>
    <w:rsid w:val="000E16A0"/>
    <w:rsid w:val="000E16D9"/>
    <w:rsid w:val="000E1FA8"/>
    <w:rsid w:val="000E1FD7"/>
    <w:rsid w:val="000E276B"/>
    <w:rsid w:val="000E27E7"/>
    <w:rsid w:val="000E2909"/>
    <w:rsid w:val="000E33C7"/>
    <w:rsid w:val="000E3408"/>
    <w:rsid w:val="000E355F"/>
    <w:rsid w:val="000E375F"/>
    <w:rsid w:val="000E4A1B"/>
    <w:rsid w:val="000E4A80"/>
    <w:rsid w:val="000E4C3F"/>
    <w:rsid w:val="000E4CDD"/>
    <w:rsid w:val="000E5442"/>
    <w:rsid w:val="000E54D6"/>
    <w:rsid w:val="000E54DF"/>
    <w:rsid w:val="000E5B17"/>
    <w:rsid w:val="000E5DFD"/>
    <w:rsid w:val="000E659C"/>
    <w:rsid w:val="000E6D8E"/>
    <w:rsid w:val="000E6DF6"/>
    <w:rsid w:val="000E7119"/>
    <w:rsid w:val="000E7345"/>
    <w:rsid w:val="000E7C73"/>
    <w:rsid w:val="000F0FBE"/>
    <w:rsid w:val="000F1176"/>
    <w:rsid w:val="000F1774"/>
    <w:rsid w:val="000F1893"/>
    <w:rsid w:val="000F1C05"/>
    <w:rsid w:val="000F1C48"/>
    <w:rsid w:val="000F1E6B"/>
    <w:rsid w:val="000F218C"/>
    <w:rsid w:val="000F233C"/>
    <w:rsid w:val="000F26F3"/>
    <w:rsid w:val="000F2A00"/>
    <w:rsid w:val="000F2F4D"/>
    <w:rsid w:val="000F382D"/>
    <w:rsid w:val="000F3A2F"/>
    <w:rsid w:val="000F3D4B"/>
    <w:rsid w:val="000F3F8E"/>
    <w:rsid w:val="000F414A"/>
    <w:rsid w:val="000F497B"/>
    <w:rsid w:val="000F498C"/>
    <w:rsid w:val="000F4A22"/>
    <w:rsid w:val="000F4EA7"/>
    <w:rsid w:val="000F5139"/>
    <w:rsid w:val="000F5C89"/>
    <w:rsid w:val="000F65E0"/>
    <w:rsid w:val="000F6B65"/>
    <w:rsid w:val="000F6DAE"/>
    <w:rsid w:val="000F7232"/>
    <w:rsid w:val="000F75BE"/>
    <w:rsid w:val="000F75CD"/>
    <w:rsid w:val="000F7E46"/>
    <w:rsid w:val="001004D5"/>
    <w:rsid w:val="00100730"/>
    <w:rsid w:val="00100D3A"/>
    <w:rsid w:val="00100E90"/>
    <w:rsid w:val="00101015"/>
    <w:rsid w:val="0010106F"/>
    <w:rsid w:val="00101232"/>
    <w:rsid w:val="00101450"/>
    <w:rsid w:val="00101ACE"/>
    <w:rsid w:val="00102163"/>
    <w:rsid w:val="00102167"/>
    <w:rsid w:val="0010239C"/>
    <w:rsid w:val="001024CC"/>
    <w:rsid w:val="00102751"/>
    <w:rsid w:val="001029EE"/>
    <w:rsid w:val="00102F90"/>
    <w:rsid w:val="0010304D"/>
    <w:rsid w:val="00103472"/>
    <w:rsid w:val="001036DD"/>
    <w:rsid w:val="0010399A"/>
    <w:rsid w:val="00103AA0"/>
    <w:rsid w:val="001044A1"/>
    <w:rsid w:val="00104A80"/>
    <w:rsid w:val="00104D48"/>
    <w:rsid w:val="00104E09"/>
    <w:rsid w:val="001058DD"/>
    <w:rsid w:val="00105B64"/>
    <w:rsid w:val="00105DD5"/>
    <w:rsid w:val="00106091"/>
    <w:rsid w:val="00106661"/>
    <w:rsid w:val="001069C3"/>
    <w:rsid w:val="00106A73"/>
    <w:rsid w:val="00106D94"/>
    <w:rsid w:val="00106E71"/>
    <w:rsid w:val="00106F82"/>
    <w:rsid w:val="0010793F"/>
    <w:rsid w:val="00107E41"/>
    <w:rsid w:val="00107F76"/>
    <w:rsid w:val="00110385"/>
    <w:rsid w:val="0011051D"/>
    <w:rsid w:val="00110676"/>
    <w:rsid w:val="0011067A"/>
    <w:rsid w:val="00110BB4"/>
    <w:rsid w:val="00111189"/>
    <w:rsid w:val="00111190"/>
    <w:rsid w:val="00111EC9"/>
    <w:rsid w:val="0011213B"/>
    <w:rsid w:val="001121B3"/>
    <w:rsid w:val="0011287D"/>
    <w:rsid w:val="00112B0C"/>
    <w:rsid w:val="00112EA5"/>
    <w:rsid w:val="00112F5A"/>
    <w:rsid w:val="00113305"/>
    <w:rsid w:val="00113330"/>
    <w:rsid w:val="0011334B"/>
    <w:rsid w:val="001136AB"/>
    <w:rsid w:val="001137D3"/>
    <w:rsid w:val="00113A3D"/>
    <w:rsid w:val="00113A5D"/>
    <w:rsid w:val="00113EAC"/>
    <w:rsid w:val="00113F6D"/>
    <w:rsid w:val="0011435A"/>
    <w:rsid w:val="001147A3"/>
    <w:rsid w:val="00114ADC"/>
    <w:rsid w:val="00114F29"/>
    <w:rsid w:val="00115015"/>
    <w:rsid w:val="001151B9"/>
    <w:rsid w:val="00115339"/>
    <w:rsid w:val="0011547E"/>
    <w:rsid w:val="001155B6"/>
    <w:rsid w:val="001155F0"/>
    <w:rsid w:val="001156C5"/>
    <w:rsid w:val="001157C6"/>
    <w:rsid w:val="0011597F"/>
    <w:rsid w:val="00115A97"/>
    <w:rsid w:val="0011601F"/>
    <w:rsid w:val="00116211"/>
    <w:rsid w:val="001162CA"/>
    <w:rsid w:val="00116718"/>
    <w:rsid w:val="00117040"/>
    <w:rsid w:val="00117292"/>
    <w:rsid w:val="00117871"/>
    <w:rsid w:val="00117E79"/>
    <w:rsid w:val="00120AD2"/>
    <w:rsid w:val="001213BC"/>
    <w:rsid w:val="0012141E"/>
    <w:rsid w:val="00121ACC"/>
    <w:rsid w:val="00121BD8"/>
    <w:rsid w:val="001225B4"/>
    <w:rsid w:val="00122642"/>
    <w:rsid w:val="00122A0F"/>
    <w:rsid w:val="00122B52"/>
    <w:rsid w:val="00123622"/>
    <w:rsid w:val="0012367C"/>
    <w:rsid w:val="0012393F"/>
    <w:rsid w:val="00124013"/>
    <w:rsid w:val="0012475E"/>
    <w:rsid w:val="0012488A"/>
    <w:rsid w:val="00124B70"/>
    <w:rsid w:val="001256DA"/>
    <w:rsid w:val="00125CA9"/>
    <w:rsid w:val="00125E6F"/>
    <w:rsid w:val="00126E14"/>
    <w:rsid w:val="001277A2"/>
    <w:rsid w:val="00127A5F"/>
    <w:rsid w:val="00127ADC"/>
    <w:rsid w:val="00127D19"/>
    <w:rsid w:val="00130003"/>
    <w:rsid w:val="0013010F"/>
    <w:rsid w:val="00130119"/>
    <w:rsid w:val="00130683"/>
    <w:rsid w:val="001312D5"/>
    <w:rsid w:val="00131359"/>
    <w:rsid w:val="00132A3F"/>
    <w:rsid w:val="00132D76"/>
    <w:rsid w:val="00132F59"/>
    <w:rsid w:val="0013330D"/>
    <w:rsid w:val="0013377A"/>
    <w:rsid w:val="00134059"/>
    <w:rsid w:val="00134E17"/>
    <w:rsid w:val="001350B3"/>
    <w:rsid w:val="001353E1"/>
    <w:rsid w:val="0013564B"/>
    <w:rsid w:val="00135963"/>
    <w:rsid w:val="001359F9"/>
    <w:rsid w:val="00135CED"/>
    <w:rsid w:val="0013603C"/>
    <w:rsid w:val="00136332"/>
    <w:rsid w:val="00136345"/>
    <w:rsid w:val="00136CD9"/>
    <w:rsid w:val="0013717E"/>
    <w:rsid w:val="001371B8"/>
    <w:rsid w:val="0013745E"/>
    <w:rsid w:val="001379F7"/>
    <w:rsid w:val="00137BF5"/>
    <w:rsid w:val="00137E20"/>
    <w:rsid w:val="00140004"/>
    <w:rsid w:val="0014005B"/>
    <w:rsid w:val="001410CA"/>
    <w:rsid w:val="00141637"/>
    <w:rsid w:val="001417F8"/>
    <w:rsid w:val="00141B0F"/>
    <w:rsid w:val="00141C62"/>
    <w:rsid w:val="00141FB4"/>
    <w:rsid w:val="0014232F"/>
    <w:rsid w:val="0014240E"/>
    <w:rsid w:val="00142444"/>
    <w:rsid w:val="0014276E"/>
    <w:rsid w:val="00142BE0"/>
    <w:rsid w:val="00142E74"/>
    <w:rsid w:val="00142F4B"/>
    <w:rsid w:val="001431B3"/>
    <w:rsid w:val="00143424"/>
    <w:rsid w:val="00143D5C"/>
    <w:rsid w:val="0014450F"/>
    <w:rsid w:val="0014489F"/>
    <w:rsid w:val="00144BDA"/>
    <w:rsid w:val="00144CD9"/>
    <w:rsid w:val="00144D33"/>
    <w:rsid w:val="00144E62"/>
    <w:rsid w:val="00144FA3"/>
    <w:rsid w:val="00145042"/>
    <w:rsid w:val="0014556C"/>
    <w:rsid w:val="00145F7D"/>
    <w:rsid w:val="00146FE9"/>
    <w:rsid w:val="00146FF1"/>
    <w:rsid w:val="001472DA"/>
    <w:rsid w:val="00147C39"/>
    <w:rsid w:val="0015039D"/>
    <w:rsid w:val="00150419"/>
    <w:rsid w:val="00150480"/>
    <w:rsid w:val="00150568"/>
    <w:rsid w:val="001509CB"/>
    <w:rsid w:val="0015173C"/>
    <w:rsid w:val="00151751"/>
    <w:rsid w:val="00151835"/>
    <w:rsid w:val="00151B39"/>
    <w:rsid w:val="00151F2A"/>
    <w:rsid w:val="00152735"/>
    <w:rsid w:val="00152C37"/>
    <w:rsid w:val="00153104"/>
    <w:rsid w:val="00153299"/>
    <w:rsid w:val="00153326"/>
    <w:rsid w:val="00153658"/>
    <w:rsid w:val="00153D36"/>
    <w:rsid w:val="00154189"/>
    <w:rsid w:val="00154F6C"/>
    <w:rsid w:val="0015527C"/>
    <w:rsid w:val="00155551"/>
    <w:rsid w:val="00155587"/>
    <w:rsid w:val="00155C47"/>
    <w:rsid w:val="00155CEA"/>
    <w:rsid w:val="00156898"/>
    <w:rsid w:val="0015692A"/>
    <w:rsid w:val="00156A8F"/>
    <w:rsid w:val="00157007"/>
    <w:rsid w:val="00157699"/>
    <w:rsid w:val="00157F8A"/>
    <w:rsid w:val="001605C0"/>
    <w:rsid w:val="001608E3"/>
    <w:rsid w:val="00161203"/>
    <w:rsid w:val="0016131F"/>
    <w:rsid w:val="00161B0D"/>
    <w:rsid w:val="00161CEF"/>
    <w:rsid w:val="00161F7F"/>
    <w:rsid w:val="0016247C"/>
    <w:rsid w:val="00162624"/>
    <w:rsid w:val="001630E0"/>
    <w:rsid w:val="0016394C"/>
    <w:rsid w:val="001640E3"/>
    <w:rsid w:val="00164450"/>
    <w:rsid w:val="00164CE1"/>
    <w:rsid w:val="001652C8"/>
    <w:rsid w:val="00165D22"/>
    <w:rsid w:val="00165D47"/>
    <w:rsid w:val="00165EA3"/>
    <w:rsid w:val="0016667D"/>
    <w:rsid w:val="00166835"/>
    <w:rsid w:val="001670B3"/>
    <w:rsid w:val="0016735B"/>
    <w:rsid w:val="00167A2A"/>
    <w:rsid w:val="001711D2"/>
    <w:rsid w:val="001711F9"/>
    <w:rsid w:val="00171E2E"/>
    <w:rsid w:val="00172092"/>
    <w:rsid w:val="001720D7"/>
    <w:rsid w:val="001721E6"/>
    <w:rsid w:val="001722BA"/>
    <w:rsid w:val="001734B3"/>
    <w:rsid w:val="0017356D"/>
    <w:rsid w:val="001735D3"/>
    <w:rsid w:val="0017367B"/>
    <w:rsid w:val="00174240"/>
    <w:rsid w:val="00174308"/>
    <w:rsid w:val="00174845"/>
    <w:rsid w:val="00174FA9"/>
    <w:rsid w:val="001750ED"/>
    <w:rsid w:val="001750F7"/>
    <w:rsid w:val="00175249"/>
    <w:rsid w:val="001753D4"/>
    <w:rsid w:val="00175512"/>
    <w:rsid w:val="0017560D"/>
    <w:rsid w:val="0017586E"/>
    <w:rsid w:val="00175B6B"/>
    <w:rsid w:val="0017675B"/>
    <w:rsid w:val="00177070"/>
    <w:rsid w:val="00177F6C"/>
    <w:rsid w:val="001806BF"/>
    <w:rsid w:val="001807CD"/>
    <w:rsid w:val="001818BF"/>
    <w:rsid w:val="00182284"/>
    <w:rsid w:val="00182312"/>
    <w:rsid w:val="001823EC"/>
    <w:rsid w:val="001830E7"/>
    <w:rsid w:val="00183FE5"/>
    <w:rsid w:val="00184463"/>
    <w:rsid w:val="0018465E"/>
    <w:rsid w:val="00184FB9"/>
    <w:rsid w:val="00184FBD"/>
    <w:rsid w:val="001852E3"/>
    <w:rsid w:val="001852F5"/>
    <w:rsid w:val="001856CA"/>
    <w:rsid w:val="00185890"/>
    <w:rsid w:val="001858D8"/>
    <w:rsid w:val="001872D7"/>
    <w:rsid w:val="00187337"/>
    <w:rsid w:val="001875C0"/>
    <w:rsid w:val="00190947"/>
    <w:rsid w:val="00190971"/>
    <w:rsid w:val="00190CB4"/>
    <w:rsid w:val="00190CCF"/>
    <w:rsid w:val="00192743"/>
    <w:rsid w:val="00192FFB"/>
    <w:rsid w:val="0019334F"/>
    <w:rsid w:val="00193A6D"/>
    <w:rsid w:val="00193CBF"/>
    <w:rsid w:val="00193EAE"/>
    <w:rsid w:val="00194EAD"/>
    <w:rsid w:val="0019575E"/>
    <w:rsid w:val="001958F0"/>
    <w:rsid w:val="00195D97"/>
    <w:rsid w:val="001967F1"/>
    <w:rsid w:val="0019707C"/>
    <w:rsid w:val="00197118"/>
    <w:rsid w:val="00197634"/>
    <w:rsid w:val="00197644"/>
    <w:rsid w:val="00197C86"/>
    <w:rsid w:val="001A0710"/>
    <w:rsid w:val="001A2418"/>
    <w:rsid w:val="001A2447"/>
    <w:rsid w:val="001A25CB"/>
    <w:rsid w:val="001A2768"/>
    <w:rsid w:val="001A2C67"/>
    <w:rsid w:val="001A2E54"/>
    <w:rsid w:val="001A3117"/>
    <w:rsid w:val="001A33AC"/>
    <w:rsid w:val="001A409A"/>
    <w:rsid w:val="001A437E"/>
    <w:rsid w:val="001A46E9"/>
    <w:rsid w:val="001A4A4A"/>
    <w:rsid w:val="001A4D24"/>
    <w:rsid w:val="001A54D9"/>
    <w:rsid w:val="001A54E3"/>
    <w:rsid w:val="001A558F"/>
    <w:rsid w:val="001A58A9"/>
    <w:rsid w:val="001A5B00"/>
    <w:rsid w:val="001A5BCB"/>
    <w:rsid w:val="001A5C5C"/>
    <w:rsid w:val="001A5CAE"/>
    <w:rsid w:val="001A62B4"/>
    <w:rsid w:val="001A67DB"/>
    <w:rsid w:val="001A7617"/>
    <w:rsid w:val="001A7A0E"/>
    <w:rsid w:val="001A7A8C"/>
    <w:rsid w:val="001A7DAF"/>
    <w:rsid w:val="001B00AC"/>
    <w:rsid w:val="001B0634"/>
    <w:rsid w:val="001B07EB"/>
    <w:rsid w:val="001B0806"/>
    <w:rsid w:val="001B0BC3"/>
    <w:rsid w:val="001B1C90"/>
    <w:rsid w:val="001B2013"/>
    <w:rsid w:val="001B2085"/>
    <w:rsid w:val="001B283B"/>
    <w:rsid w:val="001B3123"/>
    <w:rsid w:val="001B34B9"/>
    <w:rsid w:val="001B3A51"/>
    <w:rsid w:val="001B3BDA"/>
    <w:rsid w:val="001B3FAC"/>
    <w:rsid w:val="001B4433"/>
    <w:rsid w:val="001B4971"/>
    <w:rsid w:val="001B4D1F"/>
    <w:rsid w:val="001B5B53"/>
    <w:rsid w:val="001B5CEA"/>
    <w:rsid w:val="001B5EC6"/>
    <w:rsid w:val="001B62AA"/>
    <w:rsid w:val="001B62BA"/>
    <w:rsid w:val="001B62BD"/>
    <w:rsid w:val="001B6461"/>
    <w:rsid w:val="001B649B"/>
    <w:rsid w:val="001B682F"/>
    <w:rsid w:val="001B68F1"/>
    <w:rsid w:val="001B6FED"/>
    <w:rsid w:val="001B7EC1"/>
    <w:rsid w:val="001C0292"/>
    <w:rsid w:val="001C0377"/>
    <w:rsid w:val="001C0384"/>
    <w:rsid w:val="001C04B8"/>
    <w:rsid w:val="001C0A4E"/>
    <w:rsid w:val="001C0CA4"/>
    <w:rsid w:val="001C1BC3"/>
    <w:rsid w:val="001C1C11"/>
    <w:rsid w:val="001C283E"/>
    <w:rsid w:val="001C2A5C"/>
    <w:rsid w:val="001C2B10"/>
    <w:rsid w:val="001C2E3B"/>
    <w:rsid w:val="001C30B8"/>
    <w:rsid w:val="001C390C"/>
    <w:rsid w:val="001C3CD1"/>
    <w:rsid w:val="001C4088"/>
    <w:rsid w:val="001C424B"/>
    <w:rsid w:val="001C42E6"/>
    <w:rsid w:val="001C53D5"/>
    <w:rsid w:val="001C5439"/>
    <w:rsid w:val="001C58E8"/>
    <w:rsid w:val="001C6403"/>
    <w:rsid w:val="001C6A23"/>
    <w:rsid w:val="001C6BB3"/>
    <w:rsid w:val="001C6BFB"/>
    <w:rsid w:val="001C6F70"/>
    <w:rsid w:val="001C74AB"/>
    <w:rsid w:val="001C7619"/>
    <w:rsid w:val="001C7623"/>
    <w:rsid w:val="001C780F"/>
    <w:rsid w:val="001C7BEF"/>
    <w:rsid w:val="001D06B9"/>
    <w:rsid w:val="001D0ADE"/>
    <w:rsid w:val="001D0C83"/>
    <w:rsid w:val="001D0D96"/>
    <w:rsid w:val="001D122B"/>
    <w:rsid w:val="001D1DDA"/>
    <w:rsid w:val="001D1EC7"/>
    <w:rsid w:val="001D1F59"/>
    <w:rsid w:val="001D20F2"/>
    <w:rsid w:val="001D2832"/>
    <w:rsid w:val="001D28CE"/>
    <w:rsid w:val="001D2DDE"/>
    <w:rsid w:val="001D3810"/>
    <w:rsid w:val="001D3E75"/>
    <w:rsid w:val="001D4517"/>
    <w:rsid w:val="001D4524"/>
    <w:rsid w:val="001D4637"/>
    <w:rsid w:val="001D48DC"/>
    <w:rsid w:val="001D4B7B"/>
    <w:rsid w:val="001D5041"/>
    <w:rsid w:val="001D508F"/>
    <w:rsid w:val="001D56C4"/>
    <w:rsid w:val="001D592E"/>
    <w:rsid w:val="001D5F2F"/>
    <w:rsid w:val="001D781D"/>
    <w:rsid w:val="001D7E94"/>
    <w:rsid w:val="001D7F10"/>
    <w:rsid w:val="001E0222"/>
    <w:rsid w:val="001E08A3"/>
    <w:rsid w:val="001E123E"/>
    <w:rsid w:val="001E1F95"/>
    <w:rsid w:val="001E20CC"/>
    <w:rsid w:val="001E2236"/>
    <w:rsid w:val="001E2254"/>
    <w:rsid w:val="001E2B75"/>
    <w:rsid w:val="001E2D01"/>
    <w:rsid w:val="001E2FD5"/>
    <w:rsid w:val="001E3004"/>
    <w:rsid w:val="001E317A"/>
    <w:rsid w:val="001E33FE"/>
    <w:rsid w:val="001E361B"/>
    <w:rsid w:val="001E429B"/>
    <w:rsid w:val="001E4498"/>
    <w:rsid w:val="001E4538"/>
    <w:rsid w:val="001E4A9A"/>
    <w:rsid w:val="001E4AFF"/>
    <w:rsid w:val="001E5000"/>
    <w:rsid w:val="001E535D"/>
    <w:rsid w:val="001E59EA"/>
    <w:rsid w:val="001E6486"/>
    <w:rsid w:val="001E6500"/>
    <w:rsid w:val="001E6913"/>
    <w:rsid w:val="001E6C80"/>
    <w:rsid w:val="001E7167"/>
    <w:rsid w:val="001E7AEC"/>
    <w:rsid w:val="001E7DAE"/>
    <w:rsid w:val="001F0742"/>
    <w:rsid w:val="001F0ABC"/>
    <w:rsid w:val="001F0C07"/>
    <w:rsid w:val="001F1042"/>
    <w:rsid w:val="001F1204"/>
    <w:rsid w:val="001F17D1"/>
    <w:rsid w:val="001F1BE1"/>
    <w:rsid w:val="001F1C16"/>
    <w:rsid w:val="001F1C2C"/>
    <w:rsid w:val="001F1E04"/>
    <w:rsid w:val="001F2769"/>
    <w:rsid w:val="001F27AA"/>
    <w:rsid w:val="001F28CD"/>
    <w:rsid w:val="001F2C8E"/>
    <w:rsid w:val="001F2CEE"/>
    <w:rsid w:val="001F3057"/>
    <w:rsid w:val="001F3566"/>
    <w:rsid w:val="001F3AAA"/>
    <w:rsid w:val="001F403C"/>
    <w:rsid w:val="001F409E"/>
    <w:rsid w:val="001F4171"/>
    <w:rsid w:val="001F421A"/>
    <w:rsid w:val="001F4739"/>
    <w:rsid w:val="001F4A9A"/>
    <w:rsid w:val="001F53E3"/>
    <w:rsid w:val="001F5842"/>
    <w:rsid w:val="001F649C"/>
    <w:rsid w:val="001F6B9F"/>
    <w:rsid w:val="001F7620"/>
    <w:rsid w:val="001F76F2"/>
    <w:rsid w:val="001F777D"/>
    <w:rsid w:val="001F7F56"/>
    <w:rsid w:val="001F7FEB"/>
    <w:rsid w:val="0020057A"/>
    <w:rsid w:val="00200695"/>
    <w:rsid w:val="002007F9"/>
    <w:rsid w:val="00200D51"/>
    <w:rsid w:val="00201187"/>
    <w:rsid w:val="00201363"/>
    <w:rsid w:val="0020157D"/>
    <w:rsid w:val="0020164A"/>
    <w:rsid w:val="002017FC"/>
    <w:rsid w:val="00201A70"/>
    <w:rsid w:val="002026F5"/>
    <w:rsid w:val="00202A0C"/>
    <w:rsid w:val="00202F2C"/>
    <w:rsid w:val="00203E21"/>
    <w:rsid w:val="00203F2E"/>
    <w:rsid w:val="002043EF"/>
    <w:rsid w:val="00204A22"/>
    <w:rsid w:val="00204FD2"/>
    <w:rsid w:val="0020524B"/>
    <w:rsid w:val="002052F7"/>
    <w:rsid w:val="00205874"/>
    <w:rsid w:val="002059B0"/>
    <w:rsid w:val="00206255"/>
    <w:rsid w:val="002062EC"/>
    <w:rsid w:val="0020678D"/>
    <w:rsid w:val="002069D9"/>
    <w:rsid w:val="002070F7"/>
    <w:rsid w:val="002071B6"/>
    <w:rsid w:val="0020774C"/>
    <w:rsid w:val="0020777E"/>
    <w:rsid w:val="00207970"/>
    <w:rsid w:val="0021001E"/>
    <w:rsid w:val="002106E0"/>
    <w:rsid w:val="002107BC"/>
    <w:rsid w:val="002117AF"/>
    <w:rsid w:val="002124DA"/>
    <w:rsid w:val="00212AC2"/>
    <w:rsid w:val="00213331"/>
    <w:rsid w:val="00213657"/>
    <w:rsid w:val="00213AA3"/>
    <w:rsid w:val="00214023"/>
    <w:rsid w:val="002149E1"/>
    <w:rsid w:val="00214DC8"/>
    <w:rsid w:val="00214EB6"/>
    <w:rsid w:val="002154B5"/>
    <w:rsid w:val="00216217"/>
    <w:rsid w:val="0021651B"/>
    <w:rsid w:val="0021667E"/>
    <w:rsid w:val="00216C6F"/>
    <w:rsid w:val="00216CAC"/>
    <w:rsid w:val="00216EDB"/>
    <w:rsid w:val="002170BB"/>
    <w:rsid w:val="002171B6"/>
    <w:rsid w:val="0021729A"/>
    <w:rsid w:val="00217E6E"/>
    <w:rsid w:val="002206F6"/>
    <w:rsid w:val="00220BE1"/>
    <w:rsid w:val="00221161"/>
    <w:rsid w:val="00221187"/>
    <w:rsid w:val="00221664"/>
    <w:rsid w:val="002217AD"/>
    <w:rsid w:val="002217D2"/>
    <w:rsid w:val="00221DE1"/>
    <w:rsid w:val="00221EEC"/>
    <w:rsid w:val="00221F4A"/>
    <w:rsid w:val="00223884"/>
    <w:rsid w:val="00223CC3"/>
    <w:rsid w:val="00223D17"/>
    <w:rsid w:val="00224C60"/>
    <w:rsid w:val="00224DC9"/>
    <w:rsid w:val="002254EA"/>
    <w:rsid w:val="0022573A"/>
    <w:rsid w:val="002259CE"/>
    <w:rsid w:val="002261F5"/>
    <w:rsid w:val="00226AD2"/>
    <w:rsid w:val="00226F3B"/>
    <w:rsid w:val="0022718A"/>
    <w:rsid w:val="00230C1E"/>
    <w:rsid w:val="00231133"/>
    <w:rsid w:val="00231482"/>
    <w:rsid w:val="00231E4D"/>
    <w:rsid w:val="00232DF0"/>
    <w:rsid w:val="00233315"/>
    <w:rsid w:val="002338B9"/>
    <w:rsid w:val="00233DC4"/>
    <w:rsid w:val="002342BC"/>
    <w:rsid w:val="00234B47"/>
    <w:rsid w:val="002351AA"/>
    <w:rsid w:val="00235276"/>
    <w:rsid w:val="00236012"/>
    <w:rsid w:val="00236C41"/>
    <w:rsid w:val="002373DF"/>
    <w:rsid w:val="00237786"/>
    <w:rsid w:val="002378D2"/>
    <w:rsid w:val="00240483"/>
    <w:rsid w:val="002405EB"/>
    <w:rsid w:val="0024072A"/>
    <w:rsid w:val="00240CBE"/>
    <w:rsid w:val="00241B22"/>
    <w:rsid w:val="0024230D"/>
    <w:rsid w:val="00242D10"/>
    <w:rsid w:val="00242D51"/>
    <w:rsid w:val="00243382"/>
    <w:rsid w:val="00243B3D"/>
    <w:rsid w:val="0024405D"/>
    <w:rsid w:val="002448BF"/>
    <w:rsid w:val="00244C7A"/>
    <w:rsid w:val="0024547F"/>
    <w:rsid w:val="00245F58"/>
    <w:rsid w:val="0024624C"/>
    <w:rsid w:val="00246893"/>
    <w:rsid w:val="00246CD4"/>
    <w:rsid w:val="00246F67"/>
    <w:rsid w:val="0024717C"/>
    <w:rsid w:val="00247882"/>
    <w:rsid w:val="00247AFB"/>
    <w:rsid w:val="00247DA2"/>
    <w:rsid w:val="002503CE"/>
    <w:rsid w:val="00250968"/>
    <w:rsid w:val="00250EED"/>
    <w:rsid w:val="0025211D"/>
    <w:rsid w:val="002522C2"/>
    <w:rsid w:val="0025237A"/>
    <w:rsid w:val="002536EB"/>
    <w:rsid w:val="00254056"/>
    <w:rsid w:val="00254CE6"/>
    <w:rsid w:val="002556F1"/>
    <w:rsid w:val="002556FE"/>
    <w:rsid w:val="00255910"/>
    <w:rsid w:val="00255B85"/>
    <w:rsid w:val="00255C13"/>
    <w:rsid w:val="00256829"/>
    <w:rsid w:val="00256A2C"/>
    <w:rsid w:val="00257C57"/>
    <w:rsid w:val="00260BA0"/>
    <w:rsid w:val="00260D12"/>
    <w:rsid w:val="00260EEC"/>
    <w:rsid w:val="002610A5"/>
    <w:rsid w:val="00261124"/>
    <w:rsid w:val="002611CC"/>
    <w:rsid w:val="002611D9"/>
    <w:rsid w:val="00261B46"/>
    <w:rsid w:val="00262547"/>
    <w:rsid w:val="002632D3"/>
    <w:rsid w:val="002638AF"/>
    <w:rsid w:val="00263ACB"/>
    <w:rsid w:val="002640E1"/>
    <w:rsid w:val="00264AF6"/>
    <w:rsid w:val="00264B45"/>
    <w:rsid w:val="00265D54"/>
    <w:rsid w:val="00265FEE"/>
    <w:rsid w:val="0026647A"/>
    <w:rsid w:val="00266572"/>
    <w:rsid w:val="00266C8E"/>
    <w:rsid w:val="00270396"/>
    <w:rsid w:val="00270516"/>
    <w:rsid w:val="0027082A"/>
    <w:rsid w:val="0027096D"/>
    <w:rsid w:val="00270BD5"/>
    <w:rsid w:val="00271095"/>
    <w:rsid w:val="00271682"/>
    <w:rsid w:val="00271850"/>
    <w:rsid w:val="00272451"/>
    <w:rsid w:val="00272486"/>
    <w:rsid w:val="00272672"/>
    <w:rsid w:val="00273780"/>
    <w:rsid w:val="0027381B"/>
    <w:rsid w:val="00273AF9"/>
    <w:rsid w:val="00274D36"/>
    <w:rsid w:val="00274DC7"/>
    <w:rsid w:val="00275341"/>
    <w:rsid w:val="002758EB"/>
    <w:rsid w:val="00275EF3"/>
    <w:rsid w:val="00276912"/>
    <w:rsid w:val="0027697A"/>
    <w:rsid w:val="0027697C"/>
    <w:rsid w:val="00276A5B"/>
    <w:rsid w:val="00276BD5"/>
    <w:rsid w:val="00276E70"/>
    <w:rsid w:val="002779E5"/>
    <w:rsid w:val="00277E23"/>
    <w:rsid w:val="00280145"/>
    <w:rsid w:val="0028018F"/>
    <w:rsid w:val="00280267"/>
    <w:rsid w:val="00280DE4"/>
    <w:rsid w:val="0028101B"/>
    <w:rsid w:val="00281068"/>
    <w:rsid w:val="002811A1"/>
    <w:rsid w:val="0028123D"/>
    <w:rsid w:val="00281C9C"/>
    <w:rsid w:val="00282273"/>
    <w:rsid w:val="00282642"/>
    <w:rsid w:val="00282B0E"/>
    <w:rsid w:val="00282F7F"/>
    <w:rsid w:val="002830B1"/>
    <w:rsid w:val="00283186"/>
    <w:rsid w:val="0028346A"/>
    <w:rsid w:val="00283E91"/>
    <w:rsid w:val="00284175"/>
    <w:rsid w:val="0028452C"/>
    <w:rsid w:val="00284542"/>
    <w:rsid w:val="00284699"/>
    <w:rsid w:val="00284746"/>
    <w:rsid w:val="00284A5B"/>
    <w:rsid w:val="0028504C"/>
    <w:rsid w:val="002856A0"/>
    <w:rsid w:val="0028639B"/>
    <w:rsid w:val="002865F0"/>
    <w:rsid w:val="00286902"/>
    <w:rsid w:val="00286973"/>
    <w:rsid w:val="002869F2"/>
    <w:rsid w:val="00286BDA"/>
    <w:rsid w:val="00286D19"/>
    <w:rsid w:val="00287955"/>
    <w:rsid w:val="002879D2"/>
    <w:rsid w:val="002901B1"/>
    <w:rsid w:val="002903DF"/>
    <w:rsid w:val="00290506"/>
    <w:rsid w:val="00290512"/>
    <w:rsid w:val="0029074B"/>
    <w:rsid w:val="00292269"/>
    <w:rsid w:val="0029304F"/>
    <w:rsid w:val="00293472"/>
    <w:rsid w:val="002934C7"/>
    <w:rsid w:val="002936F1"/>
    <w:rsid w:val="002938DD"/>
    <w:rsid w:val="00293A02"/>
    <w:rsid w:val="00293A5A"/>
    <w:rsid w:val="00293FDF"/>
    <w:rsid w:val="00294355"/>
    <w:rsid w:val="00294368"/>
    <w:rsid w:val="00294849"/>
    <w:rsid w:val="00294A9D"/>
    <w:rsid w:val="00294DE2"/>
    <w:rsid w:val="002954B8"/>
    <w:rsid w:val="00295707"/>
    <w:rsid w:val="00296232"/>
    <w:rsid w:val="00296318"/>
    <w:rsid w:val="00296320"/>
    <w:rsid w:val="00296475"/>
    <w:rsid w:val="00296595"/>
    <w:rsid w:val="00297604"/>
    <w:rsid w:val="002A06B3"/>
    <w:rsid w:val="002A0938"/>
    <w:rsid w:val="002A134A"/>
    <w:rsid w:val="002A2684"/>
    <w:rsid w:val="002A2D85"/>
    <w:rsid w:val="002A2DF2"/>
    <w:rsid w:val="002A31AE"/>
    <w:rsid w:val="002A3300"/>
    <w:rsid w:val="002A3703"/>
    <w:rsid w:val="002A38FE"/>
    <w:rsid w:val="002A48C9"/>
    <w:rsid w:val="002A5497"/>
    <w:rsid w:val="002A55B5"/>
    <w:rsid w:val="002A57F6"/>
    <w:rsid w:val="002A616C"/>
    <w:rsid w:val="002A69EB"/>
    <w:rsid w:val="002A6AF8"/>
    <w:rsid w:val="002A6FD1"/>
    <w:rsid w:val="002A7221"/>
    <w:rsid w:val="002A79E3"/>
    <w:rsid w:val="002B0136"/>
    <w:rsid w:val="002B0562"/>
    <w:rsid w:val="002B08D7"/>
    <w:rsid w:val="002B0BA2"/>
    <w:rsid w:val="002B19CB"/>
    <w:rsid w:val="002B1BE8"/>
    <w:rsid w:val="002B1C43"/>
    <w:rsid w:val="002B1CDC"/>
    <w:rsid w:val="002B1CDF"/>
    <w:rsid w:val="002B238F"/>
    <w:rsid w:val="002B23FB"/>
    <w:rsid w:val="002B251D"/>
    <w:rsid w:val="002B2623"/>
    <w:rsid w:val="002B2956"/>
    <w:rsid w:val="002B2E80"/>
    <w:rsid w:val="002B2E89"/>
    <w:rsid w:val="002B3319"/>
    <w:rsid w:val="002B4669"/>
    <w:rsid w:val="002B4777"/>
    <w:rsid w:val="002B4CB0"/>
    <w:rsid w:val="002B5072"/>
    <w:rsid w:val="002B511C"/>
    <w:rsid w:val="002B5749"/>
    <w:rsid w:val="002B58E8"/>
    <w:rsid w:val="002B5933"/>
    <w:rsid w:val="002B5A6C"/>
    <w:rsid w:val="002B5D87"/>
    <w:rsid w:val="002B5F68"/>
    <w:rsid w:val="002B6098"/>
    <w:rsid w:val="002B60DD"/>
    <w:rsid w:val="002B64B0"/>
    <w:rsid w:val="002B656E"/>
    <w:rsid w:val="002B660E"/>
    <w:rsid w:val="002B66E7"/>
    <w:rsid w:val="002B687B"/>
    <w:rsid w:val="002B6C55"/>
    <w:rsid w:val="002B711F"/>
    <w:rsid w:val="002B7130"/>
    <w:rsid w:val="002B786C"/>
    <w:rsid w:val="002B792A"/>
    <w:rsid w:val="002B7A60"/>
    <w:rsid w:val="002B7AD3"/>
    <w:rsid w:val="002B7CF4"/>
    <w:rsid w:val="002C01F0"/>
    <w:rsid w:val="002C0E3E"/>
    <w:rsid w:val="002C1688"/>
    <w:rsid w:val="002C17BC"/>
    <w:rsid w:val="002C1A28"/>
    <w:rsid w:val="002C1EB4"/>
    <w:rsid w:val="002C202F"/>
    <w:rsid w:val="002C2088"/>
    <w:rsid w:val="002C2144"/>
    <w:rsid w:val="002C2545"/>
    <w:rsid w:val="002C25AC"/>
    <w:rsid w:val="002C2787"/>
    <w:rsid w:val="002C283C"/>
    <w:rsid w:val="002C2897"/>
    <w:rsid w:val="002C2A7E"/>
    <w:rsid w:val="002C331E"/>
    <w:rsid w:val="002C3B1C"/>
    <w:rsid w:val="002C4475"/>
    <w:rsid w:val="002C4D0D"/>
    <w:rsid w:val="002C53C8"/>
    <w:rsid w:val="002C5768"/>
    <w:rsid w:val="002C5FF9"/>
    <w:rsid w:val="002C6991"/>
    <w:rsid w:val="002C6B1B"/>
    <w:rsid w:val="002C6BF8"/>
    <w:rsid w:val="002C6E4C"/>
    <w:rsid w:val="002C6E94"/>
    <w:rsid w:val="002C701D"/>
    <w:rsid w:val="002C71DB"/>
    <w:rsid w:val="002C73C6"/>
    <w:rsid w:val="002C7504"/>
    <w:rsid w:val="002C7E8B"/>
    <w:rsid w:val="002D0718"/>
    <w:rsid w:val="002D0894"/>
    <w:rsid w:val="002D09C4"/>
    <w:rsid w:val="002D0B52"/>
    <w:rsid w:val="002D0BF0"/>
    <w:rsid w:val="002D0E08"/>
    <w:rsid w:val="002D11E2"/>
    <w:rsid w:val="002D1421"/>
    <w:rsid w:val="002D14CF"/>
    <w:rsid w:val="002D2984"/>
    <w:rsid w:val="002D2B39"/>
    <w:rsid w:val="002D333D"/>
    <w:rsid w:val="002D3512"/>
    <w:rsid w:val="002D4793"/>
    <w:rsid w:val="002D4B92"/>
    <w:rsid w:val="002D51A9"/>
    <w:rsid w:val="002D5786"/>
    <w:rsid w:val="002D61FF"/>
    <w:rsid w:val="002D640D"/>
    <w:rsid w:val="002D6895"/>
    <w:rsid w:val="002D68D4"/>
    <w:rsid w:val="002D6953"/>
    <w:rsid w:val="002D7028"/>
    <w:rsid w:val="002D70EB"/>
    <w:rsid w:val="002D767D"/>
    <w:rsid w:val="002D76C6"/>
    <w:rsid w:val="002D784F"/>
    <w:rsid w:val="002D7EE6"/>
    <w:rsid w:val="002E0979"/>
    <w:rsid w:val="002E13F0"/>
    <w:rsid w:val="002E3356"/>
    <w:rsid w:val="002E3733"/>
    <w:rsid w:val="002E3C31"/>
    <w:rsid w:val="002E459C"/>
    <w:rsid w:val="002E4A78"/>
    <w:rsid w:val="002E4AA0"/>
    <w:rsid w:val="002E559E"/>
    <w:rsid w:val="002E5C12"/>
    <w:rsid w:val="002E6053"/>
    <w:rsid w:val="002E62CB"/>
    <w:rsid w:val="002E64F1"/>
    <w:rsid w:val="002E6596"/>
    <w:rsid w:val="002E6D0F"/>
    <w:rsid w:val="002E73FD"/>
    <w:rsid w:val="002E7640"/>
    <w:rsid w:val="002E786A"/>
    <w:rsid w:val="002E7FF9"/>
    <w:rsid w:val="002F0736"/>
    <w:rsid w:val="002F075E"/>
    <w:rsid w:val="002F1261"/>
    <w:rsid w:val="002F179E"/>
    <w:rsid w:val="002F17B1"/>
    <w:rsid w:val="002F1B9B"/>
    <w:rsid w:val="002F1C36"/>
    <w:rsid w:val="002F1DAD"/>
    <w:rsid w:val="002F22EF"/>
    <w:rsid w:val="002F2D87"/>
    <w:rsid w:val="002F2DA6"/>
    <w:rsid w:val="002F3165"/>
    <w:rsid w:val="002F325B"/>
    <w:rsid w:val="002F374A"/>
    <w:rsid w:val="002F39E3"/>
    <w:rsid w:val="002F3C2A"/>
    <w:rsid w:val="002F4141"/>
    <w:rsid w:val="002F4B42"/>
    <w:rsid w:val="002F4B62"/>
    <w:rsid w:val="002F556E"/>
    <w:rsid w:val="002F5702"/>
    <w:rsid w:val="002F57B5"/>
    <w:rsid w:val="002F592B"/>
    <w:rsid w:val="002F5BEB"/>
    <w:rsid w:val="002F633C"/>
    <w:rsid w:val="002F63D7"/>
    <w:rsid w:val="002F696D"/>
    <w:rsid w:val="002F71BD"/>
    <w:rsid w:val="002F72C5"/>
    <w:rsid w:val="002F7AB6"/>
    <w:rsid w:val="002F7C40"/>
    <w:rsid w:val="003001E2"/>
    <w:rsid w:val="003002C7"/>
    <w:rsid w:val="00300B72"/>
    <w:rsid w:val="00300C42"/>
    <w:rsid w:val="00301043"/>
    <w:rsid w:val="00301240"/>
    <w:rsid w:val="003019F0"/>
    <w:rsid w:val="00302286"/>
    <w:rsid w:val="003024BC"/>
    <w:rsid w:val="00302740"/>
    <w:rsid w:val="00302784"/>
    <w:rsid w:val="0030327C"/>
    <w:rsid w:val="00303B8A"/>
    <w:rsid w:val="00303BF7"/>
    <w:rsid w:val="00304BE1"/>
    <w:rsid w:val="00304CF5"/>
    <w:rsid w:val="0030502A"/>
    <w:rsid w:val="0030597D"/>
    <w:rsid w:val="00305C3D"/>
    <w:rsid w:val="00305D71"/>
    <w:rsid w:val="003062F5"/>
    <w:rsid w:val="00306A88"/>
    <w:rsid w:val="00306C04"/>
    <w:rsid w:val="00306E10"/>
    <w:rsid w:val="00306EA1"/>
    <w:rsid w:val="00306EEC"/>
    <w:rsid w:val="003079DA"/>
    <w:rsid w:val="00307BBE"/>
    <w:rsid w:val="00307CDB"/>
    <w:rsid w:val="00307DE4"/>
    <w:rsid w:val="003103BE"/>
    <w:rsid w:val="00311F54"/>
    <w:rsid w:val="0031250B"/>
    <w:rsid w:val="0031285B"/>
    <w:rsid w:val="00312FB6"/>
    <w:rsid w:val="003132B9"/>
    <w:rsid w:val="0031335C"/>
    <w:rsid w:val="00313408"/>
    <w:rsid w:val="00313640"/>
    <w:rsid w:val="00313876"/>
    <w:rsid w:val="00314422"/>
    <w:rsid w:val="0031451E"/>
    <w:rsid w:val="00314AC6"/>
    <w:rsid w:val="003155F0"/>
    <w:rsid w:val="0031586C"/>
    <w:rsid w:val="003159E7"/>
    <w:rsid w:val="00315C58"/>
    <w:rsid w:val="00316301"/>
    <w:rsid w:val="00316AC8"/>
    <w:rsid w:val="00316C5D"/>
    <w:rsid w:val="00316E52"/>
    <w:rsid w:val="00316F83"/>
    <w:rsid w:val="003174BC"/>
    <w:rsid w:val="0031783A"/>
    <w:rsid w:val="00317D74"/>
    <w:rsid w:val="003200C9"/>
    <w:rsid w:val="00320C72"/>
    <w:rsid w:val="00320F3B"/>
    <w:rsid w:val="00320FAB"/>
    <w:rsid w:val="003217C7"/>
    <w:rsid w:val="00321AAC"/>
    <w:rsid w:val="0032216F"/>
    <w:rsid w:val="003223F9"/>
    <w:rsid w:val="003229A7"/>
    <w:rsid w:val="00322ADD"/>
    <w:rsid w:val="003230D8"/>
    <w:rsid w:val="003236F4"/>
    <w:rsid w:val="00323AF7"/>
    <w:rsid w:val="0032406C"/>
    <w:rsid w:val="00324095"/>
    <w:rsid w:val="0032556C"/>
    <w:rsid w:val="00325689"/>
    <w:rsid w:val="00325EAD"/>
    <w:rsid w:val="0032640C"/>
    <w:rsid w:val="00326693"/>
    <w:rsid w:val="00326754"/>
    <w:rsid w:val="00326B23"/>
    <w:rsid w:val="00327455"/>
    <w:rsid w:val="00327DCF"/>
    <w:rsid w:val="00327ED8"/>
    <w:rsid w:val="003303AD"/>
    <w:rsid w:val="00331510"/>
    <w:rsid w:val="0033154F"/>
    <w:rsid w:val="0033168F"/>
    <w:rsid w:val="003320F2"/>
    <w:rsid w:val="00332586"/>
    <w:rsid w:val="00332872"/>
    <w:rsid w:val="00332913"/>
    <w:rsid w:val="00332A67"/>
    <w:rsid w:val="00333400"/>
    <w:rsid w:val="003338F4"/>
    <w:rsid w:val="00333A0E"/>
    <w:rsid w:val="003355F5"/>
    <w:rsid w:val="003364B2"/>
    <w:rsid w:val="00336D61"/>
    <w:rsid w:val="003372BC"/>
    <w:rsid w:val="00337373"/>
    <w:rsid w:val="0033748E"/>
    <w:rsid w:val="00337644"/>
    <w:rsid w:val="00340A45"/>
    <w:rsid w:val="00340FA7"/>
    <w:rsid w:val="003411A8"/>
    <w:rsid w:val="00341638"/>
    <w:rsid w:val="00341741"/>
    <w:rsid w:val="00341C14"/>
    <w:rsid w:val="00341ED5"/>
    <w:rsid w:val="00343196"/>
    <w:rsid w:val="00343649"/>
    <w:rsid w:val="00343DE5"/>
    <w:rsid w:val="00343E25"/>
    <w:rsid w:val="003441F4"/>
    <w:rsid w:val="003442E8"/>
    <w:rsid w:val="00344487"/>
    <w:rsid w:val="003444E5"/>
    <w:rsid w:val="00344876"/>
    <w:rsid w:val="00344895"/>
    <w:rsid w:val="003448B7"/>
    <w:rsid w:val="00345740"/>
    <w:rsid w:val="003458A7"/>
    <w:rsid w:val="00345BCA"/>
    <w:rsid w:val="00346914"/>
    <w:rsid w:val="00346971"/>
    <w:rsid w:val="00346B16"/>
    <w:rsid w:val="00347A27"/>
    <w:rsid w:val="00347CED"/>
    <w:rsid w:val="0035056D"/>
    <w:rsid w:val="003505FB"/>
    <w:rsid w:val="00350EB9"/>
    <w:rsid w:val="0035118F"/>
    <w:rsid w:val="003512C5"/>
    <w:rsid w:val="00351479"/>
    <w:rsid w:val="00351DE2"/>
    <w:rsid w:val="00351EAD"/>
    <w:rsid w:val="003520CC"/>
    <w:rsid w:val="00352110"/>
    <w:rsid w:val="00352313"/>
    <w:rsid w:val="00352439"/>
    <w:rsid w:val="003527E4"/>
    <w:rsid w:val="00352A13"/>
    <w:rsid w:val="00352CFE"/>
    <w:rsid w:val="00353521"/>
    <w:rsid w:val="003537C7"/>
    <w:rsid w:val="003538E8"/>
    <w:rsid w:val="00353A96"/>
    <w:rsid w:val="00353AC2"/>
    <w:rsid w:val="00353E39"/>
    <w:rsid w:val="00353E4B"/>
    <w:rsid w:val="00353F3C"/>
    <w:rsid w:val="003542EF"/>
    <w:rsid w:val="00354A26"/>
    <w:rsid w:val="003554DB"/>
    <w:rsid w:val="00356A3A"/>
    <w:rsid w:val="00356C35"/>
    <w:rsid w:val="00356CD9"/>
    <w:rsid w:val="00356D50"/>
    <w:rsid w:val="00356E57"/>
    <w:rsid w:val="00357578"/>
    <w:rsid w:val="00357684"/>
    <w:rsid w:val="00357CBC"/>
    <w:rsid w:val="00357D62"/>
    <w:rsid w:val="0036074A"/>
    <w:rsid w:val="00360994"/>
    <w:rsid w:val="00360A9D"/>
    <w:rsid w:val="00360E42"/>
    <w:rsid w:val="0036126A"/>
    <w:rsid w:val="003618A1"/>
    <w:rsid w:val="0036240E"/>
    <w:rsid w:val="00362DFF"/>
    <w:rsid w:val="00362F61"/>
    <w:rsid w:val="00363919"/>
    <w:rsid w:val="00363DA6"/>
    <w:rsid w:val="00364092"/>
    <w:rsid w:val="00364222"/>
    <w:rsid w:val="0036475F"/>
    <w:rsid w:val="003648FA"/>
    <w:rsid w:val="00364C80"/>
    <w:rsid w:val="00364D04"/>
    <w:rsid w:val="003650E7"/>
    <w:rsid w:val="00365622"/>
    <w:rsid w:val="0036571B"/>
    <w:rsid w:val="003657E8"/>
    <w:rsid w:val="0036598C"/>
    <w:rsid w:val="00365EAC"/>
    <w:rsid w:val="0036629D"/>
    <w:rsid w:val="0036796A"/>
    <w:rsid w:val="003700A9"/>
    <w:rsid w:val="0037072C"/>
    <w:rsid w:val="003714EA"/>
    <w:rsid w:val="003716CC"/>
    <w:rsid w:val="003717DE"/>
    <w:rsid w:val="00371C28"/>
    <w:rsid w:val="00371FF7"/>
    <w:rsid w:val="003722A0"/>
    <w:rsid w:val="0037230A"/>
    <w:rsid w:val="00372BCD"/>
    <w:rsid w:val="00372E62"/>
    <w:rsid w:val="00373A6D"/>
    <w:rsid w:val="00373CB6"/>
    <w:rsid w:val="00373DAB"/>
    <w:rsid w:val="00373DE0"/>
    <w:rsid w:val="00373ECB"/>
    <w:rsid w:val="00374B1E"/>
    <w:rsid w:val="00374DBA"/>
    <w:rsid w:val="003752AC"/>
    <w:rsid w:val="00375327"/>
    <w:rsid w:val="00375487"/>
    <w:rsid w:val="0037553C"/>
    <w:rsid w:val="00375BF4"/>
    <w:rsid w:val="003762A6"/>
    <w:rsid w:val="00376423"/>
    <w:rsid w:val="0037686F"/>
    <w:rsid w:val="00377C88"/>
    <w:rsid w:val="003809F9"/>
    <w:rsid w:val="00380A9E"/>
    <w:rsid w:val="00381255"/>
    <w:rsid w:val="0038181D"/>
    <w:rsid w:val="00381923"/>
    <w:rsid w:val="00381CDD"/>
    <w:rsid w:val="00381FB8"/>
    <w:rsid w:val="003824FD"/>
    <w:rsid w:val="00382653"/>
    <w:rsid w:val="0038283D"/>
    <w:rsid w:val="0038294E"/>
    <w:rsid w:val="003830A8"/>
    <w:rsid w:val="00383177"/>
    <w:rsid w:val="0038390C"/>
    <w:rsid w:val="00384490"/>
    <w:rsid w:val="0038524A"/>
    <w:rsid w:val="00386236"/>
    <w:rsid w:val="003863AF"/>
    <w:rsid w:val="0038662E"/>
    <w:rsid w:val="00386A4A"/>
    <w:rsid w:val="00386A8C"/>
    <w:rsid w:val="00386D36"/>
    <w:rsid w:val="003874B9"/>
    <w:rsid w:val="00387923"/>
    <w:rsid w:val="003913D0"/>
    <w:rsid w:val="0039146B"/>
    <w:rsid w:val="003914E4"/>
    <w:rsid w:val="00392760"/>
    <w:rsid w:val="00392E0C"/>
    <w:rsid w:val="00393A28"/>
    <w:rsid w:val="00394B43"/>
    <w:rsid w:val="00395710"/>
    <w:rsid w:val="00395ACF"/>
    <w:rsid w:val="00395D2C"/>
    <w:rsid w:val="00395F49"/>
    <w:rsid w:val="003962BA"/>
    <w:rsid w:val="00396805"/>
    <w:rsid w:val="00396AED"/>
    <w:rsid w:val="00396C1A"/>
    <w:rsid w:val="00397014"/>
    <w:rsid w:val="00397143"/>
    <w:rsid w:val="003A04D7"/>
    <w:rsid w:val="003A08B8"/>
    <w:rsid w:val="003A0E23"/>
    <w:rsid w:val="003A10F5"/>
    <w:rsid w:val="003A11C3"/>
    <w:rsid w:val="003A126A"/>
    <w:rsid w:val="003A14E1"/>
    <w:rsid w:val="003A1883"/>
    <w:rsid w:val="003A1930"/>
    <w:rsid w:val="003A1C32"/>
    <w:rsid w:val="003A1E3E"/>
    <w:rsid w:val="003A217A"/>
    <w:rsid w:val="003A2351"/>
    <w:rsid w:val="003A238F"/>
    <w:rsid w:val="003A23D2"/>
    <w:rsid w:val="003A28CE"/>
    <w:rsid w:val="003A3805"/>
    <w:rsid w:val="003A3872"/>
    <w:rsid w:val="003A3AFD"/>
    <w:rsid w:val="003A4213"/>
    <w:rsid w:val="003A43E5"/>
    <w:rsid w:val="003A486C"/>
    <w:rsid w:val="003A49D5"/>
    <w:rsid w:val="003A4FC2"/>
    <w:rsid w:val="003A54EA"/>
    <w:rsid w:val="003A67AD"/>
    <w:rsid w:val="003A69EE"/>
    <w:rsid w:val="003A711A"/>
    <w:rsid w:val="003A7B5D"/>
    <w:rsid w:val="003B0112"/>
    <w:rsid w:val="003B0921"/>
    <w:rsid w:val="003B0EB1"/>
    <w:rsid w:val="003B13DB"/>
    <w:rsid w:val="003B1561"/>
    <w:rsid w:val="003B166A"/>
    <w:rsid w:val="003B16FC"/>
    <w:rsid w:val="003B194C"/>
    <w:rsid w:val="003B21B1"/>
    <w:rsid w:val="003B2F04"/>
    <w:rsid w:val="003B3433"/>
    <w:rsid w:val="003B3697"/>
    <w:rsid w:val="003B3B0B"/>
    <w:rsid w:val="003B3FAD"/>
    <w:rsid w:val="003B442F"/>
    <w:rsid w:val="003B502C"/>
    <w:rsid w:val="003B554C"/>
    <w:rsid w:val="003B565A"/>
    <w:rsid w:val="003B5ED3"/>
    <w:rsid w:val="003B62BD"/>
    <w:rsid w:val="003B63DB"/>
    <w:rsid w:val="003B6E58"/>
    <w:rsid w:val="003B6F0B"/>
    <w:rsid w:val="003B6FA7"/>
    <w:rsid w:val="003B745E"/>
    <w:rsid w:val="003C052E"/>
    <w:rsid w:val="003C06BF"/>
    <w:rsid w:val="003C09A0"/>
    <w:rsid w:val="003C0ABE"/>
    <w:rsid w:val="003C2A99"/>
    <w:rsid w:val="003C2EB0"/>
    <w:rsid w:val="003C354B"/>
    <w:rsid w:val="003C3586"/>
    <w:rsid w:val="003C38CA"/>
    <w:rsid w:val="003C3AD9"/>
    <w:rsid w:val="003C4435"/>
    <w:rsid w:val="003C4446"/>
    <w:rsid w:val="003C5BCC"/>
    <w:rsid w:val="003C5DB0"/>
    <w:rsid w:val="003C625A"/>
    <w:rsid w:val="003C629C"/>
    <w:rsid w:val="003C6510"/>
    <w:rsid w:val="003C6578"/>
    <w:rsid w:val="003C70C5"/>
    <w:rsid w:val="003C7157"/>
    <w:rsid w:val="003C7397"/>
    <w:rsid w:val="003C773C"/>
    <w:rsid w:val="003C7B88"/>
    <w:rsid w:val="003D013C"/>
    <w:rsid w:val="003D090F"/>
    <w:rsid w:val="003D0D43"/>
    <w:rsid w:val="003D1782"/>
    <w:rsid w:val="003D2414"/>
    <w:rsid w:val="003D2A25"/>
    <w:rsid w:val="003D3B7F"/>
    <w:rsid w:val="003D4153"/>
    <w:rsid w:val="003D4638"/>
    <w:rsid w:val="003D4934"/>
    <w:rsid w:val="003D4E9D"/>
    <w:rsid w:val="003D6AE3"/>
    <w:rsid w:val="003D6B39"/>
    <w:rsid w:val="003D6EC6"/>
    <w:rsid w:val="003D7304"/>
    <w:rsid w:val="003D7A30"/>
    <w:rsid w:val="003E00AC"/>
    <w:rsid w:val="003E0490"/>
    <w:rsid w:val="003E0EDB"/>
    <w:rsid w:val="003E1718"/>
    <w:rsid w:val="003E17DB"/>
    <w:rsid w:val="003E1D59"/>
    <w:rsid w:val="003E1E16"/>
    <w:rsid w:val="003E21FA"/>
    <w:rsid w:val="003E2411"/>
    <w:rsid w:val="003E26AA"/>
    <w:rsid w:val="003E2BB8"/>
    <w:rsid w:val="003E32E4"/>
    <w:rsid w:val="003E3339"/>
    <w:rsid w:val="003E4639"/>
    <w:rsid w:val="003E497A"/>
    <w:rsid w:val="003E49EC"/>
    <w:rsid w:val="003E4EA1"/>
    <w:rsid w:val="003E532D"/>
    <w:rsid w:val="003E57CE"/>
    <w:rsid w:val="003E5904"/>
    <w:rsid w:val="003E6441"/>
    <w:rsid w:val="003E689F"/>
    <w:rsid w:val="003F048E"/>
    <w:rsid w:val="003F0B2D"/>
    <w:rsid w:val="003F110C"/>
    <w:rsid w:val="003F203C"/>
    <w:rsid w:val="003F274E"/>
    <w:rsid w:val="003F29F4"/>
    <w:rsid w:val="003F2DF3"/>
    <w:rsid w:val="003F317E"/>
    <w:rsid w:val="003F3768"/>
    <w:rsid w:val="003F3797"/>
    <w:rsid w:val="003F3915"/>
    <w:rsid w:val="003F3A29"/>
    <w:rsid w:val="003F3C0D"/>
    <w:rsid w:val="003F4062"/>
    <w:rsid w:val="003F4BFF"/>
    <w:rsid w:val="003F4CC7"/>
    <w:rsid w:val="003F4F2F"/>
    <w:rsid w:val="003F4FE5"/>
    <w:rsid w:val="003F521B"/>
    <w:rsid w:val="003F527C"/>
    <w:rsid w:val="003F559C"/>
    <w:rsid w:val="003F5BAB"/>
    <w:rsid w:val="003F5E80"/>
    <w:rsid w:val="003F609C"/>
    <w:rsid w:val="003F673C"/>
    <w:rsid w:val="003F6BE4"/>
    <w:rsid w:val="003F6DE2"/>
    <w:rsid w:val="003F6EE2"/>
    <w:rsid w:val="003F6F5A"/>
    <w:rsid w:val="003F7165"/>
    <w:rsid w:val="003F71B7"/>
    <w:rsid w:val="003F72FE"/>
    <w:rsid w:val="003F7B88"/>
    <w:rsid w:val="00400057"/>
    <w:rsid w:val="00400357"/>
    <w:rsid w:val="004003DD"/>
    <w:rsid w:val="00400886"/>
    <w:rsid w:val="00400EF9"/>
    <w:rsid w:val="00400F3C"/>
    <w:rsid w:val="0040143A"/>
    <w:rsid w:val="00401CEE"/>
    <w:rsid w:val="00401DEE"/>
    <w:rsid w:val="00401F47"/>
    <w:rsid w:val="00402DDA"/>
    <w:rsid w:val="004037FC"/>
    <w:rsid w:val="00403AF2"/>
    <w:rsid w:val="00404253"/>
    <w:rsid w:val="00404B2F"/>
    <w:rsid w:val="00404B9C"/>
    <w:rsid w:val="00404D0A"/>
    <w:rsid w:val="00404D7F"/>
    <w:rsid w:val="00404DAE"/>
    <w:rsid w:val="00404FA6"/>
    <w:rsid w:val="00405344"/>
    <w:rsid w:val="00405E39"/>
    <w:rsid w:val="00405F72"/>
    <w:rsid w:val="00407C0C"/>
    <w:rsid w:val="00407F3A"/>
    <w:rsid w:val="004101AB"/>
    <w:rsid w:val="00412682"/>
    <w:rsid w:val="004129D2"/>
    <w:rsid w:val="004129F1"/>
    <w:rsid w:val="00412E3F"/>
    <w:rsid w:val="0041336D"/>
    <w:rsid w:val="00413A3B"/>
    <w:rsid w:val="00413DED"/>
    <w:rsid w:val="00414A9A"/>
    <w:rsid w:val="00414BD7"/>
    <w:rsid w:val="00414C6B"/>
    <w:rsid w:val="00416147"/>
    <w:rsid w:val="004170F1"/>
    <w:rsid w:val="00417C65"/>
    <w:rsid w:val="00417FC6"/>
    <w:rsid w:val="00420A0E"/>
    <w:rsid w:val="004211D8"/>
    <w:rsid w:val="00421630"/>
    <w:rsid w:val="004217A2"/>
    <w:rsid w:val="00421A7E"/>
    <w:rsid w:val="00421CCB"/>
    <w:rsid w:val="00421D73"/>
    <w:rsid w:val="004221B9"/>
    <w:rsid w:val="00422A6C"/>
    <w:rsid w:val="0042315A"/>
    <w:rsid w:val="00423610"/>
    <w:rsid w:val="00423E9A"/>
    <w:rsid w:val="00423FB8"/>
    <w:rsid w:val="0042473F"/>
    <w:rsid w:val="004249BC"/>
    <w:rsid w:val="00425264"/>
    <w:rsid w:val="004259B5"/>
    <w:rsid w:val="004260FD"/>
    <w:rsid w:val="00426377"/>
    <w:rsid w:val="00426602"/>
    <w:rsid w:val="00426B29"/>
    <w:rsid w:val="00426BFA"/>
    <w:rsid w:val="00426DAB"/>
    <w:rsid w:val="0042706E"/>
    <w:rsid w:val="004279E6"/>
    <w:rsid w:val="00427C24"/>
    <w:rsid w:val="004303C2"/>
    <w:rsid w:val="0043051C"/>
    <w:rsid w:val="00430745"/>
    <w:rsid w:val="00430C58"/>
    <w:rsid w:val="00430DFC"/>
    <w:rsid w:val="00431528"/>
    <w:rsid w:val="004318A0"/>
    <w:rsid w:val="004319F7"/>
    <w:rsid w:val="00431EAE"/>
    <w:rsid w:val="00432713"/>
    <w:rsid w:val="004329FF"/>
    <w:rsid w:val="00432DF1"/>
    <w:rsid w:val="004339B3"/>
    <w:rsid w:val="00433DBE"/>
    <w:rsid w:val="00433DF1"/>
    <w:rsid w:val="00433F56"/>
    <w:rsid w:val="004343D2"/>
    <w:rsid w:val="00434879"/>
    <w:rsid w:val="00434CA9"/>
    <w:rsid w:val="00434D65"/>
    <w:rsid w:val="00435C31"/>
    <w:rsid w:val="00436B39"/>
    <w:rsid w:val="00436DEB"/>
    <w:rsid w:val="004370FF"/>
    <w:rsid w:val="0043738C"/>
    <w:rsid w:val="004401C2"/>
    <w:rsid w:val="00440277"/>
    <w:rsid w:val="0044029D"/>
    <w:rsid w:val="00440BBD"/>
    <w:rsid w:val="00440C5F"/>
    <w:rsid w:val="00440E8D"/>
    <w:rsid w:val="00441114"/>
    <w:rsid w:val="0044174B"/>
    <w:rsid w:val="00441982"/>
    <w:rsid w:val="00441A61"/>
    <w:rsid w:val="00441CAA"/>
    <w:rsid w:val="00443F04"/>
    <w:rsid w:val="004440C5"/>
    <w:rsid w:val="00444197"/>
    <w:rsid w:val="00444576"/>
    <w:rsid w:val="0044486E"/>
    <w:rsid w:val="00444A5A"/>
    <w:rsid w:val="00444EB9"/>
    <w:rsid w:val="00444FB7"/>
    <w:rsid w:val="00445042"/>
    <w:rsid w:val="00445237"/>
    <w:rsid w:val="004454B1"/>
    <w:rsid w:val="00445726"/>
    <w:rsid w:val="004457EC"/>
    <w:rsid w:val="0044581E"/>
    <w:rsid w:val="00445CCE"/>
    <w:rsid w:val="00445E93"/>
    <w:rsid w:val="0044604F"/>
    <w:rsid w:val="004467A0"/>
    <w:rsid w:val="00446ADE"/>
    <w:rsid w:val="0044707C"/>
    <w:rsid w:val="0044748B"/>
    <w:rsid w:val="00447F43"/>
    <w:rsid w:val="004509BE"/>
    <w:rsid w:val="00450DF4"/>
    <w:rsid w:val="00450F06"/>
    <w:rsid w:val="004511CB"/>
    <w:rsid w:val="00451405"/>
    <w:rsid w:val="004514E7"/>
    <w:rsid w:val="00451591"/>
    <w:rsid w:val="00451985"/>
    <w:rsid w:val="004519D1"/>
    <w:rsid w:val="00451D4B"/>
    <w:rsid w:val="004521B8"/>
    <w:rsid w:val="0045220A"/>
    <w:rsid w:val="00452B1B"/>
    <w:rsid w:val="004532A9"/>
    <w:rsid w:val="00453E0F"/>
    <w:rsid w:val="004547A9"/>
    <w:rsid w:val="00454BC7"/>
    <w:rsid w:val="00454D40"/>
    <w:rsid w:val="004555AA"/>
    <w:rsid w:val="00455F47"/>
    <w:rsid w:val="0045635A"/>
    <w:rsid w:val="00457394"/>
    <w:rsid w:val="00457788"/>
    <w:rsid w:val="00457835"/>
    <w:rsid w:val="00460495"/>
    <w:rsid w:val="004607B3"/>
    <w:rsid w:val="00461396"/>
    <w:rsid w:val="004615C8"/>
    <w:rsid w:val="00461AB3"/>
    <w:rsid w:val="00461DCC"/>
    <w:rsid w:val="00461EB2"/>
    <w:rsid w:val="00461FE4"/>
    <w:rsid w:val="00462CEC"/>
    <w:rsid w:val="0046321D"/>
    <w:rsid w:val="00464064"/>
    <w:rsid w:val="00464396"/>
    <w:rsid w:val="0046444D"/>
    <w:rsid w:val="004644BA"/>
    <w:rsid w:val="004644E2"/>
    <w:rsid w:val="00464A10"/>
    <w:rsid w:val="00464BEF"/>
    <w:rsid w:val="00465641"/>
    <w:rsid w:val="00465899"/>
    <w:rsid w:val="00465ADF"/>
    <w:rsid w:val="00466292"/>
    <w:rsid w:val="00466875"/>
    <w:rsid w:val="004668CB"/>
    <w:rsid w:val="004672F1"/>
    <w:rsid w:val="004674B3"/>
    <w:rsid w:val="004703FC"/>
    <w:rsid w:val="004704F7"/>
    <w:rsid w:val="0047064E"/>
    <w:rsid w:val="0047073A"/>
    <w:rsid w:val="004708D3"/>
    <w:rsid w:val="004710E2"/>
    <w:rsid w:val="004710ED"/>
    <w:rsid w:val="004710FC"/>
    <w:rsid w:val="00471614"/>
    <w:rsid w:val="0047178B"/>
    <w:rsid w:val="004717D3"/>
    <w:rsid w:val="00471E15"/>
    <w:rsid w:val="00472300"/>
    <w:rsid w:val="00472944"/>
    <w:rsid w:val="00472E35"/>
    <w:rsid w:val="00472EA2"/>
    <w:rsid w:val="00472F53"/>
    <w:rsid w:val="0047331B"/>
    <w:rsid w:val="00473411"/>
    <w:rsid w:val="00473A5E"/>
    <w:rsid w:val="00474C0C"/>
    <w:rsid w:val="004751A2"/>
    <w:rsid w:val="00475BBB"/>
    <w:rsid w:val="00475ECD"/>
    <w:rsid w:val="0047705C"/>
    <w:rsid w:val="004771C7"/>
    <w:rsid w:val="004777C7"/>
    <w:rsid w:val="004802AD"/>
    <w:rsid w:val="00480B50"/>
    <w:rsid w:val="0048100D"/>
    <w:rsid w:val="004814F8"/>
    <w:rsid w:val="0048192F"/>
    <w:rsid w:val="00481DC1"/>
    <w:rsid w:val="00481F54"/>
    <w:rsid w:val="004820A1"/>
    <w:rsid w:val="00482279"/>
    <w:rsid w:val="0048231C"/>
    <w:rsid w:val="0048282A"/>
    <w:rsid w:val="004833F5"/>
    <w:rsid w:val="004835A9"/>
    <w:rsid w:val="0048371E"/>
    <w:rsid w:val="004839A0"/>
    <w:rsid w:val="00483A51"/>
    <w:rsid w:val="00483A6A"/>
    <w:rsid w:val="00483AE5"/>
    <w:rsid w:val="00484766"/>
    <w:rsid w:val="00484899"/>
    <w:rsid w:val="00484A53"/>
    <w:rsid w:val="004852AB"/>
    <w:rsid w:val="00485EBD"/>
    <w:rsid w:val="00486880"/>
    <w:rsid w:val="00486AFE"/>
    <w:rsid w:val="0048738E"/>
    <w:rsid w:val="00487749"/>
    <w:rsid w:val="00490797"/>
    <w:rsid w:val="00490CC9"/>
    <w:rsid w:val="00490F72"/>
    <w:rsid w:val="00491090"/>
    <w:rsid w:val="004912CA"/>
    <w:rsid w:val="004915C3"/>
    <w:rsid w:val="00491DD4"/>
    <w:rsid w:val="004927DC"/>
    <w:rsid w:val="00492803"/>
    <w:rsid w:val="00492DB2"/>
    <w:rsid w:val="00492F19"/>
    <w:rsid w:val="0049339F"/>
    <w:rsid w:val="0049361B"/>
    <w:rsid w:val="00493964"/>
    <w:rsid w:val="00493B2F"/>
    <w:rsid w:val="00493BD5"/>
    <w:rsid w:val="00493DFC"/>
    <w:rsid w:val="00494890"/>
    <w:rsid w:val="004958EE"/>
    <w:rsid w:val="004959B6"/>
    <w:rsid w:val="00495ACD"/>
    <w:rsid w:val="00495AEB"/>
    <w:rsid w:val="00495BC4"/>
    <w:rsid w:val="00495FF0"/>
    <w:rsid w:val="00496162"/>
    <w:rsid w:val="004968B9"/>
    <w:rsid w:val="00496D9E"/>
    <w:rsid w:val="004970A5"/>
    <w:rsid w:val="004973AD"/>
    <w:rsid w:val="00497560"/>
    <w:rsid w:val="004978C7"/>
    <w:rsid w:val="0049791E"/>
    <w:rsid w:val="00497BEA"/>
    <w:rsid w:val="004A0072"/>
    <w:rsid w:val="004A073D"/>
    <w:rsid w:val="004A079C"/>
    <w:rsid w:val="004A1322"/>
    <w:rsid w:val="004A1A5E"/>
    <w:rsid w:val="004A2043"/>
    <w:rsid w:val="004A20B4"/>
    <w:rsid w:val="004A2311"/>
    <w:rsid w:val="004A2B20"/>
    <w:rsid w:val="004A37E2"/>
    <w:rsid w:val="004A3BF3"/>
    <w:rsid w:val="004A4527"/>
    <w:rsid w:val="004A47E4"/>
    <w:rsid w:val="004A4C0D"/>
    <w:rsid w:val="004A50F4"/>
    <w:rsid w:val="004A5125"/>
    <w:rsid w:val="004A596D"/>
    <w:rsid w:val="004A6C2E"/>
    <w:rsid w:val="004A6CF0"/>
    <w:rsid w:val="004A6DC3"/>
    <w:rsid w:val="004A6F7C"/>
    <w:rsid w:val="004A715D"/>
    <w:rsid w:val="004A7760"/>
    <w:rsid w:val="004A7B6C"/>
    <w:rsid w:val="004B0436"/>
    <w:rsid w:val="004B13C5"/>
    <w:rsid w:val="004B1485"/>
    <w:rsid w:val="004B14E0"/>
    <w:rsid w:val="004B1868"/>
    <w:rsid w:val="004B1CDA"/>
    <w:rsid w:val="004B25E1"/>
    <w:rsid w:val="004B2AAD"/>
    <w:rsid w:val="004B2C26"/>
    <w:rsid w:val="004B39EF"/>
    <w:rsid w:val="004B48E8"/>
    <w:rsid w:val="004B4B44"/>
    <w:rsid w:val="004B5354"/>
    <w:rsid w:val="004B568C"/>
    <w:rsid w:val="004B5954"/>
    <w:rsid w:val="004B5D15"/>
    <w:rsid w:val="004B5FB0"/>
    <w:rsid w:val="004B616B"/>
    <w:rsid w:val="004B66AD"/>
    <w:rsid w:val="004B6A1A"/>
    <w:rsid w:val="004B7304"/>
    <w:rsid w:val="004C02B4"/>
    <w:rsid w:val="004C0956"/>
    <w:rsid w:val="004C0A83"/>
    <w:rsid w:val="004C0AE6"/>
    <w:rsid w:val="004C0D65"/>
    <w:rsid w:val="004C102B"/>
    <w:rsid w:val="004C109E"/>
    <w:rsid w:val="004C1808"/>
    <w:rsid w:val="004C194E"/>
    <w:rsid w:val="004C1E2A"/>
    <w:rsid w:val="004C2082"/>
    <w:rsid w:val="004C24F5"/>
    <w:rsid w:val="004C259A"/>
    <w:rsid w:val="004C26F7"/>
    <w:rsid w:val="004C2DCA"/>
    <w:rsid w:val="004C397A"/>
    <w:rsid w:val="004C3A03"/>
    <w:rsid w:val="004C47D2"/>
    <w:rsid w:val="004C48EE"/>
    <w:rsid w:val="004C56AE"/>
    <w:rsid w:val="004C5ADE"/>
    <w:rsid w:val="004C6485"/>
    <w:rsid w:val="004C6AA3"/>
    <w:rsid w:val="004C6BD0"/>
    <w:rsid w:val="004C6DDB"/>
    <w:rsid w:val="004C70DC"/>
    <w:rsid w:val="004C71DD"/>
    <w:rsid w:val="004D098B"/>
    <w:rsid w:val="004D15B8"/>
    <w:rsid w:val="004D189A"/>
    <w:rsid w:val="004D19EB"/>
    <w:rsid w:val="004D2439"/>
    <w:rsid w:val="004D2562"/>
    <w:rsid w:val="004D282D"/>
    <w:rsid w:val="004D2F51"/>
    <w:rsid w:val="004D3C33"/>
    <w:rsid w:val="004D4D96"/>
    <w:rsid w:val="004D60E9"/>
    <w:rsid w:val="004D63D6"/>
    <w:rsid w:val="004D6966"/>
    <w:rsid w:val="004D6D65"/>
    <w:rsid w:val="004D6F58"/>
    <w:rsid w:val="004D759B"/>
    <w:rsid w:val="004D77D8"/>
    <w:rsid w:val="004D790D"/>
    <w:rsid w:val="004D7BFF"/>
    <w:rsid w:val="004E00D6"/>
    <w:rsid w:val="004E03DA"/>
    <w:rsid w:val="004E06EC"/>
    <w:rsid w:val="004E07F8"/>
    <w:rsid w:val="004E13EA"/>
    <w:rsid w:val="004E199D"/>
    <w:rsid w:val="004E1CBA"/>
    <w:rsid w:val="004E1D92"/>
    <w:rsid w:val="004E220D"/>
    <w:rsid w:val="004E22B6"/>
    <w:rsid w:val="004E2A63"/>
    <w:rsid w:val="004E30BF"/>
    <w:rsid w:val="004E33E6"/>
    <w:rsid w:val="004E3A83"/>
    <w:rsid w:val="004E3C92"/>
    <w:rsid w:val="004E3D1A"/>
    <w:rsid w:val="004E445A"/>
    <w:rsid w:val="004E5F2C"/>
    <w:rsid w:val="004E5F56"/>
    <w:rsid w:val="004E60E9"/>
    <w:rsid w:val="004E61B1"/>
    <w:rsid w:val="004E71E0"/>
    <w:rsid w:val="004E7345"/>
    <w:rsid w:val="004E76EF"/>
    <w:rsid w:val="004E77DB"/>
    <w:rsid w:val="004E788C"/>
    <w:rsid w:val="004E7915"/>
    <w:rsid w:val="004E7A33"/>
    <w:rsid w:val="004E7BDA"/>
    <w:rsid w:val="004E7EC0"/>
    <w:rsid w:val="004F0269"/>
    <w:rsid w:val="004F0C36"/>
    <w:rsid w:val="004F1D2C"/>
    <w:rsid w:val="004F240E"/>
    <w:rsid w:val="004F251B"/>
    <w:rsid w:val="004F2540"/>
    <w:rsid w:val="004F286E"/>
    <w:rsid w:val="004F2984"/>
    <w:rsid w:val="004F2E4C"/>
    <w:rsid w:val="004F329D"/>
    <w:rsid w:val="004F3CA5"/>
    <w:rsid w:val="004F3E2A"/>
    <w:rsid w:val="004F4DBA"/>
    <w:rsid w:val="004F6CB3"/>
    <w:rsid w:val="004F6DB9"/>
    <w:rsid w:val="004F701E"/>
    <w:rsid w:val="004F70F9"/>
    <w:rsid w:val="004F7412"/>
    <w:rsid w:val="004F759C"/>
    <w:rsid w:val="004F771D"/>
    <w:rsid w:val="004F7833"/>
    <w:rsid w:val="004F7B9B"/>
    <w:rsid w:val="004F7C58"/>
    <w:rsid w:val="0050017C"/>
    <w:rsid w:val="005005EF"/>
    <w:rsid w:val="00500667"/>
    <w:rsid w:val="0050108C"/>
    <w:rsid w:val="005010DE"/>
    <w:rsid w:val="005013C0"/>
    <w:rsid w:val="0050149E"/>
    <w:rsid w:val="0050170C"/>
    <w:rsid w:val="00501BD1"/>
    <w:rsid w:val="00501BEB"/>
    <w:rsid w:val="00501ED4"/>
    <w:rsid w:val="00502547"/>
    <w:rsid w:val="0050273B"/>
    <w:rsid w:val="00502B03"/>
    <w:rsid w:val="00502BFE"/>
    <w:rsid w:val="00502C83"/>
    <w:rsid w:val="00502D8E"/>
    <w:rsid w:val="00503853"/>
    <w:rsid w:val="00503DE3"/>
    <w:rsid w:val="0050427B"/>
    <w:rsid w:val="00504A1F"/>
    <w:rsid w:val="00504C7D"/>
    <w:rsid w:val="00504DB1"/>
    <w:rsid w:val="005052E7"/>
    <w:rsid w:val="005053F0"/>
    <w:rsid w:val="005058D0"/>
    <w:rsid w:val="00505F45"/>
    <w:rsid w:val="0050627E"/>
    <w:rsid w:val="00506BAA"/>
    <w:rsid w:val="00506C4D"/>
    <w:rsid w:val="00506EA8"/>
    <w:rsid w:val="00506F33"/>
    <w:rsid w:val="00507391"/>
    <w:rsid w:val="005075A2"/>
    <w:rsid w:val="005075AB"/>
    <w:rsid w:val="0050760A"/>
    <w:rsid w:val="005108E2"/>
    <w:rsid w:val="005109A9"/>
    <w:rsid w:val="00510FCD"/>
    <w:rsid w:val="00511459"/>
    <w:rsid w:val="005119EF"/>
    <w:rsid w:val="005122D2"/>
    <w:rsid w:val="00513F29"/>
    <w:rsid w:val="00514355"/>
    <w:rsid w:val="005149FB"/>
    <w:rsid w:val="00514A8C"/>
    <w:rsid w:val="00514A93"/>
    <w:rsid w:val="00515655"/>
    <w:rsid w:val="005158E6"/>
    <w:rsid w:val="005159DB"/>
    <w:rsid w:val="005161A0"/>
    <w:rsid w:val="00516224"/>
    <w:rsid w:val="00516BBC"/>
    <w:rsid w:val="00517828"/>
    <w:rsid w:val="00520CB1"/>
    <w:rsid w:val="005211B4"/>
    <w:rsid w:val="0052171C"/>
    <w:rsid w:val="00521A2A"/>
    <w:rsid w:val="00521AE5"/>
    <w:rsid w:val="005226D8"/>
    <w:rsid w:val="00522ACF"/>
    <w:rsid w:val="00522B1D"/>
    <w:rsid w:val="00522D5B"/>
    <w:rsid w:val="00522EBB"/>
    <w:rsid w:val="00522ECB"/>
    <w:rsid w:val="00522F6B"/>
    <w:rsid w:val="005233C5"/>
    <w:rsid w:val="00524371"/>
    <w:rsid w:val="005245B3"/>
    <w:rsid w:val="00524795"/>
    <w:rsid w:val="00525531"/>
    <w:rsid w:val="00525C9C"/>
    <w:rsid w:val="00526678"/>
    <w:rsid w:val="00526D8E"/>
    <w:rsid w:val="00526EC4"/>
    <w:rsid w:val="0052723A"/>
    <w:rsid w:val="005273BC"/>
    <w:rsid w:val="00531047"/>
    <w:rsid w:val="005311EF"/>
    <w:rsid w:val="005314C7"/>
    <w:rsid w:val="0053162C"/>
    <w:rsid w:val="00532109"/>
    <w:rsid w:val="0053275B"/>
    <w:rsid w:val="0053283D"/>
    <w:rsid w:val="00532F7D"/>
    <w:rsid w:val="005331E7"/>
    <w:rsid w:val="005336D6"/>
    <w:rsid w:val="00533939"/>
    <w:rsid w:val="00533D68"/>
    <w:rsid w:val="005343C2"/>
    <w:rsid w:val="00534C4C"/>
    <w:rsid w:val="00535039"/>
    <w:rsid w:val="005351DD"/>
    <w:rsid w:val="00535A24"/>
    <w:rsid w:val="005364DE"/>
    <w:rsid w:val="00536991"/>
    <w:rsid w:val="00536A6F"/>
    <w:rsid w:val="00536EC2"/>
    <w:rsid w:val="00537139"/>
    <w:rsid w:val="00537470"/>
    <w:rsid w:val="00540067"/>
    <w:rsid w:val="00540593"/>
    <w:rsid w:val="005407A9"/>
    <w:rsid w:val="00540FC8"/>
    <w:rsid w:val="0054125C"/>
    <w:rsid w:val="00541799"/>
    <w:rsid w:val="00541897"/>
    <w:rsid w:val="005419A4"/>
    <w:rsid w:val="00541BB9"/>
    <w:rsid w:val="00541F57"/>
    <w:rsid w:val="0054265E"/>
    <w:rsid w:val="00542C60"/>
    <w:rsid w:val="005430C3"/>
    <w:rsid w:val="00543787"/>
    <w:rsid w:val="00543B22"/>
    <w:rsid w:val="005442E1"/>
    <w:rsid w:val="005443D0"/>
    <w:rsid w:val="00544BBB"/>
    <w:rsid w:val="00544BE2"/>
    <w:rsid w:val="00544BE6"/>
    <w:rsid w:val="0054553C"/>
    <w:rsid w:val="00545753"/>
    <w:rsid w:val="0054599D"/>
    <w:rsid w:val="00545AA8"/>
    <w:rsid w:val="00545AE1"/>
    <w:rsid w:val="005462FA"/>
    <w:rsid w:val="005464BD"/>
    <w:rsid w:val="00546852"/>
    <w:rsid w:val="00546D46"/>
    <w:rsid w:val="00546DC1"/>
    <w:rsid w:val="00546E99"/>
    <w:rsid w:val="00546F0D"/>
    <w:rsid w:val="0054733B"/>
    <w:rsid w:val="005478DA"/>
    <w:rsid w:val="00550359"/>
    <w:rsid w:val="0055066F"/>
    <w:rsid w:val="00550676"/>
    <w:rsid w:val="00551D11"/>
    <w:rsid w:val="00551D46"/>
    <w:rsid w:val="005526B0"/>
    <w:rsid w:val="00552A64"/>
    <w:rsid w:val="00552F42"/>
    <w:rsid w:val="00552F47"/>
    <w:rsid w:val="00553356"/>
    <w:rsid w:val="005540B7"/>
    <w:rsid w:val="005542FF"/>
    <w:rsid w:val="00554F0F"/>
    <w:rsid w:val="005551A5"/>
    <w:rsid w:val="0055561A"/>
    <w:rsid w:val="0055568E"/>
    <w:rsid w:val="00555E8E"/>
    <w:rsid w:val="00555F50"/>
    <w:rsid w:val="00556125"/>
    <w:rsid w:val="0055659F"/>
    <w:rsid w:val="00556F43"/>
    <w:rsid w:val="00557051"/>
    <w:rsid w:val="0055797D"/>
    <w:rsid w:val="00557FAA"/>
    <w:rsid w:val="00560569"/>
    <w:rsid w:val="005611BB"/>
    <w:rsid w:val="0056174A"/>
    <w:rsid w:val="00561E96"/>
    <w:rsid w:val="005624C5"/>
    <w:rsid w:val="00562500"/>
    <w:rsid w:val="005633E3"/>
    <w:rsid w:val="00563414"/>
    <w:rsid w:val="00563679"/>
    <w:rsid w:val="00563BF0"/>
    <w:rsid w:val="00564065"/>
    <w:rsid w:val="005643D0"/>
    <w:rsid w:val="00564535"/>
    <w:rsid w:val="00564D21"/>
    <w:rsid w:val="00564E5E"/>
    <w:rsid w:val="00565B0F"/>
    <w:rsid w:val="00565BDC"/>
    <w:rsid w:val="00565C3C"/>
    <w:rsid w:val="005664E5"/>
    <w:rsid w:val="0056791C"/>
    <w:rsid w:val="00567EED"/>
    <w:rsid w:val="00570AE2"/>
    <w:rsid w:val="00570BD7"/>
    <w:rsid w:val="00571AD3"/>
    <w:rsid w:val="005724A6"/>
    <w:rsid w:val="0057284E"/>
    <w:rsid w:val="005732CE"/>
    <w:rsid w:val="00573794"/>
    <w:rsid w:val="00573963"/>
    <w:rsid w:val="0057399A"/>
    <w:rsid w:val="005742DF"/>
    <w:rsid w:val="005743C4"/>
    <w:rsid w:val="00574DCA"/>
    <w:rsid w:val="0057523D"/>
    <w:rsid w:val="0057617D"/>
    <w:rsid w:val="0057632C"/>
    <w:rsid w:val="00576B34"/>
    <w:rsid w:val="005773CF"/>
    <w:rsid w:val="005773F9"/>
    <w:rsid w:val="00580866"/>
    <w:rsid w:val="0058095B"/>
    <w:rsid w:val="00580D4D"/>
    <w:rsid w:val="00580DF0"/>
    <w:rsid w:val="00581128"/>
    <w:rsid w:val="00581308"/>
    <w:rsid w:val="00581321"/>
    <w:rsid w:val="00581403"/>
    <w:rsid w:val="005819DC"/>
    <w:rsid w:val="00581B77"/>
    <w:rsid w:val="005821E9"/>
    <w:rsid w:val="00582CBF"/>
    <w:rsid w:val="00583BD7"/>
    <w:rsid w:val="00584204"/>
    <w:rsid w:val="0058434C"/>
    <w:rsid w:val="005849EE"/>
    <w:rsid w:val="005858BA"/>
    <w:rsid w:val="00586225"/>
    <w:rsid w:val="00586488"/>
    <w:rsid w:val="00586692"/>
    <w:rsid w:val="0058697A"/>
    <w:rsid w:val="00586D94"/>
    <w:rsid w:val="00586DC9"/>
    <w:rsid w:val="00587263"/>
    <w:rsid w:val="00587350"/>
    <w:rsid w:val="005875C1"/>
    <w:rsid w:val="005875ED"/>
    <w:rsid w:val="00587E5F"/>
    <w:rsid w:val="00587EFF"/>
    <w:rsid w:val="00587FE7"/>
    <w:rsid w:val="00590507"/>
    <w:rsid w:val="00590542"/>
    <w:rsid w:val="0059078E"/>
    <w:rsid w:val="0059086E"/>
    <w:rsid w:val="00590BB9"/>
    <w:rsid w:val="00590CF2"/>
    <w:rsid w:val="005915BA"/>
    <w:rsid w:val="00591C67"/>
    <w:rsid w:val="00591FC3"/>
    <w:rsid w:val="00592B46"/>
    <w:rsid w:val="00592B74"/>
    <w:rsid w:val="005949E3"/>
    <w:rsid w:val="00594FF0"/>
    <w:rsid w:val="00595056"/>
    <w:rsid w:val="005953DA"/>
    <w:rsid w:val="00595497"/>
    <w:rsid w:val="00595A0D"/>
    <w:rsid w:val="00595A9A"/>
    <w:rsid w:val="00595C0E"/>
    <w:rsid w:val="005962D5"/>
    <w:rsid w:val="00596535"/>
    <w:rsid w:val="0059669B"/>
    <w:rsid w:val="00596716"/>
    <w:rsid w:val="005967F0"/>
    <w:rsid w:val="00597000"/>
    <w:rsid w:val="00597049"/>
    <w:rsid w:val="005975B8"/>
    <w:rsid w:val="005975F8"/>
    <w:rsid w:val="00597902"/>
    <w:rsid w:val="005A0A37"/>
    <w:rsid w:val="005A18B7"/>
    <w:rsid w:val="005A1985"/>
    <w:rsid w:val="005A199B"/>
    <w:rsid w:val="005A204D"/>
    <w:rsid w:val="005A214F"/>
    <w:rsid w:val="005A2242"/>
    <w:rsid w:val="005A343E"/>
    <w:rsid w:val="005A3C9E"/>
    <w:rsid w:val="005A3CD2"/>
    <w:rsid w:val="005A4067"/>
    <w:rsid w:val="005A4290"/>
    <w:rsid w:val="005A5001"/>
    <w:rsid w:val="005A5108"/>
    <w:rsid w:val="005A576E"/>
    <w:rsid w:val="005A5BF9"/>
    <w:rsid w:val="005A5DB7"/>
    <w:rsid w:val="005A5FF5"/>
    <w:rsid w:val="005A606C"/>
    <w:rsid w:val="005A6EDE"/>
    <w:rsid w:val="005A7867"/>
    <w:rsid w:val="005A7BCE"/>
    <w:rsid w:val="005A7C88"/>
    <w:rsid w:val="005B05A8"/>
    <w:rsid w:val="005B0A1E"/>
    <w:rsid w:val="005B143A"/>
    <w:rsid w:val="005B16D3"/>
    <w:rsid w:val="005B1FA0"/>
    <w:rsid w:val="005B1FAE"/>
    <w:rsid w:val="005B225D"/>
    <w:rsid w:val="005B230E"/>
    <w:rsid w:val="005B2544"/>
    <w:rsid w:val="005B25C2"/>
    <w:rsid w:val="005B2C1B"/>
    <w:rsid w:val="005B2E8C"/>
    <w:rsid w:val="005B3440"/>
    <w:rsid w:val="005B38EB"/>
    <w:rsid w:val="005B3A91"/>
    <w:rsid w:val="005B41FA"/>
    <w:rsid w:val="005B4D26"/>
    <w:rsid w:val="005B4F65"/>
    <w:rsid w:val="005B51DC"/>
    <w:rsid w:val="005B52A3"/>
    <w:rsid w:val="005B52E3"/>
    <w:rsid w:val="005B5782"/>
    <w:rsid w:val="005B5A93"/>
    <w:rsid w:val="005B5CB3"/>
    <w:rsid w:val="005B6B59"/>
    <w:rsid w:val="005B6B5F"/>
    <w:rsid w:val="005B6DE7"/>
    <w:rsid w:val="005B72EF"/>
    <w:rsid w:val="005B7641"/>
    <w:rsid w:val="005B7F32"/>
    <w:rsid w:val="005B7F39"/>
    <w:rsid w:val="005B7FAA"/>
    <w:rsid w:val="005C066C"/>
    <w:rsid w:val="005C112F"/>
    <w:rsid w:val="005C18ED"/>
    <w:rsid w:val="005C1AC9"/>
    <w:rsid w:val="005C1E40"/>
    <w:rsid w:val="005C1E99"/>
    <w:rsid w:val="005C25FF"/>
    <w:rsid w:val="005C2B39"/>
    <w:rsid w:val="005C2C1C"/>
    <w:rsid w:val="005C2E8E"/>
    <w:rsid w:val="005C2F01"/>
    <w:rsid w:val="005C3059"/>
    <w:rsid w:val="005C49E8"/>
    <w:rsid w:val="005C5400"/>
    <w:rsid w:val="005C56BD"/>
    <w:rsid w:val="005C638F"/>
    <w:rsid w:val="005C6750"/>
    <w:rsid w:val="005C69DC"/>
    <w:rsid w:val="005C7782"/>
    <w:rsid w:val="005C7D51"/>
    <w:rsid w:val="005C7F28"/>
    <w:rsid w:val="005D0223"/>
    <w:rsid w:val="005D057D"/>
    <w:rsid w:val="005D0635"/>
    <w:rsid w:val="005D1351"/>
    <w:rsid w:val="005D15A3"/>
    <w:rsid w:val="005D1794"/>
    <w:rsid w:val="005D1B70"/>
    <w:rsid w:val="005D266B"/>
    <w:rsid w:val="005D2D17"/>
    <w:rsid w:val="005D31C7"/>
    <w:rsid w:val="005D32C4"/>
    <w:rsid w:val="005D3AF1"/>
    <w:rsid w:val="005D45BC"/>
    <w:rsid w:val="005D4627"/>
    <w:rsid w:val="005D4C7C"/>
    <w:rsid w:val="005D525F"/>
    <w:rsid w:val="005D620D"/>
    <w:rsid w:val="005D62E0"/>
    <w:rsid w:val="005D6711"/>
    <w:rsid w:val="005D6F39"/>
    <w:rsid w:val="005D7184"/>
    <w:rsid w:val="005D7681"/>
    <w:rsid w:val="005D7A77"/>
    <w:rsid w:val="005D7B8C"/>
    <w:rsid w:val="005D7C62"/>
    <w:rsid w:val="005E0123"/>
    <w:rsid w:val="005E02B1"/>
    <w:rsid w:val="005E05F4"/>
    <w:rsid w:val="005E0844"/>
    <w:rsid w:val="005E09CB"/>
    <w:rsid w:val="005E1160"/>
    <w:rsid w:val="005E136D"/>
    <w:rsid w:val="005E1885"/>
    <w:rsid w:val="005E296E"/>
    <w:rsid w:val="005E2BCD"/>
    <w:rsid w:val="005E2DBD"/>
    <w:rsid w:val="005E2EA6"/>
    <w:rsid w:val="005E2EA8"/>
    <w:rsid w:val="005E2FD7"/>
    <w:rsid w:val="005E30F0"/>
    <w:rsid w:val="005E3559"/>
    <w:rsid w:val="005E3BDB"/>
    <w:rsid w:val="005E4567"/>
    <w:rsid w:val="005E45AE"/>
    <w:rsid w:val="005E46FA"/>
    <w:rsid w:val="005E4832"/>
    <w:rsid w:val="005E4B25"/>
    <w:rsid w:val="005E4F96"/>
    <w:rsid w:val="005E5185"/>
    <w:rsid w:val="005E5774"/>
    <w:rsid w:val="005E5B4B"/>
    <w:rsid w:val="005E5E30"/>
    <w:rsid w:val="005E6711"/>
    <w:rsid w:val="005E76BF"/>
    <w:rsid w:val="005E7A72"/>
    <w:rsid w:val="005E7ADC"/>
    <w:rsid w:val="005E7AF2"/>
    <w:rsid w:val="005E7E5A"/>
    <w:rsid w:val="005F017F"/>
    <w:rsid w:val="005F10FB"/>
    <w:rsid w:val="005F126F"/>
    <w:rsid w:val="005F12A2"/>
    <w:rsid w:val="005F250D"/>
    <w:rsid w:val="005F2B59"/>
    <w:rsid w:val="005F2D5F"/>
    <w:rsid w:val="005F2F00"/>
    <w:rsid w:val="005F3515"/>
    <w:rsid w:val="005F3BCB"/>
    <w:rsid w:val="005F3EC4"/>
    <w:rsid w:val="005F3FCE"/>
    <w:rsid w:val="005F409B"/>
    <w:rsid w:val="005F420A"/>
    <w:rsid w:val="005F43D6"/>
    <w:rsid w:val="005F4F32"/>
    <w:rsid w:val="005F5ABC"/>
    <w:rsid w:val="005F60DE"/>
    <w:rsid w:val="005F71B8"/>
    <w:rsid w:val="005F787E"/>
    <w:rsid w:val="005F7A6A"/>
    <w:rsid w:val="005F7E11"/>
    <w:rsid w:val="0060027F"/>
    <w:rsid w:val="00600298"/>
    <w:rsid w:val="0060048C"/>
    <w:rsid w:val="00600EF4"/>
    <w:rsid w:val="00601099"/>
    <w:rsid w:val="00601533"/>
    <w:rsid w:val="006015EA"/>
    <w:rsid w:val="00601B92"/>
    <w:rsid w:val="0060254B"/>
    <w:rsid w:val="00602ECE"/>
    <w:rsid w:val="0060372F"/>
    <w:rsid w:val="00603979"/>
    <w:rsid w:val="00603DDD"/>
    <w:rsid w:val="00604736"/>
    <w:rsid w:val="0060477F"/>
    <w:rsid w:val="00604B64"/>
    <w:rsid w:val="00605433"/>
    <w:rsid w:val="00605696"/>
    <w:rsid w:val="00605732"/>
    <w:rsid w:val="00605DE0"/>
    <w:rsid w:val="00605E4C"/>
    <w:rsid w:val="00606379"/>
    <w:rsid w:val="00606522"/>
    <w:rsid w:val="00606A37"/>
    <w:rsid w:val="00606C87"/>
    <w:rsid w:val="00606C96"/>
    <w:rsid w:val="00606D5B"/>
    <w:rsid w:val="00606D83"/>
    <w:rsid w:val="00606FE1"/>
    <w:rsid w:val="0060730C"/>
    <w:rsid w:val="00607937"/>
    <w:rsid w:val="00607DC3"/>
    <w:rsid w:val="0061031A"/>
    <w:rsid w:val="00610912"/>
    <w:rsid w:val="00610CC0"/>
    <w:rsid w:val="00611A5E"/>
    <w:rsid w:val="00612241"/>
    <w:rsid w:val="006129FB"/>
    <w:rsid w:val="00612B77"/>
    <w:rsid w:val="0061309D"/>
    <w:rsid w:val="006135E8"/>
    <w:rsid w:val="00613E82"/>
    <w:rsid w:val="00613F37"/>
    <w:rsid w:val="00613FEA"/>
    <w:rsid w:val="00614655"/>
    <w:rsid w:val="00614834"/>
    <w:rsid w:val="006149AF"/>
    <w:rsid w:val="00614D64"/>
    <w:rsid w:val="0061541D"/>
    <w:rsid w:val="0061542E"/>
    <w:rsid w:val="00615725"/>
    <w:rsid w:val="006157B8"/>
    <w:rsid w:val="00615CA2"/>
    <w:rsid w:val="00615CB5"/>
    <w:rsid w:val="00616410"/>
    <w:rsid w:val="00616E25"/>
    <w:rsid w:val="00617B8E"/>
    <w:rsid w:val="0062047D"/>
    <w:rsid w:val="006208E1"/>
    <w:rsid w:val="00620932"/>
    <w:rsid w:val="006209F3"/>
    <w:rsid w:val="00620E4E"/>
    <w:rsid w:val="0062175F"/>
    <w:rsid w:val="00621DC4"/>
    <w:rsid w:val="006228A3"/>
    <w:rsid w:val="00622A26"/>
    <w:rsid w:val="00622B0E"/>
    <w:rsid w:val="006235BF"/>
    <w:rsid w:val="0062382D"/>
    <w:rsid w:val="00623FEC"/>
    <w:rsid w:val="00624774"/>
    <w:rsid w:val="00624C71"/>
    <w:rsid w:val="00625275"/>
    <w:rsid w:val="0062576A"/>
    <w:rsid w:val="00625933"/>
    <w:rsid w:val="00625AE7"/>
    <w:rsid w:val="00625E03"/>
    <w:rsid w:val="00626573"/>
    <w:rsid w:val="00626A29"/>
    <w:rsid w:val="00626C79"/>
    <w:rsid w:val="00626CCC"/>
    <w:rsid w:val="00627A16"/>
    <w:rsid w:val="00627A50"/>
    <w:rsid w:val="00627C6B"/>
    <w:rsid w:val="00627C9E"/>
    <w:rsid w:val="00627D73"/>
    <w:rsid w:val="00630374"/>
    <w:rsid w:val="006309CC"/>
    <w:rsid w:val="00630E53"/>
    <w:rsid w:val="0063138F"/>
    <w:rsid w:val="0063175B"/>
    <w:rsid w:val="006317D8"/>
    <w:rsid w:val="00631FFE"/>
    <w:rsid w:val="006324A6"/>
    <w:rsid w:val="00632FAC"/>
    <w:rsid w:val="006330A6"/>
    <w:rsid w:val="00633494"/>
    <w:rsid w:val="00633591"/>
    <w:rsid w:val="006339BD"/>
    <w:rsid w:val="00634497"/>
    <w:rsid w:val="006347DE"/>
    <w:rsid w:val="0063560D"/>
    <w:rsid w:val="006356EA"/>
    <w:rsid w:val="006364E7"/>
    <w:rsid w:val="00636663"/>
    <w:rsid w:val="00636680"/>
    <w:rsid w:val="00636B05"/>
    <w:rsid w:val="00636BA0"/>
    <w:rsid w:val="00637213"/>
    <w:rsid w:val="0063740D"/>
    <w:rsid w:val="00637756"/>
    <w:rsid w:val="006378C2"/>
    <w:rsid w:val="00637B0A"/>
    <w:rsid w:val="00640155"/>
    <w:rsid w:val="00640271"/>
    <w:rsid w:val="006406A7"/>
    <w:rsid w:val="00640AEA"/>
    <w:rsid w:val="006413CC"/>
    <w:rsid w:val="00641624"/>
    <w:rsid w:val="00641CD7"/>
    <w:rsid w:val="006432FE"/>
    <w:rsid w:val="00643484"/>
    <w:rsid w:val="00643A37"/>
    <w:rsid w:val="00643A67"/>
    <w:rsid w:val="00643E8E"/>
    <w:rsid w:val="00644FC8"/>
    <w:rsid w:val="00645B48"/>
    <w:rsid w:val="0064688C"/>
    <w:rsid w:val="006471E9"/>
    <w:rsid w:val="0064753E"/>
    <w:rsid w:val="006478FD"/>
    <w:rsid w:val="00647C2E"/>
    <w:rsid w:val="00647E7A"/>
    <w:rsid w:val="00650564"/>
    <w:rsid w:val="00650E2E"/>
    <w:rsid w:val="0065114A"/>
    <w:rsid w:val="00651383"/>
    <w:rsid w:val="0065152A"/>
    <w:rsid w:val="00652489"/>
    <w:rsid w:val="006527E2"/>
    <w:rsid w:val="00653187"/>
    <w:rsid w:val="006532BA"/>
    <w:rsid w:val="00653784"/>
    <w:rsid w:val="0065401F"/>
    <w:rsid w:val="006542E4"/>
    <w:rsid w:val="00654454"/>
    <w:rsid w:val="006545DC"/>
    <w:rsid w:val="00654FA3"/>
    <w:rsid w:val="00654FD5"/>
    <w:rsid w:val="00655299"/>
    <w:rsid w:val="0065544B"/>
    <w:rsid w:val="006554AD"/>
    <w:rsid w:val="00655807"/>
    <w:rsid w:val="00655DE5"/>
    <w:rsid w:val="006566C8"/>
    <w:rsid w:val="00656811"/>
    <w:rsid w:val="00656D35"/>
    <w:rsid w:val="0065722B"/>
    <w:rsid w:val="006579BD"/>
    <w:rsid w:val="006579F9"/>
    <w:rsid w:val="00657A75"/>
    <w:rsid w:val="00657B4B"/>
    <w:rsid w:val="00657DF0"/>
    <w:rsid w:val="00657F32"/>
    <w:rsid w:val="00660A5D"/>
    <w:rsid w:val="00660E35"/>
    <w:rsid w:val="006611CD"/>
    <w:rsid w:val="00661C32"/>
    <w:rsid w:val="0066225E"/>
    <w:rsid w:val="00662DA7"/>
    <w:rsid w:val="006631AC"/>
    <w:rsid w:val="0066367B"/>
    <w:rsid w:val="006637C0"/>
    <w:rsid w:val="00663809"/>
    <w:rsid w:val="00663917"/>
    <w:rsid w:val="00664376"/>
    <w:rsid w:val="006644AD"/>
    <w:rsid w:val="00664B37"/>
    <w:rsid w:val="00664EC0"/>
    <w:rsid w:val="00664F67"/>
    <w:rsid w:val="00665A7E"/>
    <w:rsid w:val="00665EBC"/>
    <w:rsid w:val="0066627B"/>
    <w:rsid w:val="00666C34"/>
    <w:rsid w:val="0066713B"/>
    <w:rsid w:val="00667711"/>
    <w:rsid w:val="0067058C"/>
    <w:rsid w:val="0067099A"/>
    <w:rsid w:val="00670A35"/>
    <w:rsid w:val="00670D0A"/>
    <w:rsid w:val="006717FD"/>
    <w:rsid w:val="00672194"/>
    <w:rsid w:val="00672825"/>
    <w:rsid w:val="00672C24"/>
    <w:rsid w:val="00672D51"/>
    <w:rsid w:val="0067345E"/>
    <w:rsid w:val="006743A5"/>
    <w:rsid w:val="006746D7"/>
    <w:rsid w:val="00674C7D"/>
    <w:rsid w:val="0067508A"/>
    <w:rsid w:val="00676942"/>
    <w:rsid w:val="00676CA0"/>
    <w:rsid w:val="00676EA7"/>
    <w:rsid w:val="00677052"/>
    <w:rsid w:val="00677091"/>
    <w:rsid w:val="006772F4"/>
    <w:rsid w:val="00677EA3"/>
    <w:rsid w:val="00681578"/>
    <w:rsid w:val="00681CA4"/>
    <w:rsid w:val="00681F6B"/>
    <w:rsid w:val="006822A8"/>
    <w:rsid w:val="00682326"/>
    <w:rsid w:val="00682936"/>
    <w:rsid w:val="00683352"/>
    <w:rsid w:val="0068393F"/>
    <w:rsid w:val="00683A16"/>
    <w:rsid w:val="00683F4A"/>
    <w:rsid w:val="00683F58"/>
    <w:rsid w:val="00684146"/>
    <w:rsid w:val="006845FB"/>
    <w:rsid w:val="00684973"/>
    <w:rsid w:val="006849F2"/>
    <w:rsid w:val="00684D6E"/>
    <w:rsid w:val="0068556A"/>
    <w:rsid w:val="006858A1"/>
    <w:rsid w:val="00685DE6"/>
    <w:rsid w:val="00686140"/>
    <w:rsid w:val="0068634B"/>
    <w:rsid w:val="0068661E"/>
    <w:rsid w:val="00686DF1"/>
    <w:rsid w:val="006875D0"/>
    <w:rsid w:val="00687B12"/>
    <w:rsid w:val="006900B8"/>
    <w:rsid w:val="006902DB"/>
    <w:rsid w:val="006906D5"/>
    <w:rsid w:val="00690842"/>
    <w:rsid w:val="006909B5"/>
    <w:rsid w:val="006915CA"/>
    <w:rsid w:val="00691EFC"/>
    <w:rsid w:val="006927BA"/>
    <w:rsid w:val="00692D66"/>
    <w:rsid w:val="00693232"/>
    <w:rsid w:val="00693504"/>
    <w:rsid w:val="0069375B"/>
    <w:rsid w:val="0069389A"/>
    <w:rsid w:val="00693EA6"/>
    <w:rsid w:val="00694BBE"/>
    <w:rsid w:val="006950E5"/>
    <w:rsid w:val="006952C4"/>
    <w:rsid w:val="00695379"/>
    <w:rsid w:val="00695A7B"/>
    <w:rsid w:val="00696192"/>
    <w:rsid w:val="00696888"/>
    <w:rsid w:val="006968AE"/>
    <w:rsid w:val="0069693C"/>
    <w:rsid w:val="00696E26"/>
    <w:rsid w:val="00696FB7"/>
    <w:rsid w:val="0069720A"/>
    <w:rsid w:val="0069789B"/>
    <w:rsid w:val="00697D95"/>
    <w:rsid w:val="00697E4B"/>
    <w:rsid w:val="00697F9E"/>
    <w:rsid w:val="00697FE9"/>
    <w:rsid w:val="006A04C3"/>
    <w:rsid w:val="006A050C"/>
    <w:rsid w:val="006A0CEF"/>
    <w:rsid w:val="006A11D9"/>
    <w:rsid w:val="006A184B"/>
    <w:rsid w:val="006A1B32"/>
    <w:rsid w:val="006A2778"/>
    <w:rsid w:val="006A291D"/>
    <w:rsid w:val="006A2A53"/>
    <w:rsid w:val="006A3071"/>
    <w:rsid w:val="006A3621"/>
    <w:rsid w:val="006A3D8E"/>
    <w:rsid w:val="006A426E"/>
    <w:rsid w:val="006A4495"/>
    <w:rsid w:val="006A4B11"/>
    <w:rsid w:val="006A4B5F"/>
    <w:rsid w:val="006A5717"/>
    <w:rsid w:val="006A5781"/>
    <w:rsid w:val="006A5B61"/>
    <w:rsid w:val="006A5F11"/>
    <w:rsid w:val="006A5FB7"/>
    <w:rsid w:val="006A6606"/>
    <w:rsid w:val="006A6624"/>
    <w:rsid w:val="006A67AD"/>
    <w:rsid w:val="006A68F5"/>
    <w:rsid w:val="006A6ED6"/>
    <w:rsid w:val="006A7951"/>
    <w:rsid w:val="006A7C64"/>
    <w:rsid w:val="006A7D30"/>
    <w:rsid w:val="006A7DEE"/>
    <w:rsid w:val="006B0AE4"/>
    <w:rsid w:val="006B0C7E"/>
    <w:rsid w:val="006B230A"/>
    <w:rsid w:val="006B2402"/>
    <w:rsid w:val="006B2437"/>
    <w:rsid w:val="006B2748"/>
    <w:rsid w:val="006B2BB8"/>
    <w:rsid w:val="006B3154"/>
    <w:rsid w:val="006B3761"/>
    <w:rsid w:val="006B3EEB"/>
    <w:rsid w:val="006B4213"/>
    <w:rsid w:val="006B4A81"/>
    <w:rsid w:val="006B567F"/>
    <w:rsid w:val="006B572D"/>
    <w:rsid w:val="006B5D98"/>
    <w:rsid w:val="006B64F2"/>
    <w:rsid w:val="006B67D3"/>
    <w:rsid w:val="006B7583"/>
    <w:rsid w:val="006B7C04"/>
    <w:rsid w:val="006B7F1E"/>
    <w:rsid w:val="006C057B"/>
    <w:rsid w:val="006C0A3F"/>
    <w:rsid w:val="006C0F78"/>
    <w:rsid w:val="006C161E"/>
    <w:rsid w:val="006C1E6F"/>
    <w:rsid w:val="006C1FF3"/>
    <w:rsid w:val="006C25CB"/>
    <w:rsid w:val="006C2683"/>
    <w:rsid w:val="006C2AE8"/>
    <w:rsid w:val="006C3B20"/>
    <w:rsid w:val="006C3EA1"/>
    <w:rsid w:val="006C47F7"/>
    <w:rsid w:val="006C4835"/>
    <w:rsid w:val="006C4D85"/>
    <w:rsid w:val="006C4FE2"/>
    <w:rsid w:val="006C5323"/>
    <w:rsid w:val="006C584E"/>
    <w:rsid w:val="006C5CF3"/>
    <w:rsid w:val="006C5F7F"/>
    <w:rsid w:val="006C63D6"/>
    <w:rsid w:val="006C6570"/>
    <w:rsid w:val="006C71A2"/>
    <w:rsid w:val="006C7BE1"/>
    <w:rsid w:val="006D02DB"/>
    <w:rsid w:val="006D07E2"/>
    <w:rsid w:val="006D0868"/>
    <w:rsid w:val="006D0AFF"/>
    <w:rsid w:val="006D0C3D"/>
    <w:rsid w:val="006D1739"/>
    <w:rsid w:val="006D1BBC"/>
    <w:rsid w:val="006D1C7B"/>
    <w:rsid w:val="006D2A98"/>
    <w:rsid w:val="006D2AFA"/>
    <w:rsid w:val="006D3C1E"/>
    <w:rsid w:val="006D3C5B"/>
    <w:rsid w:val="006D3F18"/>
    <w:rsid w:val="006D4092"/>
    <w:rsid w:val="006D412D"/>
    <w:rsid w:val="006D4750"/>
    <w:rsid w:val="006D4BBB"/>
    <w:rsid w:val="006D4EEB"/>
    <w:rsid w:val="006D51E5"/>
    <w:rsid w:val="006D5308"/>
    <w:rsid w:val="006D53E4"/>
    <w:rsid w:val="006D66BA"/>
    <w:rsid w:val="006D6A16"/>
    <w:rsid w:val="006D6B96"/>
    <w:rsid w:val="006D7385"/>
    <w:rsid w:val="006D781B"/>
    <w:rsid w:val="006D7AFD"/>
    <w:rsid w:val="006E0104"/>
    <w:rsid w:val="006E010B"/>
    <w:rsid w:val="006E01E9"/>
    <w:rsid w:val="006E084C"/>
    <w:rsid w:val="006E0A8A"/>
    <w:rsid w:val="006E0C4C"/>
    <w:rsid w:val="006E0F51"/>
    <w:rsid w:val="006E2070"/>
    <w:rsid w:val="006E26DC"/>
    <w:rsid w:val="006E2CCA"/>
    <w:rsid w:val="006E2F5E"/>
    <w:rsid w:val="006E3983"/>
    <w:rsid w:val="006E39C2"/>
    <w:rsid w:val="006E3BF3"/>
    <w:rsid w:val="006E3EFE"/>
    <w:rsid w:val="006E436F"/>
    <w:rsid w:val="006E5093"/>
    <w:rsid w:val="006E5160"/>
    <w:rsid w:val="006E5815"/>
    <w:rsid w:val="006E5FA4"/>
    <w:rsid w:val="006E62B8"/>
    <w:rsid w:val="006E63E6"/>
    <w:rsid w:val="006E67C1"/>
    <w:rsid w:val="006E7397"/>
    <w:rsid w:val="006F0529"/>
    <w:rsid w:val="006F1698"/>
    <w:rsid w:val="006F1A40"/>
    <w:rsid w:val="006F1B43"/>
    <w:rsid w:val="006F1DA6"/>
    <w:rsid w:val="006F2009"/>
    <w:rsid w:val="006F22FE"/>
    <w:rsid w:val="006F23F2"/>
    <w:rsid w:val="006F314B"/>
    <w:rsid w:val="006F34BC"/>
    <w:rsid w:val="006F3A3B"/>
    <w:rsid w:val="006F3D6F"/>
    <w:rsid w:val="006F3E9A"/>
    <w:rsid w:val="006F5D55"/>
    <w:rsid w:val="006F5E0D"/>
    <w:rsid w:val="006F67D2"/>
    <w:rsid w:val="006F7D2D"/>
    <w:rsid w:val="00700195"/>
    <w:rsid w:val="00700354"/>
    <w:rsid w:val="00700669"/>
    <w:rsid w:val="007009E4"/>
    <w:rsid w:val="00700A72"/>
    <w:rsid w:val="00701233"/>
    <w:rsid w:val="0070192E"/>
    <w:rsid w:val="00702209"/>
    <w:rsid w:val="0070228E"/>
    <w:rsid w:val="0070237D"/>
    <w:rsid w:val="00702CE0"/>
    <w:rsid w:val="00702EA4"/>
    <w:rsid w:val="007032B0"/>
    <w:rsid w:val="007034F4"/>
    <w:rsid w:val="00703A7D"/>
    <w:rsid w:val="00703F86"/>
    <w:rsid w:val="007041B3"/>
    <w:rsid w:val="00704860"/>
    <w:rsid w:val="0070568B"/>
    <w:rsid w:val="007056D3"/>
    <w:rsid w:val="00705A34"/>
    <w:rsid w:val="00705C41"/>
    <w:rsid w:val="00705D79"/>
    <w:rsid w:val="007063A2"/>
    <w:rsid w:val="00706562"/>
    <w:rsid w:val="007068D2"/>
    <w:rsid w:val="0070761C"/>
    <w:rsid w:val="00707F51"/>
    <w:rsid w:val="00710288"/>
    <w:rsid w:val="0071028B"/>
    <w:rsid w:val="007103F4"/>
    <w:rsid w:val="00710957"/>
    <w:rsid w:val="00710A1F"/>
    <w:rsid w:val="00710B62"/>
    <w:rsid w:val="00711959"/>
    <w:rsid w:val="00711B92"/>
    <w:rsid w:val="00711E02"/>
    <w:rsid w:val="007125BD"/>
    <w:rsid w:val="007125DD"/>
    <w:rsid w:val="007127D7"/>
    <w:rsid w:val="00712806"/>
    <w:rsid w:val="00712AB7"/>
    <w:rsid w:val="00712ED5"/>
    <w:rsid w:val="00713181"/>
    <w:rsid w:val="0071334E"/>
    <w:rsid w:val="00713469"/>
    <w:rsid w:val="00713672"/>
    <w:rsid w:val="0071392D"/>
    <w:rsid w:val="00713CE3"/>
    <w:rsid w:val="00714105"/>
    <w:rsid w:val="007146AD"/>
    <w:rsid w:val="00714EA3"/>
    <w:rsid w:val="00715206"/>
    <w:rsid w:val="00716256"/>
    <w:rsid w:val="00716BBE"/>
    <w:rsid w:val="00717021"/>
    <w:rsid w:val="0071724F"/>
    <w:rsid w:val="0071760E"/>
    <w:rsid w:val="00717B70"/>
    <w:rsid w:val="00717D97"/>
    <w:rsid w:val="00720216"/>
    <w:rsid w:val="00720814"/>
    <w:rsid w:val="00721D14"/>
    <w:rsid w:val="00721F3C"/>
    <w:rsid w:val="007222DC"/>
    <w:rsid w:val="007225B4"/>
    <w:rsid w:val="00722B41"/>
    <w:rsid w:val="00722DBC"/>
    <w:rsid w:val="00723D11"/>
    <w:rsid w:val="007254F7"/>
    <w:rsid w:val="00725592"/>
    <w:rsid w:val="007259FB"/>
    <w:rsid w:val="00726729"/>
    <w:rsid w:val="007268CB"/>
    <w:rsid w:val="00726AB6"/>
    <w:rsid w:val="00727830"/>
    <w:rsid w:val="00730029"/>
    <w:rsid w:val="00730485"/>
    <w:rsid w:val="0073053E"/>
    <w:rsid w:val="007309DB"/>
    <w:rsid w:val="00730C3A"/>
    <w:rsid w:val="00730DF9"/>
    <w:rsid w:val="00731D96"/>
    <w:rsid w:val="007324FA"/>
    <w:rsid w:val="0073265C"/>
    <w:rsid w:val="00732895"/>
    <w:rsid w:val="007329B1"/>
    <w:rsid w:val="00732C80"/>
    <w:rsid w:val="007333AB"/>
    <w:rsid w:val="007334FA"/>
    <w:rsid w:val="00733697"/>
    <w:rsid w:val="00734061"/>
    <w:rsid w:val="0073407D"/>
    <w:rsid w:val="007341B6"/>
    <w:rsid w:val="0073495B"/>
    <w:rsid w:val="00734E62"/>
    <w:rsid w:val="007355E4"/>
    <w:rsid w:val="00735867"/>
    <w:rsid w:val="0073615E"/>
    <w:rsid w:val="00737345"/>
    <w:rsid w:val="00737350"/>
    <w:rsid w:val="00737721"/>
    <w:rsid w:val="0073780A"/>
    <w:rsid w:val="00737CE0"/>
    <w:rsid w:val="00737E6E"/>
    <w:rsid w:val="007402CC"/>
    <w:rsid w:val="00740868"/>
    <w:rsid w:val="00740B69"/>
    <w:rsid w:val="00740C46"/>
    <w:rsid w:val="00740DA6"/>
    <w:rsid w:val="007418D7"/>
    <w:rsid w:val="00741E69"/>
    <w:rsid w:val="0074246A"/>
    <w:rsid w:val="0074289F"/>
    <w:rsid w:val="007428FB"/>
    <w:rsid w:val="00742992"/>
    <w:rsid w:val="00743247"/>
    <w:rsid w:val="0074342A"/>
    <w:rsid w:val="0074342C"/>
    <w:rsid w:val="007437AD"/>
    <w:rsid w:val="007438BE"/>
    <w:rsid w:val="00743B1D"/>
    <w:rsid w:val="00743FC9"/>
    <w:rsid w:val="00744C1D"/>
    <w:rsid w:val="00744E16"/>
    <w:rsid w:val="00744E86"/>
    <w:rsid w:val="0074572B"/>
    <w:rsid w:val="007458A3"/>
    <w:rsid w:val="00745FB6"/>
    <w:rsid w:val="00746753"/>
    <w:rsid w:val="00746F48"/>
    <w:rsid w:val="00746FCF"/>
    <w:rsid w:val="007474D2"/>
    <w:rsid w:val="0074792C"/>
    <w:rsid w:val="00747B5E"/>
    <w:rsid w:val="00747D6D"/>
    <w:rsid w:val="00750130"/>
    <w:rsid w:val="0075084C"/>
    <w:rsid w:val="0075091F"/>
    <w:rsid w:val="00750E63"/>
    <w:rsid w:val="00751FCD"/>
    <w:rsid w:val="007520D1"/>
    <w:rsid w:val="007521F9"/>
    <w:rsid w:val="00752957"/>
    <w:rsid w:val="00752D01"/>
    <w:rsid w:val="007535B0"/>
    <w:rsid w:val="00754406"/>
    <w:rsid w:val="0075468C"/>
    <w:rsid w:val="0075490E"/>
    <w:rsid w:val="00754AD3"/>
    <w:rsid w:val="00754BA5"/>
    <w:rsid w:val="00754CD1"/>
    <w:rsid w:val="0075616B"/>
    <w:rsid w:val="0075630D"/>
    <w:rsid w:val="00756A00"/>
    <w:rsid w:val="00756A02"/>
    <w:rsid w:val="007573D4"/>
    <w:rsid w:val="007576FA"/>
    <w:rsid w:val="00757C54"/>
    <w:rsid w:val="00757D04"/>
    <w:rsid w:val="00760755"/>
    <w:rsid w:val="00760887"/>
    <w:rsid w:val="00760EA8"/>
    <w:rsid w:val="00760F45"/>
    <w:rsid w:val="00761FCC"/>
    <w:rsid w:val="0076210F"/>
    <w:rsid w:val="00762482"/>
    <w:rsid w:val="007625EA"/>
    <w:rsid w:val="007626C1"/>
    <w:rsid w:val="0076278E"/>
    <w:rsid w:val="00763148"/>
    <w:rsid w:val="00763572"/>
    <w:rsid w:val="007638FD"/>
    <w:rsid w:val="007645B3"/>
    <w:rsid w:val="00764675"/>
    <w:rsid w:val="007656E4"/>
    <w:rsid w:val="00765F59"/>
    <w:rsid w:val="007665C3"/>
    <w:rsid w:val="007667BA"/>
    <w:rsid w:val="007668F0"/>
    <w:rsid w:val="00766B7A"/>
    <w:rsid w:val="00766BB2"/>
    <w:rsid w:val="00766C3E"/>
    <w:rsid w:val="00766F11"/>
    <w:rsid w:val="0076787B"/>
    <w:rsid w:val="00767B48"/>
    <w:rsid w:val="0077033C"/>
    <w:rsid w:val="007704AB"/>
    <w:rsid w:val="00770587"/>
    <w:rsid w:val="00770597"/>
    <w:rsid w:val="00770A9F"/>
    <w:rsid w:val="00770C92"/>
    <w:rsid w:val="007713A8"/>
    <w:rsid w:val="00771921"/>
    <w:rsid w:val="00771D7B"/>
    <w:rsid w:val="00772048"/>
    <w:rsid w:val="00772B1C"/>
    <w:rsid w:val="00772CA6"/>
    <w:rsid w:val="00772EA9"/>
    <w:rsid w:val="007731EF"/>
    <w:rsid w:val="0077341F"/>
    <w:rsid w:val="00773575"/>
    <w:rsid w:val="007741E8"/>
    <w:rsid w:val="007750A5"/>
    <w:rsid w:val="0077670A"/>
    <w:rsid w:val="0077684C"/>
    <w:rsid w:val="00776D36"/>
    <w:rsid w:val="00777488"/>
    <w:rsid w:val="00777DA0"/>
    <w:rsid w:val="00777FC3"/>
    <w:rsid w:val="00780137"/>
    <w:rsid w:val="00780AF8"/>
    <w:rsid w:val="00780B7E"/>
    <w:rsid w:val="0078120A"/>
    <w:rsid w:val="00781362"/>
    <w:rsid w:val="00781701"/>
    <w:rsid w:val="00781F99"/>
    <w:rsid w:val="00781FC9"/>
    <w:rsid w:val="007820A6"/>
    <w:rsid w:val="00783781"/>
    <w:rsid w:val="00783A09"/>
    <w:rsid w:val="00783B7C"/>
    <w:rsid w:val="00784136"/>
    <w:rsid w:val="0078436D"/>
    <w:rsid w:val="0078484D"/>
    <w:rsid w:val="00784E63"/>
    <w:rsid w:val="007853E2"/>
    <w:rsid w:val="007857F1"/>
    <w:rsid w:val="0078585D"/>
    <w:rsid w:val="00785A63"/>
    <w:rsid w:val="00785A96"/>
    <w:rsid w:val="00785F08"/>
    <w:rsid w:val="007867B8"/>
    <w:rsid w:val="00786B88"/>
    <w:rsid w:val="00786FF7"/>
    <w:rsid w:val="00787542"/>
    <w:rsid w:val="0078769E"/>
    <w:rsid w:val="00787CCA"/>
    <w:rsid w:val="00790EF5"/>
    <w:rsid w:val="007914A8"/>
    <w:rsid w:val="00791504"/>
    <w:rsid w:val="00791599"/>
    <w:rsid w:val="00792800"/>
    <w:rsid w:val="0079335F"/>
    <w:rsid w:val="0079379D"/>
    <w:rsid w:val="00793E96"/>
    <w:rsid w:val="00794589"/>
    <w:rsid w:val="0079485D"/>
    <w:rsid w:val="00795C56"/>
    <w:rsid w:val="0079622C"/>
    <w:rsid w:val="007962AA"/>
    <w:rsid w:val="0079682D"/>
    <w:rsid w:val="00796F39"/>
    <w:rsid w:val="00796FB5"/>
    <w:rsid w:val="007A0208"/>
    <w:rsid w:val="007A030C"/>
    <w:rsid w:val="007A0505"/>
    <w:rsid w:val="007A1589"/>
    <w:rsid w:val="007A1A05"/>
    <w:rsid w:val="007A1BBB"/>
    <w:rsid w:val="007A1C58"/>
    <w:rsid w:val="007A2485"/>
    <w:rsid w:val="007A250C"/>
    <w:rsid w:val="007A2C45"/>
    <w:rsid w:val="007A3DDD"/>
    <w:rsid w:val="007A3DDF"/>
    <w:rsid w:val="007A4498"/>
    <w:rsid w:val="007A4E71"/>
    <w:rsid w:val="007A517A"/>
    <w:rsid w:val="007A51A4"/>
    <w:rsid w:val="007A5863"/>
    <w:rsid w:val="007A5F05"/>
    <w:rsid w:val="007A64C2"/>
    <w:rsid w:val="007A65B7"/>
    <w:rsid w:val="007A6913"/>
    <w:rsid w:val="007A6F64"/>
    <w:rsid w:val="007A739A"/>
    <w:rsid w:val="007A7C13"/>
    <w:rsid w:val="007B0118"/>
    <w:rsid w:val="007B0780"/>
    <w:rsid w:val="007B0835"/>
    <w:rsid w:val="007B09BF"/>
    <w:rsid w:val="007B11B6"/>
    <w:rsid w:val="007B12C6"/>
    <w:rsid w:val="007B18C4"/>
    <w:rsid w:val="007B1D0F"/>
    <w:rsid w:val="007B1D7A"/>
    <w:rsid w:val="007B1DB1"/>
    <w:rsid w:val="007B1F06"/>
    <w:rsid w:val="007B25D0"/>
    <w:rsid w:val="007B26D9"/>
    <w:rsid w:val="007B2ED0"/>
    <w:rsid w:val="007B3514"/>
    <w:rsid w:val="007B3CCE"/>
    <w:rsid w:val="007B3FA1"/>
    <w:rsid w:val="007B4298"/>
    <w:rsid w:val="007B441F"/>
    <w:rsid w:val="007B4EB6"/>
    <w:rsid w:val="007B5066"/>
    <w:rsid w:val="007B5415"/>
    <w:rsid w:val="007B5813"/>
    <w:rsid w:val="007B5936"/>
    <w:rsid w:val="007B6139"/>
    <w:rsid w:val="007B62AB"/>
    <w:rsid w:val="007B66D3"/>
    <w:rsid w:val="007B6B26"/>
    <w:rsid w:val="007B7608"/>
    <w:rsid w:val="007B7681"/>
    <w:rsid w:val="007B7A47"/>
    <w:rsid w:val="007C05AD"/>
    <w:rsid w:val="007C07D0"/>
    <w:rsid w:val="007C1142"/>
    <w:rsid w:val="007C1B70"/>
    <w:rsid w:val="007C1DD3"/>
    <w:rsid w:val="007C2070"/>
    <w:rsid w:val="007C216E"/>
    <w:rsid w:val="007C2DB8"/>
    <w:rsid w:val="007C2DCB"/>
    <w:rsid w:val="007C3944"/>
    <w:rsid w:val="007C3D05"/>
    <w:rsid w:val="007C4FA1"/>
    <w:rsid w:val="007C5377"/>
    <w:rsid w:val="007C53F3"/>
    <w:rsid w:val="007C5D78"/>
    <w:rsid w:val="007C5DEA"/>
    <w:rsid w:val="007C5EEB"/>
    <w:rsid w:val="007C6100"/>
    <w:rsid w:val="007C612B"/>
    <w:rsid w:val="007C61CA"/>
    <w:rsid w:val="007C6669"/>
    <w:rsid w:val="007C66D2"/>
    <w:rsid w:val="007C6CDC"/>
    <w:rsid w:val="007C6D27"/>
    <w:rsid w:val="007C7239"/>
    <w:rsid w:val="007C76D3"/>
    <w:rsid w:val="007C7833"/>
    <w:rsid w:val="007C7F4C"/>
    <w:rsid w:val="007D0865"/>
    <w:rsid w:val="007D0CF4"/>
    <w:rsid w:val="007D1724"/>
    <w:rsid w:val="007D1FB0"/>
    <w:rsid w:val="007D26AD"/>
    <w:rsid w:val="007D2859"/>
    <w:rsid w:val="007D313B"/>
    <w:rsid w:val="007D3322"/>
    <w:rsid w:val="007D3797"/>
    <w:rsid w:val="007D4968"/>
    <w:rsid w:val="007D4A5F"/>
    <w:rsid w:val="007D5F6F"/>
    <w:rsid w:val="007D629F"/>
    <w:rsid w:val="007D6B5B"/>
    <w:rsid w:val="007D7080"/>
    <w:rsid w:val="007D713A"/>
    <w:rsid w:val="007D79EF"/>
    <w:rsid w:val="007D7A70"/>
    <w:rsid w:val="007D7EA6"/>
    <w:rsid w:val="007E00EC"/>
    <w:rsid w:val="007E0C8D"/>
    <w:rsid w:val="007E1610"/>
    <w:rsid w:val="007E2FB3"/>
    <w:rsid w:val="007E3605"/>
    <w:rsid w:val="007E37D1"/>
    <w:rsid w:val="007E3843"/>
    <w:rsid w:val="007E39A0"/>
    <w:rsid w:val="007E3CEC"/>
    <w:rsid w:val="007E439E"/>
    <w:rsid w:val="007E4926"/>
    <w:rsid w:val="007E5C9A"/>
    <w:rsid w:val="007E65F9"/>
    <w:rsid w:val="007E696C"/>
    <w:rsid w:val="007E6EE3"/>
    <w:rsid w:val="007E6FEC"/>
    <w:rsid w:val="007E7577"/>
    <w:rsid w:val="007E7877"/>
    <w:rsid w:val="007E7E6E"/>
    <w:rsid w:val="007F01E1"/>
    <w:rsid w:val="007F0416"/>
    <w:rsid w:val="007F1239"/>
    <w:rsid w:val="007F12AF"/>
    <w:rsid w:val="007F17FE"/>
    <w:rsid w:val="007F1B3B"/>
    <w:rsid w:val="007F1B6E"/>
    <w:rsid w:val="007F2971"/>
    <w:rsid w:val="007F2978"/>
    <w:rsid w:val="007F2DF8"/>
    <w:rsid w:val="007F2E12"/>
    <w:rsid w:val="007F39D2"/>
    <w:rsid w:val="007F43F1"/>
    <w:rsid w:val="007F4440"/>
    <w:rsid w:val="007F48A1"/>
    <w:rsid w:val="007F4D86"/>
    <w:rsid w:val="007F5456"/>
    <w:rsid w:val="007F5571"/>
    <w:rsid w:val="007F5A9D"/>
    <w:rsid w:val="007F5C11"/>
    <w:rsid w:val="007F60F5"/>
    <w:rsid w:val="007F6205"/>
    <w:rsid w:val="007F7074"/>
    <w:rsid w:val="007F7501"/>
    <w:rsid w:val="008000ED"/>
    <w:rsid w:val="008000F8"/>
    <w:rsid w:val="0080051C"/>
    <w:rsid w:val="00800A4F"/>
    <w:rsid w:val="00800D7B"/>
    <w:rsid w:val="00801550"/>
    <w:rsid w:val="00801E3A"/>
    <w:rsid w:val="00802721"/>
    <w:rsid w:val="0080272E"/>
    <w:rsid w:val="00802AB9"/>
    <w:rsid w:val="00803471"/>
    <w:rsid w:val="008036F1"/>
    <w:rsid w:val="00803943"/>
    <w:rsid w:val="00803BA6"/>
    <w:rsid w:val="00803C21"/>
    <w:rsid w:val="00803C43"/>
    <w:rsid w:val="00803E07"/>
    <w:rsid w:val="00803E54"/>
    <w:rsid w:val="008047E7"/>
    <w:rsid w:val="0080558D"/>
    <w:rsid w:val="008055D6"/>
    <w:rsid w:val="00805F4A"/>
    <w:rsid w:val="00806094"/>
    <w:rsid w:val="008063E9"/>
    <w:rsid w:val="008067A7"/>
    <w:rsid w:val="00806821"/>
    <w:rsid w:val="00806CD3"/>
    <w:rsid w:val="00810820"/>
    <w:rsid w:val="0081146C"/>
    <w:rsid w:val="00811505"/>
    <w:rsid w:val="0081161A"/>
    <w:rsid w:val="00812135"/>
    <w:rsid w:val="00812926"/>
    <w:rsid w:val="008139B2"/>
    <w:rsid w:val="00813F7D"/>
    <w:rsid w:val="0081403A"/>
    <w:rsid w:val="0081462B"/>
    <w:rsid w:val="008147C9"/>
    <w:rsid w:val="0081526B"/>
    <w:rsid w:val="00815509"/>
    <w:rsid w:val="00815C48"/>
    <w:rsid w:val="008161BB"/>
    <w:rsid w:val="008169A4"/>
    <w:rsid w:val="00816A9B"/>
    <w:rsid w:val="00816AD3"/>
    <w:rsid w:val="00816D66"/>
    <w:rsid w:val="008174C0"/>
    <w:rsid w:val="00817925"/>
    <w:rsid w:val="00817DE3"/>
    <w:rsid w:val="00820578"/>
    <w:rsid w:val="00820B1E"/>
    <w:rsid w:val="00820BDB"/>
    <w:rsid w:val="00821015"/>
    <w:rsid w:val="00821932"/>
    <w:rsid w:val="00823F3A"/>
    <w:rsid w:val="008240E2"/>
    <w:rsid w:val="0082411F"/>
    <w:rsid w:val="0082421C"/>
    <w:rsid w:val="0082467A"/>
    <w:rsid w:val="00824B8D"/>
    <w:rsid w:val="00824F5D"/>
    <w:rsid w:val="008264C0"/>
    <w:rsid w:val="0082722E"/>
    <w:rsid w:val="00827DB7"/>
    <w:rsid w:val="00827F12"/>
    <w:rsid w:val="00830267"/>
    <w:rsid w:val="00830AE3"/>
    <w:rsid w:val="00830D16"/>
    <w:rsid w:val="008311CC"/>
    <w:rsid w:val="008318BE"/>
    <w:rsid w:val="00831B38"/>
    <w:rsid w:val="00831DA3"/>
    <w:rsid w:val="00831FC7"/>
    <w:rsid w:val="008320D5"/>
    <w:rsid w:val="00832253"/>
    <w:rsid w:val="0083259B"/>
    <w:rsid w:val="008325BE"/>
    <w:rsid w:val="00832682"/>
    <w:rsid w:val="00832A9D"/>
    <w:rsid w:val="008337A9"/>
    <w:rsid w:val="0083446D"/>
    <w:rsid w:val="00834652"/>
    <w:rsid w:val="00835025"/>
    <w:rsid w:val="008351E4"/>
    <w:rsid w:val="0083582F"/>
    <w:rsid w:val="00835BA8"/>
    <w:rsid w:val="00835C99"/>
    <w:rsid w:val="00835F24"/>
    <w:rsid w:val="008363B7"/>
    <w:rsid w:val="008368F7"/>
    <w:rsid w:val="0083699D"/>
    <w:rsid w:val="00836CA9"/>
    <w:rsid w:val="0083715A"/>
    <w:rsid w:val="00837344"/>
    <w:rsid w:val="00837400"/>
    <w:rsid w:val="00837707"/>
    <w:rsid w:val="00837C8D"/>
    <w:rsid w:val="00840533"/>
    <w:rsid w:val="00840AC9"/>
    <w:rsid w:val="00841299"/>
    <w:rsid w:val="00841C74"/>
    <w:rsid w:val="0084226D"/>
    <w:rsid w:val="0084241D"/>
    <w:rsid w:val="0084272A"/>
    <w:rsid w:val="00842B35"/>
    <w:rsid w:val="00842B68"/>
    <w:rsid w:val="00843072"/>
    <w:rsid w:val="008435E4"/>
    <w:rsid w:val="008436FE"/>
    <w:rsid w:val="00844CE4"/>
    <w:rsid w:val="00845A8A"/>
    <w:rsid w:val="00845CBA"/>
    <w:rsid w:val="00845D9C"/>
    <w:rsid w:val="00846660"/>
    <w:rsid w:val="00847284"/>
    <w:rsid w:val="008475C7"/>
    <w:rsid w:val="00847A17"/>
    <w:rsid w:val="00847BF9"/>
    <w:rsid w:val="00847CD1"/>
    <w:rsid w:val="00850033"/>
    <w:rsid w:val="0085017C"/>
    <w:rsid w:val="008501C5"/>
    <w:rsid w:val="008504EF"/>
    <w:rsid w:val="00850E44"/>
    <w:rsid w:val="00851480"/>
    <w:rsid w:val="00852446"/>
    <w:rsid w:val="008533B6"/>
    <w:rsid w:val="00853DE7"/>
    <w:rsid w:val="0085432B"/>
    <w:rsid w:val="00854645"/>
    <w:rsid w:val="00854A66"/>
    <w:rsid w:val="00854A84"/>
    <w:rsid w:val="008556CF"/>
    <w:rsid w:val="008558C8"/>
    <w:rsid w:val="008577AA"/>
    <w:rsid w:val="00857BE7"/>
    <w:rsid w:val="008601F0"/>
    <w:rsid w:val="00860225"/>
    <w:rsid w:val="008605E7"/>
    <w:rsid w:val="00860CD5"/>
    <w:rsid w:val="00861354"/>
    <w:rsid w:val="008613C4"/>
    <w:rsid w:val="00861679"/>
    <w:rsid w:val="00861AB2"/>
    <w:rsid w:val="00861DBE"/>
    <w:rsid w:val="008620CB"/>
    <w:rsid w:val="00862863"/>
    <w:rsid w:val="00862956"/>
    <w:rsid w:val="00862F1A"/>
    <w:rsid w:val="00863075"/>
    <w:rsid w:val="008634C5"/>
    <w:rsid w:val="00863772"/>
    <w:rsid w:val="00863A21"/>
    <w:rsid w:val="00863A8D"/>
    <w:rsid w:val="00863E2F"/>
    <w:rsid w:val="00864AB4"/>
    <w:rsid w:val="0086501F"/>
    <w:rsid w:val="00865E0E"/>
    <w:rsid w:val="00866495"/>
    <w:rsid w:val="008669C5"/>
    <w:rsid w:val="00866AB2"/>
    <w:rsid w:val="00866E5C"/>
    <w:rsid w:val="00867103"/>
    <w:rsid w:val="00867868"/>
    <w:rsid w:val="008704B5"/>
    <w:rsid w:val="00870576"/>
    <w:rsid w:val="00870BDA"/>
    <w:rsid w:val="00870E34"/>
    <w:rsid w:val="00871035"/>
    <w:rsid w:val="00871322"/>
    <w:rsid w:val="00871655"/>
    <w:rsid w:val="00871F6D"/>
    <w:rsid w:val="00871FC3"/>
    <w:rsid w:val="008722FD"/>
    <w:rsid w:val="00872548"/>
    <w:rsid w:val="00872739"/>
    <w:rsid w:val="0087381B"/>
    <w:rsid w:val="00873A74"/>
    <w:rsid w:val="00873B56"/>
    <w:rsid w:val="00873BF3"/>
    <w:rsid w:val="00873EED"/>
    <w:rsid w:val="00874460"/>
    <w:rsid w:val="0087461B"/>
    <w:rsid w:val="00874CE8"/>
    <w:rsid w:val="00874F0A"/>
    <w:rsid w:val="0087531E"/>
    <w:rsid w:val="00875351"/>
    <w:rsid w:val="00875610"/>
    <w:rsid w:val="00875631"/>
    <w:rsid w:val="00875CD4"/>
    <w:rsid w:val="00875DA7"/>
    <w:rsid w:val="00876838"/>
    <w:rsid w:val="008768C2"/>
    <w:rsid w:val="00876A0F"/>
    <w:rsid w:val="00877066"/>
    <w:rsid w:val="008773F6"/>
    <w:rsid w:val="00877401"/>
    <w:rsid w:val="008777AD"/>
    <w:rsid w:val="008779C6"/>
    <w:rsid w:val="0088000F"/>
    <w:rsid w:val="00880CFB"/>
    <w:rsid w:val="00880DF5"/>
    <w:rsid w:val="00880F83"/>
    <w:rsid w:val="008816A2"/>
    <w:rsid w:val="008825FB"/>
    <w:rsid w:val="00882ADB"/>
    <w:rsid w:val="00882C1F"/>
    <w:rsid w:val="00882C86"/>
    <w:rsid w:val="008831B3"/>
    <w:rsid w:val="00883214"/>
    <w:rsid w:val="00883550"/>
    <w:rsid w:val="00883AC9"/>
    <w:rsid w:val="00883C0A"/>
    <w:rsid w:val="00883C98"/>
    <w:rsid w:val="008841C6"/>
    <w:rsid w:val="00884610"/>
    <w:rsid w:val="00884612"/>
    <w:rsid w:val="00884AD6"/>
    <w:rsid w:val="00884E2D"/>
    <w:rsid w:val="00885442"/>
    <w:rsid w:val="00885628"/>
    <w:rsid w:val="008858FB"/>
    <w:rsid w:val="00885956"/>
    <w:rsid w:val="00885ADE"/>
    <w:rsid w:val="00885CB1"/>
    <w:rsid w:val="00885DDD"/>
    <w:rsid w:val="00886306"/>
    <w:rsid w:val="008864EF"/>
    <w:rsid w:val="00886666"/>
    <w:rsid w:val="0088675B"/>
    <w:rsid w:val="00886B7A"/>
    <w:rsid w:val="00886C4C"/>
    <w:rsid w:val="00887981"/>
    <w:rsid w:val="00887AA5"/>
    <w:rsid w:val="00887D09"/>
    <w:rsid w:val="0089012E"/>
    <w:rsid w:val="0089024C"/>
    <w:rsid w:val="00890534"/>
    <w:rsid w:val="008906E5"/>
    <w:rsid w:val="0089094F"/>
    <w:rsid w:val="00891207"/>
    <w:rsid w:val="008914BE"/>
    <w:rsid w:val="00891DD6"/>
    <w:rsid w:val="00892344"/>
    <w:rsid w:val="008923A8"/>
    <w:rsid w:val="00892831"/>
    <w:rsid w:val="008939D1"/>
    <w:rsid w:val="00893BEB"/>
    <w:rsid w:val="008945AB"/>
    <w:rsid w:val="008947A3"/>
    <w:rsid w:val="00895063"/>
    <w:rsid w:val="00895141"/>
    <w:rsid w:val="0089631E"/>
    <w:rsid w:val="00896D1F"/>
    <w:rsid w:val="008972B0"/>
    <w:rsid w:val="00897BFD"/>
    <w:rsid w:val="00897D67"/>
    <w:rsid w:val="00897DD2"/>
    <w:rsid w:val="008A04F8"/>
    <w:rsid w:val="008A0743"/>
    <w:rsid w:val="008A0853"/>
    <w:rsid w:val="008A090D"/>
    <w:rsid w:val="008A0CF5"/>
    <w:rsid w:val="008A0D32"/>
    <w:rsid w:val="008A1142"/>
    <w:rsid w:val="008A1830"/>
    <w:rsid w:val="008A1DE3"/>
    <w:rsid w:val="008A2904"/>
    <w:rsid w:val="008A2D17"/>
    <w:rsid w:val="008A2FB3"/>
    <w:rsid w:val="008A310C"/>
    <w:rsid w:val="008A3813"/>
    <w:rsid w:val="008A38A1"/>
    <w:rsid w:val="008A415E"/>
    <w:rsid w:val="008A4352"/>
    <w:rsid w:val="008A47D3"/>
    <w:rsid w:val="008A48D5"/>
    <w:rsid w:val="008A4954"/>
    <w:rsid w:val="008A4981"/>
    <w:rsid w:val="008A4D30"/>
    <w:rsid w:val="008A550B"/>
    <w:rsid w:val="008A580C"/>
    <w:rsid w:val="008A58CA"/>
    <w:rsid w:val="008A5A07"/>
    <w:rsid w:val="008A5B75"/>
    <w:rsid w:val="008A5C57"/>
    <w:rsid w:val="008A7DD2"/>
    <w:rsid w:val="008B0420"/>
    <w:rsid w:val="008B0432"/>
    <w:rsid w:val="008B05C5"/>
    <w:rsid w:val="008B0632"/>
    <w:rsid w:val="008B082C"/>
    <w:rsid w:val="008B094F"/>
    <w:rsid w:val="008B0F3B"/>
    <w:rsid w:val="008B0F43"/>
    <w:rsid w:val="008B11CB"/>
    <w:rsid w:val="008B1510"/>
    <w:rsid w:val="008B19AA"/>
    <w:rsid w:val="008B1E31"/>
    <w:rsid w:val="008B1E71"/>
    <w:rsid w:val="008B2466"/>
    <w:rsid w:val="008B2E50"/>
    <w:rsid w:val="008B3DC2"/>
    <w:rsid w:val="008B44E0"/>
    <w:rsid w:val="008B4A27"/>
    <w:rsid w:val="008B4E46"/>
    <w:rsid w:val="008B4F8E"/>
    <w:rsid w:val="008B54D2"/>
    <w:rsid w:val="008B591E"/>
    <w:rsid w:val="008B5952"/>
    <w:rsid w:val="008B5B42"/>
    <w:rsid w:val="008B5B9E"/>
    <w:rsid w:val="008B5FAB"/>
    <w:rsid w:val="008B6BC0"/>
    <w:rsid w:val="008B6BC9"/>
    <w:rsid w:val="008B6E56"/>
    <w:rsid w:val="008B7083"/>
    <w:rsid w:val="008B7306"/>
    <w:rsid w:val="008B7961"/>
    <w:rsid w:val="008B7C0F"/>
    <w:rsid w:val="008C2035"/>
    <w:rsid w:val="008C214B"/>
    <w:rsid w:val="008C2E0B"/>
    <w:rsid w:val="008C3606"/>
    <w:rsid w:val="008C47EE"/>
    <w:rsid w:val="008C5256"/>
    <w:rsid w:val="008C535C"/>
    <w:rsid w:val="008C5398"/>
    <w:rsid w:val="008C53CD"/>
    <w:rsid w:val="008C544B"/>
    <w:rsid w:val="008C59F4"/>
    <w:rsid w:val="008C6072"/>
    <w:rsid w:val="008C60FB"/>
    <w:rsid w:val="008C690F"/>
    <w:rsid w:val="008C6E3B"/>
    <w:rsid w:val="008C78CE"/>
    <w:rsid w:val="008C78FD"/>
    <w:rsid w:val="008C7900"/>
    <w:rsid w:val="008D03CD"/>
    <w:rsid w:val="008D047A"/>
    <w:rsid w:val="008D072A"/>
    <w:rsid w:val="008D109A"/>
    <w:rsid w:val="008D17BA"/>
    <w:rsid w:val="008D180D"/>
    <w:rsid w:val="008D1BE2"/>
    <w:rsid w:val="008D2035"/>
    <w:rsid w:val="008D21E3"/>
    <w:rsid w:val="008D2CAD"/>
    <w:rsid w:val="008D39E7"/>
    <w:rsid w:val="008D3F56"/>
    <w:rsid w:val="008D4157"/>
    <w:rsid w:val="008D4797"/>
    <w:rsid w:val="008D487E"/>
    <w:rsid w:val="008D4965"/>
    <w:rsid w:val="008D4BCD"/>
    <w:rsid w:val="008D4FA9"/>
    <w:rsid w:val="008D518C"/>
    <w:rsid w:val="008D5649"/>
    <w:rsid w:val="008D5FF0"/>
    <w:rsid w:val="008D70A8"/>
    <w:rsid w:val="008D72BC"/>
    <w:rsid w:val="008D7685"/>
    <w:rsid w:val="008D799B"/>
    <w:rsid w:val="008D7FD0"/>
    <w:rsid w:val="008E01EF"/>
    <w:rsid w:val="008E0951"/>
    <w:rsid w:val="008E247C"/>
    <w:rsid w:val="008E26B2"/>
    <w:rsid w:val="008E2784"/>
    <w:rsid w:val="008E2C89"/>
    <w:rsid w:val="008E2D3B"/>
    <w:rsid w:val="008E2E1F"/>
    <w:rsid w:val="008E2E38"/>
    <w:rsid w:val="008E3035"/>
    <w:rsid w:val="008E3096"/>
    <w:rsid w:val="008E3699"/>
    <w:rsid w:val="008E3881"/>
    <w:rsid w:val="008E3D0D"/>
    <w:rsid w:val="008E3E83"/>
    <w:rsid w:val="008E40C4"/>
    <w:rsid w:val="008E4598"/>
    <w:rsid w:val="008E4AC0"/>
    <w:rsid w:val="008E4C16"/>
    <w:rsid w:val="008E5700"/>
    <w:rsid w:val="008E624D"/>
    <w:rsid w:val="008E6368"/>
    <w:rsid w:val="008E6C1C"/>
    <w:rsid w:val="008E6FD6"/>
    <w:rsid w:val="008E721B"/>
    <w:rsid w:val="008E7402"/>
    <w:rsid w:val="008E77EE"/>
    <w:rsid w:val="008E7A4D"/>
    <w:rsid w:val="008F0152"/>
    <w:rsid w:val="008F06B4"/>
    <w:rsid w:val="008F0F1B"/>
    <w:rsid w:val="008F0F44"/>
    <w:rsid w:val="008F230D"/>
    <w:rsid w:val="008F258B"/>
    <w:rsid w:val="008F2732"/>
    <w:rsid w:val="008F2D3C"/>
    <w:rsid w:val="008F31EA"/>
    <w:rsid w:val="008F3582"/>
    <w:rsid w:val="008F3ACC"/>
    <w:rsid w:val="008F3CFB"/>
    <w:rsid w:val="008F40E6"/>
    <w:rsid w:val="008F4E88"/>
    <w:rsid w:val="008F5ADD"/>
    <w:rsid w:val="008F60D7"/>
    <w:rsid w:val="008F62D8"/>
    <w:rsid w:val="008F66B5"/>
    <w:rsid w:val="008F675B"/>
    <w:rsid w:val="008F6A40"/>
    <w:rsid w:val="008F6FB2"/>
    <w:rsid w:val="008F7830"/>
    <w:rsid w:val="009007B0"/>
    <w:rsid w:val="00900E85"/>
    <w:rsid w:val="009011A5"/>
    <w:rsid w:val="0090185A"/>
    <w:rsid w:val="00902787"/>
    <w:rsid w:val="009027C5"/>
    <w:rsid w:val="00902DF6"/>
    <w:rsid w:val="00902EA9"/>
    <w:rsid w:val="0090307D"/>
    <w:rsid w:val="009036BE"/>
    <w:rsid w:val="00903740"/>
    <w:rsid w:val="00903DE4"/>
    <w:rsid w:val="00903ED6"/>
    <w:rsid w:val="00904398"/>
    <w:rsid w:val="00904521"/>
    <w:rsid w:val="00904716"/>
    <w:rsid w:val="00904719"/>
    <w:rsid w:val="00904A5F"/>
    <w:rsid w:val="0090583A"/>
    <w:rsid w:val="00905F07"/>
    <w:rsid w:val="00906367"/>
    <w:rsid w:val="00906D25"/>
    <w:rsid w:val="00907561"/>
    <w:rsid w:val="00907F27"/>
    <w:rsid w:val="009101EB"/>
    <w:rsid w:val="0091026B"/>
    <w:rsid w:val="00910272"/>
    <w:rsid w:val="00910CFA"/>
    <w:rsid w:val="00911086"/>
    <w:rsid w:val="00912369"/>
    <w:rsid w:val="009126C5"/>
    <w:rsid w:val="009139BE"/>
    <w:rsid w:val="0091438B"/>
    <w:rsid w:val="009145CC"/>
    <w:rsid w:val="009146C7"/>
    <w:rsid w:val="009151A7"/>
    <w:rsid w:val="00916359"/>
    <w:rsid w:val="00916DAD"/>
    <w:rsid w:val="009170BF"/>
    <w:rsid w:val="00917138"/>
    <w:rsid w:val="009172BE"/>
    <w:rsid w:val="00917774"/>
    <w:rsid w:val="009178B4"/>
    <w:rsid w:val="00917BA8"/>
    <w:rsid w:val="009200D7"/>
    <w:rsid w:val="009201D3"/>
    <w:rsid w:val="00920504"/>
    <w:rsid w:val="00920603"/>
    <w:rsid w:val="009208F7"/>
    <w:rsid w:val="0092090C"/>
    <w:rsid w:val="009209CD"/>
    <w:rsid w:val="00920A1B"/>
    <w:rsid w:val="00920CF5"/>
    <w:rsid w:val="00921609"/>
    <w:rsid w:val="0092187C"/>
    <w:rsid w:val="00921D4E"/>
    <w:rsid w:val="00921F84"/>
    <w:rsid w:val="00922056"/>
    <w:rsid w:val="00922125"/>
    <w:rsid w:val="00922EB5"/>
    <w:rsid w:val="0092377D"/>
    <w:rsid w:val="00923917"/>
    <w:rsid w:val="00924D0B"/>
    <w:rsid w:val="00924FE6"/>
    <w:rsid w:val="009254D7"/>
    <w:rsid w:val="00925C5C"/>
    <w:rsid w:val="00926057"/>
    <w:rsid w:val="009265F8"/>
    <w:rsid w:val="00926BB6"/>
    <w:rsid w:val="009270F3"/>
    <w:rsid w:val="009272DD"/>
    <w:rsid w:val="00927B29"/>
    <w:rsid w:val="00927BC9"/>
    <w:rsid w:val="00930428"/>
    <w:rsid w:val="00930F19"/>
    <w:rsid w:val="009310D3"/>
    <w:rsid w:val="00931231"/>
    <w:rsid w:val="00931991"/>
    <w:rsid w:val="009323B4"/>
    <w:rsid w:val="00932877"/>
    <w:rsid w:val="00932BA6"/>
    <w:rsid w:val="00933266"/>
    <w:rsid w:val="00933669"/>
    <w:rsid w:val="00933EE4"/>
    <w:rsid w:val="00934851"/>
    <w:rsid w:val="00934DE8"/>
    <w:rsid w:val="009351D4"/>
    <w:rsid w:val="0093552F"/>
    <w:rsid w:val="009356A7"/>
    <w:rsid w:val="0093599B"/>
    <w:rsid w:val="00935A11"/>
    <w:rsid w:val="00935EE8"/>
    <w:rsid w:val="00936332"/>
    <w:rsid w:val="00936880"/>
    <w:rsid w:val="00936C69"/>
    <w:rsid w:val="00936C7C"/>
    <w:rsid w:val="0093749E"/>
    <w:rsid w:val="00937A23"/>
    <w:rsid w:val="00937A57"/>
    <w:rsid w:val="00937FBF"/>
    <w:rsid w:val="009400F6"/>
    <w:rsid w:val="0094029A"/>
    <w:rsid w:val="009402C8"/>
    <w:rsid w:val="009406C1"/>
    <w:rsid w:val="0094099A"/>
    <w:rsid w:val="00940DCA"/>
    <w:rsid w:val="009411F3"/>
    <w:rsid w:val="00941234"/>
    <w:rsid w:val="0094131C"/>
    <w:rsid w:val="00941F34"/>
    <w:rsid w:val="009424AB"/>
    <w:rsid w:val="009426E4"/>
    <w:rsid w:val="00942DEC"/>
    <w:rsid w:val="00943570"/>
    <w:rsid w:val="0094371B"/>
    <w:rsid w:val="009437BF"/>
    <w:rsid w:val="009437CD"/>
    <w:rsid w:val="00944029"/>
    <w:rsid w:val="0094407B"/>
    <w:rsid w:val="009442DF"/>
    <w:rsid w:val="0094443F"/>
    <w:rsid w:val="00944F06"/>
    <w:rsid w:val="009451A6"/>
    <w:rsid w:val="00945747"/>
    <w:rsid w:val="0094579E"/>
    <w:rsid w:val="00945860"/>
    <w:rsid w:val="0094638F"/>
    <w:rsid w:val="009463E2"/>
    <w:rsid w:val="0094743E"/>
    <w:rsid w:val="009479D0"/>
    <w:rsid w:val="00947F5E"/>
    <w:rsid w:val="00947FA7"/>
    <w:rsid w:val="00950249"/>
    <w:rsid w:val="009502B7"/>
    <w:rsid w:val="00950DC9"/>
    <w:rsid w:val="00951632"/>
    <w:rsid w:val="00951907"/>
    <w:rsid w:val="00951B60"/>
    <w:rsid w:val="00951C77"/>
    <w:rsid w:val="009520AA"/>
    <w:rsid w:val="009523F4"/>
    <w:rsid w:val="0095262D"/>
    <w:rsid w:val="0095285F"/>
    <w:rsid w:val="00952C4B"/>
    <w:rsid w:val="00952D5D"/>
    <w:rsid w:val="00953A7E"/>
    <w:rsid w:val="00953AA4"/>
    <w:rsid w:val="00953D97"/>
    <w:rsid w:val="00955321"/>
    <w:rsid w:val="009555D0"/>
    <w:rsid w:val="00955EEB"/>
    <w:rsid w:val="009564F4"/>
    <w:rsid w:val="00956937"/>
    <w:rsid w:val="00956CD2"/>
    <w:rsid w:val="009576AE"/>
    <w:rsid w:val="00957725"/>
    <w:rsid w:val="00957DF4"/>
    <w:rsid w:val="00957E22"/>
    <w:rsid w:val="00957E3E"/>
    <w:rsid w:val="00960EA6"/>
    <w:rsid w:val="0096111A"/>
    <w:rsid w:val="009615C0"/>
    <w:rsid w:val="00961A0E"/>
    <w:rsid w:val="0096271C"/>
    <w:rsid w:val="00962FF0"/>
    <w:rsid w:val="0096320F"/>
    <w:rsid w:val="00963279"/>
    <w:rsid w:val="009634CD"/>
    <w:rsid w:val="00964B04"/>
    <w:rsid w:val="00965A2E"/>
    <w:rsid w:val="00965CC0"/>
    <w:rsid w:val="00965F25"/>
    <w:rsid w:val="009661C0"/>
    <w:rsid w:val="00966416"/>
    <w:rsid w:val="00966C91"/>
    <w:rsid w:val="00966DD1"/>
    <w:rsid w:val="009670EF"/>
    <w:rsid w:val="0096715B"/>
    <w:rsid w:val="009671AE"/>
    <w:rsid w:val="00967297"/>
    <w:rsid w:val="00967470"/>
    <w:rsid w:val="00967BAA"/>
    <w:rsid w:val="00967BE5"/>
    <w:rsid w:val="00967E1D"/>
    <w:rsid w:val="00967EA2"/>
    <w:rsid w:val="009707B8"/>
    <w:rsid w:val="009713E8"/>
    <w:rsid w:val="009716A8"/>
    <w:rsid w:val="00972672"/>
    <w:rsid w:val="00972B81"/>
    <w:rsid w:val="009734D1"/>
    <w:rsid w:val="009738B6"/>
    <w:rsid w:val="00973D41"/>
    <w:rsid w:val="00973D44"/>
    <w:rsid w:val="00973EA2"/>
    <w:rsid w:val="0097415D"/>
    <w:rsid w:val="0097420A"/>
    <w:rsid w:val="009746A9"/>
    <w:rsid w:val="00975202"/>
    <w:rsid w:val="00975535"/>
    <w:rsid w:val="0097639A"/>
    <w:rsid w:val="009764AE"/>
    <w:rsid w:val="00976D06"/>
    <w:rsid w:val="009770C2"/>
    <w:rsid w:val="00977615"/>
    <w:rsid w:val="009779BD"/>
    <w:rsid w:val="00977B45"/>
    <w:rsid w:val="00977E18"/>
    <w:rsid w:val="00980684"/>
    <w:rsid w:val="00980CC5"/>
    <w:rsid w:val="00980CD3"/>
    <w:rsid w:val="0098214F"/>
    <w:rsid w:val="0098234D"/>
    <w:rsid w:val="0098235D"/>
    <w:rsid w:val="00982482"/>
    <w:rsid w:val="009829B8"/>
    <w:rsid w:val="00982B4F"/>
    <w:rsid w:val="00982FFC"/>
    <w:rsid w:val="009830FF"/>
    <w:rsid w:val="0098327E"/>
    <w:rsid w:val="009839F0"/>
    <w:rsid w:val="00983A12"/>
    <w:rsid w:val="00984157"/>
    <w:rsid w:val="00984B09"/>
    <w:rsid w:val="00985133"/>
    <w:rsid w:val="00985315"/>
    <w:rsid w:val="0098618D"/>
    <w:rsid w:val="009867A6"/>
    <w:rsid w:val="00986AC9"/>
    <w:rsid w:val="009870DE"/>
    <w:rsid w:val="00987390"/>
    <w:rsid w:val="00987924"/>
    <w:rsid w:val="00987CE0"/>
    <w:rsid w:val="00987D97"/>
    <w:rsid w:val="00987F3F"/>
    <w:rsid w:val="0099040F"/>
    <w:rsid w:val="0099071B"/>
    <w:rsid w:val="00990B7A"/>
    <w:rsid w:val="00990F6A"/>
    <w:rsid w:val="00991FB1"/>
    <w:rsid w:val="009928D4"/>
    <w:rsid w:val="00993079"/>
    <w:rsid w:val="00993AD5"/>
    <w:rsid w:val="0099400B"/>
    <w:rsid w:val="009947F0"/>
    <w:rsid w:val="009953C7"/>
    <w:rsid w:val="00995488"/>
    <w:rsid w:val="009954BC"/>
    <w:rsid w:val="00995B65"/>
    <w:rsid w:val="009965B3"/>
    <w:rsid w:val="0099681A"/>
    <w:rsid w:val="00996A95"/>
    <w:rsid w:val="00996B95"/>
    <w:rsid w:val="00996C2C"/>
    <w:rsid w:val="009975EF"/>
    <w:rsid w:val="00997A1B"/>
    <w:rsid w:val="00997E0C"/>
    <w:rsid w:val="00997F91"/>
    <w:rsid w:val="009A01DE"/>
    <w:rsid w:val="009A0217"/>
    <w:rsid w:val="009A0555"/>
    <w:rsid w:val="009A0BFA"/>
    <w:rsid w:val="009A0D70"/>
    <w:rsid w:val="009A0E57"/>
    <w:rsid w:val="009A117C"/>
    <w:rsid w:val="009A11FE"/>
    <w:rsid w:val="009A19DA"/>
    <w:rsid w:val="009A1EBD"/>
    <w:rsid w:val="009A2604"/>
    <w:rsid w:val="009A2B21"/>
    <w:rsid w:val="009A2F4E"/>
    <w:rsid w:val="009A2FD4"/>
    <w:rsid w:val="009A351B"/>
    <w:rsid w:val="009A4538"/>
    <w:rsid w:val="009A464F"/>
    <w:rsid w:val="009A4A1B"/>
    <w:rsid w:val="009A51AC"/>
    <w:rsid w:val="009A5261"/>
    <w:rsid w:val="009A5306"/>
    <w:rsid w:val="009A5598"/>
    <w:rsid w:val="009A56C0"/>
    <w:rsid w:val="009A57E5"/>
    <w:rsid w:val="009A58EF"/>
    <w:rsid w:val="009A5D80"/>
    <w:rsid w:val="009A6112"/>
    <w:rsid w:val="009A686B"/>
    <w:rsid w:val="009A6DFD"/>
    <w:rsid w:val="009A7090"/>
    <w:rsid w:val="009B0031"/>
    <w:rsid w:val="009B0052"/>
    <w:rsid w:val="009B0352"/>
    <w:rsid w:val="009B0778"/>
    <w:rsid w:val="009B0930"/>
    <w:rsid w:val="009B1018"/>
    <w:rsid w:val="009B104A"/>
    <w:rsid w:val="009B11DC"/>
    <w:rsid w:val="009B1591"/>
    <w:rsid w:val="009B16C2"/>
    <w:rsid w:val="009B2351"/>
    <w:rsid w:val="009B2B13"/>
    <w:rsid w:val="009B2C48"/>
    <w:rsid w:val="009B314E"/>
    <w:rsid w:val="009B3457"/>
    <w:rsid w:val="009B388F"/>
    <w:rsid w:val="009B3CE4"/>
    <w:rsid w:val="009B3F9A"/>
    <w:rsid w:val="009B42B1"/>
    <w:rsid w:val="009B48D8"/>
    <w:rsid w:val="009B4F80"/>
    <w:rsid w:val="009B58B3"/>
    <w:rsid w:val="009B59CD"/>
    <w:rsid w:val="009B5C78"/>
    <w:rsid w:val="009B5C8A"/>
    <w:rsid w:val="009B5CCB"/>
    <w:rsid w:val="009B5D53"/>
    <w:rsid w:val="009B61A7"/>
    <w:rsid w:val="009B6479"/>
    <w:rsid w:val="009B6537"/>
    <w:rsid w:val="009B69AD"/>
    <w:rsid w:val="009B7067"/>
    <w:rsid w:val="009B766F"/>
    <w:rsid w:val="009B7FDB"/>
    <w:rsid w:val="009C000E"/>
    <w:rsid w:val="009C036D"/>
    <w:rsid w:val="009C0462"/>
    <w:rsid w:val="009C075F"/>
    <w:rsid w:val="009C0AAC"/>
    <w:rsid w:val="009C15A3"/>
    <w:rsid w:val="009C195A"/>
    <w:rsid w:val="009C2435"/>
    <w:rsid w:val="009C2B33"/>
    <w:rsid w:val="009C2B3F"/>
    <w:rsid w:val="009C3142"/>
    <w:rsid w:val="009C3E07"/>
    <w:rsid w:val="009C3FB9"/>
    <w:rsid w:val="009C3FF9"/>
    <w:rsid w:val="009C4E78"/>
    <w:rsid w:val="009C5A77"/>
    <w:rsid w:val="009C5BF0"/>
    <w:rsid w:val="009C5D3E"/>
    <w:rsid w:val="009C7C95"/>
    <w:rsid w:val="009D07A6"/>
    <w:rsid w:val="009D0D54"/>
    <w:rsid w:val="009D0DD3"/>
    <w:rsid w:val="009D0E9C"/>
    <w:rsid w:val="009D2711"/>
    <w:rsid w:val="009D2C51"/>
    <w:rsid w:val="009D3635"/>
    <w:rsid w:val="009D3A3A"/>
    <w:rsid w:val="009D3BDA"/>
    <w:rsid w:val="009D3D4C"/>
    <w:rsid w:val="009D3FF0"/>
    <w:rsid w:val="009D4530"/>
    <w:rsid w:val="009D4EF5"/>
    <w:rsid w:val="009D5062"/>
    <w:rsid w:val="009D53B3"/>
    <w:rsid w:val="009D58AF"/>
    <w:rsid w:val="009D5A56"/>
    <w:rsid w:val="009D5CE6"/>
    <w:rsid w:val="009D5F72"/>
    <w:rsid w:val="009D6789"/>
    <w:rsid w:val="009D67EE"/>
    <w:rsid w:val="009D6A7F"/>
    <w:rsid w:val="009D6D4D"/>
    <w:rsid w:val="009D708A"/>
    <w:rsid w:val="009D748D"/>
    <w:rsid w:val="009E00CF"/>
    <w:rsid w:val="009E0BA0"/>
    <w:rsid w:val="009E13B9"/>
    <w:rsid w:val="009E17C9"/>
    <w:rsid w:val="009E1FC3"/>
    <w:rsid w:val="009E2E11"/>
    <w:rsid w:val="009E4252"/>
    <w:rsid w:val="009E5076"/>
    <w:rsid w:val="009E54E5"/>
    <w:rsid w:val="009E57A7"/>
    <w:rsid w:val="009E5876"/>
    <w:rsid w:val="009E58B1"/>
    <w:rsid w:val="009E5D9D"/>
    <w:rsid w:val="009E5DDA"/>
    <w:rsid w:val="009E650A"/>
    <w:rsid w:val="009E6524"/>
    <w:rsid w:val="009E660D"/>
    <w:rsid w:val="009E6771"/>
    <w:rsid w:val="009E6D30"/>
    <w:rsid w:val="009E6D55"/>
    <w:rsid w:val="009E7D30"/>
    <w:rsid w:val="009F0278"/>
    <w:rsid w:val="009F128B"/>
    <w:rsid w:val="009F1354"/>
    <w:rsid w:val="009F1539"/>
    <w:rsid w:val="009F167C"/>
    <w:rsid w:val="009F1B8A"/>
    <w:rsid w:val="009F1DA2"/>
    <w:rsid w:val="009F2A7B"/>
    <w:rsid w:val="009F2A86"/>
    <w:rsid w:val="009F2AA0"/>
    <w:rsid w:val="009F2E2A"/>
    <w:rsid w:val="009F2FD0"/>
    <w:rsid w:val="009F3099"/>
    <w:rsid w:val="009F3637"/>
    <w:rsid w:val="009F3C3B"/>
    <w:rsid w:val="009F3D28"/>
    <w:rsid w:val="009F5696"/>
    <w:rsid w:val="009F5E86"/>
    <w:rsid w:val="009F5F51"/>
    <w:rsid w:val="009F65A5"/>
    <w:rsid w:val="009F6843"/>
    <w:rsid w:val="009F6CF8"/>
    <w:rsid w:val="009F6E40"/>
    <w:rsid w:val="009F73F3"/>
    <w:rsid w:val="009F7A92"/>
    <w:rsid w:val="009F7CA7"/>
    <w:rsid w:val="009F7FD8"/>
    <w:rsid w:val="00A00CA9"/>
    <w:rsid w:val="00A00DE0"/>
    <w:rsid w:val="00A010AA"/>
    <w:rsid w:val="00A01106"/>
    <w:rsid w:val="00A0133D"/>
    <w:rsid w:val="00A01CE8"/>
    <w:rsid w:val="00A02B5B"/>
    <w:rsid w:val="00A02CCF"/>
    <w:rsid w:val="00A0329B"/>
    <w:rsid w:val="00A03739"/>
    <w:rsid w:val="00A0431A"/>
    <w:rsid w:val="00A0485B"/>
    <w:rsid w:val="00A05704"/>
    <w:rsid w:val="00A057FB"/>
    <w:rsid w:val="00A062A1"/>
    <w:rsid w:val="00A07287"/>
    <w:rsid w:val="00A07B70"/>
    <w:rsid w:val="00A07D23"/>
    <w:rsid w:val="00A07D59"/>
    <w:rsid w:val="00A1077E"/>
    <w:rsid w:val="00A10B2E"/>
    <w:rsid w:val="00A1105E"/>
    <w:rsid w:val="00A1126E"/>
    <w:rsid w:val="00A11359"/>
    <w:rsid w:val="00A11837"/>
    <w:rsid w:val="00A11E7F"/>
    <w:rsid w:val="00A1248F"/>
    <w:rsid w:val="00A12F9F"/>
    <w:rsid w:val="00A130EE"/>
    <w:rsid w:val="00A136A6"/>
    <w:rsid w:val="00A13BDE"/>
    <w:rsid w:val="00A14317"/>
    <w:rsid w:val="00A1448C"/>
    <w:rsid w:val="00A1478F"/>
    <w:rsid w:val="00A148F6"/>
    <w:rsid w:val="00A14E44"/>
    <w:rsid w:val="00A15B7E"/>
    <w:rsid w:val="00A17528"/>
    <w:rsid w:val="00A178B2"/>
    <w:rsid w:val="00A200D2"/>
    <w:rsid w:val="00A206C9"/>
    <w:rsid w:val="00A20E5D"/>
    <w:rsid w:val="00A21E5F"/>
    <w:rsid w:val="00A221ED"/>
    <w:rsid w:val="00A2234E"/>
    <w:rsid w:val="00A226BE"/>
    <w:rsid w:val="00A2272F"/>
    <w:rsid w:val="00A22A4C"/>
    <w:rsid w:val="00A22C77"/>
    <w:rsid w:val="00A233E3"/>
    <w:rsid w:val="00A235AF"/>
    <w:rsid w:val="00A23A4F"/>
    <w:rsid w:val="00A23E15"/>
    <w:rsid w:val="00A2455D"/>
    <w:rsid w:val="00A24C54"/>
    <w:rsid w:val="00A24D77"/>
    <w:rsid w:val="00A24DAA"/>
    <w:rsid w:val="00A257AF"/>
    <w:rsid w:val="00A262AE"/>
    <w:rsid w:val="00A26CF6"/>
    <w:rsid w:val="00A27281"/>
    <w:rsid w:val="00A2746E"/>
    <w:rsid w:val="00A276D2"/>
    <w:rsid w:val="00A27A9A"/>
    <w:rsid w:val="00A27B1A"/>
    <w:rsid w:val="00A27D74"/>
    <w:rsid w:val="00A27DE9"/>
    <w:rsid w:val="00A27E98"/>
    <w:rsid w:val="00A307AA"/>
    <w:rsid w:val="00A31211"/>
    <w:rsid w:val="00A31689"/>
    <w:rsid w:val="00A31778"/>
    <w:rsid w:val="00A321A2"/>
    <w:rsid w:val="00A322E9"/>
    <w:rsid w:val="00A3247A"/>
    <w:rsid w:val="00A324FF"/>
    <w:rsid w:val="00A325B0"/>
    <w:rsid w:val="00A328BA"/>
    <w:rsid w:val="00A32D99"/>
    <w:rsid w:val="00A32E91"/>
    <w:rsid w:val="00A32F40"/>
    <w:rsid w:val="00A3355D"/>
    <w:rsid w:val="00A338BB"/>
    <w:rsid w:val="00A33BAA"/>
    <w:rsid w:val="00A33F8E"/>
    <w:rsid w:val="00A34226"/>
    <w:rsid w:val="00A34270"/>
    <w:rsid w:val="00A34921"/>
    <w:rsid w:val="00A34DCA"/>
    <w:rsid w:val="00A3517F"/>
    <w:rsid w:val="00A353E2"/>
    <w:rsid w:val="00A35480"/>
    <w:rsid w:val="00A35560"/>
    <w:rsid w:val="00A35583"/>
    <w:rsid w:val="00A3594F"/>
    <w:rsid w:val="00A35AE1"/>
    <w:rsid w:val="00A365C7"/>
    <w:rsid w:val="00A36778"/>
    <w:rsid w:val="00A36A34"/>
    <w:rsid w:val="00A36A41"/>
    <w:rsid w:val="00A3737F"/>
    <w:rsid w:val="00A37707"/>
    <w:rsid w:val="00A37E25"/>
    <w:rsid w:val="00A4045B"/>
    <w:rsid w:val="00A4060B"/>
    <w:rsid w:val="00A40611"/>
    <w:rsid w:val="00A40BE3"/>
    <w:rsid w:val="00A410F5"/>
    <w:rsid w:val="00A41112"/>
    <w:rsid w:val="00A411DC"/>
    <w:rsid w:val="00A41A13"/>
    <w:rsid w:val="00A41DE2"/>
    <w:rsid w:val="00A41DF1"/>
    <w:rsid w:val="00A42BF7"/>
    <w:rsid w:val="00A43688"/>
    <w:rsid w:val="00A43D0F"/>
    <w:rsid w:val="00A4472A"/>
    <w:rsid w:val="00A44AAD"/>
    <w:rsid w:val="00A45572"/>
    <w:rsid w:val="00A45713"/>
    <w:rsid w:val="00A4590F"/>
    <w:rsid w:val="00A46246"/>
    <w:rsid w:val="00A4676A"/>
    <w:rsid w:val="00A46F30"/>
    <w:rsid w:val="00A4709D"/>
    <w:rsid w:val="00A47114"/>
    <w:rsid w:val="00A47B83"/>
    <w:rsid w:val="00A47E00"/>
    <w:rsid w:val="00A50190"/>
    <w:rsid w:val="00A50BB9"/>
    <w:rsid w:val="00A50FEF"/>
    <w:rsid w:val="00A511BE"/>
    <w:rsid w:val="00A51506"/>
    <w:rsid w:val="00A51521"/>
    <w:rsid w:val="00A516CC"/>
    <w:rsid w:val="00A518CC"/>
    <w:rsid w:val="00A51ACE"/>
    <w:rsid w:val="00A52DD4"/>
    <w:rsid w:val="00A535D2"/>
    <w:rsid w:val="00A5385E"/>
    <w:rsid w:val="00A53A0C"/>
    <w:rsid w:val="00A54613"/>
    <w:rsid w:val="00A5467A"/>
    <w:rsid w:val="00A54872"/>
    <w:rsid w:val="00A54BBE"/>
    <w:rsid w:val="00A54BD3"/>
    <w:rsid w:val="00A55257"/>
    <w:rsid w:val="00A55427"/>
    <w:rsid w:val="00A556ED"/>
    <w:rsid w:val="00A55947"/>
    <w:rsid w:val="00A55A0B"/>
    <w:rsid w:val="00A55EAD"/>
    <w:rsid w:val="00A5615C"/>
    <w:rsid w:val="00A56189"/>
    <w:rsid w:val="00A567F0"/>
    <w:rsid w:val="00A56803"/>
    <w:rsid w:val="00A57D7E"/>
    <w:rsid w:val="00A60E32"/>
    <w:rsid w:val="00A614A4"/>
    <w:rsid w:val="00A61738"/>
    <w:rsid w:val="00A6176A"/>
    <w:rsid w:val="00A61952"/>
    <w:rsid w:val="00A61DA3"/>
    <w:rsid w:val="00A626C6"/>
    <w:rsid w:val="00A631DB"/>
    <w:rsid w:val="00A63666"/>
    <w:rsid w:val="00A636E4"/>
    <w:rsid w:val="00A63C42"/>
    <w:rsid w:val="00A63CFF"/>
    <w:rsid w:val="00A6426B"/>
    <w:rsid w:val="00A64520"/>
    <w:rsid w:val="00A64D2D"/>
    <w:rsid w:val="00A64FDC"/>
    <w:rsid w:val="00A65029"/>
    <w:rsid w:val="00A651ED"/>
    <w:rsid w:val="00A65DCE"/>
    <w:rsid w:val="00A6636A"/>
    <w:rsid w:val="00A67049"/>
    <w:rsid w:val="00A671FC"/>
    <w:rsid w:val="00A6764E"/>
    <w:rsid w:val="00A67C1A"/>
    <w:rsid w:val="00A67E12"/>
    <w:rsid w:val="00A67EC7"/>
    <w:rsid w:val="00A703A8"/>
    <w:rsid w:val="00A7047E"/>
    <w:rsid w:val="00A70829"/>
    <w:rsid w:val="00A70AD2"/>
    <w:rsid w:val="00A70B50"/>
    <w:rsid w:val="00A70E48"/>
    <w:rsid w:val="00A71D39"/>
    <w:rsid w:val="00A71F98"/>
    <w:rsid w:val="00A72248"/>
    <w:rsid w:val="00A72815"/>
    <w:rsid w:val="00A729C9"/>
    <w:rsid w:val="00A73235"/>
    <w:rsid w:val="00A733B2"/>
    <w:rsid w:val="00A73606"/>
    <w:rsid w:val="00A743FC"/>
    <w:rsid w:val="00A74459"/>
    <w:rsid w:val="00A74501"/>
    <w:rsid w:val="00A74E28"/>
    <w:rsid w:val="00A74F3B"/>
    <w:rsid w:val="00A74FA1"/>
    <w:rsid w:val="00A75115"/>
    <w:rsid w:val="00A75C40"/>
    <w:rsid w:val="00A75D43"/>
    <w:rsid w:val="00A75DF4"/>
    <w:rsid w:val="00A761A1"/>
    <w:rsid w:val="00A76ADF"/>
    <w:rsid w:val="00A76D01"/>
    <w:rsid w:val="00A76F34"/>
    <w:rsid w:val="00A770A3"/>
    <w:rsid w:val="00A7739C"/>
    <w:rsid w:val="00A774B6"/>
    <w:rsid w:val="00A77E92"/>
    <w:rsid w:val="00A8043E"/>
    <w:rsid w:val="00A8081C"/>
    <w:rsid w:val="00A80D86"/>
    <w:rsid w:val="00A80FC6"/>
    <w:rsid w:val="00A81083"/>
    <w:rsid w:val="00A811E7"/>
    <w:rsid w:val="00A8134B"/>
    <w:rsid w:val="00A818F3"/>
    <w:rsid w:val="00A81CFD"/>
    <w:rsid w:val="00A82539"/>
    <w:rsid w:val="00A82760"/>
    <w:rsid w:val="00A840C0"/>
    <w:rsid w:val="00A84E9B"/>
    <w:rsid w:val="00A8512E"/>
    <w:rsid w:val="00A85509"/>
    <w:rsid w:val="00A85B6B"/>
    <w:rsid w:val="00A85EA0"/>
    <w:rsid w:val="00A8639A"/>
    <w:rsid w:val="00A871F3"/>
    <w:rsid w:val="00A87496"/>
    <w:rsid w:val="00A91022"/>
    <w:rsid w:val="00A911A3"/>
    <w:rsid w:val="00A91269"/>
    <w:rsid w:val="00A91575"/>
    <w:rsid w:val="00A91810"/>
    <w:rsid w:val="00A924D0"/>
    <w:rsid w:val="00A92513"/>
    <w:rsid w:val="00A927C0"/>
    <w:rsid w:val="00A929F5"/>
    <w:rsid w:val="00A92DCD"/>
    <w:rsid w:val="00A92F71"/>
    <w:rsid w:val="00A93398"/>
    <w:rsid w:val="00A93B9A"/>
    <w:rsid w:val="00A93F5B"/>
    <w:rsid w:val="00A940D2"/>
    <w:rsid w:val="00A94ADC"/>
    <w:rsid w:val="00A94D76"/>
    <w:rsid w:val="00A950DA"/>
    <w:rsid w:val="00A950E0"/>
    <w:rsid w:val="00A9532D"/>
    <w:rsid w:val="00A9571D"/>
    <w:rsid w:val="00A959D7"/>
    <w:rsid w:val="00A95B55"/>
    <w:rsid w:val="00A95C03"/>
    <w:rsid w:val="00A962BE"/>
    <w:rsid w:val="00A96939"/>
    <w:rsid w:val="00A97182"/>
    <w:rsid w:val="00A97276"/>
    <w:rsid w:val="00A9753B"/>
    <w:rsid w:val="00A97668"/>
    <w:rsid w:val="00A97726"/>
    <w:rsid w:val="00A97AEA"/>
    <w:rsid w:val="00AA07F9"/>
    <w:rsid w:val="00AA0A6D"/>
    <w:rsid w:val="00AA0EF9"/>
    <w:rsid w:val="00AA1388"/>
    <w:rsid w:val="00AA1564"/>
    <w:rsid w:val="00AA18A6"/>
    <w:rsid w:val="00AA2FF9"/>
    <w:rsid w:val="00AA31E4"/>
    <w:rsid w:val="00AA32EE"/>
    <w:rsid w:val="00AA353A"/>
    <w:rsid w:val="00AA3979"/>
    <w:rsid w:val="00AA45B8"/>
    <w:rsid w:val="00AA4A63"/>
    <w:rsid w:val="00AA53F0"/>
    <w:rsid w:val="00AA590E"/>
    <w:rsid w:val="00AA6ABA"/>
    <w:rsid w:val="00AA7118"/>
    <w:rsid w:val="00AA735E"/>
    <w:rsid w:val="00AA76F7"/>
    <w:rsid w:val="00AA79C8"/>
    <w:rsid w:val="00AB0105"/>
    <w:rsid w:val="00AB0497"/>
    <w:rsid w:val="00AB09F1"/>
    <w:rsid w:val="00AB0BE7"/>
    <w:rsid w:val="00AB0EC4"/>
    <w:rsid w:val="00AB116D"/>
    <w:rsid w:val="00AB1309"/>
    <w:rsid w:val="00AB1348"/>
    <w:rsid w:val="00AB1446"/>
    <w:rsid w:val="00AB1F6F"/>
    <w:rsid w:val="00AB2019"/>
    <w:rsid w:val="00AB23A9"/>
    <w:rsid w:val="00AB26DB"/>
    <w:rsid w:val="00AB2CA1"/>
    <w:rsid w:val="00AB2CC4"/>
    <w:rsid w:val="00AB3A75"/>
    <w:rsid w:val="00AB3AA3"/>
    <w:rsid w:val="00AB3B30"/>
    <w:rsid w:val="00AB4004"/>
    <w:rsid w:val="00AB4053"/>
    <w:rsid w:val="00AB4CD0"/>
    <w:rsid w:val="00AB4D75"/>
    <w:rsid w:val="00AB5091"/>
    <w:rsid w:val="00AB52D7"/>
    <w:rsid w:val="00AB531A"/>
    <w:rsid w:val="00AB55B2"/>
    <w:rsid w:val="00AB5D0A"/>
    <w:rsid w:val="00AB6362"/>
    <w:rsid w:val="00AB6CC0"/>
    <w:rsid w:val="00AC000F"/>
    <w:rsid w:val="00AC0836"/>
    <w:rsid w:val="00AC0C23"/>
    <w:rsid w:val="00AC0F0F"/>
    <w:rsid w:val="00AC100E"/>
    <w:rsid w:val="00AC1192"/>
    <w:rsid w:val="00AC17E5"/>
    <w:rsid w:val="00AC1B60"/>
    <w:rsid w:val="00AC1C8D"/>
    <w:rsid w:val="00AC1DE0"/>
    <w:rsid w:val="00AC1F1F"/>
    <w:rsid w:val="00AC22CD"/>
    <w:rsid w:val="00AC2308"/>
    <w:rsid w:val="00AC2CB1"/>
    <w:rsid w:val="00AC2FD6"/>
    <w:rsid w:val="00AC325E"/>
    <w:rsid w:val="00AC3C48"/>
    <w:rsid w:val="00AC4282"/>
    <w:rsid w:val="00AC4298"/>
    <w:rsid w:val="00AC443F"/>
    <w:rsid w:val="00AC4B1A"/>
    <w:rsid w:val="00AC4C3E"/>
    <w:rsid w:val="00AC4E90"/>
    <w:rsid w:val="00AC5D3F"/>
    <w:rsid w:val="00AC6088"/>
    <w:rsid w:val="00AC6652"/>
    <w:rsid w:val="00AC6724"/>
    <w:rsid w:val="00AC69E6"/>
    <w:rsid w:val="00AC6C18"/>
    <w:rsid w:val="00AC7176"/>
    <w:rsid w:val="00AC7959"/>
    <w:rsid w:val="00AC7984"/>
    <w:rsid w:val="00AC7C2F"/>
    <w:rsid w:val="00AC7CED"/>
    <w:rsid w:val="00AD020E"/>
    <w:rsid w:val="00AD02E8"/>
    <w:rsid w:val="00AD09E9"/>
    <w:rsid w:val="00AD0B2D"/>
    <w:rsid w:val="00AD17F7"/>
    <w:rsid w:val="00AD238F"/>
    <w:rsid w:val="00AD2CC0"/>
    <w:rsid w:val="00AD2FDC"/>
    <w:rsid w:val="00AD3669"/>
    <w:rsid w:val="00AD3D20"/>
    <w:rsid w:val="00AD400D"/>
    <w:rsid w:val="00AD4154"/>
    <w:rsid w:val="00AD492C"/>
    <w:rsid w:val="00AD4E05"/>
    <w:rsid w:val="00AD4F4B"/>
    <w:rsid w:val="00AD5F9E"/>
    <w:rsid w:val="00AD6209"/>
    <w:rsid w:val="00AD6483"/>
    <w:rsid w:val="00AD6724"/>
    <w:rsid w:val="00AD6D5E"/>
    <w:rsid w:val="00AD6F46"/>
    <w:rsid w:val="00AD742A"/>
    <w:rsid w:val="00AE01CC"/>
    <w:rsid w:val="00AE0763"/>
    <w:rsid w:val="00AE0AF3"/>
    <w:rsid w:val="00AE0D02"/>
    <w:rsid w:val="00AE1422"/>
    <w:rsid w:val="00AE16A6"/>
    <w:rsid w:val="00AE19FD"/>
    <w:rsid w:val="00AE1F20"/>
    <w:rsid w:val="00AE2B72"/>
    <w:rsid w:val="00AE3035"/>
    <w:rsid w:val="00AE441D"/>
    <w:rsid w:val="00AE472E"/>
    <w:rsid w:val="00AE49D7"/>
    <w:rsid w:val="00AE4B67"/>
    <w:rsid w:val="00AE4FF1"/>
    <w:rsid w:val="00AE525D"/>
    <w:rsid w:val="00AE5450"/>
    <w:rsid w:val="00AE5A48"/>
    <w:rsid w:val="00AE5F44"/>
    <w:rsid w:val="00AE690E"/>
    <w:rsid w:val="00AE6E1F"/>
    <w:rsid w:val="00AE70DB"/>
    <w:rsid w:val="00AE71A5"/>
    <w:rsid w:val="00AE76B9"/>
    <w:rsid w:val="00AE7ADF"/>
    <w:rsid w:val="00AE7F2D"/>
    <w:rsid w:val="00AF009C"/>
    <w:rsid w:val="00AF0690"/>
    <w:rsid w:val="00AF09ED"/>
    <w:rsid w:val="00AF11F0"/>
    <w:rsid w:val="00AF13B6"/>
    <w:rsid w:val="00AF13E7"/>
    <w:rsid w:val="00AF16D8"/>
    <w:rsid w:val="00AF1CAA"/>
    <w:rsid w:val="00AF24A7"/>
    <w:rsid w:val="00AF26F6"/>
    <w:rsid w:val="00AF29A5"/>
    <w:rsid w:val="00AF2CA2"/>
    <w:rsid w:val="00AF2D71"/>
    <w:rsid w:val="00AF3634"/>
    <w:rsid w:val="00AF38B7"/>
    <w:rsid w:val="00AF38C1"/>
    <w:rsid w:val="00AF3CE4"/>
    <w:rsid w:val="00AF4038"/>
    <w:rsid w:val="00AF47E4"/>
    <w:rsid w:val="00AF4B39"/>
    <w:rsid w:val="00AF4F3C"/>
    <w:rsid w:val="00AF52A7"/>
    <w:rsid w:val="00AF5993"/>
    <w:rsid w:val="00AF5FBC"/>
    <w:rsid w:val="00AF604B"/>
    <w:rsid w:val="00AF64CA"/>
    <w:rsid w:val="00AF6866"/>
    <w:rsid w:val="00AF6AA2"/>
    <w:rsid w:val="00AF6E31"/>
    <w:rsid w:val="00AF7E6C"/>
    <w:rsid w:val="00B0009D"/>
    <w:rsid w:val="00B01483"/>
    <w:rsid w:val="00B01E62"/>
    <w:rsid w:val="00B02A20"/>
    <w:rsid w:val="00B02D06"/>
    <w:rsid w:val="00B0307E"/>
    <w:rsid w:val="00B03469"/>
    <w:rsid w:val="00B0352F"/>
    <w:rsid w:val="00B03F2C"/>
    <w:rsid w:val="00B04006"/>
    <w:rsid w:val="00B04268"/>
    <w:rsid w:val="00B04517"/>
    <w:rsid w:val="00B049EE"/>
    <w:rsid w:val="00B04A42"/>
    <w:rsid w:val="00B04C86"/>
    <w:rsid w:val="00B04EE6"/>
    <w:rsid w:val="00B04F47"/>
    <w:rsid w:val="00B05109"/>
    <w:rsid w:val="00B0542A"/>
    <w:rsid w:val="00B05588"/>
    <w:rsid w:val="00B057F7"/>
    <w:rsid w:val="00B059A5"/>
    <w:rsid w:val="00B05AC1"/>
    <w:rsid w:val="00B05F7B"/>
    <w:rsid w:val="00B05F81"/>
    <w:rsid w:val="00B06774"/>
    <w:rsid w:val="00B06978"/>
    <w:rsid w:val="00B06AA6"/>
    <w:rsid w:val="00B077B7"/>
    <w:rsid w:val="00B07CBF"/>
    <w:rsid w:val="00B10126"/>
    <w:rsid w:val="00B10893"/>
    <w:rsid w:val="00B1196F"/>
    <w:rsid w:val="00B12784"/>
    <w:rsid w:val="00B12988"/>
    <w:rsid w:val="00B12C11"/>
    <w:rsid w:val="00B12EDD"/>
    <w:rsid w:val="00B130EA"/>
    <w:rsid w:val="00B13C3A"/>
    <w:rsid w:val="00B13E08"/>
    <w:rsid w:val="00B13FC0"/>
    <w:rsid w:val="00B144A4"/>
    <w:rsid w:val="00B146BE"/>
    <w:rsid w:val="00B1514E"/>
    <w:rsid w:val="00B1549B"/>
    <w:rsid w:val="00B15508"/>
    <w:rsid w:val="00B156FE"/>
    <w:rsid w:val="00B15BA3"/>
    <w:rsid w:val="00B15E33"/>
    <w:rsid w:val="00B16245"/>
    <w:rsid w:val="00B16398"/>
    <w:rsid w:val="00B16452"/>
    <w:rsid w:val="00B1654C"/>
    <w:rsid w:val="00B173A2"/>
    <w:rsid w:val="00B174B7"/>
    <w:rsid w:val="00B1783B"/>
    <w:rsid w:val="00B203C3"/>
    <w:rsid w:val="00B20F57"/>
    <w:rsid w:val="00B21163"/>
    <w:rsid w:val="00B219A4"/>
    <w:rsid w:val="00B220FB"/>
    <w:rsid w:val="00B224F2"/>
    <w:rsid w:val="00B22755"/>
    <w:rsid w:val="00B22C12"/>
    <w:rsid w:val="00B23AEF"/>
    <w:rsid w:val="00B23C03"/>
    <w:rsid w:val="00B24092"/>
    <w:rsid w:val="00B245B2"/>
    <w:rsid w:val="00B24608"/>
    <w:rsid w:val="00B249C6"/>
    <w:rsid w:val="00B250E4"/>
    <w:rsid w:val="00B25121"/>
    <w:rsid w:val="00B25701"/>
    <w:rsid w:val="00B25AFA"/>
    <w:rsid w:val="00B25F62"/>
    <w:rsid w:val="00B2605C"/>
    <w:rsid w:val="00B2629D"/>
    <w:rsid w:val="00B2653A"/>
    <w:rsid w:val="00B267F1"/>
    <w:rsid w:val="00B26CB9"/>
    <w:rsid w:val="00B26DEE"/>
    <w:rsid w:val="00B27899"/>
    <w:rsid w:val="00B27B47"/>
    <w:rsid w:val="00B27CFE"/>
    <w:rsid w:val="00B3008D"/>
    <w:rsid w:val="00B30636"/>
    <w:rsid w:val="00B30842"/>
    <w:rsid w:val="00B3089C"/>
    <w:rsid w:val="00B30E33"/>
    <w:rsid w:val="00B3129E"/>
    <w:rsid w:val="00B313FE"/>
    <w:rsid w:val="00B31F80"/>
    <w:rsid w:val="00B326D7"/>
    <w:rsid w:val="00B32E2F"/>
    <w:rsid w:val="00B3380B"/>
    <w:rsid w:val="00B33CC4"/>
    <w:rsid w:val="00B34191"/>
    <w:rsid w:val="00B347E6"/>
    <w:rsid w:val="00B34CAD"/>
    <w:rsid w:val="00B3508C"/>
    <w:rsid w:val="00B355A4"/>
    <w:rsid w:val="00B35EA8"/>
    <w:rsid w:val="00B361FB"/>
    <w:rsid w:val="00B36428"/>
    <w:rsid w:val="00B3668E"/>
    <w:rsid w:val="00B3715A"/>
    <w:rsid w:val="00B374FC"/>
    <w:rsid w:val="00B378E9"/>
    <w:rsid w:val="00B37F83"/>
    <w:rsid w:val="00B37FEE"/>
    <w:rsid w:val="00B405C8"/>
    <w:rsid w:val="00B406A5"/>
    <w:rsid w:val="00B40750"/>
    <w:rsid w:val="00B40938"/>
    <w:rsid w:val="00B41375"/>
    <w:rsid w:val="00B41576"/>
    <w:rsid w:val="00B41606"/>
    <w:rsid w:val="00B420DB"/>
    <w:rsid w:val="00B43725"/>
    <w:rsid w:val="00B439A8"/>
    <w:rsid w:val="00B43C59"/>
    <w:rsid w:val="00B44191"/>
    <w:rsid w:val="00B444B6"/>
    <w:rsid w:val="00B44780"/>
    <w:rsid w:val="00B44BDB"/>
    <w:rsid w:val="00B44E80"/>
    <w:rsid w:val="00B453E0"/>
    <w:rsid w:val="00B4556B"/>
    <w:rsid w:val="00B4594B"/>
    <w:rsid w:val="00B45C00"/>
    <w:rsid w:val="00B46154"/>
    <w:rsid w:val="00B4633E"/>
    <w:rsid w:val="00B469DD"/>
    <w:rsid w:val="00B46A86"/>
    <w:rsid w:val="00B46AE7"/>
    <w:rsid w:val="00B46AFF"/>
    <w:rsid w:val="00B46F2D"/>
    <w:rsid w:val="00B47246"/>
    <w:rsid w:val="00B47E2E"/>
    <w:rsid w:val="00B50360"/>
    <w:rsid w:val="00B50FF6"/>
    <w:rsid w:val="00B513AD"/>
    <w:rsid w:val="00B513D4"/>
    <w:rsid w:val="00B5196B"/>
    <w:rsid w:val="00B51C7C"/>
    <w:rsid w:val="00B5260C"/>
    <w:rsid w:val="00B527E1"/>
    <w:rsid w:val="00B52D7C"/>
    <w:rsid w:val="00B52E49"/>
    <w:rsid w:val="00B5312C"/>
    <w:rsid w:val="00B5333B"/>
    <w:rsid w:val="00B53651"/>
    <w:rsid w:val="00B53A16"/>
    <w:rsid w:val="00B53C75"/>
    <w:rsid w:val="00B53FE7"/>
    <w:rsid w:val="00B54165"/>
    <w:rsid w:val="00B5485F"/>
    <w:rsid w:val="00B550BD"/>
    <w:rsid w:val="00B55556"/>
    <w:rsid w:val="00B5565E"/>
    <w:rsid w:val="00B55DE5"/>
    <w:rsid w:val="00B5616B"/>
    <w:rsid w:val="00B57026"/>
    <w:rsid w:val="00B572FF"/>
    <w:rsid w:val="00B604FA"/>
    <w:rsid w:val="00B6091C"/>
    <w:rsid w:val="00B61056"/>
    <w:rsid w:val="00B61603"/>
    <w:rsid w:val="00B617E1"/>
    <w:rsid w:val="00B61D5D"/>
    <w:rsid w:val="00B624A2"/>
    <w:rsid w:val="00B62578"/>
    <w:rsid w:val="00B630BB"/>
    <w:rsid w:val="00B634A6"/>
    <w:rsid w:val="00B63530"/>
    <w:rsid w:val="00B63CDA"/>
    <w:rsid w:val="00B63D3B"/>
    <w:rsid w:val="00B647A4"/>
    <w:rsid w:val="00B6491E"/>
    <w:rsid w:val="00B649D2"/>
    <w:rsid w:val="00B64CB7"/>
    <w:rsid w:val="00B65615"/>
    <w:rsid w:val="00B65628"/>
    <w:rsid w:val="00B6664B"/>
    <w:rsid w:val="00B66F22"/>
    <w:rsid w:val="00B67263"/>
    <w:rsid w:val="00B67299"/>
    <w:rsid w:val="00B6747C"/>
    <w:rsid w:val="00B674C5"/>
    <w:rsid w:val="00B6752C"/>
    <w:rsid w:val="00B70009"/>
    <w:rsid w:val="00B703D2"/>
    <w:rsid w:val="00B706E5"/>
    <w:rsid w:val="00B70E52"/>
    <w:rsid w:val="00B7166C"/>
    <w:rsid w:val="00B71A91"/>
    <w:rsid w:val="00B71C9A"/>
    <w:rsid w:val="00B71F1D"/>
    <w:rsid w:val="00B72713"/>
    <w:rsid w:val="00B73240"/>
    <w:rsid w:val="00B73432"/>
    <w:rsid w:val="00B73952"/>
    <w:rsid w:val="00B73A02"/>
    <w:rsid w:val="00B73B83"/>
    <w:rsid w:val="00B73DE1"/>
    <w:rsid w:val="00B74983"/>
    <w:rsid w:val="00B759B2"/>
    <w:rsid w:val="00B76340"/>
    <w:rsid w:val="00B768DB"/>
    <w:rsid w:val="00B76ABF"/>
    <w:rsid w:val="00B772EF"/>
    <w:rsid w:val="00B7782C"/>
    <w:rsid w:val="00B77E7E"/>
    <w:rsid w:val="00B80381"/>
    <w:rsid w:val="00B80529"/>
    <w:rsid w:val="00B80A9B"/>
    <w:rsid w:val="00B812D1"/>
    <w:rsid w:val="00B81A84"/>
    <w:rsid w:val="00B81ABE"/>
    <w:rsid w:val="00B81C84"/>
    <w:rsid w:val="00B82132"/>
    <w:rsid w:val="00B821F5"/>
    <w:rsid w:val="00B82204"/>
    <w:rsid w:val="00B82301"/>
    <w:rsid w:val="00B82AC9"/>
    <w:rsid w:val="00B83086"/>
    <w:rsid w:val="00B83AA9"/>
    <w:rsid w:val="00B83D7B"/>
    <w:rsid w:val="00B84497"/>
    <w:rsid w:val="00B845EC"/>
    <w:rsid w:val="00B85430"/>
    <w:rsid w:val="00B85946"/>
    <w:rsid w:val="00B860DB"/>
    <w:rsid w:val="00B864A4"/>
    <w:rsid w:val="00B86A78"/>
    <w:rsid w:val="00B86B6B"/>
    <w:rsid w:val="00B86C87"/>
    <w:rsid w:val="00B871E6"/>
    <w:rsid w:val="00B874D9"/>
    <w:rsid w:val="00B905CB"/>
    <w:rsid w:val="00B90988"/>
    <w:rsid w:val="00B90D73"/>
    <w:rsid w:val="00B90EDB"/>
    <w:rsid w:val="00B91497"/>
    <w:rsid w:val="00B91521"/>
    <w:rsid w:val="00B915AF"/>
    <w:rsid w:val="00B91739"/>
    <w:rsid w:val="00B91CAC"/>
    <w:rsid w:val="00B91DE8"/>
    <w:rsid w:val="00B9212E"/>
    <w:rsid w:val="00B92206"/>
    <w:rsid w:val="00B922BC"/>
    <w:rsid w:val="00B92363"/>
    <w:rsid w:val="00B92633"/>
    <w:rsid w:val="00B932B5"/>
    <w:rsid w:val="00B93A0B"/>
    <w:rsid w:val="00B944BA"/>
    <w:rsid w:val="00B9451B"/>
    <w:rsid w:val="00B94651"/>
    <w:rsid w:val="00B94AEC"/>
    <w:rsid w:val="00B94BAE"/>
    <w:rsid w:val="00B94C5D"/>
    <w:rsid w:val="00B94FD5"/>
    <w:rsid w:val="00B950F3"/>
    <w:rsid w:val="00B9576E"/>
    <w:rsid w:val="00B957C4"/>
    <w:rsid w:val="00B95A78"/>
    <w:rsid w:val="00B95B10"/>
    <w:rsid w:val="00B966A5"/>
    <w:rsid w:val="00B96984"/>
    <w:rsid w:val="00B96A88"/>
    <w:rsid w:val="00B96E44"/>
    <w:rsid w:val="00B97334"/>
    <w:rsid w:val="00B9763D"/>
    <w:rsid w:val="00B97B9F"/>
    <w:rsid w:val="00BA1821"/>
    <w:rsid w:val="00BA1822"/>
    <w:rsid w:val="00BA1F1E"/>
    <w:rsid w:val="00BA2863"/>
    <w:rsid w:val="00BA2DF7"/>
    <w:rsid w:val="00BA2FB7"/>
    <w:rsid w:val="00BA33EC"/>
    <w:rsid w:val="00BA3744"/>
    <w:rsid w:val="00BA37C5"/>
    <w:rsid w:val="00BA3D2B"/>
    <w:rsid w:val="00BA3DA2"/>
    <w:rsid w:val="00BA4291"/>
    <w:rsid w:val="00BA474A"/>
    <w:rsid w:val="00BA5C78"/>
    <w:rsid w:val="00BA5F78"/>
    <w:rsid w:val="00BA6091"/>
    <w:rsid w:val="00BA62CC"/>
    <w:rsid w:val="00BA62DA"/>
    <w:rsid w:val="00BA639E"/>
    <w:rsid w:val="00BA6413"/>
    <w:rsid w:val="00BA6779"/>
    <w:rsid w:val="00BA6809"/>
    <w:rsid w:val="00BA681B"/>
    <w:rsid w:val="00BA69EF"/>
    <w:rsid w:val="00BA6F62"/>
    <w:rsid w:val="00BA716E"/>
    <w:rsid w:val="00BA7626"/>
    <w:rsid w:val="00BB005D"/>
    <w:rsid w:val="00BB05D8"/>
    <w:rsid w:val="00BB08FC"/>
    <w:rsid w:val="00BB0BA8"/>
    <w:rsid w:val="00BB1489"/>
    <w:rsid w:val="00BB157F"/>
    <w:rsid w:val="00BB1DE8"/>
    <w:rsid w:val="00BB2032"/>
    <w:rsid w:val="00BB22B8"/>
    <w:rsid w:val="00BB2A56"/>
    <w:rsid w:val="00BB2E16"/>
    <w:rsid w:val="00BB3A9B"/>
    <w:rsid w:val="00BB41BF"/>
    <w:rsid w:val="00BB4326"/>
    <w:rsid w:val="00BB4A46"/>
    <w:rsid w:val="00BB5298"/>
    <w:rsid w:val="00BB55EA"/>
    <w:rsid w:val="00BB5766"/>
    <w:rsid w:val="00BB617C"/>
    <w:rsid w:val="00BB621D"/>
    <w:rsid w:val="00BB6407"/>
    <w:rsid w:val="00BB67C3"/>
    <w:rsid w:val="00BB7007"/>
    <w:rsid w:val="00BB709F"/>
    <w:rsid w:val="00BB7A4B"/>
    <w:rsid w:val="00BB7AC0"/>
    <w:rsid w:val="00BB7FB4"/>
    <w:rsid w:val="00BC005D"/>
    <w:rsid w:val="00BC0474"/>
    <w:rsid w:val="00BC0986"/>
    <w:rsid w:val="00BC10C9"/>
    <w:rsid w:val="00BC1B24"/>
    <w:rsid w:val="00BC1BE0"/>
    <w:rsid w:val="00BC1E8D"/>
    <w:rsid w:val="00BC1ED8"/>
    <w:rsid w:val="00BC1F98"/>
    <w:rsid w:val="00BC1FA4"/>
    <w:rsid w:val="00BC23BD"/>
    <w:rsid w:val="00BC2B17"/>
    <w:rsid w:val="00BC2E6C"/>
    <w:rsid w:val="00BC3F71"/>
    <w:rsid w:val="00BC4385"/>
    <w:rsid w:val="00BC4467"/>
    <w:rsid w:val="00BC4472"/>
    <w:rsid w:val="00BC51B7"/>
    <w:rsid w:val="00BC55D1"/>
    <w:rsid w:val="00BC585C"/>
    <w:rsid w:val="00BC662C"/>
    <w:rsid w:val="00BC678E"/>
    <w:rsid w:val="00BC6D9A"/>
    <w:rsid w:val="00BC6E7D"/>
    <w:rsid w:val="00BC7480"/>
    <w:rsid w:val="00BC7689"/>
    <w:rsid w:val="00BC7C67"/>
    <w:rsid w:val="00BD0527"/>
    <w:rsid w:val="00BD07AC"/>
    <w:rsid w:val="00BD0886"/>
    <w:rsid w:val="00BD08F9"/>
    <w:rsid w:val="00BD199C"/>
    <w:rsid w:val="00BD1DC8"/>
    <w:rsid w:val="00BD1DE8"/>
    <w:rsid w:val="00BD2264"/>
    <w:rsid w:val="00BD27A2"/>
    <w:rsid w:val="00BD27D3"/>
    <w:rsid w:val="00BD2818"/>
    <w:rsid w:val="00BD2839"/>
    <w:rsid w:val="00BD2BD5"/>
    <w:rsid w:val="00BD3E7C"/>
    <w:rsid w:val="00BD4A2B"/>
    <w:rsid w:val="00BD4C11"/>
    <w:rsid w:val="00BD5063"/>
    <w:rsid w:val="00BD51F1"/>
    <w:rsid w:val="00BD571D"/>
    <w:rsid w:val="00BD6A75"/>
    <w:rsid w:val="00BD6BC3"/>
    <w:rsid w:val="00BD71D0"/>
    <w:rsid w:val="00BD7259"/>
    <w:rsid w:val="00BD77FB"/>
    <w:rsid w:val="00BD7B37"/>
    <w:rsid w:val="00BD7B54"/>
    <w:rsid w:val="00BE039A"/>
    <w:rsid w:val="00BE139E"/>
    <w:rsid w:val="00BE1E7F"/>
    <w:rsid w:val="00BE20EF"/>
    <w:rsid w:val="00BE234B"/>
    <w:rsid w:val="00BE2F44"/>
    <w:rsid w:val="00BE3041"/>
    <w:rsid w:val="00BE3359"/>
    <w:rsid w:val="00BE3492"/>
    <w:rsid w:val="00BE3D5A"/>
    <w:rsid w:val="00BE3FB4"/>
    <w:rsid w:val="00BE42A2"/>
    <w:rsid w:val="00BE42A4"/>
    <w:rsid w:val="00BE460B"/>
    <w:rsid w:val="00BE4B46"/>
    <w:rsid w:val="00BE52A5"/>
    <w:rsid w:val="00BE54B3"/>
    <w:rsid w:val="00BE573D"/>
    <w:rsid w:val="00BE5A93"/>
    <w:rsid w:val="00BE5CC9"/>
    <w:rsid w:val="00BE5D94"/>
    <w:rsid w:val="00BE642F"/>
    <w:rsid w:val="00BE7414"/>
    <w:rsid w:val="00BE74D3"/>
    <w:rsid w:val="00BE7B2A"/>
    <w:rsid w:val="00BE7CD5"/>
    <w:rsid w:val="00BE7FA5"/>
    <w:rsid w:val="00BF071C"/>
    <w:rsid w:val="00BF0C8F"/>
    <w:rsid w:val="00BF1072"/>
    <w:rsid w:val="00BF11CA"/>
    <w:rsid w:val="00BF13E2"/>
    <w:rsid w:val="00BF15AE"/>
    <w:rsid w:val="00BF261C"/>
    <w:rsid w:val="00BF2747"/>
    <w:rsid w:val="00BF2B7E"/>
    <w:rsid w:val="00BF2C88"/>
    <w:rsid w:val="00BF2CCD"/>
    <w:rsid w:val="00BF3AEA"/>
    <w:rsid w:val="00BF4094"/>
    <w:rsid w:val="00BF429B"/>
    <w:rsid w:val="00BF4692"/>
    <w:rsid w:val="00BF46BF"/>
    <w:rsid w:val="00BF46DB"/>
    <w:rsid w:val="00BF531B"/>
    <w:rsid w:val="00BF56C8"/>
    <w:rsid w:val="00BF5AE4"/>
    <w:rsid w:val="00BF6201"/>
    <w:rsid w:val="00BF6BBF"/>
    <w:rsid w:val="00BF6BE8"/>
    <w:rsid w:val="00BF71D1"/>
    <w:rsid w:val="00BF7673"/>
    <w:rsid w:val="00BF7721"/>
    <w:rsid w:val="00BF784C"/>
    <w:rsid w:val="00BF7F0D"/>
    <w:rsid w:val="00C00080"/>
    <w:rsid w:val="00C00684"/>
    <w:rsid w:val="00C00A9E"/>
    <w:rsid w:val="00C00E40"/>
    <w:rsid w:val="00C01230"/>
    <w:rsid w:val="00C0184E"/>
    <w:rsid w:val="00C01A1A"/>
    <w:rsid w:val="00C01AFD"/>
    <w:rsid w:val="00C01B2E"/>
    <w:rsid w:val="00C0253A"/>
    <w:rsid w:val="00C03130"/>
    <w:rsid w:val="00C03206"/>
    <w:rsid w:val="00C03534"/>
    <w:rsid w:val="00C03DEB"/>
    <w:rsid w:val="00C0449C"/>
    <w:rsid w:val="00C05A5C"/>
    <w:rsid w:val="00C05ADD"/>
    <w:rsid w:val="00C05FB7"/>
    <w:rsid w:val="00C06125"/>
    <w:rsid w:val="00C06238"/>
    <w:rsid w:val="00C068F0"/>
    <w:rsid w:val="00C069F1"/>
    <w:rsid w:val="00C070CC"/>
    <w:rsid w:val="00C072D7"/>
    <w:rsid w:val="00C105AB"/>
    <w:rsid w:val="00C109B7"/>
    <w:rsid w:val="00C10E2A"/>
    <w:rsid w:val="00C116FD"/>
    <w:rsid w:val="00C117C0"/>
    <w:rsid w:val="00C12402"/>
    <w:rsid w:val="00C13015"/>
    <w:rsid w:val="00C13589"/>
    <w:rsid w:val="00C141E9"/>
    <w:rsid w:val="00C14B47"/>
    <w:rsid w:val="00C152F9"/>
    <w:rsid w:val="00C15679"/>
    <w:rsid w:val="00C16052"/>
    <w:rsid w:val="00C16208"/>
    <w:rsid w:val="00C16498"/>
    <w:rsid w:val="00C1652B"/>
    <w:rsid w:val="00C16651"/>
    <w:rsid w:val="00C173C0"/>
    <w:rsid w:val="00C175E3"/>
    <w:rsid w:val="00C179B3"/>
    <w:rsid w:val="00C17D95"/>
    <w:rsid w:val="00C204BA"/>
    <w:rsid w:val="00C20AB0"/>
    <w:rsid w:val="00C20DD7"/>
    <w:rsid w:val="00C2105D"/>
    <w:rsid w:val="00C21A8C"/>
    <w:rsid w:val="00C21BC3"/>
    <w:rsid w:val="00C2215E"/>
    <w:rsid w:val="00C227F5"/>
    <w:rsid w:val="00C22EF4"/>
    <w:rsid w:val="00C23205"/>
    <w:rsid w:val="00C23557"/>
    <w:rsid w:val="00C23560"/>
    <w:rsid w:val="00C23976"/>
    <w:rsid w:val="00C23D36"/>
    <w:rsid w:val="00C24465"/>
    <w:rsid w:val="00C24FEF"/>
    <w:rsid w:val="00C2572C"/>
    <w:rsid w:val="00C25BD7"/>
    <w:rsid w:val="00C25C49"/>
    <w:rsid w:val="00C25D2E"/>
    <w:rsid w:val="00C25F1E"/>
    <w:rsid w:val="00C26044"/>
    <w:rsid w:val="00C26285"/>
    <w:rsid w:val="00C26708"/>
    <w:rsid w:val="00C26E9E"/>
    <w:rsid w:val="00C2724C"/>
    <w:rsid w:val="00C27D53"/>
    <w:rsid w:val="00C31057"/>
    <w:rsid w:val="00C31147"/>
    <w:rsid w:val="00C313AD"/>
    <w:rsid w:val="00C31700"/>
    <w:rsid w:val="00C3179E"/>
    <w:rsid w:val="00C32008"/>
    <w:rsid w:val="00C320C1"/>
    <w:rsid w:val="00C3287E"/>
    <w:rsid w:val="00C32889"/>
    <w:rsid w:val="00C32A02"/>
    <w:rsid w:val="00C32B6D"/>
    <w:rsid w:val="00C332AF"/>
    <w:rsid w:val="00C332E1"/>
    <w:rsid w:val="00C33870"/>
    <w:rsid w:val="00C3394A"/>
    <w:rsid w:val="00C33A56"/>
    <w:rsid w:val="00C33AF3"/>
    <w:rsid w:val="00C33D4D"/>
    <w:rsid w:val="00C3493B"/>
    <w:rsid w:val="00C34DB2"/>
    <w:rsid w:val="00C3505D"/>
    <w:rsid w:val="00C3545F"/>
    <w:rsid w:val="00C35A96"/>
    <w:rsid w:val="00C35B08"/>
    <w:rsid w:val="00C35F76"/>
    <w:rsid w:val="00C361EA"/>
    <w:rsid w:val="00C36251"/>
    <w:rsid w:val="00C3650A"/>
    <w:rsid w:val="00C36AFB"/>
    <w:rsid w:val="00C36D88"/>
    <w:rsid w:val="00C36EEC"/>
    <w:rsid w:val="00C36FF0"/>
    <w:rsid w:val="00C37484"/>
    <w:rsid w:val="00C37942"/>
    <w:rsid w:val="00C37DA3"/>
    <w:rsid w:val="00C402F5"/>
    <w:rsid w:val="00C407AB"/>
    <w:rsid w:val="00C40B9D"/>
    <w:rsid w:val="00C40F54"/>
    <w:rsid w:val="00C41E31"/>
    <w:rsid w:val="00C41FDA"/>
    <w:rsid w:val="00C4229B"/>
    <w:rsid w:val="00C43011"/>
    <w:rsid w:val="00C4351C"/>
    <w:rsid w:val="00C43BC4"/>
    <w:rsid w:val="00C43CF8"/>
    <w:rsid w:val="00C4448F"/>
    <w:rsid w:val="00C44A44"/>
    <w:rsid w:val="00C44E07"/>
    <w:rsid w:val="00C45400"/>
    <w:rsid w:val="00C4542C"/>
    <w:rsid w:val="00C45474"/>
    <w:rsid w:val="00C45E5D"/>
    <w:rsid w:val="00C4679C"/>
    <w:rsid w:val="00C4695D"/>
    <w:rsid w:val="00C47615"/>
    <w:rsid w:val="00C4774D"/>
    <w:rsid w:val="00C5014E"/>
    <w:rsid w:val="00C506B3"/>
    <w:rsid w:val="00C50A7E"/>
    <w:rsid w:val="00C51206"/>
    <w:rsid w:val="00C5137B"/>
    <w:rsid w:val="00C5168A"/>
    <w:rsid w:val="00C54073"/>
    <w:rsid w:val="00C542A3"/>
    <w:rsid w:val="00C5462B"/>
    <w:rsid w:val="00C54651"/>
    <w:rsid w:val="00C546F4"/>
    <w:rsid w:val="00C5536C"/>
    <w:rsid w:val="00C55DAA"/>
    <w:rsid w:val="00C562AE"/>
    <w:rsid w:val="00C56754"/>
    <w:rsid w:val="00C571B8"/>
    <w:rsid w:val="00C57223"/>
    <w:rsid w:val="00C57CFB"/>
    <w:rsid w:val="00C57F47"/>
    <w:rsid w:val="00C6014C"/>
    <w:rsid w:val="00C60370"/>
    <w:rsid w:val="00C60CAA"/>
    <w:rsid w:val="00C60E44"/>
    <w:rsid w:val="00C610E5"/>
    <w:rsid w:val="00C6175F"/>
    <w:rsid w:val="00C6181B"/>
    <w:rsid w:val="00C62237"/>
    <w:rsid w:val="00C62325"/>
    <w:rsid w:val="00C62C5C"/>
    <w:rsid w:val="00C63AC9"/>
    <w:rsid w:val="00C63CB4"/>
    <w:rsid w:val="00C6650B"/>
    <w:rsid w:val="00C66CFF"/>
    <w:rsid w:val="00C66D6F"/>
    <w:rsid w:val="00C66DD2"/>
    <w:rsid w:val="00C6776A"/>
    <w:rsid w:val="00C67907"/>
    <w:rsid w:val="00C679A3"/>
    <w:rsid w:val="00C70179"/>
    <w:rsid w:val="00C70312"/>
    <w:rsid w:val="00C7081E"/>
    <w:rsid w:val="00C70D8F"/>
    <w:rsid w:val="00C713E4"/>
    <w:rsid w:val="00C71B4D"/>
    <w:rsid w:val="00C71B85"/>
    <w:rsid w:val="00C71F71"/>
    <w:rsid w:val="00C71F78"/>
    <w:rsid w:val="00C72508"/>
    <w:rsid w:val="00C72B63"/>
    <w:rsid w:val="00C72D6D"/>
    <w:rsid w:val="00C7313D"/>
    <w:rsid w:val="00C7350B"/>
    <w:rsid w:val="00C735FC"/>
    <w:rsid w:val="00C73A81"/>
    <w:rsid w:val="00C73D27"/>
    <w:rsid w:val="00C74BE1"/>
    <w:rsid w:val="00C7512A"/>
    <w:rsid w:val="00C75177"/>
    <w:rsid w:val="00C75299"/>
    <w:rsid w:val="00C75379"/>
    <w:rsid w:val="00C75D0B"/>
    <w:rsid w:val="00C762D3"/>
    <w:rsid w:val="00C76393"/>
    <w:rsid w:val="00C775D4"/>
    <w:rsid w:val="00C77801"/>
    <w:rsid w:val="00C77A8F"/>
    <w:rsid w:val="00C77BCE"/>
    <w:rsid w:val="00C80340"/>
    <w:rsid w:val="00C804F6"/>
    <w:rsid w:val="00C80CD9"/>
    <w:rsid w:val="00C80E3C"/>
    <w:rsid w:val="00C81126"/>
    <w:rsid w:val="00C81941"/>
    <w:rsid w:val="00C8372E"/>
    <w:rsid w:val="00C83931"/>
    <w:rsid w:val="00C83B55"/>
    <w:rsid w:val="00C83B86"/>
    <w:rsid w:val="00C84026"/>
    <w:rsid w:val="00C84323"/>
    <w:rsid w:val="00C844B2"/>
    <w:rsid w:val="00C846AC"/>
    <w:rsid w:val="00C84862"/>
    <w:rsid w:val="00C84F25"/>
    <w:rsid w:val="00C85645"/>
    <w:rsid w:val="00C859BB"/>
    <w:rsid w:val="00C85D88"/>
    <w:rsid w:val="00C85FB5"/>
    <w:rsid w:val="00C8655D"/>
    <w:rsid w:val="00C86A51"/>
    <w:rsid w:val="00C86BCA"/>
    <w:rsid w:val="00C86C80"/>
    <w:rsid w:val="00C86C9A"/>
    <w:rsid w:val="00C86CB5"/>
    <w:rsid w:val="00C871E7"/>
    <w:rsid w:val="00C874D7"/>
    <w:rsid w:val="00C878F4"/>
    <w:rsid w:val="00C87A75"/>
    <w:rsid w:val="00C87AD0"/>
    <w:rsid w:val="00C87B71"/>
    <w:rsid w:val="00C87FD5"/>
    <w:rsid w:val="00C90095"/>
    <w:rsid w:val="00C900D6"/>
    <w:rsid w:val="00C90269"/>
    <w:rsid w:val="00C90352"/>
    <w:rsid w:val="00C90541"/>
    <w:rsid w:val="00C90F9B"/>
    <w:rsid w:val="00C90FF4"/>
    <w:rsid w:val="00C91386"/>
    <w:rsid w:val="00C91490"/>
    <w:rsid w:val="00C92626"/>
    <w:rsid w:val="00C92C54"/>
    <w:rsid w:val="00C92EED"/>
    <w:rsid w:val="00C9393F"/>
    <w:rsid w:val="00C93A22"/>
    <w:rsid w:val="00C93B60"/>
    <w:rsid w:val="00C93F1F"/>
    <w:rsid w:val="00C9425E"/>
    <w:rsid w:val="00C95110"/>
    <w:rsid w:val="00C95DC3"/>
    <w:rsid w:val="00C966FA"/>
    <w:rsid w:val="00C96859"/>
    <w:rsid w:val="00C96B30"/>
    <w:rsid w:val="00C97113"/>
    <w:rsid w:val="00C971CF"/>
    <w:rsid w:val="00C97770"/>
    <w:rsid w:val="00CA0DEE"/>
    <w:rsid w:val="00CA1998"/>
    <w:rsid w:val="00CA1FCF"/>
    <w:rsid w:val="00CA2487"/>
    <w:rsid w:val="00CA2E4A"/>
    <w:rsid w:val="00CA2F9D"/>
    <w:rsid w:val="00CA2FEB"/>
    <w:rsid w:val="00CA33C8"/>
    <w:rsid w:val="00CA3EAF"/>
    <w:rsid w:val="00CA401D"/>
    <w:rsid w:val="00CA4466"/>
    <w:rsid w:val="00CA4B94"/>
    <w:rsid w:val="00CA5198"/>
    <w:rsid w:val="00CA5638"/>
    <w:rsid w:val="00CA571F"/>
    <w:rsid w:val="00CA65C6"/>
    <w:rsid w:val="00CA699A"/>
    <w:rsid w:val="00CA6D8A"/>
    <w:rsid w:val="00CA6E44"/>
    <w:rsid w:val="00CA6FB3"/>
    <w:rsid w:val="00CA72DF"/>
    <w:rsid w:val="00CA7402"/>
    <w:rsid w:val="00CA771E"/>
    <w:rsid w:val="00CA7D42"/>
    <w:rsid w:val="00CB000D"/>
    <w:rsid w:val="00CB0C2F"/>
    <w:rsid w:val="00CB184A"/>
    <w:rsid w:val="00CB1917"/>
    <w:rsid w:val="00CB1AE4"/>
    <w:rsid w:val="00CB2181"/>
    <w:rsid w:val="00CB22D4"/>
    <w:rsid w:val="00CB2683"/>
    <w:rsid w:val="00CB3CDF"/>
    <w:rsid w:val="00CB3EE1"/>
    <w:rsid w:val="00CB41C8"/>
    <w:rsid w:val="00CB4487"/>
    <w:rsid w:val="00CB4543"/>
    <w:rsid w:val="00CB511F"/>
    <w:rsid w:val="00CB5487"/>
    <w:rsid w:val="00CB5532"/>
    <w:rsid w:val="00CB5916"/>
    <w:rsid w:val="00CB5ADC"/>
    <w:rsid w:val="00CB5B07"/>
    <w:rsid w:val="00CB5CE0"/>
    <w:rsid w:val="00CB61F5"/>
    <w:rsid w:val="00CB6AC5"/>
    <w:rsid w:val="00CB6E86"/>
    <w:rsid w:val="00CB7288"/>
    <w:rsid w:val="00CB7CC0"/>
    <w:rsid w:val="00CB7CC1"/>
    <w:rsid w:val="00CC085F"/>
    <w:rsid w:val="00CC0C0F"/>
    <w:rsid w:val="00CC0C6C"/>
    <w:rsid w:val="00CC0D9A"/>
    <w:rsid w:val="00CC12B8"/>
    <w:rsid w:val="00CC16A2"/>
    <w:rsid w:val="00CC2570"/>
    <w:rsid w:val="00CC2EC5"/>
    <w:rsid w:val="00CC318E"/>
    <w:rsid w:val="00CC32DD"/>
    <w:rsid w:val="00CC3DF6"/>
    <w:rsid w:val="00CC3F26"/>
    <w:rsid w:val="00CC4154"/>
    <w:rsid w:val="00CC4936"/>
    <w:rsid w:val="00CC4A66"/>
    <w:rsid w:val="00CC4EF8"/>
    <w:rsid w:val="00CC4F5C"/>
    <w:rsid w:val="00CC561B"/>
    <w:rsid w:val="00CC58E8"/>
    <w:rsid w:val="00CC5A37"/>
    <w:rsid w:val="00CC5CE8"/>
    <w:rsid w:val="00CC5D34"/>
    <w:rsid w:val="00CC5F20"/>
    <w:rsid w:val="00CC60BD"/>
    <w:rsid w:val="00CC667F"/>
    <w:rsid w:val="00CC69AE"/>
    <w:rsid w:val="00CC6B4D"/>
    <w:rsid w:val="00CC76B3"/>
    <w:rsid w:val="00CC77C2"/>
    <w:rsid w:val="00CC79E2"/>
    <w:rsid w:val="00CC7AF9"/>
    <w:rsid w:val="00CC7C41"/>
    <w:rsid w:val="00CD0729"/>
    <w:rsid w:val="00CD0774"/>
    <w:rsid w:val="00CD0E1E"/>
    <w:rsid w:val="00CD1204"/>
    <w:rsid w:val="00CD14BF"/>
    <w:rsid w:val="00CD1648"/>
    <w:rsid w:val="00CD1965"/>
    <w:rsid w:val="00CD1D2C"/>
    <w:rsid w:val="00CD1D93"/>
    <w:rsid w:val="00CD20C6"/>
    <w:rsid w:val="00CD2D6F"/>
    <w:rsid w:val="00CD2E00"/>
    <w:rsid w:val="00CD2FE6"/>
    <w:rsid w:val="00CD3F62"/>
    <w:rsid w:val="00CD3FF0"/>
    <w:rsid w:val="00CD4166"/>
    <w:rsid w:val="00CD4454"/>
    <w:rsid w:val="00CD4D09"/>
    <w:rsid w:val="00CD4EBB"/>
    <w:rsid w:val="00CD5DBE"/>
    <w:rsid w:val="00CD5F00"/>
    <w:rsid w:val="00CD6A52"/>
    <w:rsid w:val="00CD6B07"/>
    <w:rsid w:val="00CD6C41"/>
    <w:rsid w:val="00CD7315"/>
    <w:rsid w:val="00CD7326"/>
    <w:rsid w:val="00CD73FB"/>
    <w:rsid w:val="00CD7CE7"/>
    <w:rsid w:val="00CD7F4E"/>
    <w:rsid w:val="00CE02EF"/>
    <w:rsid w:val="00CE03CA"/>
    <w:rsid w:val="00CE0D33"/>
    <w:rsid w:val="00CE0EF0"/>
    <w:rsid w:val="00CE1A3C"/>
    <w:rsid w:val="00CE265E"/>
    <w:rsid w:val="00CE27B4"/>
    <w:rsid w:val="00CE2C13"/>
    <w:rsid w:val="00CE2C8C"/>
    <w:rsid w:val="00CE3FB6"/>
    <w:rsid w:val="00CE48D9"/>
    <w:rsid w:val="00CE4F09"/>
    <w:rsid w:val="00CE5E06"/>
    <w:rsid w:val="00CE5F7D"/>
    <w:rsid w:val="00CE6B60"/>
    <w:rsid w:val="00CE78BB"/>
    <w:rsid w:val="00CE7B0D"/>
    <w:rsid w:val="00CE7B37"/>
    <w:rsid w:val="00CE7C15"/>
    <w:rsid w:val="00CF0367"/>
    <w:rsid w:val="00CF124C"/>
    <w:rsid w:val="00CF167D"/>
    <w:rsid w:val="00CF1EA8"/>
    <w:rsid w:val="00CF2866"/>
    <w:rsid w:val="00CF2906"/>
    <w:rsid w:val="00CF2A86"/>
    <w:rsid w:val="00CF2F2E"/>
    <w:rsid w:val="00CF318C"/>
    <w:rsid w:val="00CF44B7"/>
    <w:rsid w:val="00CF4652"/>
    <w:rsid w:val="00CF517B"/>
    <w:rsid w:val="00CF5551"/>
    <w:rsid w:val="00CF5A82"/>
    <w:rsid w:val="00CF635C"/>
    <w:rsid w:val="00CF649B"/>
    <w:rsid w:val="00CF68E3"/>
    <w:rsid w:val="00CF68FD"/>
    <w:rsid w:val="00CF6B95"/>
    <w:rsid w:val="00CF6E38"/>
    <w:rsid w:val="00CF6F6B"/>
    <w:rsid w:val="00CF6FBB"/>
    <w:rsid w:val="00CF7025"/>
    <w:rsid w:val="00CF7A32"/>
    <w:rsid w:val="00D00062"/>
    <w:rsid w:val="00D00344"/>
    <w:rsid w:val="00D004FC"/>
    <w:rsid w:val="00D007D8"/>
    <w:rsid w:val="00D00D8D"/>
    <w:rsid w:val="00D01226"/>
    <w:rsid w:val="00D016DE"/>
    <w:rsid w:val="00D018CD"/>
    <w:rsid w:val="00D020E6"/>
    <w:rsid w:val="00D02690"/>
    <w:rsid w:val="00D0294F"/>
    <w:rsid w:val="00D02B7D"/>
    <w:rsid w:val="00D02D84"/>
    <w:rsid w:val="00D04420"/>
    <w:rsid w:val="00D049B5"/>
    <w:rsid w:val="00D04C05"/>
    <w:rsid w:val="00D050C4"/>
    <w:rsid w:val="00D05203"/>
    <w:rsid w:val="00D05E12"/>
    <w:rsid w:val="00D067EF"/>
    <w:rsid w:val="00D0681A"/>
    <w:rsid w:val="00D068F2"/>
    <w:rsid w:val="00D0700C"/>
    <w:rsid w:val="00D0756B"/>
    <w:rsid w:val="00D07779"/>
    <w:rsid w:val="00D0792D"/>
    <w:rsid w:val="00D07BC6"/>
    <w:rsid w:val="00D1067E"/>
    <w:rsid w:val="00D1074E"/>
    <w:rsid w:val="00D10BBA"/>
    <w:rsid w:val="00D10D3F"/>
    <w:rsid w:val="00D10FE6"/>
    <w:rsid w:val="00D113E6"/>
    <w:rsid w:val="00D11D36"/>
    <w:rsid w:val="00D11F66"/>
    <w:rsid w:val="00D126E6"/>
    <w:rsid w:val="00D12D94"/>
    <w:rsid w:val="00D13595"/>
    <w:rsid w:val="00D13A15"/>
    <w:rsid w:val="00D1496D"/>
    <w:rsid w:val="00D14A7A"/>
    <w:rsid w:val="00D1539D"/>
    <w:rsid w:val="00D158DE"/>
    <w:rsid w:val="00D16506"/>
    <w:rsid w:val="00D1656C"/>
    <w:rsid w:val="00D16AFD"/>
    <w:rsid w:val="00D17481"/>
    <w:rsid w:val="00D17C38"/>
    <w:rsid w:val="00D203E0"/>
    <w:rsid w:val="00D20A91"/>
    <w:rsid w:val="00D2121B"/>
    <w:rsid w:val="00D2135C"/>
    <w:rsid w:val="00D214EC"/>
    <w:rsid w:val="00D2186C"/>
    <w:rsid w:val="00D21B9D"/>
    <w:rsid w:val="00D21D80"/>
    <w:rsid w:val="00D226A0"/>
    <w:rsid w:val="00D23309"/>
    <w:rsid w:val="00D238E4"/>
    <w:rsid w:val="00D244A0"/>
    <w:rsid w:val="00D24738"/>
    <w:rsid w:val="00D25298"/>
    <w:rsid w:val="00D25987"/>
    <w:rsid w:val="00D25C80"/>
    <w:rsid w:val="00D25FED"/>
    <w:rsid w:val="00D26007"/>
    <w:rsid w:val="00D26746"/>
    <w:rsid w:val="00D268F7"/>
    <w:rsid w:val="00D27060"/>
    <w:rsid w:val="00D27340"/>
    <w:rsid w:val="00D274BC"/>
    <w:rsid w:val="00D308A9"/>
    <w:rsid w:val="00D308FC"/>
    <w:rsid w:val="00D325F0"/>
    <w:rsid w:val="00D32901"/>
    <w:rsid w:val="00D32C4C"/>
    <w:rsid w:val="00D339FA"/>
    <w:rsid w:val="00D3411D"/>
    <w:rsid w:val="00D34721"/>
    <w:rsid w:val="00D34D4B"/>
    <w:rsid w:val="00D34D7F"/>
    <w:rsid w:val="00D34ECF"/>
    <w:rsid w:val="00D3527D"/>
    <w:rsid w:val="00D36018"/>
    <w:rsid w:val="00D362E6"/>
    <w:rsid w:val="00D362F1"/>
    <w:rsid w:val="00D37290"/>
    <w:rsid w:val="00D373BD"/>
    <w:rsid w:val="00D40BD2"/>
    <w:rsid w:val="00D410D5"/>
    <w:rsid w:val="00D416B0"/>
    <w:rsid w:val="00D417E4"/>
    <w:rsid w:val="00D41FBE"/>
    <w:rsid w:val="00D4270A"/>
    <w:rsid w:val="00D42A42"/>
    <w:rsid w:val="00D42E92"/>
    <w:rsid w:val="00D438AB"/>
    <w:rsid w:val="00D43BB1"/>
    <w:rsid w:val="00D44169"/>
    <w:rsid w:val="00D44BC9"/>
    <w:rsid w:val="00D45156"/>
    <w:rsid w:val="00D4529D"/>
    <w:rsid w:val="00D45C53"/>
    <w:rsid w:val="00D45E73"/>
    <w:rsid w:val="00D45FBD"/>
    <w:rsid w:val="00D45FDD"/>
    <w:rsid w:val="00D4693A"/>
    <w:rsid w:val="00D46A12"/>
    <w:rsid w:val="00D476CC"/>
    <w:rsid w:val="00D47D52"/>
    <w:rsid w:val="00D5090D"/>
    <w:rsid w:val="00D50EB3"/>
    <w:rsid w:val="00D514A8"/>
    <w:rsid w:val="00D5152B"/>
    <w:rsid w:val="00D51CA7"/>
    <w:rsid w:val="00D522ED"/>
    <w:rsid w:val="00D52516"/>
    <w:rsid w:val="00D526A1"/>
    <w:rsid w:val="00D53000"/>
    <w:rsid w:val="00D53A02"/>
    <w:rsid w:val="00D53C63"/>
    <w:rsid w:val="00D53D1E"/>
    <w:rsid w:val="00D5424E"/>
    <w:rsid w:val="00D54D27"/>
    <w:rsid w:val="00D55026"/>
    <w:rsid w:val="00D5515C"/>
    <w:rsid w:val="00D55616"/>
    <w:rsid w:val="00D56148"/>
    <w:rsid w:val="00D56344"/>
    <w:rsid w:val="00D5660D"/>
    <w:rsid w:val="00D56805"/>
    <w:rsid w:val="00D56DC2"/>
    <w:rsid w:val="00D56EAA"/>
    <w:rsid w:val="00D57042"/>
    <w:rsid w:val="00D5750E"/>
    <w:rsid w:val="00D576DE"/>
    <w:rsid w:val="00D5772C"/>
    <w:rsid w:val="00D577B9"/>
    <w:rsid w:val="00D600B5"/>
    <w:rsid w:val="00D607A0"/>
    <w:rsid w:val="00D607D9"/>
    <w:rsid w:val="00D60825"/>
    <w:rsid w:val="00D60FDF"/>
    <w:rsid w:val="00D61775"/>
    <w:rsid w:val="00D61952"/>
    <w:rsid w:val="00D61F4F"/>
    <w:rsid w:val="00D62A8E"/>
    <w:rsid w:val="00D63353"/>
    <w:rsid w:val="00D63829"/>
    <w:rsid w:val="00D639AD"/>
    <w:rsid w:val="00D63A21"/>
    <w:rsid w:val="00D63EA0"/>
    <w:rsid w:val="00D63F2A"/>
    <w:rsid w:val="00D63FBA"/>
    <w:rsid w:val="00D643E0"/>
    <w:rsid w:val="00D6473F"/>
    <w:rsid w:val="00D64CDA"/>
    <w:rsid w:val="00D6554E"/>
    <w:rsid w:val="00D65ED5"/>
    <w:rsid w:val="00D66178"/>
    <w:rsid w:val="00D66245"/>
    <w:rsid w:val="00D6665B"/>
    <w:rsid w:val="00D66A29"/>
    <w:rsid w:val="00D66E1D"/>
    <w:rsid w:val="00D67272"/>
    <w:rsid w:val="00D6785A"/>
    <w:rsid w:val="00D678A9"/>
    <w:rsid w:val="00D67D66"/>
    <w:rsid w:val="00D70EA0"/>
    <w:rsid w:val="00D71010"/>
    <w:rsid w:val="00D71107"/>
    <w:rsid w:val="00D71332"/>
    <w:rsid w:val="00D71E69"/>
    <w:rsid w:val="00D722DE"/>
    <w:rsid w:val="00D725C3"/>
    <w:rsid w:val="00D7276C"/>
    <w:rsid w:val="00D72923"/>
    <w:rsid w:val="00D731C7"/>
    <w:rsid w:val="00D73504"/>
    <w:rsid w:val="00D74ABE"/>
    <w:rsid w:val="00D74B22"/>
    <w:rsid w:val="00D75119"/>
    <w:rsid w:val="00D75455"/>
    <w:rsid w:val="00D75A44"/>
    <w:rsid w:val="00D75C7F"/>
    <w:rsid w:val="00D75F82"/>
    <w:rsid w:val="00D765C9"/>
    <w:rsid w:val="00D76C8B"/>
    <w:rsid w:val="00D77E4A"/>
    <w:rsid w:val="00D80023"/>
    <w:rsid w:val="00D80291"/>
    <w:rsid w:val="00D804E2"/>
    <w:rsid w:val="00D8085C"/>
    <w:rsid w:val="00D80AF7"/>
    <w:rsid w:val="00D80EC2"/>
    <w:rsid w:val="00D8188B"/>
    <w:rsid w:val="00D825E5"/>
    <w:rsid w:val="00D826A7"/>
    <w:rsid w:val="00D8277F"/>
    <w:rsid w:val="00D8312F"/>
    <w:rsid w:val="00D837A5"/>
    <w:rsid w:val="00D839ED"/>
    <w:rsid w:val="00D8412A"/>
    <w:rsid w:val="00D84799"/>
    <w:rsid w:val="00D848AF"/>
    <w:rsid w:val="00D853D2"/>
    <w:rsid w:val="00D862A3"/>
    <w:rsid w:val="00D86438"/>
    <w:rsid w:val="00D864A7"/>
    <w:rsid w:val="00D866D5"/>
    <w:rsid w:val="00D869C0"/>
    <w:rsid w:val="00D8775C"/>
    <w:rsid w:val="00D90430"/>
    <w:rsid w:val="00D90776"/>
    <w:rsid w:val="00D9133B"/>
    <w:rsid w:val="00D91A64"/>
    <w:rsid w:val="00D91FDB"/>
    <w:rsid w:val="00D923B0"/>
    <w:rsid w:val="00D923D8"/>
    <w:rsid w:val="00D92EC2"/>
    <w:rsid w:val="00D93804"/>
    <w:rsid w:val="00D95031"/>
    <w:rsid w:val="00D95496"/>
    <w:rsid w:val="00D95904"/>
    <w:rsid w:val="00D95A5E"/>
    <w:rsid w:val="00D95DE0"/>
    <w:rsid w:val="00D96012"/>
    <w:rsid w:val="00D96315"/>
    <w:rsid w:val="00D968C0"/>
    <w:rsid w:val="00D96AAA"/>
    <w:rsid w:val="00D96EEB"/>
    <w:rsid w:val="00D97233"/>
    <w:rsid w:val="00D974C5"/>
    <w:rsid w:val="00D97E3B"/>
    <w:rsid w:val="00D97E44"/>
    <w:rsid w:val="00DA08D9"/>
    <w:rsid w:val="00DA11F2"/>
    <w:rsid w:val="00DA12AA"/>
    <w:rsid w:val="00DA1859"/>
    <w:rsid w:val="00DA1FC1"/>
    <w:rsid w:val="00DA2165"/>
    <w:rsid w:val="00DA2593"/>
    <w:rsid w:val="00DA277E"/>
    <w:rsid w:val="00DA27B1"/>
    <w:rsid w:val="00DA2A92"/>
    <w:rsid w:val="00DA32A7"/>
    <w:rsid w:val="00DA38CC"/>
    <w:rsid w:val="00DA3BB1"/>
    <w:rsid w:val="00DA3E84"/>
    <w:rsid w:val="00DA407A"/>
    <w:rsid w:val="00DA4D2F"/>
    <w:rsid w:val="00DA5243"/>
    <w:rsid w:val="00DA5B5A"/>
    <w:rsid w:val="00DA61B9"/>
    <w:rsid w:val="00DA647D"/>
    <w:rsid w:val="00DA65DE"/>
    <w:rsid w:val="00DA6B19"/>
    <w:rsid w:val="00DA6D6D"/>
    <w:rsid w:val="00DA73C5"/>
    <w:rsid w:val="00DA7D5C"/>
    <w:rsid w:val="00DB004D"/>
    <w:rsid w:val="00DB081E"/>
    <w:rsid w:val="00DB1399"/>
    <w:rsid w:val="00DB1520"/>
    <w:rsid w:val="00DB193B"/>
    <w:rsid w:val="00DB1979"/>
    <w:rsid w:val="00DB1FA2"/>
    <w:rsid w:val="00DB215E"/>
    <w:rsid w:val="00DB260D"/>
    <w:rsid w:val="00DB2927"/>
    <w:rsid w:val="00DB2A62"/>
    <w:rsid w:val="00DB326A"/>
    <w:rsid w:val="00DB32C5"/>
    <w:rsid w:val="00DB334F"/>
    <w:rsid w:val="00DB3728"/>
    <w:rsid w:val="00DB3ED7"/>
    <w:rsid w:val="00DB47B8"/>
    <w:rsid w:val="00DB4BF0"/>
    <w:rsid w:val="00DB50EC"/>
    <w:rsid w:val="00DB527A"/>
    <w:rsid w:val="00DB5519"/>
    <w:rsid w:val="00DB558E"/>
    <w:rsid w:val="00DB5B5D"/>
    <w:rsid w:val="00DB5CF7"/>
    <w:rsid w:val="00DB5D12"/>
    <w:rsid w:val="00DB615F"/>
    <w:rsid w:val="00DC0201"/>
    <w:rsid w:val="00DC0802"/>
    <w:rsid w:val="00DC098F"/>
    <w:rsid w:val="00DC1574"/>
    <w:rsid w:val="00DC1729"/>
    <w:rsid w:val="00DC184C"/>
    <w:rsid w:val="00DC3096"/>
    <w:rsid w:val="00DC48D5"/>
    <w:rsid w:val="00DC4F56"/>
    <w:rsid w:val="00DC560A"/>
    <w:rsid w:val="00DC5B95"/>
    <w:rsid w:val="00DC5C83"/>
    <w:rsid w:val="00DC5D90"/>
    <w:rsid w:val="00DC605E"/>
    <w:rsid w:val="00DC6128"/>
    <w:rsid w:val="00DC62ED"/>
    <w:rsid w:val="00DC6A11"/>
    <w:rsid w:val="00DC727D"/>
    <w:rsid w:val="00DC7577"/>
    <w:rsid w:val="00DD01C6"/>
    <w:rsid w:val="00DD0B80"/>
    <w:rsid w:val="00DD1590"/>
    <w:rsid w:val="00DD170A"/>
    <w:rsid w:val="00DD1D98"/>
    <w:rsid w:val="00DD2002"/>
    <w:rsid w:val="00DD2C1F"/>
    <w:rsid w:val="00DD2ECF"/>
    <w:rsid w:val="00DD2FDE"/>
    <w:rsid w:val="00DD343D"/>
    <w:rsid w:val="00DD374B"/>
    <w:rsid w:val="00DD404E"/>
    <w:rsid w:val="00DD5966"/>
    <w:rsid w:val="00DD6369"/>
    <w:rsid w:val="00DD669D"/>
    <w:rsid w:val="00DD67BA"/>
    <w:rsid w:val="00DD68A4"/>
    <w:rsid w:val="00DD6C1F"/>
    <w:rsid w:val="00DD7A84"/>
    <w:rsid w:val="00DE01E5"/>
    <w:rsid w:val="00DE0A87"/>
    <w:rsid w:val="00DE0C46"/>
    <w:rsid w:val="00DE10F1"/>
    <w:rsid w:val="00DE1C5A"/>
    <w:rsid w:val="00DE2157"/>
    <w:rsid w:val="00DE234D"/>
    <w:rsid w:val="00DE2354"/>
    <w:rsid w:val="00DE23EA"/>
    <w:rsid w:val="00DE2B08"/>
    <w:rsid w:val="00DE2E91"/>
    <w:rsid w:val="00DE32B5"/>
    <w:rsid w:val="00DE3AD8"/>
    <w:rsid w:val="00DE41DE"/>
    <w:rsid w:val="00DE44CF"/>
    <w:rsid w:val="00DE4C47"/>
    <w:rsid w:val="00DE4E33"/>
    <w:rsid w:val="00DE50B0"/>
    <w:rsid w:val="00DE512F"/>
    <w:rsid w:val="00DE5879"/>
    <w:rsid w:val="00DE5F7E"/>
    <w:rsid w:val="00DE603A"/>
    <w:rsid w:val="00DE6142"/>
    <w:rsid w:val="00DE659A"/>
    <w:rsid w:val="00DE66C2"/>
    <w:rsid w:val="00DE672E"/>
    <w:rsid w:val="00DE67B4"/>
    <w:rsid w:val="00DE67F5"/>
    <w:rsid w:val="00DE782A"/>
    <w:rsid w:val="00DE7ED0"/>
    <w:rsid w:val="00DF046F"/>
    <w:rsid w:val="00DF04F2"/>
    <w:rsid w:val="00DF0941"/>
    <w:rsid w:val="00DF09A3"/>
    <w:rsid w:val="00DF176B"/>
    <w:rsid w:val="00DF2E0C"/>
    <w:rsid w:val="00DF2F5B"/>
    <w:rsid w:val="00DF3200"/>
    <w:rsid w:val="00DF337B"/>
    <w:rsid w:val="00DF3721"/>
    <w:rsid w:val="00DF3F21"/>
    <w:rsid w:val="00DF518E"/>
    <w:rsid w:val="00DF51FE"/>
    <w:rsid w:val="00DF5AEB"/>
    <w:rsid w:val="00DF5DBE"/>
    <w:rsid w:val="00DF6181"/>
    <w:rsid w:val="00DF6452"/>
    <w:rsid w:val="00DF6485"/>
    <w:rsid w:val="00DF6DCB"/>
    <w:rsid w:val="00DF7AEF"/>
    <w:rsid w:val="00E00B63"/>
    <w:rsid w:val="00E0130A"/>
    <w:rsid w:val="00E015D3"/>
    <w:rsid w:val="00E023CE"/>
    <w:rsid w:val="00E02693"/>
    <w:rsid w:val="00E02A95"/>
    <w:rsid w:val="00E02AB6"/>
    <w:rsid w:val="00E02F50"/>
    <w:rsid w:val="00E032B8"/>
    <w:rsid w:val="00E03C1D"/>
    <w:rsid w:val="00E03D56"/>
    <w:rsid w:val="00E03EB3"/>
    <w:rsid w:val="00E04322"/>
    <w:rsid w:val="00E04527"/>
    <w:rsid w:val="00E0458A"/>
    <w:rsid w:val="00E04965"/>
    <w:rsid w:val="00E04CA5"/>
    <w:rsid w:val="00E0508E"/>
    <w:rsid w:val="00E05474"/>
    <w:rsid w:val="00E056C2"/>
    <w:rsid w:val="00E070E6"/>
    <w:rsid w:val="00E0724E"/>
    <w:rsid w:val="00E076E7"/>
    <w:rsid w:val="00E0797D"/>
    <w:rsid w:val="00E108C6"/>
    <w:rsid w:val="00E109C8"/>
    <w:rsid w:val="00E10B00"/>
    <w:rsid w:val="00E10DD3"/>
    <w:rsid w:val="00E10EE3"/>
    <w:rsid w:val="00E116C0"/>
    <w:rsid w:val="00E119AD"/>
    <w:rsid w:val="00E11BAB"/>
    <w:rsid w:val="00E11BBD"/>
    <w:rsid w:val="00E12DA9"/>
    <w:rsid w:val="00E12E2E"/>
    <w:rsid w:val="00E12F46"/>
    <w:rsid w:val="00E13258"/>
    <w:rsid w:val="00E13CDF"/>
    <w:rsid w:val="00E14112"/>
    <w:rsid w:val="00E1457C"/>
    <w:rsid w:val="00E146B8"/>
    <w:rsid w:val="00E14AF9"/>
    <w:rsid w:val="00E14DF3"/>
    <w:rsid w:val="00E14E38"/>
    <w:rsid w:val="00E1502A"/>
    <w:rsid w:val="00E15173"/>
    <w:rsid w:val="00E15198"/>
    <w:rsid w:val="00E15291"/>
    <w:rsid w:val="00E1584D"/>
    <w:rsid w:val="00E15DB4"/>
    <w:rsid w:val="00E16079"/>
    <w:rsid w:val="00E161BC"/>
    <w:rsid w:val="00E16226"/>
    <w:rsid w:val="00E162D1"/>
    <w:rsid w:val="00E162FE"/>
    <w:rsid w:val="00E1678C"/>
    <w:rsid w:val="00E16856"/>
    <w:rsid w:val="00E16FCE"/>
    <w:rsid w:val="00E172D3"/>
    <w:rsid w:val="00E1771A"/>
    <w:rsid w:val="00E2016F"/>
    <w:rsid w:val="00E20542"/>
    <w:rsid w:val="00E2056C"/>
    <w:rsid w:val="00E209FB"/>
    <w:rsid w:val="00E217EC"/>
    <w:rsid w:val="00E21C5E"/>
    <w:rsid w:val="00E22580"/>
    <w:rsid w:val="00E23605"/>
    <w:rsid w:val="00E247F7"/>
    <w:rsid w:val="00E24802"/>
    <w:rsid w:val="00E249E6"/>
    <w:rsid w:val="00E24A09"/>
    <w:rsid w:val="00E24F02"/>
    <w:rsid w:val="00E25479"/>
    <w:rsid w:val="00E254B0"/>
    <w:rsid w:val="00E25640"/>
    <w:rsid w:val="00E25829"/>
    <w:rsid w:val="00E25A4E"/>
    <w:rsid w:val="00E26172"/>
    <w:rsid w:val="00E27127"/>
    <w:rsid w:val="00E27D4A"/>
    <w:rsid w:val="00E301A7"/>
    <w:rsid w:val="00E302EA"/>
    <w:rsid w:val="00E30600"/>
    <w:rsid w:val="00E30642"/>
    <w:rsid w:val="00E30724"/>
    <w:rsid w:val="00E30FC3"/>
    <w:rsid w:val="00E31090"/>
    <w:rsid w:val="00E31E75"/>
    <w:rsid w:val="00E31FE9"/>
    <w:rsid w:val="00E32230"/>
    <w:rsid w:val="00E338BE"/>
    <w:rsid w:val="00E33ABF"/>
    <w:rsid w:val="00E33B04"/>
    <w:rsid w:val="00E33BD9"/>
    <w:rsid w:val="00E33C00"/>
    <w:rsid w:val="00E33D20"/>
    <w:rsid w:val="00E33E03"/>
    <w:rsid w:val="00E34052"/>
    <w:rsid w:val="00E3474A"/>
    <w:rsid w:val="00E348FF"/>
    <w:rsid w:val="00E34B52"/>
    <w:rsid w:val="00E35A5D"/>
    <w:rsid w:val="00E3613A"/>
    <w:rsid w:val="00E3632B"/>
    <w:rsid w:val="00E364B6"/>
    <w:rsid w:val="00E371B6"/>
    <w:rsid w:val="00E37AE1"/>
    <w:rsid w:val="00E37B0F"/>
    <w:rsid w:val="00E402B0"/>
    <w:rsid w:val="00E403DA"/>
    <w:rsid w:val="00E404F7"/>
    <w:rsid w:val="00E40E98"/>
    <w:rsid w:val="00E40EEE"/>
    <w:rsid w:val="00E4112D"/>
    <w:rsid w:val="00E41D2C"/>
    <w:rsid w:val="00E42465"/>
    <w:rsid w:val="00E426FE"/>
    <w:rsid w:val="00E434AB"/>
    <w:rsid w:val="00E43A43"/>
    <w:rsid w:val="00E43C11"/>
    <w:rsid w:val="00E43E5D"/>
    <w:rsid w:val="00E44295"/>
    <w:rsid w:val="00E443A0"/>
    <w:rsid w:val="00E447A3"/>
    <w:rsid w:val="00E45009"/>
    <w:rsid w:val="00E453C2"/>
    <w:rsid w:val="00E455BE"/>
    <w:rsid w:val="00E45B78"/>
    <w:rsid w:val="00E45CF7"/>
    <w:rsid w:val="00E45D0C"/>
    <w:rsid w:val="00E45DAA"/>
    <w:rsid w:val="00E45E13"/>
    <w:rsid w:val="00E463D0"/>
    <w:rsid w:val="00E46D4B"/>
    <w:rsid w:val="00E46E6C"/>
    <w:rsid w:val="00E46ECA"/>
    <w:rsid w:val="00E46F06"/>
    <w:rsid w:val="00E474C1"/>
    <w:rsid w:val="00E4762A"/>
    <w:rsid w:val="00E47D64"/>
    <w:rsid w:val="00E47FAC"/>
    <w:rsid w:val="00E502F1"/>
    <w:rsid w:val="00E51581"/>
    <w:rsid w:val="00E51591"/>
    <w:rsid w:val="00E519E4"/>
    <w:rsid w:val="00E51BC9"/>
    <w:rsid w:val="00E52004"/>
    <w:rsid w:val="00E5260F"/>
    <w:rsid w:val="00E528AA"/>
    <w:rsid w:val="00E52CAE"/>
    <w:rsid w:val="00E52D0C"/>
    <w:rsid w:val="00E54150"/>
    <w:rsid w:val="00E54B94"/>
    <w:rsid w:val="00E54C71"/>
    <w:rsid w:val="00E55072"/>
    <w:rsid w:val="00E55097"/>
    <w:rsid w:val="00E55788"/>
    <w:rsid w:val="00E55C89"/>
    <w:rsid w:val="00E56781"/>
    <w:rsid w:val="00E569B9"/>
    <w:rsid w:val="00E56D68"/>
    <w:rsid w:val="00E5713A"/>
    <w:rsid w:val="00E5778D"/>
    <w:rsid w:val="00E578D4"/>
    <w:rsid w:val="00E57EB0"/>
    <w:rsid w:val="00E60166"/>
    <w:rsid w:val="00E60553"/>
    <w:rsid w:val="00E6058B"/>
    <w:rsid w:val="00E60842"/>
    <w:rsid w:val="00E611AC"/>
    <w:rsid w:val="00E6131F"/>
    <w:rsid w:val="00E61AE0"/>
    <w:rsid w:val="00E61F96"/>
    <w:rsid w:val="00E62139"/>
    <w:rsid w:val="00E62491"/>
    <w:rsid w:val="00E6325E"/>
    <w:rsid w:val="00E646A8"/>
    <w:rsid w:val="00E64915"/>
    <w:rsid w:val="00E64A54"/>
    <w:rsid w:val="00E65598"/>
    <w:rsid w:val="00E65665"/>
    <w:rsid w:val="00E6577A"/>
    <w:rsid w:val="00E65AB8"/>
    <w:rsid w:val="00E65B10"/>
    <w:rsid w:val="00E66512"/>
    <w:rsid w:val="00E6687A"/>
    <w:rsid w:val="00E669A2"/>
    <w:rsid w:val="00E66BDC"/>
    <w:rsid w:val="00E67003"/>
    <w:rsid w:val="00E670DC"/>
    <w:rsid w:val="00E67603"/>
    <w:rsid w:val="00E67C10"/>
    <w:rsid w:val="00E7090E"/>
    <w:rsid w:val="00E71ACC"/>
    <w:rsid w:val="00E71E56"/>
    <w:rsid w:val="00E721A8"/>
    <w:rsid w:val="00E722D3"/>
    <w:rsid w:val="00E725DF"/>
    <w:rsid w:val="00E72EFB"/>
    <w:rsid w:val="00E72F6E"/>
    <w:rsid w:val="00E732CE"/>
    <w:rsid w:val="00E734D3"/>
    <w:rsid w:val="00E737D9"/>
    <w:rsid w:val="00E73E25"/>
    <w:rsid w:val="00E73E81"/>
    <w:rsid w:val="00E74577"/>
    <w:rsid w:val="00E74837"/>
    <w:rsid w:val="00E74BBE"/>
    <w:rsid w:val="00E74D4C"/>
    <w:rsid w:val="00E756EB"/>
    <w:rsid w:val="00E75D54"/>
    <w:rsid w:val="00E77ADF"/>
    <w:rsid w:val="00E80220"/>
    <w:rsid w:val="00E80667"/>
    <w:rsid w:val="00E80BAF"/>
    <w:rsid w:val="00E80BE9"/>
    <w:rsid w:val="00E81290"/>
    <w:rsid w:val="00E8172A"/>
    <w:rsid w:val="00E81D92"/>
    <w:rsid w:val="00E8218C"/>
    <w:rsid w:val="00E8268B"/>
    <w:rsid w:val="00E8280E"/>
    <w:rsid w:val="00E8292C"/>
    <w:rsid w:val="00E82CC0"/>
    <w:rsid w:val="00E82E38"/>
    <w:rsid w:val="00E831AE"/>
    <w:rsid w:val="00E8333B"/>
    <w:rsid w:val="00E83CFD"/>
    <w:rsid w:val="00E84058"/>
    <w:rsid w:val="00E8449B"/>
    <w:rsid w:val="00E84CEA"/>
    <w:rsid w:val="00E84F43"/>
    <w:rsid w:val="00E8568C"/>
    <w:rsid w:val="00E859E5"/>
    <w:rsid w:val="00E8615D"/>
    <w:rsid w:val="00E86340"/>
    <w:rsid w:val="00E86915"/>
    <w:rsid w:val="00E86C37"/>
    <w:rsid w:val="00E90420"/>
    <w:rsid w:val="00E912B2"/>
    <w:rsid w:val="00E916F9"/>
    <w:rsid w:val="00E91EBF"/>
    <w:rsid w:val="00E92F83"/>
    <w:rsid w:val="00E932E4"/>
    <w:rsid w:val="00E93AF0"/>
    <w:rsid w:val="00E942AE"/>
    <w:rsid w:val="00E942EB"/>
    <w:rsid w:val="00E944D8"/>
    <w:rsid w:val="00E946BE"/>
    <w:rsid w:val="00E94BD9"/>
    <w:rsid w:val="00E9518E"/>
    <w:rsid w:val="00E95718"/>
    <w:rsid w:val="00E95AF6"/>
    <w:rsid w:val="00E95E4A"/>
    <w:rsid w:val="00E95ECF"/>
    <w:rsid w:val="00E963A7"/>
    <w:rsid w:val="00E96773"/>
    <w:rsid w:val="00E96791"/>
    <w:rsid w:val="00E96B2E"/>
    <w:rsid w:val="00E97202"/>
    <w:rsid w:val="00E973B8"/>
    <w:rsid w:val="00E975FD"/>
    <w:rsid w:val="00EA0400"/>
    <w:rsid w:val="00EA0AB1"/>
    <w:rsid w:val="00EA0AC5"/>
    <w:rsid w:val="00EA0DB4"/>
    <w:rsid w:val="00EA1166"/>
    <w:rsid w:val="00EA12B8"/>
    <w:rsid w:val="00EA12F0"/>
    <w:rsid w:val="00EA1585"/>
    <w:rsid w:val="00EA1A38"/>
    <w:rsid w:val="00EA1A4C"/>
    <w:rsid w:val="00EA269C"/>
    <w:rsid w:val="00EA29EA"/>
    <w:rsid w:val="00EA2E14"/>
    <w:rsid w:val="00EA35B9"/>
    <w:rsid w:val="00EA3600"/>
    <w:rsid w:val="00EA3B8D"/>
    <w:rsid w:val="00EA489E"/>
    <w:rsid w:val="00EA49A5"/>
    <w:rsid w:val="00EA4DE5"/>
    <w:rsid w:val="00EA58AF"/>
    <w:rsid w:val="00EA639D"/>
    <w:rsid w:val="00EA6537"/>
    <w:rsid w:val="00EA68C0"/>
    <w:rsid w:val="00EA6C32"/>
    <w:rsid w:val="00EA7032"/>
    <w:rsid w:val="00EA7510"/>
    <w:rsid w:val="00EB0168"/>
    <w:rsid w:val="00EB0FCB"/>
    <w:rsid w:val="00EB11E8"/>
    <w:rsid w:val="00EB1295"/>
    <w:rsid w:val="00EB15AA"/>
    <w:rsid w:val="00EB181F"/>
    <w:rsid w:val="00EB19C8"/>
    <w:rsid w:val="00EB2061"/>
    <w:rsid w:val="00EB22D1"/>
    <w:rsid w:val="00EB3578"/>
    <w:rsid w:val="00EB3825"/>
    <w:rsid w:val="00EB414B"/>
    <w:rsid w:val="00EB431A"/>
    <w:rsid w:val="00EB43D0"/>
    <w:rsid w:val="00EB47A9"/>
    <w:rsid w:val="00EB4B8C"/>
    <w:rsid w:val="00EB4EFF"/>
    <w:rsid w:val="00EB5EC9"/>
    <w:rsid w:val="00EB5ED2"/>
    <w:rsid w:val="00EB6CBC"/>
    <w:rsid w:val="00EB6F86"/>
    <w:rsid w:val="00EB7C21"/>
    <w:rsid w:val="00EB7CFA"/>
    <w:rsid w:val="00EB7D03"/>
    <w:rsid w:val="00EC04A4"/>
    <w:rsid w:val="00EC0939"/>
    <w:rsid w:val="00EC0FED"/>
    <w:rsid w:val="00EC152F"/>
    <w:rsid w:val="00EC18FF"/>
    <w:rsid w:val="00EC206C"/>
    <w:rsid w:val="00EC211B"/>
    <w:rsid w:val="00EC2146"/>
    <w:rsid w:val="00EC2221"/>
    <w:rsid w:val="00EC2384"/>
    <w:rsid w:val="00EC26E6"/>
    <w:rsid w:val="00EC2BF9"/>
    <w:rsid w:val="00EC314F"/>
    <w:rsid w:val="00EC3CC6"/>
    <w:rsid w:val="00EC46AB"/>
    <w:rsid w:val="00EC5396"/>
    <w:rsid w:val="00EC5409"/>
    <w:rsid w:val="00EC5664"/>
    <w:rsid w:val="00EC6443"/>
    <w:rsid w:val="00EC734F"/>
    <w:rsid w:val="00EC73A5"/>
    <w:rsid w:val="00EC7709"/>
    <w:rsid w:val="00EC79CC"/>
    <w:rsid w:val="00EC7C51"/>
    <w:rsid w:val="00EC7E6D"/>
    <w:rsid w:val="00EC7F78"/>
    <w:rsid w:val="00ED047E"/>
    <w:rsid w:val="00ED0CDA"/>
    <w:rsid w:val="00ED11B1"/>
    <w:rsid w:val="00ED1395"/>
    <w:rsid w:val="00ED1E37"/>
    <w:rsid w:val="00ED207E"/>
    <w:rsid w:val="00ED20C3"/>
    <w:rsid w:val="00ED22DD"/>
    <w:rsid w:val="00ED2815"/>
    <w:rsid w:val="00ED28AC"/>
    <w:rsid w:val="00ED362A"/>
    <w:rsid w:val="00ED363A"/>
    <w:rsid w:val="00ED39D7"/>
    <w:rsid w:val="00ED3FD7"/>
    <w:rsid w:val="00ED46B6"/>
    <w:rsid w:val="00ED4D60"/>
    <w:rsid w:val="00ED52B6"/>
    <w:rsid w:val="00ED55CD"/>
    <w:rsid w:val="00ED57A0"/>
    <w:rsid w:val="00ED60EB"/>
    <w:rsid w:val="00ED68B2"/>
    <w:rsid w:val="00ED7381"/>
    <w:rsid w:val="00ED746E"/>
    <w:rsid w:val="00ED77B9"/>
    <w:rsid w:val="00ED78F2"/>
    <w:rsid w:val="00EE007A"/>
    <w:rsid w:val="00EE0626"/>
    <w:rsid w:val="00EE0863"/>
    <w:rsid w:val="00EE0B5A"/>
    <w:rsid w:val="00EE20FB"/>
    <w:rsid w:val="00EE2203"/>
    <w:rsid w:val="00EE2C53"/>
    <w:rsid w:val="00EE2C80"/>
    <w:rsid w:val="00EE2CDD"/>
    <w:rsid w:val="00EE3661"/>
    <w:rsid w:val="00EE3ADA"/>
    <w:rsid w:val="00EE41D6"/>
    <w:rsid w:val="00EE45FB"/>
    <w:rsid w:val="00EE533F"/>
    <w:rsid w:val="00EE5705"/>
    <w:rsid w:val="00EE58D5"/>
    <w:rsid w:val="00EE5999"/>
    <w:rsid w:val="00EE5D12"/>
    <w:rsid w:val="00EE65D3"/>
    <w:rsid w:val="00EE7121"/>
    <w:rsid w:val="00EE761E"/>
    <w:rsid w:val="00EE7825"/>
    <w:rsid w:val="00EE7E0F"/>
    <w:rsid w:val="00EE7EBE"/>
    <w:rsid w:val="00EF016E"/>
    <w:rsid w:val="00EF0642"/>
    <w:rsid w:val="00EF083E"/>
    <w:rsid w:val="00EF0D87"/>
    <w:rsid w:val="00EF0F1B"/>
    <w:rsid w:val="00EF10BB"/>
    <w:rsid w:val="00EF11C0"/>
    <w:rsid w:val="00EF1200"/>
    <w:rsid w:val="00EF16B7"/>
    <w:rsid w:val="00EF172F"/>
    <w:rsid w:val="00EF1912"/>
    <w:rsid w:val="00EF230E"/>
    <w:rsid w:val="00EF24AF"/>
    <w:rsid w:val="00EF26AA"/>
    <w:rsid w:val="00EF27DF"/>
    <w:rsid w:val="00EF2A2D"/>
    <w:rsid w:val="00EF2D13"/>
    <w:rsid w:val="00EF2ECE"/>
    <w:rsid w:val="00EF38AB"/>
    <w:rsid w:val="00EF3914"/>
    <w:rsid w:val="00EF3DC0"/>
    <w:rsid w:val="00EF43F5"/>
    <w:rsid w:val="00EF55FB"/>
    <w:rsid w:val="00EF57F9"/>
    <w:rsid w:val="00EF5EAB"/>
    <w:rsid w:val="00EF6214"/>
    <w:rsid w:val="00EF64EE"/>
    <w:rsid w:val="00EF6EB1"/>
    <w:rsid w:val="00EF7E8E"/>
    <w:rsid w:val="00EF7FD8"/>
    <w:rsid w:val="00F004CC"/>
    <w:rsid w:val="00F005C6"/>
    <w:rsid w:val="00F00814"/>
    <w:rsid w:val="00F00A7C"/>
    <w:rsid w:val="00F00C22"/>
    <w:rsid w:val="00F01235"/>
    <w:rsid w:val="00F01BF5"/>
    <w:rsid w:val="00F01E58"/>
    <w:rsid w:val="00F02491"/>
    <w:rsid w:val="00F024F8"/>
    <w:rsid w:val="00F0268F"/>
    <w:rsid w:val="00F02741"/>
    <w:rsid w:val="00F0334E"/>
    <w:rsid w:val="00F03BC4"/>
    <w:rsid w:val="00F03C81"/>
    <w:rsid w:val="00F03E45"/>
    <w:rsid w:val="00F04598"/>
    <w:rsid w:val="00F04698"/>
    <w:rsid w:val="00F051F0"/>
    <w:rsid w:val="00F0527A"/>
    <w:rsid w:val="00F06497"/>
    <w:rsid w:val="00F06610"/>
    <w:rsid w:val="00F0675D"/>
    <w:rsid w:val="00F06814"/>
    <w:rsid w:val="00F07453"/>
    <w:rsid w:val="00F07AEE"/>
    <w:rsid w:val="00F110C6"/>
    <w:rsid w:val="00F111E4"/>
    <w:rsid w:val="00F1120C"/>
    <w:rsid w:val="00F11ABC"/>
    <w:rsid w:val="00F11E5E"/>
    <w:rsid w:val="00F12037"/>
    <w:rsid w:val="00F1208C"/>
    <w:rsid w:val="00F12608"/>
    <w:rsid w:val="00F12697"/>
    <w:rsid w:val="00F129BA"/>
    <w:rsid w:val="00F130E4"/>
    <w:rsid w:val="00F13445"/>
    <w:rsid w:val="00F13712"/>
    <w:rsid w:val="00F137FE"/>
    <w:rsid w:val="00F1386F"/>
    <w:rsid w:val="00F13E07"/>
    <w:rsid w:val="00F1419A"/>
    <w:rsid w:val="00F14EDE"/>
    <w:rsid w:val="00F150A5"/>
    <w:rsid w:val="00F15288"/>
    <w:rsid w:val="00F15353"/>
    <w:rsid w:val="00F15BF3"/>
    <w:rsid w:val="00F15D44"/>
    <w:rsid w:val="00F167C0"/>
    <w:rsid w:val="00F169F6"/>
    <w:rsid w:val="00F16F40"/>
    <w:rsid w:val="00F17736"/>
    <w:rsid w:val="00F1789D"/>
    <w:rsid w:val="00F17B96"/>
    <w:rsid w:val="00F17E57"/>
    <w:rsid w:val="00F17E91"/>
    <w:rsid w:val="00F20069"/>
    <w:rsid w:val="00F201C2"/>
    <w:rsid w:val="00F20792"/>
    <w:rsid w:val="00F207AA"/>
    <w:rsid w:val="00F215A9"/>
    <w:rsid w:val="00F2211D"/>
    <w:rsid w:val="00F221E2"/>
    <w:rsid w:val="00F2268B"/>
    <w:rsid w:val="00F22988"/>
    <w:rsid w:val="00F23475"/>
    <w:rsid w:val="00F236AA"/>
    <w:rsid w:val="00F23717"/>
    <w:rsid w:val="00F23B72"/>
    <w:rsid w:val="00F23BE6"/>
    <w:rsid w:val="00F23F80"/>
    <w:rsid w:val="00F2408A"/>
    <w:rsid w:val="00F244C2"/>
    <w:rsid w:val="00F2605B"/>
    <w:rsid w:val="00F26602"/>
    <w:rsid w:val="00F26655"/>
    <w:rsid w:val="00F268D5"/>
    <w:rsid w:val="00F26A60"/>
    <w:rsid w:val="00F26C3E"/>
    <w:rsid w:val="00F27337"/>
    <w:rsid w:val="00F2778F"/>
    <w:rsid w:val="00F27995"/>
    <w:rsid w:val="00F27D65"/>
    <w:rsid w:val="00F27E5B"/>
    <w:rsid w:val="00F27F49"/>
    <w:rsid w:val="00F305D8"/>
    <w:rsid w:val="00F30A71"/>
    <w:rsid w:val="00F30F39"/>
    <w:rsid w:val="00F31163"/>
    <w:rsid w:val="00F3161B"/>
    <w:rsid w:val="00F3186F"/>
    <w:rsid w:val="00F32936"/>
    <w:rsid w:val="00F3335F"/>
    <w:rsid w:val="00F33A3B"/>
    <w:rsid w:val="00F33DAA"/>
    <w:rsid w:val="00F34812"/>
    <w:rsid w:val="00F34D75"/>
    <w:rsid w:val="00F35592"/>
    <w:rsid w:val="00F3577E"/>
    <w:rsid w:val="00F35A73"/>
    <w:rsid w:val="00F363E6"/>
    <w:rsid w:val="00F366F2"/>
    <w:rsid w:val="00F3678A"/>
    <w:rsid w:val="00F36B1F"/>
    <w:rsid w:val="00F36ED4"/>
    <w:rsid w:val="00F371A5"/>
    <w:rsid w:val="00F3747E"/>
    <w:rsid w:val="00F377F5"/>
    <w:rsid w:val="00F37886"/>
    <w:rsid w:val="00F40234"/>
    <w:rsid w:val="00F40A11"/>
    <w:rsid w:val="00F411B8"/>
    <w:rsid w:val="00F41C9A"/>
    <w:rsid w:val="00F42627"/>
    <w:rsid w:val="00F427A9"/>
    <w:rsid w:val="00F42853"/>
    <w:rsid w:val="00F43293"/>
    <w:rsid w:val="00F432BD"/>
    <w:rsid w:val="00F43356"/>
    <w:rsid w:val="00F43AE5"/>
    <w:rsid w:val="00F43BD2"/>
    <w:rsid w:val="00F43FDD"/>
    <w:rsid w:val="00F44698"/>
    <w:rsid w:val="00F449F9"/>
    <w:rsid w:val="00F4521D"/>
    <w:rsid w:val="00F4594F"/>
    <w:rsid w:val="00F4678C"/>
    <w:rsid w:val="00F46805"/>
    <w:rsid w:val="00F46B87"/>
    <w:rsid w:val="00F47746"/>
    <w:rsid w:val="00F479A8"/>
    <w:rsid w:val="00F50E74"/>
    <w:rsid w:val="00F51129"/>
    <w:rsid w:val="00F511AD"/>
    <w:rsid w:val="00F513C6"/>
    <w:rsid w:val="00F5145F"/>
    <w:rsid w:val="00F51617"/>
    <w:rsid w:val="00F51A19"/>
    <w:rsid w:val="00F52210"/>
    <w:rsid w:val="00F52274"/>
    <w:rsid w:val="00F52C3D"/>
    <w:rsid w:val="00F533C6"/>
    <w:rsid w:val="00F53439"/>
    <w:rsid w:val="00F53694"/>
    <w:rsid w:val="00F53834"/>
    <w:rsid w:val="00F53CDD"/>
    <w:rsid w:val="00F53EB1"/>
    <w:rsid w:val="00F546A1"/>
    <w:rsid w:val="00F5478A"/>
    <w:rsid w:val="00F54820"/>
    <w:rsid w:val="00F55174"/>
    <w:rsid w:val="00F55397"/>
    <w:rsid w:val="00F556B6"/>
    <w:rsid w:val="00F55995"/>
    <w:rsid w:val="00F56005"/>
    <w:rsid w:val="00F56746"/>
    <w:rsid w:val="00F56AE3"/>
    <w:rsid w:val="00F56B63"/>
    <w:rsid w:val="00F56BB0"/>
    <w:rsid w:val="00F56E17"/>
    <w:rsid w:val="00F5737F"/>
    <w:rsid w:val="00F573AD"/>
    <w:rsid w:val="00F57B1E"/>
    <w:rsid w:val="00F57E0D"/>
    <w:rsid w:val="00F57FBE"/>
    <w:rsid w:val="00F57FE6"/>
    <w:rsid w:val="00F600A0"/>
    <w:rsid w:val="00F604EE"/>
    <w:rsid w:val="00F6060D"/>
    <w:rsid w:val="00F609FD"/>
    <w:rsid w:val="00F60CB3"/>
    <w:rsid w:val="00F6111B"/>
    <w:rsid w:val="00F61524"/>
    <w:rsid w:val="00F6236F"/>
    <w:rsid w:val="00F62A8A"/>
    <w:rsid w:val="00F630A4"/>
    <w:rsid w:val="00F63163"/>
    <w:rsid w:val="00F63801"/>
    <w:rsid w:val="00F63CC0"/>
    <w:rsid w:val="00F6438B"/>
    <w:rsid w:val="00F64433"/>
    <w:rsid w:val="00F64CC3"/>
    <w:rsid w:val="00F6558F"/>
    <w:rsid w:val="00F65597"/>
    <w:rsid w:val="00F658BC"/>
    <w:rsid w:val="00F65C28"/>
    <w:rsid w:val="00F65C60"/>
    <w:rsid w:val="00F665AD"/>
    <w:rsid w:val="00F666B6"/>
    <w:rsid w:val="00F669D0"/>
    <w:rsid w:val="00F66DF2"/>
    <w:rsid w:val="00F67870"/>
    <w:rsid w:val="00F67B00"/>
    <w:rsid w:val="00F67E36"/>
    <w:rsid w:val="00F704FC"/>
    <w:rsid w:val="00F70E40"/>
    <w:rsid w:val="00F71249"/>
    <w:rsid w:val="00F71B71"/>
    <w:rsid w:val="00F737DC"/>
    <w:rsid w:val="00F74ADF"/>
    <w:rsid w:val="00F75085"/>
    <w:rsid w:val="00F7587A"/>
    <w:rsid w:val="00F75A07"/>
    <w:rsid w:val="00F75A4C"/>
    <w:rsid w:val="00F75E78"/>
    <w:rsid w:val="00F75EA7"/>
    <w:rsid w:val="00F75ED3"/>
    <w:rsid w:val="00F760DB"/>
    <w:rsid w:val="00F7681F"/>
    <w:rsid w:val="00F76C57"/>
    <w:rsid w:val="00F76DBA"/>
    <w:rsid w:val="00F774CB"/>
    <w:rsid w:val="00F7763A"/>
    <w:rsid w:val="00F77833"/>
    <w:rsid w:val="00F77A16"/>
    <w:rsid w:val="00F8092E"/>
    <w:rsid w:val="00F809BA"/>
    <w:rsid w:val="00F80A45"/>
    <w:rsid w:val="00F80E38"/>
    <w:rsid w:val="00F8114F"/>
    <w:rsid w:val="00F81566"/>
    <w:rsid w:val="00F82128"/>
    <w:rsid w:val="00F8223E"/>
    <w:rsid w:val="00F82B83"/>
    <w:rsid w:val="00F82DC2"/>
    <w:rsid w:val="00F82F5C"/>
    <w:rsid w:val="00F82F7A"/>
    <w:rsid w:val="00F82FC1"/>
    <w:rsid w:val="00F83A28"/>
    <w:rsid w:val="00F83CBD"/>
    <w:rsid w:val="00F83DD0"/>
    <w:rsid w:val="00F84CF5"/>
    <w:rsid w:val="00F84DF5"/>
    <w:rsid w:val="00F85AC8"/>
    <w:rsid w:val="00F85E02"/>
    <w:rsid w:val="00F85FAB"/>
    <w:rsid w:val="00F8609D"/>
    <w:rsid w:val="00F861DF"/>
    <w:rsid w:val="00F86AEA"/>
    <w:rsid w:val="00F86CEA"/>
    <w:rsid w:val="00F86DB3"/>
    <w:rsid w:val="00F877D9"/>
    <w:rsid w:val="00F8788E"/>
    <w:rsid w:val="00F87A00"/>
    <w:rsid w:val="00F90F0B"/>
    <w:rsid w:val="00F9188A"/>
    <w:rsid w:val="00F91A3B"/>
    <w:rsid w:val="00F924D3"/>
    <w:rsid w:val="00F928AD"/>
    <w:rsid w:val="00F9330E"/>
    <w:rsid w:val="00F93C9E"/>
    <w:rsid w:val="00F93E80"/>
    <w:rsid w:val="00F9407B"/>
    <w:rsid w:val="00F9487E"/>
    <w:rsid w:val="00F9488B"/>
    <w:rsid w:val="00F949AA"/>
    <w:rsid w:val="00F94DC4"/>
    <w:rsid w:val="00F94E07"/>
    <w:rsid w:val="00F94E14"/>
    <w:rsid w:val="00F95412"/>
    <w:rsid w:val="00F95EE0"/>
    <w:rsid w:val="00F961B7"/>
    <w:rsid w:val="00F96239"/>
    <w:rsid w:val="00F96933"/>
    <w:rsid w:val="00F96AF8"/>
    <w:rsid w:val="00F96DCD"/>
    <w:rsid w:val="00F973D8"/>
    <w:rsid w:val="00F9750B"/>
    <w:rsid w:val="00F97705"/>
    <w:rsid w:val="00F97810"/>
    <w:rsid w:val="00F97A72"/>
    <w:rsid w:val="00F97BC4"/>
    <w:rsid w:val="00F97E38"/>
    <w:rsid w:val="00FA0109"/>
    <w:rsid w:val="00FA09FE"/>
    <w:rsid w:val="00FA0F24"/>
    <w:rsid w:val="00FA11AE"/>
    <w:rsid w:val="00FA1384"/>
    <w:rsid w:val="00FA14D4"/>
    <w:rsid w:val="00FA1B5D"/>
    <w:rsid w:val="00FA1C41"/>
    <w:rsid w:val="00FA1D5E"/>
    <w:rsid w:val="00FA2C53"/>
    <w:rsid w:val="00FA2E1C"/>
    <w:rsid w:val="00FA2F87"/>
    <w:rsid w:val="00FA353E"/>
    <w:rsid w:val="00FA39DB"/>
    <w:rsid w:val="00FA3BA2"/>
    <w:rsid w:val="00FA4B7F"/>
    <w:rsid w:val="00FA527D"/>
    <w:rsid w:val="00FA555E"/>
    <w:rsid w:val="00FA5D2D"/>
    <w:rsid w:val="00FA5E8B"/>
    <w:rsid w:val="00FA644E"/>
    <w:rsid w:val="00FA661C"/>
    <w:rsid w:val="00FA663A"/>
    <w:rsid w:val="00FA6B12"/>
    <w:rsid w:val="00FA6C0B"/>
    <w:rsid w:val="00FA7B0F"/>
    <w:rsid w:val="00FA7B9A"/>
    <w:rsid w:val="00FA7D99"/>
    <w:rsid w:val="00FA7DD8"/>
    <w:rsid w:val="00FB0CFE"/>
    <w:rsid w:val="00FB1823"/>
    <w:rsid w:val="00FB18E2"/>
    <w:rsid w:val="00FB1BFF"/>
    <w:rsid w:val="00FB222B"/>
    <w:rsid w:val="00FB261D"/>
    <w:rsid w:val="00FB2A89"/>
    <w:rsid w:val="00FB2EA9"/>
    <w:rsid w:val="00FB2F57"/>
    <w:rsid w:val="00FB2F9A"/>
    <w:rsid w:val="00FB2FD6"/>
    <w:rsid w:val="00FB4BE7"/>
    <w:rsid w:val="00FB4D2A"/>
    <w:rsid w:val="00FB5372"/>
    <w:rsid w:val="00FB6006"/>
    <w:rsid w:val="00FB704C"/>
    <w:rsid w:val="00FB7730"/>
    <w:rsid w:val="00FB7D7B"/>
    <w:rsid w:val="00FC0136"/>
    <w:rsid w:val="00FC11BC"/>
    <w:rsid w:val="00FC1489"/>
    <w:rsid w:val="00FC26F4"/>
    <w:rsid w:val="00FC2813"/>
    <w:rsid w:val="00FC2845"/>
    <w:rsid w:val="00FC29FD"/>
    <w:rsid w:val="00FC3333"/>
    <w:rsid w:val="00FC3691"/>
    <w:rsid w:val="00FC3B5F"/>
    <w:rsid w:val="00FC3CF6"/>
    <w:rsid w:val="00FC40AF"/>
    <w:rsid w:val="00FC4A9B"/>
    <w:rsid w:val="00FC5B63"/>
    <w:rsid w:val="00FC5B67"/>
    <w:rsid w:val="00FC5E16"/>
    <w:rsid w:val="00FC60A0"/>
    <w:rsid w:val="00FC636D"/>
    <w:rsid w:val="00FC64B8"/>
    <w:rsid w:val="00FC6861"/>
    <w:rsid w:val="00FC6872"/>
    <w:rsid w:val="00FC6DB2"/>
    <w:rsid w:val="00FD03A4"/>
    <w:rsid w:val="00FD0621"/>
    <w:rsid w:val="00FD0A77"/>
    <w:rsid w:val="00FD0A93"/>
    <w:rsid w:val="00FD0D54"/>
    <w:rsid w:val="00FD106C"/>
    <w:rsid w:val="00FD10EE"/>
    <w:rsid w:val="00FD117C"/>
    <w:rsid w:val="00FD11CA"/>
    <w:rsid w:val="00FD148E"/>
    <w:rsid w:val="00FD22D3"/>
    <w:rsid w:val="00FD25FA"/>
    <w:rsid w:val="00FD26EF"/>
    <w:rsid w:val="00FD375C"/>
    <w:rsid w:val="00FD382E"/>
    <w:rsid w:val="00FD3ABB"/>
    <w:rsid w:val="00FD410B"/>
    <w:rsid w:val="00FD4110"/>
    <w:rsid w:val="00FD44E0"/>
    <w:rsid w:val="00FD4F3A"/>
    <w:rsid w:val="00FD53C0"/>
    <w:rsid w:val="00FD545A"/>
    <w:rsid w:val="00FD55B4"/>
    <w:rsid w:val="00FD5907"/>
    <w:rsid w:val="00FD5B59"/>
    <w:rsid w:val="00FD5F70"/>
    <w:rsid w:val="00FD6253"/>
    <w:rsid w:val="00FD651A"/>
    <w:rsid w:val="00FD6728"/>
    <w:rsid w:val="00FD6B4B"/>
    <w:rsid w:val="00FD7618"/>
    <w:rsid w:val="00FD7DFA"/>
    <w:rsid w:val="00FD7F04"/>
    <w:rsid w:val="00FE014F"/>
    <w:rsid w:val="00FE026E"/>
    <w:rsid w:val="00FE030C"/>
    <w:rsid w:val="00FE038C"/>
    <w:rsid w:val="00FE039A"/>
    <w:rsid w:val="00FE0400"/>
    <w:rsid w:val="00FE06CA"/>
    <w:rsid w:val="00FE0D01"/>
    <w:rsid w:val="00FE10A5"/>
    <w:rsid w:val="00FE10C1"/>
    <w:rsid w:val="00FE11EB"/>
    <w:rsid w:val="00FE18AD"/>
    <w:rsid w:val="00FE18CD"/>
    <w:rsid w:val="00FE2616"/>
    <w:rsid w:val="00FE347B"/>
    <w:rsid w:val="00FE3B84"/>
    <w:rsid w:val="00FE3EDB"/>
    <w:rsid w:val="00FE457C"/>
    <w:rsid w:val="00FE46EB"/>
    <w:rsid w:val="00FE4C54"/>
    <w:rsid w:val="00FE5271"/>
    <w:rsid w:val="00FE5DCA"/>
    <w:rsid w:val="00FE6FE2"/>
    <w:rsid w:val="00FE704E"/>
    <w:rsid w:val="00FE7FBF"/>
    <w:rsid w:val="00FF0126"/>
    <w:rsid w:val="00FF0487"/>
    <w:rsid w:val="00FF0B19"/>
    <w:rsid w:val="00FF1890"/>
    <w:rsid w:val="00FF194C"/>
    <w:rsid w:val="00FF1980"/>
    <w:rsid w:val="00FF21E0"/>
    <w:rsid w:val="00FF2F08"/>
    <w:rsid w:val="00FF3289"/>
    <w:rsid w:val="00FF3C22"/>
    <w:rsid w:val="00FF41F0"/>
    <w:rsid w:val="00FF48B5"/>
    <w:rsid w:val="00FF4AC9"/>
    <w:rsid w:val="00FF4E53"/>
    <w:rsid w:val="00FF5755"/>
    <w:rsid w:val="00FF68BD"/>
    <w:rsid w:val="00FF6B86"/>
    <w:rsid w:val="00FF6C1A"/>
    <w:rsid w:val="00FF778E"/>
    <w:rsid w:val="00FF78D8"/>
    <w:rsid w:val="00FF7B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38E4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624D"/>
    <w:pPr>
      <w:ind w:left="720"/>
      <w:contextualSpacing/>
    </w:pPr>
  </w:style>
  <w:style w:type="paragraph" w:styleId="Bibliography">
    <w:name w:val="Bibliography"/>
    <w:basedOn w:val="Normal"/>
    <w:next w:val="Normal"/>
    <w:uiPriority w:val="37"/>
    <w:unhideWhenUsed/>
    <w:rsid w:val="00091A93"/>
    <w:pPr>
      <w:tabs>
        <w:tab w:val="left" w:pos="384"/>
      </w:tabs>
      <w:spacing w:after="240" w:line="240" w:lineRule="auto"/>
      <w:ind w:left="384" w:hanging="384"/>
    </w:pPr>
  </w:style>
  <w:style w:type="character" w:styleId="Hyperlink">
    <w:name w:val="Hyperlink"/>
    <w:basedOn w:val="DefaultParagraphFont"/>
    <w:uiPriority w:val="99"/>
    <w:unhideWhenUsed/>
    <w:rsid w:val="007B5066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605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0553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E605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0553"/>
    <w:rPr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apps.who.int/gb/ebwha/pdf_files/WHA66/A66_36-en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3</Pages>
  <Words>708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Unni Gopinathan</dc:creator>
  <cp:keywords/>
  <dc:description/>
  <cp:lastModifiedBy>csabay</cp:lastModifiedBy>
  <cp:revision>12</cp:revision>
  <dcterms:created xsi:type="dcterms:W3CDTF">2015-04-21T18:15:00Z</dcterms:created>
  <dcterms:modified xsi:type="dcterms:W3CDTF">2015-11-03T15:22:00Z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zotero-version="4.0.26.4"&gt;&lt;session id="bDF0yapI"/&gt;&lt;style id="http://www.zotero.org/styles/vancouver" hasBibliography="1" bibliographyStyleHasBeenSet="1"/&gt;&lt;prefs&gt;&lt;pref name="fieldType" value="Field"/&gt;&lt;pref name="storeReferences" valu</vt:lpwstr>
  </property>
  <property fmtid="{D5CDD505-2E9C-101B-9397-08002B2CF9AE}" pid="3" name="ZOTERO_PREF_2">
    <vt:lpwstr>e="true"/&gt;&lt;pref name="automaticJournalAbbreviations" value="false"/&gt;&lt;pref name="noteType" value="0"/&gt;&lt;/prefs&gt;&lt;/data&gt;</vt:lpwstr>
  </property>
</Properties>
</file>