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A0" w:rsidRPr="008D2542" w:rsidRDefault="00B00B28" w:rsidP="005657A0">
      <w:pPr>
        <w:jc w:val="both"/>
        <w:rPr>
          <w:b/>
        </w:rPr>
      </w:pPr>
      <w:r w:rsidRPr="008D2542">
        <w:rPr>
          <w:b/>
        </w:rPr>
        <w:t xml:space="preserve">Additional </w:t>
      </w:r>
      <w:r w:rsidR="008D2542">
        <w:rPr>
          <w:b/>
        </w:rPr>
        <w:t>F</w:t>
      </w:r>
      <w:bookmarkStart w:id="0" w:name="_GoBack"/>
      <w:bookmarkEnd w:id="0"/>
      <w:r w:rsidRPr="008D2542">
        <w:rPr>
          <w:b/>
        </w:rPr>
        <w:t xml:space="preserve">ile 1: </w:t>
      </w:r>
      <w:r w:rsidR="005657A0" w:rsidRPr="008D2542">
        <w:rPr>
          <w:b/>
        </w:rPr>
        <w:t xml:space="preserve">Search Strategy </w:t>
      </w:r>
    </w:p>
    <w:p w:rsidR="005657A0" w:rsidRPr="008D2542" w:rsidRDefault="005657A0" w:rsidP="005657A0">
      <w:r w:rsidRPr="008D2542">
        <w:t>PubMed</w:t>
      </w:r>
    </w:p>
    <w:tbl>
      <w:tblPr>
        <w:tblStyle w:val="TableGrid"/>
        <w:tblW w:w="0" w:type="auto"/>
        <w:tblLook w:val="04A0"/>
      </w:tblPr>
      <w:tblGrid>
        <w:gridCol w:w="1129"/>
        <w:gridCol w:w="4881"/>
        <w:gridCol w:w="3006"/>
      </w:tblGrid>
      <w:tr w:rsidR="005657A0" w:rsidRPr="00FC2DDF" w:rsidTr="00750E67">
        <w:tc>
          <w:tcPr>
            <w:tcW w:w="1129" w:type="dxa"/>
            <w:shd w:val="clear" w:color="auto" w:fill="D9D9D9" w:themeFill="background1" w:themeFillShade="D9"/>
          </w:tcPr>
          <w:p w:rsidR="005657A0" w:rsidRPr="00FC2DDF" w:rsidRDefault="005657A0" w:rsidP="00750E67">
            <w:pPr>
              <w:spacing w:after="160" w:line="259" w:lineRule="auto"/>
            </w:pPr>
            <w:r w:rsidRPr="00FC2DDF">
              <w:t>Number</w:t>
            </w:r>
          </w:p>
        </w:tc>
        <w:tc>
          <w:tcPr>
            <w:tcW w:w="4881" w:type="dxa"/>
            <w:shd w:val="clear" w:color="auto" w:fill="D9D9D9" w:themeFill="background1" w:themeFillShade="D9"/>
          </w:tcPr>
          <w:p w:rsidR="005657A0" w:rsidRPr="00FC2DDF" w:rsidRDefault="005657A0" w:rsidP="00750E67">
            <w:pPr>
              <w:spacing w:after="160" w:line="259" w:lineRule="auto"/>
            </w:pPr>
            <w:r w:rsidRPr="00FC2DDF">
              <w:t>Search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="005657A0" w:rsidRPr="00FC2DDF" w:rsidRDefault="005657A0" w:rsidP="00750E67">
            <w:pPr>
              <w:spacing w:after="160" w:line="259" w:lineRule="auto"/>
            </w:pPr>
            <w:r w:rsidRPr="00FC2DDF">
              <w:t>Results</w:t>
            </w:r>
          </w:p>
        </w:tc>
      </w:tr>
      <w:tr w:rsidR="005657A0" w:rsidRPr="00FC2DDF" w:rsidTr="00750E67">
        <w:tc>
          <w:tcPr>
            <w:tcW w:w="1129" w:type="dxa"/>
          </w:tcPr>
          <w:p w:rsidR="005657A0" w:rsidRPr="00FC2DDF" w:rsidRDefault="005657A0" w:rsidP="00750E67">
            <w:r>
              <w:t>#1</w:t>
            </w:r>
          </w:p>
        </w:tc>
        <w:tc>
          <w:tcPr>
            <w:tcW w:w="4881" w:type="dxa"/>
          </w:tcPr>
          <w:p w:rsidR="005657A0" w:rsidRDefault="005657A0" w:rsidP="00750E67">
            <w:proofErr w:type="spellStart"/>
            <w:r w:rsidRPr="00946ED0">
              <w:t>Aborigin</w:t>
            </w:r>
            <w:proofErr w:type="spellEnd"/>
            <w:r w:rsidRPr="00946ED0">
              <w:t>*[</w:t>
            </w:r>
            <w:proofErr w:type="spellStart"/>
            <w:r w:rsidRPr="00946ED0">
              <w:t>tiab</w:t>
            </w:r>
            <w:proofErr w:type="spellEnd"/>
            <w:r w:rsidRPr="00946ED0">
              <w:t>] OR indigenous[</w:t>
            </w:r>
            <w:proofErr w:type="spellStart"/>
            <w:r w:rsidRPr="00946ED0">
              <w:t>tiab</w:t>
            </w:r>
            <w:proofErr w:type="spellEnd"/>
            <w:r w:rsidRPr="00946ED0">
              <w:t>] OR first nation[</w:t>
            </w:r>
            <w:proofErr w:type="spellStart"/>
            <w:r w:rsidRPr="00946ED0">
              <w:t>tiab</w:t>
            </w:r>
            <w:proofErr w:type="spellEnd"/>
            <w:r w:rsidRPr="00946ED0">
              <w:t>] OR native[</w:t>
            </w:r>
            <w:proofErr w:type="spellStart"/>
            <w:r w:rsidRPr="00946ED0">
              <w:t>tiab</w:t>
            </w:r>
            <w:proofErr w:type="spellEnd"/>
            <w:r w:rsidRPr="00946ED0">
              <w:t>] OR Inuit[</w:t>
            </w:r>
            <w:proofErr w:type="spellStart"/>
            <w:r w:rsidRPr="00946ED0">
              <w:t>tiab</w:t>
            </w:r>
            <w:proofErr w:type="spellEnd"/>
            <w:r w:rsidRPr="00946ED0">
              <w:t>] OR Metis[</w:t>
            </w:r>
            <w:proofErr w:type="spellStart"/>
            <w:r w:rsidRPr="00946ED0">
              <w:t>tiab</w:t>
            </w:r>
            <w:proofErr w:type="spellEnd"/>
            <w:r w:rsidRPr="00946ED0">
              <w:t>] OR American Indian[</w:t>
            </w:r>
            <w:proofErr w:type="spellStart"/>
            <w:r w:rsidRPr="00946ED0">
              <w:t>tiab</w:t>
            </w:r>
            <w:proofErr w:type="spellEnd"/>
            <w:r w:rsidRPr="00946ED0">
              <w:t>] OR Maori[</w:t>
            </w:r>
            <w:proofErr w:type="spellStart"/>
            <w:r w:rsidRPr="00946ED0">
              <w:t>tiab</w:t>
            </w:r>
            <w:proofErr w:type="spellEnd"/>
            <w:r w:rsidRPr="00946ED0">
              <w:t>] OR indigenous populations[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 OR </w:t>
            </w:r>
            <w:proofErr w:type="spellStart"/>
            <w:r w:rsidRPr="00946ED0">
              <w:t>australian</w:t>
            </w:r>
            <w:proofErr w:type="spellEnd"/>
            <w:r w:rsidRPr="00946ED0">
              <w:t xml:space="preserve"> aborigine[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 OR native </w:t>
            </w:r>
            <w:proofErr w:type="spellStart"/>
            <w:r w:rsidRPr="00946ED0">
              <w:t>american</w:t>
            </w:r>
            <w:proofErr w:type="spellEnd"/>
            <w:r w:rsidRPr="00946ED0">
              <w:t>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 OR </w:t>
            </w:r>
            <w:proofErr w:type="spellStart"/>
            <w:r w:rsidRPr="00946ED0">
              <w:t>american</w:t>
            </w:r>
            <w:proofErr w:type="spellEnd"/>
            <w:r w:rsidRPr="00946ED0">
              <w:t xml:space="preserve"> </w:t>
            </w:r>
            <w:proofErr w:type="spellStart"/>
            <w:r w:rsidRPr="00946ED0">
              <w:t>indian</w:t>
            </w:r>
            <w:proofErr w:type="spellEnd"/>
            <w:r w:rsidRPr="00946ED0">
              <w:t>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 OR oceanic ancestry group[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 OR </w:t>
            </w:r>
            <w:proofErr w:type="spellStart"/>
            <w:r w:rsidRPr="00946ED0">
              <w:t>inuit</w:t>
            </w:r>
            <w:proofErr w:type="spellEnd"/>
            <w:r w:rsidRPr="00946ED0">
              <w:t>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 OR </w:t>
            </w:r>
            <w:proofErr w:type="spellStart"/>
            <w:r w:rsidRPr="00946ED0">
              <w:t>american</w:t>
            </w:r>
            <w:proofErr w:type="spellEnd"/>
            <w:r w:rsidRPr="00946ED0">
              <w:t xml:space="preserve"> native continental ancestry group[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</w:t>
            </w:r>
          </w:p>
        </w:tc>
        <w:tc>
          <w:tcPr>
            <w:tcW w:w="3006" w:type="dxa"/>
          </w:tcPr>
          <w:p w:rsidR="005657A0" w:rsidRDefault="005657A0" w:rsidP="00750E67">
            <w:r w:rsidRPr="002D0060">
              <w:t>389</w:t>
            </w:r>
            <w:r>
              <w:t>,</w:t>
            </w:r>
            <w:r w:rsidRPr="002D0060">
              <w:t>225</w:t>
            </w:r>
          </w:p>
        </w:tc>
      </w:tr>
      <w:tr w:rsidR="005657A0" w:rsidRPr="00FC2DDF" w:rsidTr="00750E67">
        <w:tc>
          <w:tcPr>
            <w:tcW w:w="1129" w:type="dxa"/>
          </w:tcPr>
          <w:p w:rsidR="005657A0" w:rsidRPr="00FC2DDF" w:rsidRDefault="005657A0" w:rsidP="00750E67">
            <w:r>
              <w:t>#2</w:t>
            </w:r>
          </w:p>
        </w:tc>
        <w:tc>
          <w:tcPr>
            <w:tcW w:w="4881" w:type="dxa"/>
          </w:tcPr>
          <w:p w:rsidR="005657A0" w:rsidRDefault="005657A0" w:rsidP="00750E67">
            <w:r w:rsidRPr="00946ED0">
              <w:t>Primary health care[</w:t>
            </w:r>
            <w:proofErr w:type="spellStart"/>
            <w:r w:rsidRPr="00946ED0">
              <w:t>tiab</w:t>
            </w:r>
            <w:proofErr w:type="spellEnd"/>
            <w:r w:rsidRPr="00946ED0">
              <w:t>] OR Primary healthcare[</w:t>
            </w:r>
            <w:proofErr w:type="spellStart"/>
            <w:r w:rsidRPr="00946ED0">
              <w:t>tiab</w:t>
            </w:r>
            <w:proofErr w:type="spellEnd"/>
            <w:r w:rsidRPr="00946ED0">
              <w:t>] OR primary health-care[</w:t>
            </w:r>
            <w:proofErr w:type="spellStart"/>
            <w:r w:rsidRPr="00946ED0">
              <w:t>tiab</w:t>
            </w:r>
            <w:proofErr w:type="spellEnd"/>
            <w:r w:rsidRPr="00946ED0">
              <w:t>] OR comprehensive primary healthcare[</w:t>
            </w:r>
            <w:proofErr w:type="spellStart"/>
            <w:r w:rsidRPr="00946ED0">
              <w:t>tiab</w:t>
            </w:r>
            <w:proofErr w:type="spellEnd"/>
            <w:r w:rsidRPr="00946ED0">
              <w:t>] OR comprehensive primary health care[</w:t>
            </w:r>
            <w:proofErr w:type="spellStart"/>
            <w:r w:rsidRPr="00946ED0">
              <w:t>tiab</w:t>
            </w:r>
            <w:proofErr w:type="spellEnd"/>
            <w:r w:rsidRPr="00946ED0">
              <w:t>] OR medical service[</w:t>
            </w:r>
            <w:proofErr w:type="spellStart"/>
            <w:r w:rsidRPr="00946ED0">
              <w:t>tiab</w:t>
            </w:r>
            <w:proofErr w:type="spellEnd"/>
            <w:r w:rsidRPr="00946ED0">
              <w:t>] OR health service[</w:t>
            </w:r>
            <w:proofErr w:type="spellStart"/>
            <w:r w:rsidRPr="00946ED0">
              <w:t>tiab</w:t>
            </w:r>
            <w:proofErr w:type="spellEnd"/>
            <w:r w:rsidRPr="00946ED0">
              <w:t>] OR community care[</w:t>
            </w:r>
            <w:proofErr w:type="spellStart"/>
            <w:r w:rsidRPr="00946ED0">
              <w:t>tiab</w:t>
            </w:r>
            <w:proofErr w:type="spellEnd"/>
            <w:r w:rsidRPr="00946ED0">
              <w:t>] OR community health service[</w:t>
            </w:r>
            <w:proofErr w:type="spellStart"/>
            <w:r w:rsidRPr="00946ED0">
              <w:t>tiab</w:t>
            </w:r>
            <w:proofErr w:type="spellEnd"/>
            <w:r w:rsidRPr="00946ED0">
              <w:t>] OR primary health care[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 OR comprehensive health care[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 OR community health service[</w:t>
            </w:r>
            <w:proofErr w:type="spellStart"/>
            <w:r w:rsidRPr="00946ED0">
              <w:t>MeSH</w:t>
            </w:r>
            <w:proofErr w:type="spellEnd"/>
            <w:r w:rsidRPr="00946ED0">
              <w:t xml:space="preserve"> Terms]</w:t>
            </w:r>
          </w:p>
        </w:tc>
        <w:tc>
          <w:tcPr>
            <w:tcW w:w="3006" w:type="dxa"/>
          </w:tcPr>
          <w:p w:rsidR="005657A0" w:rsidRDefault="005657A0" w:rsidP="00750E67">
            <w:r w:rsidRPr="002D0060">
              <w:t>710</w:t>
            </w:r>
            <w:r>
              <w:t>,</w:t>
            </w:r>
            <w:r w:rsidRPr="002D0060">
              <w:t>568</w:t>
            </w:r>
          </w:p>
        </w:tc>
      </w:tr>
      <w:tr w:rsidR="005657A0" w:rsidRPr="00FC2DDF" w:rsidTr="00750E67">
        <w:tc>
          <w:tcPr>
            <w:tcW w:w="1129" w:type="dxa"/>
          </w:tcPr>
          <w:p w:rsidR="005657A0" w:rsidRPr="00FC2DDF" w:rsidRDefault="005657A0" w:rsidP="00750E67">
            <w:r>
              <w:t>#3</w:t>
            </w:r>
          </w:p>
        </w:tc>
        <w:tc>
          <w:tcPr>
            <w:tcW w:w="4881" w:type="dxa"/>
          </w:tcPr>
          <w:p w:rsidR="005657A0" w:rsidRDefault="005657A0" w:rsidP="00750E67">
            <w:r w:rsidRPr="00946ED0">
              <w:t>model[</w:t>
            </w:r>
            <w:proofErr w:type="spellStart"/>
            <w:r w:rsidRPr="00946ED0">
              <w:t>tiab</w:t>
            </w:r>
            <w:proofErr w:type="spellEnd"/>
            <w:r w:rsidRPr="00946ED0">
              <w:t>]</w:t>
            </w:r>
          </w:p>
        </w:tc>
        <w:tc>
          <w:tcPr>
            <w:tcW w:w="3006" w:type="dxa"/>
          </w:tcPr>
          <w:p w:rsidR="005657A0" w:rsidRDefault="005657A0" w:rsidP="00750E67">
            <w:r w:rsidRPr="002D0060">
              <w:t>1</w:t>
            </w:r>
            <w:r>
              <w:t>,</w:t>
            </w:r>
            <w:r w:rsidRPr="002D0060">
              <w:t>410</w:t>
            </w:r>
            <w:r>
              <w:t>,</w:t>
            </w:r>
            <w:r w:rsidRPr="002D0060">
              <w:t>425</w:t>
            </w:r>
          </w:p>
        </w:tc>
      </w:tr>
      <w:tr w:rsidR="005657A0" w:rsidRPr="00FC2DDF" w:rsidTr="00750E67">
        <w:tc>
          <w:tcPr>
            <w:tcW w:w="1129" w:type="dxa"/>
          </w:tcPr>
          <w:p w:rsidR="005657A0" w:rsidRPr="00FC2DDF" w:rsidRDefault="005657A0" w:rsidP="00750E67">
            <w:pPr>
              <w:spacing w:after="160" w:line="259" w:lineRule="auto"/>
            </w:pPr>
            <w:r>
              <w:t>#4</w:t>
            </w:r>
          </w:p>
        </w:tc>
        <w:tc>
          <w:tcPr>
            <w:tcW w:w="4881" w:type="dxa"/>
          </w:tcPr>
          <w:p w:rsidR="005657A0" w:rsidRPr="00FC2DDF" w:rsidRDefault="005657A0" w:rsidP="00750E67">
            <w:pPr>
              <w:spacing w:after="160" w:line="259" w:lineRule="auto"/>
            </w:pPr>
            <w:r>
              <w:t>#1 AND #2 AND #3</w:t>
            </w:r>
          </w:p>
          <w:p w:rsidR="005657A0" w:rsidRPr="00FC2DDF" w:rsidRDefault="005657A0" w:rsidP="00750E67">
            <w:pPr>
              <w:spacing w:after="160" w:line="259" w:lineRule="auto"/>
            </w:pPr>
          </w:p>
        </w:tc>
        <w:tc>
          <w:tcPr>
            <w:tcW w:w="3006" w:type="dxa"/>
          </w:tcPr>
          <w:p w:rsidR="005657A0" w:rsidRPr="00FC2DDF" w:rsidRDefault="005657A0" w:rsidP="00750E67">
            <w:pPr>
              <w:spacing w:after="160" w:line="259" w:lineRule="auto"/>
            </w:pPr>
            <w:r>
              <w:t>1,896</w:t>
            </w:r>
          </w:p>
        </w:tc>
      </w:tr>
    </w:tbl>
    <w:p w:rsidR="005657A0" w:rsidRDefault="005657A0" w:rsidP="005657A0"/>
    <w:p w:rsidR="005657A0" w:rsidRDefault="00125358" w:rsidP="005657A0">
      <w:pPr>
        <w:jc w:val="both"/>
      </w:pPr>
      <w:r w:rsidRPr="00125358">
        <w:t>(((</w:t>
      </w:r>
      <w:proofErr w:type="spellStart"/>
      <w:r w:rsidRPr="00125358">
        <w:t>Aborigin</w:t>
      </w:r>
      <w:proofErr w:type="spellEnd"/>
      <w:r w:rsidRPr="00125358">
        <w:t>*[</w:t>
      </w:r>
      <w:proofErr w:type="spellStart"/>
      <w:r w:rsidRPr="00125358">
        <w:t>tiab</w:t>
      </w:r>
      <w:proofErr w:type="spellEnd"/>
      <w:r w:rsidRPr="00125358">
        <w:t>] OR indigenous[</w:t>
      </w:r>
      <w:proofErr w:type="spellStart"/>
      <w:r w:rsidRPr="00125358">
        <w:t>tiab</w:t>
      </w:r>
      <w:proofErr w:type="spellEnd"/>
      <w:r w:rsidRPr="00125358">
        <w:t>] OR first nation[</w:t>
      </w:r>
      <w:proofErr w:type="spellStart"/>
      <w:r w:rsidRPr="00125358">
        <w:t>tiab</w:t>
      </w:r>
      <w:proofErr w:type="spellEnd"/>
      <w:r w:rsidRPr="00125358">
        <w:t>] OR native[</w:t>
      </w:r>
      <w:proofErr w:type="spellStart"/>
      <w:r w:rsidRPr="00125358">
        <w:t>tiab</w:t>
      </w:r>
      <w:proofErr w:type="spellEnd"/>
      <w:r w:rsidRPr="00125358">
        <w:t>] OR Inuit[</w:t>
      </w:r>
      <w:proofErr w:type="spellStart"/>
      <w:r w:rsidRPr="00125358">
        <w:t>tiab</w:t>
      </w:r>
      <w:proofErr w:type="spellEnd"/>
      <w:r w:rsidRPr="00125358">
        <w:t>] OR Metis[</w:t>
      </w:r>
      <w:proofErr w:type="spellStart"/>
      <w:r w:rsidRPr="00125358">
        <w:t>tiab</w:t>
      </w:r>
      <w:proofErr w:type="spellEnd"/>
      <w:r w:rsidRPr="00125358">
        <w:t>] OR American Indian[</w:t>
      </w:r>
      <w:proofErr w:type="spellStart"/>
      <w:r w:rsidRPr="00125358">
        <w:t>tiab</w:t>
      </w:r>
      <w:proofErr w:type="spellEnd"/>
      <w:r w:rsidRPr="00125358">
        <w:t>] OR Maori[</w:t>
      </w:r>
      <w:proofErr w:type="spellStart"/>
      <w:r w:rsidRPr="00125358">
        <w:t>tiab</w:t>
      </w:r>
      <w:proofErr w:type="spellEnd"/>
      <w:r w:rsidRPr="00125358">
        <w:t>] OR indigenous populations[</w:t>
      </w:r>
      <w:proofErr w:type="spellStart"/>
      <w:r w:rsidRPr="00125358">
        <w:t>MeSH</w:t>
      </w:r>
      <w:proofErr w:type="spellEnd"/>
      <w:r w:rsidRPr="00125358">
        <w:t xml:space="preserve"> Terms] OR </w:t>
      </w:r>
      <w:proofErr w:type="spellStart"/>
      <w:r w:rsidRPr="00125358">
        <w:t>australian</w:t>
      </w:r>
      <w:proofErr w:type="spellEnd"/>
      <w:r w:rsidRPr="00125358">
        <w:t xml:space="preserve"> aborigine[</w:t>
      </w:r>
      <w:proofErr w:type="spellStart"/>
      <w:r w:rsidRPr="00125358">
        <w:t>MeSH</w:t>
      </w:r>
      <w:proofErr w:type="spellEnd"/>
      <w:r w:rsidRPr="00125358">
        <w:t xml:space="preserve"> Terms] OR native </w:t>
      </w:r>
      <w:proofErr w:type="spellStart"/>
      <w:r w:rsidRPr="00125358">
        <w:t>american</w:t>
      </w:r>
      <w:proofErr w:type="spellEnd"/>
      <w:r w:rsidRPr="00125358">
        <w:t>[</w:t>
      </w:r>
      <w:proofErr w:type="spellStart"/>
      <w:r w:rsidRPr="00125358">
        <w:t>MeSH</w:t>
      </w:r>
      <w:proofErr w:type="spellEnd"/>
      <w:r w:rsidRPr="00125358">
        <w:t xml:space="preserve"> Terms] OR </w:t>
      </w:r>
      <w:proofErr w:type="spellStart"/>
      <w:r w:rsidRPr="00125358">
        <w:t>american</w:t>
      </w:r>
      <w:proofErr w:type="spellEnd"/>
      <w:r w:rsidRPr="00125358">
        <w:t xml:space="preserve"> </w:t>
      </w:r>
      <w:proofErr w:type="spellStart"/>
      <w:r w:rsidRPr="00125358">
        <w:t>indian</w:t>
      </w:r>
      <w:proofErr w:type="spellEnd"/>
      <w:r w:rsidRPr="00125358">
        <w:t>[</w:t>
      </w:r>
      <w:proofErr w:type="spellStart"/>
      <w:r w:rsidRPr="00125358">
        <w:t>MeSH</w:t>
      </w:r>
      <w:proofErr w:type="spellEnd"/>
      <w:r w:rsidRPr="00125358">
        <w:t xml:space="preserve"> Terms] OR oceanic ancestry group[</w:t>
      </w:r>
      <w:proofErr w:type="spellStart"/>
      <w:r w:rsidRPr="00125358">
        <w:t>MeSH</w:t>
      </w:r>
      <w:proofErr w:type="spellEnd"/>
      <w:r w:rsidRPr="00125358">
        <w:t xml:space="preserve"> Terms] OR </w:t>
      </w:r>
      <w:proofErr w:type="spellStart"/>
      <w:r w:rsidRPr="00125358">
        <w:t>inuit</w:t>
      </w:r>
      <w:proofErr w:type="spellEnd"/>
      <w:r w:rsidRPr="00125358">
        <w:t>[</w:t>
      </w:r>
      <w:proofErr w:type="spellStart"/>
      <w:r w:rsidRPr="00125358">
        <w:t>MeSH</w:t>
      </w:r>
      <w:proofErr w:type="spellEnd"/>
      <w:r w:rsidRPr="00125358">
        <w:t xml:space="preserve"> Terms] OR </w:t>
      </w:r>
      <w:proofErr w:type="spellStart"/>
      <w:r w:rsidRPr="00125358">
        <w:t>american</w:t>
      </w:r>
      <w:proofErr w:type="spellEnd"/>
      <w:r w:rsidRPr="00125358">
        <w:t xml:space="preserve"> native continental ancestry group[</w:t>
      </w:r>
      <w:proofErr w:type="spellStart"/>
      <w:r w:rsidRPr="00125358">
        <w:t>MeSH</w:t>
      </w:r>
      <w:proofErr w:type="spellEnd"/>
      <w:r w:rsidRPr="00125358">
        <w:t xml:space="preserve"> Terms])) AND (Primary health care[</w:t>
      </w:r>
      <w:proofErr w:type="spellStart"/>
      <w:r w:rsidRPr="00125358">
        <w:t>tiab</w:t>
      </w:r>
      <w:proofErr w:type="spellEnd"/>
      <w:r w:rsidRPr="00125358">
        <w:t>] OR Primary healthcare[</w:t>
      </w:r>
      <w:proofErr w:type="spellStart"/>
      <w:r w:rsidRPr="00125358">
        <w:t>tiab</w:t>
      </w:r>
      <w:proofErr w:type="spellEnd"/>
      <w:r w:rsidRPr="00125358">
        <w:t>] OR primary health-care[</w:t>
      </w:r>
      <w:proofErr w:type="spellStart"/>
      <w:r w:rsidRPr="00125358">
        <w:t>tiab</w:t>
      </w:r>
      <w:proofErr w:type="spellEnd"/>
      <w:r w:rsidRPr="00125358">
        <w:t>] OR comprehensive primary healthcare[</w:t>
      </w:r>
      <w:proofErr w:type="spellStart"/>
      <w:r w:rsidRPr="00125358">
        <w:t>tiab</w:t>
      </w:r>
      <w:proofErr w:type="spellEnd"/>
      <w:r w:rsidRPr="00125358">
        <w:t>] OR comprehensive primary health care[</w:t>
      </w:r>
      <w:proofErr w:type="spellStart"/>
      <w:r w:rsidRPr="00125358">
        <w:t>tiab</w:t>
      </w:r>
      <w:proofErr w:type="spellEnd"/>
      <w:r w:rsidRPr="00125358">
        <w:t>] OR medical service[</w:t>
      </w:r>
      <w:proofErr w:type="spellStart"/>
      <w:r w:rsidRPr="00125358">
        <w:t>tiab</w:t>
      </w:r>
      <w:proofErr w:type="spellEnd"/>
      <w:r w:rsidRPr="00125358">
        <w:t>] OR health service[</w:t>
      </w:r>
      <w:proofErr w:type="spellStart"/>
      <w:r w:rsidRPr="00125358">
        <w:t>tiab</w:t>
      </w:r>
      <w:proofErr w:type="spellEnd"/>
      <w:r w:rsidRPr="00125358">
        <w:t>] OR community care[</w:t>
      </w:r>
      <w:proofErr w:type="spellStart"/>
      <w:r w:rsidRPr="00125358">
        <w:t>tiab</w:t>
      </w:r>
      <w:proofErr w:type="spellEnd"/>
      <w:r w:rsidRPr="00125358">
        <w:t>] OR community health service[</w:t>
      </w:r>
      <w:proofErr w:type="spellStart"/>
      <w:r w:rsidRPr="00125358">
        <w:t>tiab</w:t>
      </w:r>
      <w:proofErr w:type="spellEnd"/>
      <w:r w:rsidRPr="00125358">
        <w:t>] OR primary health care[</w:t>
      </w:r>
      <w:proofErr w:type="spellStart"/>
      <w:r w:rsidRPr="00125358">
        <w:t>MeSH</w:t>
      </w:r>
      <w:proofErr w:type="spellEnd"/>
      <w:r w:rsidRPr="00125358">
        <w:t xml:space="preserve"> Terms] OR comprehensive health care[</w:t>
      </w:r>
      <w:proofErr w:type="spellStart"/>
      <w:r w:rsidRPr="00125358">
        <w:t>MeSH</w:t>
      </w:r>
      <w:proofErr w:type="spellEnd"/>
      <w:r w:rsidRPr="00125358">
        <w:t xml:space="preserve"> Terms] OR community health service[</w:t>
      </w:r>
      <w:proofErr w:type="spellStart"/>
      <w:r w:rsidRPr="00125358">
        <w:t>MeSH</w:t>
      </w:r>
      <w:proofErr w:type="spellEnd"/>
      <w:r w:rsidRPr="00125358">
        <w:t xml:space="preserve"> Terms])) AND (</w:t>
      </w:r>
      <w:proofErr w:type="gramStart"/>
      <w:r w:rsidRPr="00125358">
        <w:t>model[</w:t>
      </w:r>
      <w:proofErr w:type="spellStart"/>
      <w:proofErr w:type="gramEnd"/>
      <w:r w:rsidRPr="00125358">
        <w:t>tiab</w:t>
      </w:r>
      <w:proofErr w:type="spellEnd"/>
      <w:r w:rsidRPr="00125358">
        <w:t>])</w:t>
      </w:r>
    </w:p>
    <w:p w:rsidR="00F178FE" w:rsidRDefault="00F178FE"/>
    <w:sectPr w:rsidR="00F178FE" w:rsidSect="007F28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docVars>
    <w:docVar w:name="Total_Editing_Time" w:val="2"/>
  </w:docVars>
  <w:rsids>
    <w:rsidRoot w:val="005657A0"/>
    <w:rsid w:val="00001072"/>
    <w:rsid w:val="00010EE6"/>
    <w:rsid w:val="00045379"/>
    <w:rsid w:val="00053C69"/>
    <w:rsid w:val="00084008"/>
    <w:rsid w:val="00086E5D"/>
    <w:rsid w:val="000963B3"/>
    <w:rsid w:val="000E3424"/>
    <w:rsid w:val="000E5253"/>
    <w:rsid w:val="00125358"/>
    <w:rsid w:val="001435EE"/>
    <w:rsid w:val="00160FD3"/>
    <w:rsid w:val="0019437F"/>
    <w:rsid w:val="001A148B"/>
    <w:rsid w:val="001A28E7"/>
    <w:rsid w:val="001C119D"/>
    <w:rsid w:val="00262D2B"/>
    <w:rsid w:val="00287DE5"/>
    <w:rsid w:val="00287F51"/>
    <w:rsid w:val="00294F14"/>
    <w:rsid w:val="002C7ACA"/>
    <w:rsid w:val="002E3A12"/>
    <w:rsid w:val="00313AB6"/>
    <w:rsid w:val="00323024"/>
    <w:rsid w:val="003371E0"/>
    <w:rsid w:val="0033762C"/>
    <w:rsid w:val="00340AE9"/>
    <w:rsid w:val="0035344E"/>
    <w:rsid w:val="0036794F"/>
    <w:rsid w:val="003866E3"/>
    <w:rsid w:val="00394D10"/>
    <w:rsid w:val="003C75C6"/>
    <w:rsid w:val="003F18B0"/>
    <w:rsid w:val="00401226"/>
    <w:rsid w:val="00422BF1"/>
    <w:rsid w:val="00462804"/>
    <w:rsid w:val="00467B19"/>
    <w:rsid w:val="00494D10"/>
    <w:rsid w:val="004B3DFC"/>
    <w:rsid w:val="004C776C"/>
    <w:rsid w:val="004F1E77"/>
    <w:rsid w:val="004F758C"/>
    <w:rsid w:val="00502C39"/>
    <w:rsid w:val="005657A0"/>
    <w:rsid w:val="00573610"/>
    <w:rsid w:val="00577B7A"/>
    <w:rsid w:val="005866B6"/>
    <w:rsid w:val="00592681"/>
    <w:rsid w:val="005A1056"/>
    <w:rsid w:val="005C1F7F"/>
    <w:rsid w:val="005C436B"/>
    <w:rsid w:val="00627AA3"/>
    <w:rsid w:val="00634CDA"/>
    <w:rsid w:val="00651374"/>
    <w:rsid w:val="006622A8"/>
    <w:rsid w:val="00667166"/>
    <w:rsid w:val="00677386"/>
    <w:rsid w:val="006A2221"/>
    <w:rsid w:val="00707BA7"/>
    <w:rsid w:val="00727A47"/>
    <w:rsid w:val="00736E5F"/>
    <w:rsid w:val="00770062"/>
    <w:rsid w:val="0077246A"/>
    <w:rsid w:val="0077294D"/>
    <w:rsid w:val="00780068"/>
    <w:rsid w:val="007E26F4"/>
    <w:rsid w:val="007F2690"/>
    <w:rsid w:val="007F28DA"/>
    <w:rsid w:val="0087410E"/>
    <w:rsid w:val="00893E30"/>
    <w:rsid w:val="008A1BC0"/>
    <w:rsid w:val="008A537B"/>
    <w:rsid w:val="008A5D29"/>
    <w:rsid w:val="008B2B2D"/>
    <w:rsid w:val="008D2542"/>
    <w:rsid w:val="008E1699"/>
    <w:rsid w:val="0091277B"/>
    <w:rsid w:val="00920061"/>
    <w:rsid w:val="00936328"/>
    <w:rsid w:val="00954675"/>
    <w:rsid w:val="009739C5"/>
    <w:rsid w:val="00981230"/>
    <w:rsid w:val="009A7EC6"/>
    <w:rsid w:val="009B6681"/>
    <w:rsid w:val="009D03EB"/>
    <w:rsid w:val="009E6C99"/>
    <w:rsid w:val="009F42D4"/>
    <w:rsid w:val="00A30D0E"/>
    <w:rsid w:val="00A34EFA"/>
    <w:rsid w:val="00A464C7"/>
    <w:rsid w:val="00A5316C"/>
    <w:rsid w:val="00A60830"/>
    <w:rsid w:val="00A7103A"/>
    <w:rsid w:val="00AB7389"/>
    <w:rsid w:val="00AC1A73"/>
    <w:rsid w:val="00AC5403"/>
    <w:rsid w:val="00AC69E0"/>
    <w:rsid w:val="00AD4CA9"/>
    <w:rsid w:val="00AD5CE1"/>
    <w:rsid w:val="00AD6380"/>
    <w:rsid w:val="00B00B28"/>
    <w:rsid w:val="00B36BCD"/>
    <w:rsid w:val="00B36ED3"/>
    <w:rsid w:val="00B44D56"/>
    <w:rsid w:val="00B64F32"/>
    <w:rsid w:val="00B83F3D"/>
    <w:rsid w:val="00BA38D8"/>
    <w:rsid w:val="00C06CDD"/>
    <w:rsid w:val="00C2084E"/>
    <w:rsid w:val="00C523CC"/>
    <w:rsid w:val="00C70FFD"/>
    <w:rsid w:val="00C75E56"/>
    <w:rsid w:val="00CB2E91"/>
    <w:rsid w:val="00CC788A"/>
    <w:rsid w:val="00CE311D"/>
    <w:rsid w:val="00CE3DFC"/>
    <w:rsid w:val="00CE6359"/>
    <w:rsid w:val="00D00249"/>
    <w:rsid w:val="00D03011"/>
    <w:rsid w:val="00D10AA5"/>
    <w:rsid w:val="00D154E7"/>
    <w:rsid w:val="00D3228D"/>
    <w:rsid w:val="00D632FE"/>
    <w:rsid w:val="00D64095"/>
    <w:rsid w:val="00DB7CBF"/>
    <w:rsid w:val="00DC2FEE"/>
    <w:rsid w:val="00DC46A8"/>
    <w:rsid w:val="00DC7F23"/>
    <w:rsid w:val="00DE6B97"/>
    <w:rsid w:val="00E027BE"/>
    <w:rsid w:val="00E04E50"/>
    <w:rsid w:val="00E16982"/>
    <w:rsid w:val="00E63BEB"/>
    <w:rsid w:val="00E64655"/>
    <w:rsid w:val="00E81D00"/>
    <w:rsid w:val="00E92BB9"/>
    <w:rsid w:val="00E95BF0"/>
    <w:rsid w:val="00EB5568"/>
    <w:rsid w:val="00EC4187"/>
    <w:rsid w:val="00ED0D11"/>
    <w:rsid w:val="00EF4BE4"/>
    <w:rsid w:val="00F0340C"/>
    <w:rsid w:val="00F06ADC"/>
    <w:rsid w:val="00F06AE2"/>
    <w:rsid w:val="00F11F3C"/>
    <w:rsid w:val="00F178FE"/>
    <w:rsid w:val="00F50E4D"/>
    <w:rsid w:val="00F71500"/>
    <w:rsid w:val="00F776C6"/>
    <w:rsid w:val="00F872BB"/>
    <w:rsid w:val="00F920AF"/>
    <w:rsid w:val="00FD45B2"/>
    <w:rsid w:val="00FE7ADA"/>
    <w:rsid w:val="00FF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1537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Harfield</dc:creator>
  <cp:keywords/>
  <dc:description/>
  <cp:lastModifiedBy>LACOSTA</cp:lastModifiedBy>
  <cp:revision>5</cp:revision>
  <dcterms:created xsi:type="dcterms:W3CDTF">2017-12-05T04:49:00Z</dcterms:created>
  <dcterms:modified xsi:type="dcterms:W3CDTF">2018-01-17T13:48:00Z</dcterms:modified>
</cp:coreProperties>
</file>