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0EF44" w14:textId="77777777" w:rsidR="003A31CF" w:rsidRPr="003A31CF" w:rsidRDefault="003A31CF" w:rsidP="003A31CF">
      <w:pPr>
        <w:pStyle w:val="Subtitle"/>
        <w:rPr>
          <w:sz w:val="24"/>
        </w:rPr>
      </w:pPr>
      <w:bookmarkStart w:id="0" w:name="_GoBack"/>
      <w:proofErr w:type="gramStart"/>
      <w:r w:rsidRPr="003A31CF">
        <w:rPr>
          <w:sz w:val="24"/>
        </w:rPr>
        <w:t>Additional file 1.</w:t>
      </w:r>
      <w:proofErr w:type="gramEnd"/>
      <w:r w:rsidRPr="003A31CF">
        <w:rPr>
          <w:sz w:val="24"/>
        </w:rPr>
        <w:t xml:space="preserve"> </w:t>
      </w:r>
      <w:bookmarkStart w:id="1" w:name="_Hlk505591169"/>
    </w:p>
    <w:p w14:paraId="6C9BFE23" w14:textId="00509F18" w:rsidR="003A31CF" w:rsidRDefault="003A31CF" w:rsidP="003A31CF">
      <w:r w:rsidRPr="004F770C">
        <w:t>List of medium-size Global Health Partnerships funded by THET's Health Partnership Scheme</w:t>
      </w:r>
      <w:r>
        <w:t xml:space="preserve">. The focus was on medium-size projects as they were deemed paradigmatic of GHP and because of the unfeasibility of a large-scale analysis of all THET-funded GHP.  Only projects with </w:t>
      </w:r>
      <w:proofErr w:type="spellStart"/>
      <w:r>
        <w:t>ToT</w:t>
      </w:r>
      <w:proofErr w:type="spellEnd"/>
      <w:r>
        <w:t xml:space="preserve"> activities were included in the analysis, resulting in a dataset of 1</w:t>
      </w:r>
      <w:r w:rsidR="00855CE6">
        <w:t>5</w:t>
      </w:r>
      <w:r>
        <w:t xml:space="preserve"> projects. </w:t>
      </w:r>
    </w:p>
    <w:bookmarkEnd w:id="1"/>
    <w:p w14:paraId="37717A34" w14:textId="77777777" w:rsidR="003A31CF" w:rsidRDefault="003A31CF" w:rsidP="003A31CF"/>
    <w:tbl>
      <w:tblPr>
        <w:tblStyle w:val="TableGrid"/>
        <w:tblW w:w="10348" w:type="dxa"/>
        <w:tblInd w:w="-572" w:type="dxa"/>
        <w:tblBorders>
          <w:bottom w:val="none" w:sz="0" w:space="0" w:color="auto"/>
        </w:tblBorders>
        <w:tblLook w:val="06A0" w:firstRow="1" w:lastRow="0" w:firstColumn="1" w:lastColumn="0" w:noHBand="1" w:noVBand="1"/>
      </w:tblPr>
      <w:tblGrid>
        <w:gridCol w:w="3294"/>
        <w:gridCol w:w="553"/>
        <w:gridCol w:w="1084"/>
        <w:gridCol w:w="1243"/>
        <w:gridCol w:w="1533"/>
        <w:gridCol w:w="1310"/>
        <w:gridCol w:w="1371"/>
      </w:tblGrid>
      <w:tr w:rsidR="003A31CF" w:rsidRPr="00927158" w14:paraId="11AAB106" w14:textId="77777777" w:rsidTr="009C6C6C">
        <w:trPr>
          <w:trHeight w:val="300"/>
          <w:tblHeader/>
        </w:trPr>
        <w:tc>
          <w:tcPr>
            <w:tcW w:w="3294" w:type="dxa"/>
            <w:shd w:val="clear" w:color="auto" w:fill="auto"/>
            <w:noWrap/>
            <w:hideMark/>
          </w:tcPr>
          <w:p w14:paraId="1769EF8A" w14:textId="147FE4F4" w:rsidR="003A31CF" w:rsidRPr="00927158" w:rsidRDefault="003A31CF" w:rsidP="00120A8D">
            <w:pPr>
              <w:rPr>
                <w:b/>
                <w:bCs/>
              </w:rPr>
            </w:pPr>
            <w:r w:rsidRPr="00927158">
              <w:rPr>
                <w:b/>
                <w:bCs/>
              </w:rPr>
              <w:t xml:space="preserve">Project </w:t>
            </w:r>
          </w:p>
        </w:tc>
        <w:tc>
          <w:tcPr>
            <w:tcW w:w="496" w:type="dxa"/>
            <w:shd w:val="clear" w:color="auto" w:fill="auto"/>
            <w:noWrap/>
            <w:hideMark/>
          </w:tcPr>
          <w:p w14:paraId="56174205" w14:textId="77777777" w:rsidR="003A31CF" w:rsidRPr="00927158" w:rsidRDefault="003A31CF" w:rsidP="00120A8D">
            <w:pPr>
              <w:rPr>
                <w:b/>
                <w:bCs/>
              </w:rPr>
            </w:pPr>
            <w:proofErr w:type="spellStart"/>
            <w:r w:rsidRPr="00927158">
              <w:rPr>
                <w:b/>
                <w:bCs/>
              </w:rPr>
              <w:t>ToT</w:t>
            </w:r>
            <w:proofErr w:type="spellEnd"/>
          </w:p>
        </w:tc>
        <w:tc>
          <w:tcPr>
            <w:tcW w:w="937" w:type="dxa"/>
            <w:shd w:val="clear" w:color="auto" w:fill="auto"/>
            <w:noWrap/>
            <w:hideMark/>
          </w:tcPr>
          <w:p w14:paraId="554C9F32" w14:textId="77777777" w:rsidR="003A31CF" w:rsidRPr="00927158" w:rsidRDefault="003A31CF" w:rsidP="00120A8D">
            <w:pPr>
              <w:rPr>
                <w:b/>
                <w:bCs/>
              </w:rPr>
            </w:pPr>
            <w:r w:rsidRPr="00927158">
              <w:rPr>
                <w:b/>
                <w:bCs/>
              </w:rPr>
              <w:t>Status</w:t>
            </w:r>
          </w:p>
        </w:tc>
        <w:tc>
          <w:tcPr>
            <w:tcW w:w="1069" w:type="dxa"/>
            <w:shd w:val="clear" w:color="auto" w:fill="auto"/>
            <w:noWrap/>
            <w:hideMark/>
          </w:tcPr>
          <w:p w14:paraId="778411C9" w14:textId="77777777" w:rsidR="003A31CF" w:rsidRPr="00927158" w:rsidRDefault="003A31CF" w:rsidP="00120A8D">
            <w:pPr>
              <w:rPr>
                <w:b/>
                <w:bCs/>
              </w:rPr>
            </w:pPr>
            <w:r w:rsidRPr="00927158">
              <w:rPr>
                <w:b/>
                <w:bCs/>
              </w:rPr>
              <w:t>Country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20AB36F2" w14:textId="77777777" w:rsidR="003A31CF" w:rsidRPr="00927158" w:rsidRDefault="003A31CF" w:rsidP="00120A8D">
            <w:pPr>
              <w:rPr>
                <w:b/>
                <w:bCs/>
              </w:rPr>
            </w:pPr>
            <w:r w:rsidRPr="00927158">
              <w:rPr>
                <w:b/>
                <w:bCs/>
              </w:rPr>
              <w:t>Health Theme</w:t>
            </w:r>
          </w:p>
        </w:tc>
        <w:tc>
          <w:tcPr>
            <w:tcW w:w="1125" w:type="dxa"/>
            <w:shd w:val="clear" w:color="auto" w:fill="auto"/>
            <w:hideMark/>
          </w:tcPr>
          <w:p w14:paraId="63679D2E" w14:textId="77777777" w:rsidR="003A31CF" w:rsidRPr="00927158" w:rsidRDefault="003A31CF" w:rsidP="00120A8D">
            <w:pPr>
              <w:rPr>
                <w:b/>
                <w:bCs/>
              </w:rPr>
            </w:pPr>
            <w:r w:rsidRPr="00927158">
              <w:rPr>
                <w:b/>
                <w:bCs/>
              </w:rPr>
              <w:t>HIC Partner</w:t>
            </w:r>
          </w:p>
        </w:tc>
        <w:tc>
          <w:tcPr>
            <w:tcW w:w="1935" w:type="dxa"/>
            <w:shd w:val="clear" w:color="auto" w:fill="auto"/>
            <w:hideMark/>
          </w:tcPr>
          <w:p w14:paraId="1905E18E" w14:textId="77777777" w:rsidR="003A31CF" w:rsidRPr="00927158" w:rsidRDefault="003A31CF" w:rsidP="00120A8D">
            <w:pPr>
              <w:rPr>
                <w:b/>
                <w:bCs/>
              </w:rPr>
            </w:pPr>
            <w:r w:rsidRPr="00927158">
              <w:rPr>
                <w:b/>
                <w:bCs/>
              </w:rPr>
              <w:t>LMIC Partner</w:t>
            </w:r>
          </w:p>
        </w:tc>
      </w:tr>
      <w:tr w:rsidR="003A31CF" w:rsidRPr="00927158" w14:paraId="1129A57E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5C55DBA4" w14:textId="77777777" w:rsidR="003A31CF" w:rsidRPr="00927158" w:rsidRDefault="003A31CF" w:rsidP="00120A8D">
            <w:r w:rsidRPr="00927158">
              <w:t>Developing specialist eye care services for the people of northern Zambia</w:t>
            </w:r>
          </w:p>
        </w:tc>
        <w:tc>
          <w:tcPr>
            <w:tcW w:w="496" w:type="dxa"/>
            <w:shd w:val="clear" w:color="auto" w:fill="auto"/>
            <w:hideMark/>
          </w:tcPr>
          <w:p w14:paraId="64D7FFB6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4D79E0DA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57B3EF13" w14:textId="77777777" w:rsidR="003A31CF" w:rsidRPr="00927158" w:rsidRDefault="003A31CF" w:rsidP="00120A8D">
            <w:r w:rsidRPr="00927158">
              <w:t>Zambia</w:t>
            </w:r>
          </w:p>
        </w:tc>
        <w:tc>
          <w:tcPr>
            <w:tcW w:w="1492" w:type="dxa"/>
            <w:shd w:val="clear" w:color="auto" w:fill="auto"/>
            <w:hideMark/>
          </w:tcPr>
          <w:p w14:paraId="2CE78A9D" w14:textId="77777777" w:rsidR="003A31CF" w:rsidRPr="00927158" w:rsidRDefault="003A31CF" w:rsidP="00120A8D">
            <w:r w:rsidRPr="00927158">
              <w:t>Eye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49BD734A" w14:textId="77777777" w:rsidR="003A31CF" w:rsidRPr="00927158" w:rsidRDefault="003A31CF" w:rsidP="00120A8D">
            <w:r w:rsidRPr="00927158">
              <w:t xml:space="preserve"> 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03FCB7F3" w14:textId="77777777" w:rsidR="003A31CF" w:rsidRPr="00927158" w:rsidRDefault="003A31CF" w:rsidP="00120A8D">
            <w:r w:rsidRPr="00927158">
              <w:t>Central Hospital</w:t>
            </w:r>
          </w:p>
        </w:tc>
      </w:tr>
      <w:tr w:rsidR="009C6C6C" w:rsidRPr="00927158" w14:paraId="0721F62D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05BE9FCE" w14:textId="77777777" w:rsidR="003A31CF" w:rsidRPr="00D05E7A" w:rsidRDefault="003A31CF" w:rsidP="00120A8D">
            <w:r w:rsidRPr="00D05E7A">
              <w:t>Developing a centre of excellence in Tanzania for the therapeutic management of violence and aggression</w:t>
            </w:r>
          </w:p>
        </w:tc>
        <w:tc>
          <w:tcPr>
            <w:tcW w:w="496" w:type="dxa"/>
            <w:shd w:val="clear" w:color="auto" w:fill="auto"/>
            <w:hideMark/>
          </w:tcPr>
          <w:p w14:paraId="7D054AD1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4F1441D7" w14:textId="77777777" w:rsidR="003A31CF" w:rsidRPr="00D05E7A" w:rsidRDefault="003A31CF" w:rsidP="00120A8D">
            <w:r w:rsidRPr="00D05E7A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572EB024" w14:textId="77777777" w:rsidR="003A31CF" w:rsidRPr="00D05E7A" w:rsidRDefault="003A31CF" w:rsidP="00120A8D">
            <w:r w:rsidRPr="00D05E7A">
              <w:t>Tanzania</w:t>
            </w:r>
          </w:p>
        </w:tc>
        <w:tc>
          <w:tcPr>
            <w:tcW w:w="1492" w:type="dxa"/>
            <w:shd w:val="clear" w:color="auto" w:fill="auto"/>
            <w:hideMark/>
          </w:tcPr>
          <w:p w14:paraId="35284985" w14:textId="77777777" w:rsidR="003A31CF" w:rsidRPr="00D05E7A" w:rsidRDefault="003A31CF" w:rsidP="00120A8D">
            <w:r w:rsidRPr="00D05E7A">
              <w:t>Mental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65993121" w14:textId="77777777" w:rsidR="003A31CF" w:rsidRPr="00D05E7A" w:rsidRDefault="003A31CF" w:rsidP="00120A8D">
            <w:r w:rsidRPr="00D05E7A">
              <w:t>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40FEB992" w14:textId="77777777" w:rsidR="003A31CF" w:rsidRPr="00D05E7A" w:rsidRDefault="003A31CF" w:rsidP="00120A8D">
            <w:r w:rsidRPr="00D05E7A">
              <w:t>Hospital and Nursing School</w:t>
            </w:r>
          </w:p>
        </w:tc>
      </w:tr>
      <w:tr w:rsidR="009C6C6C" w:rsidRPr="00927158" w14:paraId="2F7CDFF2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3CEDD18C" w14:textId="77777777" w:rsidR="003A31CF" w:rsidRPr="00927158" w:rsidRDefault="003A31CF" w:rsidP="00120A8D">
            <w:r w:rsidRPr="00927158">
              <w:t>Training and capacity development for colposcopy and cervical pathology reporting in Kathmandu, Nepal</w:t>
            </w:r>
          </w:p>
        </w:tc>
        <w:tc>
          <w:tcPr>
            <w:tcW w:w="496" w:type="dxa"/>
            <w:shd w:val="clear" w:color="auto" w:fill="auto"/>
            <w:hideMark/>
          </w:tcPr>
          <w:p w14:paraId="0A8CC05A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54BC0407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BF35762" w14:textId="77777777" w:rsidR="003A31CF" w:rsidRPr="00927158" w:rsidRDefault="003A31CF" w:rsidP="00120A8D">
            <w:r w:rsidRPr="00927158">
              <w:t>Nepal</w:t>
            </w:r>
          </w:p>
        </w:tc>
        <w:tc>
          <w:tcPr>
            <w:tcW w:w="1492" w:type="dxa"/>
            <w:shd w:val="clear" w:color="auto" w:fill="auto"/>
            <w:hideMark/>
          </w:tcPr>
          <w:p w14:paraId="516C3872" w14:textId="77777777" w:rsidR="003A31CF" w:rsidRPr="00927158" w:rsidRDefault="003A31CF" w:rsidP="00120A8D">
            <w:r w:rsidRPr="00927158">
              <w:t>Sexual &amp; Reproductive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3FBE5231" w14:textId="77777777" w:rsidR="003A31CF" w:rsidRPr="00927158" w:rsidRDefault="003A31CF" w:rsidP="00120A8D">
            <w:r w:rsidRPr="00927158">
              <w:t xml:space="preserve"> University Hospitals NHS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03640768" w14:textId="77777777" w:rsidR="003A31CF" w:rsidRPr="00927158" w:rsidRDefault="003A31CF" w:rsidP="00120A8D">
            <w:r w:rsidRPr="00927158">
              <w:t>Maternity Hospital</w:t>
            </w:r>
          </w:p>
        </w:tc>
      </w:tr>
      <w:tr w:rsidR="003A31CF" w:rsidRPr="00927158" w14:paraId="43A472B1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64A82579" w14:textId="2D97A302" w:rsidR="003A31CF" w:rsidRPr="00927158" w:rsidRDefault="003A31CF" w:rsidP="00120A8D">
            <w:r w:rsidRPr="00927158">
              <w:t>Training peer support workers (PSW's) to support community mental health in urban Uganda</w:t>
            </w:r>
          </w:p>
        </w:tc>
        <w:tc>
          <w:tcPr>
            <w:tcW w:w="496" w:type="dxa"/>
            <w:shd w:val="clear" w:color="auto" w:fill="auto"/>
            <w:hideMark/>
          </w:tcPr>
          <w:p w14:paraId="21B275A4" w14:textId="77777777" w:rsidR="003A31CF" w:rsidRPr="00927158" w:rsidRDefault="003A31CF" w:rsidP="00120A8D">
            <w:r w:rsidRPr="00927158">
              <w:t> </w:t>
            </w:r>
            <w:r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5657D085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01E76426" w14:textId="77777777" w:rsidR="003A31CF" w:rsidRPr="00927158" w:rsidRDefault="003A31CF" w:rsidP="00120A8D">
            <w:r w:rsidRPr="00927158">
              <w:t>Uganda</w:t>
            </w:r>
          </w:p>
        </w:tc>
        <w:tc>
          <w:tcPr>
            <w:tcW w:w="1492" w:type="dxa"/>
            <w:shd w:val="clear" w:color="auto" w:fill="auto"/>
            <w:hideMark/>
          </w:tcPr>
          <w:p w14:paraId="24F9B383" w14:textId="77777777" w:rsidR="003A31CF" w:rsidRPr="00927158" w:rsidRDefault="003A31CF" w:rsidP="00120A8D">
            <w:r w:rsidRPr="00927158">
              <w:t>Mental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1A687ACB" w14:textId="77777777" w:rsidR="003A31CF" w:rsidRPr="00927158" w:rsidRDefault="003A31CF" w:rsidP="00120A8D">
            <w:r w:rsidRPr="00927158">
              <w:t>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353B6BD4" w14:textId="77777777" w:rsidR="003A31CF" w:rsidRPr="00927158" w:rsidRDefault="003A31CF" w:rsidP="00120A8D">
            <w:r w:rsidRPr="00927158">
              <w:t xml:space="preserve"> Hospital</w:t>
            </w:r>
          </w:p>
        </w:tc>
      </w:tr>
      <w:tr w:rsidR="003A31CF" w:rsidRPr="00927158" w14:paraId="5ABFF347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16D0BF81" w14:textId="77777777" w:rsidR="003A31CF" w:rsidRPr="00927158" w:rsidRDefault="003A31CF" w:rsidP="00120A8D">
            <w:r w:rsidRPr="00927158">
              <w:t>Training of a multi-disciplinary team to support the launch of a burns unit in Tanzania</w:t>
            </w:r>
          </w:p>
        </w:tc>
        <w:tc>
          <w:tcPr>
            <w:tcW w:w="496" w:type="dxa"/>
            <w:shd w:val="clear" w:color="auto" w:fill="auto"/>
            <w:hideMark/>
          </w:tcPr>
          <w:p w14:paraId="614F6B1D" w14:textId="77777777" w:rsidR="003A31CF" w:rsidRPr="00927158" w:rsidRDefault="003A31CF" w:rsidP="00120A8D">
            <w:r w:rsidRPr="00927158">
              <w:t> </w:t>
            </w:r>
            <w:r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3ECD1AAA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5D84D182" w14:textId="77777777" w:rsidR="003A31CF" w:rsidRPr="00927158" w:rsidRDefault="003A31CF" w:rsidP="00120A8D">
            <w:r w:rsidRPr="00927158">
              <w:t>Tanzania</w:t>
            </w:r>
          </w:p>
        </w:tc>
        <w:tc>
          <w:tcPr>
            <w:tcW w:w="1492" w:type="dxa"/>
            <w:shd w:val="clear" w:color="auto" w:fill="auto"/>
            <w:hideMark/>
          </w:tcPr>
          <w:p w14:paraId="4B665BB1" w14:textId="77777777" w:rsidR="003A31CF" w:rsidRPr="00927158" w:rsidRDefault="003A31CF" w:rsidP="00120A8D">
            <w:r w:rsidRPr="00927158">
              <w:t>Accident &amp; Emergency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30D86B9F" w14:textId="77777777" w:rsidR="003A31CF" w:rsidRPr="00927158" w:rsidRDefault="003A31CF" w:rsidP="00120A8D">
            <w:r w:rsidRPr="00927158">
              <w:t xml:space="preserve"> Healthcare 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79A56FD3" w14:textId="77777777" w:rsidR="003A31CF" w:rsidRPr="00927158" w:rsidRDefault="003A31CF" w:rsidP="00120A8D">
            <w:r w:rsidRPr="00927158">
              <w:t>Medical Centre</w:t>
            </w:r>
          </w:p>
        </w:tc>
      </w:tr>
      <w:tr w:rsidR="009C6C6C" w:rsidRPr="00927158" w14:paraId="73FA0F28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10E4CDED" w14:textId="77777777" w:rsidR="003A31CF" w:rsidRPr="00927158" w:rsidRDefault="003A31CF" w:rsidP="00120A8D">
            <w:r w:rsidRPr="00927158">
              <w:t>Health link "care" project</w:t>
            </w:r>
          </w:p>
        </w:tc>
        <w:tc>
          <w:tcPr>
            <w:tcW w:w="496" w:type="dxa"/>
            <w:shd w:val="clear" w:color="auto" w:fill="auto"/>
            <w:hideMark/>
          </w:tcPr>
          <w:p w14:paraId="34BCBC7D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4797D483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26C07BE9" w14:textId="77777777" w:rsidR="003A31CF" w:rsidRPr="00927158" w:rsidRDefault="003A31CF" w:rsidP="00120A8D">
            <w:r w:rsidRPr="00927158">
              <w:t>South Sudan</w:t>
            </w:r>
          </w:p>
        </w:tc>
        <w:tc>
          <w:tcPr>
            <w:tcW w:w="1492" w:type="dxa"/>
            <w:shd w:val="clear" w:color="auto" w:fill="auto"/>
            <w:hideMark/>
          </w:tcPr>
          <w:p w14:paraId="415E56B6" w14:textId="77777777" w:rsidR="003A31CF" w:rsidRPr="00927158" w:rsidRDefault="003A31CF" w:rsidP="00120A8D">
            <w:r w:rsidRPr="00927158">
              <w:t xml:space="preserve">Maternal &amp;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5B315F61" w14:textId="77777777" w:rsidR="003A31CF" w:rsidRPr="00927158" w:rsidRDefault="003A31CF" w:rsidP="00120A8D">
            <w:r w:rsidRPr="00927158">
              <w:t xml:space="preserve"> Healthcare NHS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1024EF39" w14:textId="77777777" w:rsidR="003A31CF" w:rsidRPr="00927158" w:rsidRDefault="003A31CF" w:rsidP="00120A8D">
            <w:r w:rsidRPr="00927158">
              <w:t xml:space="preserve"> Hospital (&amp; other Leads)</w:t>
            </w:r>
          </w:p>
        </w:tc>
      </w:tr>
      <w:tr w:rsidR="009C6C6C" w:rsidRPr="00927158" w14:paraId="73BB0ECC" w14:textId="77777777" w:rsidTr="009C6C6C">
        <w:trPr>
          <w:trHeight w:val="255"/>
        </w:trPr>
        <w:tc>
          <w:tcPr>
            <w:tcW w:w="3294" w:type="dxa"/>
            <w:shd w:val="clear" w:color="auto" w:fill="auto"/>
            <w:hideMark/>
          </w:tcPr>
          <w:p w14:paraId="5B246D3D" w14:textId="77777777" w:rsidR="003A31CF" w:rsidRPr="00927158" w:rsidRDefault="003A31CF" w:rsidP="00120A8D">
            <w:r w:rsidRPr="00927158">
              <w:t xml:space="preserve">Reducing health harm caused by alcohol </w:t>
            </w:r>
          </w:p>
        </w:tc>
        <w:tc>
          <w:tcPr>
            <w:tcW w:w="496" w:type="dxa"/>
            <w:shd w:val="clear" w:color="auto" w:fill="auto"/>
            <w:hideMark/>
          </w:tcPr>
          <w:p w14:paraId="1F7F92CE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7C2FB3E9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D15F1FF" w14:textId="77777777" w:rsidR="003A31CF" w:rsidRPr="00927158" w:rsidRDefault="003A31CF" w:rsidP="00120A8D">
            <w:r w:rsidRPr="00927158">
              <w:t>Ghana</w:t>
            </w:r>
          </w:p>
        </w:tc>
        <w:tc>
          <w:tcPr>
            <w:tcW w:w="1492" w:type="dxa"/>
            <w:shd w:val="clear" w:color="auto" w:fill="auto"/>
            <w:hideMark/>
          </w:tcPr>
          <w:p w14:paraId="5DF1A352" w14:textId="77777777" w:rsidR="003A31CF" w:rsidRPr="00927158" w:rsidRDefault="003A31CF" w:rsidP="00120A8D">
            <w:r w:rsidRPr="00927158">
              <w:t>Mental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1A1358E8" w14:textId="77777777" w:rsidR="003A31CF" w:rsidRPr="00927158" w:rsidRDefault="003A31CF" w:rsidP="00120A8D">
            <w:r w:rsidRPr="00927158">
              <w:t>NHS Highland</w:t>
            </w:r>
          </w:p>
        </w:tc>
        <w:tc>
          <w:tcPr>
            <w:tcW w:w="1935" w:type="dxa"/>
            <w:shd w:val="clear" w:color="auto" w:fill="auto"/>
            <w:hideMark/>
          </w:tcPr>
          <w:p w14:paraId="73468722" w14:textId="77777777" w:rsidR="003A31CF" w:rsidRPr="00927158" w:rsidRDefault="003A31CF" w:rsidP="00120A8D">
            <w:r w:rsidRPr="00927158">
              <w:t>Regional Health Service</w:t>
            </w:r>
          </w:p>
        </w:tc>
      </w:tr>
      <w:tr w:rsidR="003A31CF" w:rsidRPr="00927158" w14:paraId="5FC964BB" w14:textId="77777777" w:rsidTr="009C6C6C">
        <w:trPr>
          <w:trHeight w:val="615"/>
        </w:trPr>
        <w:tc>
          <w:tcPr>
            <w:tcW w:w="3294" w:type="dxa"/>
            <w:shd w:val="clear" w:color="auto" w:fill="auto"/>
            <w:hideMark/>
          </w:tcPr>
          <w:p w14:paraId="6A33943B" w14:textId="77777777" w:rsidR="003A31CF" w:rsidRPr="00927158" w:rsidRDefault="003A31CF" w:rsidP="00120A8D">
            <w:r w:rsidRPr="00927158">
              <w:t xml:space="preserve">Reducing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mortality with staff training, guidelines and respiratory and nutritional support in Rwandan hospitals</w:t>
            </w:r>
          </w:p>
        </w:tc>
        <w:tc>
          <w:tcPr>
            <w:tcW w:w="496" w:type="dxa"/>
            <w:shd w:val="clear" w:color="auto" w:fill="auto"/>
            <w:hideMark/>
          </w:tcPr>
          <w:p w14:paraId="57CA7978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0DA2C8DD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390078B6" w14:textId="77777777" w:rsidR="003A31CF" w:rsidRPr="00927158" w:rsidRDefault="003A31CF" w:rsidP="00120A8D">
            <w:r w:rsidRPr="00927158">
              <w:t>Rwanda</w:t>
            </w:r>
          </w:p>
        </w:tc>
        <w:tc>
          <w:tcPr>
            <w:tcW w:w="1492" w:type="dxa"/>
            <w:shd w:val="clear" w:color="auto" w:fill="auto"/>
            <w:hideMark/>
          </w:tcPr>
          <w:p w14:paraId="6223C152" w14:textId="77777777" w:rsidR="003A31CF" w:rsidRPr="00927158" w:rsidRDefault="003A31CF" w:rsidP="00120A8D">
            <w:r w:rsidRPr="00927158">
              <w:t xml:space="preserve">Maternal &amp;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10BC5383" w14:textId="77777777" w:rsidR="003A31CF" w:rsidRPr="00927158" w:rsidRDefault="003A31CF" w:rsidP="00120A8D">
            <w:r w:rsidRPr="00927158">
              <w:t>University</w:t>
            </w:r>
          </w:p>
        </w:tc>
        <w:tc>
          <w:tcPr>
            <w:tcW w:w="1935" w:type="dxa"/>
            <w:shd w:val="clear" w:color="auto" w:fill="auto"/>
            <w:hideMark/>
          </w:tcPr>
          <w:p w14:paraId="23DC9192" w14:textId="77777777" w:rsidR="003A31CF" w:rsidRPr="00927158" w:rsidRDefault="003A31CF" w:rsidP="00120A8D">
            <w:r w:rsidRPr="00927158">
              <w:t xml:space="preserve">University Teaching Hospital </w:t>
            </w:r>
          </w:p>
        </w:tc>
      </w:tr>
      <w:tr w:rsidR="009C6C6C" w:rsidRPr="00927158" w14:paraId="78563D6B" w14:textId="77777777" w:rsidTr="009C6C6C">
        <w:trPr>
          <w:trHeight w:val="255"/>
        </w:trPr>
        <w:tc>
          <w:tcPr>
            <w:tcW w:w="3294" w:type="dxa"/>
            <w:shd w:val="clear" w:color="auto" w:fill="auto"/>
            <w:hideMark/>
          </w:tcPr>
          <w:p w14:paraId="4C2A39D7" w14:textId="77777777" w:rsidR="003A31CF" w:rsidRPr="00927158" w:rsidRDefault="003A31CF" w:rsidP="00120A8D">
            <w:r w:rsidRPr="00927158">
              <w:lastRenderedPageBreak/>
              <w:t>Fistula Training Link</w:t>
            </w:r>
          </w:p>
        </w:tc>
        <w:tc>
          <w:tcPr>
            <w:tcW w:w="496" w:type="dxa"/>
            <w:shd w:val="clear" w:color="auto" w:fill="auto"/>
            <w:hideMark/>
          </w:tcPr>
          <w:p w14:paraId="0AF9DA21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2E31E27B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ACA4EE4" w14:textId="77777777" w:rsidR="003A31CF" w:rsidRPr="00927158" w:rsidRDefault="003A31CF" w:rsidP="00120A8D">
            <w:r w:rsidRPr="00927158">
              <w:t>Uganda</w:t>
            </w:r>
          </w:p>
        </w:tc>
        <w:tc>
          <w:tcPr>
            <w:tcW w:w="1492" w:type="dxa"/>
            <w:shd w:val="clear" w:color="auto" w:fill="auto"/>
            <w:hideMark/>
          </w:tcPr>
          <w:p w14:paraId="4E41623C" w14:textId="77777777" w:rsidR="003A31CF" w:rsidRPr="00927158" w:rsidRDefault="003A31CF" w:rsidP="00120A8D">
            <w:r w:rsidRPr="00927158">
              <w:t>Sexual &amp; Reproductive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3D6276BB" w14:textId="77777777" w:rsidR="003A31CF" w:rsidRPr="00927158" w:rsidRDefault="003A31CF" w:rsidP="00120A8D">
            <w:r w:rsidRPr="00927158">
              <w:t xml:space="preserve"> Hospital</w:t>
            </w:r>
          </w:p>
        </w:tc>
        <w:tc>
          <w:tcPr>
            <w:tcW w:w="1935" w:type="dxa"/>
            <w:shd w:val="clear" w:color="auto" w:fill="auto"/>
            <w:hideMark/>
          </w:tcPr>
          <w:p w14:paraId="0571C319" w14:textId="77777777" w:rsidR="003A31CF" w:rsidRPr="00927158" w:rsidRDefault="003A31CF" w:rsidP="00120A8D">
            <w:r w:rsidRPr="00927158">
              <w:t>Health Care Complex</w:t>
            </w:r>
          </w:p>
        </w:tc>
      </w:tr>
      <w:tr w:rsidR="009C6C6C" w:rsidRPr="00927158" w14:paraId="634D441C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1F7F1993" w14:textId="77777777" w:rsidR="003A31CF" w:rsidRPr="00927158" w:rsidRDefault="003A31CF" w:rsidP="00120A8D">
            <w:r w:rsidRPr="00927158">
              <w:t>Utilising a 'training the trainers' approach to developing teaching skills of Malawian educators and nurses</w:t>
            </w:r>
          </w:p>
        </w:tc>
        <w:tc>
          <w:tcPr>
            <w:tcW w:w="496" w:type="dxa"/>
            <w:shd w:val="clear" w:color="auto" w:fill="auto"/>
            <w:hideMark/>
          </w:tcPr>
          <w:p w14:paraId="6A04DEDD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57E6A28B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5F69BAB" w14:textId="77777777" w:rsidR="003A31CF" w:rsidRPr="00927158" w:rsidRDefault="003A31CF" w:rsidP="00120A8D">
            <w:r w:rsidRPr="00927158">
              <w:t>Malawi</w:t>
            </w:r>
          </w:p>
        </w:tc>
        <w:tc>
          <w:tcPr>
            <w:tcW w:w="1492" w:type="dxa"/>
            <w:shd w:val="clear" w:color="auto" w:fill="auto"/>
            <w:hideMark/>
          </w:tcPr>
          <w:p w14:paraId="20BEBB8D" w14:textId="77777777" w:rsidR="003A31CF" w:rsidRPr="00927158" w:rsidRDefault="003A31CF" w:rsidP="00120A8D">
            <w:r w:rsidRPr="00927158">
              <w:t>General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502DCE30" w14:textId="77777777" w:rsidR="003A31CF" w:rsidRPr="00927158" w:rsidRDefault="003A31CF" w:rsidP="00120A8D">
            <w:r w:rsidRPr="00927158">
              <w:t xml:space="preserve">University </w:t>
            </w:r>
          </w:p>
        </w:tc>
        <w:tc>
          <w:tcPr>
            <w:tcW w:w="1935" w:type="dxa"/>
            <w:shd w:val="clear" w:color="auto" w:fill="auto"/>
            <w:hideMark/>
          </w:tcPr>
          <w:p w14:paraId="084BE999" w14:textId="77777777" w:rsidR="003A31CF" w:rsidRPr="00927158" w:rsidRDefault="003A31CF" w:rsidP="00120A8D">
            <w:r w:rsidRPr="00927158">
              <w:t>College of Health Sciences</w:t>
            </w:r>
          </w:p>
        </w:tc>
      </w:tr>
      <w:tr w:rsidR="009C6C6C" w:rsidRPr="00927158" w14:paraId="4788251E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263AC27C" w14:textId="77777777" w:rsidR="003A31CF" w:rsidRPr="00927158" w:rsidRDefault="003A31CF" w:rsidP="00120A8D">
            <w:r w:rsidRPr="00927158">
              <w:t>Link primary trauma course</w:t>
            </w:r>
          </w:p>
        </w:tc>
        <w:tc>
          <w:tcPr>
            <w:tcW w:w="496" w:type="dxa"/>
            <w:shd w:val="clear" w:color="auto" w:fill="auto"/>
            <w:hideMark/>
          </w:tcPr>
          <w:p w14:paraId="3743E07F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42082C9F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EA4AA59" w14:textId="77777777" w:rsidR="003A31CF" w:rsidRPr="00927158" w:rsidRDefault="003A31CF" w:rsidP="00120A8D">
            <w:r w:rsidRPr="00927158">
              <w:t>Uganda</w:t>
            </w:r>
          </w:p>
        </w:tc>
        <w:tc>
          <w:tcPr>
            <w:tcW w:w="1492" w:type="dxa"/>
            <w:shd w:val="clear" w:color="auto" w:fill="auto"/>
            <w:hideMark/>
          </w:tcPr>
          <w:p w14:paraId="1E280954" w14:textId="77777777" w:rsidR="003A31CF" w:rsidRPr="00927158" w:rsidRDefault="003A31CF" w:rsidP="00120A8D">
            <w:r w:rsidRPr="00927158">
              <w:t>Accident &amp; Emergency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00FA8BB3" w14:textId="77777777" w:rsidR="003A31CF" w:rsidRPr="00927158" w:rsidRDefault="003A31CF" w:rsidP="00120A8D">
            <w:r w:rsidRPr="00927158">
              <w:t xml:space="preserve">University Hospital  NHS Foundation Trust </w:t>
            </w:r>
          </w:p>
        </w:tc>
        <w:tc>
          <w:tcPr>
            <w:tcW w:w="1935" w:type="dxa"/>
            <w:shd w:val="clear" w:color="auto" w:fill="auto"/>
            <w:hideMark/>
          </w:tcPr>
          <w:p w14:paraId="26CDFDA3" w14:textId="77777777" w:rsidR="003A31CF" w:rsidRPr="00927158" w:rsidRDefault="003A31CF" w:rsidP="00120A8D">
            <w:r w:rsidRPr="00927158">
              <w:t>Faculty of Medicine &amp; Regional Referral Hospital</w:t>
            </w:r>
          </w:p>
        </w:tc>
      </w:tr>
      <w:tr w:rsidR="009C6C6C" w:rsidRPr="00927158" w14:paraId="597B8E5D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4D04B924" w14:textId="77777777" w:rsidR="003A31CF" w:rsidRPr="00927158" w:rsidRDefault="003A31CF" w:rsidP="00120A8D">
            <w:r w:rsidRPr="00927158">
              <w:t>Stroke partnership project to develop multi-disciplinary management of patients with stroke</w:t>
            </w:r>
          </w:p>
        </w:tc>
        <w:tc>
          <w:tcPr>
            <w:tcW w:w="496" w:type="dxa"/>
            <w:shd w:val="clear" w:color="auto" w:fill="auto"/>
            <w:hideMark/>
          </w:tcPr>
          <w:p w14:paraId="493F75F1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229C6C8E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65FD3A6E" w14:textId="77777777" w:rsidR="003A31CF" w:rsidRPr="00927158" w:rsidRDefault="003A31CF" w:rsidP="00120A8D">
            <w:r w:rsidRPr="00927158">
              <w:t>Ghana</w:t>
            </w:r>
          </w:p>
        </w:tc>
        <w:tc>
          <w:tcPr>
            <w:tcW w:w="1492" w:type="dxa"/>
            <w:shd w:val="clear" w:color="auto" w:fill="auto"/>
            <w:hideMark/>
          </w:tcPr>
          <w:p w14:paraId="3EB78CAA" w14:textId="77777777" w:rsidR="003A31CF" w:rsidRPr="00927158" w:rsidRDefault="003A31CF" w:rsidP="00120A8D">
            <w:r w:rsidRPr="00927158">
              <w:t>Non-communicable Disease</w:t>
            </w:r>
          </w:p>
        </w:tc>
        <w:tc>
          <w:tcPr>
            <w:tcW w:w="1125" w:type="dxa"/>
            <w:shd w:val="clear" w:color="auto" w:fill="auto"/>
            <w:hideMark/>
          </w:tcPr>
          <w:p w14:paraId="229C3585" w14:textId="77777777" w:rsidR="003A31CF" w:rsidRPr="00927158" w:rsidRDefault="003A31CF" w:rsidP="00120A8D">
            <w:r w:rsidRPr="00927158">
              <w:t>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5DBDE809" w14:textId="77777777" w:rsidR="003A31CF" w:rsidRPr="00927158" w:rsidRDefault="003A31CF" w:rsidP="00120A8D">
            <w:r w:rsidRPr="00927158">
              <w:t>Teaching Hospital</w:t>
            </w:r>
          </w:p>
        </w:tc>
      </w:tr>
      <w:tr w:rsidR="003A31CF" w:rsidRPr="00927158" w14:paraId="1B5E08E4" w14:textId="77777777" w:rsidTr="009C6C6C">
        <w:trPr>
          <w:trHeight w:val="765"/>
        </w:trPr>
        <w:tc>
          <w:tcPr>
            <w:tcW w:w="3294" w:type="dxa"/>
            <w:shd w:val="clear" w:color="auto" w:fill="auto"/>
            <w:hideMark/>
          </w:tcPr>
          <w:p w14:paraId="7411719B" w14:textId="6A65A034" w:rsidR="003A31CF" w:rsidRPr="00927158" w:rsidRDefault="003A31CF" w:rsidP="00120A8D">
            <w:r w:rsidRPr="00927158">
              <w:t>Health system strengthening via WHO-AIMS in Ghana and building expertise in quality mental health informatics</w:t>
            </w:r>
          </w:p>
        </w:tc>
        <w:tc>
          <w:tcPr>
            <w:tcW w:w="496" w:type="dxa"/>
            <w:shd w:val="clear" w:color="auto" w:fill="auto"/>
            <w:hideMark/>
          </w:tcPr>
          <w:p w14:paraId="5C402FC2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25750769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15AA0A22" w14:textId="77777777" w:rsidR="003A31CF" w:rsidRPr="00927158" w:rsidRDefault="003A31CF" w:rsidP="00120A8D">
            <w:r w:rsidRPr="00927158">
              <w:t>Ghana</w:t>
            </w:r>
          </w:p>
        </w:tc>
        <w:tc>
          <w:tcPr>
            <w:tcW w:w="1492" w:type="dxa"/>
            <w:shd w:val="clear" w:color="auto" w:fill="auto"/>
            <w:hideMark/>
          </w:tcPr>
          <w:p w14:paraId="37537CAA" w14:textId="77777777" w:rsidR="003A31CF" w:rsidRPr="00927158" w:rsidRDefault="003A31CF" w:rsidP="00120A8D">
            <w:r w:rsidRPr="00927158">
              <w:t>Mental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18E25615" w14:textId="77777777" w:rsidR="003A31CF" w:rsidRPr="00927158" w:rsidRDefault="003A31CF" w:rsidP="00120A8D">
            <w:r w:rsidRPr="00927158">
              <w:t>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3E0D32AE" w14:textId="77777777" w:rsidR="003A31CF" w:rsidRPr="00927158" w:rsidRDefault="003A31CF" w:rsidP="00120A8D">
            <w:r w:rsidRPr="00927158">
              <w:t>College of Health</w:t>
            </w:r>
          </w:p>
        </w:tc>
      </w:tr>
      <w:tr w:rsidR="003A31CF" w:rsidRPr="00927158" w14:paraId="17BA4B45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0187D7D7" w14:textId="77777777" w:rsidR="003A31CF" w:rsidRPr="00927158" w:rsidRDefault="003A31CF" w:rsidP="00120A8D">
            <w:r w:rsidRPr="00927158">
              <w:t> </w:t>
            </w:r>
          </w:p>
        </w:tc>
        <w:tc>
          <w:tcPr>
            <w:tcW w:w="496" w:type="dxa"/>
            <w:shd w:val="clear" w:color="auto" w:fill="auto"/>
            <w:hideMark/>
          </w:tcPr>
          <w:p w14:paraId="537011BF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0D65A089" w14:textId="77777777" w:rsidR="003A31CF" w:rsidRPr="00927158" w:rsidRDefault="003A31CF" w:rsidP="00120A8D">
            <w:r w:rsidRPr="00927158">
              <w:t>Failed</w:t>
            </w:r>
          </w:p>
        </w:tc>
        <w:tc>
          <w:tcPr>
            <w:tcW w:w="1069" w:type="dxa"/>
            <w:shd w:val="clear" w:color="auto" w:fill="auto"/>
            <w:hideMark/>
          </w:tcPr>
          <w:p w14:paraId="0ECC660A" w14:textId="77777777" w:rsidR="003A31CF" w:rsidRPr="00927158" w:rsidRDefault="003A31CF" w:rsidP="00120A8D">
            <w:r w:rsidRPr="00927158">
              <w:t>Bangladesh</w:t>
            </w:r>
          </w:p>
        </w:tc>
        <w:tc>
          <w:tcPr>
            <w:tcW w:w="1492" w:type="dxa"/>
            <w:shd w:val="clear" w:color="auto" w:fill="auto"/>
            <w:hideMark/>
          </w:tcPr>
          <w:p w14:paraId="52733EEF" w14:textId="77777777" w:rsidR="003A31CF" w:rsidRPr="00927158" w:rsidRDefault="003A31CF" w:rsidP="00120A8D">
            <w:r w:rsidRPr="00927158">
              <w:t>n/a</w:t>
            </w:r>
          </w:p>
        </w:tc>
        <w:tc>
          <w:tcPr>
            <w:tcW w:w="1125" w:type="dxa"/>
            <w:shd w:val="clear" w:color="auto" w:fill="auto"/>
            <w:hideMark/>
          </w:tcPr>
          <w:p w14:paraId="2A424499" w14:textId="77777777" w:rsidR="003A31CF" w:rsidRPr="00927158" w:rsidRDefault="003A31CF" w:rsidP="00120A8D">
            <w:r w:rsidRPr="00927158">
              <w:t> </w:t>
            </w:r>
          </w:p>
        </w:tc>
        <w:tc>
          <w:tcPr>
            <w:tcW w:w="1935" w:type="dxa"/>
            <w:shd w:val="clear" w:color="auto" w:fill="auto"/>
            <w:hideMark/>
          </w:tcPr>
          <w:p w14:paraId="4B4E5907" w14:textId="77777777" w:rsidR="003A31CF" w:rsidRPr="00927158" w:rsidRDefault="003A31CF" w:rsidP="00120A8D">
            <w:r w:rsidRPr="00927158">
              <w:t> </w:t>
            </w:r>
          </w:p>
        </w:tc>
      </w:tr>
      <w:tr w:rsidR="009C6C6C" w:rsidRPr="00927158" w14:paraId="2C451A33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60E654DB" w14:textId="77777777" w:rsidR="003A31CF" w:rsidRPr="00927158" w:rsidRDefault="003A31CF" w:rsidP="00120A8D">
            <w:r w:rsidRPr="00927158">
              <w:t>Localising tools and training to improve maternal and perinatal outcomes in Bulawayo and beyond</w:t>
            </w:r>
          </w:p>
        </w:tc>
        <w:tc>
          <w:tcPr>
            <w:tcW w:w="496" w:type="dxa"/>
            <w:shd w:val="clear" w:color="auto" w:fill="auto"/>
            <w:hideMark/>
          </w:tcPr>
          <w:p w14:paraId="7F5237A3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102D5F81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37B591EF" w14:textId="77777777" w:rsidR="003A31CF" w:rsidRPr="00927158" w:rsidRDefault="003A31CF" w:rsidP="00120A8D">
            <w:r w:rsidRPr="00927158">
              <w:t>Zimbabwe</w:t>
            </w:r>
          </w:p>
        </w:tc>
        <w:tc>
          <w:tcPr>
            <w:tcW w:w="1492" w:type="dxa"/>
            <w:shd w:val="clear" w:color="auto" w:fill="auto"/>
            <w:hideMark/>
          </w:tcPr>
          <w:p w14:paraId="4BAC4EE5" w14:textId="77777777" w:rsidR="003A31CF" w:rsidRPr="00927158" w:rsidRDefault="003A31CF" w:rsidP="00120A8D">
            <w:r w:rsidRPr="00927158">
              <w:t xml:space="preserve">Maternal &amp;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2C5B9590" w14:textId="77777777" w:rsidR="003A31CF" w:rsidRPr="00927158" w:rsidRDefault="003A31CF" w:rsidP="00120A8D">
            <w:r w:rsidRPr="00927158">
              <w:t>NHS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50857E24" w14:textId="77777777" w:rsidR="003A31CF" w:rsidRPr="00927158" w:rsidRDefault="003A31CF" w:rsidP="00120A8D">
            <w:r w:rsidRPr="00927158">
              <w:t>Hospital</w:t>
            </w:r>
          </w:p>
        </w:tc>
      </w:tr>
      <w:tr w:rsidR="009C6C6C" w:rsidRPr="00927158" w14:paraId="6A07BFBF" w14:textId="77777777" w:rsidTr="009C6C6C">
        <w:trPr>
          <w:trHeight w:val="690"/>
        </w:trPr>
        <w:tc>
          <w:tcPr>
            <w:tcW w:w="3294" w:type="dxa"/>
            <w:shd w:val="clear" w:color="auto" w:fill="auto"/>
            <w:hideMark/>
          </w:tcPr>
          <w:p w14:paraId="720AD850" w14:textId="77777777" w:rsidR="003A31CF" w:rsidRPr="00927158" w:rsidRDefault="003A31CF" w:rsidP="00120A8D">
            <w:r w:rsidRPr="00927158">
              <w:t>Building professional capacity to improve child health in Palestine</w:t>
            </w:r>
          </w:p>
        </w:tc>
        <w:tc>
          <w:tcPr>
            <w:tcW w:w="496" w:type="dxa"/>
            <w:shd w:val="clear" w:color="auto" w:fill="auto"/>
            <w:hideMark/>
          </w:tcPr>
          <w:p w14:paraId="25196156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59B7E5D9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7EF9AC37" w14:textId="77777777" w:rsidR="003A31CF" w:rsidRPr="00927158" w:rsidRDefault="003A31CF" w:rsidP="00120A8D">
            <w:r w:rsidRPr="00927158">
              <w:t>Occupied Palestinian Territories</w:t>
            </w:r>
          </w:p>
        </w:tc>
        <w:tc>
          <w:tcPr>
            <w:tcW w:w="1492" w:type="dxa"/>
            <w:shd w:val="clear" w:color="auto" w:fill="auto"/>
            <w:hideMark/>
          </w:tcPr>
          <w:p w14:paraId="4B50B9E2" w14:textId="77777777" w:rsidR="003A31CF" w:rsidRPr="00927158" w:rsidRDefault="003A31CF" w:rsidP="00120A8D">
            <w:r w:rsidRPr="00927158">
              <w:t>Child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72F7EF56" w14:textId="77777777" w:rsidR="003A31CF" w:rsidRPr="00927158" w:rsidRDefault="003A31CF" w:rsidP="00120A8D">
            <w:r w:rsidRPr="00927158">
              <w:t>Professional Association</w:t>
            </w:r>
          </w:p>
        </w:tc>
        <w:tc>
          <w:tcPr>
            <w:tcW w:w="1935" w:type="dxa"/>
            <w:shd w:val="clear" w:color="auto" w:fill="auto"/>
            <w:hideMark/>
          </w:tcPr>
          <w:p w14:paraId="2CA5A716" w14:textId="77777777" w:rsidR="003A31CF" w:rsidRPr="00927158" w:rsidRDefault="003A31CF" w:rsidP="00120A8D">
            <w:r w:rsidRPr="00927158">
              <w:t xml:space="preserve"> Medical School</w:t>
            </w:r>
          </w:p>
        </w:tc>
      </w:tr>
      <w:tr w:rsidR="003A31CF" w:rsidRPr="00927158" w14:paraId="4405FC68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4653EA89" w14:textId="77777777" w:rsidR="003A31CF" w:rsidRPr="00927158" w:rsidRDefault="003A31CF" w:rsidP="00120A8D">
            <w:r w:rsidRPr="00927158">
              <w:t>Improving maternal and child health care in remote rural Nepal by supporting primary care workers</w:t>
            </w:r>
          </w:p>
        </w:tc>
        <w:tc>
          <w:tcPr>
            <w:tcW w:w="496" w:type="dxa"/>
            <w:shd w:val="clear" w:color="auto" w:fill="auto"/>
            <w:hideMark/>
          </w:tcPr>
          <w:p w14:paraId="1C59760B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2F124988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6B9BAF76" w14:textId="77777777" w:rsidR="003A31CF" w:rsidRPr="00927158" w:rsidRDefault="003A31CF" w:rsidP="00120A8D">
            <w:r w:rsidRPr="00927158">
              <w:t>Nepal</w:t>
            </w:r>
          </w:p>
        </w:tc>
        <w:tc>
          <w:tcPr>
            <w:tcW w:w="1492" w:type="dxa"/>
            <w:shd w:val="clear" w:color="auto" w:fill="auto"/>
            <w:hideMark/>
          </w:tcPr>
          <w:p w14:paraId="4EA71F87" w14:textId="77777777" w:rsidR="003A31CF" w:rsidRPr="00927158" w:rsidRDefault="003A31CF" w:rsidP="00120A8D">
            <w:r w:rsidRPr="00927158">
              <w:t xml:space="preserve">Maternal &amp;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7C7159FA" w14:textId="77777777" w:rsidR="003A31CF" w:rsidRPr="00927158" w:rsidRDefault="003A31CF" w:rsidP="00120A8D">
            <w:r w:rsidRPr="00927158">
              <w:t>NHS Foundation Trust Hospital</w:t>
            </w:r>
          </w:p>
        </w:tc>
        <w:tc>
          <w:tcPr>
            <w:tcW w:w="1935" w:type="dxa"/>
            <w:shd w:val="clear" w:color="auto" w:fill="auto"/>
            <w:hideMark/>
          </w:tcPr>
          <w:p w14:paraId="2395C728" w14:textId="77777777" w:rsidR="003A31CF" w:rsidRPr="00927158" w:rsidRDefault="003A31CF" w:rsidP="00120A8D">
            <w:r w:rsidRPr="00927158">
              <w:t>District Health Office</w:t>
            </w:r>
          </w:p>
        </w:tc>
      </w:tr>
      <w:tr w:rsidR="009C6C6C" w:rsidRPr="00927158" w14:paraId="3416442C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34B1086F" w14:textId="44868F68" w:rsidR="003A31CF" w:rsidRPr="00927158" w:rsidRDefault="005C2689" w:rsidP="00120A8D">
            <w:r>
              <w:t>O</w:t>
            </w:r>
            <w:r w:rsidR="003A31CF" w:rsidRPr="00927158">
              <w:t>bstetric anaesthesia courses for the whole of the Ugandan anaesthetic workforce</w:t>
            </w:r>
          </w:p>
        </w:tc>
        <w:tc>
          <w:tcPr>
            <w:tcW w:w="496" w:type="dxa"/>
            <w:shd w:val="clear" w:color="auto" w:fill="auto"/>
            <w:hideMark/>
          </w:tcPr>
          <w:p w14:paraId="069D5E53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5E383B04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2E3CF061" w14:textId="77777777" w:rsidR="003A31CF" w:rsidRPr="00927158" w:rsidRDefault="003A31CF" w:rsidP="00120A8D">
            <w:r w:rsidRPr="00927158">
              <w:t>Uganda</w:t>
            </w:r>
          </w:p>
        </w:tc>
        <w:tc>
          <w:tcPr>
            <w:tcW w:w="1492" w:type="dxa"/>
            <w:shd w:val="clear" w:color="auto" w:fill="auto"/>
            <w:hideMark/>
          </w:tcPr>
          <w:p w14:paraId="72DE909A" w14:textId="77777777" w:rsidR="003A31CF" w:rsidRPr="00927158" w:rsidRDefault="003A31CF" w:rsidP="00120A8D">
            <w:r w:rsidRPr="00927158">
              <w:t xml:space="preserve">Maternal &amp;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5F5E5C34" w14:textId="77777777" w:rsidR="003A31CF" w:rsidRPr="00927158" w:rsidRDefault="003A31CF" w:rsidP="00120A8D">
            <w:r w:rsidRPr="00927158">
              <w:t>Professional Association</w:t>
            </w:r>
          </w:p>
        </w:tc>
        <w:tc>
          <w:tcPr>
            <w:tcW w:w="1935" w:type="dxa"/>
            <w:shd w:val="clear" w:color="auto" w:fill="auto"/>
            <w:hideMark/>
          </w:tcPr>
          <w:p w14:paraId="42042543" w14:textId="77777777" w:rsidR="003A31CF" w:rsidRPr="00927158" w:rsidRDefault="003A31CF" w:rsidP="00120A8D">
            <w:r w:rsidRPr="00927158">
              <w:t>Professional Association</w:t>
            </w:r>
          </w:p>
        </w:tc>
      </w:tr>
      <w:tr w:rsidR="009C6C6C" w:rsidRPr="00927158" w14:paraId="1C936240" w14:textId="77777777" w:rsidTr="009C6C6C">
        <w:trPr>
          <w:trHeight w:val="765"/>
        </w:trPr>
        <w:tc>
          <w:tcPr>
            <w:tcW w:w="3294" w:type="dxa"/>
            <w:shd w:val="clear" w:color="auto" w:fill="auto"/>
            <w:hideMark/>
          </w:tcPr>
          <w:p w14:paraId="554214BD" w14:textId="77777777" w:rsidR="003A31CF" w:rsidRPr="00927158" w:rsidRDefault="003A31CF" w:rsidP="00120A8D">
            <w:r w:rsidRPr="00927158">
              <w:lastRenderedPageBreak/>
              <w:t>Introduction of “Training the Trainer” (TTT) Courses to enhance surgical training in West Africa</w:t>
            </w:r>
          </w:p>
        </w:tc>
        <w:tc>
          <w:tcPr>
            <w:tcW w:w="496" w:type="dxa"/>
            <w:shd w:val="clear" w:color="auto" w:fill="auto"/>
            <w:hideMark/>
          </w:tcPr>
          <w:p w14:paraId="63227ECF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3D67B779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EF6627D" w14:textId="77777777" w:rsidR="003A31CF" w:rsidRPr="00927158" w:rsidRDefault="003A31CF" w:rsidP="00120A8D">
            <w:r w:rsidRPr="00927158">
              <w:t>Nigeria, Ghana, Senegal</w:t>
            </w:r>
          </w:p>
        </w:tc>
        <w:tc>
          <w:tcPr>
            <w:tcW w:w="1492" w:type="dxa"/>
            <w:shd w:val="clear" w:color="auto" w:fill="auto"/>
            <w:hideMark/>
          </w:tcPr>
          <w:p w14:paraId="5D2D44D4" w14:textId="77777777" w:rsidR="003A31CF" w:rsidRPr="00927158" w:rsidRDefault="003A31CF" w:rsidP="00120A8D">
            <w:r w:rsidRPr="00927158">
              <w:t>General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2CB656AD" w14:textId="77777777" w:rsidR="003A31CF" w:rsidRPr="00927158" w:rsidRDefault="003A31CF" w:rsidP="00120A8D">
            <w:r w:rsidRPr="00927158">
              <w:t>Professional Association</w:t>
            </w:r>
          </w:p>
        </w:tc>
        <w:tc>
          <w:tcPr>
            <w:tcW w:w="1935" w:type="dxa"/>
            <w:shd w:val="clear" w:color="auto" w:fill="auto"/>
            <w:hideMark/>
          </w:tcPr>
          <w:p w14:paraId="6A2806A2" w14:textId="77777777" w:rsidR="003A31CF" w:rsidRPr="00927158" w:rsidRDefault="003A31CF" w:rsidP="00120A8D">
            <w:r w:rsidRPr="00927158">
              <w:t>Professional Association</w:t>
            </w:r>
          </w:p>
        </w:tc>
      </w:tr>
      <w:tr w:rsidR="003A31CF" w:rsidRPr="00927158" w14:paraId="5253E2F9" w14:textId="77777777" w:rsidTr="009C6C6C">
        <w:trPr>
          <w:trHeight w:val="510"/>
        </w:trPr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2CEC38" w14:textId="77777777" w:rsidR="003A31CF" w:rsidRPr="00927158" w:rsidRDefault="003A31CF" w:rsidP="00120A8D">
            <w:r w:rsidRPr="00927158">
              <w:t>Bangladesh Child Cancer Project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F6EF850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38D1FA" w14:textId="77777777" w:rsidR="003A31CF" w:rsidRPr="00927158" w:rsidRDefault="003A31CF" w:rsidP="00120A8D">
            <w:r w:rsidRPr="00927158">
              <w:t>Ongoing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1DC5783" w14:textId="77777777" w:rsidR="003A31CF" w:rsidRPr="00927158" w:rsidRDefault="003A31CF" w:rsidP="00120A8D">
            <w:r w:rsidRPr="00927158">
              <w:t>Bangladesh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D160173" w14:textId="77777777" w:rsidR="003A31CF" w:rsidRPr="00927158" w:rsidRDefault="003A31CF" w:rsidP="00120A8D">
            <w:r w:rsidRPr="00927158">
              <w:t>Child Health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0426FD9" w14:textId="77777777" w:rsidR="003A31CF" w:rsidRPr="00927158" w:rsidRDefault="003A31CF" w:rsidP="00120A8D">
            <w:r w:rsidRPr="00927158">
              <w:t>University College Hospital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FC98DDB" w14:textId="77777777" w:rsidR="003A31CF" w:rsidRPr="00927158" w:rsidRDefault="003A31CF" w:rsidP="00120A8D">
            <w:r w:rsidRPr="00927158">
              <w:t xml:space="preserve">Medical University </w:t>
            </w:r>
          </w:p>
        </w:tc>
      </w:tr>
      <w:tr w:rsidR="003A31CF" w:rsidRPr="00927158" w14:paraId="00E0F03B" w14:textId="77777777" w:rsidTr="009C6C6C">
        <w:trPr>
          <w:trHeight w:val="1295"/>
        </w:trPr>
        <w:tc>
          <w:tcPr>
            <w:tcW w:w="3294" w:type="dxa"/>
            <w:tcBorders>
              <w:bottom w:val="nil"/>
            </w:tcBorders>
            <w:shd w:val="clear" w:color="auto" w:fill="auto"/>
            <w:hideMark/>
          </w:tcPr>
          <w:p w14:paraId="7737512E" w14:textId="77777777" w:rsidR="003A31CF" w:rsidRPr="00927158" w:rsidRDefault="003A31CF" w:rsidP="00120A8D">
            <w:r w:rsidRPr="00927158">
              <w:t>Post Traumatic Limb Reconstruction Fellowship for Palestinian Surgeons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auto"/>
            <w:hideMark/>
          </w:tcPr>
          <w:p w14:paraId="2032530A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tcBorders>
              <w:bottom w:val="nil"/>
            </w:tcBorders>
            <w:shd w:val="clear" w:color="auto" w:fill="auto"/>
            <w:hideMark/>
          </w:tcPr>
          <w:p w14:paraId="45A86DE4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tcBorders>
              <w:bottom w:val="nil"/>
            </w:tcBorders>
            <w:shd w:val="clear" w:color="auto" w:fill="auto"/>
            <w:hideMark/>
          </w:tcPr>
          <w:p w14:paraId="698C93B3" w14:textId="77777777" w:rsidR="003A31CF" w:rsidRPr="00927158" w:rsidRDefault="003A31CF" w:rsidP="00120A8D">
            <w:r w:rsidRPr="00927158">
              <w:t>Palestine</w:t>
            </w:r>
          </w:p>
        </w:tc>
        <w:tc>
          <w:tcPr>
            <w:tcW w:w="1492" w:type="dxa"/>
            <w:tcBorders>
              <w:bottom w:val="nil"/>
            </w:tcBorders>
            <w:shd w:val="clear" w:color="auto" w:fill="auto"/>
            <w:hideMark/>
          </w:tcPr>
          <w:p w14:paraId="510B2BFE" w14:textId="77777777" w:rsidR="003A31CF" w:rsidRPr="00927158" w:rsidRDefault="003A31CF" w:rsidP="00120A8D">
            <w:r w:rsidRPr="00927158">
              <w:t>Accident &amp; Emergency Health</w:t>
            </w:r>
          </w:p>
        </w:tc>
        <w:tc>
          <w:tcPr>
            <w:tcW w:w="1125" w:type="dxa"/>
            <w:tcBorders>
              <w:bottom w:val="nil"/>
            </w:tcBorders>
            <w:shd w:val="clear" w:color="auto" w:fill="auto"/>
            <w:hideMark/>
          </w:tcPr>
          <w:p w14:paraId="34A393AE" w14:textId="77777777" w:rsidR="003A31CF" w:rsidRPr="00927158" w:rsidRDefault="003A31CF" w:rsidP="00120A8D">
            <w:r w:rsidRPr="00927158">
              <w:t>University College Hospital</w:t>
            </w:r>
          </w:p>
        </w:tc>
        <w:tc>
          <w:tcPr>
            <w:tcW w:w="1935" w:type="dxa"/>
            <w:tcBorders>
              <w:bottom w:val="nil"/>
            </w:tcBorders>
            <w:shd w:val="clear" w:color="auto" w:fill="auto"/>
            <w:hideMark/>
          </w:tcPr>
          <w:p w14:paraId="02653CFA" w14:textId="77777777" w:rsidR="003A31CF" w:rsidRPr="00927158" w:rsidRDefault="003A31CF" w:rsidP="00120A8D">
            <w:r w:rsidRPr="00927158">
              <w:t>Hospital</w:t>
            </w:r>
          </w:p>
        </w:tc>
      </w:tr>
      <w:tr w:rsidR="009C6C6C" w:rsidRPr="00927158" w14:paraId="0DB446C5" w14:textId="77777777" w:rsidTr="009C6C6C">
        <w:trPr>
          <w:trHeight w:val="510"/>
        </w:trPr>
        <w:tc>
          <w:tcPr>
            <w:tcW w:w="3294" w:type="dxa"/>
            <w:tcBorders>
              <w:bottom w:val="nil"/>
            </w:tcBorders>
            <w:shd w:val="clear" w:color="auto" w:fill="auto"/>
          </w:tcPr>
          <w:p w14:paraId="258C6A7C" w14:textId="77777777" w:rsidR="009C6C6C" w:rsidRPr="00927158" w:rsidRDefault="009C6C6C" w:rsidP="00120A8D"/>
        </w:tc>
        <w:tc>
          <w:tcPr>
            <w:tcW w:w="496" w:type="dxa"/>
            <w:tcBorders>
              <w:bottom w:val="nil"/>
            </w:tcBorders>
            <w:shd w:val="clear" w:color="auto" w:fill="auto"/>
          </w:tcPr>
          <w:p w14:paraId="16DDEB58" w14:textId="77777777" w:rsidR="009C6C6C" w:rsidRPr="00927158" w:rsidRDefault="009C6C6C" w:rsidP="00120A8D"/>
        </w:tc>
        <w:tc>
          <w:tcPr>
            <w:tcW w:w="937" w:type="dxa"/>
            <w:tcBorders>
              <w:bottom w:val="nil"/>
            </w:tcBorders>
            <w:shd w:val="clear" w:color="auto" w:fill="auto"/>
          </w:tcPr>
          <w:p w14:paraId="5A9A4FB5" w14:textId="77777777" w:rsidR="009C6C6C" w:rsidRPr="00927158" w:rsidRDefault="009C6C6C" w:rsidP="00120A8D"/>
        </w:tc>
        <w:tc>
          <w:tcPr>
            <w:tcW w:w="1069" w:type="dxa"/>
            <w:tcBorders>
              <w:bottom w:val="nil"/>
            </w:tcBorders>
            <w:shd w:val="clear" w:color="auto" w:fill="auto"/>
          </w:tcPr>
          <w:p w14:paraId="6CF0AA31" w14:textId="77777777" w:rsidR="009C6C6C" w:rsidRPr="00927158" w:rsidRDefault="009C6C6C" w:rsidP="00120A8D"/>
        </w:tc>
        <w:tc>
          <w:tcPr>
            <w:tcW w:w="1492" w:type="dxa"/>
            <w:tcBorders>
              <w:bottom w:val="nil"/>
            </w:tcBorders>
            <w:shd w:val="clear" w:color="auto" w:fill="auto"/>
          </w:tcPr>
          <w:p w14:paraId="67BE1907" w14:textId="77777777" w:rsidR="009C6C6C" w:rsidRPr="00927158" w:rsidRDefault="009C6C6C" w:rsidP="00120A8D"/>
        </w:tc>
        <w:tc>
          <w:tcPr>
            <w:tcW w:w="1125" w:type="dxa"/>
            <w:tcBorders>
              <w:bottom w:val="nil"/>
            </w:tcBorders>
            <w:shd w:val="clear" w:color="auto" w:fill="auto"/>
          </w:tcPr>
          <w:p w14:paraId="02D30BDF" w14:textId="77777777" w:rsidR="009C6C6C" w:rsidRPr="00927158" w:rsidRDefault="009C6C6C" w:rsidP="00120A8D"/>
        </w:tc>
        <w:tc>
          <w:tcPr>
            <w:tcW w:w="1935" w:type="dxa"/>
            <w:tcBorders>
              <w:bottom w:val="nil"/>
            </w:tcBorders>
            <w:shd w:val="clear" w:color="auto" w:fill="auto"/>
          </w:tcPr>
          <w:p w14:paraId="757B13D2" w14:textId="77777777" w:rsidR="009C6C6C" w:rsidRPr="00927158" w:rsidRDefault="009C6C6C" w:rsidP="00120A8D"/>
        </w:tc>
      </w:tr>
      <w:tr w:rsidR="009C6C6C" w:rsidRPr="00927158" w14:paraId="207DE626" w14:textId="77777777" w:rsidTr="009C6C6C">
        <w:trPr>
          <w:trHeight w:val="510"/>
        </w:trPr>
        <w:tc>
          <w:tcPr>
            <w:tcW w:w="3294" w:type="dxa"/>
            <w:tcBorders>
              <w:top w:val="nil"/>
            </w:tcBorders>
            <w:shd w:val="clear" w:color="auto" w:fill="auto"/>
            <w:hideMark/>
          </w:tcPr>
          <w:p w14:paraId="506CBDC2" w14:textId="77777777" w:rsidR="003A31CF" w:rsidRPr="00927158" w:rsidRDefault="003A31CF" w:rsidP="00120A8D">
            <w:r w:rsidRPr="00927158">
              <w:t>Establishing continuous CPD for recently qualified Community Mental Health care workers in Ghana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auto"/>
            <w:hideMark/>
          </w:tcPr>
          <w:p w14:paraId="76B8A065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tcBorders>
              <w:top w:val="nil"/>
            </w:tcBorders>
            <w:shd w:val="clear" w:color="auto" w:fill="auto"/>
            <w:hideMark/>
          </w:tcPr>
          <w:p w14:paraId="23EE497D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tcBorders>
              <w:top w:val="nil"/>
            </w:tcBorders>
            <w:shd w:val="clear" w:color="auto" w:fill="auto"/>
            <w:hideMark/>
          </w:tcPr>
          <w:p w14:paraId="07861190" w14:textId="77777777" w:rsidR="003A31CF" w:rsidRPr="00927158" w:rsidRDefault="003A31CF" w:rsidP="00120A8D">
            <w:r w:rsidRPr="00927158">
              <w:t>Ghana</w:t>
            </w:r>
          </w:p>
        </w:tc>
        <w:tc>
          <w:tcPr>
            <w:tcW w:w="1492" w:type="dxa"/>
            <w:tcBorders>
              <w:top w:val="nil"/>
            </w:tcBorders>
            <w:shd w:val="clear" w:color="auto" w:fill="auto"/>
            <w:hideMark/>
          </w:tcPr>
          <w:p w14:paraId="3D5C69ED" w14:textId="77777777" w:rsidR="003A31CF" w:rsidRPr="00927158" w:rsidRDefault="003A31CF" w:rsidP="00120A8D">
            <w:r w:rsidRPr="00927158">
              <w:t>Mental Health</w:t>
            </w:r>
          </w:p>
        </w:tc>
        <w:tc>
          <w:tcPr>
            <w:tcW w:w="1125" w:type="dxa"/>
            <w:tcBorders>
              <w:top w:val="nil"/>
            </w:tcBorders>
            <w:shd w:val="clear" w:color="auto" w:fill="auto"/>
            <w:hideMark/>
          </w:tcPr>
          <w:p w14:paraId="1D586DCF" w14:textId="77777777" w:rsidR="003A31CF" w:rsidRPr="00927158" w:rsidRDefault="003A31CF" w:rsidP="00120A8D">
            <w:r w:rsidRPr="00927158">
              <w:t>NHS Foundation Trust</w:t>
            </w:r>
          </w:p>
        </w:tc>
        <w:tc>
          <w:tcPr>
            <w:tcW w:w="1935" w:type="dxa"/>
            <w:tcBorders>
              <w:top w:val="nil"/>
            </w:tcBorders>
            <w:shd w:val="clear" w:color="auto" w:fill="auto"/>
            <w:hideMark/>
          </w:tcPr>
          <w:p w14:paraId="64796754" w14:textId="77777777" w:rsidR="003A31CF" w:rsidRPr="00927158" w:rsidRDefault="003A31CF" w:rsidP="00120A8D">
            <w:r w:rsidRPr="00927158">
              <w:t>College of Health</w:t>
            </w:r>
          </w:p>
        </w:tc>
      </w:tr>
      <w:tr w:rsidR="009C6C6C" w:rsidRPr="00927158" w14:paraId="0A2AC38C" w14:textId="77777777" w:rsidTr="009C6C6C">
        <w:trPr>
          <w:trHeight w:val="510"/>
        </w:trPr>
        <w:tc>
          <w:tcPr>
            <w:tcW w:w="3294" w:type="dxa"/>
            <w:shd w:val="clear" w:color="auto" w:fill="auto"/>
            <w:hideMark/>
          </w:tcPr>
          <w:p w14:paraId="18F2F11C" w14:textId="77777777" w:rsidR="003A31CF" w:rsidRPr="00927158" w:rsidRDefault="003A31CF" w:rsidP="00120A8D">
            <w:r w:rsidRPr="00927158">
              <w:t>Reducing the burden of respiratory and other chronic diseases in rural Ethiopia</w:t>
            </w:r>
          </w:p>
        </w:tc>
        <w:tc>
          <w:tcPr>
            <w:tcW w:w="496" w:type="dxa"/>
            <w:shd w:val="clear" w:color="auto" w:fill="auto"/>
            <w:hideMark/>
          </w:tcPr>
          <w:p w14:paraId="3B188694" w14:textId="77777777" w:rsidR="003A31CF" w:rsidRPr="009C6C6C" w:rsidRDefault="003A31CF" w:rsidP="00120A8D">
            <w:pPr>
              <w:rPr>
                <w:b/>
              </w:rPr>
            </w:pPr>
            <w:r w:rsidRPr="009C6C6C">
              <w:rPr>
                <w:b/>
              </w:rPr>
              <w:t>yes</w:t>
            </w:r>
          </w:p>
        </w:tc>
        <w:tc>
          <w:tcPr>
            <w:tcW w:w="937" w:type="dxa"/>
            <w:shd w:val="clear" w:color="auto" w:fill="auto"/>
            <w:hideMark/>
          </w:tcPr>
          <w:p w14:paraId="36EFB994" w14:textId="77777777" w:rsidR="003A31CF" w:rsidRPr="00927158" w:rsidRDefault="003A31CF" w:rsidP="00120A8D">
            <w:r w:rsidRPr="00927158">
              <w:t>Ongoing</w:t>
            </w:r>
          </w:p>
        </w:tc>
        <w:tc>
          <w:tcPr>
            <w:tcW w:w="1069" w:type="dxa"/>
            <w:shd w:val="clear" w:color="auto" w:fill="auto"/>
            <w:hideMark/>
          </w:tcPr>
          <w:p w14:paraId="25AF2621" w14:textId="77777777" w:rsidR="003A31CF" w:rsidRPr="00927158" w:rsidRDefault="003A31CF" w:rsidP="00120A8D">
            <w:r w:rsidRPr="00927158">
              <w:t>Ethiopia</w:t>
            </w:r>
          </w:p>
        </w:tc>
        <w:tc>
          <w:tcPr>
            <w:tcW w:w="1492" w:type="dxa"/>
            <w:shd w:val="clear" w:color="auto" w:fill="auto"/>
            <w:hideMark/>
          </w:tcPr>
          <w:p w14:paraId="4B567EC7" w14:textId="77777777" w:rsidR="003A31CF" w:rsidRPr="00927158" w:rsidRDefault="003A31CF" w:rsidP="00120A8D">
            <w:r w:rsidRPr="00927158">
              <w:t>Non-communicable Disease</w:t>
            </w:r>
          </w:p>
        </w:tc>
        <w:tc>
          <w:tcPr>
            <w:tcW w:w="1125" w:type="dxa"/>
            <w:shd w:val="clear" w:color="auto" w:fill="auto"/>
            <w:hideMark/>
          </w:tcPr>
          <w:p w14:paraId="504A7A60" w14:textId="77777777" w:rsidR="003A31CF" w:rsidRPr="00927158" w:rsidRDefault="003A31CF" w:rsidP="00120A8D">
            <w:r w:rsidRPr="00927158">
              <w:t>University Hospital NHS Foundation Trust</w:t>
            </w:r>
          </w:p>
        </w:tc>
        <w:tc>
          <w:tcPr>
            <w:tcW w:w="1935" w:type="dxa"/>
            <w:shd w:val="clear" w:color="auto" w:fill="auto"/>
            <w:hideMark/>
          </w:tcPr>
          <w:p w14:paraId="544585CC" w14:textId="77777777" w:rsidR="003A31CF" w:rsidRPr="00927158" w:rsidRDefault="003A31CF" w:rsidP="00120A8D">
            <w:r w:rsidRPr="00927158">
              <w:t xml:space="preserve">University Hospitals </w:t>
            </w:r>
          </w:p>
        </w:tc>
      </w:tr>
      <w:tr w:rsidR="003A31CF" w:rsidRPr="00927158" w14:paraId="5FC29F75" w14:textId="77777777" w:rsidTr="009C6C6C">
        <w:trPr>
          <w:trHeight w:val="360"/>
        </w:trPr>
        <w:tc>
          <w:tcPr>
            <w:tcW w:w="3294" w:type="dxa"/>
            <w:shd w:val="clear" w:color="auto" w:fill="auto"/>
            <w:hideMark/>
          </w:tcPr>
          <w:p w14:paraId="259C7C92" w14:textId="77777777" w:rsidR="003A31CF" w:rsidRPr="00927158" w:rsidRDefault="003A31CF" w:rsidP="00120A8D">
            <w:r w:rsidRPr="00927158">
              <w:t>Endoscopic therapy and TTT to sustainably prevent deaths from Acute Upper GI Bleed in Malawi</w:t>
            </w:r>
          </w:p>
        </w:tc>
        <w:tc>
          <w:tcPr>
            <w:tcW w:w="496" w:type="dxa"/>
            <w:shd w:val="clear" w:color="auto" w:fill="auto"/>
            <w:hideMark/>
          </w:tcPr>
          <w:p w14:paraId="7F63B50B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2F255631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46685E8E" w14:textId="77777777" w:rsidR="003A31CF" w:rsidRPr="00927158" w:rsidRDefault="003A31CF" w:rsidP="00120A8D">
            <w:r w:rsidRPr="00927158">
              <w:t>Malawi</w:t>
            </w:r>
          </w:p>
        </w:tc>
        <w:tc>
          <w:tcPr>
            <w:tcW w:w="1492" w:type="dxa"/>
            <w:shd w:val="clear" w:color="auto" w:fill="auto"/>
            <w:hideMark/>
          </w:tcPr>
          <w:p w14:paraId="2D0055BD" w14:textId="77777777" w:rsidR="003A31CF" w:rsidRPr="00927158" w:rsidRDefault="003A31CF" w:rsidP="00120A8D">
            <w:r w:rsidRPr="00927158">
              <w:t>General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00E5F993" w14:textId="77777777" w:rsidR="003A31CF" w:rsidRPr="00927158" w:rsidRDefault="003A31CF" w:rsidP="00120A8D">
            <w:r w:rsidRPr="00927158">
              <w:t>School of Endoscopy</w:t>
            </w:r>
          </w:p>
        </w:tc>
        <w:tc>
          <w:tcPr>
            <w:tcW w:w="1935" w:type="dxa"/>
            <w:shd w:val="clear" w:color="auto" w:fill="auto"/>
            <w:hideMark/>
          </w:tcPr>
          <w:p w14:paraId="11A41B93" w14:textId="77777777" w:rsidR="003A31CF" w:rsidRPr="00927158" w:rsidRDefault="003A31CF" w:rsidP="00120A8D">
            <w:r w:rsidRPr="00927158">
              <w:t>Clinical Investigation Unit, Central Hospital</w:t>
            </w:r>
          </w:p>
        </w:tc>
      </w:tr>
      <w:tr w:rsidR="003A31CF" w:rsidRPr="00927158" w14:paraId="6D717FB0" w14:textId="77777777" w:rsidTr="009C6C6C">
        <w:trPr>
          <w:trHeight w:val="510"/>
        </w:trPr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86C34AA" w14:textId="77777777" w:rsidR="003A31CF" w:rsidRPr="00927158" w:rsidRDefault="003A31CF" w:rsidP="00120A8D">
            <w:r w:rsidRPr="00927158">
              <w:t>The implementation of the first Paediatric Nursing course in Zambia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A2D4827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35FDAC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05192EA" w14:textId="77777777" w:rsidR="003A31CF" w:rsidRPr="00927158" w:rsidRDefault="003A31CF" w:rsidP="00120A8D">
            <w:r w:rsidRPr="00927158">
              <w:t>Zambia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47DF645" w14:textId="77777777" w:rsidR="003A31CF" w:rsidRPr="00927158" w:rsidRDefault="003A31CF" w:rsidP="00120A8D">
            <w:r w:rsidRPr="00927158">
              <w:t>Child Health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F5D980C" w14:textId="77777777" w:rsidR="003A31CF" w:rsidRPr="00927158" w:rsidRDefault="003A31CF" w:rsidP="00120A8D">
            <w:r w:rsidRPr="00927158">
              <w:t xml:space="preserve"> University 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9EDC2D" w14:textId="77777777" w:rsidR="003A31CF" w:rsidRPr="00927158" w:rsidRDefault="003A31CF" w:rsidP="00120A8D">
            <w:r w:rsidRPr="00927158">
              <w:t>University Teaching Hospital</w:t>
            </w:r>
          </w:p>
        </w:tc>
      </w:tr>
      <w:tr w:rsidR="003A31CF" w:rsidRPr="00927158" w14:paraId="0F0B0B0E" w14:textId="77777777" w:rsidTr="00B71D6B">
        <w:trPr>
          <w:trHeight w:val="765"/>
        </w:trPr>
        <w:tc>
          <w:tcPr>
            <w:tcW w:w="3294" w:type="dxa"/>
            <w:shd w:val="clear" w:color="auto" w:fill="auto"/>
            <w:hideMark/>
          </w:tcPr>
          <w:p w14:paraId="363C7EDF" w14:textId="77777777" w:rsidR="003A31CF" w:rsidRPr="00927158" w:rsidRDefault="003A31CF" w:rsidP="00120A8D">
            <w:r w:rsidRPr="00927158">
              <w:t>Reducing neonatal mortality and maternal and paediatric infection through improved patient safety in Rwanda</w:t>
            </w:r>
          </w:p>
        </w:tc>
        <w:tc>
          <w:tcPr>
            <w:tcW w:w="496" w:type="dxa"/>
            <w:shd w:val="clear" w:color="auto" w:fill="auto"/>
            <w:hideMark/>
          </w:tcPr>
          <w:p w14:paraId="49DBF545" w14:textId="77777777" w:rsidR="003A31CF" w:rsidRPr="00927158" w:rsidRDefault="003A31CF" w:rsidP="00120A8D">
            <w:r w:rsidRPr="00927158">
              <w:t>no</w:t>
            </w:r>
          </w:p>
        </w:tc>
        <w:tc>
          <w:tcPr>
            <w:tcW w:w="937" w:type="dxa"/>
            <w:shd w:val="clear" w:color="auto" w:fill="auto"/>
            <w:hideMark/>
          </w:tcPr>
          <w:p w14:paraId="165D441E" w14:textId="77777777" w:rsidR="003A31CF" w:rsidRPr="00927158" w:rsidRDefault="003A31CF" w:rsidP="00120A8D">
            <w:r w:rsidRPr="00927158">
              <w:t>Complete</w:t>
            </w:r>
          </w:p>
        </w:tc>
        <w:tc>
          <w:tcPr>
            <w:tcW w:w="1069" w:type="dxa"/>
            <w:shd w:val="clear" w:color="auto" w:fill="auto"/>
            <w:hideMark/>
          </w:tcPr>
          <w:p w14:paraId="130AE388" w14:textId="77777777" w:rsidR="003A31CF" w:rsidRPr="00927158" w:rsidRDefault="003A31CF" w:rsidP="00120A8D">
            <w:r w:rsidRPr="00927158">
              <w:t>Rwanda</w:t>
            </w:r>
          </w:p>
        </w:tc>
        <w:tc>
          <w:tcPr>
            <w:tcW w:w="1492" w:type="dxa"/>
            <w:shd w:val="clear" w:color="auto" w:fill="auto"/>
            <w:hideMark/>
          </w:tcPr>
          <w:p w14:paraId="23C78777" w14:textId="77777777" w:rsidR="003A31CF" w:rsidRPr="00927158" w:rsidRDefault="003A31CF" w:rsidP="00120A8D">
            <w:r w:rsidRPr="00927158">
              <w:t xml:space="preserve">Maternal &amp; </w:t>
            </w:r>
            <w:proofErr w:type="spellStart"/>
            <w:r w:rsidRPr="00927158">
              <w:t>Newborn</w:t>
            </w:r>
            <w:proofErr w:type="spellEnd"/>
            <w:r w:rsidRPr="00927158">
              <w:t xml:space="preserve"> Health</w:t>
            </w:r>
          </w:p>
        </w:tc>
        <w:tc>
          <w:tcPr>
            <w:tcW w:w="1125" w:type="dxa"/>
            <w:shd w:val="clear" w:color="auto" w:fill="auto"/>
            <w:hideMark/>
          </w:tcPr>
          <w:p w14:paraId="38A49668" w14:textId="77777777" w:rsidR="003A31CF" w:rsidRPr="00927158" w:rsidRDefault="003A31CF" w:rsidP="00120A8D">
            <w:r w:rsidRPr="00927158">
              <w:t xml:space="preserve"> University </w:t>
            </w:r>
          </w:p>
        </w:tc>
        <w:tc>
          <w:tcPr>
            <w:tcW w:w="1935" w:type="dxa"/>
            <w:shd w:val="clear" w:color="auto" w:fill="auto"/>
            <w:hideMark/>
          </w:tcPr>
          <w:p w14:paraId="1D2AD3C6" w14:textId="77777777" w:rsidR="003A31CF" w:rsidRPr="00927158" w:rsidRDefault="003A31CF" w:rsidP="00120A8D">
            <w:r w:rsidRPr="00927158">
              <w:t>University Teaching Hospital</w:t>
            </w:r>
          </w:p>
        </w:tc>
      </w:tr>
      <w:tr w:rsidR="00B71D6B" w:rsidRPr="00927158" w14:paraId="29F0EA0C" w14:textId="77777777" w:rsidTr="009C6C6C">
        <w:trPr>
          <w:trHeight w:val="765"/>
        </w:trPr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</w:tcPr>
          <w:p w14:paraId="5751C8BE" w14:textId="12220D5E" w:rsidR="00B71D6B" w:rsidRPr="00927158" w:rsidRDefault="00A05320" w:rsidP="00120A8D">
            <w:r>
              <w:t>Maternity Train the Trainers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778F1768" w14:textId="2D967288" w:rsidR="00B71D6B" w:rsidRPr="00B71D6B" w:rsidRDefault="00B71D6B" w:rsidP="00120A8D">
            <w:pPr>
              <w:rPr>
                <w:b/>
              </w:rPr>
            </w:pPr>
            <w:r w:rsidRPr="00B71D6B">
              <w:rPr>
                <w:b/>
              </w:rPr>
              <w:t>yes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</w:tcPr>
          <w:p w14:paraId="4781F0AF" w14:textId="6128BFEA" w:rsidR="00B71D6B" w:rsidRPr="00927158" w:rsidRDefault="005C2689" w:rsidP="00120A8D">
            <w:r>
              <w:t>Complete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</w:tcPr>
          <w:p w14:paraId="5EFB45CF" w14:textId="148466B2" w:rsidR="00B71D6B" w:rsidRPr="00927158" w:rsidRDefault="00B71D6B" w:rsidP="00120A8D">
            <w:r>
              <w:t>Kenya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</w:tcPr>
          <w:p w14:paraId="68B2070A" w14:textId="7646FB95" w:rsidR="00B71D6B" w:rsidRPr="00927158" w:rsidRDefault="00B71D6B" w:rsidP="00120A8D">
            <w:r>
              <w:t xml:space="preserve">Maternity and </w:t>
            </w:r>
            <w:proofErr w:type="spellStart"/>
            <w:r>
              <w:t>newborn</w:t>
            </w:r>
            <w:proofErr w:type="spellEnd"/>
            <w:r>
              <w:t xml:space="preserve"> care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</w:tcPr>
          <w:p w14:paraId="10C4F99B" w14:textId="415E467F" w:rsidR="00B71D6B" w:rsidRPr="00927158" w:rsidRDefault="00B71D6B" w:rsidP="00120A8D">
            <w:r>
              <w:t>Teaching Health Board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</w:tcPr>
          <w:p w14:paraId="6FA86328" w14:textId="5E15E61E" w:rsidR="00B71D6B" w:rsidRPr="00927158" w:rsidRDefault="00A05320" w:rsidP="00120A8D">
            <w:r>
              <w:t>G</w:t>
            </w:r>
            <w:r w:rsidRPr="00A05320">
              <w:t xml:space="preserve">overnment </w:t>
            </w:r>
            <w:r>
              <w:t>D</w:t>
            </w:r>
            <w:r w:rsidRPr="00A05320">
              <w:t xml:space="preserve">istrict </w:t>
            </w:r>
            <w:r>
              <w:t>H</w:t>
            </w:r>
            <w:r w:rsidRPr="00A05320">
              <w:t>ospital</w:t>
            </w:r>
          </w:p>
        </w:tc>
      </w:tr>
    </w:tbl>
    <w:p w14:paraId="35B3CD70" w14:textId="77777777" w:rsidR="003A31CF" w:rsidRDefault="003A31CF" w:rsidP="003A31CF">
      <w:pPr>
        <w:sectPr w:rsidR="003A31CF" w:rsidSect="00EB3A7C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bookmarkEnd w:id="0"/>
    <w:p w14:paraId="5829B446" w14:textId="77777777" w:rsidR="00DE5D2B" w:rsidRDefault="008A320A" w:rsidP="003A31CF"/>
    <w:sectPr w:rsidR="00DE5D2B" w:rsidSect="00EB3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0F04" w14:textId="77777777" w:rsidR="008A320A" w:rsidRDefault="008A320A">
      <w:pPr>
        <w:spacing w:after="0" w:line="240" w:lineRule="auto"/>
      </w:pPr>
      <w:r>
        <w:separator/>
      </w:r>
    </w:p>
  </w:endnote>
  <w:endnote w:type="continuationSeparator" w:id="0">
    <w:p w14:paraId="48417051" w14:textId="77777777" w:rsidR="008A320A" w:rsidRDefault="008A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B2A8D" w14:textId="77777777" w:rsidR="008A320A" w:rsidRDefault="008A320A">
      <w:pPr>
        <w:spacing w:after="0" w:line="240" w:lineRule="auto"/>
      </w:pPr>
      <w:r>
        <w:separator/>
      </w:r>
    </w:p>
  </w:footnote>
  <w:footnote w:type="continuationSeparator" w:id="0">
    <w:p w14:paraId="21D87654" w14:textId="77777777" w:rsidR="008A320A" w:rsidRDefault="008A3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32B63" w14:textId="77777777" w:rsidR="00180A68" w:rsidRDefault="008A32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3"/>
  </w:docVars>
  <w:rsids>
    <w:rsidRoot w:val="003A31CF"/>
    <w:rsid w:val="003A31CF"/>
    <w:rsid w:val="005C2689"/>
    <w:rsid w:val="00855CE6"/>
    <w:rsid w:val="008A320A"/>
    <w:rsid w:val="008A5C6D"/>
    <w:rsid w:val="009C6C6C"/>
    <w:rsid w:val="00A05320"/>
    <w:rsid w:val="00B71D6B"/>
    <w:rsid w:val="00B853A7"/>
    <w:rsid w:val="00C70786"/>
    <w:rsid w:val="00CE2BEB"/>
    <w:rsid w:val="00EB3A7C"/>
    <w:rsid w:val="00EF2EE7"/>
    <w:rsid w:val="00F8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261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1CF"/>
  </w:style>
  <w:style w:type="table" w:styleId="TableGrid">
    <w:name w:val="Table Grid"/>
    <w:basedOn w:val="TableNormal"/>
    <w:uiPriority w:val="59"/>
    <w:rsid w:val="003A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A31CF"/>
  </w:style>
  <w:style w:type="paragraph" w:styleId="Subtitle">
    <w:name w:val="Subtitle"/>
    <w:basedOn w:val="Normal"/>
    <w:next w:val="Normal"/>
    <w:link w:val="SubtitleChar"/>
    <w:uiPriority w:val="11"/>
    <w:qFormat/>
    <w:rsid w:val="003A31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A31CF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1CF"/>
  </w:style>
  <w:style w:type="table" w:styleId="TableGrid">
    <w:name w:val="Table Grid"/>
    <w:basedOn w:val="TableNormal"/>
    <w:uiPriority w:val="59"/>
    <w:rsid w:val="003A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A31CF"/>
  </w:style>
  <w:style w:type="paragraph" w:styleId="Subtitle">
    <w:name w:val="Subtitle"/>
    <w:basedOn w:val="Normal"/>
    <w:next w:val="Normal"/>
    <w:link w:val="SubtitleChar"/>
    <w:uiPriority w:val="11"/>
    <w:qFormat/>
    <w:rsid w:val="003A31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A31C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666</Words>
  <Characters>4158</Characters>
  <Application>Microsoft Office Word</Application>
  <DocSecurity>0</DocSecurity>
  <Lines>378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 Mormina</dc:creator>
  <cp:keywords/>
  <dc:description/>
  <cp:lastModifiedBy>DLAMBO</cp:lastModifiedBy>
  <cp:revision>7</cp:revision>
  <dcterms:created xsi:type="dcterms:W3CDTF">2018-02-05T11:05:00Z</dcterms:created>
  <dcterms:modified xsi:type="dcterms:W3CDTF">2018-10-10T19:42:00Z</dcterms:modified>
</cp:coreProperties>
</file>