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64" w:rsidRDefault="00870664" w:rsidP="008706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BB">
        <w:rPr>
          <w:rFonts w:ascii="Times New Roman" w:hAnsi="Times New Roman" w:cs="Times New Roman"/>
          <w:b/>
          <w:sz w:val="24"/>
          <w:szCs w:val="24"/>
        </w:rPr>
        <w:t xml:space="preserve">File name (Additional file </w:t>
      </w:r>
      <w:r w:rsidR="00FD7A3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.doc</w:t>
      </w:r>
      <w:r w:rsidRPr="00720DBB">
        <w:rPr>
          <w:rFonts w:ascii="Times New Roman" w:hAnsi="Times New Roman" w:cs="Times New Roman"/>
          <w:b/>
          <w:sz w:val="24"/>
          <w:szCs w:val="24"/>
        </w:rPr>
        <w:t>)</w:t>
      </w:r>
    </w:p>
    <w:p w:rsidR="00870664" w:rsidRDefault="00870664" w:rsidP="008706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Checklist to identify study limitations</w:t>
      </w:r>
    </w:p>
    <w:p w:rsidR="00870664" w:rsidRPr="0051485C" w:rsidRDefault="00870664" w:rsidP="00870664">
      <w:pPr>
        <w:pStyle w:val="Caption"/>
        <w:keepNext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2278"/>
        <w:gridCol w:w="6794"/>
      </w:tblGrid>
      <w:tr w:rsidR="00870664" w:rsidRPr="0051485C" w:rsidTr="004D4F0E">
        <w:trPr>
          <w:trHeight w:val="300"/>
          <w:jc w:val="center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Objective/research question</w:t>
            </w: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research question/aim of the study clearly stated?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importance of the research question stated?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Methodology/research design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 xml:space="preserve">Is population/comparator </w:t>
            </w:r>
            <w:r w:rsidRPr="0051485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 </w:t>
            </w:r>
            <w:r w:rsidRPr="0051485C">
              <w:rPr>
                <w:rFonts w:ascii="Calibri" w:eastAsia="Times New Roman" w:hAnsi="Calibri" w:cs="Calibri"/>
                <w:color w:val="000000"/>
              </w:rPr>
              <w:t>of the study clearly defined?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type of analysis clearly explained?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rationale for chosen analysis type provided?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chosen analysis type adequate/best way to address the research question</w:t>
            </w:r>
            <w:proofErr w:type="gramStart"/>
            <w:r w:rsidRPr="0051485C">
              <w:rPr>
                <w:rFonts w:ascii="Calibri" w:eastAsia="Times New Roman" w:hAnsi="Calibri" w:cs="Calibri"/>
                <w:color w:val="000000"/>
              </w:rPr>
              <w:t>?</w:t>
            </w:r>
            <w:r w:rsidRPr="0051485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 </w:t>
            </w:r>
            <w:proofErr w:type="gramEnd"/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outcome variable clearly identified?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Are predictor variables selected appropriately?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Data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Are the data sources mentioned clearly?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data publicly available?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selected data appropriate to address the research question?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chosen time horizon of the data adequate to measure relevant effects of variables?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Are variables measured in appropriate units?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sampling strategy relevant to address the research question?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 sampling representative of the target population?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Is there any sampling bias?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Results/findings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Are results/findings discussed adequately</w:t>
            </w:r>
            <w:proofErr w:type="gramStart"/>
            <w:r w:rsidRPr="0051485C">
              <w:rPr>
                <w:rFonts w:ascii="Calibri" w:eastAsia="Times New Roman" w:hAnsi="Calibri" w:cs="Calibri"/>
                <w:color w:val="000000"/>
              </w:rPr>
              <w:t>?</w:t>
            </w:r>
            <w:r w:rsidRPr="0051485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 </w:t>
            </w:r>
            <w:proofErr w:type="gramEnd"/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Are results/findings appropriate to address the research question?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Are the results/findings interpreted as correlation or causation or neither?</w:t>
            </w:r>
          </w:p>
        </w:tc>
      </w:tr>
      <w:tr w:rsidR="00870664" w:rsidRPr="0051485C" w:rsidTr="004D4F0E">
        <w:trPr>
          <w:trHeight w:val="300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0664" w:rsidRPr="0051485C" w:rsidRDefault="00870664" w:rsidP="004D4F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85C">
              <w:rPr>
                <w:rFonts w:ascii="Calibri" w:eastAsia="Times New Roman" w:hAnsi="Calibri" w:cs="Calibri"/>
                <w:color w:val="000000"/>
              </w:rPr>
              <w:t>Does conclusion follow from the results/finding?</w:t>
            </w:r>
          </w:p>
        </w:tc>
      </w:tr>
    </w:tbl>
    <w:p w:rsidR="00517A41" w:rsidRDefault="00517A41">
      <w:bookmarkStart w:id="0" w:name="_GoBack"/>
      <w:bookmarkEnd w:id="0"/>
    </w:p>
    <w:sectPr w:rsidR="00517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azza">
    <w15:presenceInfo w15:providerId="None" w15:userId="waz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3862BB"/>
    <w:rsid w:val="003862BB"/>
    <w:rsid w:val="00517A41"/>
    <w:rsid w:val="00870664"/>
    <w:rsid w:val="00A026CE"/>
    <w:rsid w:val="00DB0D1A"/>
    <w:rsid w:val="00FD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06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06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1107</Characters>
  <Application>Microsoft Office Word</Application>
  <DocSecurity>0</DocSecurity>
  <Lines>50</Lines>
  <Paragraphs>30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wazza</dc:creator>
  <cp:keywords/>
  <dc:description/>
  <cp:lastModifiedBy>MPABLEO</cp:lastModifiedBy>
  <cp:revision>7</cp:revision>
  <dcterms:created xsi:type="dcterms:W3CDTF">2019-08-14T20:40:00Z</dcterms:created>
  <dcterms:modified xsi:type="dcterms:W3CDTF">2019-11-29T08:03:00Z</dcterms:modified>
</cp:coreProperties>
</file>