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0A6" w:rsidRPr="00AC1578" w:rsidRDefault="004970A6" w:rsidP="004970A6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</w:pPr>
      <w:r w:rsidRPr="00AC1578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>Additional File 1</w:t>
      </w:r>
    </w:p>
    <w:p w:rsidR="004970A6" w:rsidRPr="00463031" w:rsidRDefault="004970A6" w:rsidP="00AC157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Mental health impacts</w:t>
      </w:r>
      <w:r w:rsidRPr="0046303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among health workers during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COVID-19 in a low resource setting: a cross-sectional survey from Nepal</w:t>
      </w:r>
    </w:p>
    <w:p w:rsidR="004970A6" w:rsidRPr="00463031" w:rsidRDefault="004970A6" w:rsidP="00AC157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6303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Authors and affiliation </w:t>
      </w:r>
    </w:p>
    <w:p w:rsidR="004970A6" w:rsidRPr="00463031" w:rsidRDefault="004970A6" w:rsidP="00AC157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6303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Pratik Khanal</w:t>
      </w:r>
      <w:r w:rsidRPr="0046303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 xml:space="preserve"> </w:t>
      </w:r>
      <w:r w:rsidRPr="0046303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⃰</w:t>
      </w:r>
      <w:r w:rsidRPr="0046303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46303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Navin</w:t>
      </w:r>
      <w:proofErr w:type="spellEnd"/>
      <w:r w:rsidRPr="0046303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Devkota</w:t>
      </w:r>
      <w:r w:rsidRPr="0046303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2</w:t>
      </w:r>
      <w:r w:rsidRPr="0046303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46303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Minakshi</w:t>
      </w:r>
      <w:proofErr w:type="spellEnd"/>
      <w:r w:rsidRPr="0046303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Dahal</w:t>
      </w:r>
      <w:r w:rsidRPr="0046303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3</w:t>
      </w:r>
      <w:r w:rsidRPr="0046303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46303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Kiran</w:t>
      </w:r>
      <w:proofErr w:type="spellEnd"/>
      <w:r w:rsidRPr="0046303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Paudel</w:t>
      </w:r>
      <w:r w:rsidRPr="0046303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46303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Devavrat</w:t>
      </w:r>
      <w:proofErr w:type="spellEnd"/>
      <w:r w:rsidRPr="0046303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Joshi</w:t>
      </w:r>
      <w:r w:rsidRPr="0046303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2</w:t>
      </w:r>
    </w:p>
    <w:p w:rsidR="004970A6" w:rsidRPr="00463031" w:rsidRDefault="004970A6" w:rsidP="00AC1578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63031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</w:t>
      </w:r>
      <w:r w:rsidRPr="004630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Institute of Medicine, Tribhuvan University, Kathmandu, Nepal</w:t>
      </w:r>
    </w:p>
    <w:p w:rsidR="004970A6" w:rsidRPr="00463031" w:rsidRDefault="004970A6" w:rsidP="00AC1578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63031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Pr="004630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National Academy for Medical Sciences, Kathmandu, Nepal</w:t>
      </w:r>
    </w:p>
    <w:p w:rsidR="004970A6" w:rsidRDefault="004970A6" w:rsidP="00AC157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03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63031">
        <w:rPr>
          <w:rFonts w:ascii="Times New Roman" w:hAnsi="Times New Roman" w:cs="Times New Roman"/>
          <w:sz w:val="24"/>
          <w:szCs w:val="24"/>
        </w:rPr>
        <w:t>Center for Research on Environment, Health and Population Activities (CREHPA), Kathmandu, Nepal</w:t>
      </w:r>
    </w:p>
    <w:p w:rsidR="004970A6" w:rsidRDefault="004970A6" w:rsidP="00AC157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031">
        <w:rPr>
          <w:rFonts w:ascii="Times New Roman" w:hAnsi="Times New Roman" w:cs="Times New Roman"/>
          <w:sz w:val="24"/>
          <w:szCs w:val="24"/>
        </w:rPr>
        <w:t>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3031">
        <w:rPr>
          <w:rFonts w:ascii="Times New Roman" w:hAnsi="Times New Roman" w:cs="Times New Roman"/>
          <w:sz w:val="24"/>
          <w:szCs w:val="24"/>
        </w:rPr>
        <w:t xml:space="preserve">Corresponding author: </w:t>
      </w:r>
      <w:hyperlink r:id="rId6" w:history="1">
        <w:r w:rsidRPr="00463031">
          <w:rPr>
            <w:rStyle w:val="Hyperlink"/>
            <w:rFonts w:ascii="Times New Roman" w:hAnsi="Times New Roman" w:cs="Times New Roman"/>
            <w:sz w:val="24"/>
            <w:szCs w:val="24"/>
          </w:rPr>
          <w:t>pratikkhanal@iom.edu.np</w:t>
        </w:r>
      </w:hyperlink>
      <w:r w:rsidRPr="004630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70A6" w:rsidRDefault="00A529B4" w:rsidP="00AC157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Tables</w:t>
      </w:r>
    </w:p>
    <w:p w:rsidR="00A529B4" w:rsidRPr="0012558C" w:rsidRDefault="005973C9" w:rsidP="00AC157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Table 1</w:t>
      </w:r>
      <w:r w:rsidR="00A529B4" w:rsidRPr="0012558C">
        <w:rPr>
          <w:rFonts w:ascii="Times New Roman" w:hAnsi="Times New Roman" w:cs="Times New Roman"/>
          <w:b/>
          <w:bCs/>
          <w:sz w:val="24"/>
          <w:szCs w:val="24"/>
        </w:rPr>
        <w:t xml:space="preserve">: Anxiety and its associated factors </w:t>
      </w:r>
    </w:p>
    <w:p w:rsidR="00A529B4" w:rsidRPr="0012558C" w:rsidRDefault="005973C9" w:rsidP="00AC157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Additional Table </w:t>
      </w:r>
      <w:r w:rsidR="00A529B4" w:rsidRPr="0012558C">
        <w:rPr>
          <w:rFonts w:ascii="Times New Roman" w:hAnsi="Times New Roman" w:cs="Times New Roman"/>
          <w:b/>
          <w:bCs/>
          <w:sz w:val="24"/>
          <w:szCs w:val="24"/>
        </w:rPr>
        <w:t xml:space="preserve">2: Depression and its associated factors </w:t>
      </w:r>
    </w:p>
    <w:p w:rsidR="00A529B4" w:rsidRPr="0012558C" w:rsidRDefault="005973C9" w:rsidP="00AC157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Additional Table </w:t>
      </w:r>
      <w:r w:rsidR="00A529B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529B4" w:rsidRPr="0012558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529B4">
        <w:rPr>
          <w:rFonts w:ascii="Times New Roman" w:hAnsi="Times New Roman" w:cs="Times New Roman"/>
          <w:b/>
          <w:bCs/>
          <w:sz w:val="24"/>
          <w:szCs w:val="24"/>
        </w:rPr>
        <w:t>Insomnia</w:t>
      </w:r>
      <w:r w:rsidR="00A529B4" w:rsidRPr="0012558C">
        <w:rPr>
          <w:rFonts w:ascii="Times New Roman" w:hAnsi="Times New Roman" w:cs="Times New Roman"/>
          <w:b/>
          <w:bCs/>
          <w:sz w:val="24"/>
          <w:szCs w:val="24"/>
        </w:rPr>
        <w:t xml:space="preserve"> and its associated factors </w:t>
      </w:r>
    </w:p>
    <w:p w:rsidR="00A529B4" w:rsidRDefault="00A529B4" w:rsidP="00AC157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970A6" w:rsidRDefault="004970A6" w:rsidP="00AC157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970A6" w:rsidRDefault="004970A6" w:rsidP="00AC157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970A6" w:rsidRDefault="004970A6" w:rsidP="0012558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970A6" w:rsidRDefault="004970A6" w:rsidP="0012558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67780" w:rsidRPr="0012558C" w:rsidRDefault="008903B6" w:rsidP="0012558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Findings of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bivariate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analysis </w:t>
      </w:r>
    </w:p>
    <w:p w:rsidR="00D57F62" w:rsidRPr="0012558C" w:rsidRDefault="005973C9" w:rsidP="0012558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Table 1</w:t>
      </w:r>
      <w:r w:rsidR="00486C9E" w:rsidRPr="0012558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159E0" w:rsidRPr="0012558C">
        <w:rPr>
          <w:rFonts w:ascii="Times New Roman" w:hAnsi="Times New Roman" w:cs="Times New Roman"/>
          <w:b/>
          <w:bCs/>
          <w:sz w:val="24"/>
          <w:szCs w:val="24"/>
        </w:rPr>
        <w:t>Anxiety</w:t>
      </w:r>
      <w:r w:rsidR="00486C9E" w:rsidRPr="0012558C">
        <w:rPr>
          <w:rFonts w:ascii="Times New Roman" w:hAnsi="Times New Roman" w:cs="Times New Roman"/>
          <w:b/>
          <w:bCs/>
          <w:sz w:val="24"/>
          <w:szCs w:val="24"/>
        </w:rPr>
        <w:t xml:space="preserve"> and its associated factors </w:t>
      </w:r>
    </w:p>
    <w:tbl>
      <w:tblPr>
        <w:tblStyle w:val="TableGrid"/>
        <w:tblW w:w="0" w:type="auto"/>
        <w:tblLook w:val="04A0"/>
      </w:tblPr>
      <w:tblGrid>
        <w:gridCol w:w="1977"/>
        <w:gridCol w:w="1935"/>
        <w:gridCol w:w="1936"/>
        <w:gridCol w:w="1751"/>
        <w:gridCol w:w="1751"/>
      </w:tblGrid>
      <w:tr w:rsidR="00E82D9B" w:rsidRPr="0012558C" w:rsidTr="000A5FA0">
        <w:tc>
          <w:tcPr>
            <w:tcW w:w="1977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1935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 Anxiety</w:t>
            </w:r>
            <w:r w:rsidR="00067780"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(n=276)</w:t>
            </w:r>
          </w:p>
          <w:p w:rsidR="00E837ED" w:rsidRPr="0012558C" w:rsidRDefault="00E837ED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(%)</w:t>
            </w:r>
          </w:p>
        </w:tc>
        <w:tc>
          <w:tcPr>
            <w:tcW w:w="1936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Anxiety</w:t>
            </w:r>
            <w:r w:rsidR="00067780"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(n=199)</w:t>
            </w:r>
          </w:p>
          <w:p w:rsidR="00E837ED" w:rsidRPr="0012558C" w:rsidRDefault="00E837ED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(%)</w:t>
            </w:r>
          </w:p>
        </w:tc>
        <w:tc>
          <w:tcPr>
            <w:tcW w:w="1751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  <w:r w:rsidRPr="00A529B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2</w:t>
            </w:r>
          </w:p>
        </w:tc>
        <w:tc>
          <w:tcPr>
            <w:tcW w:w="1751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E82D9B" w:rsidRPr="0012558C" w:rsidTr="000A5FA0">
        <w:tc>
          <w:tcPr>
            <w:tcW w:w="1977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1935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D9B" w:rsidRPr="0012558C" w:rsidTr="000A5FA0">
        <w:tc>
          <w:tcPr>
            <w:tcW w:w="1977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Male </w:t>
            </w:r>
          </w:p>
        </w:tc>
        <w:tc>
          <w:tcPr>
            <w:tcW w:w="1935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 w:rsidR="004846CC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(66.2)</w:t>
            </w:r>
          </w:p>
        </w:tc>
        <w:tc>
          <w:tcPr>
            <w:tcW w:w="1936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4846CC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(33.8)</w:t>
            </w:r>
          </w:p>
        </w:tc>
        <w:tc>
          <w:tcPr>
            <w:tcW w:w="1751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Cs/>
                <w:sz w:val="24"/>
                <w:szCs w:val="24"/>
              </w:rPr>
              <w:t>11.570</w:t>
            </w:r>
          </w:p>
        </w:tc>
        <w:tc>
          <w:tcPr>
            <w:tcW w:w="1751" w:type="dxa"/>
          </w:tcPr>
          <w:p w:rsidR="00E82D9B" w:rsidRPr="00AC1578" w:rsidRDefault="00E82D9B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bCs/>
                <w:sz w:val="24"/>
                <w:szCs w:val="24"/>
              </w:rPr>
              <w:t>0.001</w:t>
            </w:r>
          </w:p>
        </w:tc>
      </w:tr>
      <w:tr w:rsidR="00E82D9B" w:rsidRPr="0012558C" w:rsidTr="000A5FA0">
        <w:tc>
          <w:tcPr>
            <w:tcW w:w="1977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Female </w:t>
            </w:r>
          </w:p>
        </w:tc>
        <w:tc>
          <w:tcPr>
            <w:tcW w:w="1935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  <w:r w:rsidR="004846CC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(50.8)</w:t>
            </w:r>
          </w:p>
        </w:tc>
        <w:tc>
          <w:tcPr>
            <w:tcW w:w="1936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  <w:r w:rsidR="004846CC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(49.2)</w:t>
            </w:r>
          </w:p>
        </w:tc>
        <w:tc>
          <w:tcPr>
            <w:tcW w:w="1751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E82D9B" w:rsidRPr="00AC1578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D9B" w:rsidRPr="0012558C" w:rsidTr="000A5FA0">
        <w:tc>
          <w:tcPr>
            <w:tcW w:w="1977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Education</w:t>
            </w:r>
          </w:p>
        </w:tc>
        <w:tc>
          <w:tcPr>
            <w:tcW w:w="1935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E82D9B" w:rsidRPr="00AC1578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D9B" w:rsidRPr="0012558C" w:rsidTr="000A5FA0">
        <w:tc>
          <w:tcPr>
            <w:tcW w:w="1977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Technical SLC</w:t>
            </w:r>
            <w:r w:rsidR="00EB090A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and intermediate </w:t>
            </w:r>
          </w:p>
        </w:tc>
        <w:tc>
          <w:tcPr>
            <w:tcW w:w="1935" w:type="dxa"/>
          </w:tcPr>
          <w:p w:rsidR="00E82D9B" w:rsidRPr="0012558C" w:rsidRDefault="00EB090A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0265B6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(50)</w:t>
            </w:r>
          </w:p>
        </w:tc>
        <w:tc>
          <w:tcPr>
            <w:tcW w:w="1936" w:type="dxa"/>
          </w:tcPr>
          <w:p w:rsidR="00E82D9B" w:rsidRPr="0012558C" w:rsidRDefault="00EB090A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0265B6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(50)</w:t>
            </w:r>
          </w:p>
        </w:tc>
        <w:tc>
          <w:tcPr>
            <w:tcW w:w="1751" w:type="dxa"/>
          </w:tcPr>
          <w:p w:rsidR="00E82D9B" w:rsidRPr="0012558C" w:rsidRDefault="00EB090A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4.801</w:t>
            </w:r>
          </w:p>
        </w:tc>
        <w:tc>
          <w:tcPr>
            <w:tcW w:w="1751" w:type="dxa"/>
          </w:tcPr>
          <w:p w:rsidR="00E82D9B" w:rsidRPr="00AC1578" w:rsidRDefault="00EB090A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0.091</w:t>
            </w:r>
          </w:p>
        </w:tc>
      </w:tr>
      <w:tr w:rsidR="00E82D9B" w:rsidRPr="0012558C" w:rsidTr="000A5FA0">
        <w:tc>
          <w:tcPr>
            <w:tcW w:w="1977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Bachelors</w:t>
            </w:r>
          </w:p>
        </w:tc>
        <w:tc>
          <w:tcPr>
            <w:tcW w:w="1935" w:type="dxa"/>
          </w:tcPr>
          <w:p w:rsidR="00E82D9B" w:rsidRPr="0012558C" w:rsidRDefault="00EB090A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  <w:r w:rsidR="00FB724B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(58.1</w:t>
            </w:r>
            <w:r w:rsidR="000265B6" w:rsidRPr="001255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36" w:type="dxa"/>
          </w:tcPr>
          <w:p w:rsidR="00E82D9B" w:rsidRPr="0012558C" w:rsidRDefault="00EB090A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  <w:r w:rsidR="000265B6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B724B" w:rsidRPr="0012558C">
              <w:rPr>
                <w:rFonts w:ascii="Times New Roman" w:hAnsi="Times New Roman" w:cs="Times New Roman"/>
                <w:sz w:val="24"/>
                <w:szCs w:val="24"/>
              </w:rPr>
              <w:t>(41.9</w:t>
            </w:r>
            <w:r w:rsidR="000265B6" w:rsidRPr="001255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51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E82D9B" w:rsidRPr="00AC1578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D9B" w:rsidRPr="0012558C" w:rsidTr="000A5FA0">
        <w:tc>
          <w:tcPr>
            <w:tcW w:w="1977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Masters and above</w:t>
            </w:r>
          </w:p>
        </w:tc>
        <w:tc>
          <w:tcPr>
            <w:tcW w:w="1935" w:type="dxa"/>
          </w:tcPr>
          <w:p w:rsidR="00E82D9B" w:rsidRPr="0012558C" w:rsidRDefault="00EB090A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FB724B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(65.4</w:t>
            </w:r>
            <w:r w:rsidR="000265B6" w:rsidRPr="001255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36" w:type="dxa"/>
          </w:tcPr>
          <w:p w:rsidR="00E82D9B" w:rsidRPr="0012558C" w:rsidRDefault="00EB090A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0265B6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B724B" w:rsidRPr="0012558C">
              <w:rPr>
                <w:rFonts w:ascii="Times New Roman" w:hAnsi="Times New Roman" w:cs="Times New Roman"/>
                <w:sz w:val="24"/>
                <w:szCs w:val="24"/>
              </w:rPr>
              <w:t>(34.6</w:t>
            </w:r>
            <w:r w:rsidR="000265B6" w:rsidRPr="001255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51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E82D9B" w:rsidRPr="00AC1578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D9B" w:rsidRPr="0012558C" w:rsidTr="000A5FA0">
        <w:tc>
          <w:tcPr>
            <w:tcW w:w="1977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Marital status</w:t>
            </w:r>
          </w:p>
        </w:tc>
        <w:tc>
          <w:tcPr>
            <w:tcW w:w="1935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E82D9B" w:rsidRPr="00AC1578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D9B" w:rsidRPr="0012558C" w:rsidTr="000A5FA0">
        <w:tc>
          <w:tcPr>
            <w:tcW w:w="1977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935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  <w:r w:rsidR="00FB415A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24B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(58.</w:t>
            </w:r>
            <w:r w:rsidR="000265B6" w:rsidRPr="0012558C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1936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="00FB724B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(41.</w:t>
            </w:r>
            <w:r w:rsidR="000265B6" w:rsidRPr="0012558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751" w:type="dxa"/>
          </w:tcPr>
          <w:p w:rsidR="00E82D9B" w:rsidRPr="0012558C" w:rsidRDefault="00BE2F0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1751" w:type="dxa"/>
          </w:tcPr>
          <w:p w:rsidR="00E82D9B" w:rsidRPr="00AC1578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BE2F09" w:rsidRPr="00AC1578">
              <w:rPr>
                <w:rFonts w:ascii="Times New Roman" w:hAnsi="Times New Roman" w:cs="Times New Roman"/>
                <w:sz w:val="24"/>
                <w:szCs w:val="24"/>
              </w:rPr>
              <w:t>959</w:t>
            </w:r>
          </w:p>
        </w:tc>
      </w:tr>
      <w:tr w:rsidR="00E82D9B" w:rsidRPr="0012558C" w:rsidTr="000A5FA0">
        <w:tc>
          <w:tcPr>
            <w:tcW w:w="1977" w:type="dxa"/>
          </w:tcPr>
          <w:p w:rsidR="00E82D9B" w:rsidRPr="0012558C" w:rsidRDefault="00BE2F0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Ever married</w:t>
            </w:r>
          </w:p>
        </w:tc>
        <w:tc>
          <w:tcPr>
            <w:tcW w:w="1935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="000265B6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234E" w:rsidRPr="0012558C">
              <w:rPr>
                <w:rFonts w:ascii="Times New Roman" w:hAnsi="Times New Roman" w:cs="Times New Roman"/>
                <w:sz w:val="24"/>
                <w:szCs w:val="24"/>
              </w:rPr>
              <w:t>(58)</w:t>
            </w:r>
          </w:p>
        </w:tc>
        <w:tc>
          <w:tcPr>
            <w:tcW w:w="1936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E2F09" w:rsidRPr="001255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3234E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(42)</w:t>
            </w:r>
          </w:p>
        </w:tc>
        <w:tc>
          <w:tcPr>
            <w:tcW w:w="1751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E82D9B" w:rsidRPr="00AC1578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D9B" w:rsidRPr="0012558C" w:rsidTr="000A5FA0">
        <w:tc>
          <w:tcPr>
            <w:tcW w:w="1977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Family type</w:t>
            </w:r>
          </w:p>
        </w:tc>
        <w:tc>
          <w:tcPr>
            <w:tcW w:w="1935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E82D9B" w:rsidRPr="00AC1578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D9B" w:rsidRPr="0012558C" w:rsidTr="000A5FA0">
        <w:tc>
          <w:tcPr>
            <w:tcW w:w="1977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Nuclear</w:t>
            </w:r>
          </w:p>
        </w:tc>
        <w:tc>
          <w:tcPr>
            <w:tcW w:w="1935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  <w:r w:rsidR="0023234E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(58.4)</w:t>
            </w:r>
          </w:p>
        </w:tc>
        <w:tc>
          <w:tcPr>
            <w:tcW w:w="1936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 w:rsidR="0023234E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(41.6)</w:t>
            </w:r>
          </w:p>
        </w:tc>
        <w:tc>
          <w:tcPr>
            <w:tcW w:w="1751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1751" w:type="dxa"/>
          </w:tcPr>
          <w:p w:rsidR="00E82D9B" w:rsidRPr="00AC1578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0.840</w:t>
            </w:r>
          </w:p>
        </w:tc>
      </w:tr>
      <w:tr w:rsidR="00E82D9B" w:rsidRPr="0012558C" w:rsidTr="000A5FA0">
        <w:tc>
          <w:tcPr>
            <w:tcW w:w="1977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Joint and extended</w:t>
            </w:r>
          </w:p>
        </w:tc>
        <w:tc>
          <w:tcPr>
            <w:tcW w:w="1935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FB724B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(57.5</w:t>
            </w:r>
            <w:r w:rsidR="0023234E" w:rsidRPr="001255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36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FB724B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(42.5</w:t>
            </w:r>
            <w:r w:rsidR="0023234E" w:rsidRPr="001255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51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E82D9B" w:rsidRPr="00AC1578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D9B" w:rsidRPr="0012558C" w:rsidTr="000A5FA0">
        <w:tc>
          <w:tcPr>
            <w:tcW w:w="1977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Living with child</w:t>
            </w:r>
          </w:p>
        </w:tc>
        <w:tc>
          <w:tcPr>
            <w:tcW w:w="1935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E82D9B" w:rsidRPr="00AC1578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D9B" w:rsidRPr="0012558C" w:rsidTr="000A5FA0">
        <w:tc>
          <w:tcPr>
            <w:tcW w:w="1977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935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FB724B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(55.5)</w:t>
            </w:r>
          </w:p>
        </w:tc>
        <w:tc>
          <w:tcPr>
            <w:tcW w:w="1936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FB724B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(44.5)</w:t>
            </w:r>
          </w:p>
        </w:tc>
        <w:tc>
          <w:tcPr>
            <w:tcW w:w="1751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0.456</w:t>
            </w:r>
          </w:p>
        </w:tc>
        <w:tc>
          <w:tcPr>
            <w:tcW w:w="1751" w:type="dxa"/>
          </w:tcPr>
          <w:p w:rsidR="00E82D9B" w:rsidRPr="00AC1578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</w:tr>
      <w:tr w:rsidR="00E82D9B" w:rsidRPr="0012558C" w:rsidTr="000A5FA0">
        <w:tc>
          <w:tcPr>
            <w:tcW w:w="1977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35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  <w:r w:rsidR="00FB724B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(59)</w:t>
            </w:r>
          </w:p>
        </w:tc>
        <w:tc>
          <w:tcPr>
            <w:tcW w:w="1936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  <w:r w:rsidR="00FB724B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(41)</w:t>
            </w:r>
          </w:p>
        </w:tc>
        <w:tc>
          <w:tcPr>
            <w:tcW w:w="1751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E82D9B" w:rsidRPr="00AC1578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D9B" w:rsidRPr="0012558C" w:rsidTr="000A5FA0">
        <w:tc>
          <w:tcPr>
            <w:tcW w:w="1977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Living with</w:t>
            </w:r>
            <w:r w:rsidR="00213E99"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family member &gt; 60 yrs</w:t>
            </w:r>
          </w:p>
        </w:tc>
        <w:tc>
          <w:tcPr>
            <w:tcW w:w="1935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E82D9B" w:rsidRPr="00AC1578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D9B" w:rsidRPr="0012558C" w:rsidTr="000A5FA0">
        <w:tc>
          <w:tcPr>
            <w:tcW w:w="1977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935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FB724B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(52.1)</w:t>
            </w:r>
          </w:p>
        </w:tc>
        <w:tc>
          <w:tcPr>
            <w:tcW w:w="1936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FB724B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(47.9)</w:t>
            </w:r>
          </w:p>
        </w:tc>
        <w:tc>
          <w:tcPr>
            <w:tcW w:w="1751" w:type="dxa"/>
          </w:tcPr>
          <w:p w:rsidR="00E82D9B" w:rsidRPr="0012558C" w:rsidRDefault="007754C6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3.619</w:t>
            </w:r>
          </w:p>
        </w:tc>
        <w:tc>
          <w:tcPr>
            <w:tcW w:w="1751" w:type="dxa"/>
          </w:tcPr>
          <w:p w:rsidR="00E82D9B" w:rsidRPr="00AC1578" w:rsidRDefault="007754C6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bCs/>
                <w:sz w:val="24"/>
                <w:szCs w:val="24"/>
              </w:rPr>
              <w:t>0.057</w:t>
            </w:r>
          </w:p>
        </w:tc>
      </w:tr>
      <w:tr w:rsidR="00E82D9B" w:rsidRPr="0012558C" w:rsidTr="000A5FA0">
        <w:tc>
          <w:tcPr>
            <w:tcW w:w="1977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35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  <w:r w:rsidR="00FB724B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(61.2)</w:t>
            </w:r>
          </w:p>
        </w:tc>
        <w:tc>
          <w:tcPr>
            <w:tcW w:w="1936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  <w:r w:rsidR="00FB724B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(38.8)</w:t>
            </w:r>
          </w:p>
        </w:tc>
        <w:tc>
          <w:tcPr>
            <w:tcW w:w="1751" w:type="dxa"/>
          </w:tcPr>
          <w:p w:rsidR="00E82D9B" w:rsidRPr="0012558C" w:rsidRDefault="00E82D9B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E82D9B" w:rsidRPr="00AC1578" w:rsidRDefault="00E82D9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4C6" w:rsidRPr="0012558C" w:rsidTr="000A5FA0">
        <w:tc>
          <w:tcPr>
            <w:tcW w:w="1977" w:type="dxa"/>
          </w:tcPr>
          <w:p w:rsidR="007754C6" w:rsidRPr="0012558C" w:rsidRDefault="007754C6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</w:t>
            </w:r>
            <w:r w:rsidR="007E4DC2"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position</w:t>
            </w:r>
          </w:p>
        </w:tc>
        <w:tc>
          <w:tcPr>
            <w:tcW w:w="1935" w:type="dxa"/>
          </w:tcPr>
          <w:p w:rsidR="007754C6" w:rsidRPr="0012558C" w:rsidRDefault="007754C6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7754C6" w:rsidRPr="0012558C" w:rsidRDefault="007754C6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7754C6" w:rsidRPr="0012558C" w:rsidRDefault="007754C6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7754C6" w:rsidRPr="00AC1578" w:rsidRDefault="007754C6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4C6" w:rsidRPr="0012558C" w:rsidTr="000A5FA0">
        <w:tc>
          <w:tcPr>
            <w:tcW w:w="1977" w:type="dxa"/>
          </w:tcPr>
          <w:p w:rsidR="007754C6" w:rsidRPr="0012558C" w:rsidRDefault="007754C6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Front line worker</w:t>
            </w:r>
          </w:p>
        </w:tc>
        <w:tc>
          <w:tcPr>
            <w:tcW w:w="1935" w:type="dxa"/>
          </w:tcPr>
          <w:p w:rsidR="007754C6" w:rsidRPr="0012558C" w:rsidRDefault="007754C6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="008C194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(58.4)</w:t>
            </w:r>
          </w:p>
        </w:tc>
        <w:tc>
          <w:tcPr>
            <w:tcW w:w="1936" w:type="dxa"/>
          </w:tcPr>
          <w:p w:rsidR="007754C6" w:rsidRPr="0012558C" w:rsidRDefault="007754C6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8C194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(41.6)</w:t>
            </w:r>
          </w:p>
        </w:tc>
        <w:tc>
          <w:tcPr>
            <w:tcW w:w="1751" w:type="dxa"/>
          </w:tcPr>
          <w:p w:rsidR="007754C6" w:rsidRPr="0012558C" w:rsidRDefault="007754C6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751" w:type="dxa"/>
          </w:tcPr>
          <w:p w:rsidR="007754C6" w:rsidRPr="00AC1578" w:rsidRDefault="007754C6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0.903</w:t>
            </w:r>
          </w:p>
        </w:tc>
      </w:tr>
      <w:tr w:rsidR="007754C6" w:rsidRPr="0012558C" w:rsidTr="000A5FA0">
        <w:tc>
          <w:tcPr>
            <w:tcW w:w="1977" w:type="dxa"/>
          </w:tcPr>
          <w:p w:rsidR="007754C6" w:rsidRPr="0012558C" w:rsidRDefault="007754C6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Second line worker</w:t>
            </w:r>
          </w:p>
        </w:tc>
        <w:tc>
          <w:tcPr>
            <w:tcW w:w="1935" w:type="dxa"/>
          </w:tcPr>
          <w:p w:rsidR="007754C6" w:rsidRPr="0012558C" w:rsidRDefault="007754C6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  <w:r w:rsidR="008C194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(57.9)</w:t>
            </w:r>
          </w:p>
        </w:tc>
        <w:tc>
          <w:tcPr>
            <w:tcW w:w="1936" w:type="dxa"/>
          </w:tcPr>
          <w:p w:rsidR="007754C6" w:rsidRPr="0012558C" w:rsidRDefault="007754C6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="008C194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(42.1)</w:t>
            </w:r>
          </w:p>
        </w:tc>
        <w:tc>
          <w:tcPr>
            <w:tcW w:w="1751" w:type="dxa"/>
          </w:tcPr>
          <w:p w:rsidR="007754C6" w:rsidRPr="0012558C" w:rsidRDefault="007754C6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7754C6" w:rsidRPr="00AC1578" w:rsidRDefault="007754C6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CEF" w:rsidRPr="0012558C" w:rsidTr="000A5FA0">
        <w:tc>
          <w:tcPr>
            <w:tcW w:w="1977" w:type="dxa"/>
          </w:tcPr>
          <w:p w:rsidR="00527CEF" w:rsidRPr="005432DA" w:rsidRDefault="00527CEF" w:rsidP="0012558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2DA">
              <w:rPr>
                <w:rFonts w:ascii="Times New Roman" w:hAnsi="Times New Roman" w:cs="Times New Roman"/>
                <w:b/>
                <w:sz w:val="24"/>
                <w:szCs w:val="24"/>
              </w:rPr>
              <w:t>Type of health institution</w:t>
            </w:r>
          </w:p>
        </w:tc>
        <w:tc>
          <w:tcPr>
            <w:tcW w:w="1935" w:type="dxa"/>
          </w:tcPr>
          <w:p w:rsidR="00527CEF" w:rsidRPr="0012558C" w:rsidRDefault="00527CEF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527CEF" w:rsidRPr="0012558C" w:rsidRDefault="00527CEF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527CEF" w:rsidRPr="0012558C" w:rsidRDefault="00527CEF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527CEF" w:rsidRPr="00AC1578" w:rsidRDefault="00527CEF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CEF" w:rsidRPr="0012558C" w:rsidTr="000A5FA0">
        <w:tc>
          <w:tcPr>
            <w:tcW w:w="1977" w:type="dxa"/>
          </w:tcPr>
          <w:p w:rsidR="00527CEF" w:rsidRPr="0012558C" w:rsidRDefault="00527CEF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Primary</w:t>
            </w:r>
          </w:p>
        </w:tc>
        <w:tc>
          <w:tcPr>
            <w:tcW w:w="1935" w:type="dxa"/>
          </w:tcPr>
          <w:p w:rsidR="00527CEF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(40.5)</w:t>
            </w:r>
          </w:p>
        </w:tc>
        <w:tc>
          <w:tcPr>
            <w:tcW w:w="1936" w:type="dxa"/>
          </w:tcPr>
          <w:p w:rsidR="00527CEF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(59.5)</w:t>
            </w:r>
          </w:p>
        </w:tc>
        <w:tc>
          <w:tcPr>
            <w:tcW w:w="1751" w:type="dxa"/>
          </w:tcPr>
          <w:p w:rsidR="00527CEF" w:rsidRPr="00061917" w:rsidRDefault="00061917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917">
              <w:rPr>
                <w:rFonts w:ascii="Times New Roman" w:hAnsi="Times New Roman" w:cs="Times New Roman"/>
                <w:bCs/>
                <w:sz w:val="24"/>
                <w:szCs w:val="24"/>
              </w:rPr>
              <w:t>0.084</w:t>
            </w:r>
          </w:p>
        </w:tc>
        <w:tc>
          <w:tcPr>
            <w:tcW w:w="1751" w:type="dxa"/>
          </w:tcPr>
          <w:p w:rsidR="00527CEF" w:rsidRPr="00AC1578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0.771</w:t>
            </w:r>
          </w:p>
        </w:tc>
      </w:tr>
      <w:tr w:rsidR="00527CEF" w:rsidRPr="0012558C" w:rsidTr="000A5FA0">
        <w:tc>
          <w:tcPr>
            <w:tcW w:w="1977" w:type="dxa"/>
          </w:tcPr>
          <w:p w:rsidR="00527CEF" w:rsidRPr="0012558C" w:rsidRDefault="00527CEF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Secondary and tertiary</w:t>
            </w:r>
          </w:p>
        </w:tc>
        <w:tc>
          <w:tcPr>
            <w:tcW w:w="1935" w:type="dxa"/>
          </w:tcPr>
          <w:p w:rsidR="00527CEF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 (42.2)</w:t>
            </w:r>
          </w:p>
        </w:tc>
        <w:tc>
          <w:tcPr>
            <w:tcW w:w="1936" w:type="dxa"/>
          </w:tcPr>
          <w:p w:rsidR="00527CEF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 (57.8)</w:t>
            </w:r>
          </w:p>
        </w:tc>
        <w:tc>
          <w:tcPr>
            <w:tcW w:w="1751" w:type="dxa"/>
          </w:tcPr>
          <w:p w:rsidR="00527CEF" w:rsidRPr="0012558C" w:rsidRDefault="00527CEF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527CEF" w:rsidRPr="00AC1578" w:rsidRDefault="00527CEF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4C6" w:rsidRPr="0012558C" w:rsidTr="000A5FA0">
        <w:tc>
          <w:tcPr>
            <w:tcW w:w="1977" w:type="dxa"/>
          </w:tcPr>
          <w:p w:rsidR="007754C6" w:rsidRPr="0012558C" w:rsidRDefault="00FB7485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Affected district</w:t>
            </w:r>
            <w:r w:rsidR="007754C6"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</w:tcPr>
          <w:p w:rsidR="007754C6" w:rsidRPr="0012558C" w:rsidRDefault="007754C6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7754C6" w:rsidRPr="0012558C" w:rsidRDefault="007754C6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7754C6" w:rsidRPr="0012558C" w:rsidRDefault="007754C6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7754C6" w:rsidRPr="00AC1578" w:rsidRDefault="007754C6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4C6" w:rsidRPr="0012558C" w:rsidTr="000A5FA0">
        <w:tc>
          <w:tcPr>
            <w:tcW w:w="1977" w:type="dxa"/>
          </w:tcPr>
          <w:p w:rsidR="007754C6" w:rsidRPr="0012558C" w:rsidRDefault="00FB7485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935" w:type="dxa"/>
          </w:tcPr>
          <w:p w:rsidR="007754C6" w:rsidRPr="0012558C" w:rsidRDefault="0023015A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  <w:r w:rsidR="007B4E51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(56.3)</w:t>
            </w:r>
          </w:p>
        </w:tc>
        <w:tc>
          <w:tcPr>
            <w:tcW w:w="1936" w:type="dxa"/>
          </w:tcPr>
          <w:p w:rsidR="007754C6" w:rsidRPr="0012558C" w:rsidRDefault="0023015A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  <w:r w:rsidR="007B4E51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(43.7)</w:t>
            </w:r>
          </w:p>
        </w:tc>
        <w:tc>
          <w:tcPr>
            <w:tcW w:w="1751" w:type="dxa"/>
          </w:tcPr>
          <w:p w:rsidR="007754C6" w:rsidRPr="0012558C" w:rsidRDefault="0023015A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1.809</w:t>
            </w:r>
          </w:p>
        </w:tc>
        <w:tc>
          <w:tcPr>
            <w:tcW w:w="1751" w:type="dxa"/>
          </w:tcPr>
          <w:p w:rsidR="007754C6" w:rsidRPr="00AC1578" w:rsidRDefault="0023015A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bCs/>
                <w:sz w:val="24"/>
                <w:szCs w:val="24"/>
              </w:rPr>
              <w:t>0.179</w:t>
            </w:r>
          </w:p>
        </w:tc>
      </w:tr>
      <w:tr w:rsidR="007754C6" w:rsidRPr="0012558C" w:rsidTr="000A5FA0">
        <w:tc>
          <w:tcPr>
            <w:tcW w:w="1977" w:type="dxa"/>
          </w:tcPr>
          <w:p w:rsidR="007754C6" w:rsidRPr="0012558C" w:rsidRDefault="00FB7485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35" w:type="dxa"/>
          </w:tcPr>
          <w:p w:rsidR="007754C6" w:rsidRPr="0012558C" w:rsidRDefault="0023015A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7B4E51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(63.2)</w:t>
            </w:r>
          </w:p>
        </w:tc>
        <w:tc>
          <w:tcPr>
            <w:tcW w:w="1936" w:type="dxa"/>
          </w:tcPr>
          <w:p w:rsidR="007754C6" w:rsidRPr="0012558C" w:rsidRDefault="0023015A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7B4E51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(36.8)</w:t>
            </w:r>
          </w:p>
        </w:tc>
        <w:tc>
          <w:tcPr>
            <w:tcW w:w="1751" w:type="dxa"/>
          </w:tcPr>
          <w:p w:rsidR="007754C6" w:rsidRPr="0012558C" w:rsidRDefault="007754C6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7754C6" w:rsidRPr="00AC1578" w:rsidRDefault="007754C6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DC2" w:rsidRPr="0012558C" w:rsidTr="000A5FA0">
        <w:tc>
          <w:tcPr>
            <w:tcW w:w="1977" w:type="dxa"/>
          </w:tcPr>
          <w:p w:rsidR="007E4DC2" w:rsidRPr="0012558C" w:rsidRDefault="00FB7485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Profession</w:t>
            </w:r>
          </w:p>
        </w:tc>
        <w:tc>
          <w:tcPr>
            <w:tcW w:w="1935" w:type="dxa"/>
          </w:tcPr>
          <w:p w:rsidR="007E4DC2" w:rsidRPr="0012558C" w:rsidRDefault="007E4DC2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7E4DC2" w:rsidRPr="0012558C" w:rsidRDefault="007E4DC2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7E4DC2" w:rsidRPr="0012558C" w:rsidRDefault="007E4DC2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7E4DC2" w:rsidRPr="00AC1578" w:rsidRDefault="007E4DC2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DC2" w:rsidRPr="0012558C" w:rsidTr="000A5FA0">
        <w:tc>
          <w:tcPr>
            <w:tcW w:w="1977" w:type="dxa"/>
          </w:tcPr>
          <w:p w:rsidR="007E4DC2" w:rsidRPr="0012558C" w:rsidRDefault="007E4DC2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Doctor</w:t>
            </w:r>
          </w:p>
        </w:tc>
        <w:tc>
          <w:tcPr>
            <w:tcW w:w="1935" w:type="dxa"/>
          </w:tcPr>
          <w:p w:rsidR="007E4DC2" w:rsidRPr="0012558C" w:rsidRDefault="007E4DC2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 w:rsidR="00590CDA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(65.4)</w:t>
            </w:r>
          </w:p>
        </w:tc>
        <w:tc>
          <w:tcPr>
            <w:tcW w:w="1936" w:type="dxa"/>
          </w:tcPr>
          <w:p w:rsidR="007E4DC2" w:rsidRPr="0012558C" w:rsidRDefault="007E4DC2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590CDA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(34.6)</w:t>
            </w:r>
          </w:p>
        </w:tc>
        <w:tc>
          <w:tcPr>
            <w:tcW w:w="1751" w:type="dxa"/>
          </w:tcPr>
          <w:p w:rsidR="007E4DC2" w:rsidRPr="0012558C" w:rsidRDefault="007E4DC2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Cs/>
                <w:sz w:val="24"/>
                <w:szCs w:val="24"/>
              </w:rPr>
              <w:t>21.948</w:t>
            </w:r>
          </w:p>
        </w:tc>
        <w:tc>
          <w:tcPr>
            <w:tcW w:w="1751" w:type="dxa"/>
          </w:tcPr>
          <w:p w:rsidR="007E4DC2" w:rsidRPr="00AC1578" w:rsidRDefault="0023015A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</w:tc>
      </w:tr>
      <w:tr w:rsidR="007E4DC2" w:rsidRPr="0012558C" w:rsidTr="000A5FA0">
        <w:tc>
          <w:tcPr>
            <w:tcW w:w="1977" w:type="dxa"/>
          </w:tcPr>
          <w:p w:rsidR="007E4DC2" w:rsidRPr="0012558C" w:rsidRDefault="007E4DC2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Nurse</w:t>
            </w:r>
          </w:p>
        </w:tc>
        <w:tc>
          <w:tcPr>
            <w:tcW w:w="1935" w:type="dxa"/>
          </w:tcPr>
          <w:p w:rsidR="007E4DC2" w:rsidRPr="0012558C" w:rsidRDefault="007E4DC2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590CDA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(43.7)</w:t>
            </w:r>
          </w:p>
        </w:tc>
        <w:tc>
          <w:tcPr>
            <w:tcW w:w="1936" w:type="dxa"/>
          </w:tcPr>
          <w:p w:rsidR="007E4DC2" w:rsidRPr="0012558C" w:rsidRDefault="007E4DC2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590CDA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(56.3)</w:t>
            </w:r>
          </w:p>
        </w:tc>
        <w:tc>
          <w:tcPr>
            <w:tcW w:w="1751" w:type="dxa"/>
          </w:tcPr>
          <w:p w:rsidR="007E4DC2" w:rsidRPr="0012558C" w:rsidRDefault="007E4DC2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7E4DC2" w:rsidRPr="00AC1578" w:rsidRDefault="007E4DC2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DC2" w:rsidRPr="0012558C" w:rsidTr="000A5FA0">
        <w:tc>
          <w:tcPr>
            <w:tcW w:w="1977" w:type="dxa"/>
          </w:tcPr>
          <w:p w:rsidR="007E4DC2" w:rsidRPr="0012558C" w:rsidRDefault="007E4DC2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1935" w:type="dxa"/>
          </w:tcPr>
          <w:p w:rsidR="007E4DC2" w:rsidRPr="0012558C" w:rsidRDefault="007E4DC2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590CDA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(66.4)</w:t>
            </w:r>
          </w:p>
        </w:tc>
        <w:tc>
          <w:tcPr>
            <w:tcW w:w="1936" w:type="dxa"/>
          </w:tcPr>
          <w:p w:rsidR="007E4DC2" w:rsidRPr="0012558C" w:rsidRDefault="007E4DC2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590CDA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(33.6)</w:t>
            </w:r>
          </w:p>
        </w:tc>
        <w:tc>
          <w:tcPr>
            <w:tcW w:w="1751" w:type="dxa"/>
          </w:tcPr>
          <w:p w:rsidR="007E4DC2" w:rsidRPr="0012558C" w:rsidRDefault="007E4DC2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7E4DC2" w:rsidRPr="00AC1578" w:rsidRDefault="007E4DC2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DC2" w:rsidRPr="0012558C" w:rsidTr="000A5FA0">
        <w:tc>
          <w:tcPr>
            <w:tcW w:w="1977" w:type="dxa"/>
          </w:tcPr>
          <w:p w:rsidR="007E4DC2" w:rsidRPr="0012558C" w:rsidRDefault="007E4DC2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1935" w:type="dxa"/>
          </w:tcPr>
          <w:p w:rsidR="007E4DC2" w:rsidRPr="0012558C" w:rsidRDefault="007E4DC2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7E4DC2" w:rsidRPr="0012558C" w:rsidRDefault="007E4DC2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7E4DC2" w:rsidRPr="0012558C" w:rsidRDefault="007E4DC2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7E4DC2" w:rsidRPr="00AC1578" w:rsidRDefault="007E4DC2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DC2" w:rsidRPr="0012558C" w:rsidTr="000A5FA0">
        <w:tc>
          <w:tcPr>
            <w:tcW w:w="1977" w:type="dxa"/>
          </w:tcPr>
          <w:p w:rsidR="007E4DC2" w:rsidRPr="0012558C" w:rsidRDefault="007E4DC2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20-</w:t>
            </w:r>
            <w:r w:rsidR="00871DB5" w:rsidRPr="001255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5" w:type="dxa"/>
          </w:tcPr>
          <w:p w:rsidR="007E4DC2" w:rsidRPr="0012558C" w:rsidRDefault="00C607F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1DB5" w:rsidRPr="0012558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8C194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(58.5)</w:t>
            </w:r>
          </w:p>
        </w:tc>
        <w:tc>
          <w:tcPr>
            <w:tcW w:w="1936" w:type="dxa"/>
          </w:tcPr>
          <w:p w:rsidR="007E4DC2" w:rsidRPr="0012558C" w:rsidRDefault="00C607F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1DB5" w:rsidRPr="0012558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8C194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(42.5)</w:t>
            </w:r>
          </w:p>
        </w:tc>
        <w:tc>
          <w:tcPr>
            <w:tcW w:w="1751" w:type="dxa"/>
          </w:tcPr>
          <w:p w:rsidR="007E4DC2" w:rsidRPr="0012558C" w:rsidRDefault="00871DB5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0.623</w:t>
            </w:r>
          </w:p>
        </w:tc>
        <w:tc>
          <w:tcPr>
            <w:tcW w:w="1751" w:type="dxa"/>
          </w:tcPr>
          <w:p w:rsidR="007E4DC2" w:rsidRPr="00AC1578" w:rsidRDefault="00C607F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871DB5" w:rsidRPr="00AC1578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</w:tr>
      <w:tr w:rsidR="007E4DC2" w:rsidRPr="0012558C" w:rsidTr="000A5FA0">
        <w:tc>
          <w:tcPr>
            <w:tcW w:w="1977" w:type="dxa"/>
          </w:tcPr>
          <w:p w:rsidR="007E4DC2" w:rsidRPr="0012558C" w:rsidRDefault="00871DB5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7E4DC2" w:rsidRPr="001255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E4DC2" w:rsidRPr="001255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5" w:type="dxa"/>
          </w:tcPr>
          <w:p w:rsidR="007E4DC2" w:rsidRPr="0012558C" w:rsidRDefault="00871DB5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C194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(50)</w:t>
            </w:r>
          </w:p>
        </w:tc>
        <w:tc>
          <w:tcPr>
            <w:tcW w:w="1936" w:type="dxa"/>
          </w:tcPr>
          <w:p w:rsidR="007E4DC2" w:rsidRPr="0012558C" w:rsidRDefault="00871DB5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C194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(50)</w:t>
            </w:r>
          </w:p>
        </w:tc>
        <w:tc>
          <w:tcPr>
            <w:tcW w:w="1751" w:type="dxa"/>
          </w:tcPr>
          <w:p w:rsidR="007E4DC2" w:rsidRPr="0012558C" w:rsidRDefault="007E4DC2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7E4DC2" w:rsidRPr="00AC1578" w:rsidRDefault="007E4DC2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9E0" w:rsidRPr="0012558C" w:rsidTr="000A5FA0">
        <w:tc>
          <w:tcPr>
            <w:tcW w:w="1977" w:type="dxa"/>
          </w:tcPr>
          <w:p w:rsidR="007159E0" w:rsidRPr="0012558C" w:rsidRDefault="007159E0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Ethnicity</w:t>
            </w:r>
          </w:p>
        </w:tc>
        <w:tc>
          <w:tcPr>
            <w:tcW w:w="1935" w:type="dxa"/>
          </w:tcPr>
          <w:p w:rsidR="007159E0" w:rsidRPr="0012558C" w:rsidRDefault="007159E0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7159E0" w:rsidRPr="0012558C" w:rsidRDefault="007159E0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7159E0" w:rsidRPr="0012558C" w:rsidRDefault="007159E0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7159E0" w:rsidRPr="00AC1578" w:rsidRDefault="007159E0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9E0" w:rsidRPr="0012558C" w:rsidTr="000A5FA0">
        <w:tc>
          <w:tcPr>
            <w:tcW w:w="1977" w:type="dxa"/>
          </w:tcPr>
          <w:p w:rsidR="007159E0" w:rsidRPr="0012558C" w:rsidRDefault="007159E0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Brahmin/Chhetri</w:t>
            </w:r>
          </w:p>
        </w:tc>
        <w:tc>
          <w:tcPr>
            <w:tcW w:w="1935" w:type="dxa"/>
          </w:tcPr>
          <w:p w:rsidR="007159E0" w:rsidRPr="0012558C" w:rsidRDefault="007159E0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  <w:r w:rsidR="00FB724B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(64.9)</w:t>
            </w:r>
          </w:p>
        </w:tc>
        <w:tc>
          <w:tcPr>
            <w:tcW w:w="1936" w:type="dxa"/>
          </w:tcPr>
          <w:p w:rsidR="007159E0" w:rsidRPr="0012558C" w:rsidRDefault="007159E0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="00FB724B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(35.1)</w:t>
            </w:r>
          </w:p>
        </w:tc>
        <w:tc>
          <w:tcPr>
            <w:tcW w:w="1751" w:type="dxa"/>
          </w:tcPr>
          <w:p w:rsidR="007159E0" w:rsidRPr="0012558C" w:rsidRDefault="007159E0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B090A" w:rsidRPr="0012558C">
              <w:rPr>
                <w:rFonts w:ascii="Times New Roman" w:hAnsi="Times New Roman" w:cs="Times New Roman"/>
                <w:bCs/>
                <w:sz w:val="24"/>
                <w:szCs w:val="24"/>
              </w:rPr>
              <w:t>3.257</w:t>
            </w:r>
          </w:p>
        </w:tc>
        <w:tc>
          <w:tcPr>
            <w:tcW w:w="1751" w:type="dxa"/>
          </w:tcPr>
          <w:p w:rsidR="007159E0" w:rsidRPr="00AC1578" w:rsidRDefault="0023015A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bCs/>
                <w:sz w:val="24"/>
                <w:szCs w:val="24"/>
              </w:rPr>
              <w:t>&lt;</w:t>
            </w:r>
            <w:r w:rsidR="007159E0" w:rsidRPr="00AC1578">
              <w:rPr>
                <w:rFonts w:ascii="Times New Roman" w:hAnsi="Times New Roman" w:cs="Times New Roman"/>
                <w:bCs/>
                <w:sz w:val="24"/>
                <w:szCs w:val="24"/>
              </w:rPr>
              <w:t>0.00</w:t>
            </w:r>
            <w:r w:rsidRPr="00AC157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159E0" w:rsidRPr="0012558C" w:rsidTr="000A5FA0">
        <w:tc>
          <w:tcPr>
            <w:tcW w:w="1977" w:type="dxa"/>
          </w:tcPr>
          <w:p w:rsidR="007159E0" w:rsidRPr="0012558C" w:rsidRDefault="007159E0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Janjati</w:t>
            </w:r>
            <w:proofErr w:type="spellEnd"/>
          </w:p>
        </w:tc>
        <w:tc>
          <w:tcPr>
            <w:tcW w:w="1935" w:type="dxa"/>
          </w:tcPr>
          <w:p w:rsidR="007159E0" w:rsidRPr="0012558C" w:rsidRDefault="007159E0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FB724B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(40.5)</w:t>
            </w:r>
          </w:p>
        </w:tc>
        <w:tc>
          <w:tcPr>
            <w:tcW w:w="1936" w:type="dxa"/>
          </w:tcPr>
          <w:p w:rsidR="007159E0" w:rsidRPr="0012558C" w:rsidRDefault="007159E0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FB724B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(59.5)</w:t>
            </w:r>
          </w:p>
        </w:tc>
        <w:tc>
          <w:tcPr>
            <w:tcW w:w="1751" w:type="dxa"/>
          </w:tcPr>
          <w:p w:rsidR="007159E0" w:rsidRPr="0012558C" w:rsidRDefault="007159E0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7159E0" w:rsidRPr="00AC1578" w:rsidRDefault="007159E0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9E0" w:rsidRPr="0012558C" w:rsidTr="000A5FA0">
        <w:tc>
          <w:tcPr>
            <w:tcW w:w="1977" w:type="dxa"/>
          </w:tcPr>
          <w:p w:rsidR="007159E0" w:rsidRPr="0012558C" w:rsidRDefault="00EB090A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Madhesi</w:t>
            </w:r>
          </w:p>
        </w:tc>
        <w:tc>
          <w:tcPr>
            <w:tcW w:w="1935" w:type="dxa"/>
          </w:tcPr>
          <w:p w:rsidR="007159E0" w:rsidRPr="0012558C" w:rsidRDefault="00EB090A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B724B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1943" w:rsidRPr="0012558C">
              <w:rPr>
                <w:rFonts w:ascii="Times New Roman" w:hAnsi="Times New Roman" w:cs="Times New Roman"/>
                <w:sz w:val="24"/>
                <w:szCs w:val="24"/>
              </w:rPr>
              <w:t>(65.5)</w:t>
            </w:r>
          </w:p>
        </w:tc>
        <w:tc>
          <w:tcPr>
            <w:tcW w:w="1936" w:type="dxa"/>
          </w:tcPr>
          <w:p w:rsidR="007159E0" w:rsidRPr="0012558C" w:rsidRDefault="00EB090A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C194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(35.5)</w:t>
            </w:r>
          </w:p>
        </w:tc>
        <w:tc>
          <w:tcPr>
            <w:tcW w:w="1751" w:type="dxa"/>
          </w:tcPr>
          <w:p w:rsidR="007159E0" w:rsidRPr="0012558C" w:rsidRDefault="007159E0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7159E0" w:rsidRPr="00AC1578" w:rsidRDefault="007159E0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9E0" w:rsidRPr="0012558C" w:rsidTr="000A5FA0">
        <w:tc>
          <w:tcPr>
            <w:tcW w:w="1977" w:type="dxa"/>
          </w:tcPr>
          <w:p w:rsidR="007159E0" w:rsidRPr="0012558C" w:rsidRDefault="007159E0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  <w:r w:rsidR="00EB090A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</w:tcPr>
          <w:p w:rsidR="007159E0" w:rsidRPr="0012558C" w:rsidRDefault="00EB090A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C194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(42.2)</w:t>
            </w:r>
          </w:p>
        </w:tc>
        <w:tc>
          <w:tcPr>
            <w:tcW w:w="1936" w:type="dxa"/>
          </w:tcPr>
          <w:p w:rsidR="007159E0" w:rsidRPr="0012558C" w:rsidRDefault="00EB090A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C194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(58.8)</w:t>
            </w:r>
          </w:p>
        </w:tc>
        <w:tc>
          <w:tcPr>
            <w:tcW w:w="1751" w:type="dxa"/>
          </w:tcPr>
          <w:p w:rsidR="007159E0" w:rsidRPr="0012558C" w:rsidRDefault="007159E0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7159E0" w:rsidRPr="00AC1578" w:rsidRDefault="007159E0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C19" w:rsidRPr="0012558C" w:rsidTr="000A5FA0">
        <w:tc>
          <w:tcPr>
            <w:tcW w:w="1977" w:type="dxa"/>
          </w:tcPr>
          <w:p w:rsidR="00A02C19" w:rsidRPr="0012558C" w:rsidRDefault="00893B7A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Precautionary measure</w:t>
            </w:r>
            <w:r w:rsidR="00A02C19"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 workplace</w:t>
            </w:r>
          </w:p>
        </w:tc>
        <w:tc>
          <w:tcPr>
            <w:tcW w:w="1935" w:type="dxa"/>
          </w:tcPr>
          <w:p w:rsidR="00A02C19" w:rsidRPr="0012558C" w:rsidRDefault="00A02C1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A02C19" w:rsidRPr="0012558C" w:rsidRDefault="00A02C1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A02C19" w:rsidRPr="0012558C" w:rsidRDefault="00A02C19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A02C19" w:rsidRPr="00AC1578" w:rsidRDefault="00A02C1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C19" w:rsidRPr="0012558C" w:rsidTr="000A5FA0">
        <w:tc>
          <w:tcPr>
            <w:tcW w:w="1977" w:type="dxa"/>
          </w:tcPr>
          <w:p w:rsidR="00A02C19" w:rsidRPr="0012558C" w:rsidRDefault="00A02C1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Not sufficient</w:t>
            </w:r>
          </w:p>
        </w:tc>
        <w:tc>
          <w:tcPr>
            <w:tcW w:w="1935" w:type="dxa"/>
          </w:tcPr>
          <w:p w:rsidR="00A02C19" w:rsidRPr="0012558C" w:rsidRDefault="00C1339E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  <w:r w:rsidR="007B4E51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(54.7)</w:t>
            </w:r>
          </w:p>
        </w:tc>
        <w:tc>
          <w:tcPr>
            <w:tcW w:w="1936" w:type="dxa"/>
          </w:tcPr>
          <w:p w:rsidR="00A02C19" w:rsidRPr="0012558C" w:rsidRDefault="00C1339E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  <w:r w:rsidR="007B4E51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(45.3)</w:t>
            </w:r>
          </w:p>
        </w:tc>
        <w:tc>
          <w:tcPr>
            <w:tcW w:w="1751" w:type="dxa"/>
          </w:tcPr>
          <w:p w:rsidR="00A02C19" w:rsidRPr="0012558C" w:rsidRDefault="00C1339E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Cs/>
                <w:sz w:val="24"/>
                <w:szCs w:val="24"/>
              </w:rPr>
              <w:t>8.652</w:t>
            </w:r>
          </w:p>
        </w:tc>
        <w:tc>
          <w:tcPr>
            <w:tcW w:w="1751" w:type="dxa"/>
          </w:tcPr>
          <w:p w:rsidR="00A02C19" w:rsidRPr="00AC1578" w:rsidRDefault="00A02C1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C1339E" w:rsidRPr="00AC157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A02C19" w:rsidRPr="0012558C" w:rsidTr="000A5FA0">
        <w:tc>
          <w:tcPr>
            <w:tcW w:w="1977" w:type="dxa"/>
          </w:tcPr>
          <w:p w:rsidR="00A02C19" w:rsidRPr="0012558C" w:rsidRDefault="00A02C1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Sufficient</w:t>
            </w:r>
          </w:p>
        </w:tc>
        <w:tc>
          <w:tcPr>
            <w:tcW w:w="1935" w:type="dxa"/>
          </w:tcPr>
          <w:p w:rsidR="00A02C19" w:rsidRPr="0012558C" w:rsidRDefault="00A02C1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7B4E51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(71.0)</w:t>
            </w:r>
          </w:p>
        </w:tc>
        <w:tc>
          <w:tcPr>
            <w:tcW w:w="1936" w:type="dxa"/>
          </w:tcPr>
          <w:p w:rsidR="00A02C19" w:rsidRPr="0012558C" w:rsidRDefault="00A02C1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B4E51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(29.0)</w:t>
            </w:r>
          </w:p>
        </w:tc>
        <w:tc>
          <w:tcPr>
            <w:tcW w:w="1751" w:type="dxa"/>
          </w:tcPr>
          <w:p w:rsidR="00A02C19" w:rsidRPr="0012558C" w:rsidRDefault="00A02C19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A02C19" w:rsidRPr="00AC1578" w:rsidRDefault="00A02C1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541" w:rsidRPr="0012558C" w:rsidTr="000A5FA0">
        <w:tc>
          <w:tcPr>
            <w:tcW w:w="1977" w:type="dxa"/>
          </w:tcPr>
          <w:p w:rsidR="00472541" w:rsidRPr="0012558C" w:rsidRDefault="00472541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Family member with chronic conditions</w:t>
            </w:r>
          </w:p>
        </w:tc>
        <w:tc>
          <w:tcPr>
            <w:tcW w:w="1935" w:type="dxa"/>
          </w:tcPr>
          <w:p w:rsidR="00472541" w:rsidRPr="0012558C" w:rsidRDefault="0047254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472541" w:rsidRPr="0012558C" w:rsidRDefault="0047254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472541" w:rsidRPr="0012558C" w:rsidRDefault="00472541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472541" w:rsidRPr="00AC1578" w:rsidRDefault="0047254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541" w:rsidRPr="0012558C" w:rsidTr="000A5FA0">
        <w:tc>
          <w:tcPr>
            <w:tcW w:w="1977" w:type="dxa"/>
          </w:tcPr>
          <w:p w:rsidR="00472541" w:rsidRPr="0012558C" w:rsidRDefault="0047254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935" w:type="dxa"/>
          </w:tcPr>
          <w:p w:rsidR="00472541" w:rsidRPr="0012558C" w:rsidRDefault="0047254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  <w:r w:rsidR="006F4DB5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(53.3)</w:t>
            </w:r>
          </w:p>
        </w:tc>
        <w:tc>
          <w:tcPr>
            <w:tcW w:w="1936" w:type="dxa"/>
          </w:tcPr>
          <w:p w:rsidR="00472541" w:rsidRPr="0012558C" w:rsidRDefault="0047254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  <w:r w:rsidR="006F4DB5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(46.7)</w:t>
            </w:r>
          </w:p>
        </w:tc>
        <w:tc>
          <w:tcPr>
            <w:tcW w:w="1751" w:type="dxa"/>
          </w:tcPr>
          <w:p w:rsidR="00472541" w:rsidRPr="0012558C" w:rsidRDefault="0047254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5.443</w:t>
            </w:r>
          </w:p>
        </w:tc>
        <w:tc>
          <w:tcPr>
            <w:tcW w:w="1751" w:type="dxa"/>
          </w:tcPr>
          <w:p w:rsidR="00472541" w:rsidRPr="00AC1578" w:rsidRDefault="00472541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bCs/>
                <w:sz w:val="24"/>
                <w:szCs w:val="24"/>
              </w:rPr>
              <w:t>0.020</w:t>
            </w:r>
          </w:p>
        </w:tc>
      </w:tr>
      <w:tr w:rsidR="00472541" w:rsidRPr="0012558C" w:rsidTr="000A5FA0">
        <w:tc>
          <w:tcPr>
            <w:tcW w:w="1977" w:type="dxa"/>
          </w:tcPr>
          <w:p w:rsidR="00472541" w:rsidRPr="0012558C" w:rsidRDefault="0047254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35" w:type="dxa"/>
          </w:tcPr>
          <w:p w:rsidR="00472541" w:rsidRPr="0012558C" w:rsidRDefault="0047254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  <w:r w:rsidR="006F4DB5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(63.9)</w:t>
            </w:r>
          </w:p>
        </w:tc>
        <w:tc>
          <w:tcPr>
            <w:tcW w:w="1936" w:type="dxa"/>
          </w:tcPr>
          <w:p w:rsidR="00472541" w:rsidRPr="0012558C" w:rsidRDefault="0047254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6F4DB5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(36.1)</w:t>
            </w:r>
          </w:p>
        </w:tc>
        <w:tc>
          <w:tcPr>
            <w:tcW w:w="1751" w:type="dxa"/>
          </w:tcPr>
          <w:p w:rsidR="00472541" w:rsidRPr="0012558C" w:rsidRDefault="00472541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472541" w:rsidRPr="00AC1578" w:rsidRDefault="0047254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423" w:rsidRPr="0012558C" w:rsidTr="000A5FA0">
        <w:tc>
          <w:tcPr>
            <w:tcW w:w="1977" w:type="dxa"/>
          </w:tcPr>
          <w:p w:rsidR="00680423" w:rsidRPr="0012558C" w:rsidRDefault="00680423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 experience</w:t>
            </w:r>
          </w:p>
        </w:tc>
        <w:tc>
          <w:tcPr>
            <w:tcW w:w="1935" w:type="dxa"/>
          </w:tcPr>
          <w:p w:rsidR="00680423" w:rsidRPr="0012558C" w:rsidRDefault="00680423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680423" w:rsidRPr="0012558C" w:rsidRDefault="00680423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680423" w:rsidRPr="0012558C" w:rsidRDefault="00680423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680423" w:rsidRPr="00AC1578" w:rsidRDefault="00680423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423" w:rsidRPr="0012558C" w:rsidTr="000A5FA0">
        <w:tc>
          <w:tcPr>
            <w:tcW w:w="1977" w:type="dxa"/>
          </w:tcPr>
          <w:p w:rsidR="00680423" w:rsidRPr="0012558C" w:rsidRDefault="00615D7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Up to 5 years</w:t>
            </w:r>
          </w:p>
        </w:tc>
        <w:tc>
          <w:tcPr>
            <w:tcW w:w="1935" w:type="dxa"/>
          </w:tcPr>
          <w:p w:rsidR="00680423" w:rsidRPr="0012558C" w:rsidRDefault="0056388D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  <w:r w:rsidR="008C194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(58.3)</w:t>
            </w:r>
          </w:p>
        </w:tc>
        <w:tc>
          <w:tcPr>
            <w:tcW w:w="1936" w:type="dxa"/>
          </w:tcPr>
          <w:p w:rsidR="00680423" w:rsidRPr="0012558C" w:rsidRDefault="0056388D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 w:rsidR="008C194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(42.7)</w:t>
            </w:r>
          </w:p>
        </w:tc>
        <w:tc>
          <w:tcPr>
            <w:tcW w:w="1751" w:type="dxa"/>
          </w:tcPr>
          <w:p w:rsidR="00680423" w:rsidRPr="0012558C" w:rsidRDefault="0056388D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751" w:type="dxa"/>
          </w:tcPr>
          <w:p w:rsidR="00680423" w:rsidRPr="00AC1578" w:rsidRDefault="0056388D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0.876</w:t>
            </w:r>
          </w:p>
        </w:tc>
      </w:tr>
      <w:tr w:rsidR="00680423" w:rsidRPr="0012558C" w:rsidTr="000A5FA0">
        <w:tc>
          <w:tcPr>
            <w:tcW w:w="1977" w:type="dxa"/>
          </w:tcPr>
          <w:p w:rsidR="00680423" w:rsidRPr="0012558C" w:rsidRDefault="00615D7B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&gt;5 years</w:t>
            </w:r>
          </w:p>
        </w:tc>
        <w:tc>
          <w:tcPr>
            <w:tcW w:w="1935" w:type="dxa"/>
          </w:tcPr>
          <w:p w:rsidR="00680423" w:rsidRPr="0012558C" w:rsidRDefault="0056388D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8C194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(57.6)</w:t>
            </w:r>
          </w:p>
        </w:tc>
        <w:tc>
          <w:tcPr>
            <w:tcW w:w="1936" w:type="dxa"/>
          </w:tcPr>
          <w:p w:rsidR="00680423" w:rsidRPr="0012558C" w:rsidRDefault="0056388D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8C194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(42.4)</w:t>
            </w:r>
          </w:p>
        </w:tc>
        <w:tc>
          <w:tcPr>
            <w:tcW w:w="1751" w:type="dxa"/>
          </w:tcPr>
          <w:p w:rsidR="00680423" w:rsidRPr="0012558C" w:rsidRDefault="00680423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680423" w:rsidRPr="00AC1578" w:rsidRDefault="00680423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CF" w:rsidRPr="0012558C" w:rsidTr="000A5FA0">
        <w:tc>
          <w:tcPr>
            <w:tcW w:w="1977" w:type="dxa"/>
          </w:tcPr>
          <w:p w:rsidR="00C97BCF" w:rsidRPr="0012558C" w:rsidRDefault="00C97BCF" w:rsidP="0012558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sz w:val="24"/>
                <w:szCs w:val="24"/>
              </w:rPr>
              <w:t>Faced stigma</w:t>
            </w:r>
          </w:p>
        </w:tc>
        <w:tc>
          <w:tcPr>
            <w:tcW w:w="1935" w:type="dxa"/>
          </w:tcPr>
          <w:p w:rsidR="00C97BCF" w:rsidRPr="0012558C" w:rsidRDefault="00C97BCF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C97BCF" w:rsidRPr="0012558C" w:rsidRDefault="00C97BCF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C97BCF" w:rsidRPr="0012558C" w:rsidRDefault="00C97BCF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C97BCF" w:rsidRPr="00AC1578" w:rsidRDefault="00C97BCF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CF" w:rsidRPr="0012558C" w:rsidTr="000A5FA0">
        <w:tc>
          <w:tcPr>
            <w:tcW w:w="1977" w:type="dxa"/>
          </w:tcPr>
          <w:p w:rsidR="00C97BCF" w:rsidRPr="0012558C" w:rsidRDefault="00C97BCF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935" w:type="dxa"/>
          </w:tcPr>
          <w:p w:rsidR="00C97BCF" w:rsidRPr="0012558C" w:rsidRDefault="00C97BCF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  <w:r w:rsidR="00D40E1B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(48.6)</w:t>
            </w:r>
          </w:p>
        </w:tc>
        <w:tc>
          <w:tcPr>
            <w:tcW w:w="1936" w:type="dxa"/>
          </w:tcPr>
          <w:p w:rsidR="00C97BCF" w:rsidRPr="0012558C" w:rsidRDefault="00C97BCF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  <w:r w:rsidR="00D40E1B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(51.4)</w:t>
            </w:r>
          </w:p>
        </w:tc>
        <w:tc>
          <w:tcPr>
            <w:tcW w:w="1751" w:type="dxa"/>
          </w:tcPr>
          <w:p w:rsidR="00C97BCF" w:rsidRPr="0012558C" w:rsidRDefault="00244CBA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Cs/>
                <w:sz w:val="24"/>
                <w:szCs w:val="24"/>
              </w:rPr>
              <w:t>20.</w:t>
            </w:r>
            <w:r w:rsidR="006F4DB5" w:rsidRPr="0012558C">
              <w:rPr>
                <w:rFonts w:ascii="Times New Roman" w:hAnsi="Times New Roman" w:cs="Times New Roman"/>
                <w:bCs/>
                <w:sz w:val="24"/>
                <w:szCs w:val="24"/>
              </w:rPr>
              <w:t>317</w:t>
            </w:r>
          </w:p>
        </w:tc>
        <w:tc>
          <w:tcPr>
            <w:tcW w:w="1751" w:type="dxa"/>
          </w:tcPr>
          <w:p w:rsidR="00C97BCF" w:rsidRPr="00AC1578" w:rsidRDefault="00244CBA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C97BCF" w:rsidRPr="0012558C" w:rsidTr="000A5FA0">
        <w:tc>
          <w:tcPr>
            <w:tcW w:w="1977" w:type="dxa"/>
          </w:tcPr>
          <w:p w:rsidR="00C97BCF" w:rsidRPr="0012558C" w:rsidRDefault="00C97BCF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="00D40E1B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</w:tcPr>
          <w:p w:rsidR="00C97BCF" w:rsidRPr="0012558C" w:rsidRDefault="00C97BCF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4DB5" w:rsidRPr="0012558C">
              <w:rPr>
                <w:rFonts w:ascii="Times New Roman" w:hAnsi="Times New Roman" w:cs="Times New Roman"/>
                <w:sz w:val="24"/>
                <w:szCs w:val="24"/>
              </w:rPr>
              <w:t>52 (69.1)</w:t>
            </w:r>
          </w:p>
        </w:tc>
        <w:tc>
          <w:tcPr>
            <w:tcW w:w="1936" w:type="dxa"/>
          </w:tcPr>
          <w:p w:rsidR="00C97BCF" w:rsidRPr="0012558C" w:rsidRDefault="006F4DB5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68 (30.9)</w:t>
            </w:r>
          </w:p>
        </w:tc>
        <w:tc>
          <w:tcPr>
            <w:tcW w:w="1751" w:type="dxa"/>
          </w:tcPr>
          <w:p w:rsidR="00C97BCF" w:rsidRPr="0012558C" w:rsidRDefault="00C97BCF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C97BCF" w:rsidRPr="00AC1578" w:rsidRDefault="00C97BCF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CF" w:rsidRPr="0012558C" w:rsidTr="000A5FA0">
        <w:tc>
          <w:tcPr>
            <w:tcW w:w="1977" w:type="dxa"/>
          </w:tcPr>
          <w:p w:rsidR="00C97BCF" w:rsidRPr="0012558C" w:rsidRDefault="00C97BCF" w:rsidP="0012558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sz w:val="24"/>
                <w:szCs w:val="24"/>
              </w:rPr>
              <w:t>Aware of government incentive</w:t>
            </w:r>
          </w:p>
        </w:tc>
        <w:tc>
          <w:tcPr>
            <w:tcW w:w="1935" w:type="dxa"/>
          </w:tcPr>
          <w:p w:rsidR="00C97BCF" w:rsidRPr="0012558C" w:rsidRDefault="00C97BCF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C97BCF" w:rsidRPr="0012558C" w:rsidRDefault="00C97BCF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C97BCF" w:rsidRPr="0012558C" w:rsidRDefault="00C97BCF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C97BCF" w:rsidRPr="00AC1578" w:rsidRDefault="00C97BCF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CF" w:rsidRPr="0012558C" w:rsidTr="000A5FA0">
        <w:tc>
          <w:tcPr>
            <w:tcW w:w="1977" w:type="dxa"/>
          </w:tcPr>
          <w:p w:rsidR="00C97BCF" w:rsidRPr="0012558C" w:rsidRDefault="00C97BCF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935" w:type="dxa"/>
          </w:tcPr>
          <w:p w:rsidR="00C97BCF" w:rsidRPr="0012558C" w:rsidRDefault="00330EC3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  <w:r w:rsidR="00FB724B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(63)</w:t>
            </w:r>
          </w:p>
        </w:tc>
        <w:tc>
          <w:tcPr>
            <w:tcW w:w="1936" w:type="dxa"/>
          </w:tcPr>
          <w:p w:rsidR="00C97BCF" w:rsidRPr="0012558C" w:rsidRDefault="00330EC3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B724B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(37)</w:t>
            </w:r>
          </w:p>
        </w:tc>
        <w:tc>
          <w:tcPr>
            <w:tcW w:w="1751" w:type="dxa"/>
          </w:tcPr>
          <w:p w:rsidR="00C97BCF" w:rsidRPr="0012558C" w:rsidRDefault="00330EC3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Cs/>
                <w:sz w:val="24"/>
                <w:szCs w:val="24"/>
              </w:rPr>
              <w:t>6.064</w:t>
            </w:r>
          </w:p>
        </w:tc>
        <w:tc>
          <w:tcPr>
            <w:tcW w:w="1751" w:type="dxa"/>
          </w:tcPr>
          <w:p w:rsidR="00C97BCF" w:rsidRPr="00AC1578" w:rsidRDefault="00330EC3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</w:tr>
      <w:tr w:rsidR="00C97BCF" w:rsidRPr="0012558C" w:rsidTr="000A5FA0">
        <w:tc>
          <w:tcPr>
            <w:tcW w:w="1977" w:type="dxa"/>
          </w:tcPr>
          <w:p w:rsidR="00C97BCF" w:rsidRPr="0012558C" w:rsidRDefault="00C97BCF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35" w:type="dxa"/>
          </w:tcPr>
          <w:p w:rsidR="00C97BCF" w:rsidRPr="0012558C" w:rsidRDefault="00330EC3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 w:rsidR="00FB724B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(51.7)</w:t>
            </w:r>
          </w:p>
        </w:tc>
        <w:tc>
          <w:tcPr>
            <w:tcW w:w="1936" w:type="dxa"/>
          </w:tcPr>
          <w:p w:rsidR="00C97BCF" w:rsidRPr="0012558C" w:rsidRDefault="00330EC3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FB724B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(48.3)</w:t>
            </w:r>
          </w:p>
        </w:tc>
        <w:tc>
          <w:tcPr>
            <w:tcW w:w="1751" w:type="dxa"/>
          </w:tcPr>
          <w:p w:rsidR="00C97BCF" w:rsidRPr="0012558C" w:rsidRDefault="00C97BCF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C97BCF" w:rsidRPr="00AC1578" w:rsidRDefault="00C97BCF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CF" w:rsidRPr="0012558C" w:rsidTr="000A5FA0">
        <w:tc>
          <w:tcPr>
            <w:tcW w:w="1977" w:type="dxa"/>
          </w:tcPr>
          <w:p w:rsidR="00C97BCF" w:rsidRPr="0012558C" w:rsidRDefault="00C97BCF" w:rsidP="0012558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sz w:val="24"/>
                <w:szCs w:val="24"/>
              </w:rPr>
              <w:t>Working overtime</w:t>
            </w:r>
          </w:p>
        </w:tc>
        <w:tc>
          <w:tcPr>
            <w:tcW w:w="1935" w:type="dxa"/>
          </w:tcPr>
          <w:p w:rsidR="00C97BCF" w:rsidRPr="0012558C" w:rsidRDefault="00C97BCF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C97BCF" w:rsidRPr="0012558C" w:rsidRDefault="00C97BCF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C97BCF" w:rsidRPr="0012558C" w:rsidRDefault="00C97BCF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C97BCF" w:rsidRPr="00AC1578" w:rsidRDefault="00C97BCF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CF" w:rsidRPr="0012558C" w:rsidTr="000A5FA0">
        <w:tc>
          <w:tcPr>
            <w:tcW w:w="1977" w:type="dxa"/>
          </w:tcPr>
          <w:p w:rsidR="00C97BCF" w:rsidRPr="0012558C" w:rsidRDefault="00C97BCF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935" w:type="dxa"/>
          </w:tcPr>
          <w:p w:rsidR="00C97BCF" w:rsidRPr="0012558C" w:rsidRDefault="0033636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="008C194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(54.1)</w:t>
            </w:r>
          </w:p>
        </w:tc>
        <w:tc>
          <w:tcPr>
            <w:tcW w:w="1936" w:type="dxa"/>
          </w:tcPr>
          <w:p w:rsidR="00C97BCF" w:rsidRPr="0012558C" w:rsidRDefault="0033636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="008C194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(45.1)</w:t>
            </w:r>
          </w:p>
        </w:tc>
        <w:tc>
          <w:tcPr>
            <w:tcW w:w="1751" w:type="dxa"/>
          </w:tcPr>
          <w:p w:rsidR="00C97BCF" w:rsidRPr="0012558C" w:rsidRDefault="00336361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Cs/>
                <w:sz w:val="24"/>
                <w:szCs w:val="24"/>
              </w:rPr>
              <w:t>3.048</w:t>
            </w:r>
          </w:p>
        </w:tc>
        <w:tc>
          <w:tcPr>
            <w:tcW w:w="1751" w:type="dxa"/>
          </w:tcPr>
          <w:p w:rsidR="00C97BCF" w:rsidRPr="00AC1578" w:rsidRDefault="0033636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0.081</w:t>
            </w:r>
          </w:p>
        </w:tc>
      </w:tr>
      <w:tr w:rsidR="00C97BCF" w:rsidRPr="0012558C" w:rsidTr="000A5FA0">
        <w:tc>
          <w:tcPr>
            <w:tcW w:w="1977" w:type="dxa"/>
          </w:tcPr>
          <w:p w:rsidR="00C97BCF" w:rsidRPr="0012558C" w:rsidRDefault="00C97BCF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</w:t>
            </w:r>
          </w:p>
        </w:tc>
        <w:tc>
          <w:tcPr>
            <w:tcW w:w="1935" w:type="dxa"/>
          </w:tcPr>
          <w:p w:rsidR="00C97BCF" w:rsidRPr="0012558C" w:rsidRDefault="0033636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="008C194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(62)</w:t>
            </w:r>
          </w:p>
        </w:tc>
        <w:tc>
          <w:tcPr>
            <w:tcW w:w="1936" w:type="dxa"/>
          </w:tcPr>
          <w:p w:rsidR="00C97BCF" w:rsidRPr="0012558C" w:rsidRDefault="0033636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8C194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(38)</w:t>
            </w:r>
          </w:p>
        </w:tc>
        <w:tc>
          <w:tcPr>
            <w:tcW w:w="1751" w:type="dxa"/>
          </w:tcPr>
          <w:p w:rsidR="00C97BCF" w:rsidRPr="0012558C" w:rsidRDefault="00C97BCF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C97BCF" w:rsidRPr="00AC1578" w:rsidRDefault="00C97BCF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58C" w:rsidRPr="0012558C" w:rsidTr="000A5FA0">
        <w:tc>
          <w:tcPr>
            <w:tcW w:w="1977" w:type="dxa"/>
          </w:tcPr>
          <w:p w:rsidR="0012558C" w:rsidRPr="0012558C" w:rsidRDefault="0012558C" w:rsidP="0012558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sz w:val="24"/>
                <w:szCs w:val="24"/>
              </w:rPr>
              <w:t>Change in regular job duty</w:t>
            </w:r>
          </w:p>
        </w:tc>
        <w:tc>
          <w:tcPr>
            <w:tcW w:w="1935" w:type="dxa"/>
          </w:tcPr>
          <w:p w:rsidR="0012558C" w:rsidRPr="0012558C" w:rsidRDefault="0012558C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12558C" w:rsidRPr="0012558C" w:rsidRDefault="0012558C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12558C" w:rsidRPr="0012558C" w:rsidRDefault="0012558C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12558C" w:rsidRPr="00AC1578" w:rsidRDefault="0012558C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58C" w:rsidRPr="0012558C" w:rsidTr="000A5FA0">
        <w:tc>
          <w:tcPr>
            <w:tcW w:w="1977" w:type="dxa"/>
          </w:tcPr>
          <w:p w:rsidR="0012558C" w:rsidRPr="0012558C" w:rsidRDefault="0012558C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935" w:type="dxa"/>
          </w:tcPr>
          <w:p w:rsidR="0012558C" w:rsidRPr="0012558C" w:rsidRDefault="0012558C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186 (55.7)</w:t>
            </w:r>
          </w:p>
        </w:tc>
        <w:tc>
          <w:tcPr>
            <w:tcW w:w="1936" w:type="dxa"/>
          </w:tcPr>
          <w:p w:rsidR="0012558C" w:rsidRPr="0012558C" w:rsidRDefault="0012558C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148 (44.3)</w:t>
            </w:r>
          </w:p>
        </w:tc>
        <w:tc>
          <w:tcPr>
            <w:tcW w:w="1751" w:type="dxa"/>
          </w:tcPr>
          <w:p w:rsidR="0012558C" w:rsidRPr="0012558C" w:rsidRDefault="0012558C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Cs/>
                <w:sz w:val="24"/>
                <w:szCs w:val="24"/>
              </w:rPr>
              <w:t>2.699</w:t>
            </w:r>
          </w:p>
        </w:tc>
        <w:tc>
          <w:tcPr>
            <w:tcW w:w="1751" w:type="dxa"/>
          </w:tcPr>
          <w:p w:rsidR="0012558C" w:rsidRPr="00AC1578" w:rsidRDefault="0012558C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0.100</w:t>
            </w:r>
          </w:p>
        </w:tc>
      </w:tr>
      <w:tr w:rsidR="0012558C" w:rsidRPr="0012558C" w:rsidTr="000A5FA0">
        <w:tc>
          <w:tcPr>
            <w:tcW w:w="1977" w:type="dxa"/>
          </w:tcPr>
          <w:p w:rsidR="0012558C" w:rsidRPr="0012558C" w:rsidRDefault="0012558C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35" w:type="dxa"/>
          </w:tcPr>
          <w:p w:rsidR="0012558C" w:rsidRPr="0012558C" w:rsidRDefault="0012558C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90 (63.8)</w:t>
            </w:r>
          </w:p>
        </w:tc>
        <w:tc>
          <w:tcPr>
            <w:tcW w:w="1936" w:type="dxa"/>
          </w:tcPr>
          <w:p w:rsidR="0012558C" w:rsidRPr="0012558C" w:rsidRDefault="0012558C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51 (36.2)</w:t>
            </w:r>
          </w:p>
        </w:tc>
        <w:tc>
          <w:tcPr>
            <w:tcW w:w="1751" w:type="dxa"/>
          </w:tcPr>
          <w:p w:rsidR="0012558C" w:rsidRPr="0012558C" w:rsidRDefault="0012558C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12558C" w:rsidRPr="00AC1578" w:rsidRDefault="0012558C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F45" w:rsidRPr="0012558C" w:rsidTr="000A5FA0">
        <w:tc>
          <w:tcPr>
            <w:tcW w:w="1977" w:type="dxa"/>
          </w:tcPr>
          <w:p w:rsidR="00E14F45" w:rsidRPr="0012558C" w:rsidRDefault="00E14F45" w:rsidP="0012558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sz w:val="24"/>
                <w:szCs w:val="24"/>
              </w:rPr>
              <w:t>History of medication for mental health</w:t>
            </w:r>
          </w:p>
        </w:tc>
        <w:tc>
          <w:tcPr>
            <w:tcW w:w="1935" w:type="dxa"/>
          </w:tcPr>
          <w:p w:rsidR="00E14F45" w:rsidRPr="0012558C" w:rsidRDefault="00E14F45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E14F45" w:rsidRPr="0012558C" w:rsidRDefault="00E14F45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E14F45" w:rsidRPr="0012558C" w:rsidRDefault="00E14F45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E14F45" w:rsidRPr="00AC1578" w:rsidRDefault="00E14F45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F45" w:rsidRPr="0012558C" w:rsidTr="000A5FA0">
        <w:tc>
          <w:tcPr>
            <w:tcW w:w="1977" w:type="dxa"/>
          </w:tcPr>
          <w:p w:rsidR="00E14F45" w:rsidRPr="0012558C" w:rsidRDefault="00E14F45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935" w:type="dxa"/>
          </w:tcPr>
          <w:p w:rsidR="00E14F45" w:rsidRPr="0012558C" w:rsidRDefault="00E14F45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194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(36.4)</w:t>
            </w:r>
          </w:p>
        </w:tc>
        <w:tc>
          <w:tcPr>
            <w:tcW w:w="1936" w:type="dxa"/>
          </w:tcPr>
          <w:p w:rsidR="00E14F45" w:rsidRPr="0012558C" w:rsidRDefault="00E14F45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C194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(63.6)</w:t>
            </w:r>
          </w:p>
        </w:tc>
        <w:tc>
          <w:tcPr>
            <w:tcW w:w="1751" w:type="dxa"/>
          </w:tcPr>
          <w:p w:rsidR="00E14F45" w:rsidRPr="0012558C" w:rsidRDefault="00E14F45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Cs/>
                <w:sz w:val="24"/>
                <w:szCs w:val="24"/>
              </w:rPr>
              <w:t>4.479</w:t>
            </w:r>
          </w:p>
        </w:tc>
        <w:tc>
          <w:tcPr>
            <w:tcW w:w="1751" w:type="dxa"/>
          </w:tcPr>
          <w:p w:rsidR="00E14F45" w:rsidRPr="00AC1578" w:rsidRDefault="00E14F45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</w:tr>
      <w:tr w:rsidR="00E14F45" w:rsidRPr="0012558C" w:rsidTr="000A5FA0">
        <w:tc>
          <w:tcPr>
            <w:tcW w:w="1977" w:type="dxa"/>
          </w:tcPr>
          <w:p w:rsidR="00E14F45" w:rsidRPr="0012558C" w:rsidRDefault="00E14F45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35" w:type="dxa"/>
          </w:tcPr>
          <w:p w:rsidR="00E14F45" w:rsidRPr="0012558C" w:rsidRDefault="00E14F45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  <w:r w:rsidR="008C194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(59.2)</w:t>
            </w:r>
          </w:p>
        </w:tc>
        <w:tc>
          <w:tcPr>
            <w:tcW w:w="1936" w:type="dxa"/>
          </w:tcPr>
          <w:p w:rsidR="00E14F45" w:rsidRPr="0012558C" w:rsidRDefault="00E14F45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  <w:r w:rsidR="008C194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(40.2)</w:t>
            </w:r>
          </w:p>
        </w:tc>
        <w:tc>
          <w:tcPr>
            <w:tcW w:w="1751" w:type="dxa"/>
          </w:tcPr>
          <w:p w:rsidR="00E14F45" w:rsidRPr="0012558C" w:rsidRDefault="00E14F45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E14F45" w:rsidRPr="0012558C" w:rsidRDefault="00E14F45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2D9B" w:rsidRPr="0012558C" w:rsidRDefault="00AC1578" w:rsidP="0012558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 w:rsidRPr="00AC157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= chi-square test; </w:t>
      </w:r>
      <w:r w:rsidR="003253E7">
        <w:rPr>
          <w:rFonts w:ascii="Times New Roman" w:hAnsi="Times New Roman" w:cs="Times New Roman"/>
          <w:sz w:val="24"/>
          <w:szCs w:val="24"/>
        </w:rPr>
        <w:t>Responses of faced stigma:  No and do not want to answer merged as No</w:t>
      </w:r>
    </w:p>
    <w:p w:rsidR="00527CEF" w:rsidRDefault="00527CEF" w:rsidP="0012558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82D59" w:rsidRPr="0012558C" w:rsidRDefault="005973C9" w:rsidP="0012558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Table 2</w:t>
      </w:r>
      <w:r w:rsidR="00486C9E" w:rsidRPr="0012558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82D59" w:rsidRPr="0012558C">
        <w:rPr>
          <w:rFonts w:ascii="Times New Roman" w:hAnsi="Times New Roman" w:cs="Times New Roman"/>
          <w:b/>
          <w:bCs/>
          <w:sz w:val="24"/>
          <w:szCs w:val="24"/>
        </w:rPr>
        <w:t>Depression</w:t>
      </w:r>
      <w:r w:rsidR="00486C9E" w:rsidRPr="0012558C">
        <w:rPr>
          <w:rFonts w:ascii="Times New Roman" w:hAnsi="Times New Roman" w:cs="Times New Roman"/>
          <w:b/>
          <w:bCs/>
          <w:sz w:val="24"/>
          <w:szCs w:val="24"/>
        </w:rPr>
        <w:t xml:space="preserve"> and its associated factors </w:t>
      </w:r>
    </w:p>
    <w:tbl>
      <w:tblPr>
        <w:tblStyle w:val="TableGrid"/>
        <w:tblW w:w="0" w:type="auto"/>
        <w:tblLook w:val="04A0"/>
      </w:tblPr>
      <w:tblGrid>
        <w:gridCol w:w="1977"/>
        <w:gridCol w:w="1935"/>
        <w:gridCol w:w="1936"/>
        <w:gridCol w:w="1751"/>
        <w:gridCol w:w="1751"/>
      </w:tblGrid>
      <w:tr w:rsidR="00582D59" w:rsidRPr="0012558C" w:rsidTr="000A5FA0">
        <w:tc>
          <w:tcPr>
            <w:tcW w:w="1977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1935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 Depression</w:t>
            </w:r>
            <w:r w:rsidR="00067780"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(n=297)</w:t>
            </w:r>
          </w:p>
          <w:p w:rsidR="00E837ED" w:rsidRPr="0012558C" w:rsidRDefault="00E837ED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(%)</w:t>
            </w:r>
          </w:p>
        </w:tc>
        <w:tc>
          <w:tcPr>
            <w:tcW w:w="1936" w:type="dxa"/>
          </w:tcPr>
          <w:p w:rsidR="00067780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Depression</w:t>
            </w:r>
            <w:r w:rsidR="00067780"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:rsidR="00E837ED" w:rsidRPr="0012558C" w:rsidRDefault="00067780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(n=178)       </w:t>
            </w:r>
          </w:p>
          <w:p w:rsidR="00582D59" w:rsidRPr="0012558C" w:rsidRDefault="00E837ED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(%)</w:t>
            </w:r>
            <w:r w:rsidR="00067780"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</w:p>
        </w:tc>
        <w:tc>
          <w:tcPr>
            <w:tcW w:w="1751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X </w:t>
            </w:r>
            <w:r w:rsidRPr="00A529B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51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582D59" w:rsidRPr="0012558C" w:rsidTr="000A5FA0">
        <w:tc>
          <w:tcPr>
            <w:tcW w:w="1977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1935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D59" w:rsidRPr="0012558C" w:rsidTr="000A5FA0">
        <w:tc>
          <w:tcPr>
            <w:tcW w:w="1977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Male </w:t>
            </w:r>
          </w:p>
        </w:tc>
        <w:tc>
          <w:tcPr>
            <w:tcW w:w="1935" w:type="dxa"/>
          </w:tcPr>
          <w:p w:rsidR="00582D59" w:rsidRPr="0012558C" w:rsidRDefault="0083346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  <w:r w:rsidR="004846CC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(64.4)</w:t>
            </w:r>
          </w:p>
        </w:tc>
        <w:tc>
          <w:tcPr>
            <w:tcW w:w="1936" w:type="dxa"/>
          </w:tcPr>
          <w:p w:rsidR="00582D59" w:rsidRPr="0012558C" w:rsidRDefault="0083346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4846CC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(35.6)</w:t>
            </w:r>
          </w:p>
        </w:tc>
        <w:tc>
          <w:tcPr>
            <w:tcW w:w="1751" w:type="dxa"/>
          </w:tcPr>
          <w:p w:rsidR="00582D59" w:rsidRPr="0012558C" w:rsidRDefault="0083346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0.671</w:t>
            </w:r>
          </w:p>
        </w:tc>
        <w:tc>
          <w:tcPr>
            <w:tcW w:w="1751" w:type="dxa"/>
          </w:tcPr>
          <w:p w:rsidR="00582D59" w:rsidRPr="00AC1578" w:rsidRDefault="0083346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0.413</w:t>
            </w:r>
          </w:p>
        </w:tc>
      </w:tr>
      <w:tr w:rsidR="00582D59" w:rsidRPr="0012558C" w:rsidTr="000A5FA0">
        <w:tc>
          <w:tcPr>
            <w:tcW w:w="1977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Female </w:t>
            </w:r>
          </w:p>
        </w:tc>
        <w:tc>
          <w:tcPr>
            <w:tcW w:w="1935" w:type="dxa"/>
          </w:tcPr>
          <w:p w:rsidR="00582D59" w:rsidRPr="0012558C" w:rsidRDefault="0083346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  <w:r w:rsidR="004846CC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(60.8)</w:t>
            </w:r>
          </w:p>
        </w:tc>
        <w:tc>
          <w:tcPr>
            <w:tcW w:w="1936" w:type="dxa"/>
          </w:tcPr>
          <w:p w:rsidR="00582D59" w:rsidRPr="0012558C" w:rsidRDefault="0083346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4846CC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(39.2)</w:t>
            </w:r>
          </w:p>
        </w:tc>
        <w:tc>
          <w:tcPr>
            <w:tcW w:w="1751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582D59" w:rsidRPr="00AC1578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D59" w:rsidRPr="0012558C" w:rsidTr="000A5FA0">
        <w:tc>
          <w:tcPr>
            <w:tcW w:w="1977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Education</w:t>
            </w:r>
          </w:p>
        </w:tc>
        <w:tc>
          <w:tcPr>
            <w:tcW w:w="1935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582D59" w:rsidRPr="00AC1578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D59" w:rsidRPr="0012558C" w:rsidTr="000A5FA0">
        <w:tc>
          <w:tcPr>
            <w:tcW w:w="1977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Technical SLC</w:t>
            </w:r>
            <w:r w:rsidR="00B07838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and Intermediate</w:t>
            </w:r>
          </w:p>
        </w:tc>
        <w:tc>
          <w:tcPr>
            <w:tcW w:w="1935" w:type="dxa"/>
          </w:tcPr>
          <w:p w:rsidR="00582D59" w:rsidRPr="0012558C" w:rsidRDefault="00B0783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8C194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(45.7)</w:t>
            </w:r>
          </w:p>
        </w:tc>
        <w:tc>
          <w:tcPr>
            <w:tcW w:w="1936" w:type="dxa"/>
          </w:tcPr>
          <w:p w:rsidR="00582D59" w:rsidRPr="0012558C" w:rsidRDefault="00B0783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8C194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(54.3)</w:t>
            </w:r>
          </w:p>
        </w:tc>
        <w:tc>
          <w:tcPr>
            <w:tcW w:w="1751" w:type="dxa"/>
          </w:tcPr>
          <w:p w:rsidR="00582D59" w:rsidRPr="0012558C" w:rsidRDefault="00B07838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Cs/>
                <w:sz w:val="24"/>
                <w:szCs w:val="24"/>
              </w:rPr>
              <w:t>14.487</w:t>
            </w:r>
          </w:p>
        </w:tc>
        <w:tc>
          <w:tcPr>
            <w:tcW w:w="1751" w:type="dxa"/>
          </w:tcPr>
          <w:p w:rsidR="00582D59" w:rsidRPr="00AC1578" w:rsidRDefault="00B07838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bCs/>
                <w:sz w:val="24"/>
                <w:szCs w:val="24"/>
              </w:rPr>
              <w:t>0.001</w:t>
            </w:r>
          </w:p>
        </w:tc>
      </w:tr>
      <w:tr w:rsidR="00582D59" w:rsidRPr="0012558C" w:rsidTr="000A5FA0">
        <w:tc>
          <w:tcPr>
            <w:tcW w:w="1977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Bachelors</w:t>
            </w:r>
          </w:p>
        </w:tc>
        <w:tc>
          <w:tcPr>
            <w:tcW w:w="1935" w:type="dxa"/>
          </w:tcPr>
          <w:p w:rsidR="00582D59" w:rsidRPr="0012558C" w:rsidRDefault="00B0783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  <w:r w:rsidR="000807B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(65.7)</w:t>
            </w:r>
          </w:p>
        </w:tc>
        <w:tc>
          <w:tcPr>
            <w:tcW w:w="1936" w:type="dxa"/>
          </w:tcPr>
          <w:p w:rsidR="00582D59" w:rsidRPr="0012558C" w:rsidRDefault="00B0783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0807B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(34.3)</w:t>
            </w:r>
          </w:p>
        </w:tc>
        <w:tc>
          <w:tcPr>
            <w:tcW w:w="1751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582D59" w:rsidRPr="00AC1578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D59" w:rsidRPr="0012558C" w:rsidTr="000A5FA0">
        <w:tc>
          <w:tcPr>
            <w:tcW w:w="1977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Masters and above</w:t>
            </w:r>
          </w:p>
        </w:tc>
        <w:tc>
          <w:tcPr>
            <w:tcW w:w="1935" w:type="dxa"/>
          </w:tcPr>
          <w:p w:rsidR="00582D59" w:rsidRPr="0012558C" w:rsidRDefault="00B0783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0807B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(69.2)</w:t>
            </w:r>
          </w:p>
        </w:tc>
        <w:tc>
          <w:tcPr>
            <w:tcW w:w="1936" w:type="dxa"/>
          </w:tcPr>
          <w:p w:rsidR="00582D59" w:rsidRPr="0012558C" w:rsidRDefault="00B0783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0807B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(30.8)</w:t>
            </w:r>
          </w:p>
        </w:tc>
        <w:tc>
          <w:tcPr>
            <w:tcW w:w="1751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582D59" w:rsidRPr="00AC1578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D59" w:rsidRPr="0012558C" w:rsidTr="000A5FA0">
        <w:tc>
          <w:tcPr>
            <w:tcW w:w="1977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Marital status</w:t>
            </w:r>
          </w:p>
        </w:tc>
        <w:tc>
          <w:tcPr>
            <w:tcW w:w="1935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582D59" w:rsidRPr="00AC1578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D59" w:rsidRPr="0012558C" w:rsidTr="000A5FA0">
        <w:tc>
          <w:tcPr>
            <w:tcW w:w="1977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935" w:type="dxa"/>
          </w:tcPr>
          <w:p w:rsidR="00582D59" w:rsidRPr="0012558C" w:rsidRDefault="00504F25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  <w:r w:rsidR="000807B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(63.5)</w:t>
            </w:r>
          </w:p>
        </w:tc>
        <w:tc>
          <w:tcPr>
            <w:tcW w:w="1936" w:type="dxa"/>
          </w:tcPr>
          <w:p w:rsidR="00582D59" w:rsidRPr="0012558C" w:rsidRDefault="00504F25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  <w:r w:rsidR="000807B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(36.5)</w:t>
            </w:r>
          </w:p>
        </w:tc>
        <w:tc>
          <w:tcPr>
            <w:tcW w:w="1751" w:type="dxa"/>
          </w:tcPr>
          <w:p w:rsidR="00582D59" w:rsidRPr="0012558C" w:rsidRDefault="00504F25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0.357</w:t>
            </w:r>
          </w:p>
        </w:tc>
        <w:tc>
          <w:tcPr>
            <w:tcW w:w="1751" w:type="dxa"/>
          </w:tcPr>
          <w:p w:rsidR="00582D59" w:rsidRPr="00AC1578" w:rsidRDefault="00504F25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0.550</w:t>
            </w:r>
          </w:p>
        </w:tc>
      </w:tr>
      <w:tr w:rsidR="00582D59" w:rsidRPr="0012558C" w:rsidTr="000A5FA0">
        <w:tc>
          <w:tcPr>
            <w:tcW w:w="1977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Ever married</w:t>
            </w:r>
          </w:p>
        </w:tc>
        <w:tc>
          <w:tcPr>
            <w:tcW w:w="1935" w:type="dxa"/>
          </w:tcPr>
          <w:p w:rsidR="00582D59" w:rsidRPr="0012558C" w:rsidRDefault="00504F25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="000807B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(60.8)</w:t>
            </w:r>
          </w:p>
        </w:tc>
        <w:tc>
          <w:tcPr>
            <w:tcW w:w="1936" w:type="dxa"/>
          </w:tcPr>
          <w:p w:rsidR="00582D59" w:rsidRPr="0012558C" w:rsidRDefault="00504F25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0807B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(39.2)</w:t>
            </w:r>
          </w:p>
        </w:tc>
        <w:tc>
          <w:tcPr>
            <w:tcW w:w="1751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582D59" w:rsidRPr="00AC1578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D59" w:rsidRPr="0012558C" w:rsidTr="000A5FA0">
        <w:tc>
          <w:tcPr>
            <w:tcW w:w="1977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Family type</w:t>
            </w:r>
          </w:p>
        </w:tc>
        <w:tc>
          <w:tcPr>
            <w:tcW w:w="1935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582D59" w:rsidRPr="00AC1578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D59" w:rsidRPr="0012558C" w:rsidTr="000A5FA0">
        <w:tc>
          <w:tcPr>
            <w:tcW w:w="1977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Nuclear</w:t>
            </w:r>
          </w:p>
        </w:tc>
        <w:tc>
          <w:tcPr>
            <w:tcW w:w="1935" w:type="dxa"/>
          </w:tcPr>
          <w:p w:rsidR="00582D59" w:rsidRPr="0012558C" w:rsidRDefault="0083346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  <w:r w:rsidR="000807B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(61.7)</w:t>
            </w:r>
          </w:p>
        </w:tc>
        <w:tc>
          <w:tcPr>
            <w:tcW w:w="1936" w:type="dxa"/>
          </w:tcPr>
          <w:p w:rsidR="00582D59" w:rsidRPr="0012558C" w:rsidRDefault="0083346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  <w:r w:rsidR="000807B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(38.3)</w:t>
            </w:r>
          </w:p>
        </w:tc>
        <w:tc>
          <w:tcPr>
            <w:tcW w:w="1751" w:type="dxa"/>
          </w:tcPr>
          <w:p w:rsidR="00582D59" w:rsidRPr="0012558C" w:rsidRDefault="0083346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0.263</w:t>
            </w:r>
          </w:p>
        </w:tc>
        <w:tc>
          <w:tcPr>
            <w:tcW w:w="1751" w:type="dxa"/>
          </w:tcPr>
          <w:p w:rsidR="00582D59" w:rsidRPr="00AC1578" w:rsidRDefault="0083346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0.608</w:t>
            </w:r>
          </w:p>
        </w:tc>
      </w:tr>
      <w:tr w:rsidR="00582D59" w:rsidRPr="0012558C" w:rsidTr="000A5FA0">
        <w:tc>
          <w:tcPr>
            <w:tcW w:w="1977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Joint and extended</w:t>
            </w:r>
          </w:p>
        </w:tc>
        <w:tc>
          <w:tcPr>
            <w:tcW w:w="1935" w:type="dxa"/>
          </w:tcPr>
          <w:p w:rsidR="00582D59" w:rsidRPr="0012558C" w:rsidRDefault="0083346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="000807B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(64.1)</w:t>
            </w:r>
          </w:p>
        </w:tc>
        <w:tc>
          <w:tcPr>
            <w:tcW w:w="1936" w:type="dxa"/>
          </w:tcPr>
          <w:p w:rsidR="00582D59" w:rsidRPr="0012558C" w:rsidRDefault="0083346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0807B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(35.9)</w:t>
            </w:r>
          </w:p>
        </w:tc>
        <w:tc>
          <w:tcPr>
            <w:tcW w:w="1751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582D59" w:rsidRPr="00AC1578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D59" w:rsidRPr="0012558C" w:rsidTr="000A5FA0">
        <w:tc>
          <w:tcPr>
            <w:tcW w:w="1977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Living with child</w:t>
            </w:r>
          </w:p>
        </w:tc>
        <w:tc>
          <w:tcPr>
            <w:tcW w:w="1935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582D59" w:rsidRPr="00AC1578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D59" w:rsidRPr="0012558C" w:rsidTr="000A5FA0">
        <w:tc>
          <w:tcPr>
            <w:tcW w:w="1977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935" w:type="dxa"/>
          </w:tcPr>
          <w:p w:rsidR="00582D59" w:rsidRPr="0012558C" w:rsidRDefault="0083346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0807B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(55.5)</w:t>
            </w:r>
          </w:p>
        </w:tc>
        <w:tc>
          <w:tcPr>
            <w:tcW w:w="1936" w:type="dxa"/>
          </w:tcPr>
          <w:p w:rsidR="00582D59" w:rsidRPr="0012558C" w:rsidRDefault="0083346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0807B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(44.5)</w:t>
            </w:r>
          </w:p>
        </w:tc>
        <w:tc>
          <w:tcPr>
            <w:tcW w:w="1751" w:type="dxa"/>
          </w:tcPr>
          <w:p w:rsidR="00582D59" w:rsidRPr="0012558C" w:rsidRDefault="0083346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3.382</w:t>
            </w:r>
          </w:p>
        </w:tc>
        <w:tc>
          <w:tcPr>
            <w:tcW w:w="1751" w:type="dxa"/>
          </w:tcPr>
          <w:p w:rsidR="00582D59" w:rsidRPr="00AC1578" w:rsidRDefault="0083346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</w:p>
        </w:tc>
      </w:tr>
      <w:tr w:rsidR="00582D59" w:rsidRPr="0012558C" w:rsidTr="000A5FA0">
        <w:tc>
          <w:tcPr>
            <w:tcW w:w="1977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35" w:type="dxa"/>
          </w:tcPr>
          <w:p w:rsidR="00582D59" w:rsidRPr="0012558C" w:rsidRDefault="0083346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  <w:r w:rsidR="000807B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(64.9)</w:t>
            </w:r>
          </w:p>
        </w:tc>
        <w:tc>
          <w:tcPr>
            <w:tcW w:w="1936" w:type="dxa"/>
          </w:tcPr>
          <w:p w:rsidR="00582D59" w:rsidRPr="0012558C" w:rsidRDefault="0083346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="000807B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(35.1)</w:t>
            </w:r>
          </w:p>
        </w:tc>
        <w:tc>
          <w:tcPr>
            <w:tcW w:w="1751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582D59" w:rsidRPr="00AC1578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D59" w:rsidRPr="0012558C" w:rsidTr="000A5FA0">
        <w:tc>
          <w:tcPr>
            <w:tcW w:w="1977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Living with family member &gt; 60 yrs</w:t>
            </w:r>
          </w:p>
        </w:tc>
        <w:tc>
          <w:tcPr>
            <w:tcW w:w="1935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582D59" w:rsidRPr="00AC1578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D59" w:rsidRPr="0012558C" w:rsidTr="000A5FA0">
        <w:tc>
          <w:tcPr>
            <w:tcW w:w="1977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Yes</w:t>
            </w:r>
          </w:p>
        </w:tc>
        <w:tc>
          <w:tcPr>
            <w:tcW w:w="1935" w:type="dxa"/>
          </w:tcPr>
          <w:p w:rsidR="00582D59" w:rsidRPr="0012558C" w:rsidRDefault="0083346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807B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(61.3)</w:t>
            </w:r>
          </w:p>
        </w:tc>
        <w:tc>
          <w:tcPr>
            <w:tcW w:w="1936" w:type="dxa"/>
          </w:tcPr>
          <w:p w:rsidR="00582D59" w:rsidRPr="0012558C" w:rsidRDefault="0083346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0807B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(38.7)</w:t>
            </w:r>
          </w:p>
        </w:tc>
        <w:tc>
          <w:tcPr>
            <w:tcW w:w="1751" w:type="dxa"/>
          </w:tcPr>
          <w:p w:rsidR="00582D59" w:rsidRPr="0012558C" w:rsidRDefault="0083346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0.147</w:t>
            </w:r>
          </w:p>
        </w:tc>
        <w:tc>
          <w:tcPr>
            <w:tcW w:w="1751" w:type="dxa"/>
          </w:tcPr>
          <w:p w:rsidR="00582D59" w:rsidRPr="00AC1578" w:rsidRDefault="0083346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0.702</w:t>
            </w:r>
          </w:p>
          <w:p w:rsidR="00213E99" w:rsidRPr="00AC1578" w:rsidRDefault="00213E9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D59" w:rsidRPr="0012558C" w:rsidTr="000A5FA0">
        <w:tc>
          <w:tcPr>
            <w:tcW w:w="1977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35" w:type="dxa"/>
          </w:tcPr>
          <w:p w:rsidR="00582D59" w:rsidRPr="0012558C" w:rsidRDefault="0083346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  <w:r w:rsidR="000807B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(63.1)</w:t>
            </w:r>
          </w:p>
        </w:tc>
        <w:tc>
          <w:tcPr>
            <w:tcW w:w="1936" w:type="dxa"/>
          </w:tcPr>
          <w:p w:rsidR="00582D59" w:rsidRPr="0012558C" w:rsidRDefault="0083346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r w:rsidR="000807B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(36.9)</w:t>
            </w:r>
          </w:p>
        </w:tc>
        <w:tc>
          <w:tcPr>
            <w:tcW w:w="1751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582D59" w:rsidRPr="00AC1578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D59" w:rsidRPr="0012558C" w:rsidTr="000A5FA0">
        <w:tc>
          <w:tcPr>
            <w:tcW w:w="1977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 position</w:t>
            </w:r>
          </w:p>
        </w:tc>
        <w:tc>
          <w:tcPr>
            <w:tcW w:w="1935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582D59" w:rsidRPr="00AC1578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D59" w:rsidRPr="0012558C" w:rsidTr="000A5FA0">
        <w:tc>
          <w:tcPr>
            <w:tcW w:w="1977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Front line worker</w:t>
            </w:r>
          </w:p>
        </w:tc>
        <w:tc>
          <w:tcPr>
            <w:tcW w:w="1935" w:type="dxa"/>
          </w:tcPr>
          <w:p w:rsidR="00582D59" w:rsidRPr="0012558C" w:rsidRDefault="0083346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 w:rsidR="002E2F89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(63.6)</w:t>
            </w:r>
          </w:p>
        </w:tc>
        <w:tc>
          <w:tcPr>
            <w:tcW w:w="1936" w:type="dxa"/>
          </w:tcPr>
          <w:p w:rsidR="00582D59" w:rsidRPr="0012558C" w:rsidRDefault="0083346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2E2F89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(36.4)</w:t>
            </w:r>
          </w:p>
        </w:tc>
        <w:tc>
          <w:tcPr>
            <w:tcW w:w="1751" w:type="dxa"/>
          </w:tcPr>
          <w:p w:rsidR="00582D59" w:rsidRPr="0012558C" w:rsidRDefault="0083346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  <w:tc>
          <w:tcPr>
            <w:tcW w:w="1751" w:type="dxa"/>
          </w:tcPr>
          <w:p w:rsidR="00582D59" w:rsidRPr="00AC1578" w:rsidRDefault="0083346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0.808</w:t>
            </w:r>
          </w:p>
        </w:tc>
      </w:tr>
      <w:tr w:rsidR="00582D59" w:rsidRPr="0012558C" w:rsidTr="000A5FA0">
        <w:tc>
          <w:tcPr>
            <w:tcW w:w="1977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Second line worker</w:t>
            </w:r>
          </w:p>
        </w:tc>
        <w:tc>
          <w:tcPr>
            <w:tcW w:w="1935" w:type="dxa"/>
          </w:tcPr>
          <w:p w:rsidR="00582D59" w:rsidRPr="0012558C" w:rsidRDefault="0083346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  <w:r w:rsidR="002E2F89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(61.7)</w:t>
            </w:r>
          </w:p>
        </w:tc>
        <w:tc>
          <w:tcPr>
            <w:tcW w:w="1936" w:type="dxa"/>
          </w:tcPr>
          <w:p w:rsidR="00582D59" w:rsidRPr="0012558C" w:rsidRDefault="0083346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2E2F89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(38.3)</w:t>
            </w:r>
          </w:p>
        </w:tc>
        <w:tc>
          <w:tcPr>
            <w:tcW w:w="1751" w:type="dxa"/>
          </w:tcPr>
          <w:p w:rsidR="00582D59" w:rsidRPr="0012558C" w:rsidRDefault="00582D59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582D59" w:rsidRPr="00AC1578" w:rsidRDefault="00582D59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17" w:rsidRPr="0012558C" w:rsidTr="000A5FA0">
        <w:tc>
          <w:tcPr>
            <w:tcW w:w="1977" w:type="dxa"/>
          </w:tcPr>
          <w:p w:rsidR="00061917" w:rsidRPr="005432DA" w:rsidRDefault="00061917" w:rsidP="004970A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2DA">
              <w:rPr>
                <w:rFonts w:ascii="Times New Roman" w:hAnsi="Times New Roman" w:cs="Times New Roman"/>
                <w:b/>
                <w:sz w:val="24"/>
                <w:szCs w:val="24"/>
              </w:rPr>
              <w:t>Type of health institution</w:t>
            </w:r>
          </w:p>
        </w:tc>
        <w:tc>
          <w:tcPr>
            <w:tcW w:w="1935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061917" w:rsidRPr="00AC1578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17" w:rsidRPr="0012558C" w:rsidTr="000A5FA0">
        <w:tc>
          <w:tcPr>
            <w:tcW w:w="1977" w:type="dxa"/>
          </w:tcPr>
          <w:p w:rsidR="00061917" w:rsidRPr="0012558C" w:rsidRDefault="00061917" w:rsidP="004970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Primary</w:t>
            </w:r>
          </w:p>
        </w:tc>
        <w:tc>
          <w:tcPr>
            <w:tcW w:w="1935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(39.3)</w:t>
            </w:r>
          </w:p>
        </w:tc>
        <w:tc>
          <w:tcPr>
            <w:tcW w:w="1936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(60.7)</w:t>
            </w:r>
          </w:p>
        </w:tc>
        <w:tc>
          <w:tcPr>
            <w:tcW w:w="1751" w:type="dxa"/>
          </w:tcPr>
          <w:p w:rsidR="00061917" w:rsidRPr="00061917" w:rsidRDefault="00061917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917">
              <w:rPr>
                <w:rFonts w:ascii="Times New Roman" w:hAnsi="Times New Roman" w:cs="Times New Roman"/>
                <w:bCs/>
                <w:sz w:val="24"/>
                <w:szCs w:val="24"/>
              </w:rPr>
              <w:t>0.143</w:t>
            </w:r>
          </w:p>
        </w:tc>
        <w:tc>
          <w:tcPr>
            <w:tcW w:w="1751" w:type="dxa"/>
          </w:tcPr>
          <w:p w:rsidR="00061917" w:rsidRPr="00AC1578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0.705</w:t>
            </w:r>
          </w:p>
        </w:tc>
      </w:tr>
      <w:tr w:rsidR="00061917" w:rsidRPr="0012558C" w:rsidTr="000A5FA0">
        <w:tc>
          <w:tcPr>
            <w:tcW w:w="1977" w:type="dxa"/>
          </w:tcPr>
          <w:p w:rsidR="00061917" w:rsidRPr="0012558C" w:rsidRDefault="00061917" w:rsidP="004970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Secondary and tertiary</w:t>
            </w:r>
          </w:p>
        </w:tc>
        <w:tc>
          <w:tcPr>
            <w:tcW w:w="1935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 (37.1)</w:t>
            </w:r>
          </w:p>
        </w:tc>
        <w:tc>
          <w:tcPr>
            <w:tcW w:w="1936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 (62.9)</w:t>
            </w:r>
          </w:p>
        </w:tc>
        <w:tc>
          <w:tcPr>
            <w:tcW w:w="1751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061917" w:rsidRPr="00AC1578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17" w:rsidRPr="0012558C" w:rsidTr="000A5FA0">
        <w:tc>
          <w:tcPr>
            <w:tcW w:w="1977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Affected district </w:t>
            </w:r>
          </w:p>
        </w:tc>
        <w:tc>
          <w:tcPr>
            <w:tcW w:w="1935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061917" w:rsidRPr="00AC1578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17" w:rsidRPr="0012558C" w:rsidTr="000A5FA0">
        <w:tc>
          <w:tcPr>
            <w:tcW w:w="1977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935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217 (62.0)</w:t>
            </w:r>
          </w:p>
        </w:tc>
        <w:tc>
          <w:tcPr>
            <w:tcW w:w="1936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133 (38.0)</w:t>
            </w:r>
          </w:p>
        </w:tc>
        <w:tc>
          <w:tcPr>
            <w:tcW w:w="1751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0.157</w:t>
            </w:r>
          </w:p>
        </w:tc>
        <w:tc>
          <w:tcPr>
            <w:tcW w:w="1751" w:type="dxa"/>
          </w:tcPr>
          <w:p w:rsidR="00061917" w:rsidRPr="00AC1578" w:rsidRDefault="00061917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bCs/>
                <w:sz w:val="24"/>
                <w:szCs w:val="24"/>
              </w:rPr>
              <w:t>0.692</w:t>
            </w:r>
          </w:p>
        </w:tc>
      </w:tr>
      <w:tr w:rsidR="00061917" w:rsidRPr="0012558C" w:rsidTr="000A5FA0">
        <w:tc>
          <w:tcPr>
            <w:tcW w:w="1977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35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80 (64.0)</w:t>
            </w:r>
          </w:p>
        </w:tc>
        <w:tc>
          <w:tcPr>
            <w:tcW w:w="1936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45 (36.0)</w:t>
            </w:r>
          </w:p>
        </w:tc>
        <w:tc>
          <w:tcPr>
            <w:tcW w:w="1751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061917" w:rsidRPr="00AC1578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17" w:rsidRPr="0012558C" w:rsidTr="000A5FA0">
        <w:tc>
          <w:tcPr>
            <w:tcW w:w="1977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Profession</w:t>
            </w:r>
          </w:p>
        </w:tc>
        <w:tc>
          <w:tcPr>
            <w:tcW w:w="1935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061917" w:rsidRPr="00AC1578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17" w:rsidRPr="0012558C" w:rsidTr="000A5FA0">
        <w:tc>
          <w:tcPr>
            <w:tcW w:w="1977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Doctor</w:t>
            </w:r>
          </w:p>
        </w:tc>
        <w:tc>
          <w:tcPr>
            <w:tcW w:w="1935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122 (75.3)</w:t>
            </w:r>
          </w:p>
        </w:tc>
        <w:tc>
          <w:tcPr>
            <w:tcW w:w="1936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40 (24.7)</w:t>
            </w:r>
          </w:p>
        </w:tc>
        <w:tc>
          <w:tcPr>
            <w:tcW w:w="1751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Cs/>
                <w:sz w:val="24"/>
                <w:szCs w:val="24"/>
              </w:rPr>
              <w:t>18.190</w:t>
            </w:r>
          </w:p>
        </w:tc>
        <w:tc>
          <w:tcPr>
            <w:tcW w:w="1751" w:type="dxa"/>
          </w:tcPr>
          <w:p w:rsidR="00061917" w:rsidRPr="00AC1578" w:rsidRDefault="00061917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</w:tc>
      </w:tr>
      <w:tr w:rsidR="00061917" w:rsidRPr="0012558C" w:rsidTr="000A5FA0">
        <w:tc>
          <w:tcPr>
            <w:tcW w:w="1977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Nurse</w:t>
            </w:r>
          </w:p>
        </w:tc>
        <w:tc>
          <w:tcPr>
            <w:tcW w:w="1935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89 (53.3)</w:t>
            </w:r>
          </w:p>
        </w:tc>
        <w:tc>
          <w:tcPr>
            <w:tcW w:w="1936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78 (46.7)</w:t>
            </w:r>
          </w:p>
        </w:tc>
        <w:tc>
          <w:tcPr>
            <w:tcW w:w="1751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061917" w:rsidRPr="00AC1578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17" w:rsidRPr="0012558C" w:rsidTr="000A5FA0">
        <w:tc>
          <w:tcPr>
            <w:tcW w:w="1977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1935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86 (58.9)</w:t>
            </w:r>
          </w:p>
        </w:tc>
        <w:tc>
          <w:tcPr>
            <w:tcW w:w="1936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60 (41.1)</w:t>
            </w:r>
          </w:p>
        </w:tc>
        <w:tc>
          <w:tcPr>
            <w:tcW w:w="1751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061917" w:rsidRPr="00AC1578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17" w:rsidRPr="0012558C" w:rsidTr="000A5FA0">
        <w:tc>
          <w:tcPr>
            <w:tcW w:w="1977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1935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061917" w:rsidRPr="00AC1578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17" w:rsidRPr="0012558C" w:rsidTr="002E2F89">
        <w:trPr>
          <w:trHeight w:val="386"/>
        </w:trPr>
        <w:tc>
          <w:tcPr>
            <w:tcW w:w="1977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20-40</w:t>
            </w:r>
          </w:p>
        </w:tc>
        <w:tc>
          <w:tcPr>
            <w:tcW w:w="1935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288 (63.6)</w:t>
            </w:r>
          </w:p>
        </w:tc>
        <w:tc>
          <w:tcPr>
            <w:tcW w:w="1936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165 (36.4)</w:t>
            </w:r>
          </w:p>
        </w:tc>
        <w:tc>
          <w:tcPr>
            <w:tcW w:w="1751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4.601</w:t>
            </w:r>
          </w:p>
        </w:tc>
        <w:tc>
          <w:tcPr>
            <w:tcW w:w="1751" w:type="dxa"/>
          </w:tcPr>
          <w:p w:rsidR="00061917" w:rsidRPr="00AC1578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061917" w:rsidRPr="0012558C" w:rsidTr="000A5FA0">
        <w:tc>
          <w:tcPr>
            <w:tcW w:w="1977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40-60</w:t>
            </w:r>
          </w:p>
        </w:tc>
        <w:tc>
          <w:tcPr>
            <w:tcW w:w="1935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9 (40.9)</w:t>
            </w:r>
          </w:p>
        </w:tc>
        <w:tc>
          <w:tcPr>
            <w:tcW w:w="1936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13 (59.1)</w:t>
            </w:r>
          </w:p>
        </w:tc>
        <w:tc>
          <w:tcPr>
            <w:tcW w:w="1751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061917" w:rsidRPr="00AC1578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17" w:rsidRPr="0012558C" w:rsidTr="000A5FA0">
        <w:tc>
          <w:tcPr>
            <w:tcW w:w="1977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Ethnicity</w:t>
            </w:r>
          </w:p>
        </w:tc>
        <w:tc>
          <w:tcPr>
            <w:tcW w:w="1935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061917" w:rsidRPr="00AC1578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17" w:rsidRPr="0012558C" w:rsidTr="000A5FA0">
        <w:tc>
          <w:tcPr>
            <w:tcW w:w="1977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Brahmin/Chhetri</w:t>
            </w:r>
          </w:p>
        </w:tc>
        <w:tc>
          <w:tcPr>
            <w:tcW w:w="1935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206 (65.8)</w:t>
            </w:r>
          </w:p>
        </w:tc>
        <w:tc>
          <w:tcPr>
            <w:tcW w:w="1936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107 (34.2)</w:t>
            </w:r>
          </w:p>
        </w:tc>
        <w:tc>
          <w:tcPr>
            <w:tcW w:w="1751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Cs/>
                <w:sz w:val="24"/>
                <w:szCs w:val="24"/>
              </w:rPr>
              <w:t>9.425</w:t>
            </w:r>
          </w:p>
        </w:tc>
        <w:tc>
          <w:tcPr>
            <w:tcW w:w="1751" w:type="dxa"/>
          </w:tcPr>
          <w:p w:rsidR="00061917" w:rsidRPr="00AC1578" w:rsidRDefault="00061917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bCs/>
                <w:sz w:val="24"/>
                <w:szCs w:val="24"/>
              </w:rPr>
              <w:t>0.024</w:t>
            </w:r>
          </w:p>
        </w:tc>
      </w:tr>
      <w:tr w:rsidR="00061917" w:rsidRPr="0012558C" w:rsidTr="000A5FA0">
        <w:tc>
          <w:tcPr>
            <w:tcW w:w="1977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Janjati</w:t>
            </w:r>
            <w:proofErr w:type="spellEnd"/>
          </w:p>
        </w:tc>
        <w:tc>
          <w:tcPr>
            <w:tcW w:w="1935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65 (56.0)</w:t>
            </w:r>
          </w:p>
        </w:tc>
        <w:tc>
          <w:tcPr>
            <w:tcW w:w="1936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51 (44.0)</w:t>
            </w:r>
          </w:p>
        </w:tc>
        <w:tc>
          <w:tcPr>
            <w:tcW w:w="1751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061917" w:rsidRPr="00AC1578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17" w:rsidRPr="0012558C" w:rsidTr="000A5FA0">
        <w:tc>
          <w:tcPr>
            <w:tcW w:w="1977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Madhesi</w:t>
            </w:r>
          </w:p>
        </w:tc>
        <w:tc>
          <w:tcPr>
            <w:tcW w:w="1935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20 (69.0)</w:t>
            </w:r>
          </w:p>
        </w:tc>
        <w:tc>
          <w:tcPr>
            <w:tcW w:w="1936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9 (31.0)</w:t>
            </w:r>
          </w:p>
        </w:tc>
        <w:tc>
          <w:tcPr>
            <w:tcW w:w="1751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061917" w:rsidRPr="00AC1578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17" w:rsidRPr="0012558C" w:rsidTr="000A5FA0">
        <w:tc>
          <w:tcPr>
            <w:tcW w:w="1977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Others </w:t>
            </w:r>
          </w:p>
        </w:tc>
        <w:tc>
          <w:tcPr>
            <w:tcW w:w="1935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6 (35.3)</w:t>
            </w:r>
          </w:p>
        </w:tc>
        <w:tc>
          <w:tcPr>
            <w:tcW w:w="1936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11 (64.7)</w:t>
            </w:r>
          </w:p>
        </w:tc>
        <w:tc>
          <w:tcPr>
            <w:tcW w:w="1751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061917" w:rsidRPr="00AC1578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17" w:rsidRPr="0012558C" w:rsidTr="000A5FA0">
        <w:tc>
          <w:tcPr>
            <w:tcW w:w="1977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Precautionary measure in workplace</w:t>
            </w:r>
          </w:p>
        </w:tc>
        <w:tc>
          <w:tcPr>
            <w:tcW w:w="1935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061917" w:rsidRPr="00AC1578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17" w:rsidRPr="0012558C" w:rsidTr="000A5FA0">
        <w:tc>
          <w:tcPr>
            <w:tcW w:w="1977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Not sufficient</w:t>
            </w:r>
          </w:p>
        </w:tc>
        <w:tc>
          <w:tcPr>
            <w:tcW w:w="1935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225 (60.0)</w:t>
            </w:r>
          </w:p>
        </w:tc>
        <w:tc>
          <w:tcPr>
            <w:tcW w:w="1936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150 (40.0)</w:t>
            </w:r>
          </w:p>
        </w:tc>
        <w:tc>
          <w:tcPr>
            <w:tcW w:w="1751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4.852</w:t>
            </w:r>
          </w:p>
        </w:tc>
        <w:tc>
          <w:tcPr>
            <w:tcW w:w="1751" w:type="dxa"/>
          </w:tcPr>
          <w:p w:rsidR="00061917" w:rsidRPr="00AC1578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</w:tr>
      <w:tr w:rsidR="00061917" w:rsidRPr="0012558C" w:rsidTr="000A5FA0">
        <w:tc>
          <w:tcPr>
            <w:tcW w:w="1977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Sufficient</w:t>
            </w:r>
          </w:p>
        </w:tc>
        <w:tc>
          <w:tcPr>
            <w:tcW w:w="1935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72 (72.0)</w:t>
            </w:r>
          </w:p>
        </w:tc>
        <w:tc>
          <w:tcPr>
            <w:tcW w:w="1936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28 (28.0)</w:t>
            </w:r>
          </w:p>
        </w:tc>
        <w:tc>
          <w:tcPr>
            <w:tcW w:w="1751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061917" w:rsidRPr="00AC1578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17" w:rsidRPr="0012558C" w:rsidTr="000A5FA0">
        <w:tc>
          <w:tcPr>
            <w:tcW w:w="1977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Family member with chronic conditions</w:t>
            </w:r>
          </w:p>
        </w:tc>
        <w:tc>
          <w:tcPr>
            <w:tcW w:w="1935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061917" w:rsidRPr="00AC1578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17" w:rsidRPr="0012558C" w:rsidTr="000A5FA0">
        <w:tc>
          <w:tcPr>
            <w:tcW w:w="1977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935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164 (63.3)</w:t>
            </w:r>
          </w:p>
        </w:tc>
        <w:tc>
          <w:tcPr>
            <w:tcW w:w="1936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95 (36.7)</w:t>
            </w:r>
          </w:p>
        </w:tc>
        <w:tc>
          <w:tcPr>
            <w:tcW w:w="1751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0.153</w:t>
            </w:r>
          </w:p>
        </w:tc>
        <w:tc>
          <w:tcPr>
            <w:tcW w:w="1751" w:type="dxa"/>
          </w:tcPr>
          <w:p w:rsidR="00061917" w:rsidRPr="00AC1578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0.695</w:t>
            </w:r>
          </w:p>
        </w:tc>
      </w:tr>
      <w:tr w:rsidR="00061917" w:rsidRPr="0012558C" w:rsidTr="000A5FA0">
        <w:tc>
          <w:tcPr>
            <w:tcW w:w="1977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35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133 (61.6)</w:t>
            </w:r>
          </w:p>
        </w:tc>
        <w:tc>
          <w:tcPr>
            <w:tcW w:w="1936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83 (38.4)</w:t>
            </w:r>
          </w:p>
        </w:tc>
        <w:tc>
          <w:tcPr>
            <w:tcW w:w="1751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061917" w:rsidRPr="00AC1578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17" w:rsidRPr="0012558C" w:rsidTr="000A5FA0">
        <w:tc>
          <w:tcPr>
            <w:tcW w:w="1977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 experience</w:t>
            </w:r>
          </w:p>
        </w:tc>
        <w:tc>
          <w:tcPr>
            <w:tcW w:w="1935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061917" w:rsidRPr="00AC1578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17" w:rsidRPr="0012558C" w:rsidTr="000A5FA0">
        <w:tc>
          <w:tcPr>
            <w:tcW w:w="1977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Up to 5 years</w:t>
            </w:r>
          </w:p>
        </w:tc>
        <w:tc>
          <w:tcPr>
            <w:tcW w:w="1935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211 (62.8)</w:t>
            </w:r>
          </w:p>
        </w:tc>
        <w:tc>
          <w:tcPr>
            <w:tcW w:w="1936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125 (37.2)</w:t>
            </w:r>
          </w:p>
        </w:tc>
        <w:tc>
          <w:tcPr>
            <w:tcW w:w="1751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751" w:type="dxa"/>
          </w:tcPr>
          <w:p w:rsidR="00061917" w:rsidRPr="00AC1578" w:rsidRDefault="00061917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bCs/>
                <w:sz w:val="24"/>
                <w:szCs w:val="24"/>
              </w:rPr>
              <w:t>0.849</w:t>
            </w:r>
          </w:p>
        </w:tc>
      </w:tr>
      <w:tr w:rsidR="00061917" w:rsidRPr="0012558C" w:rsidTr="000A5FA0">
        <w:tc>
          <w:tcPr>
            <w:tcW w:w="1977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&gt;5 years</w:t>
            </w:r>
          </w:p>
        </w:tc>
        <w:tc>
          <w:tcPr>
            <w:tcW w:w="1935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86 (61.9)</w:t>
            </w:r>
          </w:p>
        </w:tc>
        <w:tc>
          <w:tcPr>
            <w:tcW w:w="1936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53 (38.1)</w:t>
            </w:r>
          </w:p>
        </w:tc>
        <w:tc>
          <w:tcPr>
            <w:tcW w:w="1751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061917" w:rsidRPr="00AC1578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17" w:rsidRPr="0012558C" w:rsidTr="00C97BCF">
        <w:tc>
          <w:tcPr>
            <w:tcW w:w="1977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sz w:val="24"/>
                <w:szCs w:val="24"/>
              </w:rPr>
              <w:t>Faced stigma</w:t>
            </w:r>
          </w:p>
        </w:tc>
        <w:tc>
          <w:tcPr>
            <w:tcW w:w="1935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061917" w:rsidRPr="00AC1578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17" w:rsidRPr="0012558C" w:rsidTr="00C97BCF">
        <w:tc>
          <w:tcPr>
            <w:tcW w:w="1977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935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139 (54.5)</w:t>
            </w:r>
          </w:p>
        </w:tc>
        <w:tc>
          <w:tcPr>
            <w:tcW w:w="1936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116 (45.5)</w:t>
            </w:r>
          </w:p>
        </w:tc>
        <w:tc>
          <w:tcPr>
            <w:tcW w:w="1751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Cs/>
                <w:sz w:val="24"/>
                <w:szCs w:val="24"/>
              </w:rPr>
              <w:t>15.101</w:t>
            </w:r>
          </w:p>
        </w:tc>
        <w:tc>
          <w:tcPr>
            <w:tcW w:w="1751" w:type="dxa"/>
          </w:tcPr>
          <w:p w:rsidR="00061917" w:rsidRPr="00AC1578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061917" w:rsidRPr="0012558C" w:rsidTr="00C97BCF">
        <w:tc>
          <w:tcPr>
            <w:tcW w:w="1977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35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158 (71.8)</w:t>
            </w:r>
          </w:p>
        </w:tc>
        <w:tc>
          <w:tcPr>
            <w:tcW w:w="1936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62 (28.2)</w:t>
            </w:r>
          </w:p>
        </w:tc>
        <w:tc>
          <w:tcPr>
            <w:tcW w:w="1751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061917" w:rsidRPr="00AC1578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17" w:rsidRPr="0012558C" w:rsidTr="00C97BCF">
        <w:tc>
          <w:tcPr>
            <w:tcW w:w="1977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sz w:val="24"/>
                <w:szCs w:val="24"/>
              </w:rPr>
              <w:t>Aware of government incentive</w:t>
            </w:r>
          </w:p>
        </w:tc>
        <w:tc>
          <w:tcPr>
            <w:tcW w:w="1935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061917" w:rsidRPr="00AC1578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17" w:rsidRPr="0012558C" w:rsidTr="00C97BCF">
        <w:tc>
          <w:tcPr>
            <w:tcW w:w="1977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935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188 (69.6)</w:t>
            </w:r>
          </w:p>
        </w:tc>
        <w:tc>
          <w:tcPr>
            <w:tcW w:w="1936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82 (30.4)</w:t>
            </w:r>
          </w:p>
        </w:tc>
        <w:tc>
          <w:tcPr>
            <w:tcW w:w="1751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Cs/>
                <w:sz w:val="24"/>
                <w:szCs w:val="24"/>
              </w:rPr>
              <w:t>13.472</w:t>
            </w:r>
          </w:p>
        </w:tc>
        <w:tc>
          <w:tcPr>
            <w:tcW w:w="1751" w:type="dxa"/>
          </w:tcPr>
          <w:p w:rsidR="00061917" w:rsidRPr="00AC1578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061917" w:rsidRPr="0012558C" w:rsidTr="00C97BCF">
        <w:tc>
          <w:tcPr>
            <w:tcW w:w="1977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35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109 (53.2)</w:t>
            </w:r>
          </w:p>
        </w:tc>
        <w:tc>
          <w:tcPr>
            <w:tcW w:w="1936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96 (46.8)</w:t>
            </w:r>
          </w:p>
        </w:tc>
        <w:tc>
          <w:tcPr>
            <w:tcW w:w="1751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061917" w:rsidRPr="00AC1578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17" w:rsidRPr="0012558C" w:rsidTr="00C97BCF">
        <w:tc>
          <w:tcPr>
            <w:tcW w:w="1977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sz w:val="24"/>
                <w:szCs w:val="24"/>
              </w:rPr>
              <w:t>Working overtime</w:t>
            </w:r>
          </w:p>
        </w:tc>
        <w:tc>
          <w:tcPr>
            <w:tcW w:w="1935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061917" w:rsidRPr="00AC1578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17" w:rsidRPr="0012558C" w:rsidTr="00C97BCF">
        <w:tc>
          <w:tcPr>
            <w:tcW w:w="1977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935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141 (60.5)</w:t>
            </w:r>
          </w:p>
        </w:tc>
        <w:tc>
          <w:tcPr>
            <w:tcW w:w="1936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92 (39.5)</w:t>
            </w:r>
          </w:p>
        </w:tc>
        <w:tc>
          <w:tcPr>
            <w:tcW w:w="1751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Cs/>
                <w:sz w:val="24"/>
                <w:szCs w:val="24"/>
              </w:rPr>
              <w:t>0.790</w:t>
            </w:r>
          </w:p>
        </w:tc>
        <w:tc>
          <w:tcPr>
            <w:tcW w:w="1751" w:type="dxa"/>
          </w:tcPr>
          <w:p w:rsidR="00061917" w:rsidRPr="00AC1578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0.374</w:t>
            </w:r>
          </w:p>
        </w:tc>
      </w:tr>
      <w:tr w:rsidR="00061917" w:rsidRPr="0012558C" w:rsidTr="00C97BCF">
        <w:tc>
          <w:tcPr>
            <w:tcW w:w="1977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35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156 (64.5)</w:t>
            </w:r>
          </w:p>
        </w:tc>
        <w:tc>
          <w:tcPr>
            <w:tcW w:w="1936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86 (35.5)</w:t>
            </w:r>
          </w:p>
        </w:tc>
        <w:tc>
          <w:tcPr>
            <w:tcW w:w="1751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061917" w:rsidRPr="00AC1578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17" w:rsidRPr="0012558C" w:rsidTr="00C97BCF">
        <w:tc>
          <w:tcPr>
            <w:tcW w:w="1977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sz w:val="24"/>
                <w:szCs w:val="24"/>
              </w:rPr>
              <w:t>Change in regular job duty</w:t>
            </w:r>
          </w:p>
        </w:tc>
        <w:tc>
          <w:tcPr>
            <w:tcW w:w="1935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061917" w:rsidRPr="00AC1578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17" w:rsidRPr="0012558C" w:rsidTr="00C97BCF">
        <w:tc>
          <w:tcPr>
            <w:tcW w:w="1977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935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207 (62.0)</w:t>
            </w:r>
          </w:p>
        </w:tc>
        <w:tc>
          <w:tcPr>
            <w:tcW w:w="1936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127 (38.0)</w:t>
            </w:r>
          </w:p>
        </w:tc>
        <w:tc>
          <w:tcPr>
            <w:tcW w:w="1751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Cs/>
                <w:sz w:val="24"/>
                <w:szCs w:val="24"/>
              </w:rPr>
              <w:t>0.145</w:t>
            </w:r>
          </w:p>
        </w:tc>
        <w:tc>
          <w:tcPr>
            <w:tcW w:w="1751" w:type="dxa"/>
          </w:tcPr>
          <w:p w:rsidR="00061917" w:rsidRPr="00AC1578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0.703</w:t>
            </w:r>
          </w:p>
        </w:tc>
      </w:tr>
      <w:tr w:rsidR="00061917" w:rsidRPr="0012558C" w:rsidTr="00C97BCF">
        <w:tc>
          <w:tcPr>
            <w:tcW w:w="1977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35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90 (63.8)</w:t>
            </w:r>
          </w:p>
        </w:tc>
        <w:tc>
          <w:tcPr>
            <w:tcW w:w="1936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51 (36.2)</w:t>
            </w:r>
          </w:p>
        </w:tc>
        <w:tc>
          <w:tcPr>
            <w:tcW w:w="1751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061917" w:rsidRPr="00AC1578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17" w:rsidRPr="0012558C" w:rsidTr="00E14F45">
        <w:tc>
          <w:tcPr>
            <w:tcW w:w="1977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History of medication for mental health</w:t>
            </w:r>
          </w:p>
        </w:tc>
        <w:tc>
          <w:tcPr>
            <w:tcW w:w="1935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061917" w:rsidRPr="00AC1578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17" w:rsidRPr="0012558C" w:rsidTr="00E14F45">
        <w:tc>
          <w:tcPr>
            <w:tcW w:w="1977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935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8 (36.4)</w:t>
            </w:r>
          </w:p>
        </w:tc>
        <w:tc>
          <w:tcPr>
            <w:tcW w:w="1936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14 (63.6)</w:t>
            </w:r>
          </w:p>
        </w:tc>
        <w:tc>
          <w:tcPr>
            <w:tcW w:w="1751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Cs/>
                <w:sz w:val="24"/>
                <w:szCs w:val="24"/>
              </w:rPr>
              <w:t>6.739</w:t>
            </w:r>
          </w:p>
        </w:tc>
        <w:tc>
          <w:tcPr>
            <w:tcW w:w="1751" w:type="dxa"/>
          </w:tcPr>
          <w:p w:rsidR="00061917" w:rsidRPr="00AC1578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</w:tr>
      <w:tr w:rsidR="00061917" w:rsidRPr="0012558C" w:rsidTr="00E14F45">
        <w:tc>
          <w:tcPr>
            <w:tcW w:w="1977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35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289 (63.9)</w:t>
            </w:r>
          </w:p>
        </w:tc>
        <w:tc>
          <w:tcPr>
            <w:tcW w:w="1936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164 (36.1)</w:t>
            </w:r>
          </w:p>
        </w:tc>
        <w:tc>
          <w:tcPr>
            <w:tcW w:w="1751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061917" w:rsidRPr="0012558C" w:rsidRDefault="00061917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2D59" w:rsidRPr="0012558C" w:rsidRDefault="00AC1578" w:rsidP="0012558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 w:rsidRPr="00AC157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= chi-square test; </w:t>
      </w:r>
      <w:r w:rsidR="00A529B4">
        <w:rPr>
          <w:rFonts w:ascii="Times New Roman" w:hAnsi="Times New Roman" w:cs="Times New Roman"/>
          <w:sz w:val="24"/>
          <w:szCs w:val="24"/>
        </w:rPr>
        <w:t xml:space="preserve">Responses of faced stigma:  No and do not want to answer merged as No </w:t>
      </w:r>
    </w:p>
    <w:p w:rsidR="00C3384C" w:rsidRPr="0012558C" w:rsidRDefault="00C3384C" w:rsidP="0012558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C75A8" w:rsidRPr="005973C9" w:rsidRDefault="005973C9" w:rsidP="0012558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Table 3</w:t>
      </w:r>
      <w:r w:rsidR="00486C9E" w:rsidRPr="0012558C">
        <w:rPr>
          <w:rFonts w:ascii="Times New Roman" w:hAnsi="Times New Roman" w:cs="Times New Roman"/>
          <w:b/>
          <w:sz w:val="24"/>
          <w:szCs w:val="24"/>
        </w:rPr>
        <w:t xml:space="preserve">: Insomnia and its associated factors </w:t>
      </w:r>
    </w:p>
    <w:tbl>
      <w:tblPr>
        <w:tblStyle w:val="TableGrid"/>
        <w:tblW w:w="0" w:type="auto"/>
        <w:tblLook w:val="04A0"/>
      </w:tblPr>
      <w:tblGrid>
        <w:gridCol w:w="1977"/>
        <w:gridCol w:w="1935"/>
        <w:gridCol w:w="1936"/>
        <w:gridCol w:w="1751"/>
        <w:gridCol w:w="1751"/>
      </w:tblGrid>
      <w:tr w:rsidR="002C75A8" w:rsidRPr="0012558C" w:rsidTr="009140FA">
        <w:tc>
          <w:tcPr>
            <w:tcW w:w="1977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1935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 insom</w:t>
            </w:r>
            <w:r w:rsidR="00C3384C"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nia</w:t>
            </w:r>
            <w:r w:rsidR="00067780"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(n=358)</w:t>
            </w:r>
          </w:p>
          <w:p w:rsidR="00E837ED" w:rsidRPr="0012558C" w:rsidRDefault="00E837ED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(%)</w:t>
            </w:r>
          </w:p>
        </w:tc>
        <w:tc>
          <w:tcPr>
            <w:tcW w:w="1936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Insomnia</w:t>
            </w:r>
            <w:r w:rsidR="00A95585"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67780" w:rsidRPr="0012558C" w:rsidRDefault="00067780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(n=117)</w:t>
            </w:r>
          </w:p>
          <w:p w:rsidR="00E837ED" w:rsidRPr="0012558C" w:rsidRDefault="00E837ED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(%)</w:t>
            </w:r>
          </w:p>
        </w:tc>
        <w:tc>
          <w:tcPr>
            <w:tcW w:w="1751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  <w:r w:rsidRPr="00A529B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2</w:t>
            </w:r>
          </w:p>
        </w:tc>
        <w:tc>
          <w:tcPr>
            <w:tcW w:w="1751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2C75A8" w:rsidRPr="0012558C" w:rsidTr="009140FA">
        <w:tc>
          <w:tcPr>
            <w:tcW w:w="1977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1935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A8" w:rsidRPr="0012558C" w:rsidTr="009140FA">
        <w:tc>
          <w:tcPr>
            <w:tcW w:w="1977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Male </w:t>
            </w:r>
          </w:p>
        </w:tc>
        <w:tc>
          <w:tcPr>
            <w:tcW w:w="1935" w:type="dxa"/>
          </w:tcPr>
          <w:p w:rsidR="002C75A8" w:rsidRPr="0012558C" w:rsidRDefault="004846CC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176 (78.2)</w:t>
            </w:r>
          </w:p>
        </w:tc>
        <w:tc>
          <w:tcPr>
            <w:tcW w:w="1936" w:type="dxa"/>
          </w:tcPr>
          <w:p w:rsidR="002C75A8" w:rsidRPr="0012558C" w:rsidRDefault="004846CC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49  (21.8)</w:t>
            </w:r>
          </w:p>
        </w:tc>
        <w:tc>
          <w:tcPr>
            <w:tcW w:w="1751" w:type="dxa"/>
          </w:tcPr>
          <w:p w:rsidR="002C75A8" w:rsidRPr="0012558C" w:rsidRDefault="002E14B0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1.875</w:t>
            </w:r>
          </w:p>
        </w:tc>
        <w:tc>
          <w:tcPr>
            <w:tcW w:w="1751" w:type="dxa"/>
          </w:tcPr>
          <w:p w:rsidR="002C75A8" w:rsidRPr="00AC1578" w:rsidRDefault="002E14B0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0.171</w:t>
            </w:r>
          </w:p>
        </w:tc>
      </w:tr>
      <w:tr w:rsidR="002C75A8" w:rsidRPr="0012558C" w:rsidTr="009140FA">
        <w:tc>
          <w:tcPr>
            <w:tcW w:w="1977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Female </w:t>
            </w:r>
          </w:p>
        </w:tc>
        <w:tc>
          <w:tcPr>
            <w:tcW w:w="1935" w:type="dxa"/>
          </w:tcPr>
          <w:p w:rsidR="002C75A8" w:rsidRPr="0012558C" w:rsidRDefault="00BC05EC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46CC" w:rsidRPr="0012558C">
              <w:rPr>
                <w:rFonts w:ascii="Times New Roman" w:hAnsi="Times New Roman" w:cs="Times New Roman"/>
                <w:sz w:val="24"/>
                <w:szCs w:val="24"/>
              </w:rPr>
              <w:t>82  (72.8)</w:t>
            </w:r>
          </w:p>
        </w:tc>
        <w:tc>
          <w:tcPr>
            <w:tcW w:w="1936" w:type="dxa"/>
          </w:tcPr>
          <w:p w:rsidR="002C75A8" w:rsidRPr="0012558C" w:rsidRDefault="004846CC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68 (27.2)</w:t>
            </w:r>
          </w:p>
        </w:tc>
        <w:tc>
          <w:tcPr>
            <w:tcW w:w="1751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2C75A8" w:rsidRPr="00AC1578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A8" w:rsidRPr="0012558C" w:rsidTr="009140FA">
        <w:tc>
          <w:tcPr>
            <w:tcW w:w="1977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Education</w:t>
            </w:r>
          </w:p>
        </w:tc>
        <w:tc>
          <w:tcPr>
            <w:tcW w:w="1935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2C75A8" w:rsidRPr="00AC1578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A8" w:rsidRPr="0012558C" w:rsidTr="009140FA">
        <w:tc>
          <w:tcPr>
            <w:tcW w:w="1977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Technical SLC</w:t>
            </w:r>
            <w:r w:rsidR="00C3384C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D83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and intermediate </w:t>
            </w:r>
          </w:p>
        </w:tc>
        <w:tc>
          <w:tcPr>
            <w:tcW w:w="1935" w:type="dxa"/>
          </w:tcPr>
          <w:p w:rsidR="002C75A8" w:rsidRPr="0012558C" w:rsidRDefault="00F96D83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52FDF" w:rsidRPr="001255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71BD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(66</w:t>
            </w:r>
            <w:r w:rsidR="00E837ED" w:rsidRPr="0012558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B71BD" w:rsidRPr="001255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36" w:type="dxa"/>
          </w:tcPr>
          <w:p w:rsidR="002C75A8" w:rsidRPr="0012558C" w:rsidRDefault="00452FDF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  <w:r w:rsidR="005B71BD" w:rsidRPr="00125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(34</w:t>
            </w:r>
            <w:r w:rsidR="00E837ED" w:rsidRPr="0012558C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="005B71BD" w:rsidRPr="0012558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751" w:type="dxa"/>
          </w:tcPr>
          <w:p w:rsidR="002C75A8" w:rsidRPr="0012558C" w:rsidRDefault="00A1443F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6.321</w:t>
            </w:r>
          </w:p>
        </w:tc>
        <w:tc>
          <w:tcPr>
            <w:tcW w:w="1751" w:type="dxa"/>
          </w:tcPr>
          <w:p w:rsidR="002C75A8" w:rsidRPr="00AC1578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96D83" w:rsidRPr="00AC15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52FDF" w:rsidRPr="00AC1578">
              <w:rPr>
                <w:rFonts w:ascii="Times New Roman" w:hAnsi="Times New Roman" w:cs="Times New Roman"/>
                <w:sz w:val="24"/>
                <w:szCs w:val="24"/>
              </w:rPr>
              <w:t>042</w:t>
            </w:r>
          </w:p>
        </w:tc>
      </w:tr>
      <w:tr w:rsidR="002C75A8" w:rsidRPr="0012558C" w:rsidTr="009140FA">
        <w:tc>
          <w:tcPr>
            <w:tcW w:w="1977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Bachelors</w:t>
            </w:r>
          </w:p>
        </w:tc>
        <w:tc>
          <w:tcPr>
            <w:tcW w:w="1935" w:type="dxa"/>
          </w:tcPr>
          <w:p w:rsidR="002C75A8" w:rsidRPr="0012558C" w:rsidRDefault="001C3C4C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2FDF" w:rsidRPr="001255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B71BD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(76.5)</w:t>
            </w:r>
          </w:p>
        </w:tc>
        <w:tc>
          <w:tcPr>
            <w:tcW w:w="1936" w:type="dxa"/>
          </w:tcPr>
          <w:p w:rsidR="002C75A8" w:rsidRPr="0012558C" w:rsidRDefault="00452FDF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5B71BD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(23.5)</w:t>
            </w:r>
          </w:p>
        </w:tc>
        <w:tc>
          <w:tcPr>
            <w:tcW w:w="1751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2C75A8" w:rsidRPr="00AC1578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A8" w:rsidRPr="0012558C" w:rsidTr="009140FA">
        <w:tc>
          <w:tcPr>
            <w:tcW w:w="1977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Masters and above</w:t>
            </w:r>
          </w:p>
        </w:tc>
        <w:tc>
          <w:tcPr>
            <w:tcW w:w="1935" w:type="dxa"/>
          </w:tcPr>
          <w:p w:rsidR="002C75A8" w:rsidRPr="0012558C" w:rsidRDefault="001C3C4C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52FDF" w:rsidRPr="001255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B71BD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(80.8)</w:t>
            </w:r>
          </w:p>
        </w:tc>
        <w:tc>
          <w:tcPr>
            <w:tcW w:w="1936" w:type="dxa"/>
          </w:tcPr>
          <w:p w:rsidR="002C75A8" w:rsidRPr="0012558C" w:rsidRDefault="00452FDF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B71BD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(19.2)</w:t>
            </w:r>
          </w:p>
        </w:tc>
        <w:tc>
          <w:tcPr>
            <w:tcW w:w="1751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2C75A8" w:rsidRPr="00AC1578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A8" w:rsidRPr="0012558C" w:rsidTr="009140FA">
        <w:tc>
          <w:tcPr>
            <w:tcW w:w="1977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Marital status</w:t>
            </w:r>
          </w:p>
        </w:tc>
        <w:tc>
          <w:tcPr>
            <w:tcW w:w="1935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2C75A8" w:rsidRPr="00AC1578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A8" w:rsidRPr="0012558C" w:rsidTr="009140FA">
        <w:tc>
          <w:tcPr>
            <w:tcW w:w="1977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Single</w:t>
            </w:r>
          </w:p>
        </w:tc>
        <w:tc>
          <w:tcPr>
            <w:tcW w:w="1935" w:type="dxa"/>
          </w:tcPr>
          <w:p w:rsidR="002C75A8" w:rsidRPr="0012558C" w:rsidRDefault="00AB2B3D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6404" w:rsidRPr="0012558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B71BD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(75.9)</w:t>
            </w:r>
          </w:p>
        </w:tc>
        <w:tc>
          <w:tcPr>
            <w:tcW w:w="1936" w:type="dxa"/>
          </w:tcPr>
          <w:p w:rsidR="002C75A8" w:rsidRPr="0012558C" w:rsidRDefault="00CF6404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5B71BD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(24.1)</w:t>
            </w:r>
          </w:p>
        </w:tc>
        <w:tc>
          <w:tcPr>
            <w:tcW w:w="1751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AB2B3D" w:rsidRPr="001255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6404" w:rsidRPr="0012558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51" w:type="dxa"/>
          </w:tcPr>
          <w:p w:rsidR="002C75A8" w:rsidRPr="00AC1578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F6404" w:rsidRPr="00AC1578">
              <w:rPr>
                <w:rFonts w:ascii="Times New Roman" w:hAnsi="Times New Roman" w:cs="Times New Roman"/>
                <w:sz w:val="24"/>
                <w:szCs w:val="24"/>
              </w:rPr>
              <w:t>716</w:t>
            </w:r>
          </w:p>
        </w:tc>
      </w:tr>
      <w:tr w:rsidR="002C75A8" w:rsidRPr="0012558C" w:rsidTr="009140FA">
        <w:tc>
          <w:tcPr>
            <w:tcW w:w="1977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Ever married</w:t>
            </w:r>
          </w:p>
        </w:tc>
        <w:tc>
          <w:tcPr>
            <w:tcW w:w="1935" w:type="dxa"/>
          </w:tcPr>
          <w:p w:rsidR="002C75A8" w:rsidRPr="0012558C" w:rsidRDefault="00AB2B3D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F6404" w:rsidRPr="001255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71BD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(74.4)</w:t>
            </w:r>
          </w:p>
        </w:tc>
        <w:tc>
          <w:tcPr>
            <w:tcW w:w="1936" w:type="dxa"/>
          </w:tcPr>
          <w:p w:rsidR="002C75A8" w:rsidRPr="0012558C" w:rsidRDefault="00CF6404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5B71BD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(25.6)</w:t>
            </w:r>
          </w:p>
        </w:tc>
        <w:tc>
          <w:tcPr>
            <w:tcW w:w="1751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2C75A8" w:rsidRPr="00AC1578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A8" w:rsidRPr="0012558C" w:rsidTr="009140FA">
        <w:tc>
          <w:tcPr>
            <w:tcW w:w="1977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Family type</w:t>
            </w:r>
          </w:p>
        </w:tc>
        <w:tc>
          <w:tcPr>
            <w:tcW w:w="1935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2C75A8" w:rsidRPr="00AC1578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A8" w:rsidRPr="0012558C" w:rsidTr="009140FA">
        <w:tc>
          <w:tcPr>
            <w:tcW w:w="1977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Nuclear</w:t>
            </w:r>
          </w:p>
        </w:tc>
        <w:tc>
          <w:tcPr>
            <w:tcW w:w="1935" w:type="dxa"/>
          </w:tcPr>
          <w:p w:rsidR="002C75A8" w:rsidRPr="0012558C" w:rsidRDefault="0070228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6404" w:rsidRPr="0012558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5B71BD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(75</w:t>
            </w:r>
            <w:r w:rsidR="00E837ED" w:rsidRPr="0012558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B71BD" w:rsidRPr="001255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36" w:type="dxa"/>
          </w:tcPr>
          <w:p w:rsidR="002C75A8" w:rsidRPr="0012558C" w:rsidRDefault="00CF6404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5B71BD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(25</w:t>
            </w:r>
            <w:r w:rsidR="00E837ED" w:rsidRPr="0012558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B71BD" w:rsidRPr="001255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51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702281" w:rsidRPr="001255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F6404" w:rsidRPr="0012558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51" w:type="dxa"/>
          </w:tcPr>
          <w:p w:rsidR="002C75A8" w:rsidRPr="00AC1578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  <w:r w:rsidR="00CF6404" w:rsidRPr="00AC157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2C75A8" w:rsidRPr="0012558C" w:rsidTr="009140FA">
        <w:tc>
          <w:tcPr>
            <w:tcW w:w="1977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Joint and extended</w:t>
            </w:r>
          </w:p>
        </w:tc>
        <w:tc>
          <w:tcPr>
            <w:tcW w:w="1935" w:type="dxa"/>
          </w:tcPr>
          <w:p w:rsidR="002C75A8" w:rsidRPr="0012558C" w:rsidRDefault="0070228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6404" w:rsidRPr="0012558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B71BD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(76</w:t>
            </w:r>
            <w:r w:rsidR="00E837ED" w:rsidRPr="0012558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B71BD" w:rsidRPr="001255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36" w:type="dxa"/>
          </w:tcPr>
          <w:p w:rsidR="002C75A8" w:rsidRPr="0012558C" w:rsidRDefault="00CF6404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5B71BD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(24</w:t>
            </w:r>
            <w:r w:rsidR="00E837ED" w:rsidRPr="0012558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B71BD" w:rsidRPr="001255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51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2C75A8" w:rsidRPr="00AC1578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A8" w:rsidRPr="0012558C" w:rsidTr="009140FA">
        <w:tc>
          <w:tcPr>
            <w:tcW w:w="1977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Living with child</w:t>
            </w:r>
          </w:p>
        </w:tc>
        <w:tc>
          <w:tcPr>
            <w:tcW w:w="1935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2C75A8" w:rsidRPr="00AC1578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A8" w:rsidRPr="0012558C" w:rsidTr="009140FA">
        <w:tc>
          <w:tcPr>
            <w:tcW w:w="1977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935" w:type="dxa"/>
          </w:tcPr>
          <w:p w:rsidR="002C75A8" w:rsidRPr="0012558C" w:rsidRDefault="00A1188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B5D86" w:rsidRPr="001255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B71BD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(71.4)</w:t>
            </w:r>
          </w:p>
        </w:tc>
        <w:tc>
          <w:tcPr>
            <w:tcW w:w="1936" w:type="dxa"/>
          </w:tcPr>
          <w:p w:rsidR="002C75A8" w:rsidRPr="0012558C" w:rsidRDefault="00EB5D86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5B71BD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(29.6)</w:t>
            </w:r>
          </w:p>
        </w:tc>
        <w:tc>
          <w:tcPr>
            <w:tcW w:w="1751" w:type="dxa"/>
          </w:tcPr>
          <w:p w:rsidR="002C75A8" w:rsidRPr="0012558C" w:rsidRDefault="00EB5D86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1.328</w:t>
            </w:r>
          </w:p>
        </w:tc>
        <w:tc>
          <w:tcPr>
            <w:tcW w:w="1751" w:type="dxa"/>
          </w:tcPr>
          <w:p w:rsidR="002C75A8" w:rsidRPr="00AC1578" w:rsidRDefault="00EB5D86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0.249</w:t>
            </w:r>
          </w:p>
        </w:tc>
      </w:tr>
      <w:tr w:rsidR="002C75A8" w:rsidRPr="0012558C" w:rsidTr="009140FA">
        <w:tc>
          <w:tcPr>
            <w:tcW w:w="1977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35" w:type="dxa"/>
          </w:tcPr>
          <w:p w:rsidR="002C75A8" w:rsidRPr="0012558C" w:rsidRDefault="00A1188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5D86" w:rsidRPr="0012558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5B71BD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(76.7)</w:t>
            </w:r>
          </w:p>
        </w:tc>
        <w:tc>
          <w:tcPr>
            <w:tcW w:w="1936" w:type="dxa"/>
          </w:tcPr>
          <w:p w:rsidR="002C75A8" w:rsidRPr="0012558C" w:rsidRDefault="00EB5D86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5B71BD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(23.3)</w:t>
            </w:r>
          </w:p>
        </w:tc>
        <w:tc>
          <w:tcPr>
            <w:tcW w:w="1751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2C75A8" w:rsidRPr="00AC1578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A8" w:rsidRPr="0012558C" w:rsidTr="009140FA">
        <w:tc>
          <w:tcPr>
            <w:tcW w:w="1977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Living with family member &gt; 60 yrs</w:t>
            </w:r>
          </w:p>
        </w:tc>
        <w:tc>
          <w:tcPr>
            <w:tcW w:w="1935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2C75A8" w:rsidRPr="00AC1578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A8" w:rsidRPr="0012558C" w:rsidTr="009140FA">
        <w:tc>
          <w:tcPr>
            <w:tcW w:w="1977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935" w:type="dxa"/>
          </w:tcPr>
          <w:p w:rsidR="002C75A8" w:rsidRPr="0012558C" w:rsidRDefault="00A1188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5D86" w:rsidRPr="0012558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B71BD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(73</w:t>
            </w:r>
            <w:r w:rsidR="00E837ED" w:rsidRPr="0012558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B71BD" w:rsidRPr="001255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36" w:type="dxa"/>
          </w:tcPr>
          <w:p w:rsidR="002C75A8" w:rsidRPr="0012558C" w:rsidRDefault="00EB5D86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5B71BD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(27</w:t>
            </w:r>
            <w:r w:rsidR="00E837ED" w:rsidRPr="0012558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B71BD" w:rsidRPr="001255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51" w:type="dxa"/>
          </w:tcPr>
          <w:p w:rsidR="002C75A8" w:rsidRPr="0012558C" w:rsidRDefault="00EB5D86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0.746</w:t>
            </w:r>
          </w:p>
        </w:tc>
        <w:tc>
          <w:tcPr>
            <w:tcW w:w="1751" w:type="dxa"/>
          </w:tcPr>
          <w:p w:rsidR="002C75A8" w:rsidRPr="00AC1578" w:rsidRDefault="00EB5D86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0.388</w:t>
            </w:r>
          </w:p>
        </w:tc>
      </w:tr>
      <w:tr w:rsidR="002C75A8" w:rsidRPr="0012558C" w:rsidTr="009140FA">
        <w:tc>
          <w:tcPr>
            <w:tcW w:w="1977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35" w:type="dxa"/>
          </w:tcPr>
          <w:p w:rsidR="002C75A8" w:rsidRPr="0012558C" w:rsidRDefault="00A1188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5D86" w:rsidRPr="0012558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5B71BD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(76.6)</w:t>
            </w:r>
          </w:p>
        </w:tc>
        <w:tc>
          <w:tcPr>
            <w:tcW w:w="1936" w:type="dxa"/>
          </w:tcPr>
          <w:p w:rsidR="002C75A8" w:rsidRPr="0012558C" w:rsidRDefault="00EB5D86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5B71BD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(23.4)</w:t>
            </w:r>
          </w:p>
        </w:tc>
        <w:tc>
          <w:tcPr>
            <w:tcW w:w="1751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2C75A8" w:rsidRPr="00AC1578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A8" w:rsidRPr="0012558C" w:rsidTr="009140FA">
        <w:tc>
          <w:tcPr>
            <w:tcW w:w="1977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 position</w:t>
            </w:r>
          </w:p>
        </w:tc>
        <w:tc>
          <w:tcPr>
            <w:tcW w:w="1935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2C75A8" w:rsidRPr="00AC1578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A8" w:rsidRPr="0012558C" w:rsidTr="009140FA">
        <w:tc>
          <w:tcPr>
            <w:tcW w:w="1977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Front line worker</w:t>
            </w:r>
          </w:p>
        </w:tc>
        <w:tc>
          <w:tcPr>
            <w:tcW w:w="1935" w:type="dxa"/>
          </w:tcPr>
          <w:p w:rsidR="002C75A8" w:rsidRPr="0012558C" w:rsidRDefault="00CF6404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  <w:r w:rsidR="005B71BD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(71.4)</w:t>
            </w:r>
          </w:p>
        </w:tc>
        <w:tc>
          <w:tcPr>
            <w:tcW w:w="1936" w:type="dxa"/>
          </w:tcPr>
          <w:p w:rsidR="002C75A8" w:rsidRPr="0012558C" w:rsidRDefault="00CF6404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5B71BD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(28.6)</w:t>
            </w:r>
          </w:p>
        </w:tc>
        <w:tc>
          <w:tcPr>
            <w:tcW w:w="1751" w:type="dxa"/>
          </w:tcPr>
          <w:p w:rsidR="002C75A8" w:rsidRPr="0012558C" w:rsidRDefault="00CF6404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751" w:type="dxa"/>
          </w:tcPr>
          <w:p w:rsidR="002C75A8" w:rsidRPr="00AC1578" w:rsidRDefault="00CF6404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0.879</w:t>
            </w:r>
          </w:p>
        </w:tc>
      </w:tr>
      <w:tr w:rsidR="002C75A8" w:rsidRPr="0012558C" w:rsidTr="009140FA">
        <w:tc>
          <w:tcPr>
            <w:tcW w:w="1977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Second line worker</w:t>
            </w:r>
          </w:p>
        </w:tc>
        <w:tc>
          <w:tcPr>
            <w:tcW w:w="1935" w:type="dxa"/>
          </w:tcPr>
          <w:p w:rsidR="002C75A8" w:rsidRPr="0012558C" w:rsidRDefault="00CF6404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  <w:r w:rsidR="005B71BD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(75.1)</w:t>
            </w:r>
          </w:p>
        </w:tc>
        <w:tc>
          <w:tcPr>
            <w:tcW w:w="1936" w:type="dxa"/>
          </w:tcPr>
          <w:p w:rsidR="002C75A8" w:rsidRPr="0012558C" w:rsidRDefault="00CF6404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5B71BD"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(24.9)</w:t>
            </w:r>
          </w:p>
        </w:tc>
        <w:tc>
          <w:tcPr>
            <w:tcW w:w="1751" w:type="dxa"/>
          </w:tcPr>
          <w:p w:rsidR="002C75A8" w:rsidRPr="0012558C" w:rsidRDefault="002C75A8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2C75A8" w:rsidRPr="00AC1578" w:rsidRDefault="002C75A8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D21" w:rsidRPr="0012558C" w:rsidTr="009140FA">
        <w:tc>
          <w:tcPr>
            <w:tcW w:w="1977" w:type="dxa"/>
          </w:tcPr>
          <w:p w:rsidR="00FD3D21" w:rsidRPr="005432DA" w:rsidRDefault="00FD3D21" w:rsidP="004970A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2DA">
              <w:rPr>
                <w:rFonts w:ascii="Times New Roman" w:hAnsi="Times New Roman" w:cs="Times New Roman"/>
                <w:b/>
                <w:sz w:val="24"/>
                <w:szCs w:val="24"/>
              </w:rPr>
              <w:t>Type of health institution</w:t>
            </w:r>
          </w:p>
        </w:tc>
        <w:tc>
          <w:tcPr>
            <w:tcW w:w="1935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FD3D21" w:rsidRPr="00AC1578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D21" w:rsidRPr="0012558C" w:rsidTr="009140FA">
        <w:tc>
          <w:tcPr>
            <w:tcW w:w="1977" w:type="dxa"/>
          </w:tcPr>
          <w:p w:rsidR="00FD3D21" w:rsidRPr="0012558C" w:rsidRDefault="00FD3D21" w:rsidP="004970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Primary</w:t>
            </w:r>
          </w:p>
        </w:tc>
        <w:tc>
          <w:tcPr>
            <w:tcW w:w="1935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(23.8)</w:t>
            </w:r>
          </w:p>
        </w:tc>
        <w:tc>
          <w:tcPr>
            <w:tcW w:w="1936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 (76.2)</w:t>
            </w:r>
          </w:p>
        </w:tc>
        <w:tc>
          <w:tcPr>
            <w:tcW w:w="1751" w:type="dxa"/>
          </w:tcPr>
          <w:p w:rsidR="00FD3D21" w:rsidRPr="00FD3D21" w:rsidRDefault="00FD3D21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D21">
              <w:rPr>
                <w:rFonts w:ascii="Times New Roman" w:hAnsi="Times New Roman" w:cs="Times New Roman"/>
                <w:bCs/>
                <w:sz w:val="24"/>
                <w:szCs w:val="24"/>
              </w:rPr>
              <w:t>0.037</w:t>
            </w:r>
          </w:p>
        </w:tc>
        <w:tc>
          <w:tcPr>
            <w:tcW w:w="1751" w:type="dxa"/>
          </w:tcPr>
          <w:p w:rsidR="00FD3D21" w:rsidRPr="00AC1578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0.847</w:t>
            </w:r>
          </w:p>
        </w:tc>
      </w:tr>
      <w:tr w:rsidR="00FD3D21" w:rsidRPr="0012558C" w:rsidTr="009140FA">
        <w:tc>
          <w:tcPr>
            <w:tcW w:w="1977" w:type="dxa"/>
          </w:tcPr>
          <w:p w:rsidR="00FD3D21" w:rsidRPr="0012558C" w:rsidRDefault="00FD3D21" w:rsidP="004970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Secondary and tertiary</w:t>
            </w:r>
          </w:p>
        </w:tc>
        <w:tc>
          <w:tcPr>
            <w:tcW w:w="1935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 (24.8)</w:t>
            </w:r>
          </w:p>
        </w:tc>
        <w:tc>
          <w:tcPr>
            <w:tcW w:w="1936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 (75.2)</w:t>
            </w:r>
          </w:p>
        </w:tc>
        <w:tc>
          <w:tcPr>
            <w:tcW w:w="1751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FD3D21" w:rsidRPr="00AC1578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D21" w:rsidRPr="0012558C" w:rsidTr="009140FA">
        <w:tc>
          <w:tcPr>
            <w:tcW w:w="1977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Affected district </w:t>
            </w:r>
          </w:p>
        </w:tc>
        <w:tc>
          <w:tcPr>
            <w:tcW w:w="1935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FD3D21" w:rsidRPr="00AC1578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D21" w:rsidRPr="0012558C" w:rsidTr="009140FA">
        <w:tc>
          <w:tcPr>
            <w:tcW w:w="1977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935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256 (73.1)</w:t>
            </w:r>
          </w:p>
        </w:tc>
        <w:tc>
          <w:tcPr>
            <w:tcW w:w="1936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94 (26.9)</w:t>
            </w:r>
          </w:p>
        </w:tc>
        <w:tc>
          <w:tcPr>
            <w:tcW w:w="1751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3.549</w:t>
            </w:r>
          </w:p>
        </w:tc>
        <w:tc>
          <w:tcPr>
            <w:tcW w:w="1751" w:type="dxa"/>
          </w:tcPr>
          <w:p w:rsidR="00FD3D21" w:rsidRPr="00AC1578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0.060</w:t>
            </w:r>
          </w:p>
        </w:tc>
      </w:tr>
      <w:tr w:rsidR="00FD3D21" w:rsidRPr="0012558C" w:rsidTr="009140FA">
        <w:tc>
          <w:tcPr>
            <w:tcW w:w="1977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35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102 (81.6)</w:t>
            </w:r>
          </w:p>
        </w:tc>
        <w:tc>
          <w:tcPr>
            <w:tcW w:w="1936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23 (18.4)</w:t>
            </w:r>
          </w:p>
        </w:tc>
        <w:tc>
          <w:tcPr>
            <w:tcW w:w="1751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FD3D21" w:rsidRPr="00AC1578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D21" w:rsidRPr="0012558C" w:rsidTr="009140FA">
        <w:tc>
          <w:tcPr>
            <w:tcW w:w="1977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Profession</w:t>
            </w:r>
          </w:p>
        </w:tc>
        <w:tc>
          <w:tcPr>
            <w:tcW w:w="1935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FD3D21" w:rsidRPr="00AC1578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D21" w:rsidRPr="0012558C" w:rsidTr="009140FA">
        <w:tc>
          <w:tcPr>
            <w:tcW w:w="1977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Doctor</w:t>
            </w:r>
          </w:p>
        </w:tc>
        <w:tc>
          <w:tcPr>
            <w:tcW w:w="1935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131 (80.9)</w:t>
            </w:r>
          </w:p>
        </w:tc>
        <w:tc>
          <w:tcPr>
            <w:tcW w:w="1936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31 (19.1)</w:t>
            </w:r>
          </w:p>
        </w:tc>
        <w:tc>
          <w:tcPr>
            <w:tcW w:w="1751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Cs/>
                <w:sz w:val="24"/>
                <w:szCs w:val="24"/>
              </w:rPr>
              <w:t>5.171</w:t>
            </w:r>
          </w:p>
        </w:tc>
        <w:tc>
          <w:tcPr>
            <w:tcW w:w="1751" w:type="dxa"/>
          </w:tcPr>
          <w:p w:rsidR="00FD3D21" w:rsidRPr="00AC1578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</w:tr>
      <w:tr w:rsidR="00FD3D21" w:rsidRPr="0012558C" w:rsidTr="009140FA">
        <w:tc>
          <w:tcPr>
            <w:tcW w:w="1977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Nurse</w:t>
            </w:r>
          </w:p>
        </w:tc>
        <w:tc>
          <w:tcPr>
            <w:tcW w:w="1935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117 (70.1)</w:t>
            </w:r>
          </w:p>
        </w:tc>
        <w:tc>
          <w:tcPr>
            <w:tcW w:w="1936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50 (29.9)</w:t>
            </w:r>
          </w:p>
        </w:tc>
        <w:tc>
          <w:tcPr>
            <w:tcW w:w="1751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FD3D21" w:rsidRPr="00AC1578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D21" w:rsidRPr="0012558C" w:rsidTr="009140FA">
        <w:tc>
          <w:tcPr>
            <w:tcW w:w="1977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1935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110 (75.3)</w:t>
            </w:r>
          </w:p>
        </w:tc>
        <w:tc>
          <w:tcPr>
            <w:tcW w:w="1936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36 (24.7)</w:t>
            </w:r>
          </w:p>
        </w:tc>
        <w:tc>
          <w:tcPr>
            <w:tcW w:w="1751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FD3D21" w:rsidRPr="00AC1578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D21" w:rsidRPr="0012558C" w:rsidTr="009140FA">
        <w:tc>
          <w:tcPr>
            <w:tcW w:w="1977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1935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FD3D21" w:rsidRPr="00AC1578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D21" w:rsidRPr="0012558C" w:rsidTr="009140FA">
        <w:tc>
          <w:tcPr>
            <w:tcW w:w="1977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20-40</w:t>
            </w:r>
          </w:p>
        </w:tc>
        <w:tc>
          <w:tcPr>
            <w:tcW w:w="1935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345 (76.2)</w:t>
            </w:r>
          </w:p>
        </w:tc>
        <w:tc>
          <w:tcPr>
            <w:tcW w:w="1936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108 (23.8)</w:t>
            </w:r>
          </w:p>
        </w:tc>
        <w:tc>
          <w:tcPr>
            <w:tcW w:w="1751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3.292</w:t>
            </w:r>
          </w:p>
        </w:tc>
        <w:tc>
          <w:tcPr>
            <w:tcW w:w="1751" w:type="dxa"/>
          </w:tcPr>
          <w:p w:rsidR="00FD3D21" w:rsidRPr="00AC1578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0.070</w:t>
            </w:r>
          </w:p>
        </w:tc>
      </w:tr>
      <w:tr w:rsidR="00FD3D21" w:rsidRPr="0012558C" w:rsidTr="009140FA">
        <w:tc>
          <w:tcPr>
            <w:tcW w:w="1977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40-60</w:t>
            </w:r>
          </w:p>
        </w:tc>
        <w:tc>
          <w:tcPr>
            <w:tcW w:w="1935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13 (59.1)</w:t>
            </w:r>
          </w:p>
        </w:tc>
        <w:tc>
          <w:tcPr>
            <w:tcW w:w="1936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9 (40.9)</w:t>
            </w:r>
          </w:p>
        </w:tc>
        <w:tc>
          <w:tcPr>
            <w:tcW w:w="1751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FD3D21" w:rsidRPr="00AC1578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D21" w:rsidRPr="0012558C" w:rsidTr="009140FA">
        <w:tc>
          <w:tcPr>
            <w:tcW w:w="1977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Ethnicity</w:t>
            </w: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935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FD3D21" w:rsidRPr="00AC1578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D21" w:rsidRPr="0012558C" w:rsidTr="009140FA">
        <w:tc>
          <w:tcPr>
            <w:tcW w:w="1977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Brahmin/</w:t>
            </w:r>
            <w:proofErr w:type="spellStart"/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Chhetri</w:t>
            </w:r>
            <w:proofErr w:type="spellEnd"/>
          </w:p>
        </w:tc>
        <w:tc>
          <w:tcPr>
            <w:tcW w:w="1935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243 (77.6)</w:t>
            </w:r>
          </w:p>
        </w:tc>
        <w:tc>
          <w:tcPr>
            <w:tcW w:w="1936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70 (23.4)</w:t>
            </w:r>
          </w:p>
        </w:tc>
        <w:tc>
          <w:tcPr>
            <w:tcW w:w="1751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Cs/>
                <w:sz w:val="24"/>
                <w:szCs w:val="24"/>
              </w:rPr>
              <w:t>11.366</w:t>
            </w:r>
          </w:p>
        </w:tc>
        <w:tc>
          <w:tcPr>
            <w:tcW w:w="1751" w:type="dxa"/>
          </w:tcPr>
          <w:p w:rsidR="00FD3D21" w:rsidRPr="00AC1578" w:rsidRDefault="00FD3D21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bCs/>
                <w:sz w:val="24"/>
                <w:szCs w:val="24"/>
              </w:rPr>
              <w:t>0.003</w:t>
            </w:r>
          </w:p>
        </w:tc>
      </w:tr>
      <w:tr w:rsidR="00FD3D21" w:rsidRPr="0012558C" w:rsidTr="009140FA">
        <w:tc>
          <w:tcPr>
            <w:tcW w:w="1977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Janjati</w:t>
            </w:r>
            <w:proofErr w:type="spellEnd"/>
          </w:p>
        </w:tc>
        <w:tc>
          <w:tcPr>
            <w:tcW w:w="1935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75 (64.7)</w:t>
            </w:r>
          </w:p>
        </w:tc>
        <w:tc>
          <w:tcPr>
            <w:tcW w:w="1936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41 (35.3)</w:t>
            </w:r>
          </w:p>
        </w:tc>
        <w:tc>
          <w:tcPr>
            <w:tcW w:w="1751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FD3D21" w:rsidRPr="00AC1578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D21" w:rsidRPr="0012558C" w:rsidTr="009140FA">
        <w:tc>
          <w:tcPr>
            <w:tcW w:w="1977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Others (including </w:t>
            </w:r>
            <w:proofErr w:type="spellStart"/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Madhesi</w:t>
            </w:r>
            <w:proofErr w:type="spellEnd"/>
            <w:r w:rsidRPr="0012558C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1255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Dalit</w:t>
            </w:r>
            <w:proofErr w:type="spellEnd"/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35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 (87.0)</w:t>
            </w:r>
          </w:p>
        </w:tc>
        <w:tc>
          <w:tcPr>
            <w:tcW w:w="1936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Cs/>
                <w:sz w:val="24"/>
                <w:szCs w:val="24"/>
              </w:rPr>
              <w:t>6 (13.0)</w:t>
            </w:r>
          </w:p>
        </w:tc>
        <w:tc>
          <w:tcPr>
            <w:tcW w:w="1751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FD3D21" w:rsidRPr="00AC1578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D21" w:rsidRPr="0012558C" w:rsidTr="009140FA">
        <w:tc>
          <w:tcPr>
            <w:tcW w:w="1977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Precautionary measure in workplace</w:t>
            </w:r>
          </w:p>
        </w:tc>
        <w:tc>
          <w:tcPr>
            <w:tcW w:w="1935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FD3D21" w:rsidRPr="00AC1578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D21" w:rsidRPr="0012558C" w:rsidTr="009140FA">
        <w:tc>
          <w:tcPr>
            <w:tcW w:w="1977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Not sufficient</w:t>
            </w:r>
          </w:p>
        </w:tc>
        <w:tc>
          <w:tcPr>
            <w:tcW w:w="1935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280 (74.7)</w:t>
            </w:r>
          </w:p>
        </w:tc>
        <w:tc>
          <w:tcPr>
            <w:tcW w:w="1936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95 (25.3)</w:t>
            </w:r>
          </w:p>
        </w:tc>
        <w:tc>
          <w:tcPr>
            <w:tcW w:w="1751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Cs/>
                <w:sz w:val="24"/>
                <w:szCs w:val="24"/>
              </w:rPr>
              <w:t>0.473</w:t>
            </w:r>
          </w:p>
        </w:tc>
        <w:tc>
          <w:tcPr>
            <w:tcW w:w="1751" w:type="dxa"/>
          </w:tcPr>
          <w:p w:rsidR="00FD3D21" w:rsidRPr="00AC1578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0.492</w:t>
            </w:r>
          </w:p>
        </w:tc>
      </w:tr>
      <w:tr w:rsidR="00FD3D21" w:rsidRPr="0012558C" w:rsidTr="009140FA">
        <w:tc>
          <w:tcPr>
            <w:tcW w:w="1977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Sufficient</w:t>
            </w:r>
          </w:p>
        </w:tc>
        <w:tc>
          <w:tcPr>
            <w:tcW w:w="1935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78 (78.0)</w:t>
            </w:r>
          </w:p>
        </w:tc>
        <w:tc>
          <w:tcPr>
            <w:tcW w:w="1936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22 (22.0)</w:t>
            </w:r>
          </w:p>
        </w:tc>
        <w:tc>
          <w:tcPr>
            <w:tcW w:w="1751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FD3D21" w:rsidRPr="00AC1578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D21" w:rsidRPr="0012558C" w:rsidTr="009140FA">
        <w:tc>
          <w:tcPr>
            <w:tcW w:w="1977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Family member with chronic conditions</w:t>
            </w:r>
          </w:p>
        </w:tc>
        <w:tc>
          <w:tcPr>
            <w:tcW w:w="1935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FD3D21" w:rsidRPr="00AC1578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D21" w:rsidRPr="0012558C" w:rsidTr="009140FA">
        <w:tc>
          <w:tcPr>
            <w:tcW w:w="1977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935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194 (74.9)</w:t>
            </w:r>
          </w:p>
        </w:tc>
        <w:tc>
          <w:tcPr>
            <w:tcW w:w="1936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65 (25.1)</w:t>
            </w:r>
          </w:p>
        </w:tc>
        <w:tc>
          <w:tcPr>
            <w:tcW w:w="1751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</w:p>
        </w:tc>
        <w:tc>
          <w:tcPr>
            <w:tcW w:w="1751" w:type="dxa"/>
          </w:tcPr>
          <w:p w:rsidR="00FD3D21" w:rsidRPr="00AC1578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0.797</w:t>
            </w:r>
          </w:p>
        </w:tc>
      </w:tr>
      <w:tr w:rsidR="00FD3D21" w:rsidRPr="0012558C" w:rsidTr="009140FA">
        <w:tc>
          <w:tcPr>
            <w:tcW w:w="1977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35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164 (75.1)</w:t>
            </w:r>
          </w:p>
        </w:tc>
        <w:tc>
          <w:tcPr>
            <w:tcW w:w="1936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52 (24.9)</w:t>
            </w:r>
          </w:p>
        </w:tc>
        <w:tc>
          <w:tcPr>
            <w:tcW w:w="1751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FD3D21" w:rsidRPr="00AC1578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D21" w:rsidRPr="0012558C" w:rsidTr="009140FA">
        <w:tc>
          <w:tcPr>
            <w:tcW w:w="1977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 experience</w:t>
            </w:r>
          </w:p>
        </w:tc>
        <w:tc>
          <w:tcPr>
            <w:tcW w:w="1935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FD3D21" w:rsidRPr="00AC1578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D21" w:rsidRPr="0012558C" w:rsidTr="009140FA">
        <w:tc>
          <w:tcPr>
            <w:tcW w:w="1977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Up to 5 year</w:t>
            </w:r>
          </w:p>
        </w:tc>
        <w:tc>
          <w:tcPr>
            <w:tcW w:w="1935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265 (78.9)</w:t>
            </w:r>
          </w:p>
        </w:tc>
        <w:tc>
          <w:tcPr>
            <w:tcW w:w="1936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71 (21.1)</w:t>
            </w:r>
          </w:p>
        </w:tc>
        <w:tc>
          <w:tcPr>
            <w:tcW w:w="1751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Cs/>
                <w:sz w:val="24"/>
                <w:szCs w:val="24"/>
              </w:rPr>
              <w:t>7.579</w:t>
            </w:r>
          </w:p>
        </w:tc>
        <w:tc>
          <w:tcPr>
            <w:tcW w:w="1751" w:type="dxa"/>
          </w:tcPr>
          <w:p w:rsidR="00FD3D21" w:rsidRPr="00AC1578" w:rsidRDefault="00FD3D21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bCs/>
                <w:sz w:val="24"/>
                <w:szCs w:val="24"/>
              </w:rPr>
              <w:t>0.006</w:t>
            </w:r>
          </w:p>
        </w:tc>
      </w:tr>
      <w:tr w:rsidR="00FD3D21" w:rsidRPr="0012558C" w:rsidTr="009140FA">
        <w:tc>
          <w:tcPr>
            <w:tcW w:w="1977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&gt;5 years</w:t>
            </w:r>
          </w:p>
        </w:tc>
        <w:tc>
          <w:tcPr>
            <w:tcW w:w="1935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93 (66.9)</w:t>
            </w:r>
          </w:p>
        </w:tc>
        <w:tc>
          <w:tcPr>
            <w:tcW w:w="1936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46 (31.1)</w:t>
            </w:r>
          </w:p>
        </w:tc>
        <w:tc>
          <w:tcPr>
            <w:tcW w:w="1751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FD3D21" w:rsidRPr="00AC1578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D21" w:rsidRPr="0012558C" w:rsidTr="00C97BCF">
        <w:tc>
          <w:tcPr>
            <w:tcW w:w="1977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sz w:val="24"/>
                <w:szCs w:val="24"/>
              </w:rPr>
              <w:t>Faced stigma</w:t>
            </w:r>
          </w:p>
        </w:tc>
        <w:tc>
          <w:tcPr>
            <w:tcW w:w="1935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FD3D21" w:rsidRPr="00AC1578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D21" w:rsidRPr="0012558C" w:rsidTr="00C97BCF">
        <w:tc>
          <w:tcPr>
            <w:tcW w:w="1977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935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175 (68.6)</w:t>
            </w:r>
          </w:p>
        </w:tc>
        <w:tc>
          <w:tcPr>
            <w:tcW w:w="1936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80 (31.4)</w:t>
            </w:r>
          </w:p>
        </w:tc>
        <w:tc>
          <w:tcPr>
            <w:tcW w:w="1751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Cs/>
                <w:sz w:val="24"/>
                <w:szCs w:val="24"/>
              </w:rPr>
              <w:t>13.539</w:t>
            </w:r>
          </w:p>
        </w:tc>
        <w:tc>
          <w:tcPr>
            <w:tcW w:w="1751" w:type="dxa"/>
          </w:tcPr>
          <w:p w:rsidR="00FD3D21" w:rsidRPr="00AC1578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FD3D21" w:rsidRPr="0012558C" w:rsidTr="00C97BCF">
        <w:tc>
          <w:tcPr>
            <w:tcW w:w="1977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35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183 (83.2)</w:t>
            </w:r>
          </w:p>
        </w:tc>
        <w:tc>
          <w:tcPr>
            <w:tcW w:w="1936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37 (16.8)</w:t>
            </w:r>
          </w:p>
        </w:tc>
        <w:tc>
          <w:tcPr>
            <w:tcW w:w="1751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FD3D21" w:rsidRPr="00AC1578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D21" w:rsidRPr="0012558C" w:rsidTr="00C97BCF">
        <w:tc>
          <w:tcPr>
            <w:tcW w:w="1977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sz w:val="24"/>
                <w:szCs w:val="24"/>
              </w:rPr>
              <w:t>Aware of government incentive</w:t>
            </w:r>
          </w:p>
        </w:tc>
        <w:tc>
          <w:tcPr>
            <w:tcW w:w="1935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FD3D21" w:rsidRPr="00AC1578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D21" w:rsidRPr="0012558C" w:rsidTr="00C97BCF">
        <w:tc>
          <w:tcPr>
            <w:tcW w:w="1977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935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212 (78.5)</w:t>
            </w:r>
          </w:p>
        </w:tc>
        <w:tc>
          <w:tcPr>
            <w:tcW w:w="1936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58 (21.5)</w:t>
            </w:r>
          </w:p>
        </w:tc>
        <w:tc>
          <w:tcPr>
            <w:tcW w:w="1751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Cs/>
                <w:sz w:val="24"/>
                <w:szCs w:val="24"/>
              </w:rPr>
              <w:t>3.344</w:t>
            </w:r>
          </w:p>
        </w:tc>
        <w:tc>
          <w:tcPr>
            <w:tcW w:w="1751" w:type="dxa"/>
          </w:tcPr>
          <w:p w:rsidR="00FD3D21" w:rsidRPr="00AC1578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0.067</w:t>
            </w:r>
          </w:p>
        </w:tc>
      </w:tr>
      <w:tr w:rsidR="00FD3D21" w:rsidRPr="0012558C" w:rsidTr="00C97BCF">
        <w:tc>
          <w:tcPr>
            <w:tcW w:w="1977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35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146 (71.2)</w:t>
            </w:r>
          </w:p>
        </w:tc>
        <w:tc>
          <w:tcPr>
            <w:tcW w:w="1936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59 (28.8)</w:t>
            </w:r>
          </w:p>
        </w:tc>
        <w:tc>
          <w:tcPr>
            <w:tcW w:w="1751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FD3D21" w:rsidRPr="00AC1578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D21" w:rsidRPr="0012558C" w:rsidTr="00C97BCF">
        <w:tc>
          <w:tcPr>
            <w:tcW w:w="1977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sz w:val="24"/>
                <w:szCs w:val="24"/>
              </w:rPr>
              <w:t>Working overtime</w:t>
            </w:r>
          </w:p>
        </w:tc>
        <w:tc>
          <w:tcPr>
            <w:tcW w:w="1935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FD3D21" w:rsidRPr="00AC1578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D21" w:rsidRPr="0012558C" w:rsidTr="00C97BCF">
        <w:tc>
          <w:tcPr>
            <w:tcW w:w="1977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935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164 (70.4)</w:t>
            </w:r>
          </w:p>
        </w:tc>
        <w:tc>
          <w:tcPr>
            <w:tcW w:w="1936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69 (29.6)</w:t>
            </w:r>
          </w:p>
        </w:tc>
        <w:tc>
          <w:tcPr>
            <w:tcW w:w="1751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Cs/>
                <w:sz w:val="24"/>
                <w:szCs w:val="24"/>
              </w:rPr>
              <w:t>6.115</w:t>
            </w:r>
          </w:p>
        </w:tc>
        <w:tc>
          <w:tcPr>
            <w:tcW w:w="1751" w:type="dxa"/>
          </w:tcPr>
          <w:p w:rsidR="00FD3D21" w:rsidRPr="00AC1578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</w:tr>
      <w:tr w:rsidR="00FD3D21" w:rsidRPr="0012558C" w:rsidTr="00C97BCF">
        <w:tc>
          <w:tcPr>
            <w:tcW w:w="1977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35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194 (80.2)</w:t>
            </w:r>
          </w:p>
        </w:tc>
        <w:tc>
          <w:tcPr>
            <w:tcW w:w="1936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48 (19.8)</w:t>
            </w:r>
          </w:p>
        </w:tc>
        <w:tc>
          <w:tcPr>
            <w:tcW w:w="1751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FD3D21" w:rsidRPr="00AC1578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D21" w:rsidRPr="0012558C" w:rsidTr="00C97BCF">
        <w:tc>
          <w:tcPr>
            <w:tcW w:w="1977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sz w:val="24"/>
                <w:szCs w:val="24"/>
              </w:rPr>
              <w:t>Change in regular job duty</w:t>
            </w:r>
          </w:p>
        </w:tc>
        <w:tc>
          <w:tcPr>
            <w:tcW w:w="1935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FD3D21" w:rsidRPr="00AC1578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D21" w:rsidRPr="0012558C" w:rsidTr="00C97BCF">
        <w:tc>
          <w:tcPr>
            <w:tcW w:w="1977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935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252 (75.4)</w:t>
            </w:r>
          </w:p>
        </w:tc>
        <w:tc>
          <w:tcPr>
            <w:tcW w:w="1936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82 (24.6)</w:t>
            </w:r>
          </w:p>
        </w:tc>
        <w:tc>
          <w:tcPr>
            <w:tcW w:w="1751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Cs/>
                <w:sz w:val="24"/>
                <w:szCs w:val="24"/>
              </w:rPr>
              <w:t>0.004</w:t>
            </w:r>
          </w:p>
        </w:tc>
        <w:tc>
          <w:tcPr>
            <w:tcW w:w="1751" w:type="dxa"/>
          </w:tcPr>
          <w:p w:rsidR="00FD3D21" w:rsidRPr="00AC1578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0.950</w:t>
            </w:r>
          </w:p>
        </w:tc>
      </w:tr>
      <w:tr w:rsidR="00FD3D21" w:rsidRPr="0012558C" w:rsidTr="00C97BCF">
        <w:tc>
          <w:tcPr>
            <w:tcW w:w="1977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35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106 (75.2)</w:t>
            </w:r>
          </w:p>
        </w:tc>
        <w:tc>
          <w:tcPr>
            <w:tcW w:w="1936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35 (25.8)</w:t>
            </w:r>
          </w:p>
        </w:tc>
        <w:tc>
          <w:tcPr>
            <w:tcW w:w="1751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FD3D21" w:rsidRPr="00AC1578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D21" w:rsidRPr="0012558C" w:rsidTr="00E14F45">
        <w:tc>
          <w:tcPr>
            <w:tcW w:w="1977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/>
                <w:sz w:val="24"/>
                <w:szCs w:val="24"/>
              </w:rPr>
              <w:t>History of medication for mental health</w:t>
            </w:r>
          </w:p>
        </w:tc>
        <w:tc>
          <w:tcPr>
            <w:tcW w:w="1935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FD3D21" w:rsidRPr="00AC1578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D21" w:rsidRPr="0012558C" w:rsidTr="00E14F45">
        <w:tc>
          <w:tcPr>
            <w:tcW w:w="1977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935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10 (45.5)</w:t>
            </w:r>
          </w:p>
        </w:tc>
        <w:tc>
          <w:tcPr>
            <w:tcW w:w="1936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12 (54.5)</w:t>
            </w:r>
          </w:p>
        </w:tc>
        <w:tc>
          <w:tcPr>
            <w:tcW w:w="1751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bCs/>
                <w:sz w:val="24"/>
                <w:szCs w:val="24"/>
              </w:rPr>
              <w:t>11.119</w:t>
            </w:r>
          </w:p>
        </w:tc>
        <w:tc>
          <w:tcPr>
            <w:tcW w:w="1751" w:type="dxa"/>
          </w:tcPr>
          <w:p w:rsidR="00FD3D21" w:rsidRPr="00AC1578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78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FD3D21" w:rsidRPr="0012558C" w:rsidTr="00E14F45">
        <w:tc>
          <w:tcPr>
            <w:tcW w:w="1977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35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348 (76.8)</w:t>
            </w:r>
          </w:p>
        </w:tc>
        <w:tc>
          <w:tcPr>
            <w:tcW w:w="1936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58C">
              <w:rPr>
                <w:rFonts w:ascii="Times New Roman" w:hAnsi="Times New Roman" w:cs="Times New Roman"/>
                <w:sz w:val="24"/>
                <w:szCs w:val="24"/>
              </w:rPr>
              <w:t>105 (23.2)</w:t>
            </w:r>
          </w:p>
        </w:tc>
        <w:tc>
          <w:tcPr>
            <w:tcW w:w="1751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FD3D21" w:rsidRPr="0012558C" w:rsidRDefault="00FD3D21" w:rsidP="00125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182C" w:rsidRPr="0012558C" w:rsidRDefault="00AC1578" w:rsidP="0012558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 w:rsidRPr="00AC157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= chi-square test; </w:t>
      </w:r>
      <w:r w:rsidR="003253E7">
        <w:rPr>
          <w:rFonts w:ascii="Times New Roman" w:hAnsi="Times New Roman" w:cs="Times New Roman"/>
          <w:sz w:val="24"/>
          <w:szCs w:val="24"/>
        </w:rPr>
        <w:t>Responses of faced stigma:  No and do not want to answer merged as No</w:t>
      </w:r>
      <w:r w:rsidR="00486C9E" w:rsidRPr="001255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A053B" w:rsidRPr="0012558C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5A053B" w:rsidRPr="0012558C">
        <w:rPr>
          <w:rFonts w:ascii="Times New Roman" w:hAnsi="Times New Roman" w:cs="Times New Roman"/>
          <w:sz w:val="24"/>
          <w:szCs w:val="24"/>
        </w:rPr>
        <w:t>Madhe</w:t>
      </w:r>
      <w:r w:rsidR="00067780" w:rsidRPr="0012558C">
        <w:rPr>
          <w:rFonts w:ascii="Times New Roman" w:hAnsi="Times New Roman" w:cs="Times New Roman"/>
          <w:sz w:val="24"/>
          <w:szCs w:val="24"/>
        </w:rPr>
        <w:t>shi</w:t>
      </w:r>
      <w:proofErr w:type="spellEnd"/>
      <w:r w:rsidR="00E837ED" w:rsidRPr="0012558C">
        <w:rPr>
          <w:rFonts w:ascii="Times New Roman" w:hAnsi="Times New Roman" w:cs="Times New Roman"/>
          <w:sz w:val="24"/>
          <w:szCs w:val="24"/>
        </w:rPr>
        <w:t xml:space="preserve"> ethnic group</w:t>
      </w:r>
      <w:r w:rsidR="00067780" w:rsidRPr="0012558C">
        <w:rPr>
          <w:rFonts w:ascii="Times New Roman" w:hAnsi="Times New Roman" w:cs="Times New Roman"/>
          <w:sz w:val="24"/>
          <w:szCs w:val="24"/>
        </w:rPr>
        <w:t xml:space="preserve"> merged into others </w:t>
      </w:r>
    </w:p>
    <w:sectPr w:rsidR="00E4182C" w:rsidRPr="0012558C" w:rsidSect="00AC1578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563CCB"/>
    <w:multiLevelType w:val="hybridMultilevel"/>
    <w:tmpl w:val="C32AADF8"/>
    <w:lvl w:ilvl="0" w:tplc="1DCC97E6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7C07BB"/>
    <w:multiLevelType w:val="hybridMultilevel"/>
    <w:tmpl w:val="219E34B6"/>
    <w:lvl w:ilvl="0" w:tplc="71868EEA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82D9B"/>
    <w:rsid w:val="000265B6"/>
    <w:rsid w:val="00061917"/>
    <w:rsid w:val="00067780"/>
    <w:rsid w:val="000807B3"/>
    <w:rsid w:val="000A5FA0"/>
    <w:rsid w:val="000C101E"/>
    <w:rsid w:val="00101EB5"/>
    <w:rsid w:val="0012558C"/>
    <w:rsid w:val="00134147"/>
    <w:rsid w:val="001C3C4C"/>
    <w:rsid w:val="00200587"/>
    <w:rsid w:val="002063F4"/>
    <w:rsid w:val="00213E99"/>
    <w:rsid w:val="0023015A"/>
    <w:rsid w:val="0023234E"/>
    <w:rsid w:val="00244CBA"/>
    <w:rsid w:val="002B71D7"/>
    <w:rsid w:val="002C75A8"/>
    <w:rsid w:val="002E14B0"/>
    <w:rsid w:val="002E2F89"/>
    <w:rsid w:val="003253E7"/>
    <w:rsid w:val="00330EC3"/>
    <w:rsid w:val="00335780"/>
    <w:rsid w:val="00336361"/>
    <w:rsid w:val="00374FD8"/>
    <w:rsid w:val="003A3A54"/>
    <w:rsid w:val="003B4EAB"/>
    <w:rsid w:val="003B52B7"/>
    <w:rsid w:val="003C4668"/>
    <w:rsid w:val="00445661"/>
    <w:rsid w:val="004460A9"/>
    <w:rsid w:val="00452FDF"/>
    <w:rsid w:val="00472541"/>
    <w:rsid w:val="004846CC"/>
    <w:rsid w:val="00486C9E"/>
    <w:rsid w:val="004970A6"/>
    <w:rsid w:val="004B3AA4"/>
    <w:rsid w:val="004D472C"/>
    <w:rsid w:val="004E346F"/>
    <w:rsid w:val="00504F25"/>
    <w:rsid w:val="00523CA7"/>
    <w:rsid w:val="00527CEF"/>
    <w:rsid w:val="0054189F"/>
    <w:rsid w:val="005432DA"/>
    <w:rsid w:val="005550AB"/>
    <w:rsid w:val="0056388D"/>
    <w:rsid w:val="00582D59"/>
    <w:rsid w:val="00590CDA"/>
    <w:rsid w:val="00596588"/>
    <w:rsid w:val="005973C9"/>
    <w:rsid w:val="005A053B"/>
    <w:rsid w:val="005B71BD"/>
    <w:rsid w:val="005C577B"/>
    <w:rsid w:val="00615D7B"/>
    <w:rsid w:val="00680423"/>
    <w:rsid w:val="006F4DB5"/>
    <w:rsid w:val="00702281"/>
    <w:rsid w:val="0070434C"/>
    <w:rsid w:val="007159E0"/>
    <w:rsid w:val="00720104"/>
    <w:rsid w:val="00733B24"/>
    <w:rsid w:val="007754C6"/>
    <w:rsid w:val="007B053A"/>
    <w:rsid w:val="007B4E51"/>
    <w:rsid w:val="007C778C"/>
    <w:rsid w:val="007E4DC2"/>
    <w:rsid w:val="00833469"/>
    <w:rsid w:val="00861D47"/>
    <w:rsid w:val="00871DB5"/>
    <w:rsid w:val="008903B6"/>
    <w:rsid w:val="00893B7A"/>
    <w:rsid w:val="008C1943"/>
    <w:rsid w:val="008D4C4A"/>
    <w:rsid w:val="008E3BF6"/>
    <w:rsid w:val="009140FA"/>
    <w:rsid w:val="00924B96"/>
    <w:rsid w:val="00942A01"/>
    <w:rsid w:val="00972B77"/>
    <w:rsid w:val="009E7CE1"/>
    <w:rsid w:val="00A02C19"/>
    <w:rsid w:val="00A065A4"/>
    <w:rsid w:val="00A11881"/>
    <w:rsid w:val="00A1443F"/>
    <w:rsid w:val="00A529B4"/>
    <w:rsid w:val="00A95585"/>
    <w:rsid w:val="00AB2B3D"/>
    <w:rsid w:val="00AC1578"/>
    <w:rsid w:val="00AE5BB4"/>
    <w:rsid w:val="00AE7054"/>
    <w:rsid w:val="00B07838"/>
    <w:rsid w:val="00B75F89"/>
    <w:rsid w:val="00BC05EC"/>
    <w:rsid w:val="00BC44BB"/>
    <w:rsid w:val="00BE0515"/>
    <w:rsid w:val="00BE2F09"/>
    <w:rsid w:val="00C1339E"/>
    <w:rsid w:val="00C3384C"/>
    <w:rsid w:val="00C607F7"/>
    <w:rsid w:val="00C97BCF"/>
    <w:rsid w:val="00CB0D25"/>
    <w:rsid w:val="00CE4702"/>
    <w:rsid w:val="00CF6404"/>
    <w:rsid w:val="00D40E1B"/>
    <w:rsid w:val="00D57F62"/>
    <w:rsid w:val="00DB59A0"/>
    <w:rsid w:val="00DC0A5C"/>
    <w:rsid w:val="00E14F45"/>
    <w:rsid w:val="00E17427"/>
    <w:rsid w:val="00E17D24"/>
    <w:rsid w:val="00E33A00"/>
    <w:rsid w:val="00E4182C"/>
    <w:rsid w:val="00E61020"/>
    <w:rsid w:val="00E82D9B"/>
    <w:rsid w:val="00E837ED"/>
    <w:rsid w:val="00EA2E7B"/>
    <w:rsid w:val="00EB090A"/>
    <w:rsid w:val="00EB5D86"/>
    <w:rsid w:val="00ED34F7"/>
    <w:rsid w:val="00F857AA"/>
    <w:rsid w:val="00F96D83"/>
    <w:rsid w:val="00FB415A"/>
    <w:rsid w:val="00FB724B"/>
    <w:rsid w:val="00FB7485"/>
    <w:rsid w:val="00FD05AB"/>
    <w:rsid w:val="00FD3D21"/>
    <w:rsid w:val="00FF2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661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2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74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70A6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AC15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atikkhanal@iom.edu.n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5586BF13-5018-4075-AC96-61FED2AF2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8</Pages>
  <Words>1175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Minakshi</dc:creator>
  <cp:keywords/>
  <dc:description/>
  <cp:lastModifiedBy>pratik</cp:lastModifiedBy>
  <cp:revision>75</cp:revision>
  <dcterms:created xsi:type="dcterms:W3CDTF">2020-05-17T06:22:00Z</dcterms:created>
  <dcterms:modified xsi:type="dcterms:W3CDTF">2020-08-21T07:47:00Z</dcterms:modified>
</cp:coreProperties>
</file>