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6EA39" w14:textId="5C4098CC" w:rsidR="00667123" w:rsidRPr="00CC110A" w:rsidRDefault="00035A35" w:rsidP="00CC110A">
      <w:pPr>
        <w:ind w:right="-1066"/>
        <w:rPr>
          <w:b/>
          <w:bCs/>
        </w:rPr>
      </w:pPr>
      <w:bookmarkStart w:id="0" w:name="_GoBack"/>
      <w:bookmarkEnd w:id="0"/>
      <w:r w:rsidRPr="00CC110A">
        <w:rPr>
          <w:b/>
          <w:bCs/>
        </w:rPr>
        <w:t xml:space="preserve">Online Annex 4: Detailed results for symptoms of mental disorders, by previous mental health diagnosis status </w:t>
      </w:r>
      <w:r w:rsidR="00DC5ADB">
        <w:rPr>
          <w:b/>
          <w:bCs/>
        </w:rPr>
        <w:t>(</w:t>
      </w:r>
      <w:r w:rsidRPr="00CC110A">
        <w:rPr>
          <w:b/>
          <w:bCs/>
        </w:rPr>
        <w:t>N=2,024)</w:t>
      </w:r>
    </w:p>
    <w:p w14:paraId="336C05C2" w14:textId="5225A93C" w:rsidR="00CC110A" w:rsidRDefault="00CC110A"/>
    <w:tbl>
      <w:tblPr>
        <w:tblW w:w="16302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694"/>
        <w:gridCol w:w="657"/>
        <w:gridCol w:w="827"/>
        <w:gridCol w:w="928"/>
        <w:gridCol w:w="894"/>
        <w:gridCol w:w="242"/>
        <w:gridCol w:w="661"/>
        <w:gridCol w:w="764"/>
        <w:gridCol w:w="953"/>
        <w:gridCol w:w="895"/>
        <w:gridCol w:w="236"/>
        <w:gridCol w:w="661"/>
        <w:gridCol w:w="6"/>
        <w:gridCol w:w="758"/>
        <w:gridCol w:w="6"/>
        <w:gridCol w:w="948"/>
        <w:gridCol w:w="895"/>
        <w:gridCol w:w="271"/>
        <w:gridCol w:w="460"/>
        <w:gridCol w:w="832"/>
        <w:gridCol w:w="863"/>
        <w:gridCol w:w="851"/>
      </w:tblGrid>
      <w:tr w:rsidR="00AA7431" w:rsidRPr="00AA7431" w14:paraId="056E3837" w14:textId="77777777" w:rsidTr="0079784A">
        <w:trPr>
          <w:trHeight w:val="264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005F" w14:textId="77777777" w:rsidR="00AA7431" w:rsidRPr="00AA7431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Mental disorder </w:t>
            </w:r>
          </w:p>
          <w:p w14:paraId="402AAC2A" w14:textId="77777777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(scoring cut-offs)</w:t>
            </w:r>
          </w:p>
          <w:p w14:paraId="4B14CB3B" w14:textId="401BA059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365CC" w14:textId="77777777" w:rsidR="00AA7431" w:rsidRPr="00AA7431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 previous mental health diagnosis (N=1722)</w:t>
            </w:r>
          </w:p>
          <w:p w14:paraId="18854CDF" w14:textId="32F7A2D6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CDAB" w14:textId="77777777" w:rsidR="00AA7431" w:rsidRPr="00CC110A" w:rsidRDefault="00AA7431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5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3BBF3" w14:textId="7B049B83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Previous mental health diagnosis status 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(</w:t>
            </w: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N=302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)</w:t>
            </w:r>
          </w:p>
        </w:tc>
      </w:tr>
      <w:tr w:rsidR="00AA7431" w:rsidRPr="00AA7431" w14:paraId="530C89B3" w14:textId="77777777" w:rsidTr="0079784A">
        <w:trPr>
          <w:trHeight w:val="320"/>
        </w:trPr>
        <w:tc>
          <w:tcPr>
            <w:tcW w:w="26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4EC6" w14:textId="50561FD8" w:rsidR="00AA7431" w:rsidRPr="00CC110A" w:rsidRDefault="00AA7431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F90C" w14:textId="3B3C3039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Women (N=1495)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313A" w14:textId="77777777" w:rsidR="00AA7431" w:rsidRPr="00CC110A" w:rsidRDefault="00AA7431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2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00F9" w14:textId="060FAFEA" w:rsidR="00AA7431" w:rsidRPr="00CC110A" w:rsidRDefault="00AA7431" w:rsidP="00CC110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Men (N=227)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18E9" w14:textId="77777777" w:rsidR="00AA7431" w:rsidRPr="00CC110A" w:rsidRDefault="00AA7431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E80F" w14:textId="4538B668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Women (N=260)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7FC8" w14:textId="77777777" w:rsidR="00AA7431" w:rsidRPr="00CC110A" w:rsidRDefault="00AA7431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3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485A" w14:textId="134A7F23" w:rsidR="00AA7431" w:rsidRPr="00CC110A" w:rsidRDefault="00AA7431" w:rsidP="00CC110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Men (N=42)</w:t>
            </w:r>
          </w:p>
        </w:tc>
      </w:tr>
      <w:tr w:rsidR="00AA7431" w:rsidRPr="00AA7431" w14:paraId="59779FF6" w14:textId="77777777" w:rsidTr="0079784A">
        <w:trPr>
          <w:trHeight w:val="320"/>
        </w:trPr>
        <w:tc>
          <w:tcPr>
            <w:tcW w:w="26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B6C2D" w14:textId="68DF7C5F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1AD27" w14:textId="77777777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C6A7D" w14:textId="77777777" w:rsidR="00AA7431" w:rsidRPr="00CC110A" w:rsidRDefault="00AA7431" w:rsidP="00AA743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%</w:t>
            </w: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CA6E5" w14:textId="42456090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[95% 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Cl]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8AA3" w14:textId="77777777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27B2F" w14:textId="77777777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CB088" w14:textId="77777777" w:rsidR="00AA7431" w:rsidRPr="00CC110A" w:rsidRDefault="00AA7431" w:rsidP="00AA743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%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073D6" w14:textId="33DE22E3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[95% 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CI]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9CA1" w14:textId="77777777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D95B1" w14:textId="77777777" w:rsidR="00AA7431" w:rsidRPr="00CC110A" w:rsidRDefault="00AA7431" w:rsidP="00AA743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492E5" w14:textId="77777777" w:rsidR="00AA7431" w:rsidRPr="00CC110A" w:rsidRDefault="00AA7431" w:rsidP="00AA743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%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18E3B" w14:textId="666CC458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[95% 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CI]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2183" w14:textId="77777777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45B48" w14:textId="77777777" w:rsidR="00AA7431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EB7F1" w14:textId="77777777" w:rsidR="00AA7431" w:rsidRPr="00CC110A" w:rsidRDefault="00AA7431" w:rsidP="00AA743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%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DA6DF" w14:textId="75229E12" w:rsidR="00AA7431" w:rsidRPr="00CC110A" w:rsidRDefault="00AA7431" w:rsidP="00CC110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[95% </w:t>
            </w:r>
            <w:r w:rsidRP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CI]</w:t>
            </w:r>
          </w:p>
        </w:tc>
      </w:tr>
      <w:tr w:rsidR="00AA7431" w:rsidRPr="00AA7431" w14:paraId="0A976A4F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29C4" w14:textId="77777777" w:rsidR="00AA7431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Anxiety symptoms</w:t>
            </w:r>
            <w:r w:rsidR="00AA743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  <w:p w14:paraId="5D409062" w14:textId="40250FF6" w:rsidR="00CC110A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(GAD-7)</w:t>
            </w:r>
            <w:r w:rsidR="00CC110A"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EEA6" w14:textId="77777777" w:rsidR="00CC110A" w:rsidRPr="00CC110A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111F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C2A8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6C31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6061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3524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7FFE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0BE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E547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A365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21EC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3879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3659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DD9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6503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1EE6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2C3A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A2A1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FA8A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AA7431" w:rsidRPr="00AA7431" w14:paraId="15C851A9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1B02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Minimal (0-4)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126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611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3B8E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40.87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A8A0" w14:textId="178E17F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38.40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ED7F" w14:textId="41396A38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43.38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0623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6739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CEF2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50.22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0091" w14:textId="191B57EC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43.71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8EAC" w14:textId="0A067BAA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56.72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27B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590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D25D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21.54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0BB0" w14:textId="2D556CC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16.94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0082" w14:textId="413A094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26.98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3D1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73BB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C35C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35.71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6A60" w14:textId="779F0367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22.48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C96D" w14:textId="0F1B90E3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51.56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3BC805EA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8BFF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Mild (5-9)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9A0B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576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5AC3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38.53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983F" w14:textId="641BBF7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36.09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8592" w14:textId="52ACAEE0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41.02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2654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3AC2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00F0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33.04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D692" w14:textId="71E46F1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27.20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81A5" w14:textId="22A40953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39.45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724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F7B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07B8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37.69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F3A2" w14:textId="12DC6D2F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31.98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8D3B" w14:textId="6A8372A3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43.77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E22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DF12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7FA4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23.81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A912" w14:textId="2A528E6A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13.07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DFFE" w14:textId="17395FC4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39.38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6693B661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B88E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Moderate (10-14)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CB31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0C11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14.05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A5FD" w14:textId="0390C680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12.37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D57E" w14:textId="45BD9A9F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15.90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22E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F9D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ABF6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11.45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C3B2" w14:textId="6385EB5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7.90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80DF" w14:textId="40414294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16.32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B27F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708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64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B6D3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24.62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A22F" w14:textId="688A0B3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19.74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A8BC" w14:textId="4FD1C2B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30.24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0EF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C4F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0A28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30.95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4C83" w14:textId="3C2E460F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18.60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2F55" w14:textId="2D0440DE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46.80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7E336011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93A9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Severe (15-21)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8DD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3E76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6.56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1346" w14:textId="7EDD1C3A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5.41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5F8A" w14:textId="15E19809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7.93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F56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E960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DEDE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5.29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C011" w14:textId="23A3494C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3.02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28B6" w14:textId="4D6BEBC8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9.10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B47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3E13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610E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16.15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1D32" w14:textId="3FC0F529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12.15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C919" w14:textId="3D28993D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21.17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BE4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008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77EF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9.52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08CF" w14:textId="56428736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3.51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9FC7" w14:textId="66823A52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23.33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7D1C1097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7705" w14:textId="77777777" w:rsidR="00CC110A" w:rsidRPr="00CC110A" w:rsidRDefault="00CC110A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Mean anxiety score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C49E" w14:textId="77777777" w:rsidR="00CC110A" w:rsidRPr="00CC110A" w:rsidRDefault="00CC110A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DE62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6.28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082E" w14:textId="4C9157AB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6.04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977D" w14:textId="0A9255AF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6.51</w:t>
            </w:r>
            <w:r w:rsidR="00AA7431"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7AE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468E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AB99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5.37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F542" w14:textId="4A3F9B69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4.75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B54E" w14:textId="7980633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5.99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1A0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23D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73EF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8.93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568B" w14:textId="31F2840F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8.28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C740" w14:textId="598B8510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9.59</w:t>
            </w:r>
            <w:r w:rsidR="00AA7431"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90E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DA84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F50F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7.90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2B00" w14:textId="514A13AF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6.10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5DB7" w14:textId="4C29467E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9.71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17CE1917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9F4F" w14:textId="77777777" w:rsidR="00AA7431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Depression</w:t>
            </w:r>
          </w:p>
          <w:p w14:paraId="38B56C43" w14:textId="6549F476" w:rsidR="00CC110A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(PHQ-9)</w:t>
            </w:r>
            <w:r w:rsidR="00CC110A"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267A" w14:textId="77777777" w:rsidR="00CC110A" w:rsidRPr="00CC110A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B84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85CF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1D88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C140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7BB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9B7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C0B9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385F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7314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7339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2AF2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6C91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CAAC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F3B6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750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FE5D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07B0" w14:textId="77777777" w:rsidR="00CC110A" w:rsidRPr="00CC110A" w:rsidRDefault="00CC110A" w:rsidP="00AA743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8C81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AA7431" w:rsidRPr="00AA7431" w14:paraId="2B4027AE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543B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Minimal (0-4)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433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544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380D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36.39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FE7F" w14:textId="63805031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33.98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3BAE" w14:textId="2AEDC7D5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38.86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7D0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F791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4BD7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40.09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72F7" w14:textId="0539EAD5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33.88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2AE0" w14:textId="0A8A5F8D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46.63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8F3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1C62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39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B3CB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4492" w14:textId="2F10C8C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11.14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5600" w14:textId="587C90BA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19.90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2A59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64F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EA6B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21.43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E0AA" w14:textId="21E1FE16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11.32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B2C7" w14:textId="482B9CC0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36.82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0DD6A23A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F835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Mild (5-9)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EA5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555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B4D9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37.12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B21E" w14:textId="11CC3E57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34.71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CEBC" w14:textId="7F180520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39.61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F81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2C2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91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8493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40.09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BBEB" w14:textId="19F29F22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33.88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E8E8" w14:textId="62B9BCB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46.63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F183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F14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94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FD98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36.15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9107" w14:textId="64DDE115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30.52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8717" w14:textId="3DC90836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42.20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7D7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C8E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0B01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33.33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EAF8" w14:textId="75DD5FD7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20.52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227B" w14:textId="38344443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49.20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144A4F41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40DE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Moderate (10-14)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6E85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D77A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6A7D" w14:textId="621319A8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14.28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3154" w14:textId="57899928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18.00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16EB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0013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B669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12.33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CE5D" w14:textId="0BCFA635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8.64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6EB2" w14:textId="11C8E304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17.32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8341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FDE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3D9F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21.54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A0CD" w14:textId="6C5A7240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16.94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C07A" w14:textId="644CD4E2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26.98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C04B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CB06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6D7D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19.05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12C0" w14:textId="48B2B0BE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9.62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2E62" w14:textId="545E140E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34.22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44DA235F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2870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Moderately severe (15-19)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108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DB99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2ACF" w14:textId="5FFC032F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5.71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1C30" w14:textId="54C5692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8.29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2EA9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DF5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CD32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5.29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C0AB" w14:textId="38280457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3.02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413A" w14:textId="12ACFF40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9.10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377F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CC7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D0F2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15.38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9F5F" w14:textId="7AC1800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11.47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AF9D" w14:textId="728FD710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20.32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0B6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4184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294A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14.29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C888" w14:textId="0A3349C2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6.40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02A3" w14:textId="655A4D8D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28.88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48317C5F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CC86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Severe (20-27)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28C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ADD0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3.55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FBFF" w14:textId="4ED1C193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2.72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5427" w14:textId="3460AE6D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4.61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594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9FA3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00C4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1CCB" w14:textId="723B4336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0.92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7D6D" w14:textId="296494CB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5.20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84B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D460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2392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11.92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5075" w14:textId="3319AAF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8.50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9018" w14:textId="133A6F69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16.48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984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8291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97D1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11.90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0E09" w14:textId="6CA15E0E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4.91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3DCB" w14:textId="4DCA4F8A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26.13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38585AB1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2A72" w14:textId="77777777" w:rsidR="00CC110A" w:rsidRPr="00CC110A" w:rsidRDefault="00CC110A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 xml:space="preserve">Mean depression score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1A67" w14:textId="77777777" w:rsidR="00CC110A" w:rsidRPr="00CC110A" w:rsidRDefault="00CC110A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A3BA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7.18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0D41" w14:textId="3166C64A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6.91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6C06" w14:textId="7C106595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7.46</w:t>
            </w:r>
            <w:r w:rsidR="00AA7431"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1439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93B7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B87B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6.26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4131" w14:textId="668E6500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5.60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CE0B" w14:textId="670E4471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6.93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3C4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9083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E32E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10.75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43A3" w14:textId="7B4C244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9.97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9B96" w14:textId="43D0C684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11.53</w:t>
            </w:r>
            <w:r w:rsidR="00AA7431"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750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557A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EB2F" w14:textId="77777777" w:rsidR="00CC110A" w:rsidRPr="00CC110A" w:rsidRDefault="00CC110A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10.38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4496" w14:textId="05A24357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8.15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1884" w14:textId="22BD2893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12.61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09321D43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4598" w14:textId="77777777" w:rsidR="00AA7431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PTSD</w:t>
            </w:r>
          </w:p>
          <w:p w14:paraId="309C10DE" w14:textId="193EA57F" w:rsidR="00CC110A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(ITQ)</w:t>
            </w:r>
            <w:r w:rsidR="00CC110A"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E2F2" w14:textId="77777777" w:rsidR="00CC110A" w:rsidRPr="00CC110A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5700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62DC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4CD0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BEED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4B23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4AAA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4A81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FC2D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FE7F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382A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578E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DA8B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FF5A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1F72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4D00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EB1D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A9F4" w14:textId="77777777" w:rsidR="00CC110A" w:rsidRPr="00CC110A" w:rsidRDefault="00CC110A" w:rsidP="00AA743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B733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AA7431" w:rsidRPr="00AA7431" w14:paraId="48A0FC24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3F05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PTSD symptoms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9F0D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6F59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8.96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5098" w14:textId="29620BAD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7.51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B7F3" w14:textId="1C160B1A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10.41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D238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B2B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FB5E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9.69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FE8C" w14:textId="7FC5B0E6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5.81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F994" w14:textId="5FDAC6E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13.57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8FD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D6B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1F78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25.38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46E3" w14:textId="3D518445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20.06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5BE5" w14:textId="3B5C98B6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30.71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031C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155F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D34D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23.81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F920" w14:textId="3CFE04A6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10.38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3DC1" w14:textId="12996B7C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37.24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60462AB8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13FC" w14:textId="77777777" w:rsidR="00AA7431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Adjustment Disorder</w:t>
            </w:r>
          </w:p>
          <w:p w14:paraId="62F5C18D" w14:textId="5A0E595D" w:rsidR="00CC110A" w:rsidRPr="00CC110A" w:rsidRDefault="00AA7431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(ADNM-8)</w:t>
            </w:r>
            <w:r w:rsidR="00CC110A" w:rsidRPr="00CC110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: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1B36" w14:textId="77777777" w:rsidR="00CC110A" w:rsidRPr="00CC110A" w:rsidRDefault="00CC110A" w:rsidP="00CC110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AA0E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A0D7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5C6D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B969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B5B5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9BF3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7FCA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18F0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7DA4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B6DF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6EFD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C1EA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1E53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3AB5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0273" w14:textId="77777777" w:rsidR="00CC110A" w:rsidRPr="00CC110A" w:rsidRDefault="00CC110A" w:rsidP="00CC110A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E7AA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688E" w14:textId="77777777" w:rsidR="00CC110A" w:rsidRPr="00CC110A" w:rsidRDefault="00CC110A" w:rsidP="00AA7431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FCE9" w14:textId="77777777" w:rsidR="00CC110A" w:rsidRPr="00CC110A" w:rsidRDefault="00CC110A" w:rsidP="00AA7431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AA7431" w:rsidRPr="00AA7431" w14:paraId="2B8CD643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B7E5" w14:textId="77777777" w:rsidR="00CC110A" w:rsidRPr="00CC110A" w:rsidRDefault="00CC110A" w:rsidP="00CC110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Adjustment disorder symptoms (18.5-32)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D15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C7E7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35.92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C5D4" w14:textId="04CF8D07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33.48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38D9" w14:textId="14B4B598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38.35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A6B7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71B4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DB36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27.75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71C5" w14:textId="5E206A14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21.88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7387" w14:textId="5D8F5C74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33.62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B72A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BE24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169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5CE6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65.00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93BB" w14:textId="67121F8E" w:rsidR="00CC110A" w:rsidRPr="00CC110A" w:rsidRDefault="00AA7431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59.16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6545" w14:textId="6A5B410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70.84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D71E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6594" w14:textId="77777777" w:rsidR="00CC110A" w:rsidRPr="00CC110A" w:rsidRDefault="00CC110A" w:rsidP="00CC110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A3C7" w14:textId="77777777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40.48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C7EF" w14:textId="780515F0" w:rsidR="00CC110A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="00CC110A"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24.99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EFF9" w14:textId="558CB8C6" w:rsidR="00CC110A" w:rsidRPr="00CC110A" w:rsidRDefault="00CC110A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55.96</w:t>
            </w:r>
            <w:r w:rsidR="00AA7431"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  <w:tr w:rsidR="00AA7431" w:rsidRPr="00AA7431" w14:paraId="1585F753" w14:textId="77777777" w:rsidTr="00AA7431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5E692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Mean adjustment disorder score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0481A9" w14:textId="755637C1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F1F84" w14:textId="77777777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17.04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8CCBD" w14:textId="31FAFD2E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16.73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35AEF" w14:textId="5ADCE09F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17.35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4486F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B9A5A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D21DF" w14:textId="77777777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15.49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9442D" w14:textId="1C926B4B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14.74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935DB" w14:textId="382AD08C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16.25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405A5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98B25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BDC30" w14:textId="77777777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21.76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AFDCB" w14:textId="428E45A2" w:rsidR="00AA7431" w:rsidRPr="00CC110A" w:rsidRDefault="00AA7431" w:rsidP="00CC110A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[</w:t>
            </w: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21.00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74536" w14:textId="49DA8B40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22.52</w:t>
            </w:r>
            <w:r w:rsidRPr="00AA7431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]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71B1C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7C9A0" w14:textId="77777777" w:rsidR="00AA7431" w:rsidRPr="00CC110A" w:rsidRDefault="00AA7431" w:rsidP="00CC110A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EF1C4" w14:textId="77777777" w:rsidR="00AA7431" w:rsidRPr="00CC110A" w:rsidRDefault="00AA7431" w:rsidP="00AA7431">
            <w:pPr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  <w:lang w:eastAsia="en-GB"/>
              </w:rPr>
              <w:t>18.90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DC2BE" w14:textId="76279CE2" w:rsidR="00AA7431" w:rsidRPr="00CC110A" w:rsidRDefault="00AA7431" w:rsidP="00AA743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[</w:t>
            </w: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16.82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;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4EB5B" w14:textId="68BA7E50" w:rsidR="00AA7431" w:rsidRPr="00CC110A" w:rsidRDefault="00AA7431" w:rsidP="00AA743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C110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20.99</w:t>
            </w:r>
            <w:r w:rsidRPr="00AA743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]</w:t>
            </w:r>
          </w:p>
        </w:tc>
      </w:tr>
    </w:tbl>
    <w:p w14:paraId="09DA40C3" w14:textId="77777777" w:rsidR="00CC110A" w:rsidRDefault="00CC110A"/>
    <w:sectPr w:rsidR="00CC110A" w:rsidSect="00CC110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35"/>
    <w:rsid w:val="00035A35"/>
    <w:rsid w:val="000C4010"/>
    <w:rsid w:val="001A277B"/>
    <w:rsid w:val="00237979"/>
    <w:rsid w:val="002D67A3"/>
    <w:rsid w:val="00336139"/>
    <w:rsid w:val="003C5540"/>
    <w:rsid w:val="004B4CB9"/>
    <w:rsid w:val="00550AFC"/>
    <w:rsid w:val="00624914"/>
    <w:rsid w:val="00630877"/>
    <w:rsid w:val="00667123"/>
    <w:rsid w:val="0068192A"/>
    <w:rsid w:val="006B602D"/>
    <w:rsid w:val="007431FC"/>
    <w:rsid w:val="007A7EE6"/>
    <w:rsid w:val="0090467E"/>
    <w:rsid w:val="00A218A5"/>
    <w:rsid w:val="00AA7431"/>
    <w:rsid w:val="00C07327"/>
    <w:rsid w:val="00C1087E"/>
    <w:rsid w:val="00C629F2"/>
    <w:rsid w:val="00CC110A"/>
    <w:rsid w:val="00D13EA5"/>
    <w:rsid w:val="00D34873"/>
    <w:rsid w:val="00DA5C8B"/>
    <w:rsid w:val="00DC5ADB"/>
    <w:rsid w:val="00E35F18"/>
    <w:rsid w:val="00E87227"/>
    <w:rsid w:val="00F37206"/>
    <w:rsid w:val="00FA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8A8D0"/>
  <w15:chartTrackingRefBased/>
  <w15:docId w15:val="{CB0CC220-494B-5541-83A8-EECFC904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Bayard Roberts</dc:creator>
  <cp:keywords/>
  <dc:description/>
  <cp:lastModifiedBy>Bayard Roberts</cp:lastModifiedBy>
  <cp:revision>5</cp:revision>
  <dcterms:created xsi:type="dcterms:W3CDTF">2020-08-03T06:09:00Z</dcterms:created>
  <dcterms:modified xsi:type="dcterms:W3CDTF">2020-08-03T06:30:00Z</dcterms:modified>
</cp:coreProperties>
</file>