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B29D8" w14:textId="77777777" w:rsidR="007B38EB" w:rsidRDefault="007B38EB" w:rsidP="004C3139">
      <w:pPr>
        <w:rPr>
          <w:color w:val="000000"/>
          <w:lang w:val="en-GB"/>
        </w:rPr>
      </w:pPr>
    </w:p>
    <w:p w14:paraId="05075FDF" w14:textId="77777777" w:rsidR="007B38EB" w:rsidRDefault="007B38EB" w:rsidP="004C3139">
      <w:pPr>
        <w:rPr>
          <w:color w:val="000000"/>
          <w:lang w:val="en-GB"/>
        </w:rPr>
      </w:pPr>
    </w:p>
    <w:p w14:paraId="185DC8CB" w14:textId="77777777" w:rsidR="007B38EB" w:rsidRDefault="007B38EB" w:rsidP="004C3139">
      <w:pPr>
        <w:rPr>
          <w:color w:val="000000"/>
          <w:lang w:val="en-GB"/>
        </w:rPr>
      </w:pPr>
    </w:p>
    <w:p w14:paraId="76252D11" w14:textId="77777777" w:rsidR="007B38EB" w:rsidRDefault="007B38EB" w:rsidP="004C3139">
      <w:pPr>
        <w:rPr>
          <w:color w:val="000000"/>
          <w:lang w:val="en-GB"/>
        </w:rPr>
      </w:pPr>
    </w:p>
    <w:p w14:paraId="284D9D85" w14:textId="60ECC3EC" w:rsidR="004C3139" w:rsidRPr="00B062E0" w:rsidRDefault="004C3139" w:rsidP="004C3139">
      <w:r>
        <w:rPr>
          <w:color w:val="000000"/>
          <w:lang w:val="en-GB"/>
        </w:rPr>
        <w:t xml:space="preserve">Dear Editor-in-chief, </w:t>
      </w:r>
      <w:r w:rsidRPr="00B062E0">
        <w:rPr>
          <w:color w:val="000000"/>
          <w:lang w:val="en-GB"/>
        </w:rPr>
        <w:br/>
      </w:r>
    </w:p>
    <w:p w14:paraId="30E6BC3C" w14:textId="79275AC2" w:rsidR="002B64B1" w:rsidRPr="007B38EB" w:rsidRDefault="006D6AC7" w:rsidP="002B64B1">
      <w:pPr>
        <w:tabs>
          <w:tab w:val="left" w:pos="1665"/>
        </w:tabs>
        <w:jc w:val="center"/>
        <w:rPr>
          <w:rFonts w:eastAsia="Calibri"/>
          <w:b/>
          <w:u w:val="single"/>
        </w:rPr>
      </w:pPr>
      <w:r>
        <w:rPr>
          <w:b/>
          <w:u w:val="single"/>
        </w:rPr>
        <w:t>RE</w:t>
      </w:r>
      <w:r w:rsidR="007B38EB" w:rsidRPr="007B38EB">
        <w:rPr>
          <w:b/>
          <w:u w:val="single"/>
        </w:rPr>
        <w:t>SUBMISSION OF MANUSCRIPT: CAPACITY BUILDING THROUGH COMPREHENSIVE IMPLEMENTATION RESEARCH TRAINING AND MENTORSHIP: AN APPROACH FOR TRANSLATING KNOWLEDGE INTO PRACTICE</w:t>
      </w:r>
    </w:p>
    <w:p w14:paraId="1589011D" w14:textId="1ED02297" w:rsidR="00E92A79" w:rsidRPr="002B64B1" w:rsidRDefault="00E92A79" w:rsidP="002B64B1">
      <w:pPr>
        <w:tabs>
          <w:tab w:val="left" w:pos="1665"/>
        </w:tabs>
        <w:rPr>
          <w:rFonts w:eastAsiaTheme="minorHAnsi"/>
          <w:u w:val="single"/>
        </w:rPr>
      </w:pPr>
    </w:p>
    <w:p w14:paraId="0AF05205" w14:textId="598944C1" w:rsidR="004C3139" w:rsidRPr="002B64B1" w:rsidRDefault="004C3139" w:rsidP="002B64B1">
      <w:pPr>
        <w:tabs>
          <w:tab w:val="left" w:pos="1665"/>
        </w:tabs>
        <w:rPr>
          <w:rFonts w:eastAsia="Calibri"/>
          <w:b/>
        </w:rPr>
      </w:pPr>
      <w:r w:rsidRPr="002B64B1">
        <w:t xml:space="preserve">I wish on behalf of co-authors to </w:t>
      </w:r>
      <w:r w:rsidR="006D6AC7">
        <w:t>re</w:t>
      </w:r>
      <w:r w:rsidRPr="002B64B1">
        <w:t>submit to you a manuscript</w:t>
      </w:r>
      <w:r w:rsidR="007B38EB">
        <w:t xml:space="preserve"> titled “</w:t>
      </w:r>
      <w:r w:rsidR="007B38EB" w:rsidRPr="002B64B1">
        <w:t>Capacity</w:t>
      </w:r>
      <w:r w:rsidR="007B38EB" w:rsidRPr="007B38EB">
        <w:t xml:space="preserve"> Building through Comprehensive Implementation Research Training and Mentorship: An approach for translating knowledge into practice</w:t>
      </w:r>
      <w:r w:rsidR="002B64B1">
        <w:rPr>
          <w:rFonts w:eastAsia="Calibri"/>
        </w:rPr>
        <w:t xml:space="preserve">” </w:t>
      </w:r>
      <w:r w:rsidRPr="002B64B1">
        <w:t>to your journal for consideration and possible publication</w:t>
      </w:r>
      <w:r w:rsidRPr="006D3105">
        <w:rPr>
          <w:bCs/>
        </w:rPr>
        <w:t>.</w:t>
      </w:r>
    </w:p>
    <w:p w14:paraId="40874D41" w14:textId="77777777" w:rsidR="004C3139" w:rsidRDefault="004C3139" w:rsidP="004C3139">
      <w:pPr>
        <w:jc w:val="both"/>
      </w:pPr>
    </w:p>
    <w:p w14:paraId="347D83AD" w14:textId="4E24BEDF" w:rsidR="00CD251C" w:rsidRDefault="006D6AC7" w:rsidP="004C3139">
      <w:pPr>
        <w:jc w:val="both"/>
      </w:pPr>
      <w:r>
        <w:t xml:space="preserve">We have addressed all the comments by the reviewers and provided a point-by-point response to the reviewers comments. </w:t>
      </w:r>
    </w:p>
    <w:p w14:paraId="1CFE34EC" w14:textId="77777777" w:rsidR="00D71DBA" w:rsidRDefault="00D71DBA" w:rsidP="004C3139">
      <w:pPr>
        <w:jc w:val="both"/>
      </w:pPr>
    </w:p>
    <w:p w14:paraId="0803C142" w14:textId="2C4CE51C" w:rsidR="004C3139" w:rsidRDefault="004C3139" w:rsidP="004C3139">
      <w:pPr>
        <w:jc w:val="both"/>
      </w:pPr>
      <w:r>
        <w:t>This manuscript has not been published in any journal or is under consideration in any journal. Any future correspondence should be addressed to me.</w:t>
      </w:r>
    </w:p>
    <w:p w14:paraId="1319B787" w14:textId="77777777" w:rsidR="004C3139" w:rsidRDefault="004C3139" w:rsidP="004C3139">
      <w:pPr>
        <w:jc w:val="both"/>
      </w:pPr>
    </w:p>
    <w:p w14:paraId="5CA27282" w14:textId="77777777" w:rsidR="004C3139" w:rsidRDefault="004C3139" w:rsidP="004C3139">
      <w:pPr>
        <w:jc w:val="both"/>
      </w:pPr>
      <w:r>
        <w:t xml:space="preserve">I look forward to receiving any comments. </w:t>
      </w:r>
    </w:p>
    <w:p w14:paraId="5F0FD578" w14:textId="77777777" w:rsidR="004C3139" w:rsidRDefault="004C3139" w:rsidP="004C3139">
      <w:pPr>
        <w:jc w:val="both"/>
      </w:pPr>
    </w:p>
    <w:p w14:paraId="7D7D3A2D" w14:textId="77777777" w:rsidR="004C3139" w:rsidRDefault="004C3139" w:rsidP="004C3139">
      <w:pPr>
        <w:jc w:val="both"/>
      </w:pPr>
      <w:r>
        <w:t>Thank you.</w:t>
      </w:r>
    </w:p>
    <w:p w14:paraId="482DCB88" w14:textId="77777777" w:rsidR="004C3139" w:rsidRDefault="004C3139" w:rsidP="004C3139"/>
    <w:p w14:paraId="1FE5EB90" w14:textId="77777777" w:rsidR="004C3139" w:rsidRDefault="004C3139" w:rsidP="004C3139">
      <w:r>
        <w:t>Yours faithfully,</w:t>
      </w:r>
    </w:p>
    <w:p w14:paraId="528AADE8" w14:textId="77777777" w:rsidR="004C3139" w:rsidRDefault="004C3139" w:rsidP="004C3139"/>
    <w:p w14:paraId="2D3E78C5" w14:textId="5D2F8E6B" w:rsidR="004C3139" w:rsidRDefault="004C3139" w:rsidP="004C3139">
      <w:r>
        <w:t>Philip Teg-</w:t>
      </w:r>
      <w:proofErr w:type="spellStart"/>
      <w:r>
        <w:t>Nefaah</w:t>
      </w:r>
      <w:proofErr w:type="spellEnd"/>
      <w:r>
        <w:t xml:space="preserve"> Tabong</w:t>
      </w:r>
      <w:r w:rsidR="007B7A18">
        <w:t xml:space="preserve"> (PhD)</w:t>
      </w:r>
    </w:p>
    <w:p w14:paraId="50ABEF16" w14:textId="77777777" w:rsidR="004C3139" w:rsidRDefault="004C3139" w:rsidP="004C3139">
      <w:r>
        <w:t>(Corresponding Author)</w:t>
      </w:r>
    </w:p>
    <w:p w14:paraId="6F0010CE" w14:textId="77777777" w:rsidR="00C86EC3" w:rsidRDefault="00C86EC3"/>
    <w:sectPr w:rsidR="00C86EC3" w:rsidSect="009F75D1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139"/>
    <w:rsid w:val="00004453"/>
    <w:rsid w:val="002526F7"/>
    <w:rsid w:val="002B64B1"/>
    <w:rsid w:val="0030094C"/>
    <w:rsid w:val="003C4352"/>
    <w:rsid w:val="003E15BD"/>
    <w:rsid w:val="00465FB0"/>
    <w:rsid w:val="004C3139"/>
    <w:rsid w:val="0054591E"/>
    <w:rsid w:val="006D3105"/>
    <w:rsid w:val="006D6AC7"/>
    <w:rsid w:val="00764F92"/>
    <w:rsid w:val="007B38EB"/>
    <w:rsid w:val="007B7A18"/>
    <w:rsid w:val="00934B77"/>
    <w:rsid w:val="00AE7406"/>
    <w:rsid w:val="00C14635"/>
    <w:rsid w:val="00C67ADA"/>
    <w:rsid w:val="00C735AB"/>
    <w:rsid w:val="00C86EC3"/>
    <w:rsid w:val="00CD251C"/>
    <w:rsid w:val="00D71DBA"/>
    <w:rsid w:val="00E92A79"/>
    <w:rsid w:val="00EA0E15"/>
    <w:rsid w:val="00EA5212"/>
    <w:rsid w:val="00F23174"/>
    <w:rsid w:val="00FD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38A47"/>
  <w15:chartTrackingRefBased/>
  <w15:docId w15:val="{CA7E2F61-01EE-435A-83A4-E9662F75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Tabong</dc:creator>
  <cp:keywords/>
  <dc:description/>
  <cp:lastModifiedBy>Philip Tabong</cp:lastModifiedBy>
  <cp:revision>22</cp:revision>
  <dcterms:created xsi:type="dcterms:W3CDTF">2020-04-09T07:46:00Z</dcterms:created>
  <dcterms:modified xsi:type="dcterms:W3CDTF">2023-03-29T11:34:00Z</dcterms:modified>
</cp:coreProperties>
</file>