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9B8" w:rsidRPr="003B69B8" w:rsidRDefault="003B69B8" w:rsidP="003B69B8">
      <w:pPr>
        <w:jc w:val="center"/>
        <w:rPr>
          <w:b/>
        </w:rPr>
      </w:pPr>
      <w:r w:rsidRPr="003B69B8">
        <w:rPr>
          <w:b/>
        </w:rPr>
        <w:t>Supplementary Information</w:t>
      </w:r>
    </w:p>
    <w:p w:rsidR="003B69B8" w:rsidRPr="006A6757" w:rsidRDefault="003B69B8" w:rsidP="003B69B8">
      <w:r w:rsidRPr="006A6757">
        <w:t>Results of Bonferroni Post-hoc</w:t>
      </w:r>
      <w:r w:rsidR="00060A9D" w:rsidRPr="006A6757">
        <w:t xml:space="preserve"> </w:t>
      </w:r>
      <w:r w:rsidRPr="006A6757">
        <w:t xml:space="preserve">Procedures for </w:t>
      </w:r>
      <w:r w:rsidR="006A6757">
        <w:t>Social Measure</w:t>
      </w:r>
      <w:r w:rsidR="00060A9D" w:rsidRPr="006A6757">
        <w:t>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2430"/>
        <w:gridCol w:w="2070"/>
        <w:gridCol w:w="1980"/>
        <w:gridCol w:w="1260"/>
        <w:gridCol w:w="1260"/>
      </w:tblGrid>
      <w:tr w:rsidR="00677C15" w:rsidRPr="003B69B8" w:rsidTr="00B016ED">
        <w:trPr>
          <w:trHeight w:val="773"/>
        </w:trPr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:rsidR="003B69B8" w:rsidRPr="003B69B8" w:rsidRDefault="003B69B8" w:rsidP="006A6757">
            <w:pPr>
              <w:spacing w:after="200"/>
            </w:pPr>
            <w:r w:rsidRPr="003B69B8">
              <w:t>Dependent Variable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3B69B8" w:rsidRPr="003B69B8" w:rsidRDefault="003B69B8" w:rsidP="006A6757">
            <w:pPr>
              <w:spacing w:after="200"/>
            </w:pPr>
            <w:r w:rsidRPr="003B69B8">
              <w:t>(I) Group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3B69B8" w:rsidRPr="003B69B8" w:rsidRDefault="003B69B8" w:rsidP="006A6757">
            <w:pPr>
              <w:spacing w:after="200"/>
            </w:pPr>
            <w:r w:rsidRPr="003B69B8">
              <w:t>(J) Group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3B69B8" w:rsidRPr="003B69B8" w:rsidRDefault="003B69B8" w:rsidP="00677C15">
            <w:pPr>
              <w:spacing w:after="200"/>
              <w:jc w:val="center"/>
            </w:pPr>
            <w:r w:rsidRPr="003B69B8">
              <w:t>Mean Difference</w:t>
            </w:r>
          </w:p>
          <w:p w:rsidR="003B69B8" w:rsidRPr="003B69B8" w:rsidRDefault="003B69B8" w:rsidP="00677C15">
            <w:pPr>
              <w:spacing w:after="200"/>
              <w:jc w:val="center"/>
            </w:pPr>
            <w:r w:rsidRPr="003B69B8">
              <w:t>(I-J)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3B69B8" w:rsidRPr="003B69B8" w:rsidRDefault="003B69B8" w:rsidP="00677C15">
            <w:pPr>
              <w:spacing w:after="200"/>
              <w:jc w:val="center"/>
            </w:pPr>
            <w:r w:rsidRPr="003B69B8">
              <w:t>Std. Error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3B69B8" w:rsidRPr="003B69B8" w:rsidRDefault="003B69B8" w:rsidP="00677C15">
            <w:pPr>
              <w:spacing w:after="200"/>
              <w:jc w:val="center"/>
              <w:rPr>
                <w:i/>
              </w:rPr>
            </w:pPr>
            <w:r w:rsidRPr="003B69B8">
              <w:rPr>
                <w:i/>
              </w:rPr>
              <w:t>p</w:t>
            </w:r>
          </w:p>
        </w:tc>
      </w:tr>
      <w:tr w:rsidR="00677C15" w:rsidRPr="003B69B8" w:rsidTr="00677C15">
        <w:trPr>
          <w:trHeight w:val="60"/>
        </w:trPr>
        <w:tc>
          <w:tcPr>
            <w:tcW w:w="2898" w:type="dxa"/>
            <w:vMerge w:val="restart"/>
            <w:tcBorders>
              <w:top w:val="single" w:sz="4" w:space="0" w:color="auto"/>
            </w:tcBorders>
          </w:tcPr>
          <w:p w:rsidR="003B69B8" w:rsidRPr="003B69B8" w:rsidRDefault="000D74AB" w:rsidP="006A6757">
            <w:pPr>
              <w:spacing w:after="200"/>
            </w:pPr>
            <w:r>
              <w:t>SRS Total Score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</w:tcBorders>
          </w:tcPr>
          <w:p w:rsidR="003B69B8" w:rsidRPr="003B69B8" w:rsidRDefault="003B69B8" w:rsidP="006A6757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3B69B8" w:rsidRPr="003B69B8" w:rsidRDefault="003B69B8" w:rsidP="006A6757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3B69B8" w:rsidRPr="003B69B8" w:rsidRDefault="003B69B8" w:rsidP="006A6757">
            <w:pPr>
              <w:spacing w:after="200"/>
              <w:jc w:val="center"/>
            </w:pPr>
            <w:r w:rsidRPr="003B69B8">
              <w:t>-</w:t>
            </w:r>
            <w:r>
              <w:t>1.639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3B69B8" w:rsidRPr="003B69B8" w:rsidRDefault="003B69B8" w:rsidP="006A6757">
            <w:pPr>
              <w:spacing w:after="200"/>
              <w:jc w:val="center"/>
            </w:pPr>
            <w:r>
              <w:t>10.929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3B69B8" w:rsidRPr="003B69B8" w:rsidRDefault="003B69B8" w:rsidP="006A6757">
            <w:pPr>
              <w:spacing w:after="200"/>
              <w:jc w:val="center"/>
            </w:pPr>
            <w:r>
              <w:t>1.000</w:t>
            </w:r>
          </w:p>
        </w:tc>
      </w:tr>
      <w:tr w:rsidR="00677C15" w:rsidRPr="003B69B8" w:rsidTr="00677C15">
        <w:trPr>
          <w:trHeight w:val="60"/>
        </w:trPr>
        <w:tc>
          <w:tcPr>
            <w:tcW w:w="2898" w:type="dxa"/>
            <w:vMerge/>
          </w:tcPr>
          <w:p w:rsidR="003B69B8" w:rsidRPr="003B69B8" w:rsidRDefault="003B69B8" w:rsidP="006A6757">
            <w:pPr>
              <w:spacing w:after="200"/>
            </w:pPr>
          </w:p>
        </w:tc>
        <w:tc>
          <w:tcPr>
            <w:tcW w:w="2430" w:type="dxa"/>
            <w:vMerge/>
          </w:tcPr>
          <w:p w:rsidR="003B69B8" w:rsidRPr="003B69B8" w:rsidRDefault="003B69B8" w:rsidP="006A6757">
            <w:pPr>
              <w:spacing w:after="200"/>
            </w:pPr>
          </w:p>
        </w:tc>
        <w:tc>
          <w:tcPr>
            <w:tcW w:w="2070" w:type="dxa"/>
          </w:tcPr>
          <w:p w:rsidR="003B69B8" w:rsidRPr="003B69B8" w:rsidRDefault="003B69B8" w:rsidP="006A6757">
            <w:pPr>
              <w:spacing w:after="200"/>
            </w:pPr>
            <w:r>
              <w:t>22q11.2DS</w:t>
            </w:r>
          </w:p>
        </w:tc>
        <w:tc>
          <w:tcPr>
            <w:tcW w:w="1980" w:type="dxa"/>
          </w:tcPr>
          <w:p w:rsidR="003B69B8" w:rsidRPr="003B69B8" w:rsidRDefault="003B69B8" w:rsidP="006A6757">
            <w:pPr>
              <w:spacing w:after="200"/>
              <w:jc w:val="center"/>
            </w:pPr>
            <w:r w:rsidRPr="003B69B8">
              <w:t>-</w:t>
            </w:r>
            <w:r>
              <w:t>55.544</w:t>
            </w:r>
            <w:r w:rsidRPr="003B69B8">
              <w:t>*</w:t>
            </w:r>
          </w:p>
        </w:tc>
        <w:tc>
          <w:tcPr>
            <w:tcW w:w="1260" w:type="dxa"/>
          </w:tcPr>
          <w:p w:rsidR="003B69B8" w:rsidRPr="003B69B8" w:rsidRDefault="003B69B8" w:rsidP="006A6757">
            <w:pPr>
              <w:spacing w:after="200"/>
              <w:jc w:val="center"/>
            </w:pPr>
            <w:r>
              <w:t>7.946</w:t>
            </w:r>
          </w:p>
        </w:tc>
        <w:tc>
          <w:tcPr>
            <w:tcW w:w="1260" w:type="dxa"/>
          </w:tcPr>
          <w:p w:rsidR="003B69B8" w:rsidRPr="003B69B8" w:rsidRDefault="003B69B8" w:rsidP="006A6757">
            <w:pPr>
              <w:spacing w:after="200"/>
              <w:jc w:val="center"/>
            </w:pPr>
            <w:r w:rsidRPr="003B69B8">
              <w:t>&lt; .00</w:t>
            </w:r>
            <w:r>
              <w:t>0</w:t>
            </w:r>
            <w:r w:rsidRPr="003B69B8">
              <w:t>1</w:t>
            </w:r>
          </w:p>
        </w:tc>
      </w:tr>
      <w:tr w:rsidR="00942E1F" w:rsidRPr="003B69B8" w:rsidTr="00677C15">
        <w:trPr>
          <w:trHeight w:val="60"/>
        </w:trPr>
        <w:tc>
          <w:tcPr>
            <w:tcW w:w="2898" w:type="dxa"/>
            <w:vMerge/>
          </w:tcPr>
          <w:p w:rsidR="00942E1F" w:rsidRPr="003B69B8" w:rsidRDefault="00942E1F" w:rsidP="006A6757">
            <w:pPr>
              <w:spacing w:after="200"/>
            </w:pPr>
          </w:p>
        </w:tc>
        <w:tc>
          <w:tcPr>
            <w:tcW w:w="2430" w:type="dxa"/>
          </w:tcPr>
          <w:p w:rsidR="00942E1F" w:rsidRPr="003B69B8" w:rsidRDefault="00942E1F" w:rsidP="006A6757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</w:tcPr>
          <w:p w:rsidR="00942E1F" w:rsidRPr="003B69B8" w:rsidRDefault="00942E1F" w:rsidP="003D17CC">
            <w:pPr>
              <w:spacing w:after="200"/>
            </w:pPr>
            <w:r>
              <w:t>22q11.2DS</w:t>
            </w:r>
          </w:p>
        </w:tc>
        <w:tc>
          <w:tcPr>
            <w:tcW w:w="1980" w:type="dxa"/>
          </w:tcPr>
          <w:p w:rsidR="00942E1F" w:rsidRPr="003B69B8" w:rsidRDefault="00942E1F" w:rsidP="003D17CC">
            <w:pPr>
              <w:spacing w:after="200"/>
              <w:jc w:val="center"/>
            </w:pPr>
            <w:r w:rsidRPr="003B69B8">
              <w:t>-</w:t>
            </w:r>
            <w:r>
              <w:t>53.905*</w:t>
            </w:r>
          </w:p>
        </w:tc>
        <w:tc>
          <w:tcPr>
            <w:tcW w:w="1260" w:type="dxa"/>
          </w:tcPr>
          <w:p w:rsidR="00942E1F" w:rsidRPr="003B69B8" w:rsidRDefault="00942E1F" w:rsidP="003D17CC">
            <w:pPr>
              <w:spacing w:after="200"/>
              <w:jc w:val="center"/>
            </w:pPr>
            <w:r>
              <w:t>9.329</w:t>
            </w:r>
          </w:p>
        </w:tc>
        <w:tc>
          <w:tcPr>
            <w:tcW w:w="1260" w:type="dxa"/>
          </w:tcPr>
          <w:p w:rsidR="00942E1F" w:rsidRPr="003B69B8" w:rsidRDefault="00942E1F" w:rsidP="003D17CC">
            <w:pPr>
              <w:spacing w:after="200"/>
              <w:jc w:val="center"/>
            </w:pPr>
            <w:r w:rsidRPr="003B69B8">
              <w:t>&lt; .0</w:t>
            </w:r>
            <w:r>
              <w:t>0</w:t>
            </w:r>
            <w:r w:rsidRPr="003B69B8">
              <w:t>01</w:t>
            </w:r>
          </w:p>
        </w:tc>
      </w:tr>
      <w:tr w:rsidR="00942E1F" w:rsidRPr="003B69B8" w:rsidTr="00677C15">
        <w:trPr>
          <w:trHeight w:val="60"/>
        </w:trPr>
        <w:tc>
          <w:tcPr>
            <w:tcW w:w="2898" w:type="dxa"/>
            <w:vMerge w:val="restart"/>
          </w:tcPr>
          <w:p w:rsidR="00942E1F" w:rsidRPr="003B69B8" w:rsidRDefault="00942E1F" w:rsidP="006A6757">
            <w:pPr>
              <w:spacing w:after="200"/>
            </w:pPr>
            <w:r>
              <w:t>JSS Social</w:t>
            </w:r>
          </w:p>
        </w:tc>
        <w:tc>
          <w:tcPr>
            <w:tcW w:w="2430" w:type="dxa"/>
            <w:vMerge w:val="restart"/>
          </w:tcPr>
          <w:p w:rsidR="00942E1F" w:rsidRPr="003B69B8" w:rsidRDefault="00942E1F" w:rsidP="006A6757">
            <w:pPr>
              <w:spacing w:after="200"/>
            </w:pPr>
            <w:r w:rsidRPr="003B69B8">
              <w:t>Community Control</w:t>
            </w:r>
          </w:p>
        </w:tc>
        <w:tc>
          <w:tcPr>
            <w:tcW w:w="2070" w:type="dxa"/>
          </w:tcPr>
          <w:p w:rsidR="00942E1F" w:rsidRPr="003B69B8" w:rsidRDefault="00942E1F" w:rsidP="006A6757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</w:tcPr>
          <w:p w:rsidR="00942E1F" w:rsidRPr="003B69B8" w:rsidRDefault="00942E1F" w:rsidP="006A6757">
            <w:pPr>
              <w:spacing w:after="200"/>
              <w:jc w:val="center"/>
            </w:pPr>
            <w:r>
              <w:t>-.361</w:t>
            </w:r>
          </w:p>
        </w:tc>
        <w:tc>
          <w:tcPr>
            <w:tcW w:w="1260" w:type="dxa"/>
          </w:tcPr>
          <w:p w:rsidR="00942E1F" w:rsidRPr="003B69B8" w:rsidRDefault="00942E1F" w:rsidP="006A6757">
            <w:pPr>
              <w:spacing w:after="200"/>
              <w:jc w:val="center"/>
            </w:pPr>
            <w:r>
              <w:t>.836</w:t>
            </w:r>
          </w:p>
        </w:tc>
        <w:tc>
          <w:tcPr>
            <w:tcW w:w="1260" w:type="dxa"/>
          </w:tcPr>
          <w:p w:rsidR="00942E1F" w:rsidRPr="003B69B8" w:rsidRDefault="00942E1F" w:rsidP="006A6757">
            <w:pPr>
              <w:spacing w:after="200"/>
              <w:jc w:val="center"/>
            </w:pPr>
            <w:r>
              <w:t>1.000</w:t>
            </w:r>
          </w:p>
        </w:tc>
      </w:tr>
      <w:tr w:rsidR="00942E1F" w:rsidRPr="003B69B8" w:rsidTr="00677C15">
        <w:trPr>
          <w:trHeight w:val="60"/>
        </w:trPr>
        <w:tc>
          <w:tcPr>
            <w:tcW w:w="2898" w:type="dxa"/>
            <w:vMerge/>
          </w:tcPr>
          <w:p w:rsidR="00942E1F" w:rsidRPr="003B69B8" w:rsidRDefault="00942E1F" w:rsidP="006A6757">
            <w:pPr>
              <w:spacing w:after="200"/>
            </w:pPr>
          </w:p>
        </w:tc>
        <w:tc>
          <w:tcPr>
            <w:tcW w:w="2430" w:type="dxa"/>
            <w:vMerge/>
          </w:tcPr>
          <w:p w:rsidR="00942E1F" w:rsidRPr="003B69B8" w:rsidRDefault="00942E1F" w:rsidP="006A6757">
            <w:pPr>
              <w:spacing w:after="200"/>
            </w:pPr>
          </w:p>
        </w:tc>
        <w:tc>
          <w:tcPr>
            <w:tcW w:w="2070" w:type="dxa"/>
          </w:tcPr>
          <w:p w:rsidR="00942E1F" w:rsidRPr="003B69B8" w:rsidRDefault="00942E1F" w:rsidP="006A6757">
            <w:pPr>
              <w:spacing w:after="200"/>
            </w:pPr>
            <w:r w:rsidRPr="003B69B8">
              <w:t>22q11.2DS</w:t>
            </w:r>
          </w:p>
        </w:tc>
        <w:tc>
          <w:tcPr>
            <w:tcW w:w="1980" w:type="dxa"/>
          </w:tcPr>
          <w:p w:rsidR="00942E1F" w:rsidRPr="003B69B8" w:rsidRDefault="00942E1F" w:rsidP="006A6757">
            <w:pPr>
              <w:spacing w:after="200"/>
              <w:jc w:val="center"/>
            </w:pPr>
            <w:r>
              <w:t>-1.374</w:t>
            </w:r>
          </w:p>
        </w:tc>
        <w:tc>
          <w:tcPr>
            <w:tcW w:w="1260" w:type="dxa"/>
          </w:tcPr>
          <w:p w:rsidR="00942E1F" w:rsidRPr="003B69B8" w:rsidRDefault="00942E1F" w:rsidP="006A6757">
            <w:pPr>
              <w:spacing w:after="200"/>
              <w:jc w:val="center"/>
            </w:pPr>
            <w:r>
              <w:t>.607</w:t>
            </w:r>
          </w:p>
        </w:tc>
        <w:tc>
          <w:tcPr>
            <w:tcW w:w="1260" w:type="dxa"/>
          </w:tcPr>
          <w:p w:rsidR="00942E1F" w:rsidRPr="003B69B8" w:rsidRDefault="00942E1F" w:rsidP="006A6757">
            <w:pPr>
              <w:spacing w:after="200"/>
              <w:jc w:val="center"/>
            </w:pPr>
            <w:r>
              <w:t>.078</w:t>
            </w:r>
          </w:p>
        </w:tc>
      </w:tr>
      <w:tr w:rsidR="00942E1F" w:rsidRPr="003B69B8" w:rsidTr="00677C15">
        <w:trPr>
          <w:trHeight w:val="184"/>
        </w:trPr>
        <w:tc>
          <w:tcPr>
            <w:tcW w:w="2898" w:type="dxa"/>
            <w:vMerge/>
          </w:tcPr>
          <w:p w:rsidR="00942E1F" w:rsidRPr="003B69B8" w:rsidRDefault="00942E1F" w:rsidP="006A6757">
            <w:pPr>
              <w:spacing w:after="200"/>
            </w:pPr>
          </w:p>
        </w:tc>
        <w:tc>
          <w:tcPr>
            <w:tcW w:w="2430" w:type="dxa"/>
          </w:tcPr>
          <w:p w:rsidR="00942E1F" w:rsidRPr="003B69B8" w:rsidRDefault="00942E1F" w:rsidP="006A6757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</w:tcPr>
          <w:p w:rsidR="00942E1F" w:rsidRPr="003B69B8" w:rsidRDefault="00942E1F" w:rsidP="00AB4592">
            <w:pPr>
              <w:spacing w:after="200"/>
            </w:pPr>
            <w:r>
              <w:t>22q11.2DS</w:t>
            </w:r>
          </w:p>
        </w:tc>
        <w:tc>
          <w:tcPr>
            <w:tcW w:w="1980" w:type="dxa"/>
          </w:tcPr>
          <w:p w:rsidR="00942E1F" w:rsidRPr="003B69B8" w:rsidRDefault="00942E1F" w:rsidP="00AB4592">
            <w:pPr>
              <w:spacing w:after="200"/>
              <w:jc w:val="center"/>
            </w:pPr>
            <w:r w:rsidRPr="003B69B8">
              <w:t>-</w:t>
            </w:r>
            <w:r>
              <w:t>1.013</w:t>
            </w:r>
          </w:p>
        </w:tc>
        <w:tc>
          <w:tcPr>
            <w:tcW w:w="1260" w:type="dxa"/>
          </w:tcPr>
          <w:p w:rsidR="00942E1F" w:rsidRPr="003B69B8" w:rsidRDefault="00942E1F" w:rsidP="00AB4592">
            <w:pPr>
              <w:spacing w:after="200"/>
              <w:jc w:val="center"/>
            </w:pPr>
            <w:r>
              <w:t>.713</w:t>
            </w:r>
          </w:p>
        </w:tc>
        <w:tc>
          <w:tcPr>
            <w:tcW w:w="1260" w:type="dxa"/>
          </w:tcPr>
          <w:p w:rsidR="00942E1F" w:rsidRPr="003B69B8" w:rsidRDefault="00942E1F" w:rsidP="00AB4592">
            <w:pPr>
              <w:spacing w:after="200"/>
              <w:jc w:val="center"/>
            </w:pPr>
            <w:r>
              <w:t>.477</w:t>
            </w:r>
          </w:p>
        </w:tc>
      </w:tr>
      <w:tr w:rsidR="00942E1F" w:rsidRPr="003B69B8" w:rsidTr="00677C15">
        <w:trPr>
          <w:trHeight w:val="184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942E1F" w:rsidRPr="003B69B8" w:rsidRDefault="00942E1F" w:rsidP="006A6757">
            <w:pPr>
              <w:spacing w:after="200"/>
            </w:pPr>
            <w:r>
              <w:t>JSS Cognitive</w:t>
            </w:r>
          </w:p>
        </w:tc>
        <w:tc>
          <w:tcPr>
            <w:tcW w:w="2430" w:type="dxa"/>
            <w:vMerge w:val="restart"/>
          </w:tcPr>
          <w:p w:rsidR="00942E1F" w:rsidRPr="003B69B8" w:rsidRDefault="00942E1F" w:rsidP="006A6757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</w:tcPr>
          <w:p w:rsidR="00942E1F" w:rsidRPr="003B69B8" w:rsidRDefault="00942E1F" w:rsidP="006A6757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</w:tcPr>
          <w:p w:rsidR="00942E1F" w:rsidRPr="003B69B8" w:rsidRDefault="00942E1F" w:rsidP="006A6757">
            <w:pPr>
              <w:spacing w:after="200"/>
              <w:jc w:val="center"/>
            </w:pPr>
            <w:r>
              <w:t>.389</w:t>
            </w:r>
          </w:p>
        </w:tc>
        <w:tc>
          <w:tcPr>
            <w:tcW w:w="1260" w:type="dxa"/>
          </w:tcPr>
          <w:p w:rsidR="00942E1F" w:rsidRPr="003B69B8" w:rsidRDefault="00942E1F" w:rsidP="006A6757">
            <w:pPr>
              <w:spacing w:after="200"/>
              <w:jc w:val="center"/>
            </w:pPr>
            <w:r>
              <w:t>.772</w:t>
            </w:r>
          </w:p>
        </w:tc>
        <w:tc>
          <w:tcPr>
            <w:tcW w:w="1260" w:type="dxa"/>
          </w:tcPr>
          <w:p w:rsidR="00942E1F" w:rsidRPr="003B69B8" w:rsidRDefault="00942E1F" w:rsidP="006A6757">
            <w:pPr>
              <w:spacing w:after="200"/>
              <w:jc w:val="center"/>
            </w:pPr>
            <w:r>
              <w:t>1.00</w:t>
            </w:r>
          </w:p>
        </w:tc>
      </w:tr>
      <w:tr w:rsidR="00942E1F" w:rsidRPr="003B69B8" w:rsidTr="00677C15">
        <w:trPr>
          <w:trHeight w:val="183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942E1F" w:rsidRPr="003B69B8" w:rsidRDefault="00942E1F" w:rsidP="006A6757">
            <w:pPr>
              <w:spacing w:after="200"/>
            </w:pPr>
          </w:p>
        </w:tc>
        <w:tc>
          <w:tcPr>
            <w:tcW w:w="2430" w:type="dxa"/>
            <w:vMerge/>
            <w:tcBorders>
              <w:bottom w:val="nil"/>
            </w:tcBorders>
          </w:tcPr>
          <w:p w:rsidR="00942E1F" w:rsidRPr="003B69B8" w:rsidRDefault="00942E1F" w:rsidP="006A6757">
            <w:pPr>
              <w:spacing w:after="200"/>
            </w:pPr>
          </w:p>
        </w:tc>
        <w:tc>
          <w:tcPr>
            <w:tcW w:w="2070" w:type="dxa"/>
            <w:tcBorders>
              <w:bottom w:val="nil"/>
            </w:tcBorders>
          </w:tcPr>
          <w:p w:rsidR="00942E1F" w:rsidRPr="003B69B8" w:rsidRDefault="00942E1F" w:rsidP="006A6757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bottom w:val="nil"/>
            </w:tcBorders>
          </w:tcPr>
          <w:p w:rsidR="00942E1F" w:rsidRPr="003B69B8" w:rsidRDefault="00942E1F" w:rsidP="006A6757">
            <w:pPr>
              <w:spacing w:after="200"/>
              <w:jc w:val="center"/>
            </w:pPr>
            <w:r w:rsidRPr="003B69B8">
              <w:t>-</w:t>
            </w:r>
            <w:r>
              <w:t>.927</w:t>
            </w:r>
          </w:p>
        </w:tc>
        <w:tc>
          <w:tcPr>
            <w:tcW w:w="1260" w:type="dxa"/>
            <w:tcBorders>
              <w:bottom w:val="nil"/>
            </w:tcBorders>
          </w:tcPr>
          <w:p w:rsidR="00942E1F" w:rsidRPr="003B69B8" w:rsidRDefault="00942E1F" w:rsidP="006A6757">
            <w:pPr>
              <w:spacing w:after="200"/>
              <w:jc w:val="center"/>
            </w:pPr>
            <w:r>
              <w:t>.560</w:t>
            </w:r>
          </w:p>
        </w:tc>
        <w:tc>
          <w:tcPr>
            <w:tcW w:w="1260" w:type="dxa"/>
            <w:tcBorders>
              <w:bottom w:val="nil"/>
            </w:tcBorders>
          </w:tcPr>
          <w:p w:rsidR="00942E1F" w:rsidRPr="003B69B8" w:rsidRDefault="00942E1F" w:rsidP="006A6757">
            <w:pPr>
              <w:spacing w:after="200"/>
              <w:jc w:val="center"/>
            </w:pPr>
            <w:r>
              <w:t>.305</w:t>
            </w:r>
          </w:p>
        </w:tc>
      </w:tr>
      <w:tr w:rsidR="00942E1F" w:rsidRPr="003B69B8" w:rsidTr="00677C15">
        <w:trPr>
          <w:trHeight w:val="184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942E1F" w:rsidRPr="003B69B8" w:rsidRDefault="00942E1F" w:rsidP="006A6757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942E1F" w:rsidRPr="003B69B8" w:rsidRDefault="00942E1F" w:rsidP="006A6757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942E1F" w:rsidRPr="003B69B8" w:rsidRDefault="00942E1F" w:rsidP="009C31DE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942E1F" w:rsidRPr="003B69B8" w:rsidRDefault="00942E1F" w:rsidP="009C31DE">
            <w:pPr>
              <w:spacing w:after="200"/>
              <w:jc w:val="center"/>
            </w:pPr>
            <w:r w:rsidRPr="003B69B8">
              <w:t>-</w:t>
            </w:r>
            <w:r>
              <w:t>1.316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42E1F" w:rsidRPr="003B69B8" w:rsidRDefault="00942E1F" w:rsidP="009C31DE">
            <w:pPr>
              <w:spacing w:after="200"/>
              <w:jc w:val="center"/>
            </w:pPr>
            <w:r>
              <w:t>.658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42E1F" w:rsidRPr="003B69B8" w:rsidRDefault="00942E1F" w:rsidP="009C31DE">
            <w:pPr>
              <w:spacing w:after="200"/>
              <w:jc w:val="center"/>
            </w:pPr>
            <w:r>
              <w:t>.146</w:t>
            </w:r>
          </w:p>
        </w:tc>
      </w:tr>
      <w:tr w:rsidR="00942E1F" w:rsidRPr="003B69B8" w:rsidTr="00677C15">
        <w:trPr>
          <w:trHeight w:val="60"/>
        </w:trPr>
        <w:tc>
          <w:tcPr>
            <w:tcW w:w="2898" w:type="dxa"/>
            <w:vMerge w:val="restart"/>
          </w:tcPr>
          <w:p w:rsidR="00942E1F" w:rsidRPr="003B69B8" w:rsidRDefault="00942E1F" w:rsidP="00080F93">
            <w:pPr>
              <w:spacing w:after="200"/>
            </w:pPr>
            <w:r>
              <w:t>JSS Perceptual</w:t>
            </w:r>
          </w:p>
        </w:tc>
        <w:tc>
          <w:tcPr>
            <w:tcW w:w="2430" w:type="dxa"/>
            <w:vMerge w:val="restart"/>
          </w:tcPr>
          <w:p w:rsidR="00942E1F" w:rsidRPr="003B69B8" w:rsidRDefault="00942E1F" w:rsidP="004F513B">
            <w:pPr>
              <w:spacing w:after="200"/>
            </w:pPr>
            <w:r w:rsidRPr="003B69B8">
              <w:t>Community Control</w:t>
            </w:r>
          </w:p>
        </w:tc>
        <w:tc>
          <w:tcPr>
            <w:tcW w:w="2070" w:type="dxa"/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</w:tcPr>
          <w:p w:rsidR="00942E1F" w:rsidRPr="003B69B8" w:rsidRDefault="00942E1F" w:rsidP="00080F93">
            <w:pPr>
              <w:spacing w:after="200"/>
              <w:jc w:val="center"/>
            </w:pPr>
            <w:r>
              <w:t>.056</w:t>
            </w:r>
          </w:p>
        </w:tc>
        <w:tc>
          <w:tcPr>
            <w:tcW w:w="126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.588</w:t>
            </w:r>
          </w:p>
        </w:tc>
        <w:tc>
          <w:tcPr>
            <w:tcW w:w="126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1.000</w:t>
            </w:r>
          </w:p>
        </w:tc>
      </w:tr>
      <w:tr w:rsidR="00942E1F" w:rsidRPr="003B69B8" w:rsidTr="00677C15">
        <w:trPr>
          <w:trHeight w:val="60"/>
        </w:trPr>
        <w:tc>
          <w:tcPr>
            <w:tcW w:w="2898" w:type="dxa"/>
            <w:vMerge/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  <w:vMerge/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070" w:type="dxa"/>
          </w:tcPr>
          <w:p w:rsidR="00942E1F" w:rsidRPr="003B69B8" w:rsidRDefault="00942E1F" w:rsidP="004F513B">
            <w:pPr>
              <w:spacing w:after="200"/>
            </w:pPr>
            <w:r w:rsidRPr="003B69B8">
              <w:t>22q11.2DS</w:t>
            </w:r>
          </w:p>
        </w:tc>
        <w:tc>
          <w:tcPr>
            <w:tcW w:w="1980" w:type="dxa"/>
          </w:tcPr>
          <w:p w:rsidR="00942E1F" w:rsidRPr="003B69B8" w:rsidRDefault="00942E1F" w:rsidP="00080F93">
            <w:pPr>
              <w:spacing w:after="200"/>
              <w:jc w:val="center"/>
            </w:pPr>
            <w:r>
              <w:t>-.743</w:t>
            </w:r>
          </w:p>
        </w:tc>
        <w:tc>
          <w:tcPr>
            <w:tcW w:w="1260" w:type="dxa"/>
          </w:tcPr>
          <w:p w:rsidR="00942E1F" w:rsidRPr="003B69B8" w:rsidRDefault="00942E1F" w:rsidP="00080F93">
            <w:pPr>
              <w:spacing w:after="200"/>
              <w:jc w:val="center"/>
            </w:pPr>
            <w:r>
              <w:t>.427</w:t>
            </w:r>
          </w:p>
        </w:tc>
        <w:tc>
          <w:tcPr>
            <w:tcW w:w="1260" w:type="dxa"/>
          </w:tcPr>
          <w:p w:rsidR="00942E1F" w:rsidRPr="003B69B8" w:rsidRDefault="00942E1F" w:rsidP="00080F93">
            <w:pPr>
              <w:spacing w:after="200"/>
              <w:jc w:val="center"/>
            </w:pPr>
            <w:r>
              <w:t>.257</w:t>
            </w:r>
          </w:p>
        </w:tc>
      </w:tr>
      <w:tr w:rsidR="00942E1F" w:rsidRPr="003B69B8" w:rsidTr="00942E1F">
        <w:trPr>
          <w:trHeight w:val="184"/>
        </w:trPr>
        <w:tc>
          <w:tcPr>
            <w:tcW w:w="2898" w:type="dxa"/>
            <w:vMerge/>
            <w:tcBorders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</w:tcPr>
          <w:p w:rsidR="00942E1F" w:rsidRPr="003B69B8" w:rsidRDefault="00942E1F" w:rsidP="00E76A58">
            <w:pPr>
              <w:spacing w:after="200"/>
            </w:pPr>
            <w:r>
              <w:t>22q11.2DS</w:t>
            </w:r>
          </w:p>
        </w:tc>
        <w:tc>
          <w:tcPr>
            <w:tcW w:w="1980" w:type="dxa"/>
          </w:tcPr>
          <w:p w:rsidR="00942E1F" w:rsidRPr="003B69B8" w:rsidRDefault="00942E1F" w:rsidP="00E76A58">
            <w:pPr>
              <w:spacing w:after="200"/>
              <w:jc w:val="center"/>
            </w:pPr>
            <w:r w:rsidRPr="003B69B8">
              <w:t>-</w:t>
            </w:r>
            <w:r>
              <w:t>.798</w:t>
            </w:r>
          </w:p>
        </w:tc>
        <w:tc>
          <w:tcPr>
            <w:tcW w:w="1260" w:type="dxa"/>
          </w:tcPr>
          <w:p w:rsidR="00942E1F" w:rsidRPr="003B69B8" w:rsidRDefault="00942E1F" w:rsidP="00E76A58">
            <w:pPr>
              <w:spacing w:after="200"/>
              <w:jc w:val="center"/>
            </w:pPr>
            <w:r>
              <w:t>.501</w:t>
            </w:r>
          </w:p>
        </w:tc>
        <w:tc>
          <w:tcPr>
            <w:tcW w:w="1260" w:type="dxa"/>
          </w:tcPr>
          <w:p w:rsidR="00942E1F" w:rsidRPr="003B69B8" w:rsidRDefault="00942E1F" w:rsidP="00E76A58">
            <w:pPr>
              <w:spacing w:after="200"/>
              <w:jc w:val="center"/>
            </w:pPr>
            <w:r>
              <w:t>.345</w:t>
            </w:r>
          </w:p>
        </w:tc>
      </w:tr>
      <w:tr w:rsidR="00942E1F" w:rsidRPr="003B69B8" w:rsidTr="00942E1F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942E1F" w:rsidRPr="003B69B8" w:rsidRDefault="00942E1F" w:rsidP="00080F93">
            <w:pPr>
              <w:spacing w:after="200"/>
            </w:pPr>
            <w:r>
              <w:t>JSS Impulsive</w:t>
            </w:r>
          </w:p>
        </w:tc>
        <w:tc>
          <w:tcPr>
            <w:tcW w:w="2430" w:type="dxa"/>
            <w:vMerge w:val="restart"/>
          </w:tcPr>
          <w:p w:rsidR="00942E1F" w:rsidRPr="003B69B8" w:rsidRDefault="00942E1F" w:rsidP="004F513B">
            <w:pPr>
              <w:spacing w:after="200"/>
            </w:pPr>
            <w:r w:rsidRPr="003B69B8">
              <w:t>Community Control</w:t>
            </w:r>
          </w:p>
        </w:tc>
        <w:tc>
          <w:tcPr>
            <w:tcW w:w="2070" w:type="dxa"/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-.472</w:t>
            </w:r>
          </w:p>
        </w:tc>
        <w:tc>
          <w:tcPr>
            <w:tcW w:w="1260" w:type="dxa"/>
          </w:tcPr>
          <w:p w:rsidR="00942E1F" w:rsidRPr="003B69B8" w:rsidRDefault="00942E1F" w:rsidP="00080F93">
            <w:pPr>
              <w:spacing w:after="200"/>
              <w:jc w:val="center"/>
            </w:pPr>
            <w:r>
              <w:t>.684</w:t>
            </w:r>
          </w:p>
        </w:tc>
        <w:tc>
          <w:tcPr>
            <w:tcW w:w="126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1.000</w:t>
            </w:r>
          </w:p>
        </w:tc>
      </w:tr>
      <w:tr w:rsidR="00942E1F" w:rsidRPr="003B69B8" w:rsidTr="00942E1F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070" w:type="dxa"/>
            <w:tcBorders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  <w:r w:rsidRPr="003B69B8">
              <w:t>22q11.2DS</w:t>
            </w:r>
          </w:p>
        </w:tc>
        <w:tc>
          <w:tcPr>
            <w:tcW w:w="1980" w:type="dxa"/>
            <w:tcBorders>
              <w:bottom w:val="nil"/>
            </w:tcBorders>
          </w:tcPr>
          <w:p w:rsidR="00942E1F" w:rsidRPr="003B69B8" w:rsidRDefault="00942E1F" w:rsidP="00080F93">
            <w:pPr>
              <w:spacing w:after="200"/>
              <w:jc w:val="center"/>
            </w:pPr>
            <w:r>
              <w:t>-.310</w:t>
            </w:r>
          </w:p>
        </w:tc>
        <w:tc>
          <w:tcPr>
            <w:tcW w:w="1260" w:type="dxa"/>
            <w:tcBorders>
              <w:bottom w:val="nil"/>
            </w:tcBorders>
          </w:tcPr>
          <w:p w:rsidR="00942E1F" w:rsidRPr="003B69B8" w:rsidRDefault="00942E1F" w:rsidP="00080F93">
            <w:pPr>
              <w:spacing w:after="200"/>
              <w:jc w:val="center"/>
            </w:pPr>
            <w:r>
              <w:t>.496</w:t>
            </w:r>
          </w:p>
        </w:tc>
        <w:tc>
          <w:tcPr>
            <w:tcW w:w="1260" w:type="dxa"/>
            <w:tcBorders>
              <w:bottom w:val="nil"/>
            </w:tcBorders>
          </w:tcPr>
          <w:p w:rsidR="00942E1F" w:rsidRPr="003B69B8" w:rsidRDefault="00942E1F" w:rsidP="004F513B">
            <w:pPr>
              <w:spacing w:after="200"/>
              <w:jc w:val="center"/>
            </w:pPr>
            <w:r>
              <w:t>1.000</w:t>
            </w:r>
          </w:p>
        </w:tc>
      </w:tr>
      <w:tr w:rsidR="00942E1F" w:rsidRPr="003B69B8" w:rsidTr="00942E1F">
        <w:trPr>
          <w:trHeight w:val="184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942E1F" w:rsidRPr="003B69B8" w:rsidRDefault="00942E1F" w:rsidP="00B462C3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942E1F" w:rsidRPr="003B69B8" w:rsidRDefault="00942E1F" w:rsidP="00B462C3">
            <w:pPr>
              <w:spacing w:after="200"/>
              <w:jc w:val="center"/>
            </w:pPr>
            <w:r>
              <w:t>.162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42E1F" w:rsidRPr="003B69B8" w:rsidRDefault="00942E1F" w:rsidP="00B462C3">
            <w:pPr>
              <w:spacing w:after="200"/>
              <w:jc w:val="center"/>
            </w:pPr>
            <w:r>
              <w:t>.583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42E1F" w:rsidRPr="003B69B8" w:rsidRDefault="00942E1F" w:rsidP="00B462C3">
            <w:pPr>
              <w:spacing w:after="200"/>
              <w:jc w:val="center"/>
            </w:pPr>
            <w:r>
              <w:t>1.000</w:t>
            </w:r>
          </w:p>
        </w:tc>
      </w:tr>
      <w:tr w:rsidR="00942E1F" w:rsidRPr="003B69B8" w:rsidTr="00942E1F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942E1F" w:rsidRPr="003B69B8" w:rsidRDefault="00942E1F" w:rsidP="00193F91">
            <w:pPr>
              <w:spacing w:after="200"/>
            </w:pPr>
            <w:r>
              <w:lastRenderedPageBreak/>
              <w:t>JSS Physical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  <w:r w:rsidRPr="003B69B8"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942E1F" w:rsidRPr="003B69B8" w:rsidRDefault="00942E1F" w:rsidP="00473DEC">
            <w:pPr>
              <w:spacing w:after="200"/>
              <w:jc w:val="center"/>
            </w:pPr>
            <w:r>
              <w:t>.861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42E1F" w:rsidRPr="003B69B8" w:rsidRDefault="00942E1F" w:rsidP="00473DEC">
            <w:pPr>
              <w:spacing w:after="200"/>
              <w:jc w:val="center"/>
            </w:pPr>
            <w:r>
              <w:t>.680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42E1F" w:rsidRPr="003B69B8" w:rsidRDefault="00942E1F" w:rsidP="004F513B">
            <w:pPr>
              <w:spacing w:after="200"/>
              <w:jc w:val="center"/>
            </w:pPr>
            <w:r>
              <w:t>.627</w:t>
            </w:r>
          </w:p>
        </w:tc>
      </w:tr>
      <w:tr w:rsidR="00942E1F" w:rsidRPr="003B69B8" w:rsidTr="00677C1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  <w:r w:rsidRPr="003B69B8"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942E1F" w:rsidRPr="003B69B8" w:rsidRDefault="00942E1F" w:rsidP="00473DEC">
            <w:pPr>
              <w:spacing w:after="200"/>
              <w:jc w:val="center"/>
            </w:pPr>
            <w:r>
              <w:t>-.635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42E1F" w:rsidRPr="003B69B8" w:rsidRDefault="00942E1F" w:rsidP="00473DEC">
            <w:pPr>
              <w:spacing w:after="200"/>
              <w:jc w:val="center"/>
            </w:pPr>
            <w:r>
              <w:t>.493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42E1F" w:rsidRPr="003B69B8" w:rsidRDefault="00942E1F" w:rsidP="00473DEC">
            <w:pPr>
              <w:spacing w:after="200"/>
              <w:jc w:val="center"/>
            </w:pPr>
            <w:r>
              <w:t>.606</w:t>
            </w:r>
          </w:p>
        </w:tc>
      </w:tr>
      <w:tr w:rsidR="00942E1F" w:rsidRPr="003B69B8" w:rsidTr="00677C15">
        <w:trPr>
          <w:trHeight w:val="184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942E1F" w:rsidRPr="003B69B8" w:rsidRDefault="00942E1F" w:rsidP="00942E1F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942E1F" w:rsidRPr="003B69B8" w:rsidRDefault="00942E1F" w:rsidP="0071219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942E1F" w:rsidRPr="003B69B8" w:rsidRDefault="00942E1F" w:rsidP="00712195">
            <w:pPr>
              <w:spacing w:after="200"/>
              <w:jc w:val="center"/>
            </w:pPr>
            <w:r w:rsidRPr="003B69B8">
              <w:t>-</w:t>
            </w:r>
            <w:r>
              <w:t>1.496*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42E1F" w:rsidRPr="003B69B8" w:rsidRDefault="00942E1F" w:rsidP="00712195">
            <w:pPr>
              <w:spacing w:after="200"/>
              <w:jc w:val="center"/>
            </w:pPr>
            <w:r>
              <w:t>.580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42E1F" w:rsidRPr="003B69B8" w:rsidRDefault="00942E1F" w:rsidP="00712195">
            <w:pPr>
              <w:spacing w:after="200"/>
              <w:jc w:val="center"/>
            </w:pPr>
            <w:r>
              <w:t>.035</w:t>
            </w:r>
          </w:p>
        </w:tc>
      </w:tr>
      <w:tr w:rsidR="00942E1F" w:rsidRPr="003B69B8" w:rsidTr="00677C15">
        <w:trPr>
          <w:trHeight w:val="183"/>
        </w:trPr>
        <w:tc>
          <w:tcPr>
            <w:tcW w:w="2898" w:type="dxa"/>
            <w:tcBorders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  <w:proofErr w:type="spellStart"/>
            <w:r>
              <w:t>TEIQue</w:t>
            </w:r>
            <w:proofErr w:type="spellEnd"/>
            <w:r>
              <w:t xml:space="preserve"> Emotion Regulation</w:t>
            </w:r>
          </w:p>
        </w:tc>
        <w:tc>
          <w:tcPr>
            <w:tcW w:w="2430" w:type="dxa"/>
          </w:tcPr>
          <w:p w:rsidR="00942E1F" w:rsidRPr="003B69B8" w:rsidRDefault="00942E1F" w:rsidP="004F513B">
            <w:pPr>
              <w:spacing w:after="200"/>
            </w:pPr>
            <w:r w:rsidRPr="003B69B8">
              <w:t>Community Control</w:t>
            </w:r>
          </w:p>
        </w:tc>
        <w:tc>
          <w:tcPr>
            <w:tcW w:w="2070" w:type="dxa"/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</w:tcPr>
          <w:p w:rsidR="00942E1F" w:rsidRPr="003B69B8" w:rsidRDefault="00942E1F" w:rsidP="001F415A">
            <w:pPr>
              <w:spacing w:after="200"/>
              <w:jc w:val="center"/>
            </w:pPr>
            <w:r>
              <w:t>.528</w:t>
            </w:r>
          </w:p>
        </w:tc>
        <w:tc>
          <w:tcPr>
            <w:tcW w:w="1260" w:type="dxa"/>
          </w:tcPr>
          <w:p w:rsidR="00942E1F" w:rsidRPr="003B69B8" w:rsidRDefault="00942E1F" w:rsidP="001F415A">
            <w:pPr>
              <w:spacing w:after="200"/>
              <w:jc w:val="center"/>
            </w:pPr>
            <w:r>
              <w:t>.403</w:t>
            </w:r>
          </w:p>
        </w:tc>
        <w:tc>
          <w:tcPr>
            <w:tcW w:w="1260" w:type="dxa"/>
          </w:tcPr>
          <w:p w:rsidR="00942E1F" w:rsidRPr="003B69B8" w:rsidRDefault="00942E1F" w:rsidP="001F415A">
            <w:pPr>
              <w:spacing w:after="200"/>
              <w:jc w:val="center"/>
            </w:pPr>
            <w:r>
              <w:t>.582</w:t>
            </w:r>
          </w:p>
        </w:tc>
      </w:tr>
      <w:tr w:rsidR="00942E1F" w:rsidRPr="003B69B8" w:rsidTr="00677C15">
        <w:trPr>
          <w:trHeight w:val="183"/>
        </w:trPr>
        <w:tc>
          <w:tcPr>
            <w:tcW w:w="2898" w:type="dxa"/>
            <w:tcBorders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070" w:type="dxa"/>
          </w:tcPr>
          <w:p w:rsidR="00942E1F" w:rsidRPr="003B69B8" w:rsidRDefault="00942E1F" w:rsidP="004F513B">
            <w:pPr>
              <w:spacing w:after="200"/>
            </w:pPr>
            <w:r w:rsidRPr="003B69B8">
              <w:t>22q11.2DS</w:t>
            </w:r>
          </w:p>
        </w:tc>
        <w:tc>
          <w:tcPr>
            <w:tcW w:w="1980" w:type="dxa"/>
          </w:tcPr>
          <w:p w:rsidR="00942E1F" w:rsidRPr="001F415A" w:rsidRDefault="00942E1F" w:rsidP="004F513B">
            <w:pPr>
              <w:spacing w:after="200"/>
              <w:jc w:val="center"/>
            </w:pPr>
            <w:r w:rsidRPr="001F415A">
              <w:t>1.509*</w:t>
            </w:r>
          </w:p>
        </w:tc>
        <w:tc>
          <w:tcPr>
            <w:tcW w:w="1260" w:type="dxa"/>
          </w:tcPr>
          <w:p w:rsidR="00942E1F" w:rsidRPr="001F415A" w:rsidRDefault="00942E1F" w:rsidP="001F415A">
            <w:pPr>
              <w:spacing w:after="200"/>
              <w:jc w:val="center"/>
            </w:pPr>
            <w:r w:rsidRPr="001F415A">
              <w:t>.293</w:t>
            </w:r>
          </w:p>
        </w:tc>
        <w:tc>
          <w:tcPr>
            <w:tcW w:w="1260" w:type="dxa"/>
          </w:tcPr>
          <w:p w:rsidR="00942E1F" w:rsidRPr="001F415A" w:rsidRDefault="00942E1F" w:rsidP="004F513B">
            <w:pPr>
              <w:spacing w:after="200"/>
              <w:jc w:val="center"/>
            </w:pPr>
            <w:r w:rsidRPr="001F415A">
              <w:t>&lt; .0001</w:t>
            </w:r>
          </w:p>
        </w:tc>
      </w:tr>
      <w:tr w:rsidR="00942E1F" w:rsidRPr="003B69B8" w:rsidTr="00677C15">
        <w:trPr>
          <w:trHeight w:val="183"/>
        </w:trPr>
        <w:tc>
          <w:tcPr>
            <w:tcW w:w="2898" w:type="dxa"/>
            <w:tcBorders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</w:tcPr>
          <w:p w:rsidR="00942E1F" w:rsidRPr="003B69B8" w:rsidRDefault="00942E1F" w:rsidP="002704D6">
            <w:pPr>
              <w:spacing w:after="200"/>
            </w:pPr>
            <w:r>
              <w:t>22q11.2DS</w:t>
            </w:r>
          </w:p>
        </w:tc>
        <w:tc>
          <w:tcPr>
            <w:tcW w:w="1980" w:type="dxa"/>
          </w:tcPr>
          <w:p w:rsidR="00942E1F" w:rsidRPr="001F415A" w:rsidRDefault="00942E1F" w:rsidP="002704D6">
            <w:pPr>
              <w:spacing w:after="200"/>
              <w:jc w:val="center"/>
            </w:pPr>
            <w:r w:rsidRPr="001F415A">
              <w:t>.981*</w:t>
            </w:r>
          </w:p>
        </w:tc>
        <w:tc>
          <w:tcPr>
            <w:tcW w:w="1260" w:type="dxa"/>
          </w:tcPr>
          <w:p w:rsidR="00942E1F" w:rsidRPr="001F415A" w:rsidRDefault="00942E1F" w:rsidP="002704D6">
            <w:pPr>
              <w:spacing w:after="200"/>
              <w:jc w:val="center"/>
            </w:pPr>
            <w:r w:rsidRPr="001F415A">
              <w:t>.344</w:t>
            </w:r>
          </w:p>
        </w:tc>
        <w:tc>
          <w:tcPr>
            <w:tcW w:w="1260" w:type="dxa"/>
          </w:tcPr>
          <w:p w:rsidR="00942E1F" w:rsidRPr="001F415A" w:rsidRDefault="00942E1F" w:rsidP="002704D6">
            <w:pPr>
              <w:spacing w:after="200"/>
              <w:jc w:val="center"/>
            </w:pPr>
            <w:r w:rsidRPr="001F415A">
              <w:t>.016</w:t>
            </w:r>
          </w:p>
        </w:tc>
      </w:tr>
      <w:tr w:rsidR="00942E1F" w:rsidRPr="003B69B8" w:rsidTr="004F513B">
        <w:trPr>
          <w:trHeight w:val="183"/>
        </w:trPr>
        <w:tc>
          <w:tcPr>
            <w:tcW w:w="2898" w:type="dxa"/>
            <w:tcBorders>
              <w:bottom w:val="nil"/>
            </w:tcBorders>
          </w:tcPr>
          <w:p w:rsidR="00942E1F" w:rsidRPr="003B69B8" w:rsidRDefault="00942E1F" w:rsidP="009F2F70">
            <w:pPr>
              <w:spacing w:after="200"/>
            </w:pPr>
            <w:proofErr w:type="spellStart"/>
            <w:r>
              <w:t>TEIQue</w:t>
            </w:r>
            <w:proofErr w:type="spellEnd"/>
            <w:r>
              <w:t xml:space="preserve"> Emotion Perception</w:t>
            </w:r>
          </w:p>
        </w:tc>
        <w:tc>
          <w:tcPr>
            <w:tcW w:w="2430" w:type="dxa"/>
          </w:tcPr>
          <w:p w:rsidR="00942E1F" w:rsidRPr="003B69B8" w:rsidRDefault="00942E1F" w:rsidP="004F513B">
            <w:pPr>
              <w:spacing w:after="200"/>
            </w:pPr>
            <w:r w:rsidRPr="003B69B8">
              <w:t>Community Control</w:t>
            </w:r>
          </w:p>
        </w:tc>
        <w:tc>
          <w:tcPr>
            <w:tcW w:w="2070" w:type="dxa"/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</w:tcPr>
          <w:p w:rsidR="00942E1F" w:rsidRPr="003B69B8" w:rsidRDefault="00942E1F" w:rsidP="001F415A">
            <w:pPr>
              <w:spacing w:after="200"/>
              <w:jc w:val="center"/>
            </w:pPr>
            <w:r>
              <w:t>.614</w:t>
            </w:r>
          </w:p>
        </w:tc>
        <w:tc>
          <w:tcPr>
            <w:tcW w:w="1260" w:type="dxa"/>
          </w:tcPr>
          <w:p w:rsidR="00942E1F" w:rsidRPr="003B69B8" w:rsidRDefault="00942E1F" w:rsidP="001F415A">
            <w:pPr>
              <w:spacing w:after="200"/>
              <w:jc w:val="center"/>
            </w:pPr>
            <w:r>
              <w:t>.355</w:t>
            </w:r>
          </w:p>
        </w:tc>
        <w:tc>
          <w:tcPr>
            <w:tcW w:w="1260" w:type="dxa"/>
          </w:tcPr>
          <w:p w:rsidR="00942E1F" w:rsidRPr="003B69B8" w:rsidRDefault="00942E1F" w:rsidP="001F415A">
            <w:pPr>
              <w:spacing w:after="200"/>
              <w:jc w:val="center"/>
            </w:pPr>
            <w:r>
              <w:t>.264</w:t>
            </w:r>
          </w:p>
        </w:tc>
      </w:tr>
      <w:tr w:rsidR="00942E1F" w:rsidRPr="003B69B8" w:rsidTr="004F513B">
        <w:trPr>
          <w:trHeight w:val="183"/>
        </w:trPr>
        <w:tc>
          <w:tcPr>
            <w:tcW w:w="2898" w:type="dxa"/>
            <w:tcBorders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070" w:type="dxa"/>
          </w:tcPr>
          <w:p w:rsidR="00942E1F" w:rsidRPr="003B69B8" w:rsidRDefault="00942E1F" w:rsidP="004F513B">
            <w:pPr>
              <w:spacing w:after="200"/>
            </w:pPr>
            <w:r w:rsidRPr="003B69B8">
              <w:t>22q11.2DS</w:t>
            </w:r>
          </w:p>
        </w:tc>
        <w:tc>
          <w:tcPr>
            <w:tcW w:w="198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1.982*</w:t>
            </w:r>
          </w:p>
        </w:tc>
        <w:tc>
          <w:tcPr>
            <w:tcW w:w="1260" w:type="dxa"/>
          </w:tcPr>
          <w:p w:rsidR="00942E1F" w:rsidRPr="003B69B8" w:rsidRDefault="00942E1F" w:rsidP="001F415A">
            <w:pPr>
              <w:spacing w:after="200"/>
              <w:jc w:val="center"/>
            </w:pPr>
            <w:r>
              <w:t>.258</w:t>
            </w:r>
          </w:p>
        </w:tc>
        <w:tc>
          <w:tcPr>
            <w:tcW w:w="126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&lt; .0001</w:t>
            </w:r>
          </w:p>
        </w:tc>
      </w:tr>
      <w:tr w:rsidR="00942E1F" w:rsidRPr="003B69B8" w:rsidTr="004F513B">
        <w:trPr>
          <w:trHeight w:val="183"/>
        </w:trPr>
        <w:tc>
          <w:tcPr>
            <w:tcW w:w="2898" w:type="dxa"/>
            <w:tcBorders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</w:tcPr>
          <w:p w:rsidR="00942E1F" w:rsidRPr="003B69B8" w:rsidRDefault="00942E1F" w:rsidP="00AE09F3">
            <w:pPr>
              <w:spacing w:after="200"/>
            </w:pPr>
            <w:r>
              <w:t>22q11.2DS</w:t>
            </w:r>
          </w:p>
        </w:tc>
        <w:tc>
          <w:tcPr>
            <w:tcW w:w="1980" w:type="dxa"/>
          </w:tcPr>
          <w:p w:rsidR="00942E1F" w:rsidRPr="003B69B8" w:rsidRDefault="00942E1F" w:rsidP="00AE09F3">
            <w:pPr>
              <w:spacing w:after="200"/>
              <w:jc w:val="center"/>
            </w:pPr>
            <w:r>
              <w:t>1.368*</w:t>
            </w:r>
          </w:p>
        </w:tc>
        <w:tc>
          <w:tcPr>
            <w:tcW w:w="1260" w:type="dxa"/>
          </w:tcPr>
          <w:p w:rsidR="00942E1F" w:rsidRPr="003B69B8" w:rsidRDefault="00942E1F" w:rsidP="00AE09F3">
            <w:pPr>
              <w:spacing w:after="200"/>
              <w:jc w:val="center"/>
            </w:pPr>
            <w:r>
              <w:t>.303</w:t>
            </w:r>
          </w:p>
        </w:tc>
        <w:tc>
          <w:tcPr>
            <w:tcW w:w="1260" w:type="dxa"/>
          </w:tcPr>
          <w:p w:rsidR="00942E1F" w:rsidRPr="003B69B8" w:rsidRDefault="00942E1F" w:rsidP="00AE09F3">
            <w:pPr>
              <w:spacing w:after="200"/>
              <w:jc w:val="center"/>
            </w:pPr>
            <w:r>
              <w:t>&lt; .0001</w:t>
            </w:r>
          </w:p>
        </w:tc>
      </w:tr>
      <w:tr w:rsidR="00942E1F" w:rsidRPr="003B69B8" w:rsidTr="004F513B">
        <w:trPr>
          <w:trHeight w:val="183"/>
        </w:trPr>
        <w:tc>
          <w:tcPr>
            <w:tcW w:w="2898" w:type="dxa"/>
            <w:tcBorders>
              <w:bottom w:val="nil"/>
            </w:tcBorders>
          </w:tcPr>
          <w:p w:rsidR="00942E1F" w:rsidRPr="003B69B8" w:rsidRDefault="00942E1F" w:rsidP="009F2F70">
            <w:pPr>
              <w:spacing w:after="200"/>
            </w:pPr>
            <w:proofErr w:type="spellStart"/>
            <w:r>
              <w:t>TEIQue</w:t>
            </w:r>
            <w:proofErr w:type="spellEnd"/>
            <w:r>
              <w:t xml:space="preserve"> Empathy</w:t>
            </w:r>
          </w:p>
        </w:tc>
        <w:tc>
          <w:tcPr>
            <w:tcW w:w="2430" w:type="dxa"/>
          </w:tcPr>
          <w:p w:rsidR="00942E1F" w:rsidRPr="003B69B8" w:rsidRDefault="00942E1F" w:rsidP="004F513B">
            <w:pPr>
              <w:spacing w:after="200"/>
            </w:pPr>
            <w:r w:rsidRPr="003B69B8">
              <w:t>Community Control</w:t>
            </w:r>
          </w:p>
        </w:tc>
        <w:tc>
          <w:tcPr>
            <w:tcW w:w="2070" w:type="dxa"/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.173</w:t>
            </w:r>
          </w:p>
        </w:tc>
        <w:tc>
          <w:tcPr>
            <w:tcW w:w="126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.368</w:t>
            </w:r>
          </w:p>
        </w:tc>
        <w:tc>
          <w:tcPr>
            <w:tcW w:w="126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1.000</w:t>
            </w:r>
          </w:p>
        </w:tc>
      </w:tr>
      <w:tr w:rsidR="00942E1F" w:rsidRPr="003B69B8" w:rsidTr="004F513B">
        <w:trPr>
          <w:trHeight w:val="183"/>
        </w:trPr>
        <w:tc>
          <w:tcPr>
            <w:tcW w:w="2898" w:type="dxa"/>
            <w:tcBorders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070" w:type="dxa"/>
          </w:tcPr>
          <w:p w:rsidR="00942E1F" w:rsidRPr="003B69B8" w:rsidRDefault="00942E1F" w:rsidP="004F513B">
            <w:pPr>
              <w:spacing w:after="200"/>
            </w:pPr>
            <w:r w:rsidRPr="003B69B8">
              <w:t>22q11.2DS</w:t>
            </w:r>
          </w:p>
        </w:tc>
        <w:tc>
          <w:tcPr>
            <w:tcW w:w="198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1.813*</w:t>
            </w:r>
          </w:p>
        </w:tc>
        <w:tc>
          <w:tcPr>
            <w:tcW w:w="1260" w:type="dxa"/>
          </w:tcPr>
          <w:p w:rsidR="00942E1F" w:rsidRPr="003B69B8" w:rsidRDefault="00942E1F" w:rsidP="006D1BE1">
            <w:pPr>
              <w:spacing w:after="200"/>
              <w:jc w:val="center"/>
            </w:pPr>
            <w:r>
              <w:t>.268</w:t>
            </w:r>
          </w:p>
        </w:tc>
        <w:tc>
          <w:tcPr>
            <w:tcW w:w="126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&lt; .0001</w:t>
            </w:r>
          </w:p>
        </w:tc>
      </w:tr>
      <w:tr w:rsidR="00942E1F" w:rsidRPr="003B69B8" w:rsidTr="00942E1F">
        <w:trPr>
          <w:trHeight w:val="183"/>
        </w:trPr>
        <w:tc>
          <w:tcPr>
            <w:tcW w:w="2898" w:type="dxa"/>
            <w:tcBorders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  <w:tcBorders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bottom w:val="nil"/>
            </w:tcBorders>
          </w:tcPr>
          <w:p w:rsidR="00942E1F" w:rsidRPr="003B69B8" w:rsidRDefault="00942E1F" w:rsidP="00975BEE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bottom w:val="nil"/>
            </w:tcBorders>
          </w:tcPr>
          <w:p w:rsidR="00942E1F" w:rsidRPr="003B69B8" w:rsidRDefault="00942E1F" w:rsidP="00975BEE">
            <w:pPr>
              <w:spacing w:after="200"/>
              <w:jc w:val="center"/>
            </w:pPr>
            <w:r>
              <w:t>1.640*</w:t>
            </w:r>
          </w:p>
        </w:tc>
        <w:tc>
          <w:tcPr>
            <w:tcW w:w="1260" w:type="dxa"/>
            <w:tcBorders>
              <w:bottom w:val="nil"/>
            </w:tcBorders>
          </w:tcPr>
          <w:p w:rsidR="00942E1F" w:rsidRPr="003B69B8" w:rsidRDefault="00942E1F" w:rsidP="00975BEE">
            <w:pPr>
              <w:spacing w:after="200"/>
              <w:jc w:val="center"/>
            </w:pPr>
            <w:r>
              <w:t>.314</w:t>
            </w:r>
          </w:p>
        </w:tc>
        <w:tc>
          <w:tcPr>
            <w:tcW w:w="1260" w:type="dxa"/>
            <w:tcBorders>
              <w:bottom w:val="nil"/>
            </w:tcBorders>
          </w:tcPr>
          <w:p w:rsidR="00942E1F" w:rsidRPr="003B69B8" w:rsidRDefault="00942E1F" w:rsidP="00975BEE">
            <w:pPr>
              <w:spacing w:after="200"/>
              <w:jc w:val="center"/>
            </w:pPr>
            <w:r>
              <w:t>&lt; .0001</w:t>
            </w:r>
          </w:p>
        </w:tc>
      </w:tr>
      <w:tr w:rsidR="00942E1F" w:rsidRPr="003B69B8" w:rsidTr="00942E1F">
        <w:trPr>
          <w:trHeight w:val="183"/>
        </w:trPr>
        <w:tc>
          <w:tcPr>
            <w:tcW w:w="2898" w:type="dxa"/>
            <w:tcBorders>
              <w:top w:val="nil"/>
              <w:bottom w:val="nil"/>
            </w:tcBorders>
          </w:tcPr>
          <w:p w:rsidR="00942E1F" w:rsidRPr="003B69B8" w:rsidRDefault="00942E1F" w:rsidP="00B016ED">
            <w:pPr>
              <w:spacing w:after="200"/>
            </w:pPr>
            <w:proofErr w:type="spellStart"/>
            <w:r>
              <w:t>TEIQue</w:t>
            </w:r>
            <w:proofErr w:type="spellEnd"/>
            <w:r>
              <w:t xml:space="preserve"> Social Awareness</w:t>
            </w:r>
          </w:p>
        </w:tc>
        <w:tc>
          <w:tcPr>
            <w:tcW w:w="2430" w:type="dxa"/>
          </w:tcPr>
          <w:p w:rsidR="00942E1F" w:rsidRPr="003B69B8" w:rsidRDefault="00942E1F" w:rsidP="004F513B">
            <w:pPr>
              <w:spacing w:after="200"/>
            </w:pPr>
            <w:r w:rsidRPr="003B69B8">
              <w:t>Community Control</w:t>
            </w:r>
          </w:p>
        </w:tc>
        <w:tc>
          <w:tcPr>
            <w:tcW w:w="2070" w:type="dxa"/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</w:tcPr>
          <w:p w:rsidR="00942E1F" w:rsidRPr="003B69B8" w:rsidRDefault="00942E1F" w:rsidP="00B016ED">
            <w:pPr>
              <w:spacing w:after="200"/>
              <w:jc w:val="center"/>
            </w:pPr>
            <w:r>
              <w:t>.068</w:t>
            </w:r>
          </w:p>
        </w:tc>
        <w:tc>
          <w:tcPr>
            <w:tcW w:w="126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.381</w:t>
            </w:r>
          </w:p>
        </w:tc>
        <w:tc>
          <w:tcPr>
            <w:tcW w:w="126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1.000</w:t>
            </w:r>
          </w:p>
        </w:tc>
      </w:tr>
      <w:tr w:rsidR="00942E1F" w:rsidRPr="003B69B8" w:rsidTr="00942E1F">
        <w:trPr>
          <w:trHeight w:val="183"/>
        </w:trPr>
        <w:tc>
          <w:tcPr>
            <w:tcW w:w="2898" w:type="dxa"/>
            <w:tcBorders>
              <w:top w:val="nil"/>
              <w:bottom w:val="nil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070" w:type="dxa"/>
          </w:tcPr>
          <w:p w:rsidR="00942E1F" w:rsidRPr="003B69B8" w:rsidRDefault="00942E1F" w:rsidP="004F513B">
            <w:pPr>
              <w:spacing w:after="200"/>
            </w:pPr>
            <w:r w:rsidRPr="003B69B8">
              <w:t>22q11.2DS</w:t>
            </w:r>
          </w:p>
        </w:tc>
        <w:tc>
          <w:tcPr>
            <w:tcW w:w="198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2.140*</w:t>
            </w:r>
          </w:p>
        </w:tc>
        <w:tc>
          <w:tcPr>
            <w:tcW w:w="126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.277</w:t>
            </w:r>
          </w:p>
        </w:tc>
        <w:tc>
          <w:tcPr>
            <w:tcW w:w="1260" w:type="dxa"/>
          </w:tcPr>
          <w:p w:rsidR="00942E1F" w:rsidRPr="003B69B8" w:rsidRDefault="00942E1F" w:rsidP="004F513B">
            <w:pPr>
              <w:spacing w:after="200"/>
              <w:jc w:val="center"/>
            </w:pPr>
            <w:r>
              <w:t>&lt; .0001</w:t>
            </w:r>
          </w:p>
        </w:tc>
      </w:tr>
      <w:tr w:rsidR="00942E1F" w:rsidRPr="003B69B8" w:rsidTr="00942E1F">
        <w:trPr>
          <w:trHeight w:val="369"/>
        </w:trPr>
        <w:tc>
          <w:tcPr>
            <w:tcW w:w="2898" w:type="dxa"/>
            <w:tcBorders>
              <w:top w:val="nil"/>
              <w:bottom w:val="single" w:sz="4" w:space="0" w:color="auto"/>
            </w:tcBorders>
          </w:tcPr>
          <w:p w:rsidR="00942E1F" w:rsidRPr="003B69B8" w:rsidRDefault="00942E1F" w:rsidP="004F513B">
            <w:pPr>
              <w:spacing w:after="200"/>
            </w:pPr>
          </w:p>
        </w:tc>
        <w:tc>
          <w:tcPr>
            <w:tcW w:w="2430" w:type="dxa"/>
          </w:tcPr>
          <w:p w:rsidR="00942E1F" w:rsidRPr="003B69B8" w:rsidRDefault="00942E1F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</w:tcPr>
          <w:p w:rsidR="00942E1F" w:rsidRPr="003B69B8" w:rsidRDefault="00942E1F" w:rsidP="001E6F1D">
            <w:pPr>
              <w:spacing w:after="200"/>
            </w:pPr>
            <w:r>
              <w:t>22q11.2DS</w:t>
            </w:r>
          </w:p>
        </w:tc>
        <w:tc>
          <w:tcPr>
            <w:tcW w:w="1980" w:type="dxa"/>
          </w:tcPr>
          <w:p w:rsidR="00942E1F" w:rsidRPr="003B69B8" w:rsidRDefault="00942E1F" w:rsidP="001E6F1D">
            <w:pPr>
              <w:spacing w:after="200"/>
              <w:jc w:val="center"/>
            </w:pPr>
            <w:r>
              <w:t>2.071*</w:t>
            </w:r>
          </w:p>
        </w:tc>
        <w:tc>
          <w:tcPr>
            <w:tcW w:w="1260" w:type="dxa"/>
          </w:tcPr>
          <w:p w:rsidR="00942E1F" w:rsidRPr="003B69B8" w:rsidRDefault="00942E1F" w:rsidP="001E6F1D">
            <w:pPr>
              <w:spacing w:after="200"/>
              <w:jc w:val="center"/>
            </w:pPr>
            <w:r>
              <w:t>.325</w:t>
            </w:r>
          </w:p>
        </w:tc>
        <w:tc>
          <w:tcPr>
            <w:tcW w:w="1260" w:type="dxa"/>
          </w:tcPr>
          <w:p w:rsidR="00942E1F" w:rsidRPr="003B69B8" w:rsidRDefault="00942E1F" w:rsidP="001E6F1D">
            <w:pPr>
              <w:spacing w:after="200"/>
              <w:jc w:val="center"/>
            </w:pPr>
            <w:r>
              <w:t>&lt; .0001</w:t>
            </w:r>
          </w:p>
        </w:tc>
      </w:tr>
    </w:tbl>
    <w:p w:rsidR="003B69B8" w:rsidRPr="003B69B8" w:rsidRDefault="003B69B8" w:rsidP="003B69B8">
      <w:r w:rsidRPr="003B69B8">
        <w:rPr>
          <w:i/>
        </w:rPr>
        <w:t>Note.</w:t>
      </w:r>
      <w:r w:rsidRPr="003B69B8">
        <w:t xml:space="preserve"> 22q11.2DS = 22q11.2 Deletion Syndrome; </w:t>
      </w:r>
      <w:r w:rsidR="00B016ED">
        <w:t>SRS = Social Responsiveness Scale</w:t>
      </w:r>
      <w:r w:rsidRPr="003B69B8">
        <w:t xml:space="preserve">; </w:t>
      </w:r>
      <w:r w:rsidR="00B016ED">
        <w:t xml:space="preserve">JSS- = Junior </w:t>
      </w:r>
      <w:proofErr w:type="spellStart"/>
      <w:r w:rsidR="00B016ED">
        <w:t>Schizotypy</w:t>
      </w:r>
      <w:proofErr w:type="spellEnd"/>
      <w:r w:rsidR="00B016ED">
        <w:t xml:space="preserve"> Scale; </w:t>
      </w:r>
      <w:proofErr w:type="spellStart"/>
      <w:r w:rsidR="00B016ED">
        <w:t>TEIQue</w:t>
      </w:r>
      <w:proofErr w:type="spellEnd"/>
      <w:r w:rsidR="00B016ED">
        <w:t xml:space="preserve"> = Trait Emotional Intelligence Questionnaire</w:t>
      </w:r>
      <w:r w:rsidRPr="003B69B8">
        <w:t>.</w:t>
      </w:r>
    </w:p>
    <w:p w:rsidR="00A80DCC" w:rsidRDefault="00295BFB"/>
    <w:p w:rsidR="00842780" w:rsidRDefault="00842780"/>
    <w:p w:rsidR="00842780" w:rsidRDefault="00842780"/>
    <w:p w:rsidR="00842780" w:rsidRDefault="00842780">
      <w:r>
        <w:lastRenderedPageBreak/>
        <w:t xml:space="preserve">Results of Bonferroni Post-hoc Procedures for DTI </w:t>
      </w:r>
      <w:r w:rsidR="00B20429">
        <w:t>Metrics</w:t>
      </w:r>
      <w:r>
        <w:t xml:space="preserve"> – Cingulum Bundle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2430"/>
        <w:gridCol w:w="2070"/>
        <w:gridCol w:w="1980"/>
        <w:gridCol w:w="1260"/>
        <w:gridCol w:w="1260"/>
      </w:tblGrid>
      <w:tr w:rsidR="00842780" w:rsidRPr="003B69B8" w:rsidTr="00B706D8">
        <w:trPr>
          <w:trHeight w:val="773"/>
        </w:trPr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:rsidR="00842780" w:rsidRPr="003B69B8" w:rsidRDefault="00842780" w:rsidP="004F513B">
            <w:pPr>
              <w:spacing w:after="200"/>
            </w:pPr>
            <w:r w:rsidRPr="003B69B8">
              <w:t>Dependent Variable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42780" w:rsidRPr="003B69B8" w:rsidRDefault="00842780" w:rsidP="004F513B">
            <w:pPr>
              <w:spacing w:after="200"/>
            </w:pPr>
            <w:r w:rsidRPr="003B69B8">
              <w:t>(I) Group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842780" w:rsidRPr="003B69B8" w:rsidRDefault="00842780" w:rsidP="004F513B">
            <w:pPr>
              <w:spacing w:after="200"/>
            </w:pPr>
            <w:r w:rsidRPr="003B69B8">
              <w:t>(J) Group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842780" w:rsidRPr="003B69B8" w:rsidRDefault="00842780" w:rsidP="004F513B">
            <w:pPr>
              <w:spacing w:after="200"/>
              <w:jc w:val="center"/>
            </w:pPr>
            <w:r w:rsidRPr="003B69B8">
              <w:t>Mean Difference</w:t>
            </w:r>
          </w:p>
          <w:p w:rsidR="00842780" w:rsidRPr="003B69B8" w:rsidRDefault="00842780" w:rsidP="004F513B">
            <w:pPr>
              <w:spacing w:after="200"/>
              <w:jc w:val="center"/>
            </w:pPr>
            <w:r w:rsidRPr="003B69B8">
              <w:t>(I-J)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842780" w:rsidRPr="003B69B8" w:rsidRDefault="00842780" w:rsidP="004F513B">
            <w:pPr>
              <w:spacing w:after="200"/>
              <w:jc w:val="center"/>
            </w:pPr>
            <w:r w:rsidRPr="003B69B8">
              <w:t>Std. Error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842780" w:rsidRPr="003B69B8" w:rsidRDefault="00842780" w:rsidP="004F513B">
            <w:pPr>
              <w:spacing w:after="200"/>
              <w:jc w:val="center"/>
              <w:rPr>
                <w:i/>
              </w:rPr>
            </w:pPr>
            <w:r w:rsidRPr="003B69B8">
              <w:rPr>
                <w:i/>
              </w:rPr>
              <w:t>p</w:t>
            </w:r>
          </w:p>
        </w:tc>
      </w:tr>
      <w:tr w:rsidR="00842780" w:rsidRPr="003B69B8" w:rsidTr="00B706D8">
        <w:trPr>
          <w:trHeight w:val="60"/>
        </w:trPr>
        <w:tc>
          <w:tcPr>
            <w:tcW w:w="2898" w:type="dxa"/>
            <w:vMerge w:val="restart"/>
            <w:tcBorders>
              <w:top w:val="single" w:sz="4" w:space="0" w:color="auto"/>
              <w:bottom w:val="nil"/>
            </w:tcBorders>
          </w:tcPr>
          <w:p w:rsidR="00842780" w:rsidRPr="003B69B8" w:rsidRDefault="00842780" w:rsidP="004F513B">
            <w:pPr>
              <w:spacing w:after="200"/>
            </w:pPr>
            <w:r>
              <w:t>Left CB FA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bottom w:val="nil"/>
            </w:tcBorders>
          </w:tcPr>
          <w:p w:rsidR="00842780" w:rsidRPr="003B69B8" w:rsidRDefault="00842780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</w:tcPr>
          <w:p w:rsidR="00842780" w:rsidRPr="003B69B8" w:rsidRDefault="00842780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842780" w:rsidRPr="003B69B8" w:rsidRDefault="00842780" w:rsidP="004F513B">
            <w:pPr>
              <w:spacing w:after="200"/>
              <w:jc w:val="center"/>
            </w:pPr>
            <w:r>
              <w:t>.011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842780" w:rsidRPr="003B69B8" w:rsidRDefault="00842780" w:rsidP="004F513B">
            <w:pPr>
              <w:spacing w:after="200"/>
              <w:jc w:val="center"/>
            </w:pPr>
            <w:r>
              <w:t>.012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842780" w:rsidRPr="003B69B8" w:rsidRDefault="00842780" w:rsidP="004F513B">
            <w:pPr>
              <w:spacing w:after="200"/>
              <w:jc w:val="center"/>
            </w:pPr>
            <w:r>
              <w:t>1.000</w:t>
            </w:r>
          </w:p>
        </w:tc>
      </w:tr>
      <w:tr w:rsidR="00842780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842780" w:rsidRPr="003B69B8" w:rsidRDefault="00842780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842780" w:rsidRPr="003B69B8" w:rsidRDefault="00842780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842780" w:rsidRPr="003B69B8" w:rsidRDefault="00842780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842780" w:rsidRPr="003B69B8" w:rsidRDefault="00842780" w:rsidP="004F513B">
            <w:pPr>
              <w:spacing w:after="200"/>
              <w:jc w:val="center"/>
            </w:pPr>
            <w:r>
              <w:t>-.005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842780" w:rsidRPr="003B69B8" w:rsidRDefault="00842780" w:rsidP="004F513B">
            <w:pPr>
              <w:spacing w:after="200"/>
              <w:jc w:val="center"/>
            </w:pPr>
            <w:r>
              <w:t>.009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842780" w:rsidRPr="003B69B8" w:rsidRDefault="00842780" w:rsidP="004F513B">
            <w:pPr>
              <w:spacing w:after="200"/>
              <w:jc w:val="center"/>
            </w:pPr>
            <w:r>
              <w:t>1.000</w:t>
            </w:r>
          </w:p>
        </w:tc>
      </w:tr>
      <w:tr w:rsidR="0037577E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37577E" w:rsidRPr="003B69B8" w:rsidRDefault="0037577E" w:rsidP="0039507A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7577E" w:rsidRPr="003B69B8" w:rsidRDefault="0037577E" w:rsidP="0039507A">
            <w:pPr>
              <w:spacing w:after="200"/>
              <w:jc w:val="center"/>
            </w:pPr>
            <w:r>
              <w:t>-.016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39507A">
            <w:pPr>
              <w:spacing w:after="200"/>
              <w:jc w:val="center"/>
            </w:pPr>
            <w:r>
              <w:t>.010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39507A">
            <w:pPr>
              <w:spacing w:after="200"/>
              <w:jc w:val="center"/>
            </w:pPr>
            <w:r>
              <w:t>.369</w:t>
            </w:r>
          </w:p>
        </w:tc>
      </w:tr>
      <w:tr w:rsidR="0037577E" w:rsidRPr="003B69B8" w:rsidTr="00B706D8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Left CB RD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7577E" w:rsidRPr="003B69B8" w:rsidRDefault="0037577E" w:rsidP="00842780">
            <w:pPr>
              <w:spacing w:after="200"/>
              <w:jc w:val="center"/>
            </w:pPr>
            <w:r>
              <w:t>-.000013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842780">
            <w:pPr>
              <w:spacing w:after="200"/>
              <w:jc w:val="center"/>
            </w:pPr>
            <w:r>
              <w:t>.000013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.886</w:t>
            </w:r>
          </w:p>
        </w:tc>
      </w:tr>
      <w:tr w:rsidR="0037577E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.000013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.000009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.427</w:t>
            </w:r>
          </w:p>
        </w:tc>
      </w:tr>
      <w:tr w:rsidR="0037577E" w:rsidRPr="003B69B8" w:rsidTr="00B706D8">
        <w:trPr>
          <w:trHeight w:val="504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37577E" w:rsidRPr="003B69B8" w:rsidRDefault="0037577E" w:rsidP="00DF5780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7577E" w:rsidRPr="003B69B8" w:rsidRDefault="0037577E" w:rsidP="00DF5780">
            <w:pPr>
              <w:spacing w:after="200"/>
              <w:jc w:val="center"/>
            </w:pPr>
            <w:r>
              <w:t>.000027*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DF5780">
            <w:pPr>
              <w:spacing w:after="200"/>
              <w:jc w:val="center"/>
            </w:pPr>
            <w:r>
              <w:t>.000011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DF5780">
            <w:pPr>
              <w:spacing w:after="200"/>
              <w:jc w:val="center"/>
            </w:pPr>
            <w:r>
              <w:t>.048</w:t>
            </w:r>
          </w:p>
        </w:tc>
      </w:tr>
      <w:tr w:rsidR="0037577E" w:rsidRPr="003B69B8" w:rsidTr="00B706D8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Left CB AD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7577E" w:rsidRPr="003B69B8" w:rsidRDefault="0037577E" w:rsidP="0037577E">
            <w:pPr>
              <w:spacing w:after="200"/>
              <w:jc w:val="center"/>
            </w:pPr>
            <w:r>
              <w:t>.00000023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.000013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1.000</w:t>
            </w:r>
          </w:p>
        </w:tc>
      </w:tr>
      <w:tr w:rsidR="0037577E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.000024*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.0000094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.033</w:t>
            </w:r>
          </w:p>
        </w:tc>
      </w:tr>
      <w:tr w:rsidR="0037577E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7577E" w:rsidRPr="003B69B8" w:rsidRDefault="0037577E" w:rsidP="0037577E">
            <w:pPr>
              <w:spacing w:after="200"/>
              <w:jc w:val="center"/>
            </w:pPr>
            <w:r>
              <w:t>-.000025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37577E">
            <w:pPr>
              <w:spacing w:after="200"/>
              <w:jc w:val="center"/>
            </w:pPr>
            <w:r>
              <w:t>.000011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.095</w:t>
            </w:r>
          </w:p>
        </w:tc>
      </w:tr>
      <w:tr w:rsidR="0037577E" w:rsidRPr="003B69B8" w:rsidTr="00B706D8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Left CB Number of Streamlines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-194.548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139.529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.501</w:t>
            </w:r>
          </w:p>
        </w:tc>
      </w:tr>
      <w:tr w:rsidR="0037577E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-184.386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100.241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.208</w:t>
            </w:r>
          </w:p>
        </w:tc>
      </w:tr>
      <w:tr w:rsidR="0037577E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10.162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120.185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37577E" w:rsidRPr="003B69B8" w:rsidRDefault="0037577E" w:rsidP="004F513B">
            <w:pPr>
              <w:spacing w:after="200"/>
              <w:jc w:val="center"/>
            </w:pPr>
            <w:r>
              <w:t>1.000</w:t>
            </w:r>
          </w:p>
        </w:tc>
      </w:tr>
      <w:tr w:rsidR="009301E3" w:rsidRPr="003B69B8" w:rsidTr="00B706D8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</w:pPr>
            <w:r>
              <w:t>Right CB FA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  <w:jc w:val="center"/>
            </w:pPr>
            <w:r>
              <w:t>-.00436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  <w:jc w:val="center"/>
            </w:pPr>
            <w:r>
              <w:t>.010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  <w:jc w:val="center"/>
            </w:pPr>
            <w:r>
              <w:t>1.000</w:t>
            </w:r>
          </w:p>
        </w:tc>
      </w:tr>
      <w:tr w:rsidR="009301E3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  <w:jc w:val="center"/>
            </w:pPr>
            <w:r>
              <w:t>-.022*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  <w:jc w:val="center"/>
            </w:pPr>
            <w:r>
              <w:t>.007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  <w:jc w:val="center"/>
            </w:pPr>
            <w:r>
              <w:t>.012</w:t>
            </w:r>
          </w:p>
        </w:tc>
      </w:tr>
      <w:tr w:rsidR="009301E3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9301E3" w:rsidRPr="003B69B8" w:rsidRDefault="009301E3" w:rsidP="009301E3">
            <w:pPr>
              <w:spacing w:after="200"/>
              <w:jc w:val="center"/>
            </w:pPr>
            <w:r>
              <w:t>-.018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301E3" w:rsidRPr="003B69B8" w:rsidRDefault="009301E3" w:rsidP="004F513B">
            <w:pPr>
              <w:spacing w:after="200"/>
              <w:jc w:val="center"/>
            </w:pPr>
            <w:r>
              <w:t>.009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9301E3" w:rsidRPr="003B69B8" w:rsidRDefault="009301E3" w:rsidP="009301E3">
            <w:pPr>
              <w:spacing w:after="200"/>
              <w:jc w:val="center"/>
            </w:pPr>
            <w:r>
              <w:t>.155</w:t>
            </w:r>
          </w:p>
        </w:tc>
      </w:tr>
      <w:tr w:rsidR="001804AE" w:rsidRPr="003B69B8" w:rsidTr="00B706D8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1804AE" w:rsidRPr="003B69B8" w:rsidRDefault="001804AE" w:rsidP="004F513B">
            <w:pPr>
              <w:spacing w:after="200"/>
            </w:pPr>
            <w:r>
              <w:t>Right CB RD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1804AE" w:rsidRPr="003B69B8" w:rsidRDefault="001804AE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1804AE" w:rsidRPr="003B69B8" w:rsidRDefault="001804AE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1804AE" w:rsidRPr="003B69B8" w:rsidRDefault="001804AE" w:rsidP="00F07A05">
            <w:pPr>
              <w:spacing w:after="200"/>
              <w:jc w:val="center"/>
            </w:pPr>
            <w:r>
              <w:t>.000000</w:t>
            </w:r>
            <w:r w:rsidR="00F07A05">
              <w:t>17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804AE" w:rsidRPr="003B69B8" w:rsidRDefault="001804AE" w:rsidP="004F513B">
            <w:pPr>
              <w:spacing w:after="200"/>
              <w:jc w:val="center"/>
            </w:pPr>
            <w:r>
              <w:t>.</w:t>
            </w:r>
            <w:r w:rsidR="00F07A05">
              <w:t>000011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804AE" w:rsidRPr="003B69B8" w:rsidRDefault="001804AE" w:rsidP="004F513B">
            <w:pPr>
              <w:spacing w:after="200"/>
              <w:jc w:val="center"/>
            </w:pPr>
            <w:r>
              <w:t>1.000</w:t>
            </w:r>
          </w:p>
        </w:tc>
      </w:tr>
      <w:tr w:rsidR="001804AE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1804AE" w:rsidRPr="003B69B8" w:rsidRDefault="001804AE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1804AE" w:rsidRPr="003B69B8" w:rsidRDefault="001804AE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1804AE" w:rsidRPr="003B69B8" w:rsidRDefault="001804AE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1804AE" w:rsidRPr="003B69B8" w:rsidRDefault="00F07A05" w:rsidP="004F513B">
            <w:pPr>
              <w:spacing w:after="200"/>
              <w:jc w:val="center"/>
            </w:pPr>
            <w:r>
              <w:t>.000029</w:t>
            </w:r>
            <w:r w:rsidR="001804AE">
              <w:t>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804AE" w:rsidRPr="003B69B8" w:rsidRDefault="001804AE" w:rsidP="004F513B">
            <w:pPr>
              <w:spacing w:after="200"/>
              <w:jc w:val="center"/>
            </w:pPr>
            <w:r>
              <w:t>.00000</w:t>
            </w:r>
            <w:r w:rsidR="00F07A05">
              <w:t>82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804AE" w:rsidRPr="003B69B8" w:rsidRDefault="00F07A05" w:rsidP="004F513B">
            <w:pPr>
              <w:spacing w:after="200"/>
              <w:jc w:val="center"/>
            </w:pPr>
            <w:r>
              <w:t>.001</w:t>
            </w:r>
          </w:p>
        </w:tc>
      </w:tr>
      <w:tr w:rsidR="001804AE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1804AE" w:rsidRPr="003B69B8" w:rsidRDefault="001804AE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1804AE" w:rsidRPr="003B69B8" w:rsidRDefault="001804AE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1804AE" w:rsidRPr="003B69B8" w:rsidRDefault="001804AE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1804AE" w:rsidRPr="003B69B8" w:rsidRDefault="00F07A05" w:rsidP="004F513B">
            <w:pPr>
              <w:spacing w:after="200"/>
              <w:jc w:val="center"/>
            </w:pPr>
            <w:r>
              <w:t>.000028*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804AE" w:rsidRPr="003B69B8" w:rsidRDefault="001804AE" w:rsidP="00F07A05">
            <w:pPr>
              <w:spacing w:after="200"/>
              <w:jc w:val="center"/>
            </w:pPr>
            <w:r>
              <w:t>.0000</w:t>
            </w:r>
            <w:r w:rsidR="00F07A05">
              <w:t>097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1804AE" w:rsidRPr="003B69B8" w:rsidRDefault="001804AE" w:rsidP="00F07A05">
            <w:pPr>
              <w:spacing w:after="200"/>
              <w:jc w:val="center"/>
            </w:pPr>
            <w:r>
              <w:t>.0</w:t>
            </w:r>
            <w:r w:rsidR="00F07A05">
              <w:t>16</w:t>
            </w:r>
          </w:p>
        </w:tc>
      </w:tr>
      <w:tr w:rsidR="00B27B79" w:rsidRPr="003B69B8" w:rsidTr="00B706D8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  <w:r>
              <w:t>Right CB AD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  <w:jc w:val="center"/>
            </w:pPr>
            <w:r>
              <w:t>-.000013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  <w:jc w:val="center"/>
            </w:pPr>
            <w:r>
              <w:t>.000012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  <w:jc w:val="center"/>
            </w:pPr>
            <w:r>
              <w:t>.886</w:t>
            </w:r>
          </w:p>
        </w:tc>
      </w:tr>
      <w:tr w:rsidR="00B27B79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27B79" w:rsidRPr="003B69B8" w:rsidRDefault="00B27B79" w:rsidP="00B27B79">
            <w:pPr>
              <w:spacing w:after="200"/>
              <w:jc w:val="center"/>
            </w:pPr>
            <w:r>
              <w:t>.000016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27B79" w:rsidRPr="003B69B8" w:rsidRDefault="00B27B79" w:rsidP="00B27B79">
            <w:pPr>
              <w:spacing w:after="200"/>
              <w:jc w:val="center"/>
            </w:pPr>
            <w:r>
              <w:t>.0000087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27B79" w:rsidRPr="003B69B8" w:rsidRDefault="00B27B79" w:rsidP="00B27B79">
            <w:pPr>
              <w:spacing w:after="200"/>
              <w:jc w:val="center"/>
            </w:pPr>
            <w:r>
              <w:t>.228</w:t>
            </w:r>
          </w:p>
        </w:tc>
      </w:tr>
      <w:tr w:rsidR="00B27B79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  <w:jc w:val="center"/>
            </w:pPr>
            <w:r>
              <w:t>.000028*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  <w:jc w:val="center"/>
            </w:pPr>
            <w:r>
              <w:t>.000010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  <w:jc w:val="center"/>
            </w:pPr>
            <w:r>
              <w:t>.024</w:t>
            </w:r>
          </w:p>
        </w:tc>
      </w:tr>
      <w:tr w:rsidR="00B27B79" w:rsidRPr="003B69B8" w:rsidTr="00B706D8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  <w:r>
              <w:t>Right CB Number of Streamlines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27B79" w:rsidRPr="003B69B8" w:rsidRDefault="00B27B79" w:rsidP="00B27B79">
            <w:pPr>
              <w:spacing w:after="200"/>
              <w:jc w:val="center"/>
            </w:pPr>
            <w:r>
              <w:t>-76.649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  <w:jc w:val="center"/>
            </w:pPr>
            <w:r>
              <w:t>119.21</w:t>
            </w:r>
            <w:r w:rsidR="00B706D8">
              <w:t>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  <w:jc w:val="center"/>
            </w:pPr>
            <w:r>
              <w:t>1.000</w:t>
            </w:r>
          </w:p>
        </w:tc>
      </w:tr>
      <w:tr w:rsidR="00B27B79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27B79" w:rsidRPr="003B69B8" w:rsidRDefault="00B27B7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27B79" w:rsidRPr="003B69B8" w:rsidRDefault="00B27B79" w:rsidP="00B27B79">
            <w:pPr>
              <w:spacing w:after="200"/>
              <w:jc w:val="center"/>
            </w:pPr>
            <w:r>
              <w:t>-207.351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27B79" w:rsidRPr="003B69B8" w:rsidRDefault="00B706D8" w:rsidP="004F513B">
            <w:pPr>
              <w:spacing w:after="200"/>
              <w:jc w:val="center"/>
            </w:pPr>
            <w:r>
              <w:t>85.645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27B79" w:rsidRPr="003B69B8" w:rsidRDefault="00B706D8" w:rsidP="004F513B">
            <w:pPr>
              <w:spacing w:after="200"/>
              <w:jc w:val="center"/>
            </w:pPr>
            <w:r>
              <w:t>.053</w:t>
            </w:r>
          </w:p>
        </w:tc>
      </w:tr>
      <w:tr w:rsidR="00B27B79" w:rsidRPr="003B69B8" w:rsidTr="00B706D8">
        <w:trPr>
          <w:trHeight w:val="60"/>
        </w:trPr>
        <w:tc>
          <w:tcPr>
            <w:tcW w:w="2898" w:type="dxa"/>
            <w:vMerge/>
            <w:tcBorders>
              <w:top w:val="nil"/>
              <w:bottom w:val="single" w:sz="4" w:space="0" w:color="auto"/>
            </w:tcBorders>
          </w:tcPr>
          <w:p w:rsidR="00B27B79" w:rsidRPr="003B69B8" w:rsidRDefault="00B27B79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B27B79" w:rsidRPr="003B69B8" w:rsidRDefault="00B27B79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:rsidR="00B27B79" w:rsidRPr="003B69B8" w:rsidRDefault="00B27B7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B27B79" w:rsidRPr="003B69B8" w:rsidRDefault="00B706D8" w:rsidP="004F513B">
            <w:pPr>
              <w:spacing w:after="200"/>
              <w:jc w:val="center"/>
            </w:pPr>
            <w:r>
              <w:t>-127.702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B27B79" w:rsidRPr="003B69B8" w:rsidRDefault="00B706D8" w:rsidP="004F513B">
            <w:pPr>
              <w:spacing w:after="200"/>
              <w:jc w:val="center"/>
            </w:pPr>
            <w:r>
              <w:t>102.685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B27B79" w:rsidRPr="003B69B8" w:rsidRDefault="00B706D8" w:rsidP="004F513B">
            <w:pPr>
              <w:spacing w:after="200"/>
              <w:jc w:val="center"/>
            </w:pPr>
            <w:r>
              <w:t>.651</w:t>
            </w:r>
          </w:p>
        </w:tc>
      </w:tr>
    </w:tbl>
    <w:p w:rsidR="00842780" w:rsidRDefault="00B706D8">
      <w:r>
        <w:rPr>
          <w:i/>
        </w:rPr>
        <w:t xml:space="preserve">Note. </w:t>
      </w:r>
      <w:r>
        <w:t>22q11.2DS = 22q11.2 Deletion Syndrome; CB = Cingulum Bundle; FA = Fractional Anisotropy; RD = Radial Diffusivity; AD = Axial Diffusivity.</w:t>
      </w:r>
    </w:p>
    <w:p w:rsidR="00294F7C" w:rsidRDefault="00294F7C"/>
    <w:p w:rsidR="00294F7C" w:rsidRDefault="00294F7C"/>
    <w:p w:rsidR="00294F7C" w:rsidRDefault="00294F7C"/>
    <w:p w:rsidR="00294F7C" w:rsidRDefault="00294F7C"/>
    <w:p w:rsidR="00294F7C" w:rsidRDefault="00294F7C"/>
    <w:p w:rsidR="00294F7C" w:rsidRDefault="00294F7C"/>
    <w:p w:rsidR="00294F7C" w:rsidRDefault="00294F7C"/>
    <w:p w:rsidR="00294F7C" w:rsidRDefault="00294F7C"/>
    <w:p w:rsidR="00294F7C" w:rsidRDefault="00294F7C"/>
    <w:p w:rsidR="00294F7C" w:rsidRDefault="00294F7C"/>
    <w:p w:rsidR="00294F7C" w:rsidRDefault="00294F7C">
      <w:r>
        <w:lastRenderedPageBreak/>
        <w:t xml:space="preserve">Results of Bonferroni Post-hoc Procedures for DTI </w:t>
      </w:r>
      <w:r w:rsidR="00B20429">
        <w:t xml:space="preserve">Metrics </w:t>
      </w:r>
      <w:r>
        <w:t>- Inferior Longitudinal Fasciculus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2430"/>
        <w:gridCol w:w="2070"/>
        <w:gridCol w:w="1980"/>
        <w:gridCol w:w="1260"/>
        <w:gridCol w:w="1260"/>
      </w:tblGrid>
      <w:tr w:rsidR="00294F7C" w:rsidRPr="003B69B8" w:rsidTr="004F513B">
        <w:trPr>
          <w:trHeight w:val="773"/>
        </w:trPr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:rsidR="00294F7C" w:rsidRPr="003B69B8" w:rsidRDefault="00294F7C" w:rsidP="004F513B">
            <w:pPr>
              <w:spacing w:after="200"/>
            </w:pPr>
            <w:r w:rsidRPr="003B69B8">
              <w:t>Dependent Variable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294F7C" w:rsidRPr="003B69B8" w:rsidRDefault="00294F7C" w:rsidP="004F513B">
            <w:pPr>
              <w:spacing w:after="200"/>
            </w:pPr>
            <w:r w:rsidRPr="003B69B8">
              <w:t>(I) Group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294F7C" w:rsidRPr="003B69B8" w:rsidRDefault="00294F7C" w:rsidP="004F513B">
            <w:pPr>
              <w:spacing w:after="200"/>
            </w:pPr>
            <w:r w:rsidRPr="003B69B8">
              <w:t>(J) Group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 w:rsidRPr="003B69B8">
              <w:t>Mean Difference</w:t>
            </w:r>
          </w:p>
          <w:p w:rsidR="00294F7C" w:rsidRPr="003B69B8" w:rsidRDefault="00294F7C" w:rsidP="004F513B">
            <w:pPr>
              <w:spacing w:after="200"/>
              <w:jc w:val="center"/>
            </w:pPr>
            <w:r w:rsidRPr="003B69B8">
              <w:t>(I-J)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 w:rsidRPr="003B69B8">
              <w:t>Std. Error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294F7C" w:rsidRPr="003B69B8" w:rsidRDefault="00294F7C" w:rsidP="004F513B">
            <w:pPr>
              <w:spacing w:after="200"/>
              <w:jc w:val="center"/>
              <w:rPr>
                <w:i/>
              </w:rPr>
            </w:pPr>
            <w:r w:rsidRPr="003B69B8">
              <w:rPr>
                <w:i/>
              </w:rPr>
              <w:t>p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single" w:sz="4" w:space="0" w:color="auto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Left ILF FA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294F7C" w:rsidRPr="003B69B8" w:rsidRDefault="00294F7C" w:rsidP="00D1764E">
            <w:pPr>
              <w:spacing w:after="200"/>
              <w:jc w:val="center"/>
            </w:pPr>
            <w:r>
              <w:t>.01</w:t>
            </w:r>
            <w:r w:rsidR="00D1764E"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294F7C" w:rsidRPr="003B69B8" w:rsidRDefault="00D1764E" w:rsidP="004F513B">
            <w:pPr>
              <w:spacing w:after="200"/>
              <w:jc w:val="center"/>
            </w:pPr>
            <w:r>
              <w:t>.016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1.000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-.00</w:t>
            </w:r>
            <w:r w:rsidR="00D1764E">
              <w:t>001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D1764E" w:rsidP="004F513B">
            <w:pPr>
              <w:spacing w:after="200"/>
              <w:jc w:val="center"/>
            </w:pPr>
            <w:r>
              <w:t>.011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1.000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D1764E" w:rsidP="004F513B">
            <w:pPr>
              <w:spacing w:after="200"/>
              <w:jc w:val="center"/>
            </w:pPr>
            <w:r>
              <w:t>-.012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D1764E" w:rsidP="004F513B">
            <w:pPr>
              <w:spacing w:after="200"/>
              <w:jc w:val="center"/>
            </w:pPr>
            <w:r>
              <w:t>.013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D1764E" w:rsidP="004F513B">
            <w:pPr>
              <w:spacing w:after="200"/>
              <w:jc w:val="center"/>
            </w:pPr>
            <w:r>
              <w:t>1.000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Left ILF RD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4F7C" w:rsidP="00D1764E">
            <w:pPr>
              <w:spacing w:after="200"/>
              <w:jc w:val="center"/>
            </w:pPr>
            <w:r>
              <w:t>-.</w:t>
            </w:r>
            <w:r w:rsidR="00D1764E">
              <w:t>000021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.0</w:t>
            </w:r>
            <w:r w:rsidR="00D1764E">
              <w:t>00019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D1764E" w:rsidP="004F513B">
            <w:pPr>
              <w:spacing w:after="200"/>
              <w:jc w:val="center"/>
            </w:pPr>
            <w:r>
              <w:t>.803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D1764E" w:rsidP="004F513B">
            <w:pPr>
              <w:spacing w:after="200"/>
              <w:jc w:val="center"/>
            </w:pPr>
            <w:r>
              <w:t>-</w:t>
            </w:r>
            <w:r w:rsidR="00294F7C">
              <w:t>.0</w:t>
            </w:r>
            <w:r>
              <w:t>000091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.00000</w:t>
            </w:r>
            <w:r w:rsidR="00D1764E">
              <w:t>14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D1764E" w:rsidP="00D1764E">
            <w:pPr>
              <w:spacing w:after="200"/>
              <w:jc w:val="center"/>
            </w:pPr>
            <w:r>
              <w:t>1.000</w:t>
            </w:r>
          </w:p>
        </w:tc>
      </w:tr>
      <w:tr w:rsidR="00294F7C" w:rsidRPr="003B69B8" w:rsidTr="004F513B">
        <w:trPr>
          <w:trHeight w:val="504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367BDB" w:rsidP="00367BDB">
            <w:pPr>
              <w:spacing w:after="200"/>
              <w:jc w:val="center"/>
            </w:pPr>
            <w:r>
              <w:t>.000020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367BDB" w:rsidP="004F513B">
            <w:pPr>
              <w:spacing w:after="200"/>
              <w:jc w:val="center"/>
            </w:pPr>
            <w:r>
              <w:t>.000016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367BDB" w:rsidP="004F513B">
            <w:pPr>
              <w:spacing w:after="200"/>
              <w:jc w:val="center"/>
            </w:pPr>
            <w:r>
              <w:t>.656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Left ILF AD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67191A" w:rsidP="004F513B">
            <w:pPr>
              <w:spacing w:after="200"/>
              <w:jc w:val="center"/>
            </w:pPr>
            <w:r>
              <w:t>-</w:t>
            </w:r>
            <w:r w:rsidR="00294F7C">
              <w:t>.</w:t>
            </w:r>
            <w:r>
              <w:t>000011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</w:t>
            </w:r>
            <w:r w:rsidR="0067191A">
              <w:t>000022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1.000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67191A" w:rsidP="0067191A">
            <w:pPr>
              <w:spacing w:after="200"/>
              <w:jc w:val="center"/>
            </w:pPr>
            <w:r>
              <w:t>.000019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.00</w:t>
            </w:r>
            <w:r w:rsidR="0067191A">
              <w:t>0016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67191A">
            <w:pPr>
              <w:spacing w:after="200"/>
              <w:jc w:val="center"/>
            </w:pPr>
            <w:r>
              <w:t>.</w:t>
            </w:r>
            <w:r w:rsidR="0067191A">
              <w:t>628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67191A" w:rsidP="004F513B">
            <w:pPr>
              <w:spacing w:after="200"/>
              <w:jc w:val="center"/>
            </w:pPr>
            <w:r>
              <w:t>.000031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.0000</w:t>
            </w:r>
            <w:r w:rsidR="0067191A">
              <w:t>19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67191A" w:rsidP="004F513B">
            <w:pPr>
              <w:spacing w:after="200"/>
              <w:jc w:val="center"/>
            </w:pPr>
            <w:r>
              <w:t>.322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294F7C">
            <w:pPr>
              <w:spacing w:after="200"/>
            </w:pPr>
            <w:r>
              <w:t>Left ILF Number of Streamlines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4F7C" w:rsidP="0029786D">
            <w:pPr>
              <w:spacing w:after="200"/>
              <w:jc w:val="center"/>
            </w:pPr>
            <w:r>
              <w:t>-</w:t>
            </w:r>
            <w:r w:rsidR="0029786D">
              <w:t>1.768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6.001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1.000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4F7C" w:rsidP="0029786D">
            <w:pPr>
              <w:spacing w:after="200"/>
              <w:jc w:val="center"/>
            </w:pPr>
            <w:r>
              <w:t>-</w:t>
            </w:r>
            <w:r w:rsidR="0029786D">
              <w:t>9.842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4.311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.075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-8.075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5.167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.366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294F7C">
            <w:pPr>
              <w:spacing w:after="200"/>
            </w:pPr>
            <w:r>
              <w:t>Right ILF FA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786D" w:rsidP="0029786D">
            <w:pPr>
              <w:spacing w:after="200"/>
              <w:jc w:val="center"/>
            </w:pPr>
            <w:r>
              <w:t>.015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.010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.440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-.010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.007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.517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-.025*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.009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.017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294F7C">
            <w:pPr>
              <w:spacing w:after="200"/>
            </w:pPr>
            <w:r>
              <w:t>Right ILF RD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-</w:t>
            </w:r>
            <w:r w:rsidR="00294F7C">
              <w:t>.</w:t>
            </w:r>
            <w:r>
              <w:t>000016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</w:t>
            </w:r>
            <w:r w:rsidR="0029786D">
              <w:t>000013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.662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786D" w:rsidP="0029786D">
            <w:pPr>
              <w:spacing w:after="200"/>
              <w:jc w:val="center"/>
            </w:pPr>
            <w:r>
              <w:t>.000017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29786D">
            <w:pPr>
              <w:spacing w:after="200"/>
              <w:jc w:val="center"/>
            </w:pPr>
            <w:r>
              <w:t>.00000</w:t>
            </w:r>
            <w:r w:rsidR="0029786D">
              <w:t>91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.186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.000033</w:t>
            </w:r>
            <w:r w:rsidR="00294F7C">
              <w:t>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.0000</w:t>
            </w:r>
            <w:r w:rsidR="0029786D">
              <w:t>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786D" w:rsidP="004F513B">
            <w:pPr>
              <w:spacing w:after="200"/>
              <w:jc w:val="center"/>
            </w:pPr>
            <w:r>
              <w:t>.010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294F7C">
            <w:pPr>
              <w:spacing w:after="200"/>
            </w:pPr>
            <w:r>
              <w:t>Right ILF AD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AC76AC" w:rsidP="004F513B">
            <w:pPr>
              <w:spacing w:after="200"/>
              <w:jc w:val="center"/>
            </w:pPr>
            <w:r>
              <w:t>.000012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</w:t>
            </w:r>
            <w:r w:rsidR="00AC76AC">
              <w:t>000019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AC76AC" w:rsidP="004F513B">
            <w:pPr>
              <w:spacing w:after="200"/>
              <w:jc w:val="center"/>
            </w:pPr>
            <w:r>
              <w:t>1.000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.000016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.0000087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AC76AC">
            <w:pPr>
              <w:spacing w:after="200"/>
              <w:jc w:val="center"/>
            </w:pPr>
            <w:r>
              <w:t>.</w:t>
            </w:r>
            <w:r w:rsidR="00AC76AC">
              <w:t>109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.0</w:t>
            </w:r>
            <w:r w:rsidR="00AC76AC">
              <w:t>00018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.0000</w:t>
            </w:r>
            <w:r w:rsidR="00AC76AC">
              <w:t>17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AC76AC" w:rsidP="004F513B">
            <w:pPr>
              <w:spacing w:after="200"/>
              <w:jc w:val="center"/>
            </w:pPr>
            <w:r>
              <w:t>.886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294F7C">
            <w:pPr>
              <w:spacing w:after="200"/>
            </w:pPr>
            <w:r>
              <w:t>Right ILF Number of Streamlines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4F7C" w:rsidP="00AC76AC">
            <w:pPr>
              <w:spacing w:after="200"/>
              <w:jc w:val="center"/>
            </w:pPr>
            <w:r>
              <w:t>-</w:t>
            </w:r>
            <w:r w:rsidR="00AC76AC">
              <w:t>6.013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AC76AC" w:rsidP="004F513B">
            <w:pPr>
              <w:spacing w:after="200"/>
              <w:jc w:val="center"/>
            </w:pPr>
            <w:r>
              <w:t>10.532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  <w:jc w:val="center"/>
            </w:pPr>
            <w:r>
              <w:t>1.000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294F7C" w:rsidRPr="003B69B8" w:rsidRDefault="00294F7C" w:rsidP="00AC76AC">
            <w:pPr>
              <w:spacing w:after="200"/>
              <w:jc w:val="center"/>
            </w:pPr>
            <w:r>
              <w:t>-</w:t>
            </w:r>
            <w:r w:rsidR="00AC76AC">
              <w:t>8.947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AC76AC" w:rsidP="004F513B">
            <w:pPr>
              <w:spacing w:after="200"/>
              <w:jc w:val="center"/>
            </w:pPr>
            <w:r>
              <w:t>7.567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294F7C" w:rsidRPr="003B69B8" w:rsidRDefault="00AC76AC" w:rsidP="004F513B">
            <w:pPr>
              <w:spacing w:after="200"/>
              <w:jc w:val="center"/>
            </w:pPr>
            <w:r>
              <w:t>.721</w:t>
            </w:r>
          </w:p>
        </w:tc>
      </w:tr>
      <w:tr w:rsidR="00294F7C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single" w:sz="4" w:space="0" w:color="auto"/>
            </w:tcBorders>
          </w:tcPr>
          <w:p w:rsidR="00294F7C" w:rsidRPr="003B69B8" w:rsidRDefault="00294F7C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294F7C" w:rsidRPr="003B69B8" w:rsidRDefault="00294F7C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:rsidR="00294F7C" w:rsidRPr="003B69B8" w:rsidRDefault="00294F7C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294F7C" w:rsidRPr="003B69B8" w:rsidRDefault="00294F7C" w:rsidP="00AC76AC">
            <w:pPr>
              <w:spacing w:after="200"/>
              <w:jc w:val="center"/>
            </w:pPr>
            <w:r>
              <w:t>-</w:t>
            </w:r>
            <w:r w:rsidR="00AC76AC">
              <w:t>2.934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294F7C" w:rsidRPr="003B69B8" w:rsidRDefault="00AC76AC" w:rsidP="004F513B">
            <w:pPr>
              <w:spacing w:after="200"/>
              <w:jc w:val="center"/>
            </w:pPr>
            <w:r>
              <w:t>9.072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294F7C" w:rsidRPr="003B69B8" w:rsidRDefault="00AC76AC" w:rsidP="004F513B">
            <w:pPr>
              <w:spacing w:after="200"/>
              <w:jc w:val="center"/>
            </w:pPr>
            <w:r>
              <w:t>1.00</w:t>
            </w:r>
          </w:p>
        </w:tc>
      </w:tr>
    </w:tbl>
    <w:p w:rsidR="00294F7C" w:rsidRDefault="00A436CD">
      <w:r>
        <w:rPr>
          <w:i/>
        </w:rPr>
        <w:t xml:space="preserve">Note. </w:t>
      </w:r>
      <w:r>
        <w:t>22q11.2DS = 22q11.2 Deletion Syndrome; ILF = Inferior Longitudinal Fasciculus; FA = Fractional Anisotropy; RD = Radial Diffusivity; AD = Axial Diffusivity.</w:t>
      </w:r>
    </w:p>
    <w:p w:rsidR="00F73F24" w:rsidRDefault="00F73F24"/>
    <w:p w:rsidR="00F73F24" w:rsidRDefault="00F73F24"/>
    <w:p w:rsidR="00F73F24" w:rsidRDefault="00F73F24"/>
    <w:p w:rsidR="00F73F24" w:rsidRDefault="00F73F24"/>
    <w:p w:rsidR="00F73F24" w:rsidRDefault="00F73F24"/>
    <w:p w:rsidR="00F73F24" w:rsidRDefault="00F73F24"/>
    <w:p w:rsidR="00F73F24" w:rsidRDefault="00F73F24"/>
    <w:p w:rsidR="00F73F24" w:rsidRDefault="00F73F24"/>
    <w:p w:rsidR="00F73F24" w:rsidRDefault="00F73F24"/>
    <w:p w:rsidR="00F73F24" w:rsidRDefault="00F73F24">
      <w:r>
        <w:lastRenderedPageBreak/>
        <w:t xml:space="preserve">Results of Bonferroni Post-hoc Procedures for DTI </w:t>
      </w:r>
      <w:r w:rsidR="00B20429">
        <w:t xml:space="preserve">Metrics </w:t>
      </w:r>
      <w:r>
        <w:t xml:space="preserve">- </w:t>
      </w:r>
      <w:r w:rsidR="003A202A">
        <w:t>Superior Longitudinal Fasciculus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2430"/>
        <w:gridCol w:w="2070"/>
        <w:gridCol w:w="1980"/>
        <w:gridCol w:w="1260"/>
        <w:gridCol w:w="1260"/>
      </w:tblGrid>
      <w:tr w:rsidR="00F73F24" w:rsidRPr="003B69B8" w:rsidTr="004F513B">
        <w:trPr>
          <w:trHeight w:val="773"/>
        </w:trPr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:rsidR="00F73F24" w:rsidRPr="003B69B8" w:rsidRDefault="00F73F24" w:rsidP="004F513B">
            <w:pPr>
              <w:spacing w:after="200"/>
            </w:pPr>
            <w:r w:rsidRPr="003B69B8">
              <w:t>Dependent Variable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F73F24" w:rsidRPr="003B69B8" w:rsidRDefault="00F73F24" w:rsidP="004F513B">
            <w:pPr>
              <w:spacing w:after="200"/>
            </w:pPr>
            <w:r w:rsidRPr="003B69B8">
              <w:t>(I) Group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F73F24" w:rsidRPr="003B69B8" w:rsidRDefault="00F73F24" w:rsidP="004F513B">
            <w:pPr>
              <w:spacing w:after="200"/>
            </w:pPr>
            <w:r w:rsidRPr="003B69B8">
              <w:t>(J) Group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 w:rsidRPr="003B69B8">
              <w:t>Mean Difference</w:t>
            </w:r>
          </w:p>
          <w:p w:rsidR="00F73F24" w:rsidRPr="003B69B8" w:rsidRDefault="00F73F24" w:rsidP="004F513B">
            <w:pPr>
              <w:spacing w:after="200"/>
              <w:jc w:val="center"/>
            </w:pPr>
            <w:r w:rsidRPr="003B69B8">
              <w:t>(I-J)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 w:rsidRPr="003B69B8">
              <w:t>Std. Error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F73F24" w:rsidRPr="003B69B8" w:rsidRDefault="00F73F24" w:rsidP="004F513B">
            <w:pPr>
              <w:spacing w:after="200"/>
              <w:jc w:val="center"/>
              <w:rPr>
                <w:i/>
              </w:rPr>
            </w:pPr>
            <w:r w:rsidRPr="003B69B8">
              <w:rPr>
                <w:i/>
              </w:rPr>
              <w:t>p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single" w:sz="4" w:space="0" w:color="auto"/>
              <w:bottom w:val="nil"/>
            </w:tcBorders>
          </w:tcPr>
          <w:p w:rsidR="00F73F24" w:rsidRPr="003B69B8" w:rsidRDefault="003A202A" w:rsidP="004F513B">
            <w:pPr>
              <w:spacing w:after="200"/>
            </w:pPr>
            <w:r>
              <w:t>Left S</w:t>
            </w:r>
            <w:r w:rsidR="00F73F24">
              <w:t>LF FA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F73F24" w:rsidRPr="003B69B8" w:rsidRDefault="00F73F24" w:rsidP="00413CE3">
            <w:pPr>
              <w:spacing w:after="200"/>
              <w:jc w:val="center"/>
            </w:pPr>
            <w:r>
              <w:t>.0</w:t>
            </w:r>
            <w:r w:rsidR="00413CE3">
              <w:t>02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F73F24" w:rsidRPr="003B69B8" w:rsidRDefault="00413CE3" w:rsidP="004F513B">
            <w:pPr>
              <w:spacing w:after="200"/>
              <w:jc w:val="center"/>
            </w:pPr>
            <w:r>
              <w:t>.014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-.00</w:t>
            </w:r>
            <w:r w:rsidR="00413CE3">
              <w:t>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413CE3" w:rsidP="004F513B">
            <w:pPr>
              <w:spacing w:after="200"/>
              <w:jc w:val="center"/>
            </w:pPr>
            <w:r>
              <w:t>.009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413CE3" w:rsidP="004F513B">
            <w:pPr>
              <w:spacing w:after="200"/>
              <w:jc w:val="center"/>
            </w:pPr>
            <w:r>
              <w:t>-.005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413CE3" w:rsidP="004F513B">
            <w:pPr>
              <w:spacing w:after="200"/>
              <w:jc w:val="center"/>
            </w:pPr>
            <w:r>
              <w:t>.012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F73F24" w:rsidRPr="003B69B8" w:rsidRDefault="003A202A" w:rsidP="004F513B">
            <w:pPr>
              <w:spacing w:after="200"/>
            </w:pPr>
            <w:r>
              <w:t>Left S</w:t>
            </w:r>
            <w:r w:rsidR="00F73F24">
              <w:t>LF RD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-.</w:t>
            </w:r>
            <w:r w:rsidR="00413CE3">
              <w:t>0000071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.0</w:t>
            </w:r>
            <w:r w:rsidR="00413CE3">
              <w:t>00018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413CE3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-.0</w:t>
            </w:r>
            <w:r w:rsidR="00413CE3">
              <w:t>000006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.00000</w:t>
            </w:r>
            <w:r w:rsidR="00413CE3">
              <w:t>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504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413CE3" w:rsidP="004F513B">
            <w:pPr>
              <w:spacing w:after="200"/>
              <w:jc w:val="center"/>
            </w:pPr>
            <w:r>
              <w:t>.0000065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.000016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413CE3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3A202A">
            <w:pPr>
              <w:spacing w:after="200"/>
            </w:pPr>
            <w:r>
              <w:t xml:space="preserve">Left </w:t>
            </w:r>
            <w:r w:rsidR="003A202A">
              <w:t>S</w:t>
            </w:r>
            <w:r>
              <w:t>LF AD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-.000011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.</w:t>
            </w:r>
            <w:r w:rsidR="00E26D78">
              <w:t>000019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E26D78" w:rsidP="004F513B">
            <w:pPr>
              <w:spacing w:after="200"/>
              <w:jc w:val="center"/>
            </w:pPr>
            <w:r>
              <w:t>-</w:t>
            </w:r>
            <w:r w:rsidR="00F73F24">
              <w:t>.0</w:t>
            </w:r>
            <w:r>
              <w:t>000042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.00</w:t>
            </w:r>
            <w:r w:rsidR="00E26D78">
              <w:t>0014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E26D78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9638C2" w:rsidP="004F513B">
            <w:pPr>
              <w:spacing w:after="200"/>
              <w:jc w:val="center"/>
            </w:pPr>
            <w:r>
              <w:t>.0000073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.0000</w:t>
            </w:r>
            <w:r w:rsidR="009638C2">
              <w:t>16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9638C2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3A202A">
            <w:pPr>
              <w:spacing w:after="200"/>
            </w:pPr>
            <w:r>
              <w:t xml:space="preserve">Left </w:t>
            </w:r>
            <w:r w:rsidR="003A202A">
              <w:t>S</w:t>
            </w:r>
            <w:r>
              <w:t>LF Number of Streamlines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F73F24" w:rsidP="009638C2">
            <w:pPr>
              <w:spacing w:after="200"/>
              <w:jc w:val="center"/>
            </w:pPr>
            <w:r>
              <w:t>-</w:t>
            </w:r>
            <w:r w:rsidR="009638C2">
              <w:t>27.702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9638C2" w:rsidP="004F513B">
            <w:pPr>
              <w:spacing w:after="200"/>
              <w:jc w:val="center"/>
            </w:pPr>
            <w:r>
              <w:t>24.055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9638C2" w:rsidP="004F513B">
            <w:pPr>
              <w:spacing w:after="200"/>
              <w:jc w:val="center"/>
            </w:pPr>
            <w:r>
              <w:t>.759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9638C2" w:rsidP="004F513B">
            <w:pPr>
              <w:spacing w:after="200"/>
              <w:jc w:val="center"/>
            </w:pPr>
            <w:r>
              <w:t>30.858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9638C2" w:rsidP="004F513B">
            <w:pPr>
              <w:spacing w:after="200"/>
              <w:jc w:val="center"/>
            </w:pPr>
            <w:r>
              <w:t>17.444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9638C2" w:rsidP="004F513B">
            <w:pPr>
              <w:spacing w:after="200"/>
              <w:jc w:val="center"/>
            </w:pPr>
            <w:r>
              <w:t>.242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9638C2" w:rsidP="004F513B">
            <w:pPr>
              <w:spacing w:after="200"/>
              <w:jc w:val="center"/>
            </w:pPr>
            <w:r>
              <w:t>58.560*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9638C2" w:rsidP="004F513B">
            <w:pPr>
              <w:spacing w:after="200"/>
              <w:jc w:val="center"/>
            </w:pPr>
            <w:r>
              <w:t>20.856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9638C2" w:rsidP="004F513B">
            <w:pPr>
              <w:spacing w:after="200"/>
              <w:jc w:val="center"/>
            </w:pPr>
            <w:r>
              <w:t>.019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3A202A">
            <w:pPr>
              <w:spacing w:after="200"/>
            </w:pPr>
            <w:r>
              <w:t xml:space="preserve">Right </w:t>
            </w:r>
            <w:r w:rsidR="003A202A">
              <w:t>S</w:t>
            </w:r>
            <w:r>
              <w:t>LF FA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F73F24" w:rsidP="00721CF3">
            <w:pPr>
              <w:spacing w:after="200"/>
              <w:jc w:val="center"/>
            </w:pPr>
            <w:r>
              <w:t>.0</w:t>
            </w:r>
            <w:r w:rsidR="00721CF3">
              <w:t>08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721CF3" w:rsidP="004F513B">
            <w:pPr>
              <w:spacing w:after="200"/>
              <w:jc w:val="center"/>
            </w:pPr>
            <w:r>
              <w:t>.015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721CF3" w:rsidP="004F513B">
            <w:pPr>
              <w:spacing w:after="200"/>
              <w:jc w:val="center"/>
            </w:pPr>
            <w:r>
              <w:t>1.00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721CF3" w:rsidP="00721CF3">
            <w:pPr>
              <w:spacing w:after="200"/>
              <w:jc w:val="center"/>
            </w:pPr>
            <w:r>
              <w:t>.010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721CF3" w:rsidP="004F513B">
            <w:pPr>
              <w:spacing w:after="200"/>
              <w:jc w:val="center"/>
            </w:pPr>
            <w:r>
              <w:t>.011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721CF3" w:rsidP="004F513B">
            <w:pPr>
              <w:spacing w:after="200"/>
              <w:jc w:val="center"/>
            </w:pPr>
            <w:r>
              <w:t>1.00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721CF3" w:rsidP="004F513B">
            <w:pPr>
              <w:spacing w:after="200"/>
              <w:jc w:val="center"/>
            </w:pPr>
            <w:r>
              <w:t>.002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721CF3" w:rsidP="004F513B">
            <w:pPr>
              <w:spacing w:after="200"/>
              <w:jc w:val="center"/>
            </w:pPr>
            <w:r>
              <w:t>.013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721CF3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3A202A">
            <w:pPr>
              <w:spacing w:after="200"/>
            </w:pPr>
            <w:r>
              <w:t xml:space="preserve">Right </w:t>
            </w:r>
            <w:r w:rsidR="003A202A">
              <w:t>S</w:t>
            </w:r>
            <w:r>
              <w:t>LF RD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-.</w:t>
            </w:r>
            <w:r w:rsidR="00721CF3">
              <w:t>000014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721CF3">
            <w:pPr>
              <w:spacing w:after="200"/>
              <w:jc w:val="center"/>
            </w:pPr>
            <w:r>
              <w:t>.00001</w:t>
            </w:r>
            <w:r w:rsidR="00721CF3">
              <w:t>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721CF3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721CF3" w:rsidP="00721CF3">
            <w:pPr>
              <w:spacing w:after="200"/>
              <w:jc w:val="center"/>
            </w:pPr>
            <w:r>
              <w:t>-</w:t>
            </w:r>
            <w:r w:rsidR="00F73F24">
              <w:t>.0000</w:t>
            </w:r>
            <w:r>
              <w:t>039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721CF3">
            <w:pPr>
              <w:spacing w:after="200"/>
              <w:jc w:val="center"/>
            </w:pPr>
            <w:r>
              <w:t>.00000</w:t>
            </w:r>
            <w:r w:rsidR="00721CF3">
              <w:t>1</w:t>
            </w:r>
            <w:r>
              <w:t>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721CF3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F73F24" w:rsidP="00721CF3">
            <w:pPr>
              <w:spacing w:after="200"/>
              <w:jc w:val="center"/>
            </w:pPr>
            <w:r>
              <w:t>.0000</w:t>
            </w:r>
            <w:r w:rsidR="00721CF3">
              <w:t>097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.0000</w:t>
            </w:r>
            <w:r w:rsidR="00721CF3">
              <w:t>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721CF3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3A202A">
            <w:pPr>
              <w:spacing w:after="200"/>
            </w:pPr>
            <w:r>
              <w:t xml:space="preserve">Right </w:t>
            </w:r>
            <w:r w:rsidR="003A202A">
              <w:t>S</w:t>
            </w:r>
            <w:r>
              <w:t>LF AD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AF3084" w:rsidP="00AF3084">
            <w:pPr>
              <w:spacing w:after="200"/>
              <w:jc w:val="center"/>
            </w:pPr>
            <w:r>
              <w:t>-</w:t>
            </w:r>
            <w:r w:rsidR="00F73F24">
              <w:t>.0000</w:t>
            </w:r>
            <w:r>
              <w:t>078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.000019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1.000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F73F24" w:rsidP="00AF3084">
            <w:pPr>
              <w:spacing w:after="200"/>
              <w:jc w:val="center"/>
            </w:pPr>
            <w:r>
              <w:t>.0000</w:t>
            </w:r>
            <w:r w:rsidR="00AF3084">
              <w:t>25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.00000</w:t>
            </w:r>
            <w:r w:rsidR="00AF3084">
              <w:t>14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AF3084" w:rsidP="004F513B">
            <w:pPr>
              <w:spacing w:after="200"/>
              <w:jc w:val="center"/>
            </w:pPr>
            <w:r>
              <w:t>.250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.0</w:t>
            </w:r>
            <w:r w:rsidR="00AF3084">
              <w:t>00033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  <w:jc w:val="center"/>
            </w:pPr>
            <w:r>
              <w:t>.000017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F73F24" w:rsidP="00AF3084">
            <w:pPr>
              <w:spacing w:after="200"/>
              <w:jc w:val="center"/>
            </w:pPr>
            <w:r>
              <w:t>.</w:t>
            </w:r>
            <w:r w:rsidR="00AF3084">
              <w:t>172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3A202A">
            <w:pPr>
              <w:spacing w:after="200"/>
            </w:pPr>
            <w:r>
              <w:t xml:space="preserve">Right </w:t>
            </w:r>
            <w:r w:rsidR="003A202A">
              <w:t>S</w:t>
            </w:r>
            <w:r>
              <w:t>LF Number of Streamlines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AF3084" w:rsidP="004F513B">
            <w:pPr>
              <w:spacing w:after="200"/>
              <w:jc w:val="center"/>
            </w:pPr>
            <w:r>
              <w:t>39.746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AF3084" w:rsidP="004F513B">
            <w:pPr>
              <w:spacing w:after="200"/>
              <w:jc w:val="center"/>
            </w:pPr>
            <w:r>
              <w:t>36.567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AF3084" w:rsidP="004F513B">
            <w:pPr>
              <w:spacing w:after="200"/>
              <w:jc w:val="center"/>
            </w:pPr>
            <w:r>
              <w:t>.841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F73F24" w:rsidRPr="003B69B8" w:rsidRDefault="00AF3084" w:rsidP="004F513B">
            <w:pPr>
              <w:spacing w:after="200"/>
              <w:jc w:val="center"/>
            </w:pPr>
            <w:r>
              <w:t>76.397*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AF3084" w:rsidP="004F513B">
            <w:pPr>
              <w:spacing w:after="200"/>
              <w:jc w:val="center"/>
            </w:pPr>
            <w:r>
              <w:t>26.389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F73F24" w:rsidRPr="003B69B8" w:rsidRDefault="00AF3084" w:rsidP="004F513B">
            <w:pPr>
              <w:spacing w:after="200"/>
              <w:jc w:val="center"/>
            </w:pPr>
            <w:r>
              <w:t>.015</w:t>
            </w:r>
          </w:p>
        </w:tc>
      </w:tr>
      <w:tr w:rsidR="00F73F24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single" w:sz="4" w:space="0" w:color="auto"/>
            </w:tcBorders>
          </w:tcPr>
          <w:p w:rsidR="00F73F24" w:rsidRPr="003B69B8" w:rsidRDefault="00F73F24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F73F24" w:rsidRPr="003B69B8" w:rsidRDefault="00F73F24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:rsidR="00F73F24" w:rsidRPr="003B69B8" w:rsidRDefault="00F73F24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F73F24" w:rsidRPr="003B69B8" w:rsidRDefault="00AF3084" w:rsidP="004F513B">
            <w:pPr>
              <w:spacing w:after="200"/>
              <w:jc w:val="center"/>
            </w:pPr>
            <w:r>
              <w:t>36.652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F73F24" w:rsidRPr="003B69B8" w:rsidRDefault="00AF3084" w:rsidP="004F513B">
            <w:pPr>
              <w:spacing w:after="200"/>
              <w:jc w:val="center"/>
            </w:pPr>
            <w:r>
              <w:t>31.596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F73F24" w:rsidRPr="003B69B8" w:rsidRDefault="00AF3084" w:rsidP="004F513B">
            <w:pPr>
              <w:spacing w:after="200"/>
              <w:jc w:val="center"/>
            </w:pPr>
            <w:r>
              <w:t>.748</w:t>
            </w:r>
          </w:p>
        </w:tc>
      </w:tr>
    </w:tbl>
    <w:p w:rsidR="00E606EF" w:rsidRDefault="00E606EF" w:rsidP="00E606EF">
      <w:r>
        <w:rPr>
          <w:i/>
        </w:rPr>
        <w:t xml:space="preserve">Note. </w:t>
      </w:r>
      <w:r>
        <w:t>22q11.2DS = 22q11.2 Deletion Syndrome; SLF = Superior Longitudinal Fasciculus; FA = Fractional Anisotropy; RD = Radial Diffusivity; AD = Axial Diffusivity.</w:t>
      </w:r>
    </w:p>
    <w:p w:rsidR="00F73F24" w:rsidRDefault="00F73F24"/>
    <w:p w:rsidR="000F1269" w:rsidRDefault="000F1269"/>
    <w:p w:rsidR="000F1269" w:rsidRDefault="000F1269"/>
    <w:p w:rsidR="000F1269" w:rsidRDefault="000F1269"/>
    <w:p w:rsidR="000F1269" w:rsidRDefault="000F1269"/>
    <w:p w:rsidR="000F1269" w:rsidRDefault="000F1269"/>
    <w:p w:rsidR="000F1269" w:rsidRDefault="000F1269"/>
    <w:p w:rsidR="000F1269" w:rsidRDefault="000F1269"/>
    <w:p w:rsidR="000F1269" w:rsidRDefault="000F1269"/>
    <w:p w:rsidR="000F1269" w:rsidRDefault="000F1269">
      <w:r>
        <w:lastRenderedPageBreak/>
        <w:t>Results of Bonferroni Post-hoc Procedures for DTI</w:t>
      </w:r>
      <w:r w:rsidR="00B20429">
        <w:t xml:space="preserve"> Metrics </w:t>
      </w:r>
      <w:r>
        <w:t xml:space="preserve">- </w:t>
      </w:r>
      <w:proofErr w:type="spellStart"/>
      <w:r>
        <w:t>Uncinate</w:t>
      </w:r>
      <w:proofErr w:type="spellEnd"/>
      <w:r>
        <w:t xml:space="preserve"> Fasciculus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2430"/>
        <w:gridCol w:w="2070"/>
        <w:gridCol w:w="1980"/>
        <w:gridCol w:w="1260"/>
        <w:gridCol w:w="1260"/>
      </w:tblGrid>
      <w:tr w:rsidR="000F1269" w:rsidRPr="003B69B8" w:rsidTr="004F513B">
        <w:trPr>
          <w:trHeight w:val="773"/>
        </w:trPr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:rsidR="000F1269" w:rsidRPr="003B69B8" w:rsidRDefault="000F1269" w:rsidP="004F513B">
            <w:pPr>
              <w:spacing w:after="200"/>
            </w:pPr>
            <w:r w:rsidRPr="003B69B8">
              <w:t>Dependent Variable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0F1269" w:rsidRPr="003B69B8" w:rsidRDefault="000F1269" w:rsidP="004F513B">
            <w:pPr>
              <w:spacing w:after="200"/>
            </w:pPr>
            <w:r w:rsidRPr="003B69B8">
              <w:t>(I) Group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0F1269" w:rsidRPr="003B69B8" w:rsidRDefault="000F1269" w:rsidP="004F513B">
            <w:pPr>
              <w:spacing w:after="200"/>
            </w:pPr>
            <w:r w:rsidRPr="003B69B8">
              <w:t>(J) Group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 w:rsidRPr="003B69B8">
              <w:t>Mean Difference</w:t>
            </w:r>
          </w:p>
          <w:p w:rsidR="000F1269" w:rsidRPr="003B69B8" w:rsidRDefault="000F1269" w:rsidP="004F513B">
            <w:pPr>
              <w:spacing w:after="200"/>
              <w:jc w:val="center"/>
            </w:pPr>
            <w:r w:rsidRPr="003B69B8">
              <w:t>(I-J)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 w:rsidRPr="003B69B8">
              <w:t>Std. Error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0F1269" w:rsidRPr="003B69B8" w:rsidRDefault="000F1269" w:rsidP="004F513B">
            <w:pPr>
              <w:spacing w:after="200"/>
              <w:jc w:val="center"/>
              <w:rPr>
                <w:i/>
              </w:rPr>
            </w:pPr>
            <w:r w:rsidRPr="003B69B8">
              <w:rPr>
                <w:i/>
              </w:rPr>
              <w:t>p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single" w:sz="4" w:space="0" w:color="auto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Left UF FA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0F1269" w:rsidRPr="003B69B8" w:rsidRDefault="00E95793" w:rsidP="004F513B">
            <w:pPr>
              <w:spacing w:after="200"/>
              <w:jc w:val="center"/>
            </w:pPr>
            <w:r>
              <w:t>-.001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0F1269" w:rsidRPr="003B69B8" w:rsidRDefault="00E95793" w:rsidP="004F513B">
            <w:pPr>
              <w:spacing w:after="200"/>
              <w:jc w:val="center"/>
            </w:pPr>
            <w:r>
              <w:t>.012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E95793" w:rsidP="004F513B">
            <w:pPr>
              <w:spacing w:after="200"/>
              <w:jc w:val="center"/>
            </w:pPr>
            <w:r>
              <w:t>.002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.009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E95793" w:rsidP="00E95793">
            <w:pPr>
              <w:spacing w:after="200"/>
              <w:jc w:val="center"/>
            </w:pPr>
            <w:r>
              <w:t>.003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E95793" w:rsidP="004F513B">
            <w:pPr>
              <w:spacing w:after="200"/>
              <w:jc w:val="center"/>
            </w:pPr>
            <w:r>
              <w:t>.011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Left UF RD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-.</w:t>
            </w:r>
            <w:r w:rsidR="00E95793">
              <w:t>00000042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</w:t>
            </w:r>
            <w:r w:rsidR="00E95793">
              <w:t>00015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0F1269" w:rsidP="00E95793">
            <w:pPr>
              <w:spacing w:after="200"/>
              <w:jc w:val="center"/>
            </w:pPr>
            <w:r>
              <w:t>.0</w:t>
            </w:r>
            <w:r w:rsidR="00E95793">
              <w:t>000035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.0000</w:t>
            </w:r>
            <w:r w:rsidR="00E95793">
              <w:t>10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504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E95793" w:rsidP="004F513B">
            <w:pPr>
              <w:spacing w:after="200"/>
              <w:jc w:val="center"/>
            </w:pPr>
            <w:r>
              <w:t>.0000039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E95793" w:rsidP="004F513B">
            <w:pPr>
              <w:spacing w:after="200"/>
              <w:jc w:val="center"/>
            </w:pPr>
            <w:r>
              <w:t>.000013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Left UF AD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-.00</w:t>
            </w:r>
            <w:r w:rsidR="00F762D6">
              <w:t>00074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</w:t>
            </w:r>
            <w:r w:rsidR="00F762D6">
              <w:t>000013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</w:t>
            </w:r>
            <w:r w:rsidR="00F762D6">
              <w:t>00017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F762D6">
            <w:pPr>
              <w:spacing w:after="200"/>
              <w:jc w:val="center"/>
            </w:pPr>
            <w:r>
              <w:t>.00</w:t>
            </w:r>
            <w:r w:rsidR="00F762D6">
              <w:t>00095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F762D6" w:rsidP="004F513B">
            <w:pPr>
              <w:spacing w:after="200"/>
              <w:jc w:val="center"/>
            </w:pPr>
            <w:r>
              <w:t>.247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0F1269" w:rsidP="00F762D6">
            <w:pPr>
              <w:spacing w:after="200"/>
              <w:jc w:val="center"/>
            </w:pPr>
            <w:r>
              <w:t>.000</w:t>
            </w:r>
            <w:r w:rsidR="00F762D6">
              <w:t>024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.0000</w:t>
            </w:r>
            <w:r w:rsidR="00F762D6">
              <w:t>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F762D6" w:rsidP="004F513B">
            <w:pPr>
              <w:spacing w:after="200"/>
              <w:jc w:val="center"/>
            </w:pPr>
            <w:r>
              <w:t>.111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Left UF Number of Streamlines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0F1269" w:rsidP="008918DF">
            <w:pPr>
              <w:spacing w:after="200"/>
              <w:jc w:val="center"/>
            </w:pPr>
            <w:r>
              <w:t>-</w:t>
            </w:r>
            <w:r w:rsidR="008918DF">
              <w:t>45.373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8918DF" w:rsidP="004F513B">
            <w:pPr>
              <w:spacing w:after="200"/>
              <w:jc w:val="center"/>
            </w:pPr>
            <w:r>
              <w:t>41.745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8918DF" w:rsidP="004F513B">
            <w:pPr>
              <w:spacing w:after="200"/>
              <w:jc w:val="center"/>
            </w:pPr>
            <w:r>
              <w:t>.841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8918DF" w:rsidP="004F513B">
            <w:pPr>
              <w:spacing w:after="200"/>
              <w:jc w:val="center"/>
            </w:pPr>
            <w:r>
              <w:t>6.032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8918DF" w:rsidP="004F513B">
            <w:pPr>
              <w:spacing w:after="200"/>
              <w:jc w:val="center"/>
            </w:pPr>
            <w:r>
              <w:t>30.057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8918DF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8918DF" w:rsidP="004F513B">
            <w:pPr>
              <w:spacing w:after="200"/>
              <w:jc w:val="center"/>
            </w:pPr>
            <w:r>
              <w:t>51.405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8918DF" w:rsidP="004F513B">
            <w:pPr>
              <w:spacing w:after="200"/>
              <w:jc w:val="center"/>
            </w:pPr>
            <w:r>
              <w:t>36.013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8918DF" w:rsidP="004F513B">
            <w:pPr>
              <w:spacing w:after="200"/>
              <w:jc w:val="center"/>
            </w:pPr>
            <w:r>
              <w:t>.472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Right UF FA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461E43" w:rsidP="004F513B">
            <w:pPr>
              <w:spacing w:after="200"/>
              <w:jc w:val="center"/>
            </w:pPr>
            <w:r>
              <w:t>-</w:t>
            </w:r>
            <w:r w:rsidR="000F1269">
              <w:t>.008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.015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1.00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461E43" w:rsidP="004F513B">
            <w:pPr>
              <w:spacing w:after="200"/>
              <w:jc w:val="center"/>
            </w:pPr>
            <w:r>
              <w:t>-.011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461E43" w:rsidP="004F513B">
            <w:pPr>
              <w:spacing w:after="200"/>
              <w:jc w:val="center"/>
            </w:pPr>
            <w:r>
              <w:t>.010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C5257E" w:rsidP="004F513B">
            <w:pPr>
              <w:spacing w:after="200"/>
              <w:jc w:val="center"/>
            </w:pPr>
            <w:r>
              <w:t>.</w:t>
            </w:r>
            <w:r w:rsidR="00461E43">
              <w:t>897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461E43" w:rsidP="004F513B">
            <w:pPr>
              <w:spacing w:after="200"/>
              <w:jc w:val="center"/>
            </w:pPr>
            <w:r>
              <w:t>.003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Right UF RD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</w:t>
            </w:r>
            <w:r w:rsidR="00B56707">
              <w:t>0000084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.000015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B56707" w:rsidP="00B56707">
            <w:pPr>
              <w:spacing w:after="200"/>
              <w:jc w:val="center"/>
            </w:pPr>
            <w:r>
              <w:t>.</w:t>
            </w:r>
            <w:r w:rsidR="000F1269">
              <w:t>000</w:t>
            </w:r>
            <w:r>
              <w:t>018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.0000011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B56707" w:rsidP="004F513B">
            <w:pPr>
              <w:spacing w:after="200"/>
              <w:jc w:val="center"/>
            </w:pPr>
            <w:r>
              <w:t>.308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.0000</w:t>
            </w:r>
            <w:r w:rsidR="006E3937">
              <w:t>093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.0000013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Right UF AD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.0000</w:t>
            </w:r>
            <w:r w:rsidR="00B042B2">
              <w:t>001</w:t>
            </w:r>
            <w:r>
              <w:t>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</w:t>
            </w:r>
            <w:r w:rsidR="00B042B2">
              <w:t>000011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.0000</w:t>
            </w:r>
            <w:r w:rsidR="00B042B2">
              <w:t>16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.00000</w:t>
            </w:r>
            <w:r w:rsidR="00B042B2">
              <w:t>80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B042B2">
            <w:pPr>
              <w:spacing w:after="200"/>
              <w:jc w:val="center"/>
            </w:pPr>
            <w:r>
              <w:t>.</w:t>
            </w:r>
            <w:r w:rsidR="00B042B2">
              <w:t>167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</w:t>
            </w:r>
            <w:r w:rsidR="001C6647">
              <w:t>00015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  <w:jc w:val="center"/>
            </w:pPr>
            <w:r>
              <w:t>.0000</w:t>
            </w:r>
            <w:r w:rsidR="001C6647">
              <w:t>096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1C6647" w:rsidP="004F513B">
            <w:pPr>
              <w:spacing w:after="200"/>
              <w:jc w:val="center"/>
            </w:pPr>
            <w:r>
              <w:t>.339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Right UF Number of Streamlines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605EB7" w:rsidP="004F513B">
            <w:pPr>
              <w:spacing w:after="200"/>
              <w:jc w:val="center"/>
            </w:pPr>
            <w:r>
              <w:t>-13.737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605EB7" w:rsidP="004F513B">
            <w:pPr>
              <w:spacing w:after="200"/>
              <w:jc w:val="center"/>
            </w:pPr>
            <w:r>
              <w:t>46.355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605EB7" w:rsidP="004F513B">
            <w:pPr>
              <w:spacing w:after="200"/>
              <w:jc w:val="center"/>
            </w:pPr>
            <w:r>
              <w:t>1.000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0F1269" w:rsidRPr="003B69B8" w:rsidRDefault="00605EB7" w:rsidP="004F513B">
            <w:pPr>
              <w:spacing w:after="200"/>
              <w:jc w:val="center"/>
            </w:pPr>
            <w:r>
              <w:t>87.227*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605EB7" w:rsidP="004F513B">
            <w:pPr>
              <w:spacing w:after="200"/>
              <w:jc w:val="center"/>
            </w:pPr>
            <w:r>
              <w:t>33.377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0F1269" w:rsidRPr="003B69B8" w:rsidRDefault="00605EB7" w:rsidP="004F513B">
            <w:pPr>
              <w:spacing w:after="200"/>
              <w:jc w:val="center"/>
            </w:pPr>
            <w:r>
              <w:t>.032</w:t>
            </w:r>
          </w:p>
        </w:tc>
      </w:tr>
      <w:tr w:rsidR="000F1269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single" w:sz="4" w:space="0" w:color="auto"/>
            </w:tcBorders>
          </w:tcPr>
          <w:p w:rsidR="000F1269" w:rsidRPr="003B69B8" w:rsidRDefault="000F1269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0F1269" w:rsidRPr="003B69B8" w:rsidRDefault="000F1269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:rsidR="000F1269" w:rsidRPr="003B69B8" w:rsidRDefault="000F1269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0F1269" w:rsidRPr="003B69B8" w:rsidRDefault="00605EB7" w:rsidP="004F513B">
            <w:pPr>
              <w:spacing w:after="200"/>
              <w:jc w:val="center"/>
            </w:pPr>
            <w:r>
              <w:t>100.964*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0F1269" w:rsidRPr="003B69B8" w:rsidRDefault="00605EB7" w:rsidP="004F513B">
            <w:pPr>
              <w:spacing w:after="200"/>
              <w:jc w:val="center"/>
            </w:pPr>
            <w:r>
              <w:t>39.990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0F1269" w:rsidRPr="003B69B8" w:rsidRDefault="00605EB7" w:rsidP="004F513B">
            <w:pPr>
              <w:spacing w:after="200"/>
              <w:jc w:val="center"/>
            </w:pPr>
            <w:r>
              <w:t>.040</w:t>
            </w:r>
          </w:p>
        </w:tc>
      </w:tr>
    </w:tbl>
    <w:p w:rsidR="001C67AA" w:rsidRDefault="001C67AA" w:rsidP="001C67AA">
      <w:r>
        <w:rPr>
          <w:i/>
        </w:rPr>
        <w:t xml:space="preserve">Note. </w:t>
      </w:r>
      <w:r>
        <w:t xml:space="preserve">22q11.2DS = 22q11.2 Deletion Syndrome; UF = </w:t>
      </w:r>
      <w:proofErr w:type="spellStart"/>
      <w:r>
        <w:t>Uncinate</w:t>
      </w:r>
      <w:proofErr w:type="spellEnd"/>
      <w:r>
        <w:t xml:space="preserve"> Fasciculus; FA = Fractional Anisotropy; RD = Radial Diffusivity; AD = Axial Diffusivity.</w:t>
      </w:r>
    </w:p>
    <w:p w:rsidR="000F1269" w:rsidRDefault="000F1269"/>
    <w:p w:rsidR="00C92F85" w:rsidRDefault="00C92F85"/>
    <w:p w:rsidR="00C92F85" w:rsidRDefault="00C92F85"/>
    <w:p w:rsidR="00C92F85" w:rsidRDefault="00C92F85"/>
    <w:p w:rsidR="00C92F85" w:rsidRDefault="00C92F85"/>
    <w:p w:rsidR="00C92F85" w:rsidRDefault="00C92F85"/>
    <w:p w:rsidR="00C92F85" w:rsidRDefault="00C92F85"/>
    <w:p w:rsidR="00C92F85" w:rsidRDefault="00C92F85"/>
    <w:p w:rsidR="00C92F85" w:rsidRDefault="00C92F85"/>
    <w:p w:rsidR="00C92F85" w:rsidRDefault="00C92F85">
      <w:r>
        <w:lastRenderedPageBreak/>
        <w:t xml:space="preserve">Results of Bonferroni Post-hoc Procedures for DTI </w:t>
      </w:r>
      <w:r w:rsidR="00B20429">
        <w:t>Metrics</w:t>
      </w:r>
      <w:r>
        <w:t xml:space="preserve">– Inferior </w:t>
      </w:r>
      <w:proofErr w:type="spellStart"/>
      <w:r>
        <w:t>Fronto</w:t>
      </w:r>
      <w:proofErr w:type="spellEnd"/>
      <w:r>
        <w:t>-Occipital Fasciculus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2430"/>
        <w:gridCol w:w="2070"/>
        <w:gridCol w:w="1980"/>
        <w:gridCol w:w="1260"/>
        <w:gridCol w:w="1260"/>
      </w:tblGrid>
      <w:tr w:rsidR="00C92F85" w:rsidRPr="003B69B8" w:rsidTr="004F513B">
        <w:trPr>
          <w:trHeight w:val="773"/>
        </w:trPr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:rsidR="00C92F85" w:rsidRPr="003B69B8" w:rsidRDefault="00C92F85" w:rsidP="004F513B">
            <w:pPr>
              <w:spacing w:after="200"/>
            </w:pPr>
            <w:r w:rsidRPr="003B69B8">
              <w:t>Dependent Variable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C92F85" w:rsidRPr="003B69B8" w:rsidRDefault="00C92F85" w:rsidP="004F513B">
            <w:pPr>
              <w:spacing w:after="200"/>
            </w:pPr>
            <w:r w:rsidRPr="003B69B8">
              <w:t>(I) Group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C92F85" w:rsidRPr="003B69B8" w:rsidRDefault="00C92F85" w:rsidP="004F513B">
            <w:pPr>
              <w:spacing w:after="200"/>
            </w:pPr>
            <w:r w:rsidRPr="003B69B8">
              <w:t>(J) Group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 w:rsidRPr="003B69B8">
              <w:t>Mean Difference</w:t>
            </w:r>
          </w:p>
          <w:p w:rsidR="00C92F85" w:rsidRPr="003B69B8" w:rsidRDefault="00C92F85" w:rsidP="004F513B">
            <w:pPr>
              <w:spacing w:after="200"/>
              <w:jc w:val="center"/>
            </w:pPr>
            <w:r w:rsidRPr="003B69B8">
              <w:t>(I-J)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 w:rsidRPr="003B69B8">
              <w:t>Std. Error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C92F85" w:rsidRPr="003B69B8" w:rsidRDefault="00C92F85" w:rsidP="004F513B">
            <w:pPr>
              <w:spacing w:after="200"/>
              <w:jc w:val="center"/>
              <w:rPr>
                <w:i/>
              </w:rPr>
            </w:pPr>
            <w:r w:rsidRPr="003B69B8">
              <w:rPr>
                <w:i/>
              </w:rPr>
              <w:t>p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single" w:sz="4" w:space="0" w:color="auto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Left IFOF FA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C92F85" w:rsidRPr="003B69B8" w:rsidRDefault="00625A4C" w:rsidP="004F513B">
            <w:pPr>
              <w:spacing w:after="200"/>
              <w:jc w:val="center"/>
            </w:pPr>
            <w:r>
              <w:t>.006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C92F85" w:rsidRPr="003B69B8" w:rsidRDefault="00625A4C" w:rsidP="004F513B">
            <w:pPr>
              <w:spacing w:after="200"/>
              <w:jc w:val="center"/>
            </w:pPr>
            <w:r>
              <w:t>.010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1.000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625A4C" w:rsidP="004F513B">
            <w:pPr>
              <w:spacing w:after="200"/>
              <w:jc w:val="center"/>
            </w:pPr>
            <w:r>
              <w:t>-.027*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625A4C" w:rsidP="004F513B">
            <w:pPr>
              <w:spacing w:after="200"/>
              <w:jc w:val="center"/>
            </w:pPr>
            <w:r>
              <w:t>.007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625A4C" w:rsidP="004F513B">
            <w:pPr>
              <w:spacing w:after="200"/>
              <w:jc w:val="center"/>
            </w:pPr>
            <w:r>
              <w:t>.001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625A4C" w:rsidP="004F513B">
            <w:pPr>
              <w:spacing w:after="200"/>
              <w:jc w:val="center"/>
            </w:pPr>
            <w:r>
              <w:t>-.033*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625A4C" w:rsidP="004F513B">
            <w:pPr>
              <w:spacing w:after="200"/>
              <w:jc w:val="center"/>
            </w:pPr>
            <w:r>
              <w:t>.009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625A4C" w:rsidP="004F513B">
            <w:pPr>
              <w:spacing w:after="200"/>
              <w:jc w:val="center"/>
            </w:pPr>
            <w:r>
              <w:t>.001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Left IFOF RD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-.</w:t>
            </w:r>
            <w:r w:rsidR="00625A4C">
              <w:t>0000096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</w:t>
            </w:r>
            <w:r w:rsidR="00625A4C">
              <w:t>00011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1.000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</w:t>
            </w:r>
            <w:r w:rsidR="00625A4C">
              <w:t>0</w:t>
            </w:r>
            <w:r>
              <w:t>00</w:t>
            </w:r>
            <w:r w:rsidR="00625A4C">
              <w:t>37*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.0000</w:t>
            </w:r>
            <w:r w:rsidR="00625A4C">
              <w:t>082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625A4C" w:rsidP="004F513B">
            <w:pPr>
              <w:spacing w:after="200"/>
              <w:jc w:val="center"/>
            </w:pPr>
            <w:r>
              <w:t>&lt; .0001</w:t>
            </w:r>
          </w:p>
        </w:tc>
      </w:tr>
      <w:tr w:rsidR="00C92F85" w:rsidRPr="003B69B8" w:rsidTr="004F513B">
        <w:trPr>
          <w:trHeight w:val="504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625A4C" w:rsidP="004F513B">
            <w:pPr>
              <w:spacing w:after="200"/>
              <w:jc w:val="center"/>
            </w:pPr>
            <w:r>
              <w:t>.000047*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.000</w:t>
            </w:r>
            <w:r w:rsidR="00625A4C">
              <w:t>0099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625A4C" w:rsidP="004F513B">
            <w:pPr>
              <w:spacing w:after="200"/>
              <w:jc w:val="center"/>
            </w:pPr>
            <w:r>
              <w:t>&lt; .0001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Left IFOF AD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222C0" w:rsidP="004F513B">
            <w:pPr>
              <w:spacing w:after="200"/>
              <w:jc w:val="center"/>
            </w:pPr>
            <w:r>
              <w:t>-</w:t>
            </w:r>
            <w:r w:rsidR="00C92F85">
              <w:t>.00</w:t>
            </w:r>
            <w:r>
              <w:t>00064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.000013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1.000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</w:t>
            </w:r>
            <w:r w:rsidR="00C222C0">
              <w:t>00012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C222C0">
            <w:pPr>
              <w:spacing w:after="200"/>
              <w:jc w:val="center"/>
            </w:pPr>
            <w:r>
              <w:t>.000009</w:t>
            </w:r>
            <w:r w:rsidR="00C222C0">
              <w:t>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222C0" w:rsidP="00C222C0">
            <w:pPr>
              <w:spacing w:after="200"/>
              <w:jc w:val="center"/>
            </w:pPr>
            <w:r>
              <w:t>.585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92F85" w:rsidP="00C222C0">
            <w:pPr>
              <w:spacing w:after="200"/>
              <w:jc w:val="center"/>
            </w:pPr>
            <w:r>
              <w:t>.0000</w:t>
            </w:r>
            <w:r w:rsidR="00C222C0">
              <w:t>18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.000011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222C0" w:rsidP="004F513B">
            <w:pPr>
              <w:spacing w:after="200"/>
              <w:jc w:val="center"/>
            </w:pPr>
            <w:r>
              <w:t>.297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Left IFOF Number of Streamlines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-</w:t>
            </w:r>
            <w:r w:rsidR="00256784">
              <w:t>44.868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256784" w:rsidP="004F513B">
            <w:pPr>
              <w:spacing w:after="200"/>
              <w:jc w:val="center"/>
            </w:pPr>
            <w:r>
              <w:t>83.144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256784" w:rsidP="004F513B">
            <w:pPr>
              <w:spacing w:after="200"/>
              <w:jc w:val="center"/>
            </w:pPr>
            <w:r>
              <w:t>1.000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256784" w:rsidP="004F513B">
            <w:pPr>
              <w:spacing w:after="200"/>
              <w:jc w:val="center"/>
            </w:pPr>
            <w:r>
              <w:t>66.704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256784" w:rsidP="004F513B">
            <w:pPr>
              <w:spacing w:after="200"/>
              <w:jc w:val="center"/>
            </w:pPr>
            <w:r>
              <w:t>60.003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256784" w:rsidP="004F513B">
            <w:pPr>
              <w:spacing w:after="200"/>
              <w:jc w:val="center"/>
            </w:pPr>
            <w:r>
              <w:t>.808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256784" w:rsidP="004F513B">
            <w:pPr>
              <w:spacing w:after="200"/>
              <w:jc w:val="center"/>
            </w:pPr>
            <w:r>
              <w:t>111.573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256784" w:rsidP="004F513B">
            <w:pPr>
              <w:spacing w:after="200"/>
              <w:jc w:val="center"/>
            </w:pPr>
            <w:r>
              <w:t>71.843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256784" w:rsidP="004F513B">
            <w:pPr>
              <w:spacing w:after="200"/>
              <w:jc w:val="center"/>
            </w:pPr>
            <w:r>
              <w:t>.373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Right IFOF FA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5257E" w:rsidP="004F513B">
            <w:pPr>
              <w:spacing w:after="200"/>
              <w:jc w:val="center"/>
            </w:pPr>
            <w:r>
              <w:t>.014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5257E" w:rsidP="004F513B">
            <w:pPr>
              <w:spacing w:after="200"/>
              <w:jc w:val="center"/>
            </w:pPr>
            <w:r>
              <w:t>.010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5257E" w:rsidP="004F513B">
            <w:pPr>
              <w:spacing w:after="200"/>
              <w:jc w:val="center"/>
            </w:pPr>
            <w:r>
              <w:t>.497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92F85" w:rsidP="00C5257E">
            <w:pPr>
              <w:spacing w:after="200"/>
              <w:jc w:val="center"/>
            </w:pPr>
            <w:r>
              <w:t>-.0</w:t>
            </w:r>
            <w:r w:rsidR="00C5257E">
              <w:t>20*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5257E" w:rsidP="004F513B">
            <w:pPr>
              <w:spacing w:after="200"/>
              <w:jc w:val="center"/>
            </w:pPr>
            <w:r>
              <w:t>.007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5257E" w:rsidP="004F513B">
            <w:pPr>
              <w:spacing w:after="200"/>
              <w:jc w:val="center"/>
            </w:pPr>
            <w:r>
              <w:t>.021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5257E" w:rsidP="004F513B">
            <w:pPr>
              <w:spacing w:after="200"/>
              <w:jc w:val="center"/>
            </w:pPr>
            <w:r>
              <w:t>-.034*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5257E" w:rsidP="004F513B">
            <w:pPr>
              <w:spacing w:after="200"/>
              <w:jc w:val="center"/>
            </w:pPr>
            <w:r>
              <w:t>.009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5257E" w:rsidP="004F513B">
            <w:pPr>
              <w:spacing w:after="200"/>
              <w:jc w:val="center"/>
            </w:pPr>
            <w:r>
              <w:t>.001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Right IFOF RD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E755F7" w:rsidP="004F513B">
            <w:pPr>
              <w:spacing w:after="200"/>
              <w:jc w:val="center"/>
            </w:pPr>
            <w:r>
              <w:t>-</w:t>
            </w:r>
            <w:r w:rsidR="00C92F85">
              <w:t>.</w:t>
            </w:r>
            <w:r>
              <w:t>000015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.00001</w:t>
            </w:r>
            <w:r w:rsidR="00E755F7">
              <w:t>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E755F7" w:rsidP="004F513B">
            <w:pPr>
              <w:spacing w:after="200"/>
              <w:jc w:val="center"/>
            </w:pPr>
            <w:r>
              <w:t>.579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.000</w:t>
            </w:r>
            <w:r w:rsidR="00E755F7">
              <w:t>027*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.00000</w:t>
            </w:r>
            <w:r w:rsidR="00E755F7">
              <w:t>82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E755F7" w:rsidP="004F513B">
            <w:pPr>
              <w:spacing w:after="200"/>
              <w:jc w:val="center"/>
            </w:pPr>
            <w:r>
              <w:t>.006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.0000</w:t>
            </w:r>
            <w:r w:rsidR="00A54505">
              <w:t>41*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.0000</w:t>
            </w:r>
            <w:r w:rsidR="00A54505">
              <w:t>099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A54505" w:rsidP="004F513B">
            <w:pPr>
              <w:spacing w:after="200"/>
              <w:jc w:val="center"/>
            </w:pPr>
            <w:r>
              <w:t>&lt; .0001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Right IFOF AD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92F85" w:rsidP="002651BF">
            <w:pPr>
              <w:spacing w:after="200"/>
              <w:jc w:val="center"/>
            </w:pPr>
            <w:r>
              <w:t>.00000</w:t>
            </w:r>
            <w:r w:rsidR="002651BF">
              <w:t>95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</w:t>
            </w:r>
            <w:r w:rsidR="002651BF">
              <w:t>000012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1.000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.0000</w:t>
            </w:r>
            <w:r w:rsidR="002651BF">
              <w:t>12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.00000</w:t>
            </w:r>
            <w:r w:rsidR="002651BF">
              <w:t>88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2651BF" w:rsidP="004F513B">
            <w:pPr>
              <w:spacing w:after="200"/>
              <w:jc w:val="center"/>
            </w:pPr>
            <w:r>
              <w:t>.519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</w:t>
            </w:r>
            <w:r w:rsidR="002651BF">
              <w:t>000026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.0000</w:t>
            </w:r>
            <w:r w:rsidR="002651BF">
              <w:t>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2651BF" w:rsidP="004F513B">
            <w:pPr>
              <w:spacing w:after="200"/>
              <w:jc w:val="center"/>
            </w:pPr>
            <w:r>
              <w:t>1.000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Right IFOF Number of Streamlines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C92F85" w:rsidP="003F44C1">
            <w:pPr>
              <w:spacing w:after="200"/>
              <w:jc w:val="center"/>
            </w:pPr>
            <w:r>
              <w:t>-</w:t>
            </w:r>
            <w:r w:rsidR="003F44C1">
              <w:t>62.215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3F44C1" w:rsidP="004F513B">
            <w:pPr>
              <w:spacing w:after="200"/>
              <w:jc w:val="center"/>
            </w:pPr>
            <w:r>
              <w:t>87.459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  <w:jc w:val="center"/>
            </w:pPr>
            <w:r>
              <w:t>1.000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C92F85" w:rsidRPr="003B69B8" w:rsidRDefault="003F44C1" w:rsidP="003F44C1">
            <w:pPr>
              <w:spacing w:after="200"/>
              <w:jc w:val="center"/>
            </w:pPr>
            <w:r>
              <w:t>100.114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3F44C1" w:rsidP="004F513B">
            <w:pPr>
              <w:spacing w:after="200"/>
              <w:jc w:val="center"/>
            </w:pPr>
            <w:r>
              <w:t>63.117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C92F85" w:rsidRPr="003B69B8" w:rsidRDefault="003F44C1" w:rsidP="004F513B">
            <w:pPr>
              <w:spacing w:after="200"/>
              <w:jc w:val="center"/>
            </w:pPr>
            <w:r>
              <w:t>.350</w:t>
            </w:r>
          </w:p>
        </w:tc>
      </w:tr>
      <w:tr w:rsidR="00C92F85" w:rsidRPr="003B69B8" w:rsidTr="004F513B">
        <w:trPr>
          <w:trHeight w:val="60"/>
        </w:trPr>
        <w:tc>
          <w:tcPr>
            <w:tcW w:w="2898" w:type="dxa"/>
            <w:vMerge/>
            <w:tcBorders>
              <w:top w:val="nil"/>
              <w:bottom w:val="single" w:sz="4" w:space="0" w:color="auto"/>
            </w:tcBorders>
          </w:tcPr>
          <w:p w:rsidR="00C92F85" w:rsidRPr="003B69B8" w:rsidRDefault="00C92F85" w:rsidP="004F513B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C92F85" w:rsidRPr="003B69B8" w:rsidRDefault="00C92F85" w:rsidP="004F513B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:rsidR="00C92F85" w:rsidRPr="003B69B8" w:rsidRDefault="00C92F85" w:rsidP="004F513B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C92F85" w:rsidRPr="003B69B8" w:rsidRDefault="003F44C1" w:rsidP="004F513B">
            <w:pPr>
              <w:spacing w:after="200"/>
              <w:jc w:val="center"/>
            </w:pPr>
            <w:r>
              <w:t>162.329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C92F85" w:rsidRPr="003B69B8" w:rsidRDefault="003F44C1" w:rsidP="004F513B">
            <w:pPr>
              <w:spacing w:after="200"/>
              <w:jc w:val="center"/>
            </w:pPr>
            <w:r>
              <w:t>75.571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C92F85" w:rsidRPr="003B69B8" w:rsidRDefault="003F44C1" w:rsidP="004F513B">
            <w:pPr>
              <w:spacing w:after="200"/>
              <w:jc w:val="center"/>
            </w:pPr>
            <w:r>
              <w:t>.104</w:t>
            </w:r>
          </w:p>
        </w:tc>
      </w:tr>
    </w:tbl>
    <w:p w:rsidR="00A83263" w:rsidRDefault="00A83263" w:rsidP="00A83263">
      <w:r>
        <w:rPr>
          <w:i/>
        </w:rPr>
        <w:t xml:space="preserve">Note. </w:t>
      </w:r>
      <w:r>
        <w:t xml:space="preserve">22q11.2DS = 22q11.2 Deletion Syndrome; IFOF = Inferior </w:t>
      </w:r>
      <w:proofErr w:type="spellStart"/>
      <w:r>
        <w:t>Fronto</w:t>
      </w:r>
      <w:proofErr w:type="spellEnd"/>
      <w:r>
        <w:t>-Occipital Fasciculus; FA = Fractional Anisotropy; RD = Radial Diffusivity; AD = Axial Diffusivity.</w:t>
      </w:r>
    </w:p>
    <w:p w:rsidR="00C92F85" w:rsidRDefault="00C92F85"/>
    <w:p w:rsidR="00B95535" w:rsidRDefault="00B95535"/>
    <w:p w:rsidR="00B95535" w:rsidRDefault="00B95535"/>
    <w:p w:rsidR="00B95535" w:rsidRDefault="00B95535"/>
    <w:p w:rsidR="00B95535" w:rsidRDefault="00B95535"/>
    <w:p w:rsidR="00B95535" w:rsidRDefault="00B95535"/>
    <w:p w:rsidR="00B95535" w:rsidRDefault="00B95535"/>
    <w:p w:rsidR="00B95535" w:rsidRDefault="00B95535"/>
    <w:p w:rsidR="00B95535" w:rsidRDefault="00B95535"/>
    <w:p w:rsidR="00B95535" w:rsidRDefault="00B95535">
      <w:r>
        <w:lastRenderedPageBreak/>
        <w:t xml:space="preserve">Results of Bonferroni Post-hoc Procedures for DTI </w:t>
      </w:r>
      <w:r w:rsidR="00B20429">
        <w:t>Metrics</w:t>
      </w:r>
      <w:r>
        <w:t xml:space="preserve"> – </w:t>
      </w:r>
      <w:proofErr w:type="spellStart"/>
      <w:r>
        <w:t>Thalamo</w:t>
      </w:r>
      <w:proofErr w:type="spellEnd"/>
      <w:r>
        <w:t xml:space="preserve">-frontal </w:t>
      </w:r>
      <w:r w:rsidR="00295BFB">
        <w:t>Tract</w:t>
      </w:r>
      <w:bookmarkStart w:id="0" w:name="_GoBack"/>
      <w:bookmarkEnd w:id="0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8"/>
        <w:gridCol w:w="2430"/>
        <w:gridCol w:w="2070"/>
        <w:gridCol w:w="1980"/>
        <w:gridCol w:w="1260"/>
        <w:gridCol w:w="1260"/>
      </w:tblGrid>
      <w:tr w:rsidR="00B95535" w:rsidRPr="003B69B8" w:rsidTr="00D31355">
        <w:trPr>
          <w:trHeight w:val="773"/>
        </w:trPr>
        <w:tc>
          <w:tcPr>
            <w:tcW w:w="2898" w:type="dxa"/>
            <w:tcBorders>
              <w:top w:val="single" w:sz="4" w:space="0" w:color="auto"/>
              <w:bottom w:val="single" w:sz="4" w:space="0" w:color="auto"/>
            </w:tcBorders>
          </w:tcPr>
          <w:p w:rsidR="00B95535" w:rsidRPr="003B69B8" w:rsidRDefault="00B95535" w:rsidP="00D31355">
            <w:pPr>
              <w:spacing w:after="200"/>
            </w:pPr>
            <w:r w:rsidRPr="003B69B8">
              <w:t>Dependent Variable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B95535" w:rsidRPr="003B69B8" w:rsidRDefault="00B95535" w:rsidP="00D31355">
            <w:pPr>
              <w:spacing w:after="200"/>
            </w:pPr>
            <w:r w:rsidRPr="003B69B8">
              <w:t>(I) Group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B95535" w:rsidRPr="003B69B8" w:rsidRDefault="00B95535" w:rsidP="00D31355">
            <w:pPr>
              <w:spacing w:after="200"/>
            </w:pPr>
            <w:r w:rsidRPr="003B69B8">
              <w:t>(J) Group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 w:rsidRPr="003B69B8">
              <w:t>Mean Difference</w:t>
            </w:r>
          </w:p>
          <w:p w:rsidR="00B95535" w:rsidRPr="003B69B8" w:rsidRDefault="00B95535" w:rsidP="00D31355">
            <w:pPr>
              <w:spacing w:after="200"/>
              <w:jc w:val="center"/>
            </w:pPr>
            <w:r w:rsidRPr="003B69B8">
              <w:t>(I-J)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 w:rsidRPr="003B69B8">
              <w:t>Std. Error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B95535" w:rsidRPr="003B69B8" w:rsidRDefault="00B95535" w:rsidP="00D31355">
            <w:pPr>
              <w:spacing w:after="200"/>
              <w:jc w:val="center"/>
              <w:rPr>
                <w:i/>
              </w:rPr>
            </w:pPr>
            <w:r w:rsidRPr="003B69B8">
              <w:rPr>
                <w:i/>
              </w:rPr>
              <w:t>p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 w:val="restart"/>
            <w:tcBorders>
              <w:top w:val="single" w:sz="4" w:space="0" w:color="auto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 xml:space="preserve">Left </w:t>
            </w:r>
            <w:proofErr w:type="spellStart"/>
            <w:r>
              <w:t>thalamo</w:t>
            </w:r>
            <w:proofErr w:type="spellEnd"/>
            <w:r>
              <w:t>-frontal FA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single" w:sz="4" w:space="0" w:color="auto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.008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.007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.754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-.002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1.000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B95535">
            <w:pPr>
              <w:spacing w:after="200"/>
              <w:jc w:val="center"/>
            </w:pPr>
            <w:r>
              <w:t>-.011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.285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B95535">
            <w:pPr>
              <w:spacing w:after="200"/>
            </w:pPr>
            <w:r>
              <w:t xml:space="preserve">Left </w:t>
            </w:r>
            <w:proofErr w:type="spellStart"/>
            <w:r>
              <w:t>thalamo</w:t>
            </w:r>
            <w:proofErr w:type="spellEnd"/>
            <w:r>
              <w:t>-frontal RD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BA66DA">
            <w:pPr>
              <w:spacing w:after="200"/>
              <w:jc w:val="center"/>
            </w:pPr>
            <w:r>
              <w:t>-.000009</w:t>
            </w:r>
            <w:r w:rsidR="00BA66DA">
              <w:t>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</w:t>
            </w:r>
            <w:r w:rsidR="00BA66DA">
              <w:t>000076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A66DA" w:rsidP="00D31355">
            <w:pPr>
              <w:spacing w:after="200"/>
              <w:jc w:val="center"/>
            </w:pPr>
            <w:r>
              <w:t>.616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.0000</w:t>
            </w:r>
            <w:r w:rsidR="00BA66DA">
              <w:t>069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.0000</w:t>
            </w:r>
            <w:r w:rsidR="00BA66DA">
              <w:t>054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A66DA" w:rsidP="00D31355">
            <w:pPr>
              <w:spacing w:after="200"/>
              <w:jc w:val="center"/>
            </w:pPr>
            <w:r>
              <w:t>.625</w:t>
            </w:r>
          </w:p>
        </w:tc>
      </w:tr>
      <w:tr w:rsidR="00B95535" w:rsidRPr="003B69B8" w:rsidTr="00D31355">
        <w:trPr>
          <w:trHeight w:val="504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BA66DA">
            <w:pPr>
              <w:spacing w:after="200"/>
              <w:jc w:val="center"/>
            </w:pPr>
            <w:r>
              <w:t>.0000</w:t>
            </w:r>
            <w:r w:rsidR="00BA66DA">
              <w:t>1</w:t>
            </w:r>
            <w:r>
              <w:t>7</w:t>
            </w:r>
            <w:r w:rsidR="00BA66DA">
              <w:t>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.000</w:t>
            </w:r>
            <w:r w:rsidR="00BA66DA">
              <w:t>0065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A66DA" w:rsidP="00D31355">
            <w:pPr>
              <w:spacing w:after="200"/>
              <w:jc w:val="center"/>
            </w:pPr>
            <w:r>
              <w:t>.039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 xml:space="preserve">Left </w:t>
            </w:r>
            <w:proofErr w:type="spellStart"/>
            <w:r>
              <w:t>thalamo</w:t>
            </w:r>
            <w:proofErr w:type="spellEnd"/>
            <w:r>
              <w:t>-frontal AD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-.00</w:t>
            </w:r>
            <w:r w:rsidR="008F2837">
              <w:t>00039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8F2837" w:rsidP="008F2837">
            <w:pPr>
              <w:spacing w:after="200"/>
              <w:jc w:val="center"/>
            </w:pPr>
            <w:r>
              <w:t>.0000099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1.000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</w:t>
            </w:r>
            <w:r w:rsidR="009342B6">
              <w:t>00098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9342B6" w:rsidP="00D31355">
            <w:pPr>
              <w:spacing w:after="200"/>
              <w:jc w:val="center"/>
            </w:pPr>
            <w:r>
              <w:t>.0000071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9342B6" w:rsidP="00D31355">
            <w:pPr>
              <w:spacing w:after="200"/>
              <w:jc w:val="center"/>
            </w:pPr>
            <w:r>
              <w:t>.513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.0000</w:t>
            </w:r>
            <w:r w:rsidR="009342B6">
              <w:t>14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9342B6" w:rsidP="00D31355">
            <w:pPr>
              <w:spacing w:after="200"/>
              <w:jc w:val="center"/>
            </w:pPr>
            <w:r>
              <w:t>.0000085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9342B6">
            <w:pPr>
              <w:spacing w:after="200"/>
              <w:jc w:val="center"/>
            </w:pPr>
            <w:r>
              <w:t>.</w:t>
            </w:r>
            <w:r w:rsidR="009342B6">
              <w:t>335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 xml:space="preserve">Left </w:t>
            </w:r>
            <w:proofErr w:type="spellStart"/>
            <w:r>
              <w:t>thalamo</w:t>
            </w:r>
            <w:proofErr w:type="spellEnd"/>
            <w:r>
              <w:t>-frontal Number of Streamlines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060C5A">
            <w:pPr>
              <w:spacing w:after="200"/>
              <w:jc w:val="center"/>
            </w:pPr>
            <w:r>
              <w:t>-</w:t>
            </w:r>
            <w:r w:rsidR="00060C5A">
              <w:t>29.307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060C5A" w:rsidP="00D31355">
            <w:pPr>
              <w:spacing w:after="200"/>
              <w:jc w:val="center"/>
            </w:pPr>
            <w:r>
              <w:t>111.246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1.000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060C5A" w:rsidP="00D31355">
            <w:pPr>
              <w:spacing w:after="200"/>
              <w:jc w:val="center"/>
            </w:pPr>
            <w:r>
              <w:t>-45.246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060C5A" w:rsidP="00D31355">
            <w:pPr>
              <w:spacing w:after="200"/>
              <w:jc w:val="center"/>
            </w:pPr>
            <w:r>
              <w:t>79.922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060C5A" w:rsidP="00D31355">
            <w:pPr>
              <w:spacing w:after="200"/>
              <w:jc w:val="center"/>
            </w:pPr>
            <w:r>
              <w:t>1.000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060C5A" w:rsidP="00D31355">
            <w:pPr>
              <w:spacing w:after="200"/>
              <w:jc w:val="center"/>
            </w:pPr>
            <w:r>
              <w:t>-15.939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060C5A" w:rsidP="00D31355">
            <w:pPr>
              <w:spacing w:after="200"/>
              <w:jc w:val="center"/>
            </w:pPr>
            <w:r>
              <w:t>95.823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060C5A" w:rsidP="00D31355">
            <w:pPr>
              <w:spacing w:after="200"/>
              <w:jc w:val="center"/>
            </w:pPr>
            <w:r>
              <w:t>1.000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B95535">
            <w:pPr>
              <w:spacing w:after="200"/>
            </w:pPr>
            <w:r>
              <w:t xml:space="preserve">Right </w:t>
            </w:r>
            <w:proofErr w:type="spellStart"/>
            <w:r>
              <w:t>thalamo</w:t>
            </w:r>
            <w:proofErr w:type="spellEnd"/>
            <w:r>
              <w:t>-frontal FA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5A650F">
            <w:pPr>
              <w:spacing w:after="200"/>
              <w:jc w:val="center"/>
            </w:pPr>
            <w:r>
              <w:t>.01</w:t>
            </w:r>
            <w:r w:rsidR="005A650F"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5A650F" w:rsidP="00D31355">
            <w:pPr>
              <w:spacing w:after="200"/>
              <w:jc w:val="center"/>
            </w:pPr>
            <w:r>
              <w:t>.008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5A650F" w:rsidP="00D31355">
            <w:pPr>
              <w:spacing w:after="200"/>
              <w:jc w:val="center"/>
            </w:pPr>
            <w:r>
              <w:t>.577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5A650F" w:rsidP="00D31355">
            <w:pPr>
              <w:spacing w:after="200"/>
              <w:jc w:val="center"/>
            </w:pPr>
            <w:r>
              <w:t>-.008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5A650F" w:rsidP="00D31355">
            <w:pPr>
              <w:spacing w:after="200"/>
              <w:jc w:val="center"/>
            </w:pPr>
            <w:r>
              <w:t>.006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5A650F" w:rsidP="00D31355">
            <w:pPr>
              <w:spacing w:after="200"/>
              <w:jc w:val="center"/>
            </w:pPr>
            <w:r>
              <w:t>.446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5A650F">
            <w:pPr>
              <w:spacing w:after="200"/>
              <w:jc w:val="center"/>
            </w:pPr>
            <w:r>
              <w:t>-.</w:t>
            </w:r>
            <w:r w:rsidR="005A650F">
              <w:t>018*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5A650F" w:rsidP="00D31355">
            <w:pPr>
              <w:spacing w:after="200"/>
              <w:jc w:val="center"/>
            </w:pPr>
            <w:r>
              <w:t>.007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5A650F" w:rsidP="00D31355">
            <w:pPr>
              <w:spacing w:after="200"/>
              <w:jc w:val="center"/>
            </w:pPr>
            <w:r>
              <w:t>.022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B95535">
            <w:pPr>
              <w:spacing w:after="200"/>
            </w:pPr>
            <w:r>
              <w:t xml:space="preserve">Right </w:t>
            </w:r>
            <w:proofErr w:type="spellStart"/>
            <w:r>
              <w:t>thalamo</w:t>
            </w:r>
            <w:proofErr w:type="spellEnd"/>
            <w:r>
              <w:t>-frontal RD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-.</w:t>
            </w:r>
            <w:r w:rsidR="00F23D7C">
              <w:t>000010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F23D7C">
            <w:pPr>
              <w:spacing w:after="200"/>
              <w:jc w:val="center"/>
            </w:pPr>
            <w:r>
              <w:t>.0000</w:t>
            </w:r>
            <w:r w:rsidR="00F23D7C">
              <w:t>084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F23D7C">
            <w:pPr>
              <w:spacing w:after="200"/>
              <w:jc w:val="center"/>
            </w:pPr>
            <w:r>
              <w:t>.</w:t>
            </w:r>
            <w:r w:rsidR="00F23D7C">
              <w:t>675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.000</w:t>
            </w:r>
            <w:r w:rsidR="00C0614D">
              <w:t>011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.00000</w:t>
            </w:r>
            <w:r w:rsidR="00C0614D">
              <w:t>61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C0614D" w:rsidP="00D31355">
            <w:pPr>
              <w:spacing w:after="200"/>
              <w:jc w:val="center"/>
            </w:pPr>
            <w:r>
              <w:t>.208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.0000</w:t>
            </w:r>
            <w:r w:rsidR="009F5582">
              <w:t>21</w:t>
            </w:r>
            <w:r>
              <w:t>*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.0000</w:t>
            </w:r>
            <w:r w:rsidR="009F5582">
              <w:t>073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9F5582" w:rsidP="00D31355">
            <w:pPr>
              <w:spacing w:after="200"/>
              <w:jc w:val="center"/>
            </w:pPr>
            <w:r>
              <w:t>.012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B95535">
            <w:pPr>
              <w:spacing w:after="200"/>
            </w:pPr>
            <w:r>
              <w:t xml:space="preserve">Right </w:t>
            </w:r>
            <w:proofErr w:type="spellStart"/>
            <w:r>
              <w:t>thalamo</w:t>
            </w:r>
            <w:proofErr w:type="spellEnd"/>
            <w:r>
              <w:t>-frontal AD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.0000</w:t>
            </w:r>
            <w:r w:rsidR="00746B5A">
              <w:t>0</w:t>
            </w:r>
            <w:r>
              <w:t>0</w:t>
            </w:r>
            <w:r w:rsidR="00746B5A">
              <w:t>90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</w:t>
            </w:r>
            <w:r w:rsidR="00746B5A">
              <w:t>0008</w:t>
            </w:r>
            <w:r>
              <w:t>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1.000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.0000</w:t>
            </w:r>
            <w:r w:rsidR="00746B5A">
              <w:t>072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.00000</w:t>
            </w:r>
            <w:r w:rsidR="00746B5A">
              <w:t>59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746B5A">
            <w:pPr>
              <w:spacing w:after="200"/>
              <w:jc w:val="center"/>
            </w:pPr>
            <w:r>
              <w:t>.</w:t>
            </w:r>
            <w:r w:rsidR="00746B5A">
              <w:t>676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</w:t>
            </w:r>
            <w:r w:rsidR="00F04FA0">
              <w:t>000081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.000</w:t>
            </w:r>
            <w:r w:rsidR="00F04FA0">
              <w:t>0</w:t>
            </w:r>
            <w:r>
              <w:t>0</w:t>
            </w:r>
            <w:r w:rsidR="00F04FA0">
              <w:t>7</w:t>
            </w:r>
            <w:r>
              <w:t>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F04FA0" w:rsidP="00D31355">
            <w:pPr>
              <w:spacing w:after="200"/>
              <w:jc w:val="center"/>
            </w:pPr>
            <w:r>
              <w:t>.765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B95535">
            <w:pPr>
              <w:spacing w:after="200"/>
            </w:pPr>
            <w:r>
              <w:t xml:space="preserve">Right </w:t>
            </w:r>
            <w:proofErr w:type="spellStart"/>
            <w:r>
              <w:t>thalamo</w:t>
            </w:r>
            <w:proofErr w:type="spellEnd"/>
            <w:r>
              <w:t>-frontal Number of Streamlines</w:t>
            </w:r>
          </w:p>
        </w:tc>
        <w:tc>
          <w:tcPr>
            <w:tcW w:w="2430" w:type="dxa"/>
            <w:vMerge w:val="restart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Community Control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CB6EE9" w:rsidP="00CB6EE9">
            <w:pPr>
              <w:spacing w:after="200"/>
              <w:jc w:val="center"/>
            </w:pPr>
            <w:r>
              <w:t>58.627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CB6EE9" w:rsidP="00D31355">
            <w:pPr>
              <w:spacing w:after="200"/>
              <w:jc w:val="center"/>
            </w:pPr>
            <w:r>
              <w:t>108.626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  <w:jc w:val="center"/>
            </w:pPr>
            <w:r>
              <w:t>1.000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vMerge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:rsidR="00B95535" w:rsidRPr="003B69B8" w:rsidRDefault="00CB6EE9" w:rsidP="00D31355">
            <w:pPr>
              <w:spacing w:after="200"/>
              <w:jc w:val="center"/>
            </w:pPr>
            <w:r>
              <w:t>-28.877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CB6EE9" w:rsidP="00D31355">
            <w:pPr>
              <w:spacing w:after="200"/>
              <w:jc w:val="center"/>
            </w:pPr>
            <w:r>
              <w:t>78.039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B95535" w:rsidRPr="003B69B8" w:rsidRDefault="00CB6EE9" w:rsidP="00D31355">
            <w:pPr>
              <w:spacing w:after="200"/>
              <w:jc w:val="center"/>
            </w:pPr>
            <w:r>
              <w:t>1.000</w:t>
            </w:r>
          </w:p>
        </w:tc>
      </w:tr>
      <w:tr w:rsidR="00B95535" w:rsidRPr="003B69B8" w:rsidTr="00D31355">
        <w:trPr>
          <w:trHeight w:val="60"/>
        </w:trPr>
        <w:tc>
          <w:tcPr>
            <w:tcW w:w="2898" w:type="dxa"/>
            <w:vMerge/>
            <w:tcBorders>
              <w:top w:val="nil"/>
              <w:bottom w:val="single" w:sz="4" w:space="0" w:color="auto"/>
            </w:tcBorders>
          </w:tcPr>
          <w:p w:rsidR="00B95535" w:rsidRPr="003B69B8" w:rsidRDefault="00B95535" w:rsidP="00D31355">
            <w:pPr>
              <w:spacing w:after="200"/>
            </w:pPr>
          </w:p>
        </w:tc>
        <w:tc>
          <w:tcPr>
            <w:tcW w:w="2430" w:type="dxa"/>
            <w:tcBorders>
              <w:top w:val="nil"/>
              <w:bottom w:val="single" w:sz="4" w:space="0" w:color="auto"/>
            </w:tcBorders>
          </w:tcPr>
          <w:p w:rsidR="00B95535" w:rsidRPr="003B69B8" w:rsidRDefault="00B95535" w:rsidP="00D31355">
            <w:pPr>
              <w:spacing w:after="200"/>
            </w:pPr>
            <w:r>
              <w:t>Sibling Control</w:t>
            </w:r>
          </w:p>
        </w:tc>
        <w:tc>
          <w:tcPr>
            <w:tcW w:w="2070" w:type="dxa"/>
            <w:tcBorders>
              <w:top w:val="nil"/>
              <w:bottom w:val="single" w:sz="4" w:space="0" w:color="auto"/>
            </w:tcBorders>
          </w:tcPr>
          <w:p w:rsidR="00B95535" w:rsidRPr="003B69B8" w:rsidRDefault="00B95535" w:rsidP="00D31355">
            <w:pPr>
              <w:spacing w:after="200"/>
            </w:pPr>
            <w:r>
              <w:t>22q11.2DS</w:t>
            </w:r>
          </w:p>
        </w:tc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:rsidR="00B95535" w:rsidRPr="003B69B8" w:rsidRDefault="00CB6EE9" w:rsidP="00D31355">
            <w:pPr>
              <w:spacing w:after="200"/>
              <w:jc w:val="center"/>
            </w:pPr>
            <w:r>
              <w:t>-87.504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B95535" w:rsidRPr="003B69B8" w:rsidRDefault="00CB6EE9" w:rsidP="00D31355">
            <w:pPr>
              <w:spacing w:after="200"/>
              <w:jc w:val="center"/>
            </w:pPr>
            <w:r>
              <w:t>93.565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B95535" w:rsidRPr="003B69B8" w:rsidRDefault="00CB6EE9" w:rsidP="00D31355">
            <w:pPr>
              <w:spacing w:after="200"/>
              <w:jc w:val="center"/>
            </w:pPr>
            <w:r>
              <w:t>1.000</w:t>
            </w:r>
          </w:p>
        </w:tc>
      </w:tr>
    </w:tbl>
    <w:p w:rsidR="00B20429" w:rsidRDefault="00B20429" w:rsidP="00B20429">
      <w:r>
        <w:rPr>
          <w:i/>
        </w:rPr>
        <w:t xml:space="preserve">Note. </w:t>
      </w:r>
      <w:r>
        <w:t>22q11.2DS = 22q11.2 Deletion Syndrome; FA = Fractional Anisotropy; RD = Radial Diffusivity; AD = Axial Diffusivity.</w:t>
      </w:r>
    </w:p>
    <w:p w:rsidR="00B95535" w:rsidRPr="00B706D8" w:rsidRDefault="00B95535"/>
    <w:sectPr w:rsidR="00B95535" w:rsidRPr="00B706D8" w:rsidSect="006A675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9B8"/>
    <w:rsid w:val="00060A9D"/>
    <w:rsid w:val="00060C5A"/>
    <w:rsid w:val="00080F93"/>
    <w:rsid w:val="000D74AB"/>
    <w:rsid w:val="000F1269"/>
    <w:rsid w:val="001700B3"/>
    <w:rsid w:val="001804AE"/>
    <w:rsid w:val="00193F91"/>
    <w:rsid w:val="001C6647"/>
    <w:rsid w:val="001C67AA"/>
    <w:rsid w:val="001F415A"/>
    <w:rsid w:val="00256784"/>
    <w:rsid w:val="002651BF"/>
    <w:rsid w:val="00294F7C"/>
    <w:rsid w:val="00295BFB"/>
    <w:rsid w:val="0029786D"/>
    <w:rsid w:val="002B6BAD"/>
    <w:rsid w:val="00346AF7"/>
    <w:rsid w:val="00367BDB"/>
    <w:rsid w:val="0037577E"/>
    <w:rsid w:val="003A202A"/>
    <w:rsid w:val="003B69B8"/>
    <w:rsid w:val="003F44C1"/>
    <w:rsid w:val="00413CE3"/>
    <w:rsid w:val="00455A2B"/>
    <w:rsid w:val="00461E43"/>
    <w:rsid w:val="00473DEC"/>
    <w:rsid w:val="005A650F"/>
    <w:rsid w:val="00605EB7"/>
    <w:rsid w:val="00625A4C"/>
    <w:rsid w:val="0067191A"/>
    <w:rsid w:val="00677C15"/>
    <w:rsid w:val="006A6757"/>
    <w:rsid w:val="006D1BE1"/>
    <w:rsid w:val="006D35E2"/>
    <w:rsid w:val="006E3937"/>
    <w:rsid w:val="007011E2"/>
    <w:rsid w:val="00721CF3"/>
    <w:rsid w:val="007247F6"/>
    <w:rsid w:val="00746B5A"/>
    <w:rsid w:val="00750B8D"/>
    <w:rsid w:val="00842780"/>
    <w:rsid w:val="008918DF"/>
    <w:rsid w:val="008F2837"/>
    <w:rsid w:val="009301E3"/>
    <w:rsid w:val="009342B6"/>
    <w:rsid w:val="00942E1F"/>
    <w:rsid w:val="009638C2"/>
    <w:rsid w:val="009C015E"/>
    <w:rsid w:val="009D272D"/>
    <w:rsid w:val="009F2F70"/>
    <w:rsid w:val="009F5582"/>
    <w:rsid w:val="00A436CD"/>
    <w:rsid w:val="00A54505"/>
    <w:rsid w:val="00A83263"/>
    <w:rsid w:val="00AC76AC"/>
    <w:rsid w:val="00AF3084"/>
    <w:rsid w:val="00B016ED"/>
    <w:rsid w:val="00B042B2"/>
    <w:rsid w:val="00B20429"/>
    <w:rsid w:val="00B27B79"/>
    <w:rsid w:val="00B56707"/>
    <w:rsid w:val="00B706D8"/>
    <w:rsid w:val="00B8771E"/>
    <w:rsid w:val="00B95535"/>
    <w:rsid w:val="00BA66DA"/>
    <w:rsid w:val="00C0614D"/>
    <w:rsid w:val="00C222C0"/>
    <w:rsid w:val="00C5257E"/>
    <w:rsid w:val="00C92F85"/>
    <w:rsid w:val="00CB6EE9"/>
    <w:rsid w:val="00D1764E"/>
    <w:rsid w:val="00E26D78"/>
    <w:rsid w:val="00E5143D"/>
    <w:rsid w:val="00E606EF"/>
    <w:rsid w:val="00E755F7"/>
    <w:rsid w:val="00E95793"/>
    <w:rsid w:val="00F04FA0"/>
    <w:rsid w:val="00F07A05"/>
    <w:rsid w:val="00F23D7C"/>
    <w:rsid w:val="00F73F24"/>
    <w:rsid w:val="00F7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6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6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5757412E-EBC4-44C2-B259-487916EA2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14</Pages>
  <Words>1678</Words>
  <Characters>9570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</dc:creator>
  <cp:lastModifiedBy>Amy</cp:lastModifiedBy>
  <cp:revision>74</cp:revision>
  <dcterms:created xsi:type="dcterms:W3CDTF">2016-12-14T16:47:00Z</dcterms:created>
  <dcterms:modified xsi:type="dcterms:W3CDTF">2017-02-01T18:49:00Z</dcterms:modified>
</cp:coreProperties>
</file>