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A732C4" w14:textId="7C4F6DFB" w:rsidR="00F17351" w:rsidRDefault="00F17351" w:rsidP="00F17351">
      <w:pPr>
        <w:jc w:val="both"/>
        <w:rPr>
          <w:rFonts w:ascii="Arial" w:hAnsi="Arial"/>
          <w:sz w:val="22"/>
          <w:lang w:val="en-US"/>
        </w:rPr>
      </w:pPr>
      <w:r w:rsidRPr="00A12CE4">
        <w:rPr>
          <w:rFonts w:ascii="Arial" w:hAnsi="Arial"/>
          <w:b/>
          <w:sz w:val="22"/>
          <w:lang w:val="en-US"/>
        </w:rPr>
        <w:t xml:space="preserve">Table </w:t>
      </w:r>
      <w:r>
        <w:rPr>
          <w:rFonts w:ascii="Arial" w:hAnsi="Arial"/>
          <w:b/>
          <w:sz w:val="22"/>
          <w:lang w:val="en-US"/>
        </w:rPr>
        <w:t>S</w:t>
      </w:r>
      <w:r w:rsidRPr="00A12CE4">
        <w:rPr>
          <w:rFonts w:ascii="Arial" w:hAnsi="Arial"/>
          <w:b/>
          <w:sz w:val="22"/>
          <w:lang w:val="en-US"/>
        </w:rPr>
        <w:t>1</w:t>
      </w:r>
    </w:p>
    <w:tbl>
      <w:tblPr>
        <w:tblW w:w="7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2820"/>
        <w:gridCol w:w="460"/>
        <w:gridCol w:w="480"/>
        <w:gridCol w:w="460"/>
        <w:gridCol w:w="1128"/>
        <w:gridCol w:w="491"/>
      </w:tblGrid>
      <w:tr w:rsidR="00F17351" w:rsidRPr="00516EC8" w14:paraId="6283A24D" w14:textId="77777777" w:rsidTr="008C2D96">
        <w:trPr>
          <w:trHeight w:val="68"/>
        </w:trPr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535183" w14:textId="020F425B" w:rsidR="00F17351" w:rsidRPr="00963663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bookmarkStart w:id="0" w:name="_GoBack"/>
            <w:bookmarkEnd w:id="0"/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6ACCEE" w14:textId="21E8FBC4" w:rsidR="00F17351" w:rsidRPr="00963663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44A519" w14:textId="23B64104" w:rsidR="00F17351" w:rsidRPr="00963663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7E735F" w14:textId="23B64D0A" w:rsidR="00F17351" w:rsidRPr="00963663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1CBB56" w14:textId="5320930D" w:rsidR="00F17351" w:rsidRPr="00963663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4B9215" w14:textId="28C971D4" w:rsidR="00F17351" w:rsidRPr="00963663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30002E" w14:textId="12B0EEE5" w:rsidR="00F17351" w:rsidRPr="00963663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17351" w:rsidRPr="00516EC8" w14:paraId="06D050E5" w14:textId="77777777" w:rsidTr="00787CB4">
        <w:trPr>
          <w:trHeight w:val="192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649A6" w14:textId="77777777" w:rsidR="00F17351" w:rsidRPr="00963663" w:rsidRDefault="00F17351" w:rsidP="00787CB4">
            <w:pPr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451CC" w14:textId="77777777" w:rsidR="00F17351" w:rsidRPr="00963663" w:rsidRDefault="00F17351" w:rsidP="00787CB4">
            <w:pPr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2FFE8" w14:textId="77777777" w:rsidR="00F17351" w:rsidRPr="00963663" w:rsidRDefault="00F17351" w:rsidP="00787CB4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070C7" w14:textId="77777777" w:rsidR="00F17351" w:rsidRPr="00963663" w:rsidRDefault="00F17351" w:rsidP="00787CB4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341C3" w14:textId="77777777" w:rsidR="00F17351" w:rsidRPr="00963663" w:rsidRDefault="00F17351" w:rsidP="00787CB4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E838B" w14:textId="77777777" w:rsidR="00F17351" w:rsidRPr="00963663" w:rsidRDefault="00F17351" w:rsidP="00787CB4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9640E" w14:textId="77777777" w:rsidR="00F17351" w:rsidRPr="00963663" w:rsidRDefault="00F17351" w:rsidP="00787CB4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F17351" w:rsidRPr="008377CA" w14:paraId="1ECB8327" w14:textId="77777777" w:rsidTr="00787CB4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C1293" w14:textId="77777777" w:rsidR="00F17351" w:rsidRPr="00925006" w:rsidRDefault="00F17351" w:rsidP="00787CB4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925006">
              <w:rPr>
                <w:rFonts w:ascii="Arial" w:eastAsia="Times New Roman" w:hAnsi="Arial" w:cs="Arial"/>
                <w:sz w:val="18"/>
                <w:szCs w:val="18"/>
              </w:rPr>
              <w:t>Contrast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1396A" w14:textId="77777777" w:rsidR="00F17351" w:rsidRPr="00925006" w:rsidRDefault="00F17351" w:rsidP="00787CB4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sz w:val="18"/>
                <w:szCs w:val="18"/>
              </w:rPr>
              <w:t xml:space="preserve">Brain </w:t>
            </w:r>
            <w:proofErr w:type="spellStart"/>
            <w:r w:rsidRPr="00925006">
              <w:rPr>
                <w:rFonts w:ascii="Arial" w:eastAsia="Times New Roman" w:hAnsi="Arial" w:cs="Arial"/>
                <w:sz w:val="18"/>
                <w:szCs w:val="18"/>
              </w:rPr>
              <w:t>region</w:t>
            </w:r>
            <w:proofErr w:type="spellEnd"/>
          </w:p>
        </w:tc>
        <w:tc>
          <w:tcPr>
            <w:tcW w:w="1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47132" w14:textId="77777777" w:rsidR="00F17351" w:rsidRPr="00925006" w:rsidRDefault="00F17351" w:rsidP="00787CB4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sz w:val="18"/>
                <w:szCs w:val="18"/>
              </w:rPr>
              <w:t>MNI (x, y, z)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780B9" w14:textId="77777777" w:rsidR="00F17351" w:rsidRPr="00925006" w:rsidRDefault="00F17351" w:rsidP="00787CB4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sz w:val="18"/>
                <w:szCs w:val="18"/>
              </w:rPr>
              <w:t xml:space="preserve">Cluster </w:t>
            </w:r>
            <w:proofErr w:type="spellStart"/>
            <w:r w:rsidRPr="00925006">
              <w:rPr>
                <w:rFonts w:ascii="Arial" w:eastAsia="Times New Roman" w:hAnsi="Arial" w:cs="Arial"/>
                <w:sz w:val="18"/>
                <w:szCs w:val="18"/>
              </w:rPr>
              <w:t>size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23943" w14:textId="77777777" w:rsidR="00F17351" w:rsidRPr="00925006" w:rsidRDefault="00F17351" w:rsidP="00787CB4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D4D41">
              <w:rPr>
                <w:rFonts w:ascii="Arial" w:eastAsia="Times New Roman" w:hAnsi="Arial" w:cs="Arial"/>
                <w:i/>
                <w:sz w:val="18"/>
                <w:szCs w:val="18"/>
              </w:rPr>
              <w:t>t</w:t>
            </w:r>
          </w:p>
        </w:tc>
      </w:tr>
      <w:tr w:rsidR="00F17351" w:rsidRPr="008377CA" w14:paraId="63C3B93F" w14:textId="77777777" w:rsidTr="00787CB4">
        <w:trPr>
          <w:trHeight w:val="180"/>
        </w:trPr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33169" w14:textId="77777777" w:rsidR="00F17351" w:rsidRPr="00925006" w:rsidRDefault="00F17351" w:rsidP="00787CB4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3B2C22" w14:textId="77777777" w:rsidR="00F17351" w:rsidRPr="00925006" w:rsidRDefault="00F17351" w:rsidP="00787CB4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190DE4" w14:textId="77777777" w:rsidR="00F17351" w:rsidRPr="00925006" w:rsidRDefault="00F17351" w:rsidP="00787CB4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36943C" w14:textId="77777777" w:rsidR="00F17351" w:rsidRPr="00925006" w:rsidRDefault="00F17351" w:rsidP="00787CB4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E18250" w14:textId="77777777" w:rsidR="00F17351" w:rsidRPr="00925006" w:rsidRDefault="00F17351" w:rsidP="00787CB4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50F999" w14:textId="77777777" w:rsidR="00F17351" w:rsidRPr="00925006" w:rsidRDefault="00F17351" w:rsidP="00787CB4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447CF" w14:textId="77777777" w:rsidR="00F17351" w:rsidRPr="00925006" w:rsidRDefault="00F17351" w:rsidP="00787CB4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F17351" w:rsidRPr="008377CA" w14:paraId="68B55DAC" w14:textId="77777777" w:rsidTr="00787CB4">
        <w:trPr>
          <w:trHeight w:val="156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6990D" w14:textId="77777777" w:rsidR="00F17351" w:rsidRPr="00925006" w:rsidRDefault="00F17351" w:rsidP="00787CB4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A6888" w14:textId="77777777" w:rsidR="00F17351" w:rsidRPr="00925006" w:rsidRDefault="00F17351" w:rsidP="00787CB4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8F6F5" w14:textId="77777777" w:rsidR="00F17351" w:rsidRPr="00925006" w:rsidRDefault="00F17351" w:rsidP="00787CB4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6EEC5" w14:textId="77777777" w:rsidR="00F17351" w:rsidRPr="00925006" w:rsidRDefault="00F17351" w:rsidP="00787CB4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2C644" w14:textId="77777777" w:rsidR="00F17351" w:rsidRPr="00925006" w:rsidRDefault="00F17351" w:rsidP="00787CB4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D2294" w14:textId="77777777" w:rsidR="00F17351" w:rsidRPr="00925006" w:rsidRDefault="00F17351" w:rsidP="00787CB4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4559F" w14:textId="77777777" w:rsidR="00F17351" w:rsidRPr="00925006" w:rsidRDefault="00F17351" w:rsidP="00787CB4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F17351" w:rsidRPr="008377CA" w14:paraId="0D1F394C" w14:textId="77777777" w:rsidTr="00787CB4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77012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Cue</w:t>
            </w:r>
            <w:proofErr w:type="spellEnd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dots</w:t>
            </w:r>
            <w:proofErr w:type="spellEnd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vs.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baseline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1B30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LH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amygdala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6C034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85478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D67AA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EF06D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sz w:val="18"/>
                <w:szCs w:val="18"/>
              </w:rPr>
              <w:t>24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A4F40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4.47</w:t>
            </w:r>
          </w:p>
        </w:tc>
      </w:tr>
      <w:tr w:rsidR="00F17351" w:rsidRPr="008377CA" w14:paraId="2BA72DF5" w14:textId="77777777" w:rsidTr="00787CB4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5D36F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CECFD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LH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insula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C916F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432E7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1B11E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4A6A3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993C8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4.25</w:t>
            </w:r>
          </w:p>
        </w:tc>
      </w:tr>
      <w:tr w:rsidR="00F17351" w:rsidRPr="008377CA" w14:paraId="30FDD86E" w14:textId="77777777" w:rsidTr="00787CB4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AE2B9" w14:textId="77777777" w:rsidR="00F17351" w:rsidRPr="00925006" w:rsidRDefault="00F17351" w:rsidP="00787CB4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8C16E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LH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hippocampus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153DB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AC98E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333FC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E3DDC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80FAA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6.45</w:t>
            </w:r>
          </w:p>
        </w:tc>
      </w:tr>
      <w:tr w:rsidR="00F17351" w:rsidRPr="008377CA" w14:paraId="60D41387" w14:textId="77777777" w:rsidTr="00787CB4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4CE8D" w14:textId="77777777" w:rsidR="00F17351" w:rsidRPr="00925006" w:rsidRDefault="00F17351" w:rsidP="00787CB4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4C1DA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RH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hippocampus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D9EBC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F8AA1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637C0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5A4DA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sz w:val="18"/>
                <w:szCs w:val="18"/>
              </w:rPr>
              <w:t>18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232CF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5.00</w:t>
            </w:r>
          </w:p>
        </w:tc>
      </w:tr>
      <w:tr w:rsidR="00F17351" w:rsidRPr="008377CA" w14:paraId="684F6F47" w14:textId="77777777" w:rsidTr="00787CB4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E0433" w14:textId="77777777" w:rsidR="00F17351" w:rsidRPr="00925006" w:rsidRDefault="00F17351" w:rsidP="00787CB4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3F06C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RH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anterior</w:t>
            </w:r>
            <w:proofErr w:type="spellEnd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cingulate</w:t>
            </w:r>
            <w:proofErr w:type="spellEnd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cortex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B152F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87D86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44229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B1FD8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19289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4.68</w:t>
            </w:r>
          </w:p>
        </w:tc>
      </w:tr>
      <w:tr w:rsidR="00F17351" w:rsidRPr="008377CA" w14:paraId="01CD0DA2" w14:textId="77777777" w:rsidTr="00787CB4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CEB02" w14:textId="77777777" w:rsidR="00F17351" w:rsidRPr="00925006" w:rsidRDefault="00F17351" w:rsidP="00787CB4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07B00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LH intraparietal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sulcus</w:t>
            </w:r>
            <w:proofErr w:type="spellEnd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(hIP3)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B8F96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02623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-65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3F2D7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8120D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sz w:val="18"/>
                <w:szCs w:val="18"/>
              </w:rPr>
              <w:t>311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93E70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5.48</w:t>
            </w:r>
          </w:p>
        </w:tc>
      </w:tr>
      <w:tr w:rsidR="00F17351" w:rsidRPr="008377CA" w14:paraId="428E242F" w14:textId="77777777" w:rsidTr="00787CB4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0A325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F8B1F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LH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supplementary</w:t>
            </w:r>
            <w:proofErr w:type="spellEnd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motor</w:t>
            </w:r>
            <w:proofErr w:type="spellEnd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area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91C72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528BD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8C702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7643B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559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CF05E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6.71</w:t>
            </w:r>
          </w:p>
        </w:tc>
      </w:tr>
      <w:tr w:rsidR="00F17351" w:rsidRPr="008377CA" w14:paraId="4AB19F37" w14:textId="77777777" w:rsidTr="00787CB4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EF757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39D65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RH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supplementary</w:t>
            </w:r>
            <w:proofErr w:type="spellEnd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motor</w:t>
            </w:r>
            <w:proofErr w:type="spellEnd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area</w:t>
            </w:r>
            <w:proofErr w:type="spellEnd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A0EE6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A53E9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200FD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CC09A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5B3DB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5.73</w:t>
            </w:r>
          </w:p>
        </w:tc>
      </w:tr>
      <w:tr w:rsidR="00F17351" w:rsidRPr="008377CA" w14:paraId="58E23A54" w14:textId="77777777" w:rsidTr="00787CB4">
        <w:trPr>
          <w:trHeight w:val="264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5E5D6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F08F2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LH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middle</w:t>
            </w:r>
            <w:proofErr w:type="spellEnd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frontal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gyrus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733B0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69F83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21D63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E2CAB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sz w:val="18"/>
                <w:szCs w:val="18"/>
              </w:rPr>
              <w:t>27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45D75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4.66</w:t>
            </w:r>
          </w:p>
        </w:tc>
      </w:tr>
      <w:tr w:rsidR="00F17351" w:rsidRPr="008377CA" w14:paraId="336C1151" w14:textId="77777777" w:rsidTr="00787CB4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486C6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3471A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LH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middle</w:t>
            </w:r>
            <w:proofErr w:type="spellEnd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frontal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gyrus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B7CF3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53B36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64A8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B32EE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sz w:val="18"/>
                <w:szCs w:val="18"/>
              </w:rPr>
              <w:t>20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DD39D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4.25</w:t>
            </w:r>
          </w:p>
        </w:tc>
      </w:tr>
      <w:tr w:rsidR="00F17351" w:rsidRPr="008377CA" w14:paraId="4639D2D3" w14:textId="77777777" w:rsidTr="00787CB4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11DC0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F39F8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RH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middle</w:t>
            </w:r>
            <w:proofErr w:type="spellEnd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temporal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gyrus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FDC86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BDD11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-47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CAD98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C6096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sz w:val="18"/>
                <w:szCs w:val="18"/>
              </w:rPr>
              <w:t>105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20F18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4.84</w:t>
            </w:r>
          </w:p>
        </w:tc>
      </w:tr>
      <w:tr w:rsidR="00F17351" w:rsidRPr="008377CA" w14:paraId="472361E7" w14:textId="77777777" w:rsidTr="00787CB4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9D0F4" w14:textId="77777777" w:rsidR="00F17351" w:rsidRPr="00726DE4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1F47D" w14:textId="77777777" w:rsidR="00F17351" w:rsidRPr="00726DE4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26DE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RH middle temporal gyrus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D1CB4" w14:textId="77777777" w:rsidR="00F17351" w:rsidRPr="00726DE4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26DE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2EF32" w14:textId="77777777" w:rsidR="00F17351" w:rsidRPr="00726DE4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26DE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F27C9" w14:textId="77777777" w:rsidR="00F17351" w:rsidRPr="00726DE4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26DE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-15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5FC99" w14:textId="77777777" w:rsidR="00F17351" w:rsidRPr="00726DE4" w:rsidRDefault="00F17351" w:rsidP="00787CB4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726DE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27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8445C" w14:textId="77777777" w:rsidR="00F17351" w:rsidRPr="00726DE4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26DE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4.48</w:t>
            </w:r>
          </w:p>
        </w:tc>
      </w:tr>
      <w:tr w:rsidR="00F17351" w:rsidRPr="008377CA" w14:paraId="73B7A4DA" w14:textId="77777777" w:rsidTr="00787CB4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4A6" w14:textId="77777777" w:rsidR="00F17351" w:rsidRPr="00726DE4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C43F4" w14:textId="77777777" w:rsidR="00F17351" w:rsidRPr="00726DE4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26DE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LH temporal pole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7C4B4" w14:textId="77777777" w:rsidR="00F17351" w:rsidRPr="00726DE4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26DE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-47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1F7CB" w14:textId="77777777" w:rsidR="00F17351" w:rsidRPr="00726DE4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26DE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C0EC0" w14:textId="77777777" w:rsidR="00F17351" w:rsidRPr="00726DE4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26DE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-23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E93B8" w14:textId="77777777" w:rsidR="00F17351" w:rsidRPr="00726DE4" w:rsidRDefault="00F17351" w:rsidP="00787CB4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726DE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43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5EDFC" w14:textId="77777777" w:rsidR="00F17351" w:rsidRPr="00726DE4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26DE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4.51</w:t>
            </w:r>
          </w:p>
        </w:tc>
      </w:tr>
      <w:tr w:rsidR="00F17351" w:rsidRPr="008377CA" w14:paraId="56F8F3FE" w14:textId="77777777" w:rsidTr="00787CB4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C23E6" w14:textId="77777777" w:rsidR="00F17351" w:rsidRPr="00726DE4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0D31" w14:textId="77777777" w:rsidR="00F17351" w:rsidRPr="00726DE4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26DE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LH middle temporal gyrus*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8D417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-45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D2E2D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15A8D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BA3C5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6A084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4.47</w:t>
            </w:r>
          </w:p>
        </w:tc>
      </w:tr>
      <w:tr w:rsidR="00F17351" w:rsidRPr="008377CA" w14:paraId="0D64DDEF" w14:textId="77777777" w:rsidTr="00787CB4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543D9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896DF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RH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fusiform</w:t>
            </w:r>
            <w:proofErr w:type="spellEnd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gyrus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0EE4F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32BEF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-42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9447E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5795B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sz w:val="18"/>
                <w:szCs w:val="18"/>
              </w:rPr>
              <w:t>291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D5AE6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7.00</w:t>
            </w:r>
          </w:p>
        </w:tc>
      </w:tr>
      <w:tr w:rsidR="00F17351" w:rsidRPr="008377CA" w14:paraId="31818F03" w14:textId="77777777" w:rsidTr="00787CB4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2CC06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9F6D9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LH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fusiform</w:t>
            </w:r>
            <w:proofErr w:type="spellEnd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gyrus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F8F44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7F287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0022D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07015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sz w:val="18"/>
                <w:szCs w:val="18"/>
              </w:rPr>
              <w:t>58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8B982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4.64</w:t>
            </w:r>
          </w:p>
        </w:tc>
      </w:tr>
      <w:tr w:rsidR="00F17351" w:rsidRPr="008377CA" w14:paraId="7EECDCB1" w14:textId="77777777" w:rsidTr="00787CB4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83763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1ADE1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LH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retrosplenial</w:t>
            </w:r>
            <w:proofErr w:type="spellEnd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cortex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84D34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6B422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959F0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C2103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sz w:val="18"/>
                <w:szCs w:val="18"/>
              </w:rPr>
              <w:t>103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B14E0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4.88</w:t>
            </w:r>
          </w:p>
        </w:tc>
      </w:tr>
      <w:tr w:rsidR="00F17351" w:rsidRPr="008377CA" w14:paraId="389C2964" w14:textId="77777777" w:rsidTr="00787CB4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B7426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3CDC5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RH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precuneus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9AAA1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38E79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-70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D8ED6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D85EE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sz w:val="18"/>
                <w:szCs w:val="18"/>
              </w:rPr>
              <w:t>54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7BB61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4.54</w:t>
            </w:r>
          </w:p>
        </w:tc>
      </w:tr>
      <w:tr w:rsidR="00F17351" w:rsidRPr="008377CA" w14:paraId="3583D6C8" w14:textId="77777777" w:rsidTr="00787CB4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CC129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B27F2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LH inferior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occipital</w:t>
            </w:r>
            <w:proofErr w:type="spellEnd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gyrus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857E4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-47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08BA9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-70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AB752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7B854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74BCD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6.24</w:t>
            </w:r>
          </w:p>
        </w:tc>
      </w:tr>
      <w:tr w:rsidR="00F17351" w:rsidRPr="008377CA" w14:paraId="35DA6EFB" w14:textId="77777777" w:rsidTr="00787CB4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3924C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026B4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RH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  <w:proofErr w:type="spellEnd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occipital</w:t>
            </w:r>
            <w:proofErr w:type="spellEnd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gyrus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9B0F8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6CAF3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-70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4903C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E4456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0585B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5.59</w:t>
            </w:r>
          </w:p>
        </w:tc>
      </w:tr>
      <w:tr w:rsidR="00F17351" w:rsidRPr="008377CA" w14:paraId="185B6F1F" w14:textId="77777777" w:rsidTr="00787CB4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05772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7761A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LH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middle</w:t>
            </w:r>
            <w:proofErr w:type="spellEnd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occipital</w:t>
            </w:r>
            <w:proofErr w:type="spellEnd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gyrus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A7413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3D253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-95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87054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A0680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304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86159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8.92</w:t>
            </w:r>
          </w:p>
        </w:tc>
      </w:tr>
      <w:tr w:rsidR="00F17351" w:rsidRPr="008377CA" w14:paraId="2562E3D7" w14:textId="77777777" w:rsidTr="00787CB4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2BF4C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18193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RH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middle</w:t>
            </w:r>
            <w:proofErr w:type="spellEnd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occipital</w:t>
            </w:r>
            <w:proofErr w:type="spellEnd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gyrus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4E2BC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B0336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-90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7224E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BF590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84604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7.09</w:t>
            </w:r>
          </w:p>
        </w:tc>
      </w:tr>
      <w:tr w:rsidR="00F17351" w:rsidRPr="008377CA" w14:paraId="070791ED" w14:textId="77777777" w:rsidTr="00787CB4">
        <w:trPr>
          <w:trHeight w:val="192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B8785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AE00B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1E0F5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0047A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87E55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35DB1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2ED5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17351" w:rsidRPr="008377CA" w14:paraId="24C356C2" w14:textId="77777777" w:rsidTr="00787CB4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5DDD4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Cue</w:t>
            </w:r>
            <w:proofErr w:type="spellEnd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fractions</w:t>
            </w:r>
            <w:proofErr w:type="spellEnd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vs. 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BF8B6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LH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amygdala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15121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2584B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23860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96968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D8CE7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5.23</w:t>
            </w:r>
          </w:p>
        </w:tc>
      </w:tr>
      <w:tr w:rsidR="00F17351" w:rsidRPr="008377CA" w14:paraId="158B23A0" w14:textId="77777777" w:rsidTr="00787CB4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405F9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baseline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615D2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LH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insula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FF693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344C9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2B5A0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E9677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6D0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4.42</w:t>
            </w:r>
          </w:p>
        </w:tc>
      </w:tr>
      <w:tr w:rsidR="00F17351" w:rsidRPr="008377CA" w14:paraId="5932AD23" w14:textId="77777777" w:rsidTr="00787CB4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2607C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C20BB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RH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insula</w:t>
            </w:r>
            <w:proofErr w:type="spellEnd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07BCE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A4776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42120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7CFB8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8B2DD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4.24</w:t>
            </w:r>
          </w:p>
        </w:tc>
      </w:tr>
      <w:tr w:rsidR="00F17351" w:rsidRPr="008377CA" w14:paraId="686C18B8" w14:textId="77777777" w:rsidTr="00787CB4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9044A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645EE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LH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hippocampus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57409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13610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3F7E1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93426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2859A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6.32</w:t>
            </w:r>
          </w:p>
        </w:tc>
      </w:tr>
      <w:tr w:rsidR="00F17351" w:rsidRPr="008377CA" w14:paraId="41A0D78A" w14:textId="77777777" w:rsidTr="00787CB4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D3864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91D3C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RH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hippocampus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35686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B1058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EEC9E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82B69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635F4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4.64</w:t>
            </w:r>
          </w:p>
        </w:tc>
      </w:tr>
      <w:tr w:rsidR="00F17351" w:rsidRPr="008377CA" w14:paraId="07F8E2D4" w14:textId="77777777" w:rsidTr="00787CB4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99363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81708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RH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anterior</w:t>
            </w:r>
            <w:proofErr w:type="spellEnd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cingulate</w:t>
            </w:r>
            <w:proofErr w:type="spellEnd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cortex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84E1F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9C84A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58E3C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E54FC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F2270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5.07</w:t>
            </w:r>
          </w:p>
        </w:tc>
      </w:tr>
      <w:tr w:rsidR="00F17351" w:rsidRPr="008377CA" w14:paraId="74711990" w14:textId="77777777" w:rsidTr="00787CB4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2A512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39D60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LH intraparietal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sulcus</w:t>
            </w:r>
            <w:proofErr w:type="spellEnd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(hIP3)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92CB1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43A58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-63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F3D14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6EC87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CBCBB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5.09</w:t>
            </w:r>
          </w:p>
        </w:tc>
      </w:tr>
      <w:tr w:rsidR="00F17351" w:rsidRPr="008377CA" w14:paraId="32E2FB3B" w14:textId="77777777" w:rsidTr="00787CB4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E9C07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495FB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RH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supplementary</w:t>
            </w:r>
            <w:proofErr w:type="spellEnd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motor</w:t>
            </w:r>
            <w:proofErr w:type="spellEnd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area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A8511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FB092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5B140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DA06B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87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FFD3D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5.45</w:t>
            </w:r>
          </w:p>
        </w:tc>
      </w:tr>
      <w:tr w:rsidR="00F17351" w:rsidRPr="008377CA" w14:paraId="3453CD00" w14:textId="77777777" w:rsidTr="00787CB4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CD9D4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D7A38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LH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supplementary</w:t>
            </w:r>
            <w:proofErr w:type="spellEnd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motor</w:t>
            </w:r>
            <w:proofErr w:type="spellEnd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area</w:t>
            </w:r>
            <w:proofErr w:type="spellEnd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6BF3C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35B9A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E17FB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EDC0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F9214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4.86</w:t>
            </w:r>
          </w:p>
        </w:tc>
      </w:tr>
      <w:tr w:rsidR="00F17351" w:rsidRPr="008377CA" w14:paraId="3307FBF0" w14:textId="77777777" w:rsidTr="00787CB4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C5AA3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DC654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RH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caudate</w:t>
            </w:r>
            <w:proofErr w:type="spellEnd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nucleus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E5751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866E2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FEF9A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7B865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535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BF2C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5.49</w:t>
            </w:r>
          </w:p>
        </w:tc>
      </w:tr>
      <w:tr w:rsidR="00F17351" w:rsidRPr="008377CA" w14:paraId="5C9D87CB" w14:textId="77777777" w:rsidTr="00787CB4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8F0D1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B5877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LH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middle</w:t>
            </w:r>
            <w:proofErr w:type="spellEnd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frontal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gyrus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DC590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11A93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55D95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3F159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EC378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4.64</w:t>
            </w:r>
          </w:p>
        </w:tc>
      </w:tr>
      <w:tr w:rsidR="00F17351" w:rsidRPr="008377CA" w14:paraId="10D5EB19" w14:textId="77777777" w:rsidTr="00787CB4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F4F3D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F9E7E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LH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middle</w:t>
            </w:r>
            <w:proofErr w:type="spellEnd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frontal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gyrus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01E9D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35AE2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24E83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B038E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4441D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4.59</w:t>
            </w:r>
          </w:p>
        </w:tc>
      </w:tr>
      <w:tr w:rsidR="00F17351" w:rsidRPr="008377CA" w14:paraId="352E3410" w14:textId="77777777" w:rsidTr="00787CB4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8DA65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F5D5C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LH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  <w:proofErr w:type="spellEnd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temporal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gyrus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D783F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-62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B0353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B32FC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FD15B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F4170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4.64</w:t>
            </w:r>
          </w:p>
        </w:tc>
      </w:tr>
      <w:tr w:rsidR="00F17351" w:rsidRPr="008377CA" w14:paraId="45244955" w14:textId="77777777" w:rsidTr="00787CB4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02380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ECF99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LH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superior</w:t>
            </w:r>
            <w:proofErr w:type="spellEnd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temporal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gyrus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F0237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-60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4C576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7EC4D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114CB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7B340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4.52</w:t>
            </w:r>
          </w:p>
        </w:tc>
      </w:tr>
      <w:tr w:rsidR="00F17351" w:rsidRPr="008377CA" w14:paraId="6FBF0076" w14:textId="77777777" w:rsidTr="00787CB4">
        <w:trPr>
          <w:trHeight w:val="264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E2CBB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6CD29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RH medial temporal pole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985D2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FA0A9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31EEE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65865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9DC8D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5.21</w:t>
            </w:r>
          </w:p>
        </w:tc>
      </w:tr>
      <w:tr w:rsidR="00F17351" w:rsidRPr="008377CA" w14:paraId="4AB8BA08" w14:textId="77777777" w:rsidTr="00787CB4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196A5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D0172" w14:textId="77777777" w:rsidR="00F17351" w:rsidRPr="00726DE4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26DE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LH post. inferior temporal gyrus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D5386" w14:textId="77777777" w:rsidR="00F17351" w:rsidRPr="00726DE4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26DE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-45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9FEBE" w14:textId="77777777" w:rsidR="00F17351" w:rsidRPr="00726DE4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26DE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-65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E884F" w14:textId="77777777" w:rsidR="00F17351" w:rsidRPr="00726DE4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26DE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-10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FE489" w14:textId="77777777" w:rsidR="00F17351" w:rsidRPr="00726DE4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26DE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260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F518F" w14:textId="77777777" w:rsidR="00F17351" w:rsidRPr="00726DE4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26DE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6.61</w:t>
            </w:r>
          </w:p>
        </w:tc>
      </w:tr>
      <w:tr w:rsidR="00F17351" w:rsidRPr="008377CA" w14:paraId="41AC0D84" w14:textId="77777777" w:rsidTr="00787CB4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5B201" w14:textId="77777777" w:rsidR="00F17351" w:rsidRPr="00726DE4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A95D2" w14:textId="77777777" w:rsidR="00F17351" w:rsidRPr="00726DE4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26DE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RH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post. </w:t>
            </w:r>
            <w:r w:rsidRPr="00726DE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inferior temporal gyrus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281BC" w14:textId="77777777" w:rsidR="00F17351" w:rsidRPr="00726DE4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26DE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81171" w14:textId="77777777" w:rsidR="00F17351" w:rsidRPr="00726DE4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26DE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-67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1F78A" w14:textId="77777777" w:rsidR="00F17351" w:rsidRPr="00726DE4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26DE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-10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23AA8" w14:textId="77777777" w:rsidR="00F17351" w:rsidRPr="00726DE4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26DE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10A7C" w14:textId="77777777" w:rsidR="00F17351" w:rsidRPr="00726DE4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26DE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4.22</w:t>
            </w:r>
          </w:p>
        </w:tc>
      </w:tr>
      <w:tr w:rsidR="00F17351" w:rsidRPr="008377CA" w14:paraId="768A195B" w14:textId="77777777" w:rsidTr="00787CB4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F4BF6" w14:textId="77777777" w:rsidR="00F17351" w:rsidRPr="00726DE4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1C907" w14:textId="77777777" w:rsidR="00F17351" w:rsidRPr="00726DE4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26DE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RH inferior temporal gyrus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9CEEA" w14:textId="77777777" w:rsidR="00F17351" w:rsidRPr="00726DE4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26DE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39CEC" w14:textId="77777777" w:rsidR="00F17351" w:rsidRPr="00726DE4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26DE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-55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7C483" w14:textId="77777777" w:rsidR="00F17351" w:rsidRPr="00726DE4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26DE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-13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AD5AF" w14:textId="77777777" w:rsidR="00F17351" w:rsidRPr="00726DE4" w:rsidRDefault="00F17351" w:rsidP="00787CB4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726DE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17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44EA7" w14:textId="77777777" w:rsidR="00F17351" w:rsidRPr="00726DE4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26DE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4.20</w:t>
            </w:r>
          </w:p>
        </w:tc>
      </w:tr>
      <w:tr w:rsidR="00F17351" w:rsidRPr="008377CA" w14:paraId="40124CFB" w14:textId="77777777" w:rsidTr="00787CB4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BBD35" w14:textId="77777777" w:rsidR="00F17351" w:rsidRPr="00726DE4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66B8E" w14:textId="77777777" w:rsidR="00F17351" w:rsidRPr="00726DE4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26DE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RH fusiform gyrus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8DD23" w14:textId="77777777" w:rsidR="00F17351" w:rsidRPr="00726DE4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26DE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8442F" w14:textId="77777777" w:rsidR="00F17351" w:rsidRPr="00726DE4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26DE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-40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C88F5" w14:textId="77777777" w:rsidR="00F17351" w:rsidRPr="00726DE4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26DE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-25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ED639" w14:textId="77777777" w:rsidR="00F17351" w:rsidRPr="00726DE4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26DE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191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D43E5" w14:textId="77777777" w:rsidR="00F17351" w:rsidRPr="00726DE4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26DE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5.27</w:t>
            </w:r>
          </w:p>
        </w:tc>
      </w:tr>
      <w:tr w:rsidR="00F17351" w:rsidRPr="008377CA" w14:paraId="268E12CD" w14:textId="77777777" w:rsidTr="00787CB4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01A25" w14:textId="77777777" w:rsidR="00F17351" w:rsidRPr="00726DE4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7B290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26DE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LH fusiform g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yrus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A3632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E0DFC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-82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B2CB9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FAD8C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17C65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5.78</w:t>
            </w:r>
          </w:p>
        </w:tc>
      </w:tr>
      <w:tr w:rsidR="00F17351" w:rsidRPr="008377CA" w14:paraId="4F38FA83" w14:textId="77777777" w:rsidTr="00787CB4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3F700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77B25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LH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precuneus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BDA23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C4430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-65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0BD41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93BF4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DFB92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4.67</w:t>
            </w:r>
          </w:p>
        </w:tc>
      </w:tr>
      <w:tr w:rsidR="00F17351" w:rsidRPr="008377CA" w14:paraId="74F3FA0B" w14:textId="77777777" w:rsidTr="00787CB4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F51B3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E1F44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LH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retrosplenial</w:t>
            </w:r>
            <w:proofErr w:type="spellEnd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cortex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22203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F8A4F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9BB89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C5182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274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FC0CA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5.92</w:t>
            </w:r>
          </w:p>
        </w:tc>
      </w:tr>
      <w:tr w:rsidR="00F17351" w:rsidRPr="008377CA" w14:paraId="19A107FA" w14:textId="77777777" w:rsidTr="00787CB4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C7128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DDA6F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LH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middle</w:t>
            </w:r>
            <w:proofErr w:type="spellEnd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occipital</w:t>
            </w:r>
            <w:proofErr w:type="spellEnd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gyrus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19210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D636D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-95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C30DA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AF663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AE99D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7.65</w:t>
            </w:r>
          </w:p>
        </w:tc>
      </w:tr>
      <w:tr w:rsidR="00F17351" w:rsidRPr="008377CA" w14:paraId="3E4D98A4" w14:textId="77777777" w:rsidTr="00787CB4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BB06D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C1EB0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RH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middle</w:t>
            </w:r>
            <w:proofErr w:type="spellEnd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occipital</w:t>
            </w:r>
            <w:proofErr w:type="spellEnd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gyrus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21EA7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EC8E8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-90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E36C3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79F73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CB2A1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6.78</w:t>
            </w:r>
          </w:p>
        </w:tc>
      </w:tr>
      <w:tr w:rsidR="00F17351" w:rsidRPr="008377CA" w14:paraId="1420D4AA" w14:textId="77777777" w:rsidTr="00787CB4">
        <w:trPr>
          <w:trHeight w:val="180"/>
        </w:trPr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E5905D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00FE3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CE319D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5205B6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B2015D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EB3C5B" w14:textId="77777777" w:rsidR="00F17351" w:rsidRPr="00925006" w:rsidRDefault="00F17351" w:rsidP="00787CB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77345E" w14:textId="77777777" w:rsidR="00F17351" w:rsidRPr="00925006" w:rsidRDefault="00F17351" w:rsidP="00787CB4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50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6D94F231" w14:textId="77777777" w:rsidR="00F17351" w:rsidRDefault="00F17351" w:rsidP="00F17351">
      <w:pPr>
        <w:suppressAutoHyphens/>
        <w:spacing w:after="60"/>
        <w:rPr>
          <w:rFonts w:ascii="Arial" w:eastAsia="SimSun" w:hAnsi="Arial" w:cs="Arial"/>
          <w:i/>
          <w:kern w:val="1"/>
          <w:sz w:val="20"/>
          <w:szCs w:val="20"/>
          <w:lang w:val="en-GB" w:eastAsia="hi-IN" w:bidi="hi-IN"/>
        </w:rPr>
      </w:pPr>
    </w:p>
    <w:sectPr w:rsidR="00F1735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D3A"/>
    <w:rsid w:val="0005107B"/>
    <w:rsid w:val="000C41B2"/>
    <w:rsid w:val="00172A68"/>
    <w:rsid w:val="00320810"/>
    <w:rsid w:val="00360E8B"/>
    <w:rsid w:val="003A7EAC"/>
    <w:rsid w:val="00400354"/>
    <w:rsid w:val="00433819"/>
    <w:rsid w:val="00445546"/>
    <w:rsid w:val="00464177"/>
    <w:rsid w:val="004E434A"/>
    <w:rsid w:val="00516EC8"/>
    <w:rsid w:val="00632BC3"/>
    <w:rsid w:val="00787CB4"/>
    <w:rsid w:val="008C164A"/>
    <w:rsid w:val="008C2D96"/>
    <w:rsid w:val="0092733D"/>
    <w:rsid w:val="00976A61"/>
    <w:rsid w:val="00A65782"/>
    <w:rsid w:val="00AE3398"/>
    <w:rsid w:val="00B30F75"/>
    <w:rsid w:val="00B912DE"/>
    <w:rsid w:val="00C86FC7"/>
    <w:rsid w:val="00D62056"/>
    <w:rsid w:val="00D83ED8"/>
    <w:rsid w:val="00DA5450"/>
    <w:rsid w:val="00F111F2"/>
    <w:rsid w:val="00F17351"/>
    <w:rsid w:val="00F5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085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56D3A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F56D3A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56D3A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56D3A"/>
    <w:rPr>
      <w:rFonts w:eastAsiaTheme="minorEastAsia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56D3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56D3A"/>
    <w:rPr>
      <w:rFonts w:ascii="Tahoma" w:eastAsiaTheme="minorEastAsia" w:hAnsi="Tahoma" w:cs="Tahoma"/>
      <w:sz w:val="16"/>
      <w:szCs w:val="16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76A61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76A61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56D3A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F56D3A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56D3A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56D3A"/>
    <w:rPr>
      <w:rFonts w:eastAsiaTheme="minorEastAsia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56D3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56D3A"/>
    <w:rPr>
      <w:rFonts w:ascii="Tahoma" w:eastAsiaTheme="minorEastAsia" w:hAnsi="Tahoma" w:cs="Tahoma"/>
      <w:sz w:val="16"/>
      <w:szCs w:val="16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76A61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76A61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IWM Tübingen</Company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Elise Klein</dc:creator>
  <cp:lastModifiedBy>Elise Klein</cp:lastModifiedBy>
  <cp:revision>4</cp:revision>
  <dcterms:created xsi:type="dcterms:W3CDTF">2018-07-16T11:22:00Z</dcterms:created>
  <dcterms:modified xsi:type="dcterms:W3CDTF">2018-07-16T11:23:00Z</dcterms:modified>
</cp:coreProperties>
</file>