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58B" w:rsidRPr="00F1275E" w:rsidRDefault="0052158B" w:rsidP="00F1275E">
      <w:pPr>
        <w:bidi w:val="0"/>
        <w:spacing w:after="0" w:line="480" w:lineRule="auto"/>
        <w:jc w:val="center"/>
        <w:rPr>
          <w:b/>
          <w:bCs/>
          <w:sz w:val="28"/>
          <w:szCs w:val="28"/>
        </w:rPr>
      </w:pPr>
      <w:r w:rsidRPr="00F1275E">
        <w:rPr>
          <w:b/>
          <w:bCs/>
          <w:sz w:val="28"/>
          <w:szCs w:val="28"/>
        </w:rPr>
        <w:t>Supplementary material 1</w:t>
      </w:r>
    </w:p>
    <w:p w:rsidR="00EB427B" w:rsidRPr="009A29F4" w:rsidRDefault="00EB427B" w:rsidP="00EB427B">
      <w:pPr>
        <w:bidi w:val="0"/>
        <w:spacing w:after="0" w:line="480" w:lineRule="auto"/>
        <w:jc w:val="center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Research trends and scientific analysis of publications on b</w:t>
      </w:r>
      <w:r w:rsidRPr="009A29F4">
        <w:rPr>
          <w:rFonts w:eastAsia="Times New Roman"/>
          <w:b/>
          <w:bCs/>
          <w:color w:val="000000" w:themeColor="text1"/>
        </w:rPr>
        <w:t>urnout and compassion fatigue among healthcare providers</w:t>
      </w:r>
    </w:p>
    <w:p w:rsidR="00FE724B" w:rsidRPr="00F1275E" w:rsidRDefault="00EC7F52" w:rsidP="00EC7F5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bookmarkStart w:id="0" w:name="_Hlk33199608"/>
      <w:bookmarkStart w:id="1" w:name="_GoBack"/>
      <w:bookmarkEnd w:id="1"/>
      <w:r w:rsidRPr="00F1275E">
        <w:rPr>
          <w:rFonts w:asciiTheme="majorBidi" w:hAnsiTheme="majorBidi" w:cstheme="majorBidi"/>
          <w:sz w:val="28"/>
          <w:szCs w:val="28"/>
        </w:rPr>
        <w:t>Flow diagram of study selection using Scopus database</w:t>
      </w:r>
    </w:p>
    <w:p w:rsidR="00FE724B" w:rsidRPr="00F1275E" w:rsidRDefault="00FE724B">
      <w:pPr>
        <w:bidi w:val="0"/>
        <w:rPr>
          <w:rFonts w:asciiTheme="majorBidi" w:hAnsiTheme="majorBidi" w:cstheme="majorBidi"/>
          <w:sz w:val="28"/>
          <w:szCs w:val="28"/>
        </w:rPr>
      </w:pPr>
      <w:r w:rsidRPr="00F1275E">
        <w:rPr>
          <w:rFonts w:asciiTheme="majorBidi" w:hAnsiTheme="majorBidi" w:cstheme="majorBidi"/>
          <w:sz w:val="28"/>
          <w:szCs w:val="28"/>
        </w:rPr>
        <w:br w:type="page"/>
      </w:r>
    </w:p>
    <w:p w:rsidR="00EC7F52" w:rsidRDefault="0052158B" w:rsidP="00EC7F52">
      <w:pPr>
        <w:bidi w:val="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3541964</wp:posOffset>
                </wp:positionH>
                <wp:positionV relativeFrom="paragraph">
                  <wp:posOffset>83010</wp:posOffset>
                </wp:positionV>
                <wp:extent cx="1439917" cy="1797269"/>
                <wp:effectExtent l="19050" t="19050" r="27305" b="31750"/>
                <wp:wrapNone/>
                <wp:docPr id="3" name="Arrow: Left-Right-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39917" cy="1797269"/>
                        </a:xfrm>
                        <a:prstGeom prst="leftRigh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35BE6" id="Arrow: Left-Right-Up 3" o:spid="_x0000_s1026" style="position:absolute;margin-left:278.9pt;margin-top:6.55pt;width:113.4pt;height:141.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917,1797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" path="m,1437290l359979,1077311r,179989l539969,1257300r,-897321l359979,359979,719959,r359979,359979l899948,359979r,897321l1079938,1257300r,-179989l1439917,1437290r-359979,359979l1079938,1617279r-719959,l359979,1797269,,1437290xe" fillcolor="#4472c4 [3204]" strokecolor="#1f3763 [1604]" strokeweight="1pt">
                <v:stroke joinstyle="miter"/>
                <v:path arrowok="t" o:connecttype="custom" o:connectlocs="0,1437290;359979,1077311;359979,1257300;539969,1257300;539969,359979;359979,359979;719959,0;1079938,359979;899948,359979;899948,1257300;1079938,1257300;1079938,1077311;1439917,1437290;1079938,1797269;1079938,1617279;359979,1617279;359979,1797269;0,1437290" o:connectangles="0,0,0,0,0,0,0,0,0,0,0,0,0,0,0,0,0,0"/>
              </v:shape>
            </w:pict>
          </mc:Fallback>
        </mc:AlternateContent>
      </w:r>
      <w:r w:rsidR="00EC7F52"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75840C" wp14:editId="7757A369">
                <wp:simplePos x="0" y="0"/>
                <wp:positionH relativeFrom="margin">
                  <wp:posOffset>5023748</wp:posOffset>
                </wp:positionH>
                <wp:positionV relativeFrom="paragraph">
                  <wp:posOffset>5715</wp:posOffset>
                </wp:positionV>
                <wp:extent cx="2360930" cy="870585"/>
                <wp:effectExtent l="0" t="0" r="17145" b="247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70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7F52" w:rsidRDefault="00EC7F52" w:rsidP="00EC7F52">
                            <w:pPr>
                              <w:jc w:val="center"/>
                            </w:pPr>
                            <w:r>
                              <w:t>Number of documents on</w:t>
                            </w:r>
                            <w:r w:rsidR="00031336">
                              <w:t xml:space="preserve"> healthcare providers</w:t>
                            </w:r>
                            <w:r>
                              <w:t xml:space="preserve"> </w:t>
                            </w:r>
                          </w:p>
                          <w:p w:rsidR="00EC7F52" w:rsidRPr="0052158B" w:rsidRDefault="00EC7F52" w:rsidP="00EC7F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158B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031336">
                              <w:rPr>
                                <w:b/>
                                <w:bCs/>
                              </w:rPr>
                              <w:t xml:space="preserve"> 3042488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584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5.55pt;margin-top:.45pt;width:185.9pt;height:68.5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" strokeweight="1.5pt">
                <v:textbox>
                  <w:txbxContent>
                    <w:p w:rsidR="00EC7F52" w:rsidRDefault="00EC7F52" w:rsidP="00EC7F52">
                      <w:pPr>
                        <w:jc w:val="center"/>
                      </w:pPr>
                      <w:r>
                        <w:t>Number of documents on</w:t>
                      </w:r>
                      <w:r w:rsidR="00031336">
                        <w:t xml:space="preserve"> healthcare providers</w:t>
                      </w:r>
                      <w:r>
                        <w:t xml:space="preserve"> </w:t>
                      </w:r>
                    </w:p>
                    <w:p w:rsidR="00EC7F52" w:rsidRPr="0052158B" w:rsidRDefault="00EC7F52" w:rsidP="00EC7F5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158B">
                        <w:rPr>
                          <w:b/>
                          <w:bCs/>
                        </w:rPr>
                        <w:t>N=</w:t>
                      </w:r>
                      <w:r w:rsidR="00031336">
                        <w:rPr>
                          <w:b/>
                          <w:bCs/>
                        </w:rPr>
                        <w:t xml:space="preserve"> 3042488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7F52"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4204</wp:posOffset>
                </wp:positionV>
                <wp:extent cx="2360930" cy="1404620"/>
                <wp:effectExtent l="0" t="0" r="1714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7F52" w:rsidRDefault="00EC7F52" w:rsidP="00EC7F52">
                            <w:pPr>
                              <w:jc w:val="center"/>
                            </w:pPr>
                            <w:r>
                              <w:t xml:space="preserve">Number of documents on </w:t>
                            </w:r>
                            <w:r w:rsidR="00031336">
                              <w:t>"burn out"/ "compassion fatigue"</w:t>
                            </w:r>
                          </w:p>
                          <w:p w:rsidR="00EC7F52" w:rsidRPr="0052158B" w:rsidRDefault="00EC7F52" w:rsidP="00EC7F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158B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031336">
                              <w:rPr>
                                <w:b/>
                                <w:bCs/>
                              </w:rPr>
                              <w:t xml:space="preserve"> 13605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.3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" strokeweight="1.5pt">
                <v:textbox style="mso-fit-shape-to-text:t">
                  <w:txbxContent>
                    <w:p w:rsidR="00EC7F52" w:rsidRDefault="00EC7F52" w:rsidP="00EC7F52">
                      <w:pPr>
                        <w:jc w:val="center"/>
                      </w:pPr>
                      <w:r>
                        <w:t xml:space="preserve">Number of documents on </w:t>
                      </w:r>
                      <w:r w:rsidR="00031336">
                        <w:t>"burn out"/ "compassion fatigue"</w:t>
                      </w:r>
                    </w:p>
                    <w:p w:rsidR="00EC7F52" w:rsidRPr="0052158B" w:rsidRDefault="00EC7F52" w:rsidP="00EC7F5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158B">
                        <w:rPr>
                          <w:b/>
                          <w:bCs/>
                        </w:rPr>
                        <w:t>N=</w:t>
                      </w:r>
                      <w:r w:rsidR="00031336">
                        <w:rPr>
                          <w:b/>
                          <w:bCs/>
                        </w:rPr>
                        <w:t xml:space="preserve"> 13605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7F52" w:rsidRDefault="00EC7F52" w:rsidP="00EC7F52">
      <w:pPr>
        <w:bidi w:val="0"/>
        <w:rPr>
          <w:rFonts w:asciiTheme="majorBidi" w:hAnsiTheme="majorBidi" w:cstheme="majorBidi"/>
        </w:rPr>
      </w:pPr>
    </w:p>
    <w:p w:rsidR="00EC7F52" w:rsidRDefault="00EC7F52" w:rsidP="00EC7F52">
      <w:pPr>
        <w:bidi w:val="0"/>
        <w:rPr>
          <w:rFonts w:asciiTheme="majorBidi" w:hAnsiTheme="majorBidi" w:cstheme="majorBidi"/>
        </w:rPr>
      </w:pPr>
    </w:p>
    <w:p w:rsidR="00644C6D" w:rsidRDefault="00644C6D" w:rsidP="00644C6D">
      <w:pPr>
        <w:bidi w:val="0"/>
        <w:rPr>
          <w:rFonts w:asciiTheme="majorBidi" w:hAnsiTheme="majorBidi" w:cstheme="majorBidi"/>
        </w:rPr>
      </w:pPr>
    </w:p>
    <w:p w:rsidR="00EC7F52" w:rsidRDefault="00EC7F52">
      <w:pPr>
        <w:bidi w:val="0"/>
        <w:rPr>
          <w:rFonts w:asciiTheme="majorBidi" w:hAnsiTheme="majorBidi" w:cstheme="majorBidi"/>
        </w:rPr>
      </w:pPr>
    </w:p>
    <w:p w:rsidR="00644C6D" w:rsidRPr="00FD519A" w:rsidRDefault="001F23A9" w:rsidP="00FD519A">
      <w:pPr>
        <w:bidi w:val="0"/>
        <w:rPr>
          <w:rFonts w:asciiTheme="majorBidi" w:hAnsiTheme="majorBidi" w:cstheme="majorBidi"/>
        </w:rPr>
      </w:pPr>
      <w:r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4E93550" wp14:editId="61AF26E3">
                <wp:simplePos x="0" y="0"/>
                <wp:positionH relativeFrom="page">
                  <wp:posOffset>7710414</wp:posOffset>
                </wp:positionH>
                <wp:positionV relativeFrom="paragraph">
                  <wp:posOffset>2471127</wp:posOffset>
                </wp:positionV>
                <wp:extent cx="2569210" cy="1404620"/>
                <wp:effectExtent l="0" t="0" r="21590" b="146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3A9" w:rsidRPr="001F23A9" w:rsidRDefault="001F23A9" w:rsidP="001F23A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F23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Exclude documents on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medical students</w:t>
                            </w:r>
                          </w:p>
                          <w:p w:rsidR="001F23A9" w:rsidRPr="0052158B" w:rsidRDefault="001F23A9" w:rsidP="001F23A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 = 4416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E93550" id="_x0000_s1028" type="#_x0000_t202" style="position:absolute;margin-left:607.1pt;margin-top:194.6pt;width:202.3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" strokeweight="1.5pt">
                <v:textbox style="mso-fit-shape-to-text:t">
                  <w:txbxContent>
                    <w:p w:rsidR="001F23A9" w:rsidRPr="001F23A9" w:rsidRDefault="001F23A9" w:rsidP="001F23A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F23A9">
                        <w:rPr>
                          <w:b/>
                          <w:bCs/>
                          <w:sz w:val="20"/>
                          <w:szCs w:val="20"/>
                        </w:rPr>
                        <w:t xml:space="preserve">Exclude documents on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medical students</w:t>
                      </w:r>
                    </w:p>
                    <w:p w:rsidR="001F23A9" w:rsidRPr="0052158B" w:rsidRDefault="001F23A9" w:rsidP="001F23A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 = 4</w:t>
                      </w:r>
                      <w:r>
                        <w:rPr>
                          <w:b/>
                          <w:bCs/>
                        </w:rPr>
                        <w:t>416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42DBF7" wp14:editId="24FD647B">
                <wp:simplePos x="0" y="0"/>
                <wp:positionH relativeFrom="column">
                  <wp:posOffset>6128238</wp:posOffset>
                </wp:positionH>
                <wp:positionV relativeFrom="paragraph">
                  <wp:posOffset>2520608</wp:posOffset>
                </wp:positionV>
                <wp:extent cx="650631" cy="588010"/>
                <wp:effectExtent l="0" t="19050" r="35560" b="4064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631" cy="58801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79307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482.55pt;margin-top:198.45pt;width:51.25pt;height:46.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" adj="11839" fillcolor="#4472c4" strokecolor="#2f528f" strokeweight="1pt"/>
            </w:pict>
          </mc:Fallback>
        </mc:AlternateContent>
      </w:r>
      <w:r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4EA88AF" wp14:editId="248A605E">
                <wp:simplePos x="0" y="0"/>
                <wp:positionH relativeFrom="page">
                  <wp:posOffset>7675245</wp:posOffset>
                </wp:positionH>
                <wp:positionV relativeFrom="paragraph">
                  <wp:posOffset>506730</wp:posOffset>
                </wp:positionV>
                <wp:extent cx="2569210" cy="1404620"/>
                <wp:effectExtent l="0" t="0" r="21590" b="146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24B" w:rsidRPr="001F23A9" w:rsidRDefault="00FE724B" w:rsidP="00FE724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F23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Exclude documents </w:t>
                            </w:r>
                            <w:r w:rsidR="00031336" w:rsidRPr="001F23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published </w:t>
                            </w:r>
                            <w:r w:rsidRPr="001F23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on </w:t>
                            </w:r>
                            <w:r w:rsidR="00031336" w:rsidRPr="001F23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  <w:p w:rsidR="001F23A9" w:rsidRPr="0052158B" w:rsidRDefault="001F23A9" w:rsidP="00FE724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 = 4819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EA88AF" id="_x0000_s1029" type="#_x0000_t202" style="position:absolute;margin-left:604.35pt;margin-top:39.9pt;width:202.3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" strokeweight="1.5pt">
                <v:textbox style="mso-fit-shape-to-text:t">
                  <w:txbxContent>
                    <w:p w:rsidR="00FE724B" w:rsidRPr="001F23A9" w:rsidRDefault="00FE724B" w:rsidP="00FE724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F23A9">
                        <w:rPr>
                          <w:b/>
                          <w:bCs/>
                          <w:sz w:val="20"/>
                          <w:szCs w:val="20"/>
                        </w:rPr>
                        <w:t xml:space="preserve">Exclude documents </w:t>
                      </w:r>
                      <w:r w:rsidR="00031336" w:rsidRPr="001F23A9">
                        <w:rPr>
                          <w:b/>
                          <w:bCs/>
                          <w:sz w:val="20"/>
                          <w:szCs w:val="20"/>
                        </w:rPr>
                        <w:t xml:space="preserve">published </w:t>
                      </w:r>
                      <w:r w:rsidRPr="001F23A9">
                        <w:rPr>
                          <w:b/>
                          <w:bCs/>
                          <w:sz w:val="20"/>
                          <w:szCs w:val="20"/>
                        </w:rPr>
                        <w:t xml:space="preserve">on </w:t>
                      </w:r>
                      <w:r w:rsidR="00031336" w:rsidRPr="001F23A9">
                        <w:rPr>
                          <w:b/>
                          <w:bCs/>
                          <w:sz w:val="20"/>
                          <w:szCs w:val="20"/>
                        </w:rPr>
                        <w:t>2020</w:t>
                      </w:r>
                    </w:p>
                    <w:p w:rsidR="001F23A9" w:rsidRPr="0052158B" w:rsidRDefault="001F23A9" w:rsidP="00FE724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 = 4819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6075485</wp:posOffset>
                </wp:positionH>
                <wp:positionV relativeFrom="paragraph">
                  <wp:posOffset>647847</wp:posOffset>
                </wp:positionV>
                <wp:extent cx="659423" cy="588010"/>
                <wp:effectExtent l="0" t="19050" r="45720" b="40640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423" cy="5880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2F48EC" id="Arrow: Right 6" o:spid="_x0000_s1026" type="#_x0000_t13" style="position:absolute;margin-left:478.4pt;margin-top:51pt;width:51.9pt;height:46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" adj="11970" fillcolor="#4472c4 [3204]" strokecolor="#1f3763 [1604]" strokeweight="1pt"/>
            </w:pict>
          </mc:Fallback>
        </mc:AlternateContent>
      </w:r>
      <w:r w:rsidR="002C13CF"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098813" wp14:editId="57B5FB58">
                <wp:simplePos x="0" y="0"/>
                <wp:positionH relativeFrom="margin">
                  <wp:posOffset>2574925</wp:posOffset>
                </wp:positionH>
                <wp:positionV relativeFrom="paragraph">
                  <wp:posOffset>2514819</wp:posOffset>
                </wp:positionV>
                <wp:extent cx="2360930" cy="1404620"/>
                <wp:effectExtent l="0" t="0" r="17145" b="273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3A9" w:rsidRDefault="002C13CF" w:rsidP="002C13C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Limit to journal research articles</w:t>
                            </w:r>
                          </w:p>
                          <w:p w:rsidR="002C13CF" w:rsidRDefault="002C13CF" w:rsidP="002C13C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1F23A9">
                              <w:rPr>
                                <w:b/>
                                <w:bCs/>
                              </w:rPr>
                              <w:t xml:space="preserve"> 4665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098813" id="_x0000_s1030" type="#_x0000_t202" style="position:absolute;margin-left:202.75pt;margin-top:198pt;width:185.9pt;height:110.6pt;z-index:25167052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" strokeweight="1.5pt">
                <v:textbox style="mso-fit-shape-to-text:t">
                  <w:txbxContent>
                    <w:p w:rsidR="001F23A9" w:rsidRDefault="002C13CF" w:rsidP="002C13C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Limit to journal research articles</w:t>
                      </w:r>
                    </w:p>
                    <w:p w:rsidR="002C13CF" w:rsidRDefault="002C13CF" w:rsidP="002C13C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N=</w:t>
                      </w:r>
                      <w:r w:rsidR="001F23A9">
                        <w:rPr>
                          <w:b/>
                          <w:bCs/>
                        </w:rPr>
                        <w:t xml:space="preserve"> 4665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13CF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4025068</wp:posOffset>
                </wp:positionH>
                <wp:positionV relativeFrom="paragraph">
                  <wp:posOffset>1554633</wp:posOffset>
                </wp:positionV>
                <wp:extent cx="599090" cy="882869"/>
                <wp:effectExtent l="19050" t="0" r="29845" b="31750"/>
                <wp:wrapNone/>
                <wp:docPr id="8" name="Arrow: Dow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090" cy="88286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34001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8" o:spid="_x0000_s1026" type="#_x0000_t67" style="position:absolute;margin-left:316.95pt;margin-top:122.4pt;width:47.15pt;height:69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" adj="14271" fillcolor="#4472c4 [3204]" strokecolor="#1f3763 [1604]" strokeweight="1pt"/>
            </w:pict>
          </mc:Fallback>
        </mc:AlternateContent>
      </w:r>
      <w:r w:rsidR="0052158B" w:rsidRPr="00EC7F52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B16E0E5" wp14:editId="47BE972B">
                <wp:simplePos x="0" y="0"/>
                <wp:positionH relativeFrom="margin">
                  <wp:posOffset>2522286</wp:posOffset>
                </wp:positionH>
                <wp:positionV relativeFrom="paragraph">
                  <wp:posOffset>475834</wp:posOffset>
                </wp:positionV>
                <wp:extent cx="2360930" cy="1404620"/>
                <wp:effectExtent l="0" t="0" r="17145" b="146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58B" w:rsidRDefault="0052158B" w:rsidP="0052158B">
                            <w:pPr>
                              <w:jc w:val="center"/>
                            </w:pPr>
                            <w:r>
                              <w:t xml:space="preserve">Number of documents </w:t>
                            </w:r>
                            <w:r w:rsidR="00031336">
                              <w:t>on burn out/ compassion fatigue among healthcare providers</w:t>
                            </w:r>
                          </w:p>
                          <w:p w:rsidR="0052158B" w:rsidRPr="0052158B" w:rsidRDefault="0052158B" w:rsidP="0052158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2158B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031336">
                              <w:rPr>
                                <w:b/>
                                <w:bCs/>
                              </w:rPr>
                              <w:t xml:space="preserve"> 5212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6E0E5" id="_x0000_s1031" type="#_x0000_t202" style="position:absolute;margin-left:198.6pt;margin-top:37.4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" strokeweight="1.5pt">
                <v:textbox style="mso-fit-shape-to-text:t">
                  <w:txbxContent>
                    <w:p w:rsidR="0052158B" w:rsidRDefault="0052158B" w:rsidP="0052158B">
                      <w:pPr>
                        <w:jc w:val="center"/>
                      </w:pPr>
                      <w:r>
                        <w:t xml:space="preserve">Number of documents </w:t>
                      </w:r>
                      <w:r w:rsidR="00031336">
                        <w:t>on burn out/ compassion fatigue among healthcare providers</w:t>
                      </w:r>
                    </w:p>
                    <w:p w:rsidR="0052158B" w:rsidRPr="0052158B" w:rsidRDefault="0052158B" w:rsidP="0052158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2158B">
                        <w:rPr>
                          <w:b/>
                          <w:bCs/>
                        </w:rPr>
                        <w:t>N=</w:t>
                      </w:r>
                      <w:r w:rsidR="00031336">
                        <w:rPr>
                          <w:b/>
                          <w:bCs/>
                        </w:rPr>
                        <w:t xml:space="preserve"> 5212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sectPr w:rsidR="00644C6D" w:rsidRPr="00FD519A" w:rsidSect="00911C80">
      <w:pgSz w:w="16838" w:h="11906" w:orient="landscape"/>
      <w:pgMar w:top="1800" w:right="1440" w:bottom="180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AC8" w:rsidRDefault="00E90AC8" w:rsidP="008816F9">
      <w:pPr>
        <w:spacing w:after="0" w:line="240" w:lineRule="auto"/>
      </w:pPr>
      <w:r>
        <w:separator/>
      </w:r>
    </w:p>
  </w:endnote>
  <w:endnote w:type="continuationSeparator" w:id="0">
    <w:p w:rsidR="00E90AC8" w:rsidRDefault="00E90AC8" w:rsidP="008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AC8" w:rsidRDefault="00E90AC8" w:rsidP="008816F9">
      <w:pPr>
        <w:spacing w:after="0" w:line="240" w:lineRule="auto"/>
      </w:pPr>
      <w:r>
        <w:separator/>
      </w:r>
    </w:p>
  </w:footnote>
  <w:footnote w:type="continuationSeparator" w:id="0">
    <w:p w:rsidR="00E90AC8" w:rsidRDefault="00E90AC8" w:rsidP="00881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C54FF"/>
    <w:multiLevelType w:val="hybridMultilevel"/>
    <w:tmpl w:val="A77855A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80"/>
    <w:rsid w:val="00031336"/>
    <w:rsid w:val="00087FE1"/>
    <w:rsid w:val="000B6B1D"/>
    <w:rsid w:val="001462A3"/>
    <w:rsid w:val="00173FBA"/>
    <w:rsid w:val="001F23A9"/>
    <w:rsid w:val="002C13CF"/>
    <w:rsid w:val="002E49EF"/>
    <w:rsid w:val="00303338"/>
    <w:rsid w:val="003F1D18"/>
    <w:rsid w:val="0052158B"/>
    <w:rsid w:val="006064B6"/>
    <w:rsid w:val="00644C6D"/>
    <w:rsid w:val="0068592F"/>
    <w:rsid w:val="00784D30"/>
    <w:rsid w:val="008816F9"/>
    <w:rsid w:val="00911C80"/>
    <w:rsid w:val="009E3DF8"/>
    <w:rsid w:val="00AE4D46"/>
    <w:rsid w:val="00B57DD2"/>
    <w:rsid w:val="00DC4F63"/>
    <w:rsid w:val="00DD1AD7"/>
    <w:rsid w:val="00E90AC8"/>
    <w:rsid w:val="00EB427B"/>
    <w:rsid w:val="00EC7F52"/>
    <w:rsid w:val="00EE22F5"/>
    <w:rsid w:val="00F1275E"/>
    <w:rsid w:val="00F24263"/>
    <w:rsid w:val="00FD519A"/>
    <w:rsid w:val="00FE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71327-8780-44E5-9D0B-5EAA4CA6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16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6F9"/>
  </w:style>
  <w:style w:type="paragraph" w:styleId="Footer">
    <w:name w:val="footer"/>
    <w:basedOn w:val="Normal"/>
    <w:link w:val="FooterChar"/>
    <w:uiPriority w:val="99"/>
    <w:unhideWhenUsed/>
    <w:rsid w:val="008816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6F9"/>
  </w:style>
  <w:style w:type="paragraph" w:styleId="ListParagraph">
    <w:name w:val="List Paragraph"/>
    <w:basedOn w:val="Normal"/>
    <w:uiPriority w:val="34"/>
    <w:qFormat/>
    <w:rsid w:val="0064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2020-06-05T20:26:00Z</dcterms:created>
  <dcterms:modified xsi:type="dcterms:W3CDTF">2020-06-06T11:51:00Z</dcterms:modified>
</cp:coreProperties>
</file>