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8FC" w:rsidRPr="006A76BC" w:rsidRDefault="00D018FC" w:rsidP="00D018FC">
      <w:pPr>
        <w:pStyle w:val="Heading1"/>
        <w:rPr>
          <w:color w:val="0070C0"/>
          <w:lang w:val="en-US"/>
        </w:rPr>
      </w:pPr>
      <w:r w:rsidRPr="006A76BC">
        <w:rPr>
          <w:color w:val="0070C0"/>
          <w:lang w:val="en-US"/>
        </w:rPr>
        <w:t>Appendix: Questionnaire instrument used in the study</w:t>
      </w:r>
    </w:p>
    <w:tbl>
      <w:tblPr>
        <w:tblStyle w:val="TableGrid"/>
        <w:tblW w:w="102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5"/>
        <w:gridCol w:w="1162"/>
        <w:gridCol w:w="1162"/>
        <w:gridCol w:w="1162"/>
        <w:gridCol w:w="1162"/>
        <w:gridCol w:w="1162"/>
      </w:tblGrid>
      <w:tr w:rsidR="00D018FC" w:rsidRPr="006A76BC" w:rsidTr="00A254D6">
        <w:trPr>
          <w:trHeight w:val="567"/>
          <w:jc w:val="center"/>
        </w:trPr>
        <w:tc>
          <w:tcPr>
            <w:tcW w:w="10205" w:type="dxa"/>
            <w:gridSpan w:val="6"/>
            <w:tcBorders>
              <w:bottom w:val="single" w:sz="4" w:space="0" w:color="auto"/>
            </w:tcBorders>
            <w:vAlign w:val="center"/>
          </w:tcPr>
          <w:p w:rsidR="00D018FC" w:rsidRPr="006A76BC" w:rsidRDefault="00D018FC" w:rsidP="00A254D6">
            <w:pPr>
              <w:rPr>
                <w:color w:val="0070C0"/>
                <w:sz w:val="20"/>
                <w:szCs w:val="20"/>
              </w:rPr>
            </w:pPr>
            <w:r w:rsidRPr="006A76BC">
              <w:rPr>
                <w:color w:val="0070C0"/>
                <w:sz w:val="20"/>
                <w:szCs w:val="20"/>
              </w:rPr>
              <w:t>The following section is about the impact of the current coronavirus pandemic (COVID-19) on your work.</w:t>
            </w:r>
          </w:p>
          <w:p w:rsidR="00D018FC" w:rsidRPr="006A76BC" w:rsidRDefault="00D018FC" w:rsidP="00A254D6">
            <w:pPr>
              <w:rPr>
                <w:color w:val="0070C0"/>
                <w:sz w:val="20"/>
                <w:szCs w:val="20"/>
              </w:rPr>
            </w:pPr>
          </w:p>
        </w:tc>
      </w:tr>
      <w:tr w:rsidR="00D018FC" w:rsidRPr="006A76BC" w:rsidTr="00A254D6">
        <w:trPr>
          <w:trHeight w:val="567"/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8FC" w:rsidRPr="006A76BC" w:rsidRDefault="00D018FC" w:rsidP="00A254D6">
            <w:pPr>
              <w:rPr>
                <w:color w:val="0070C0"/>
                <w:sz w:val="20"/>
                <w:szCs w:val="20"/>
              </w:rPr>
            </w:pPr>
            <w:r w:rsidRPr="006A76BC">
              <w:rPr>
                <w:color w:val="0070C0"/>
                <w:sz w:val="20"/>
                <w:szCs w:val="20"/>
              </w:rPr>
              <w:t>At my current workplace, there is a risk of being infected with the coronavirus (COVID-19).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8FC" w:rsidRPr="006A76BC" w:rsidRDefault="00D018FC" w:rsidP="00A254D6">
            <w:pPr>
              <w:pStyle w:val="ListParagraph"/>
              <w:spacing w:after="0" w:line="240" w:lineRule="auto"/>
              <w:ind w:left="0" w:firstLine="0"/>
              <w:jc w:val="center"/>
              <w:rPr>
                <w:color w:val="0070C0"/>
                <w:sz w:val="18"/>
                <w:szCs w:val="18"/>
              </w:rPr>
            </w:pPr>
            <w:r w:rsidRPr="006A76BC">
              <w:rPr>
                <w:color w:val="0070C0"/>
                <w:sz w:val="18"/>
                <w:szCs w:val="18"/>
              </w:rPr>
              <w:sym w:font="Wingdings" w:char="F0A8"/>
            </w:r>
            <w:r w:rsidRPr="006A76BC">
              <w:rPr>
                <w:color w:val="0070C0"/>
                <w:sz w:val="18"/>
                <w:szCs w:val="18"/>
              </w:rPr>
              <w:t xml:space="preserve"> I strongly disagree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8FC" w:rsidRPr="006A76BC" w:rsidRDefault="00D018FC" w:rsidP="00A254D6">
            <w:pPr>
              <w:pStyle w:val="ListParagraph"/>
              <w:spacing w:after="0" w:line="240" w:lineRule="auto"/>
              <w:ind w:left="0" w:firstLine="0"/>
              <w:jc w:val="center"/>
              <w:rPr>
                <w:color w:val="0070C0"/>
                <w:sz w:val="18"/>
                <w:szCs w:val="18"/>
              </w:rPr>
            </w:pPr>
            <w:r w:rsidRPr="006A76BC">
              <w:rPr>
                <w:color w:val="0070C0"/>
                <w:sz w:val="18"/>
                <w:szCs w:val="18"/>
              </w:rPr>
              <w:sym w:font="Wingdings" w:char="F0A8"/>
            </w:r>
            <w:r w:rsidRPr="006A76BC">
              <w:rPr>
                <w:color w:val="0070C0"/>
                <w:sz w:val="18"/>
                <w:szCs w:val="18"/>
              </w:rPr>
              <w:t xml:space="preserve"> </w:t>
            </w:r>
            <w:r>
              <w:rPr>
                <w:color w:val="0070C0"/>
                <w:sz w:val="18"/>
                <w:szCs w:val="18"/>
              </w:rPr>
              <w:t xml:space="preserve">I </w:t>
            </w:r>
            <w:r w:rsidRPr="006A76BC">
              <w:rPr>
                <w:color w:val="0070C0"/>
                <w:sz w:val="18"/>
                <w:szCs w:val="18"/>
              </w:rPr>
              <w:t>disagree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8FC" w:rsidRPr="006A76BC" w:rsidRDefault="00D018FC" w:rsidP="00A254D6">
            <w:pPr>
              <w:pStyle w:val="ListParagraph"/>
              <w:spacing w:after="0" w:line="240" w:lineRule="auto"/>
              <w:ind w:left="0" w:firstLine="0"/>
              <w:jc w:val="center"/>
              <w:rPr>
                <w:color w:val="0070C0"/>
                <w:sz w:val="18"/>
                <w:szCs w:val="18"/>
              </w:rPr>
            </w:pPr>
            <w:r w:rsidRPr="006A76BC">
              <w:rPr>
                <w:color w:val="0070C0"/>
                <w:sz w:val="18"/>
                <w:szCs w:val="18"/>
              </w:rPr>
              <w:sym w:font="Wingdings" w:char="F0A8"/>
            </w:r>
            <w:r w:rsidRPr="006A76BC">
              <w:rPr>
                <w:color w:val="0070C0"/>
                <w:sz w:val="18"/>
                <w:szCs w:val="18"/>
              </w:rPr>
              <w:t xml:space="preserve"> neutral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8FC" w:rsidRPr="006A76BC" w:rsidRDefault="00D018FC" w:rsidP="00A254D6">
            <w:pPr>
              <w:pStyle w:val="ListParagraph"/>
              <w:spacing w:after="0" w:line="240" w:lineRule="auto"/>
              <w:ind w:left="0" w:firstLine="0"/>
              <w:jc w:val="center"/>
              <w:rPr>
                <w:color w:val="0070C0"/>
                <w:sz w:val="18"/>
                <w:szCs w:val="18"/>
              </w:rPr>
            </w:pPr>
            <w:r w:rsidRPr="006A76BC">
              <w:rPr>
                <w:color w:val="0070C0"/>
                <w:sz w:val="18"/>
                <w:szCs w:val="18"/>
              </w:rPr>
              <w:sym w:font="Wingdings" w:char="F0A8"/>
            </w:r>
            <w:r w:rsidRPr="006A76BC">
              <w:rPr>
                <w:color w:val="0070C0"/>
                <w:sz w:val="18"/>
                <w:szCs w:val="18"/>
              </w:rPr>
              <w:t xml:space="preserve"> </w:t>
            </w:r>
            <w:r>
              <w:rPr>
                <w:color w:val="0070C0"/>
                <w:sz w:val="18"/>
                <w:szCs w:val="18"/>
              </w:rPr>
              <w:t xml:space="preserve">I </w:t>
            </w:r>
            <w:r w:rsidRPr="006A76BC">
              <w:rPr>
                <w:color w:val="0070C0"/>
                <w:sz w:val="18"/>
                <w:szCs w:val="18"/>
              </w:rPr>
              <w:t>agree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8FC" w:rsidRPr="006A76BC" w:rsidRDefault="00D018FC" w:rsidP="00A254D6">
            <w:pPr>
              <w:pStyle w:val="ListParagraph"/>
              <w:spacing w:after="0" w:line="240" w:lineRule="auto"/>
              <w:ind w:left="0" w:firstLine="0"/>
              <w:jc w:val="center"/>
              <w:rPr>
                <w:color w:val="0070C0"/>
                <w:sz w:val="18"/>
                <w:szCs w:val="18"/>
              </w:rPr>
            </w:pPr>
            <w:r w:rsidRPr="006A76BC">
              <w:rPr>
                <w:color w:val="0070C0"/>
                <w:sz w:val="18"/>
                <w:szCs w:val="18"/>
              </w:rPr>
              <w:sym w:font="Wingdings" w:char="F0A8"/>
            </w:r>
            <w:r w:rsidRPr="006A76BC">
              <w:rPr>
                <w:color w:val="0070C0"/>
                <w:sz w:val="18"/>
                <w:szCs w:val="18"/>
              </w:rPr>
              <w:t xml:space="preserve"> I strongly agree</w:t>
            </w:r>
          </w:p>
        </w:tc>
      </w:tr>
      <w:tr w:rsidR="00D018FC" w:rsidRPr="006A76BC" w:rsidTr="00A254D6">
        <w:trPr>
          <w:trHeight w:val="340"/>
          <w:jc w:val="center"/>
        </w:trPr>
        <w:tc>
          <w:tcPr>
            <w:tcW w:w="102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FC" w:rsidRPr="006A76BC" w:rsidRDefault="00D018FC" w:rsidP="00A254D6">
            <w:pPr>
              <w:rPr>
                <w:i/>
                <w:color w:val="0070C0"/>
                <w:sz w:val="20"/>
                <w:szCs w:val="20"/>
              </w:rPr>
            </w:pPr>
            <w:r w:rsidRPr="006A76BC">
              <w:rPr>
                <w:i/>
                <w:color w:val="0070C0"/>
                <w:sz w:val="20"/>
                <w:szCs w:val="20"/>
              </w:rPr>
              <w:t>Why is there a risk of infection?</w:t>
            </w:r>
          </w:p>
          <w:p w:rsidR="00D018FC" w:rsidRPr="006A76BC" w:rsidRDefault="00D018FC" w:rsidP="00D018F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63" w:hanging="284"/>
              <w:jc w:val="left"/>
              <w:rPr>
                <w:color w:val="0070C0"/>
                <w:sz w:val="20"/>
                <w:szCs w:val="20"/>
              </w:rPr>
            </w:pPr>
            <w:r w:rsidRPr="006A76BC">
              <w:rPr>
                <w:color w:val="0070C0"/>
                <w:sz w:val="20"/>
                <w:szCs w:val="20"/>
              </w:rPr>
              <w:t xml:space="preserve">At my current workplace, </w:t>
            </w:r>
            <w:r>
              <w:rPr>
                <w:color w:val="0070C0"/>
                <w:sz w:val="20"/>
                <w:szCs w:val="20"/>
              </w:rPr>
              <w:t>physical</w:t>
            </w:r>
            <w:r w:rsidRPr="006A76BC">
              <w:rPr>
                <w:color w:val="0070C0"/>
                <w:sz w:val="20"/>
                <w:szCs w:val="20"/>
              </w:rPr>
              <w:t xml:space="preserve"> distance to other people (at least 1.5 meters) cannot be maintained.</w:t>
            </w:r>
          </w:p>
          <w:p w:rsidR="00D018FC" w:rsidRPr="006A76BC" w:rsidRDefault="00D018FC" w:rsidP="00D018F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63" w:hanging="284"/>
              <w:jc w:val="left"/>
              <w:rPr>
                <w:color w:val="0070C0"/>
                <w:sz w:val="20"/>
                <w:szCs w:val="20"/>
              </w:rPr>
            </w:pPr>
            <w:r w:rsidRPr="006A76BC">
              <w:rPr>
                <w:color w:val="0070C0"/>
                <w:sz w:val="20"/>
                <w:szCs w:val="20"/>
              </w:rPr>
              <w:t>At work, other people I have to deal with do not comply with the safety regulations.</w:t>
            </w:r>
          </w:p>
          <w:p w:rsidR="00D018FC" w:rsidRPr="006A76BC" w:rsidRDefault="00D018FC" w:rsidP="00D018F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63" w:hanging="284"/>
              <w:jc w:val="left"/>
              <w:rPr>
                <w:color w:val="0070C0"/>
                <w:sz w:val="20"/>
                <w:szCs w:val="20"/>
              </w:rPr>
            </w:pPr>
            <w:r w:rsidRPr="006A76BC">
              <w:rPr>
                <w:color w:val="0070C0"/>
                <w:sz w:val="20"/>
                <w:szCs w:val="20"/>
              </w:rPr>
              <w:t>I have no access to professional personal protective equipment.</w:t>
            </w:r>
          </w:p>
          <w:p w:rsidR="00D018FC" w:rsidRPr="006A76BC" w:rsidRDefault="00D018FC" w:rsidP="00D018F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63" w:hanging="284"/>
              <w:jc w:val="left"/>
              <w:rPr>
                <w:color w:val="0070C0"/>
                <w:sz w:val="20"/>
                <w:szCs w:val="20"/>
              </w:rPr>
            </w:pPr>
            <w:r w:rsidRPr="006A76BC">
              <w:rPr>
                <w:color w:val="0070C0"/>
                <w:sz w:val="20"/>
                <w:szCs w:val="20"/>
              </w:rPr>
              <w:t>I feel poorly informed about how to protect myself from an infection in the workplace.</w:t>
            </w:r>
          </w:p>
          <w:p w:rsidR="00D018FC" w:rsidRPr="006A76BC" w:rsidRDefault="00D018FC" w:rsidP="00D018F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63" w:hanging="284"/>
              <w:jc w:val="left"/>
              <w:rPr>
                <w:color w:val="0070C0"/>
                <w:sz w:val="20"/>
                <w:szCs w:val="20"/>
              </w:rPr>
            </w:pPr>
            <w:r w:rsidRPr="006A76BC">
              <w:rPr>
                <w:color w:val="0070C0"/>
                <w:sz w:val="20"/>
                <w:szCs w:val="20"/>
              </w:rPr>
              <w:t>Other:</w:t>
            </w:r>
          </w:p>
          <w:p w:rsidR="00D018FC" w:rsidRPr="006A76BC" w:rsidRDefault="00D018FC" w:rsidP="00A254D6">
            <w:pPr>
              <w:rPr>
                <w:color w:val="0070C0"/>
                <w:sz w:val="20"/>
                <w:szCs w:val="20"/>
              </w:rPr>
            </w:pPr>
          </w:p>
        </w:tc>
      </w:tr>
      <w:tr w:rsidR="00D018FC" w:rsidRPr="006A76BC" w:rsidTr="00A254D6">
        <w:trPr>
          <w:trHeight w:val="340"/>
          <w:jc w:val="center"/>
        </w:trPr>
        <w:tc>
          <w:tcPr>
            <w:tcW w:w="102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FC" w:rsidRPr="006A76BC" w:rsidRDefault="00D018FC" w:rsidP="00A254D6">
            <w:pPr>
              <w:rPr>
                <w:b/>
                <w:i/>
                <w:color w:val="0070C0"/>
                <w:sz w:val="20"/>
                <w:szCs w:val="20"/>
              </w:rPr>
            </w:pPr>
          </w:p>
        </w:tc>
      </w:tr>
      <w:tr w:rsidR="00D018FC" w:rsidRPr="006A76BC" w:rsidTr="00A254D6">
        <w:trPr>
          <w:trHeight w:val="567"/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8FC" w:rsidRPr="006A76BC" w:rsidRDefault="00D018FC" w:rsidP="00A254D6">
            <w:pPr>
              <w:rPr>
                <w:color w:val="0070C0"/>
                <w:sz w:val="20"/>
                <w:szCs w:val="20"/>
              </w:rPr>
            </w:pPr>
            <w:r w:rsidRPr="006A76BC">
              <w:rPr>
                <w:color w:val="0070C0"/>
                <w:sz w:val="20"/>
                <w:szCs w:val="20"/>
              </w:rPr>
              <w:t>I am afraid of an infection with the coronavirus (COVID-19).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8FC" w:rsidRPr="006A76BC" w:rsidRDefault="00D018FC" w:rsidP="00A254D6">
            <w:pPr>
              <w:pStyle w:val="ListParagraph"/>
              <w:spacing w:after="0" w:line="240" w:lineRule="auto"/>
              <w:ind w:left="0" w:firstLine="0"/>
              <w:jc w:val="center"/>
              <w:rPr>
                <w:color w:val="0070C0"/>
                <w:sz w:val="18"/>
                <w:szCs w:val="18"/>
              </w:rPr>
            </w:pPr>
            <w:r w:rsidRPr="006A76BC">
              <w:rPr>
                <w:color w:val="0070C0"/>
                <w:sz w:val="18"/>
                <w:szCs w:val="18"/>
              </w:rPr>
              <w:sym w:font="Wingdings" w:char="F0A8"/>
            </w:r>
            <w:r w:rsidRPr="006A76BC">
              <w:rPr>
                <w:color w:val="0070C0"/>
                <w:sz w:val="18"/>
                <w:szCs w:val="18"/>
              </w:rPr>
              <w:t xml:space="preserve"> I strongly disagree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8FC" w:rsidRPr="006A76BC" w:rsidRDefault="00D018FC" w:rsidP="00A254D6">
            <w:pPr>
              <w:pStyle w:val="ListParagraph"/>
              <w:spacing w:after="0" w:line="240" w:lineRule="auto"/>
              <w:ind w:left="0" w:firstLine="0"/>
              <w:jc w:val="center"/>
              <w:rPr>
                <w:color w:val="0070C0"/>
                <w:sz w:val="18"/>
                <w:szCs w:val="18"/>
              </w:rPr>
            </w:pPr>
            <w:r w:rsidRPr="006A76BC">
              <w:rPr>
                <w:color w:val="0070C0"/>
                <w:sz w:val="18"/>
                <w:szCs w:val="18"/>
              </w:rPr>
              <w:sym w:font="Wingdings" w:char="F0A8"/>
            </w:r>
            <w:r w:rsidRPr="006A76BC">
              <w:rPr>
                <w:color w:val="0070C0"/>
                <w:sz w:val="18"/>
                <w:szCs w:val="18"/>
              </w:rPr>
              <w:t xml:space="preserve"> </w:t>
            </w:r>
            <w:r>
              <w:rPr>
                <w:color w:val="0070C0"/>
                <w:sz w:val="18"/>
                <w:szCs w:val="18"/>
              </w:rPr>
              <w:t xml:space="preserve">I </w:t>
            </w:r>
            <w:r w:rsidRPr="006A76BC">
              <w:rPr>
                <w:color w:val="0070C0"/>
                <w:sz w:val="18"/>
                <w:szCs w:val="18"/>
              </w:rPr>
              <w:t>disagree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8FC" w:rsidRPr="006A76BC" w:rsidRDefault="00D018FC" w:rsidP="00A254D6">
            <w:pPr>
              <w:pStyle w:val="ListParagraph"/>
              <w:spacing w:after="0" w:line="240" w:lineRule="auto"/>
              <w:ind w:left="0" w:firstLine="0"/>
              <w:jc w:val="center"/>
              <w:rPr>
                <w:color w:val="0070C0"/>
                <w:sz w:val="18"/>
                <w:szCs w:val="18"/>
              </w:rPr>
            </w:pPr>
            <w:r w:rsidRPr="006A76BC">
              <w:rPr>
                <w:color w:val="0070C0"/>
                <w:sz w:val="18"/>
                <w:szCs w:val="18"/>
              </w:rPr>
              <w:sym w:font="Wingdings" w:char="F0A8"/>
            </w:r>
            <w:r w:rsidRPr="006A76BC">
              <w:rPr>
                <w:color w:val="0070C0"/>
                <w:sz w:val="18"/>
                <w:szCs w:val="18"/>
              </w:rPr>
              <w:t xml:space="preserve"> neutral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8FC" w:rsidRPr="006A76BC" w:rsidRDefault="00D018FC" w:rsidP="00A254D6">
            <w:pPr>
              <w:pStyle w:val="ListParagraph"/>
              <w:spacing w:after="0" w:line="240" w:lineRule="auto"/>
              <w:ind w:left="0" w:firstLine="0"/>
              <w:jc w:val="center"/>
              <w:rPr>
                <w:color w:val="0070C0"/>
                <w:sz w:val="18"/>
                <w:szCs w:val="18"/>
              </w:rPr>
            </w:pPr>
            <w:r w:rsidRPr="006A76BC">
              <w:rPr>
                <w:color w:val="0070C0"/>
                <w:sz w:val="18"/>
                <w:szCs w:val="18"/>
              </w:rPr>
              <w:sym w:font="Wingdings" w:char="F0A8"/>
            </w:r>
            <w:r w:rsidRPr="006A76BC">
              <w:rPr>
                <w:color w:val="0070C0"/>
                <w:sz w:val="18"/>
                <w:szCs w:val="18"/>
              </w:rPr>
              <w:t xml:space="preserve"> </w:t>
            </w:r>
            <w:r>
              <w:rPr>
                <w:color w:val="0070C0"/>
                <w:sz w:val="18"/>
                <w:szCs w:val="18"/>
              </w:rPr>
              <w:t xml:space="preserve">I </w:t>
            </w:r>
            <w:r w:rsidRPr="006A76BC">
              <w:rPr>
                <w:color w:val="0070C0"/>
                <w:sz w:val="18"/>
                <w:szCs w:val="18"/>
              </w:rPr>
              <w:t>agree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8FC" w:rsidRPr="006A76BC" w:rsidRDefault="00D018FC" w:rsidP="00A254D6">
            <w:pPr>
              <w:pStyle w:val="ListParagraph"/>
              <w:spacing w:after="0" w:line="240" w:lineRule="auto"/>
              <w:ind w:left="0" w:firstLine="0"/>
              <w:jc w:val="center"/>
              <w:rPr>
                <w:color w:val="0070C0"/>
                <w:sz w:val="18"/>
                <w:szCs w:val="18"/>
              </w:rPr>
            </w:pPr>
            <w:r w:rsidRPr="006A76BC">
              <w:rPr>
                <w:color w:val="0070C0"/>
                <w:sz w:val="18"/>
                <w:szCs w:val="18"/>
              </w:rPr>
              <w:sym w:font="Wingdings" w:char="F0A8"/>
            </w:r>
            <w:r w:rsidRPr="006A76BC">
              <w:rPr>
                <w:color w:val="0070C0"/>
                <w:sz w:val="18"/>
                <w:szCs w:val="18"/>
              </w:rPr>
              <w:t xml:space="preserve"> I strongly agree</w:t>
            </w:r>
          </w:p>
        </w:tc>
      </w:tr>
      <w:tr w:rsidR="00D018FC" w:rsidRPr="006A76BC" w:rsidTr="00A254D6">
        <w:trPr>
          <w:trHeight w:val="340"/>
          <w:jc w:val="center"/>
        </w:trPr>
        <w:tc>
          <w:tcPr>
            <w:tcW w:w="102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FC" w:rsidRPr="006A76BC" w:rsidRDefault="00D018FC" w:rsidP="00A254D6">
            <w:pPr>
              <w:rPr>
                <w:i/>
                <w:color w:val="0070C0"/>
                <w:sz w:val="20"/>
                <w:szCs w:val="20"/>
              </w:rPr>
            </w:pPr>
            <w:r w:rsidRPr="006A76BC">
              <w:rPr>
                <w:i/>
                <w:color w:val="0070C0"/>
                <w:sz w:val="20"/>
                <w:szCs w:val="20"/>
              </w:rPr>
              <w:t>Why are you afraid of an infection with the coronavirus (COVID-19)?</w:t>
            </w:r>
          </w:p>
          <w:p w:rsidR="00D018FC" w:rsidRPr="006A76BC" w:rsidRDefault="00D018FC" w:rsidP="00D018F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63" w:hanging="284"/>
              <w:jc w:val="left"/>
              <w:rPr>
                <w:color w:val="0070C0"/>
                <w:sz w:val="20"/>
                <w:szCs w:val="20"/>
              </w:rPr>
            </w:pPr>
            <w:r w:rsidRPr="006A76BC">
              <w:rPr>
                <w:color w:val="0070C0"/>
                <w:sz w:val="20"/>
                <w:szCs w:val="20"/>
              </w:rPr>
              <w:t>I am afraid of infecting others with the coronavirus.</w:t>
            </w:r>
          </w:p>
          <w:p w:rsidR="00D018FC" w:rsidRPr="006A76BC" w:rsidRDefault="00D018FC" w:rsidP="00D018F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63" w:hanging="284"/>
              <w:jc w:val="left"/>
              <w:rPr>
                <w:color w:val="0070C0"/>
                <w:sz w:val="20"/>
                <w:szCs w:val="20"/>
              </w:rPr>
            </w:pPr>
            <w:r w:rsidRPr="006A76BC">
              <w:rPr>
                <w:color w:val="0070C0"/>
                <w:sz w:val="20"/>
                <w:szCs w:val="20"/>
              </w:rPr>
              <w:t>I am afraid of getting infected with the coronavirus at work.</w:t>
            </w:r>
          </w:p>
          <w:p w:rsidR="00D018FC" w:rsidRPr="006A76BC" w:rsidRDefault="00D018FC" w:rsidP="00D018F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63" w:hanging="284"/>
              <w:jc w:val="left"/>
              <w:rPr>
                <w:color w:val="0070C0"/>
                <w:sz w:val="20"/>
                <w:szCs w:val="20"/>
              </w:rPr>
            </w:pPr>
            <w:r w:rsidRPr="006A76BC">
              <w:rPr>
                <w:color w:val="0070C0"/>
                <w:sz w:val="20"/>
                <w:szCs w:val="20"/>
              </w:rPr>
              <w:t>I am afraid of a serious course of illness.</w:t>
            </w:r>
          </w:p>
          <w:p w:rsidR="00D018FC" w:rsidRPr="006A76BC" w:rsidRDefault="00D018FC" w:rsidP="00D018F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63" w:hanging="284"/>
              <w:jc w:val="left"/>
              <w:rPr>
                <w:color w:val="0070C0"/>
                <w:sz w:val="20"/>
                <w:szCs w:val="20"/>
              </w:rPr>
            </w:pPr>
            <w:r w:rsidRPr="006A76BC">
              <w:rPr>
                <w:color w:val="0070C0"/>
                <w:sz w:val="20"/>
                <w:szCs w:val="20"/>
              </w:rPr>
              <w:t>I am afraid of the possible consequences of an infection (e.g. quarantine, economic consequences).</w:t>
            </w:r>
          </w:p>
          <w:p w:rsidR="00D018FC" w:rsidRPr="006A76BC" w:rsidRDefault="00D018FC" w:rsidP="00D018F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63" w:hanging="284"/>
              <w:jc w:val="left"/>
              <w:rPr>
                <w:color w:val="0070C0"/>
                <w:sz w:val="20"/>
                <w:szCs w:val="20"/>
              </w:rPr>
            </w:pPr>
            <w:r w:rsidRPr="006A76BC">
              <w:rPr>
                <w:color w:val="0070C0"/>
                <w:sz w:val="20"/>
                <w:szCs w:val="20"/>
              </w:rPr>
              <w:t>I belong to a risk group (e.g. due to a previous illness, age over 60).</w:t>
            </w:r>
          </w:p>
          <w:p w:rsidR="00D018FC" w:rsidRPr="006A76BC" w:rsidRDefault="00D018FC" w:rsidP="00D018F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63" w:hanging="284"/>
              <w:jc w:val="left"/>
              <w:rPr>
                <w:color w:val="0070C0"/>
                <w:sz w:val="20"/>
                <w:szCs w:val="20"/>
              </w:rPr>
            </w:pPr>
            <w:r w:rsidRPr="006A76BC">
              <w:rPr>
                <w:color w:val="0070C0"/>
                <w:sz w:val="20"/>
                <w:szCs w:val="20"/>
              </w:rPr>
              <w:t xml:space="preserve">Other: </w:t>
            </w:r>
          </w:p>
          <w:p w:rsidR="00D018FC" w:rsidRPr="006A76BC" w:rsidRDefault="00D018FC" w:rsidP="00A254D6">
            <w:pPr>
              <w:rPr>
                <w:color w:val="0070C0"/>
                <w:sz w:val="20"/>
                <w:szCs w:val="20"/>
              </w:rPr>
            </w:pPr>
          </w:p>
        </w:tc>
      </w:tr>
      <w:tr w:rsidR="00D018FC" w:rsidRPr="006A76BC" w:rsidTr="00A254D6">
        <w:trPr>
          <w:trHeight w:val="340"/>
          <w:jc w:val="center"/>
        </w:trPr>
        <w:tc>
          <w:tcPr>
            <w:tcW w:w="102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FC" w:rsidRPr="006A76BC" w:rsidRDefault="00D018FC" w:rsidP="00A254D6">
            <w:pPr>
              <w:rPr>
                <w:b/>
                <w:i/>
                <w:color w:val="0070C0"/>
                <w:sz w:val="20"/>
                <w:szCs w:val="20"/>
              </w:rPr>
            </w:pPr>
          </w:p>
        </w:tc>
      </w:tr>
      <w:tr w:rsidR="00D018FC" w:rsidRPr="006A76BC" w:rsidTr="00A254D6">
        <w:trPr>
          <w:trHeight w:val="567"/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8FC" w:rsidRPr="006A76BC" w:rsidRDefault="00D018FC" w:rsidP="00A254D6">
            <w:pPr>
              <w:rPr>
                <w:color w:val="0070C0"/>
                <w:sz w:val="20"/>
                <w:szCs w:val="20"/>
              </w:rPr>
            </w:pPr>
            <w:r w:rsidRPr="006A76BC">
              <w:rPr>
                <w:color w:val="0070C0"/>
                <w:sz w:val="20"/>
                <w:szCs w:val="20"/>
              </w:rPr>
              <w:t>My employer acted quickly to prevent health risks from employees during the coronavirus pandemic.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8FC" w:rsidRPr="006A76BC" w:rsidRDefault="00D018FC" w:rsidP="00A254D6">
            <w:pPr>
              <w:pStyle w:val="ListParagraph"/>
              <w:spacing w:after="0" w:line="240" w:lineRule="auto"/>
              <w:ind w:left="0" w:firstLine="0"/>
              <w:jc w:val="center"/>
              <w:rPr>
                <w:color w:val="0070C0"/>
                <w:sz w:val="18"/>
                <w:szCs w:val="18"/>
              </w:rPr>
            </w:pPr>
            <w:r w:rsidRPr="006A76BC">
              <w:rPr>
                <w:color w:val="0070C0"/>
                <w:sz w:val="18"/>
                <w:szCs w:val="18"/>
              </w:rPr>
              <w:sym w:font="Wingdings" w:char="F0A8"/>
            </w:r>
            <w:r w:rsidRPr="006A76BC">
              <w:rPr>
                <w:color w:val="0070C0"/>
                <w:sz w:val="18"/>
                <w:szCs w:val="18"/>
              </w:rPr>
              <w:t xml:space="preserve"> I strongly disagree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8FC" w:rsidRPr="006A76BC" w:rsidRDefault="00D018FC" w:rsidP="00A254D6">
            <w:pPr>
              <w:pStyle w:val="ListParagraph"/>
              <w:spacing w:after="0" w:line="240" w:lineRule="auto"/>
              <w:ind w:left="0" w:firstLine="0"/>
              <w:jc w:val="center"/>
              <w:rPr>
                <w:color w:val="0070C0"/>
                <w:sz w:val="18"/>
                <w:szCs w:val="18"/>
              </w:rPr>
            </w:pPr>
            <w:r w:rsidRPr="006A76BC">
              <w:rPr>
                <w:color w:val="0070C0"/>
                <w:sz w:val="18"/>
                <w:szCs w:val="18"/>
              </w:rPr>
              <w:sym w:font="Wingdings" w:char="F0A8"/>
            </w:r>
            <w:r w:rsidRPr="006A76BC">
              <w:rPr>
                <w:color w:val="0070C0"/>
                <w:sz w:val="18"/>
                <w:szCs w:val="18"/>
              </w:rPr>
              <w:t xml:space="preserve"> </w:t>
            </w:r>
            <w:r>
              <w:rPr>
                <w:color w:val="0070C0"/>
                <w:sz w:val="18"/>
                <w:szCs w:val="18"/>
              </w:rPr>
              <w:t xml:space="preserve">I </w:t>
            </w:r>
            <w:r w:rsidRPr="006A76BC">
              <w:rPr>
                <w:color w:val="0070C0"/>
                <w:sz w:val="18"/>
                <w:szCs w:val="18"/>
              </w:rPr>
              <w:t>disagree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8FC" w:rsidRPr="006A76BC" w:rsidRDefault="00D018FC" w:rsidP="00A254D6">
            <w:pPr>
              <w:pStyle w:val="ListParagraph"/>
              <w:spacing w:after="0" w:line="240" w:lineRule="auto"/>
              <w:ind w:left="0" w:firstLine="0"/>
              <w:jc w:val="center"/>
              <w:rPr>
                <w:color w:val="0070C0"/>
                <w:sz w:val="18"/>
                <w:szCs w:val="18"/>
              </w:rPr>
            </w:pPr>
            <w:r w:rsidRPr="006A76BC">
              <w:rPr>
                <w:color w:val="0070C0"/>
                <w:sz w:val="18"/>
                <w:szCs w:val="18"/>
              </w:rPr>
              <w:sym w:font="Wingdings" w:char="F0A8"/>
            </w:r>
            <w:r w:rsidRPr="006A76BC">
              <w:rPr>
                <w:color w:val="0070C0"/>
                <w:sz w:val="18"/>
                <w:szCs w:val="18"/>
              </w:rPr>
              <w:t xml:space="preserve"> neutral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8FC" w:rsidRPr="006A76BC" w:rsidRDefault="00D018FC" w:rsidP="00A254D6">
            <w:pPr>
              <w:pStyle w:val="ListParagraph"/>
              <w:spacing w:after="0" w:line="240" w:lineRule="auto"/>
              <w:ind w:left="0" w:firstLine="0"/>
              <w:jc w:val="center"/>
              <w:rPr>
                <w:color w:val="0070C0"/>
                <w:sz w:val="18"/>
                <w:szCs w:val="18"/>
              </w:rPr>
            </w:pPr>
            <w:r w:rsidRPr="006A76BC">
              <w:rPr>
                <w:color w:val="0070C0"/>
                <w:sz w:val="18"/>
                <w:szCs w:val="18"/>
              </w:rPr>
              <w:sym w:font="Wingdings" w:char="F0A8"/>
            </w:r>
            <w:r w:rsidRPr="006A76BC">
              <w:rPr>
                <w:color w:val="0070C0"/>
                <w:sz w:val="18"/>
                <w:szCs w:val="18"/>
              </w:rPr>
              <w:t xml:space="preserve"> </w:t>
            </w:r>
            <w:r>
              <w:rPr>
                <w:color w:val="0070C0"/>
                <w:sz w:val="18"/>
                <w:szCs w:val="18"/>
              </w:rPr>
              <w:t xml:space="preserve">I </w:t>
            </w:r>
            <w:r w:rsidRPr="006A76BC">
              <w:rPr>
                <w:color w:val="0070C0"/>
                <w:sz w:val="18"/>
                <w:szCs w:val="18"/>
              </w:rPr>
              <w:t>agree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8FC" w:rsidRPr="006A76BC" w:rsidRDefault="00D018FC" w:rsidP="00A254D6">
            <w:pPr>
              <w:pStyle w:val="ListParagraph"/>
              <w:spacing w:after="0" w:line="240" w:lineRule="auto"/>
              <w:ind w:left="0" w:firstLine="0"/>
              <w:jc w:val="center"/>
              <w:rPr>
                <w:color w:val="0070C0"/>
                <w:sz w:val="18"/>
                <w:szCs w:val="18"/>
              </w:rPr>
            </w:pPr>
            <w:r w:rsidRPr="006A76BC">
              <w:rPr>
                <w:color w:val="0070C0"/>
                <w:sz w:val="18"/>
                <w:szCs w:val="18"/>
              </w:rPr>
              <w:sym w:font="Wingdings" w:char="F0A8"/>
            </w:r>
            <w:r w:rsidRPr="006A76BC">
              <w:rPr>
                <w:color w:val="0070C0"/>
                <w:sz w:val="18"/>
                <w:szCs w:val="18"/>
              </w:rPr>
              <w:t xml:space="preserve"> I strongly agree</w:t>
            </w:r>
          </w:p>
        </w:tc>
      </w:tr>
      <w:tr w:rsidR="00D018FC" w:rsidRPr="006A76BC" w:rsidTr="00A254D6">
        <w:trPr>
          <w:trHeight w:val="340"/>
          <w:jc w:val="center"/>
        </w:trPr>
        <w:tc>
          <w:tcPr>
            <w:tcW w:w="102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FC" w:rsidRPr="006A76BC" w:rsidRDefault="00D018FC" w:rsidP="00A254D6">
            <w:pPr>
              <w:rPr>
                <w:i/>
                <w:color w:val="0070C0"/>
                <w:sz w:val="20"/>
                <w:szCs w:val="20"/>
              </w:rPr>
            </w:pPr>
            <w:r w:rsidRPr="006A76BC">
              <w:rPr>
                <w:i/>
                <w:color w:val="0070C0"/>
                <w:sz w:val="20"/>
                <w:szCs w:val="20"/>
              </w:rPr>
              <w:t>Why are you dissatisfied with your employer's actions?</w:t>
            </w:r>
          </w:p>
          <w:p w:rsidR="00D018FC" w:rsidRPr="006A76BC" w:rsidRDefault="00D018FC" w:rsidP="00D018F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63" w:hanging="284"/>
              <w:jc w:val="left"/>
              <w:rPr>
                <w:color w:val="0070C0"/>
                <w:sz w:val="20"/>
                <w:szCs w:val="20"/>
              </w:rPr>
            </w:pPr>
            <w:r w:rsidRPr="006A76BC">
              <w:rPr>
                <w:color w:val="0070C0"/>
                <w:sz w:val="20"/>
                <w:szCs w:val="20"/>
              </w:rPr>
              <w:t>At my current workplace, not all necessary materials for personal protection against the coronavirus are sufficiently available for me.</w:t>
            </w:r>
          </w:p>
          <w:p w:rsidR="00D018FC" w:rsidRPr="006A76BC" w:rsidRDefault="00D018FC" w:rsidP="00D018F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63" w:hanging="284"/>
              <w:jc w:val="left"/>
              <w:rPr>
                <w:color w:val="0070C0"/>
                <w:sz w:val="20"/>
                <w:szCs w:val="20"/>
              </w:rPr>
            </w:pPr>
            <w:r w:rsidRPr="006A76BC">
              <w:rPr>
                <w:color w:val="0070C0"/>
                <w:sz w:val="20"/>
                <w:szCs w:val="20"/>
              </w:rPr>
              <w:t>The work processes were not adapted to the current safety regulations.</w:t>
            </w:r>
          </w:p>
          <w:p w:rsidR="00D018FC" w:rsidRPr="006A76BC" w:rsidRDefault="00D018FC" w:rsidP="00D018F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63" w:hanging="284"/>
              <w:jc w:val="left"/>
              <w:rPr>
                <w:color w:val="0070C0"/>
                <w:sz w:val="20"/>
                <w:szCs w:val="20"/>
              </w:rPr>
            </w:pPr>
            <w:r w:rsidRPr="006A76BC">
              <w:rPr>
                <w:color w:val="0070C0"/>
                <w:sz w:val="20"/>
                <w:szCs w:val="20"/>
              </w:rPr>
              <w:t>No or too little information was provided to the child care staff.</w:t>
            </w:r>
          </w:p>
          <w:p w:rsidR="00D018FC" w:rsidRPr="006A76BC" w:rsidRDefault="00D018FC" w:rsidP="00D018F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63" w:hanging="284"/>
              <w:jc w:val="left"/>
              <w:rPr>
                <w:color w:val="0070C0"/>
                <w:sz w:val="20"/>
                <w:szCs w:val="20"/>
              </w:rPr>
            </w:pPr>
            <w:r w:rsidRPr="006A76BC">
              <w:rPr>
                <w:color w:val="0070C0"/>
                <w:sz w:val="20"/>
                <w:szCs w:val="20"/>
              </w:rPr>
              <w:t>Working from home was not made possible for the child care staff to reduce contact.</w:t>
            </w:r>
          </w:p>
          <w:p w:rsidR="00D018FC" w:rsidRPr="006A76BC" w:rsidRDefault="00D018FC" w:rsidP="00D018F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63" w:hanging="284"/>
              <w:jc w:val="left"/>
              <w:rPr>
                <w:color w:val="0070C0"/>
                <w:sz w:val="20"/>
                <w:szCs w:val="20"/>
              </w:rPr>
            </w:pPr>
            <w:r w:rsidRPr="006A76BC">
              <w:rPr>
                <w:color w:val="0070C0"/>
                <w:sz w:val="20"/>
                <w:szCs w:val="20"/>
              </w:rPr>
              <w:t xml:space="preserve">Other: </w:t>
            </w:r>
          </w:p>
          <w:p w:rsidR="00D018FC" w:rsidRPr="006A76BC" w:rsidRDefault="00D018FC" w:rsidP="00A254D6">
            <w:pPr>
              <w:rPr>
                <w:color w:val="0070C0"/>
                <w:sz w:val="20"/>
                <w:szCs w:val="20"/>
              </w:rPr>
            </w:pPr>
          </w:p>
        </w:tc>
      </w:tr>
      <w:tr w:rsidR="00D018FC" w:rsidRPr="006A76BC" w:rsidTr="00A254D6">
        <w:trPr>
          <w:trHeight w:val="340"/>
          <w:jc w:val="center"/>
        </w:trPr>
        <w:tc>
          <w:tcPr>
            <w:tcW w:w="1020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FC" w:rsidRPr="006A76BC" w:rsidRDefault="00D018FC" w:rsidP="00A254D6">
            <w:pPr>
              <w:rPr>
                <w:b/>
                <w:i/>
                <w:color w:val="0070C0"/>
                <w:sz w:val="20"/>
                <w:szCs w:val="20"/>
              </w:rPr>
            </w:pPr>
          </w:p>
        </w:tc>
      </w:tr>
      <w:tr w:rsidR="00D018FC" w:rsidRPr="006A76BC" w:rsidTr="00A254D6">
        <w:trPr>
          <w:trHeight w:val="340"/>
          <w:jc w:val="center"/>
        </w:trPr>
        <w:tc>
          <w:tcPr>
            <w:tcW w:w="102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FC" w:rsidRPr="006A76BC" w:rsidRDefault="00D018FC" w:rsidP="00A254D6">
            <w:pPr>
              <w:rPr>
                <w:b/>
                <w:i/>
                <w:color w:val="0070C0"/>
                <w:sz w:val="20"/>
                <w:szCs w:val="20"/>
              </w:rPr>
            </w:pPr>
            <w:r w:rsidRPr="006A76BC">
              <w:rPr>
                <w:b/>
                <w:i/>
                <w:color w:val="0070C0"/>
                <w:sz w:val="20"/>
                <w:szCs w:val="20"/>
              </w:rPr>
              <w:t xml:space="preserve">In the last section, we asked you about the impact of the coronavirus pandemic (COVID-19) on your work. How do you think the </w:t>
            </w:r>
            <w:r>
              <w:rPr>
                <w:b/>
                <w:i/>
                <w:color w:val="0070C0"/>
                <w:sz w:val="20"/>
                <w:szCs w:val="20"/>
              </w:rPr>
              <w:t>management</w:t>
            </w:r>
            <w:r w:rsidRPr="006A76BC">
              <w:rPr>
                <w:b/>
                <w:i/>
                <w:color w:val="0070C0"/>
                <w:sz w:val="20"/>
                <w:szCs w:val="20"/>
              </w:rPr>
              <w:t xml:space="preserve"> of the pandemic could be improved?</w:t>
            </w:r>
          </w:p>
          <w:p w:rsidR="00D018FC" w:rsidRPr="006A76BC" w:rsidRDefault="00D018FC" w:rsidP="00A254D6">
            <w:pPr>
              <w:rPr>
                <w:b/>
                <w:i/>
                <w:color w:val="0070C0"/>
                <w:sz w:val="20"/>
                <w:szCs w:val="20"/>
              </w:rPr>
            </w:pPr>
          </w:p>
          <w:p w:rsidR="00D018FC" w:rsidRPr="006A76BC" w:rsidRDefault="00D018FC" w:rsidP="00A254D6">
            <w:pPr>
              <w:rPr>
                <w:b/>
                <w:i/>
                <w:color w:val="0070C0"/>
                <w:sz w:val="20"/>
                <w:szCs w:val="20"/>
              </w:rPr>
            </w:pPr>
          </w:p>
          <w:p w:rsidR="00D018FC" w:rsidRPr="006A76BC" w:rsidRDefault="00D018FC" w:rsidP="00A254D6">
            <w:pPr>
              <w:rPr>
                <w:b/>
                <w:i/>
                <w:color w:val="0070C0"/>
                <w:sz w:val="20"/>
                <w:szCs w:val="20"/>
              </w:rPr>
            </w:pPr>
          </w:p>
          <w:p w:rsidR="00D018FC" w:rsidRPr="006A76BC" w:rsidRDefault="00D018FC" w:rsidP="00A254D6">
            <w:pPr>
              <w:rPr>
                <w:b/>
                <w:i/>
                <w:color w:val="0070C0"/>
                <w:sz w:val="20"/>
                <w:szCs w:val="20"/>
              </w:rPr>
            </w:pPr>
          </w:p>
          <w:p w:rsidR="00D018FC" w:rsidRPr="006A76BC" w:rsidRDefault="00D018FC" w:rsidP="00A254D6">
            <w:pPr>
              <w:rPr>
                <w:b/>
                <w:i/>
                <w:color w:val="0070C0"/>
                <w:sz w:val="20"/>
                <w:szCs w:val="20"/>
              </w:rPr>
            </w:pPr>
          </w:p>
          <w:p w:rsidR="00D018FC" w:rsidRPr="006A76BC" w:rsidRDefault="00D018FC" w:rsidP="00A254D6">
            <w:pPr>
              <w:rPr>
                <w:b/>
                <w:i/>
                <w:color w:val="0070C0"/>
                <w:sz w:val="20"/>
                <w:szCs w:val="20"/>
              </w:rPr>
            </w:pPr>
          </w:p>
        </w:tc>
      </w:tr>
    </w:tbl>
    <w:p w:rsidR="00D018FC" w:rsidRPr="006A76BC" w:rsidRDefault="00D018FC" w:rsidP="00D018FC">
      <w:pPr>
        <w:ind w:hanging="567"/>
        <w:rPr>
          <w:color w:val="0070C0"/>
          <w:sz w:val="18"/>
        </w:rPr>
      </w:pPr>
      <w:r w:rsidRPr="006A76BC">
        <w:rPr>
          <w:i/>
          <w:color w:val="0070C0"/>
          <w:sz w:val="18"/>
        </w:rPr>
        <w:t>Note</w:t>
      </w:r>
      <w:r w:rsidRPr="006A76BC">
        <w:rPr>
          <w:color w:val="0070C0"/>
          <w:sz w:val="18"/>
        </w:rPr>
        <w:t xml:space="preserve">. Questions were originally presented in German. The </w:t>
      </w:r>
      <w:r>
        <w:rPr>
          <w:color w:val="0070C0"/>
          <w:sz w:val="18"/>
        </w:rPr>
        <w:t>t</w:t>
      </w:r>
      <w:r w:rsidRPr="006A76BC">
        <w:rPr>
          <w:color w:val="0070C0"/>
          <w:sz w:val="18"/>
        </w:rPr>
        <w:t>able presents a translation of the original text.</w:t>
      </w:r>
    </w:p>
    <w:p w:rsidR="00A10E53" w:rsidRDefault="00A10E53">
      <w:bookmarkStart w:id="0" w:name="_GoBack"/>
      <w:bookmarkEnd w:id="0"/>
    </w:p>
    <w:sectPr w:rsidR="00A10E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76419"/>
    <w:multiLevelType w:val="hybridMultilevel"/>
    <w:tmpl w:val="CD4C761E"/>
    <w:lvl w:ilvl="0" w:tplc="98AA203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8FC"/>
    <w:rsid w:val="000014A8"/>
    <w:rsid w:val="000032E8"/>
    <w:rsid w:val="00030CEE"/>
    <w:rsid w:val="00034108"/>
    <w:rsid w:val="000421ED"/>
    <w:rsid w:val="00044234"/>
    <w:rsid w:val="00046F7D"/>
    <w:rsid w:val="00052AC9"/>
    <w:rsid w:val="00073A8F"/>
    <w:rsid w:val="000750FA"/>
    <w:rsid w:val="000A498D"/>
    <w:rsid w:val="000A6DD2"/>
    <w:rsid w:val="000C07CA"/>
    <w:rsid w:val="000D15B5"/>
    <w:rsid w:val="000F6441"/>
    <w:rsid w:val="001029A3"/>
    <w:rsid w:val="001179D5"/>
    <w:rsid w:val="00135846"/>
    <w:rsid w:val="00135FCE"/>
    <w:rsid w:val="00147EB5"/>
    <w:rsid w:val="00150FDF"/>
    <w:rsid w:val="001678AC"/>
    <w:rsid w:val="00170DBD"/>
    <w:rsid w:val="00191E03"/>
    <w:rsid w:val="00194EE9"/>
    <w:rsid w:val="001A12C6"/>
    <w:rsid w:val="001B4000"/>
    <w:rsid w:val="001B70F5"/>
    <w:rsid w:val="001B7657"/>
    <w:rsid w:val="001C7773"/>
    <w:rsid w:val="001D157E"/>
    <w:rsid w:val="001D1733"/>
    <w:rsid w:val="001D20BB"/>
    <w:rsid w:val="001D44C6"/>
    <w:rsid w:val="001D59B6"/>
    <w:rsid w:val="001D63BC"/>
    <w:rsid w:val="001D79F4"/>
    <w:rsid w:val="001F70FB"/>
    <w:rsid w:val="00201524"/>
    <w:rsid w:val="002043CD"/>
    <w:rsid w:val="002079A1"/>
    <w:rsid w:val="00214B0E"/>
    <w:rsid w:val="00230EF1"/>
    <w:rsid w:val="00231B94"/>
    <w:rsid w:val="002375E4"/>
    <w:rsid w:val="00247422"/>
    <w:rsid w:val="0026377C"/>
    <w:rsid w:val="002708E6"/>
    <w:rsid w:val="002745C1"/>
    <w:rsid w:val="0028510A"/>
    <w:rsid w:val="00294CF6"/>
    <w:rsid w:val="00295285"/>
    <w:rsid w:val="002B0C85"/>
    <w:rsid w:val="002B2076"/>
    <w:rsid w:val="002B638F"/>
    <w:rsid w:val="002C3629"/>
    <w:rsid w:val="002C56BD"/>
    <w:rsid w:val="002C59BE"/>
    <w:rsid w:val="002C60DB"/>
    <w:rsid w:val="002D32C1"/>
    <w:rsid w:val="002D596E"/>
    <w:rsid w:val="002F588F"/>
    <w:rsid w:val="002F5D1C"/>
    <w:rsid w:val="00311C73"/>
    <w:rsid w:val="003226FD"/>
    <w:rsid w:val="003335EA"/>
    <w:rsid w:val="00333AD3"/>
    <w:rsid w:val="003360F4"/>
    <w:rsid w:val="0035672B"/>
    <w:rsid w:val="00372AC9"/>
    <w:rsid w:val="00376374"/>
    <w:rsid w:val="003837DD"/>
    <w:rsid w:val="00386688"/>
    <w:rsid w:val="003A33D8"/>
    <w:rsid w:val="003A52FF"/>
    <w:rsid w:val="003B0327"/>
    <w:rsid w:val="003B4CB2"/>
    <w:rsid w:val="003B7A26"/>
    <w:rsid w:val="003C35E6"/>
    <w:rsid w:val="003C6EF1"/>
    <w:rsid w:val="003C7D03"/>
    <w:rsid w:val="003D46ED"/>
    <w:rsid w:val="003E7235"/>
    <w:rsid w:val="003F22E5"/>
    <w:rsid w:val="003F4600"/>
    <w:rsid w:val="00401E7D"/>
    <w:rsid w:val="00406F79"/>
    <w:rsid w:val="004115D1"/>
    <w:rsid w:val="00411CB5"/>
    <w:rsid w:val="00416955"/>
    <w:rsid w:val="00434B03"/>
    <w:rsid w:val="00464E1C"/>
    <w:rsid w:val="004674F0"/>
    <w:rsid w:val="004C7F54"/>
    <w:rsid w:val="004F0900"/>
    <w:rsid w:val="00502929"/>
    <w:rsid w:val="00503D5B"/>
    <w:rsid w:val="00516494"/>
    <w:rsid w:val="00522407"/>
    <w:rsid w:val="00526A81"/>
    <w:rsid w:val="005304B5"/>
    <w:rsid w:val="005312FB"/>
    <w:rsid w:val="0053484B"/>
    <w:rsid w:val="00543040"/>
    <w:rsid w:val="00556095"/>
    <w:rsid w:val="00564167"/>
    <w:rsid w:val="00565CF8"/>
    <w:rsid w:val="00565FA9"/>
    <w:rsid w:val="0057118D"/>
    <w:rsid w:val="00575EF5"/>
    <w:rsid w:val="005768CD"/>
    <w:rsid w:val="00593BED"/>
    <w:rsid w:val="005A0915"/>
    <w:rsid w:val="005A294D"/>
    <w:rsid w:val="005B07BD"/>
    <w:rsid w:val="005B1CAA"/>
    <w:rsid w:val="005C0626"/>
    <w:rsid w:val="005C2942"/>
    <w:rsid w:val="005C5646"/>
    <w:rsid w:val="005C6056"/>
    <w:rsid w:val="005D3D8C"/>
    <w:rsid w:val="005D3E1C"/>
    <w:rsid w:val="005E22A2"/>
    <w:rsid w:val="005F3F43"/>
    <w:rsid w:val="00612D91"/>
    <w:rsid w:val="00614345"/>
    <w:rsid w:val="00617835"/>
    <w:rsid w:val="00631719"/>
    <w:rsid w:val="00631C03"/>
    <w:rsid w:val="006327D5"/>
    <w:rsid w:val="00636C1E"/>
    <w:rsid w:val="00647569"/>
    <w:rsid w:val="00651EC3"/>
    <w:rsid w:val="00664607"/>
    <w:rsid w:val="006766B7"/>
    <w:rsid w:val="00683CC9"/>
    <w:rsid w:val="00687020"/>
    <w:rsid w:val="00697035"/>
    <w:rsid w:val="006B0B56"/>
    <w:rsid w:val="006B4C9A"/>
    <w:rsid w:val="006B4EF2"/>
    <w:rsid w:val="006C2469"/>
    <w:rsid w:val="006C5EAA"/>
    <w:rsid w:val="006D447A"/>
    <w:rsid w:val="006D7357"/>
    <w:rsid w:val="006E18A2"/>
    <w:rsid w:val="006E4CE5"/>
    <w:rsid w:val="006F631E"/>
    <w:rsid w:val="00710E04"/>
    <w:rsid w:val="00721810"/>
    <w:rsid w:val="00722DCE"/>
    <w:rsid w:val="00740A9B"/>
    <w:rsid w:val="00741D19"/>
    <w:rsid w:val="00751D25"/>
    <w:rsid w:val="00764413"/>
    <w:rsid w:val="007705F8"/>
    <w:rsid w:val="007844F4"/>
    <w:rsid w:val="007858FB"/>
    <w:rsid w:val="007D7AAA"/>
    <w:rsid w:val="007F7D4D"/>
    <w:rsid w:val="00800270"/>
    <w:rsid w:val="008017CF"/>
    <w:rsid w:val="008028DA"/>
    <w:rsid w:val="00806C83"/>
    <w:rsid w:val="00821496"/>
    <w:rsid w:val="00837655"/>
    <w:rsid w:val="0084321C"/>
    <w:rsid w:val="008542AF"/>
    <w:rsid w:val="00872BA5"/>
    <w:rsid w:val="00885B8F"/>
    <w:rsid w:val="00886C4E"/>
    <w:rsid w:val="00886ECD"/>
    <w:rsid w:val="008911AE"/>
    <w:rsid w:val="00895461"/>
    <w:rsid w:val="008C4562"/>
    <w:rsid w:val="008E0C58"/>
    <w:rsid w:val="008E3D6A"/>
    <w:rsid w:val="008F17F7"/>
    <w:rsid w:val="008F65FC"/>
    <w:rsid w:val="00904E63"/>
    <w:rsid w:val="009204C6"/>
    <w:rsid w:val="00924165"/>
    <w:rsid w:val="00926376"/>
    <w:rsid w:val="00926D29"/>
    <w:rsid w:val="0093143F"/>
    <w:rsid w:val="00943F62"/>
    <w:rsid w:val="0094590D"/>
    <w:rsid w:val="0095167E"/>
    <w:rsid w:val="00954CBA"/>
    <w:rsid w:val="0097149B"/>
    <w:rsid w:val="00977B6B"/>
    <w:rsid w:val="009919C4"/>
    <w:rsid w:val="009A2605"/>
    <w:rsid w:val="009B1ACA"/>
    <w:rsid w:val="009D38FE"/>
    <w:rsid w:val="009D4219"/>
    <w:rsid w:val="009D59A8"/>
    <w:rsid w:val="009E0CB3"/>
    <w:rsid w:val="009E4A9B"/>
    <w:rsid w:val="009F16B3"/>
    <w:rsid w:val="009F2A46"/>
    <w:rsid w:val="00A001A9"/>
    <w:rsid w:val="00A029E3"/>
    <w:rsid w:val="00A05587"/>
    <w:rsid w:val="00A10E53"/>
    <w:rsid w:val="00A14A07"/>
    <w:rsid w:val="00A3192D"/>
    <w:rsid w:val="00A31CB3"/>
    <w:rsid w:val="00A54C39"/>
    <w:rsid w:val="00A60808"/>
    <w:rsid w:val="00A633AF"/>
    <w:rsid w:val="00A708A2"/>
    <w:rsid w:val="00A81EDF"/>
    <w:rsid w:val="00A866E2"/>
    <w:rsid w:val="00A87C29"/>
    <w:rsid w:val="00A91346"/>
    <w:rsid w:val="00AC0A58"/>
    <w:rsid w:val="00AC1D08"/>
    <w:rsid w:val="00AD2044"/>
    <w:rsid w:val="00AD4EA9"/>
    <w:rsid w:val="00AD67A3"/>
    <w:rsid w:val="00AD7153"/>
    <w:rsid w:val="00AF1F8A"/>
    <w:rsid w:val="00AF2D0D"/>
    <w:rsid w:val="00AF3863"/>
    <w:rsid w:val="00B269E2"/>
    <w:rsid w:val="00B35A06"/>
    <w:rsid w:val="00B44515"/>
    <w:rsid w:val="00B471B6"/>
    <w:rsid w:val="00B50851"/>
    <w:rsid w:val="00B63D6D"/>
    <w:rsid w:val="00B70650"/>
    <w:rsid w:val="00B83BAD"/>
    <w:rsid w:val="00B83D16"/>
    <w:rsid w:val="00B85A08"/>
    <w:rsid w:val="00B87F71"/>
    <w:rsid w:val="00B94AA2"/>
    <w:rsid w:val="00BA184F"/>
    <w:rsid w:val="00BA78AE"/>
    <w:rsid w:val="00BB067A"/>
    <w:rsid w:val="00BC232E"/>
    <w:rsid w:val="00BC64F1"/>
    <w:rsid w:val="00BD456B"/>
    <w:rsid w:val="00BE40A8"/>
    <w:rsid w:val="00BE61B7"/>
    <w:rsid w:val="00BE6A88"/>
    <w:rsid w:val="00BF558C"/>
    <w:rsid w:val="00BF6562"/>
    <w:rsid w:val="00C1510C"/>
    <w:rsid w:val="00C1535F"/>
    <w:rsid w:val="00C21FA4"/>
    <w:rsid w:val="00C3057D"/>
    <w:rsid w:val="00C34987"/>
    <w:rsid w:val="00C37B46"/>
    <w:rsid w:val="00C50D1D"/>
    <w:rsid w:val="00C53B70"/>
    <w:rsid w:val="00C60E32"/>
    <w:rsid w:val="00C61C5D"/>
    <w:rsid w:val="00C62530"/>
    <w:rsid w:val="00C7589A"/>
    <w:rsid w:val="00C773C3"/>
    <w:rsid w:val="00C85A69"/>
    <w:rsid w:val="00C9077F"/>
    <w:rsid w:val="00C91C5D"/>
    <w:rsid w:val="00CA119B"/>
    <w:rsid w:val="00CA2A86"/>
    <w:rsid w:val="00CA49F1"/>
    <w:rsid w:val="00CC2549"/>
    <w:rsid w:val="00CC3800"/>
    <w:rsid w:val="00CC6B8D"/>
    <w:rsid w:val="00CC754E"/>
    <w:rsid w:val="00CD0510"/>
    <w:rsid w:val="00CD4A7B"/>
    <w:rsid w:val="00CE0DE0"/>
    <w:rsid w:val="00CF6EA7"/>
    <w:rsid w:val="00D018FC"/>
    <w:rsid w:val="00D2369C"/>
    <w:rsid w:val="00D23880"/>
    <w:rsid w:val="00D24520"/>
    <w:rsid w:val="00D60E36"/>
    <w:rsid w:val="00D614D5"/>
    <w:rsid w:val="00D62567"/>
    <w:rsid w:val="00D6639B"/>
    <w:rsid w:val="00D81FDC"/>
    <w:rsid w:val="00DA6388"/>
    <w:rsid w:val="00DB1554"/>
    <w:rsid w:val="00DC5CCB"/>
    <w:rsid w:val="00DC6B93"/>
    <w:rsid w:val="00DD3FC0"/>
    <w:rsid w:val="00DE0488"/>
    <w:rsid w:val="00DE1345"/>
    <w:rsid w:val="00DE5885"/>
    <w:rsid w:val="00DF4D38"/>
    <w:rsid w:val="00E12C0B"/>
    <w:rsid w:val="00E132E2"/>
    <w:rsid w:val="00E16F1A"/>
    <w:rsid w:val="00E24D09"/>
    <w:rsid w:val="00E2655F"/>
    <w:rsid w:val="00E32A5C"/>
    <w:rsid w:val="00E52459"/>
    <w:rsid w:val="00E53FE8"/>
    <w:rsid w:val="00E548D4"/>
    <w:rsid w:val="00E554F9"/>
    <w:rsid w:val="00E66F93"/>
    <w:rsid w:val="00E70B26"/>
    <w:rsid w:val="00E776B0"/>
    <w:rsid w:val="00E95CA3"/>
    <w:rsid w:val="00EA127B"/>
    <w:rsid w:val="00EA669E"/>
    <w:rsid w:val="00EA79DE"/>
    <w:rsid w:val="00EB2076"/>
    <w:rsid w:val="00F058C5"/>
    <w:rsid w:val="00F1376D"/>
    <w:rsid w:val="00F26D1A"/>
    <w:rsid w:val="00F34301"/>
    <w:rsid w:val="00F516DB"/>
    <w:rsid w:val="00F54CA9"/>
    <w:rsid w:val="00F7130C"/>
    <w:rsid w:val="00F851E8"/>
    <w:rsid w:val="00F86AE8"/>
    <w:rsid w:val="00F97043"/>
    <w:rsid w:val="00FB653D"/>
    <w:rsid w:val="00FC6331"/>
    <w:rsid w:val="00FE019D"/>
    <w:rsid w:val="00FE0731"/>
    <w:rsid w:val="00FE63EC"/>
    <w:rsid w:val="00FE7FD9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18FC"/>
    <w:pPr>
      <w:keepNext/>
      <w:keepLines/>
      <w:spacing w:before="240" w:after="240" w:line="48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4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18FC"/>
    <w:rPr>
      <w:rFonts w:ascii="Times New Roman" w:eastAsiaTheme="majorEastAsia" w:hAnsi="Times New Roman" w:cstheme="majorBidi"/>
      <w:b/>
      <w:bCs/>
      <w:sz w:val="24"/>
      <w:szCs w:val="28"/>
      <w:lang w:val="en-GB"/>
    </w:rPr>
  </w:style>
  <w:style w:type="table" w:styleId="TableGrid">
    <w:name w:val="Table Grid"/>
    <w:basedOn w:val="TableNormal"/>
    <w:uiPriority w:val="59"/>
    <w:rsid w:val="00D018FC"/>
    <w:pPr>
      <w:spacing w:after="0" w:line="240" w:lineRule="auto"/>
    </w:pPr>
    <w:rPr>
      <w:sz w:val="24"/>
      <w:szCs w:val="24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018FC"/>
    <w:pPr>
      <w:spacing w:after="120" w:line="480" w:lineRule="auto"/>
      <w:ind w:left="720" w:firstLine="709"/>
      <w:contextualSpacing/>
      <w:jc w:val="both"/>
    </w:pPr>
    <w:rPr>
      <w:rFonts w:ascii="Times New Roman" w:hAnsi="Times New Roman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18FC"/>
    <w:pPr>
      <w:keepNext/>
      <w:keepLines/>
      <w:spacing w:before="240" w:after="240" w:line="48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4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18FC"/>
    <w:rPr>
      <w:rFonts w:ascii="Times New Roman" w:eastAsiaTheme="majorEastAsia" w:hAnsi="Times New Roman" w:cstheme="majorBidi"/>
      <w:b/>
      <w:bCs/>
      <w:sz w:val="24"/>
      <w:szCs w:val="28"/>
      <w:lang w:val="en-GB"/>
    </w:rPr>
  </w:style>
  <w:style w:type="table" w:styleId="TableGrid">
    <w:name w:val="Table Grid"/>
    <w:basedOn w:val="TableNormal"/>
    <w:uiPriority w:val="59"/>
    <w:rsid w:val="00D018FC"/>
    <w:pPr>
      <w:spacing w:after="0" w:line="240" w:lineRule="auto"/>
    </w:pPr>
    <w:rPr>
      <w:sz w:val="24"/>
      <w:szCs w:val="24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018FC"/>
    <w:pPr>
      <w:spacing w:after="120" w:line="480" w:lineRule="auto"/>
      <w:ind w:left="720" w:firstLine="709"/>
      <w:contextualSpacing/>
      <w:jc w:val="both"/>
    </w:pPr>
    <w:rPr>
      <w:rFonts w:ascii="Times New Roman" w:hAnsi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1826</Characters>
  <Application>Microsoft Office Word</Application>
  <DocSecurity>0</DocSecurity>
  <Lines>33</Lines>
  <Paragraphs>13</Paragraphs>
  <ScaleCrop>false</ScaleCrop>
  <Company/>
  <LinksUpToDate>false</LinksUpToDate>
  <CharactersWithSpaces>2128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MCREDO</dc:creator>
  <cp:lastModifiedBy>MCREDO</cp:lastModifiedBy>
  <cp:revision>1</cp:revision>
  <dcterms:created xsi:type="dcterms:W3CDTF">2021-07-05T14:54:00Z</dcterms:created>
  <dcterms:modified xsi:type="dcterms:W3CDTF">2021-07-05T14:54:00Z</dcterms:modified>
</cp:coreProperties>
</file>