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73C2" w:rsidP="002573C2" w:rsidRDefault="002573C2" w14:paraId="66304E5F" w14:textId="1DB1C1E5">
      <w:bookmarkStart w:name="_GoBack" w:id="0"/>
      <w:bookmarkEnd w:id="0"/>
      <w:r w:rsidRPr="3ABE0DF0" w:rsidR="3ABE0DF0">
        <w:rPr>
          <w:rFonts w:ascii="Times New Roman" w:hAnsi="Times New Roman" w:cs="Times New Roman"/>
        </w:rPr>
        <w:t>Appendix 1: AAPCC CLEANING SUBSTANCES (HOUSEHOLD) Generic Code Name and Number</w:t>
      </w:r>
    </w:p>
    <w:tbl>
      <w:tblPr>
        <w:tblW w:w="9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885"/>
        <w:gridCol w:w="3780"/>
        <w:gridCol w:w="3420"/>
      </w:tblGrid>
      <w:tr w:rsidRPr="00465942" w:rsidR="002573C2" w:rsidTr="7D9C17D7" w14:paraId="7D8FE482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7DAD8E9B" w:rsidRDefault="002573C2" w14:paraId="663B7078" w14:textId="5552F2B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</w:pPr>
            <w:r w:rsidRPr="7DAD8E9B" w:rsidR="7DAD8E9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 xml:space="preserve">Household Cleaning Product </w:t>
            </w:r>
            <w:r w:rsidRPr="7DAD8E9B" w:rsidR="7DAD8E9B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Category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156A3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Generic Code Name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3C1D186" w14:textId="1E4640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</w:rPr>
            </w:pPr>
            <w:r w:rsidRPr="3ABE0DF0" w:rsidR="3ABE0DF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</w:rPr>
              <w:t>Generic Code Number</w:t>
            </w:r>
          </w:p>
        </w:tc>
      </w:tr>
      <w:tr w:rsidRPr="00465942" w:rsidR="002573C2" w:rsidTr="7D9C17D7" w14:paraId="272AD15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43E3F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Acids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315BC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3E6C5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14AE431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0ADD8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850498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Drain cleaners acid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B20CE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0115287</w:t>
            </w:r>
          </w:p>
        </w:tc>
      </w:tr>
      <w:tr w:rsidRPr="00465942" w:rsidR="002573C2" w:rsidTr="7D9C17D7" w14:paraId="3FF6418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C51AF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4C717B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Drain cleaners hydrochloric acid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4E5D3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0201005</w:t>
            </w:r>
          </w:p>
        </w:tc>
      </w:tr>
      <w:tr w:rsidRPr="00465942" w:rsidR="002573C2" w:rsidTr="7D9C17D7" w14:paraId="4C96270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53DB6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B99FA7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Drain cleaners sulfuric acid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D2A58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0201006</w:t>
            </w:r>
          </w:p>
        </w:tc>
      </w:tr>
      <w:tr w:rsidRPr="00465942" w:rsidR="002573C2" w:rsidTr="7D9C17D7" w14:paraId="79058930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764D1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1B4A37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Misc cleaning agents acids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9EFA1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0115282</w:t>
            </w:r>
          </w:p>
        </w:tc>
      </w:tr>
      <w:tr w:rsidRPr="00465942" w:rsidR="002573C2" w:rsidTr="7D9C17D7" w14:paraId="2503C40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46CEFB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2364F3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Oven cleaners acids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88A199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0115283</w:t>
            </w:r>
          </w:p>
        </w:tc>
      </w:tr>
      <w:tr w:rsidRPr="00465942" w:rsidR="002573C2" w:rsidTr="7D9C17D7" w14:paraId="4E6FA01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C8490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4B586D0" w14:textId="439539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21293F0A" w:rsidR="21293F0A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Rust removers acids other than hydrofluoric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30192F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0115284 </w:t>
            </w:r>
          </w:p>
        </w:tc>
      </w:tr>
      <w:tr w:rsidRPr="00465942" w:rsidR="002573C2" w:rsidTr="7D9C17D7" w14:paraId="67B984D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B5D59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72F8C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Toilet bowl cleaners acids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639F00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0115285</w:t>
            </w:r>
          </w:p>
        </w:tc>
      </w:tr>
      <w:tr w:rsidRPr="00465942" w:rsidR="002573C2" w:rsidTr="7D9C17D7" w14:paraId="13603C1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32B3A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C6D32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Wall/floor/tile/all-purpose cleaning agents acids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429D1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0115286 </w:t>
            </w:r>
          </w:p>
        </w:tc>
      </w:tr>
      <w:tr w:rsidRPr="00465942" w:rsidR="002573C2" w:rsidTr="7D9C17D7" w14:paraId="02532C8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DEF196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Alcohols glycols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8AF2B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33278D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53FE3FB9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BE0B9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72C9D50" w14:textId="544FFE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21293F0A" w:rsidR="21293F0A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Glass cleaners isopropyl alcohol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59BC5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0025280</w:t>
            </w:r>
          </w:p>
        </w:tc>
      </w:tr>
      <w:tr w:rsidRPr="00465942" w:rsidR="002573C2" w:rsidTr="7D9C17D7" w14:paraId="39B0AB83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BDF88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980BC59" w14:textId="36F2D8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21293F0A" w:rsidR="21293F0A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Misc cleaning agents ethanol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AC66F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0019280</w:t>
            </w:r>
          </w:p>
        </w:tc>
      </w:tr>
      <w:tr w:rsidRPr="00465942" w:rsidR="002573C2" w:rsidTr="7D9C17D7" w14:paraId="20B30E8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9B09F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7F3163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Misc cleaning agents glycols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3A735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0051280 </w:t>
            </w:r>
          </w:p>
        </w:tc>
      </w:tr>
      <w:tr w:rsidRPr="00465942" w:rsidR="002573C2" w:rsidTr="7D9C17D7" w14:paraId="218D19D1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0420E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130C903" w14:textId="4B73E3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Misc cleaning agents isopropyl alcohol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79C48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0025281 </w:t>
            </w:r>
          </w:p>
        </w:tc>
      </w:tr>
      <w:tr w:rsidRPr="00465942" w:rsidR="002573C2" w:rsidTr="7D9C17D7" w14:paraId="677ADF6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D243A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1F25B18" w14:textId="728B73B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Misc cleaning agents methanol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99D6D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0031280 </w:t>
            </w:r>
          </w:p>
        </w:tc>
      </w:tr>
      <w:tr w:rsidRPr="00465942" w:rsidR="002573C2" w:rsidTr="7D9C17D7" w14:paraId="2A127C6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FD994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92534D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Spot remover/dry cleaning agent glycols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3694F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0051281</w:t>
            </w:r>
          </w:p>
        </w:tc>
      </w:tr>
      <w:tr w:rsidRPr="00465942" w:rsidR="002573C2" w:rsidTr="7D9C17D7" w14:paraId="096186E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23C5F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1304AC5" w14:textId="2D6021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Spot remover/dry cleaning agent isopropyl alcohol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4B11A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0025282</w:t>
            </w:r>
          </w:p>
        </w:tc>
      </w:tr>
      <w:tr w:rsidRPr="00465942" w:rsidR="002573C2" w:rsidTr="7D9C17D7" w14:paraId="0B1F1370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D821F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3F4F690" w14:textId="162FFDB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Wall/floor/tile/all-purpose cleaning agents ethanol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7A39F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0019281 </w:t>
            </w:r>
          </w:p>
        </w:tc>
      </w:tr>
      <w:tr w:rsidRPr="00465942" w:rsidR="002573C2" w:rsidTr="7D9C17D7" w14:paraId="13C1C940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23974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127B6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Wall/floor/tile/all-purpose cleaning agents glycols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B98E6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0051282 </w:t>
            </w:r>
          </w:p>
        </w:tc>
      </w:tr>
      <w:tr w:rsidRPr="00465942" w:rsidR="002573C2" w:rsidTr="7D9C17D7" w14:paraId="1115EE7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C524B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C22ABBE" w14:textId="0C9FA8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Wall/floor/tile/all-purpose cleaning agents isopropyl alcohol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9237A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0025283</w:t>
            </w:r>
          </w:p>
        </w:tc>
      </w:tr>
      <w:tr w:rsidRPr="00465942" w:rsidR="002573C2" w:rsidTr="7D9C17D7" w14:paraId="68BDF01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16A70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B5D33A1" w14:textId="52AACCE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Wall/floor/tile/all-purpose cleaning agents methanol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19268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0031281</w:t>
            </w:r>
          </w:p>
        </w:tc>
      </w:tr>
      <w:tr w:rsidRPr="00465942" w:rsidR="002573C2" w:rsidTr="7D9C17D7" w14:paraId="2785E41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9B1C82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Alkalis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4576A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8992D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42B354C4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68CA5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CAD0A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Drain cleaners: alkalis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56B5B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0011289</w:t>
            </w:r>
          </w:p>
        </w:tc>
      </w:tr>
      <w:tr w:rsidRPr="00465942" w:rsidR="002573C2" w:rsidTr="7D9C17D7" w14:paraId="0FC19E2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4C7B4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C6D0F0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Misc cleaning agents alkalis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EE62F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0011284 </w:t>
            </w:r>
          </w:p>
        </w:tc>
      </w:tr>
      <w:tr w:rsidRPr="00465942" w:rsidR="002573C2" w:rsidTr="7D9C17D7" w14:paraId="1D5BFD2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1DE19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08F19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Oven cleaners alkalis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CD2C8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0011285</w:t>
            </w:r>
          </w:p>
        </w:tc>
      </w:tr>
      <w:tr w:rsidRPr="00465942" w:rsidR="002573C2" w:rsidTr="7D9C17D7" w14:paraId="01252AD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D0BBB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62BB5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Rust removers alkalis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5CC13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0011286</w:t>
            </w:r>
          </w:p>
        </w:tc>
      </w:tr>
      <w:tr w:rsidRPr="00465942" w:rsidR="002573C2" w:rsidTr="7D9C17D7" w14:paraId="23929E6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9EA29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754EB5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Toilet bowl cleaners alkalis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FD619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0011287</w:t>
            </w:r>
          </w:p>
        </w:tc>
      </w:tr>
      <w:tr w:rsidRPr="00465942" w:rsidR="002573C2" w:rsidTr="7D9C17D7" w14:paraId="6E6EC78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AD401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259DA0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Wall/floor/tile/all-purpose cleaning agents alkalis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C0D1F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0011288 </w:t>
            </w:r>
          </w:p>
        </w:tc>
      </w:tr>
      <w:tr w:rsidRPr="00465942" w:rsidR="002573C2" w:rsidTr="7D9C17D7" w14:paraId="4879CDC9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AE9E19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Ammonia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97FF30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C9C6F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0B1FDB5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3D868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02AA6E4" w14:textId="14AA0D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Ammonia excluding cleaning agents – all are multiple ingredient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F514063" w14:textId="6529A8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3ABE0DF0" w:rsidR="3ABE0DF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2E1D4C3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02EC6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D8DFF7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Ammonia cleaners</w:t>
            </w:r>
          </w:p>
        </w:tc>
        <w:tc>
          <w:tcPr>
            <w:tcW w:w="342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B8E53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0173280</w:t>
            </w:r>
          </w:p>
        </w:tc>
      </w:tr>
      <w:tr w:rsidRPr="00465942" w:rsidR="002573C2" w:rsidTr="7D9C17D7" w14:paraId="3BA42D8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501C5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FF453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Glass cleaners ammonia containing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B2453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0173281</w:t>
            </w:r>
          </w:p>
        </w:tc>
      </w:tr>
      <w:tr w:rsidRPr="00465942" w:rsidR="002573C2" w:rsidTr="7D9C17D7" w14:paraId="03031513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473F1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Bleach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F02E5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D3205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7C498C35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84C3E2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FF996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Bleaches: Hypochlorite (Liquid and Dry)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52089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0042280</w:t>
            </w:r>
          </w:p>
        </w:tc>
      </w:tr>
      <w:tr w:rsidRPr="00465942" w:rsidR="002573C2" w:rsidTr="7D9C17D7" w14:paraId="559D1A82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C94D1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424CD0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Disinfectants: Hypochlorite (Non-Bleach Products)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2DAF9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0042281</w:t>
            </w:r>
          </w:p>
        </w:tc>
      </w:tr>
      <w:tr w:rsidRPr="00465942" w:rsidR="002573C2" w:rsidTr="7D9C17D7" w14:paraId="765D9FA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70ED0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E56591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Bleaches: Other or Unknown (Household)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1A3DC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0077282</w:t>
            </w:r>
          </w:p>
        </w:tc>
      </w:tr>
      <w:tr w:rsidRPr="00465942" w:rsidR="002573C2" w:rsidTr="7D9C17D7" w14:paraId="72D39EC5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0C34D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F849E6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Bleaches: Non-Hypochlorite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DBDBB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0077280</w:t>
            </w:r>
          </w:p>
        </w:tc>
      </w:tr>
      <w:tr w:rsidRPr="00465942" w:rsidR="002573C2" w:rsidTr="7D9C17D7" w14:paraId="01D7EE05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B7EEDD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Borates (mostly bleaches)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F7832B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13D90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09D971D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3D2EC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DB70F2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Bleaches borates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2CC7C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0062280</w:t>
            </w:r>
          </w:p>
        </w:tc>
      </w:tr>
      <w:tr w:rsidRPr="00465942" w:rsidR="002573C2" w:rsidTr="7D9C17D7" w14:paraId="24A76FB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5F20F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Cationics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236DD3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DD1CC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31D9C91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6763E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14713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Industrial cleaners cationics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EC11F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0014000 </w:t>
            </w:r>
          </w:p>
        </w:tc>
      </w:tr>
      <w:tr w:rsidRPr="00465942" w:rsidR="002573C2" w:rsidTr="7D9C17D7" w14:paraId="71DAD1A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B04A9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CF723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Wall/floor/tile/all-purpose cleaning agents cationics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021F5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0014283 </w:t>
            </w:r>
          </w:p>
        </w:tc>
      </w:tr>
      <w:tr w:rsidRPr="00465942" w:rsidR="002573C2" w:rsidTr="7D9C17D7" w14:paraId="4822534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2A9CB6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Dishwasher (all are multi)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6ED49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82D2C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4FAE17A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7E26F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4DAEE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Automatic dishwasher detergents granules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DFA2019" w14:textId="3BDA0F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7B02338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4CE40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799D2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Automatic dishwasher detergents liquids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3359E2E" w14:textId="53BBC0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041DF665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E7FED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CB512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Automatic dishwasher rinse agents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9A182A6" w14:textId="1F93DA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5FFCC11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C823D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B73F7A4" w14:textId="5D0B62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Other or unknown type of automatic dishwasher detergent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AF04E68" w14:textId="692AC9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0EE5043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E89BE3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HF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55248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0AB83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1AA8B37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2E068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61DCBB5" w14:textId="5006E6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Hydrofluoric acid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01CC4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  <w:tr w:rsidRPr="00465942" w:rsidR="002573C2" w:rsidTr="7D9C17D7" w14:paraId="741E5B6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4F987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3C8F2EA" w14:textId="2DFDD6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Hydrofluoric acid or bifluoride wheel cleaners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F1BAF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0201007</w:t>
            </w:r>
          </w:p>
        </w:tc>
      </w:tr>
      <w:tr w:rsidRPr="00465942" w:rsidR="002573C2" w:rsidTr="7D9C17D7" w14:paraId="44AC94C2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BA63B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337A620" w14:textId="7067B7E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Rust removers hydrofluoric acid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8ECEF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0118280</w:t>
            </w:r>
          </w:p>
        </w:tc>
      </w:tr>
      <w:tr w:rsidRPr="00465942" w:rsidR="002573C2" w:rsidTr="7D9C17D7" w14:paraId="183AE449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BD3A4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Laundry (mostly spot removers)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14B5A2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2CF5D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2CC9878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65476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152C5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Enzyme and/or microbiological laundry additives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F7EC147" w14:textId="3F3F93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092C33D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A610B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80315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Fabric softener/antistatic agents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96DED0E" w14:textId="222168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4F1C8D9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FCE6F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DA55A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Laundry bluing and/or brightening agents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B949B74" w14:textId="4ED797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7F6A348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5712C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1BE75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Laundry detergent granules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2A00199" w14:textId="17A50C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44176980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86E19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2CB8F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Laundry detergent liquids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65F60F4" w14:textId="6B5001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66983515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1372C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CC1F50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Laundry detergent other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7E2E5D7" w14:textId="3B7675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6296B101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83947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87941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Laundry prewash stain </w:t>
            </w:r>
            <w:bookmarkStart w:name="_Int_EmaRr5uX" w:id="428044526"/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removers</w:t>
            </w:r>
            <w:bookmarkEnd w:id="428044526"/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aerosol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EC3A4D0" w14:textId="1DFF61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6BE19E6D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A114D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4D715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Laundry prewash stain </w:t>
            </w:r>
            <w:bookmarkStart w:name="_Int_WZZDSXQu" w:id="1767258922"/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removers</w:t>
            </w:r>
            <w:bookmarkEnd w:id="1767258922"/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 liquids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A4F3644" w14:textId="54DA6E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4CB3AC6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9879F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303A9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Laundry prewash stain removers liquid surfactants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E97B2CF" w14:textId="6F4FD6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4D239C3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3E9D9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D43A3FD" w14:textId="3E48D7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Laundry prewash stain removers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6F70265" w14:textId="1EF4D3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6684D820" w:rsidR="6684D820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3765C13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A2D5E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98E1608" w14:textId="4552C4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Other or unknown laundry additive or miscellaneous product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AF015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0077313</w:t>
            </w:r>
          </w:p>
        </w:tc>
      </w:tr>
      <w:tr w:rsidRPr="00465942" w:rsidR="002573C2" w:rsidTr="7D9C17D7" w14:paraId="196C3CE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5B214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BD2E5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Spot remover/dry cleaning agent other hydrocarbon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4B406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0039281 </w:t>
            </w:r>
          </w:p>
        </w:tc>
      </w:tr>
      <w:tr w:rsidRPr="00465942" w:rsidR="002573C2" w:rsidTr="7D9C17D7" w14:paraId="6CA6358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869DA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FE5377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Spot remover/dry cleaning agent other halogenated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78D8E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0039280</w:t>
            </w:r>
          </w:p>
        </w:tc>
      </w:tr>
      <w:tr w:rsidRPr="00465942" w:rsidR="002573C2" w:rsidTr="7D9C17D7" w14:paraId="0AB661C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F60FB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68AF3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Spot remover/dry cleaning agent perchlorethylene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BB85C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0170280</w:t>
            </w:r>
          </w:p>
        </w:tc>
      </w:tr>
      <w:tr w:rsidRPr="00465942" w:rsidR="002573C2" w:rsidTr="7D9C17D7" w14:paraId="2061799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1D2DB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Phenol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1424C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779A2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374F534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6838E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00DC1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Disinfectants phenol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ACA20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0040280</w:t>
            </w:r>
          </w:p>
        </w:tc>
      </w:tr>
      <w:tr w:rsidRPr="00465942" w:rsidR="002573C2" w:rsidTr="7D9C17D7" w14:paraId="6F1BB37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93AC2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E42B9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Misc cleaning agents phenol (excluding disinfectants)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0C20A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0040281</w:t>
            </w:r>
          </w:p>
        </w:tc>
      </w:tr>
      <w:tr w:rsidRPr="00465942" w:rsidR="002573C2" w:rsidTr="7D9C17D7" w14:paraId="4832EDF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4C0B9D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Pine oil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0A55BD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2C059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15133132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4E092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64FA4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Disinfectants pine oil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8613A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0039282</w:t>
            </w:r>
          </w:p>
        </w:tc>
      </w:tr>
      <w:tr w:rsidRPr="00465942" w:rsidR="002573C2" w:rsidTr="7D9C17D7" w14:paraId="507514D2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C53049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Soaps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7E2C10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1143D0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092A09CA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6ACA4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838C87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Anionic or nonionic cleansers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56E72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0013280</w:t>
            </w:r>
          </w:p>
        </w:tc>
      </w:tr>
      <w:tr w:rsidRPr="00465942" w:rsidR="002573C2" w:rsidTr="7D9C17D7" w14:paraId="1EDD651F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CC633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AB624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Anionic or nonionic hand dishwashing detergents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89BDF96" w14:textId="1343E5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25FD15CF" w:rsidR="25FD15CF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31E699FD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E7D11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F1EFB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Bath oils and/or bubble baths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2A2FD92" w14:textId="633430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25FD15CF" w:rsidR="25FD15CF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4343738D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6AE51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878BBF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Glass cleaners anionics or nonionics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ACFDC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0013282</w:t>
            </w:r>
          </w:p>
        </w:tc>
      </w:tr>
      <w:tr w:rsidRPr="00465942" w:rsidR="002573C2" w:rsidTr="7D9C17D7" w14:paraId="5B16729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DB4D2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CFE15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Industrial cleaners anionics or nonionics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A79BB61" w14:textId="70E8BC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25FD15CF" w:rsidR="25FD15CF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61C07B2B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73722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93F471F" w14:textId="2033A39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Miscellaneous cleaning agents anionics or nonionics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B986D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0013000</w:t>
            </w:r>
          </w:p>
        </w:tc>
      </w:tr>
      <w:tr w:rsidRPr="00465942" w:rsidR="002573C2" w:rsidTr="7D9C17D7" w14:paraId="4EC6D769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0420E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1430F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Other or unknown type of household hand dishwashing detergent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4AC3DAD" w14:textId="417F83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25FD15CF" w:rsidR="25FD15CF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659D39D4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D42AE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22DA9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Oven cleaners detergent type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CCBE8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0013289</w:t>
            </w:r>
          </w:p>
        </w:tc>
      </w:tr>
      <w:tr w:rsidRPr="00465942" w:rsidR="002573C2" w:rsidTr="7D9C17D7" w14:paraId="254D7BD2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BC06D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02F1E4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Soaps bar, hand, complexion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AA8B5A6" w14:textId="57D218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25FD15CF" w:rsidR="25FD15CF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65257428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893F9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FD12E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Spot removers/dry cleaning agents anionics or nonionics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6E2C828" w14:textId="3C367E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25FD15CF" w:rsidR="25FD15CF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Multiple</w:t>
            </w:r>
          </w:p>
        </w:tc>
      </w:tr>
      <w:tr w:rsidRPr="00465942" w:rsidR="002573C2" w:rsidTr="7D9C17D7" w14:paraId="358F341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8E603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B180E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Wall/floor/tile/all-purpose cleaning agents anionics or nonionics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4E8E4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0013288</w:t>
            </w:r>
          </w:p>
        </w:tc>
      </w:tr>
      <w:tr w:rsidRPr="00465942" w:rsidR="002573C2" w:rsidTr="7D9C17D7" w14:paraId="4DD15720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1CEF7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BEE68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Anionic or nonionic rust remover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425EB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0013286</w:t>
            </w:r>
          </w:p>
        </w:tc>
      </w:tr>
      <w:tr w:rsidRPr="00465942" w:rsidR="002573C2" w:rsidTr="7D9C17D7" w14:paraId="0E616304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308399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Starches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D9572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961F7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372C9121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9203E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5119C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Starches fabric finishes or sizing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FA1A4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0036280</w:t>
            </w:r>
          </w:p>
        </w:tc>
      </w:tr>
      <w:tr w:rsidRPr="00465942" w:rsidR="002573C2" w:rsidTr="7D9C17D7" w14:paraId="63E3C0AE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3C8820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Unknown</w:t>
            </w:r>
          </w:p>
        </w:tc>
        <w:tc>
          <w:tcPr>
            <w:tcW w:w="378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E31BE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5570CFE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465942" w:rsidR="002573C2" w:rsidTr="7D9C17D7" w14:paraId="3533985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363B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3E9A6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Carpet upholstery leather or vinyl cleaners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5AF67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0013290</w:t>
            </w:r>
          </w:p>
        </w:tc>
      </w:tr>
      <w:tr w:rsidRPr="00465942" w:rsidR="002573C2" w:rsidTr="7D9C17D7" w14:paraId="3EBB9804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7680A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D7672AC" w14:textId="608BDDF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 xml:space="preserve">Disinfectants other unknown 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419D9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0077286</w:t>
            </w:r>
          </w:p>
        </w:tc>
      </w:tr>
      <w:tr w:rsidRPr="00465942" w:rsidR="002573C2" w:rsidTr="7D9C17D7" w14:paraId="146A53C1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DC3A8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6195339" w14:textId="722A1B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Drain cleaners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49A74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0077314</w:t>
            </w:r>
          </w:p>
        </w:tc>
      </w:tr>
      <w:tr w:rsidRPr="00465942" w:rsidR="002573C2" w:rsidTr="7D9C17D7" w14:paraId="6FD6ADB5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E1BD5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1CE5E647" w14:textId="0AC00F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Glass cleaners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ABFEC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0077294</w:t>
            </w:r>
          </w:p>
        </w:tc>
      </w:tr>
      <w:tr w:rsidRPr="00465942" w:rsidR="002573C2" w:rsidTr="7D9C17D7" w14:paraId="30FB03F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9D2F8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4DA2C0F4" w14:textId="01D593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Misc cleaning agents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7D13C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 xml:space="preserve">0077303 </w:t>
            </w:r>
          </w:p>
        </w:tc>
      </w:tr>
      <w:tr w:rsidRPr="00465942" w:rsidR="002573C2" w:rsidTr="7D9C17D7" w14:paraId="78F85817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8D3EA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64E4A785" w14:textId="2CF478D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Other or unknown types of household cleansers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2FB97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0077282</w:t>
            </w:r>
          </w:p>
        </w:tc>
      </w:tr>
      <w:tr w:rsidRPr="00465942" w:rsidR="002573C2" w:rsidTr="7D9C17D7" w14:paraId="171CE54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6A5859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5A7E9E68" w14:textId="6BC0A2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Oven cleaners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68FD6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0077306</w:t>
            </w:r>
          </w:p>
        </w:tc>
      </w:tr>
      <w:tr w:rsidRPr="00465942" w:rsidR="002573C2" w:rsidTr="7D9C17D7" w14:paraId="6E0FD75C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A9462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399C7188" w14:textId="4CCB7D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Rust removers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1BC40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0077307</w:t>
            </w:r>
          </w:p>
        </w:tc>
      </w:tr>
      <w:tr w:rsidRPr="00465942" w:rsidR="002573C2" w:rsidTr="7D9C17D7" w14:paraId="748EEF51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70C5D6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70B5D8E7" w14:textId="2E83BE2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Spot removers/dry cleaning agents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0B4F19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0013287</w:t>
            </w:r>
          </w:p>
        </w:tc>
      </w:tr>
      <w:tr w:rsidRPr="00465942" w:rsidR="002573C2" w:rsidTr="7D9C17D7" w14:paraId="26A55EBD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2A7FE1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06F2152C" w14:textId="28B317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Toilet bowl cleaners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1022EB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0077309</w:t>
            </w:r>
          </w:p>
        </w:tc>
      </w:tr>
      <w:tr w:rsidRPr="00465942" w:rsidR="002573C2" w:rsidTr="7D9C17D7" w14:paraId="52C114D6" w14:textId="77777777">
        <w:trPr>
          <w:trHeight w:val="300"/>
        </w:trPr>
        <w:tc>
          <w:tcPr>
            <w:tcW w:w="1885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31304B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tcMar/>
            <w:vAlign w:val="center"/>
            <w:hideMark/>
          </w:tcPr>
          <w:p w:rsidRPr="00465942" w:rsidR="002573C2" w:rsidP="006717F8" w:rsidRDefault="002573C2" w14:paraId="24C8B676" w14:textId="5E5AAF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7D9C17D7" w:rsidR="7D9C17D7">
              <w:rPr>
                <w:rFonts w:ascii="Times New Roman" w:hAnsi="Times New Roman" w:eastAsia="Times New Roman" w:cs="Times New Roman"/>
                <w:color w:val="000000" w:themeColor="text1" w:themeTint="FF" w:themeShade="FF"/>
              </w:rPr>
              <w:t>Wall/floor/tile/all-purpose cleaning agents other unknown</w:t>
            </w:r>
          </w:p>
        </w:tc>
        <w:tc>
          <w:tcPr>
            <w:tcW w:w="3420" w:type="dxa"/>
            <w:shd w:val="clear" w:color="auto" w:fill="auto"/>
            <w:noWrap/>
            <w:tcMar/>
            <w:vAlign w:val="bottom"/>
            <w:hideMark/>
          </w:tcPr>
          <w:p w:rsidRPr="00465942" w:rsidR="002573C2" w:rsidP="006717F8" w:rsidRDefault="002573C2" w14:paraId="430C87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 w:rsidRPr="00465942">
              <w:rPr>
                <w:rFonts w:ascii="Times New Roman" w:hAnsi="Times New Roman" w:eastAsia="Times New Roman" w:cs="Times New Roman"/>
                <w:color w:val="000000"/>
              </w:rPr>
              <w:t>0077311</w:t>
            </w:r>
          </w:p>
        </w:tc>
      </w:tr>
    </w:tbl>
    <w:p w:rsidR="00F51BED" w:rsidP="00A35CA2" w:rsidRDefault="00000000" w14:paraId="2D1D7785" w14:textId="77777777"/>
    <w:sectPr w:rsidR="00F51BED" w:rsidSect="00A41C2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WZZDSXQu" int2:invalidationBookmarkName="" int2:hashCode="Pz1Cq5uerxVQtF" int2:id="5rSwXBSE">
      <int2:state int2:type="LegacyProofing" int2:value="Rejected"/>
    </int2:bookmark>
    <int2:bookmark int2:bookmarkName="_Int_EmaRr5uX" int2:invalidationBookmarkName="" int2:hashCode="Pz1Cq5uerxVQtF" int2:id="6M1IrGLz">
      <int2:state int2:type="LegacyProofing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7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C2"/>
    <w:rsid w:val="00006F5E"/>
    <w:rsid w:val="000102FF"/>
    <w:rsid w:val="00017B8D"/>
    <w:rsid w:val="00020FF1"/>
    <w:rsid w:val="000266FF"/>
    <w:rsid w:val="00026926"/>
    <w:rsid w:val="00033342"/>
    <w:rsid w:val="000411C0"/>
    <w:rsid w:val="00043384"/>
    <w:rsid w:val="0004537F"/>
    <w:rsid w:val="00050495"/>
    <w:rsid w:val="0005642B"/>
    <w:rsid w:val="000572E3"/>
    <w:rsid w:val="00063CA0"/>
    <w:rsid w:val="00065A20"/>
    <w:rsid w:val="00070DA4"/>
    <w:rsid w:val="00076277"/>
    <w:rsid w:val="0008023E"/>
    <w:rsid w:val="000874EF"/>
    <w:rsid w:val="00090E61"/>
    <w:rsid w:val="000A530D"/>
    <w:rsid w:val="000A7055"/>
    <w:rsid w:val="000B361D"/>
    <w:rsid w:val="000B7D4C"/>
    <w:rsid w:val="000C1030"/>
    <w:rsid w:val="000C4E28"/>
    <w:rsid w:val="000C5B8E"/>
    <w:rsid w:val="000D0DA7"/>
    <w:rsid w:val="000D42EC"/>
    <w:rsid w:val="000D472D"/>
    <w:rsid w:val="000D509C"/>
    <w:rsid w:val="000D5768"/>
    <w:rsid w:val="000D7814"/>
    <w:rsid w:val="000F7CC5"/>
    <w:rsid w:val="001055BC"/>
    <w:rsid w:val="00112F34"/>
    <w:rsid w:val="00124A4D"/>
    <w:rsid w:val="0013734B"/>
    <w:rsid w:val="00145035"/>
    <w:rsid w:val="00151E12"/>
    <w:rsid w:val="00155D42"/>
    <w:rsid w:val="00157BDE"/>
    <w:rsid w:val="001652D0"/>
    <w:rsid w:val="00165F11"/>
    <w:rsid w:val="00166EB1"/>
    <w:rsid w:val="00181745"/>
    <w:rsid w:val="00182DE9"/>
    <w:rsid w:val="00183F57"/>
    <w:rsid w:val="0018459D"/>
    <w:rsid w:val="00185DD7"/>
    <w:rsid w:val="00192647"/>
    <w:rsid w:val="001A18E2"/>
    <w:rsid w:val="001A2580"/>
    <w:rsid w:val="001A5896"/>
    <w:rsid w:val="001A7B08"/>
    <w:rsid w:val="001B1438"/>
    <w:rsid w:val="001D4AFE"/>
    <w:rsid w:val="001E0D93"/>
    <w:rsid w:val="001E10C9"/>
    <w:rsid w:val="001E2314"/>
    <w:rsid w:val="001E4542"/>
    <w:rsid w:val="001E4B64"/>
    <w:rsid w:val="001E7C17"/>
    <w:rsid w:val="001E7F24"/>
    <w:rsid w:val="001F3330"/>
    <w:rsid w:val="001F4A04"/>
    <w:rsid w:val="0020103A"/>
    <w:rsid w:val="00202040"/>
    <w:rsid w:val="002109C7"/>
    <w:rsid w:val="00213ECC"/>
    <w:rsid w:val="00227C8D"/>
    <w:rsid w:val="00255CB1"/>
    <w:rsid w:val="00256473"/>
    <w:rsid w:val="00256C93"/>
    <w:rsid w:val="002573C2"/>
    <w:rsid w:val="002604E6"/>
    <w:rsid w:val="00265D8A"/>
    <w:rsid w:val="00266DE9"/>
    <w:rsid w:val="002679B9"/>
    <w:rsid w:val="0027304F"/>
    <w:rsid w:val="0027685A"/>
    <w:rsid w:val="00277A28"/>
    <w:rsid w:val="002836E6"/>
    <w:rsid w:val="00286151"/>
    <w:rsid w:val="00295308"/>
    <w:rsid w:val="00296B14"/>
    <w:rsid w:val="002A0A8F"/>
    <w:rsid w:val="002A6C87"/>
    <w:rsid w:val="002B0010"/>
    <w:rsid w:val="002B3A29"/>
    <w:rsid w:val="002C45BF"/>
    <w:rsid w:val="002C6162"/>
    <w:rsid w:val="002C6FF4"/>
    <w:rsid w:val="002D13B8"/>
    <w:rsid w:val="002D5138"/>
    <w:rsid w:val="002E1FA5"/>
    <w:rsid w:val="002E7D86"/>
    <w:rsid w:val="002F0AE5"/>
    <w:rsid w:val="002F23CB"/>
    <w:rsid w:val="002F7A73"/>
    <w:rsid w:val="0030725C"/>
    <w:rsid w:val="00327019"/>
    <w:rsid w:val="003364A3"/>
    <w:rsid w:val="00346F37"/>
    <w:rsid w:val="00351C38"/>
    <w:rsid w:val="003521E6"/>
    <w:rsid w:val="00355135"/>
    <w:rsid w:val="00355C58"/>
    <w:rsid w:val="00362C3D"/>
    <w:rsid w:val="00362DD8"/>
    <w:rsid w:val="00364D90"/>
    <w:rsid w:val="003656E5"/>
    <w:rsid w:val="003737D2"/>
    <w:rsid w:val="0038465E"/>
    <w:rsid w:val="00386AD0"/>
    <w:rsid w:val="0038787A"/>
    <w:rsid w:val="00390832"/>
    <w:rsid w:val="0039085A"/>
    <w:rsid w:val="003A5D33"/>
    <w:rsid w:val="003B16AD"/>
    <w:rsid w:val="003B3B4D"/>
    <w:rsid w:val="003C06CF"/>
    <w:rsid w:val="003C50DA"/>
    <w:rsid w:val="003D18F5"/>
    <w:rsid w:val="003D4A2A"/>
    <w:rsid w:val="003D4A7B"/>
    <w:rsid w:val="003D563E"/>
    <w:rsid w:val="003E456B"/>
    <w:rsid w:val="003E5B55"/>
    <w:rsid w:val="003F36F6"/>
    <w:rsid w:val="003F36FE"/>
    <w:rsid w:val="0040370F"/>
    <w:rsid w:val="0040647F"/>
    <w:rsid w:val="00410A5A"/>
    <w:rsid w:val="00411A65"/>
    <w:rsid w:val="004159E8"/>
    <w:rsid w:val="00416DE4"/>
    <w:rsid w:val="00420240"/>
    <w:rsid w:val="004239B6"/>
    <w:rsid w:val="00427C45"/>
    <w:rsid w:val="0043426B"/>
    <w:rsid w:val="004345EF"/>
    <w:rsid w:val="00437D93"/>
    <w:rsid w:val="004437F9"/>
    <w:rsid w:val="00447C96"/>
    <w:rsid w:val="00453F88"/>
    <w:rsid w:val="004567CA"/>
    <w:rsid w:val="00463019"/>
    <w:rsid w:val="00466086"/>
    <w:rsid w:val="00470026"/>
    <w:rsid w:val="004721F1"/>
    <w:rsid w:val="00472539"/>
    <w:rsid w:val="004752F8"/>
    <w:rsid w:val="00475620"/>
    <w:rsid w:val="00485264"/>
    <w:rsid w:val="00485614"/>
    <w:rsid w:val="004A2971"/>
    <w:rsid w:val="004A5EAA"/>
    <w:rsid w:val="004B1D73"/>
    <w:rsid w:val="004E0A12"/>
    <w:rsid w:val="004E74B9"/>
    <w:rsid w:val="004F0545"/>
    <w:rsid w:val="004F202B"/>
    <w:rsid w:val="00500A46"/>
    <w:rsid w:val="00501FF9"/>
    <w:rsid w:val="00513AC3"/>
    <w:rsid w:val="00514BD6"/>
    <w:rsid w:val="005234B8"/>
    <w:rsid w:val="00524E84"/>
    <w:rsid w:val="00526478"/>
    <w:rsid w:val="00530C72"/>
    <w:rsid w:val="0054511C"/>
    <w:rsid w:val="005520EA"/>
    <w:rsid w:val="00552FA2"/>
    <w:rsid w:val="005577C9"/>
    <w:rsid w:val="00560EEF"/>
    <w:rsid w:val="005A3B7F"/>
    <w:rsid w:val="005A481F"/>
    <w:rsid w:val="005A7682"/>
    <w:rsid w:val="005B17A1"/>
    <w:rsid w:val="005B186A"/>
    <w:rsid w:val="005B360B"/>
    <w:rsid w:val="005B4A10"/>
    <w:rsid w:val="005B61E0"/>
    <w:rsid w:val="005B6840"/>
    <w:rsid w:val="005B7762"/>
    <w:rsid w:val="005C0092"/>
    <w:rsid w:val="005C08F9"/>
    <w:rsid w:val="005D08FE"/>
    <w:rsid w:val="005E27DD"/>
    <w:rsid w:val="005F1F94"/>
    <w:rsid w:val="005F3048"/>
    <w:rsid w:val="006232DA"/>
    <w:rsid w:val="006311CD"/>
    <w:rsid w:val="006346DD"/>
    <w:rsid w:val="00635096"/>
    <w:rsid w:val="00635346"/>
    <w:rsid w:val="00641178"/>
    <w:rsid w:val="006419EB"/>
    <w:rsid w:val="006512A9"/>
    <w:rsid w:val="006523E3"/>
    <w:rsid w:val="00656B77"/>
    <w:rsid w:val="0067038F"/>
    <w:rsid w:val="00671E38"/>
    <w:rsid w:val="00675AB6"/>
    <w:rsid w:val="00681BCA"/>
    <w:rsid w:val="00684017"/>
    <w:rsid w:val="006871CE"/>
    <w:rsid w:val="00687A00"/>
    <w:rsid w:val="00696DA2"/>
    <w:rsid w:val="006A0CB5"/>
    <w:rsid w:val="006A1185"/>
    <w:rsid w:val="006A1BBA"/>
    <w:rsid w:val="006A3132"/>
    <w:rsid w:val="006A4A3E"/>
    <w:rsid w:val="006B19F5"/>
    <w:rsid w:val="006C152B"/>
    <w:rsid w:val="006D0CBC"/>
    <w:rsid w:val="006D1762"/>
    <w:rsid w:val="006D1B22"/>
    <w:rsid w:val="006D4171"/>
    <w:rsid w:val="006D7398"/>
    <w:rsid w:val="006E02DB"/>
    <w:rsid w:val="006E6AEF"/>
    <w:rsid w:val="006E781A"/>
    <w:rsid w:val="006F71AC"/>
    <w:rsid w:val="00702843"/>
    <w:rsid w:val="00703C5C"/>
    <w:rsid w:val="00706DC3"/>
    <w:rsid w:val="007201AA"/>
    <w:rsid w:val="007214A0"/>
    <w:rsid w:val="00721BA6"/>
    <w:rsid w:val="00721F68"/>
    <w:rsid w:val="007314B0"/>
    <w:rsid w:val="00732155"/>
    <w:rsid w:val="00734189"/>
    <w:rsid w:val="00735DC9"/>
    <w:rsid w:val="007403AC"/>
    <w:rsid w:val="00741CD6"/>
    <w:rsid w:val="0074506F"/>
    <w:rsid w:val="0074664A"/>
    <w:rsid w:val="007472CF"/>
    <w:rsid w:val="0075440D"/>
    <w:rsid w:val="00762559"/>
    <w:rsid w:val="00772B96"/>
    <w:rsid w:val="00775710"/>
    <w:rsid w:val="00781E46"/>
    <w:rsid w:val="00782EC0"/>
    <w:rsid w:val="00786365"/>
    <w:rsid w:val="00792061"/>
    <w:rsid w:val="00792E65"/>
    <w:rsid w:val="007B4946"/>
    <w:rsid w:val="007B76AF"/>
    <w:rsid w:val="007C5980"/>
    <w:rsid w:val="007D0E8B"/>
    <w:rsid w:val="007D4EF1"/>
    <w:rsid w:val="007D72DA"/>
    <w:rsid w:val="007E302B"/>
    <w:rsid w:val="007E5C46"/>
    <w:rsid w:val="007E5F7B"/>
    <w:rsid w:val="007F6131"/>
    <w:rsid w:val="00800B66"/>
    <w:rsid w:val="00802839"/>
    <w:rsid w:val="008060B2"/>
    <w:rsid w:val="00806932"/>
    <w:rsid w:val="0080790B"/>
    <w:rsid w:val="00812ECD"/>
    <w:rsid w:val="00814BF6"/>
    <w:rsid w:val="00815928"/>
    <w:rsid w:val="0081748B"/>
    <w:rsid w:val="00823090"/>
    <w:rsid w:val="00824A8A"/>
    <w:rsid w:val="00825258"/>
    <w:rsid w:val="00830059"/>
    <w:rsid w:val="00834BA1"/>
    <w:rsid w:val="00835147"/>
    <w:rsid w:val="00835C59"/>
    <w:rsid w:val="00837048"/>
    <w:rsid w:val="00840726"/>
    <w:rsid w:val="00842338"/>
    <w:rsid w:val="00842D03"/>
    <w:rsid w:val="00845341"/>
    <w:rsid w:val="00847638"/>
    <w:rsid w:val="00850930"/>
    <w:rsid w:val="00854D01"/>
    <w:rsid w:val="00861576"/>
    <w:rsid w:val="0087011F"/>
    <w:rsid w:val="008711FB"/>
    <w:rsid w:val="00873010"/>
    <w:rsid w:val="00873AC9"/>
    <w:rsid w:val="0087567E"/>
    <w:rsid w:val="00875908"/>
    <w:rsid w:val="008805B9"/>
    <w:rsid w:val="00880784"/>
    <w:rsid w:val="0088099C"/>
    <w:rsid w:val="00881A1E"/>
    <w:rsid w:val="008870B7"/>
    <w:rsid w:val="00895959"/>
    <w:rsid w:val="008961D5"/>
    <w:rsid w:val="00896D00"/>
    <w:rsid w:val="008A14B7"/>
    <w:rsid w:val="008A2AD3"/>
    <w:rsid w:val="008A50E6"/>
    <w:rsid w:val="008A5999"/>
    <w:rsid w:val="008B2242"/>
    <w:rsid w:val="008B401A"/>
    <w:rsid w:val="008B714E"/>
    <w:rsid w:val="008D1EF7"/>
    <w:rsid w:val="008D36D9"/>
    <w:rsid w:val="008D3E89"/>
    <w:rsid w:val="008E0784"/>
    <w:rsid w:val="008E1E96"/>
    <w:rsid w:val="008E2292"/>
    <w:rsid w:val="008E3C52"/>
    <w:rsid w:val="008E4640"/>
    <w:rsid w:val="008E65DD"/>
    <w:rsid w:val="008F60C8"/>
    <w:rsid w:val="008F6F38"/>
    <w:rsid w:val="00900A55"/>
    <w:rsid w:val="00900C6D"/>
    <w:rsid w:val="0090517B"/>
    <w:rsid w:val="00906930"/>
    <w:rsid w:val="009074F7"/>
    <w:rsid w:val="00922321"/>
    <w:rsid w:val="00933012"/>
    <w:rsid w:val="00935E02"/>
    <w:rsid w:val="00945FD2"/>
    <w:rsid w:val="00955DD6"/>
    <w:rsid w:val="009573B2"/>
    <w:rsid w:val="00961D87"/>
    <w:rsid w:val="00974113"/>
    <w:rsid w:val="00987C6B"/>
    <w:rsid w:val="0099487A"/>
    <w:rsid w:val="00995C02"/>
    <w:rsid w:val="009A3869"/>
    <w:rsid w:val="009B0885"/>
    <w:rsid w:val="009B1C5F"/>
    <w:rsid w:val="009C162C"/>
    <w:rsid w:val="009C2775"/>
    <w:rsid w:val="009C5085"/>
    <w:rsid w:val="009C70C0"/>
    <w:rsid w:val="009D23B0"/>
    <w:rsid w:val="009D595C"/>
    <w:rsid w:val="009D7F60"/>
    <w:rsid w:val="009E5F66"/>
    <w:rsid w:val="009F0090"/>
    <w:rsid w:val="009F03E8"/>
    <w:rsid w:val="009F21D1"/>
    <w:rsid w:val="00A06463"/>
    <w:rsid w:val="00A07C4A"/>
    <w:rsid w:val="00A113FE"/>
    <w:rsid w:val="00A156E9"/>
    <w:rsid w:val="00A2081D"/>
    <w:rsid w:val="00A225E7"/>
    <w:rsid w:val="00A234E4"/>
    <w:rsid w:val="00A31E7A"/>
    <w:rsid w:val="00A35CA2"/>
    <w:rsid w:val="00A35FA9"/>
    <w:rsid w:val="00A35FB7"/>
    <w:rsid w:val="00A3615D"/>
    <w:rsid w:val="00A41C29"/>
    <w:rsid w:val="00A42BFE"/>
    <w:rsid w:val="00A47A68"/>
    <w:rsid w:val="00A50C69"/>
    <w:rsid w:val="00A511A8"/>
    <w:rsid w:val="00A523B0"/>
    <w:rsid w:val="00A53F94"/>
    <w:rsid w:val="00A57AA9"/>
    <w:rsid w:val="00A6145A"/>
    <w:rsid w:val="00A62FD1"/>
    <w:rsid w:val="00A64CFC"/>
    <w:rsid w:val="00A6576A"/>
    <w:rsid w:val="00A71E0C"/>
    <w:rsid w:val="00A807B1"/>
    <w:rsid w:val="00A838FD"/>
    <w:rsid w:val="00A854C7"/>
    <w:rsid w:val="00A8576A"/>
    <w:rsid w:val="00A87CC9"/>
    <w:rsid w:val="00A95010"/>
    <w:rsid w:val="00A962AF"/>
    <w:rsid w:val="00AB0B49"/>
    <w:rsid w:val="00AB3927"/>
    <w:rsid w:val="00AE0DE8"/>
    <w:rsid w:val="00AE3B51"/>
    <w:rsid w:val="00AE6A36"/>
    <w:rsid w:val="00B00E44"/>
    <w:rsid w:val="00B01ADE"/>
    <w:rsid w:val="00B01D77"/>
    <w:rsid w:val="00B032C3"/>
    <w:rsid w:val="00B10CDE"/>
    <w:rsid w:val="00B11167"/>
    <w:rsid w:val="00B1613D"/>
    <w:rsid w:val="00B16C65"/>
    <w:rsid w:val="00B24545"/>
    <w:rsid w:val="00B25810"/>
    <w:rsid w:val="00B3242A"/>
    <w:rsid w:val="00B37F05"/>
    <w:rsid w:val="00B40757"/>
    <w:rsid w:val="00B42E13"/>
    <w:rsid w:val="00B43E9C"/>
    <w:rsid w:val="00B45AB8"/>
    <w:rsid w:val="00B47309"/>
    <w:rsid w:val="00B473B3"/>
    <w:rsid w:val="00B53065"/>
    <w:rsid w:val="00B60C0C"/>
    <w:rsid w:val="00B6193F"/>
    <w:rsid w:val="00B62057"/>
    <w:rsid w:val="00B62FB5"/>
    <w:rsid w:val="00B6657E"/>
    <w:rsid w:val="00B67BE5"/>
    <w:rsid w:val="00B70FBB"/>
    <w:rsid w:val="00B90AA1"/>
    <w:rsid w:val="00B94FCD"/>
    <w:rsid w:val="00BA04FF"/>
    <w:rsid w:val="00BA41D6"/>
    <w:rsid w:val="00BA5C0A"/>
    <w:rsid w:val="00BB0052"/>
    <w:rsid w:val="00BB1C9F"/>
    <w:rsid w:val="00BB3396"/>
    <w:rsid w:val="00BB58F6"/>
    <w:rsid w:val="00BC2453"/>
    <w:rsid w:val="00BC5415"/>
    <w:rsid w:val="00BC6F08"/>
    <w:rsid w:val="00BD1CFD"/>
    <w:rsid w:val="00BD4294"/>
    <w:rsid w:val="00BD4D95"/>
    <w:rsid w:val="00BD52AC"/>
    <w:rsid w:val="00BD74D1"/>
    <w:rsid w:val="00BE101C"/>
    <w:rsid w:val="00BF136A"/>
    <w:rsid w:val="00BF1617"/>
    <w:rsid w:val="00BF6B9A"/>
    <w:rsid w:val="00C00EB1"/>
    <w:rsid w:val="00C0184D"/>
    <w:rsid w:val="00C10CA6"/>
    <w:rsid w:val="00C21748"/>
    <w:rsid w:val="00C303FE"/>
    <w:rsid w:val="00C337F6"/>
    <w:rsid w:val="00C35E8D"/>
    <w:rsid w:val="00C36115"/>
    <w:rsid w:val="00C37F5A"/>
    <w:rsid w:val="00C54384"/>
    <w:rsid w:val="00C54EBE"/>
    <w:rsid w:val="00C54F1F"/>
    <w:rsid w:val="00C60EDE"/>
    <w:rsid w:val="00C75485"/>
    <w:rsid w:val="00C75620"/>
    <w:rsid w:val="00C7569F"/>
    <w:rsid w:val="00C75E8F"/>
    <w:rsid w:val="00C93719"/>
    <w:rsid w:val="00C94FEA"/>
    <w:rsid w:val="00C9635D"/>
    <w:rsid w:val="00CA2060"/>
    <w:rsid w:val="00CA4E7C"/>
    <w:rsid w:val="00CC00D6"/>
    <w:rsid w:val="00CC5EEA"/>
    <w:rsid w:val="00CC6519"/>
    <w:rsid w:val="00CD1323"/>
    <w:rsid w:val="00CD4267"/>
    <w:rsid w:val="00CD4670"/>
    <w:rsid w:val="00CD4934"/>
    <w:rsid w:val="00CE1EB7"/>
    <w:rsid w:val="00CF304E"/>
    <w:rsid w:val="00CF6E6D"/>
    <w:rsid w:val="00CF6F78"/>
    <w:rsid w:val="00D04166"/>
    <w:rsid w:val="00D0612E"/>
    <w:rsid w:val="00D11248"/>
    <w:rsid w:val="00D13EFD"/>
    <w:rsid w:val="00D20774"/>
    <w:rsid w:val="00D21107"/>
    <w:rsid w:val="00D24CD1"/>
    <w:rsid w:val="00D318C9"/>
    <w:rsid w:val="00D3392B"/>
    <w:rsid w:val="00D354F8"/>
    <w:rsid w:val="00D4183F"/>
    <w:rsid w:val="00D43611"/>
    <w:rsid w:val="00D44438"/>
    <w:rsid w:val="00D449E0"/>
    <w:rsid w:val="00D502B2"/>
    <w:rsid w:val="00D51F2C"/>
    <w:rsid w:val="00D53012"/>
    <w:rsid w:val="00D56810"/>
    <w:rsid w:val="00D57FDA"/>
    <w:rsid w:val="00D656DF"/>
    <w:rsid w:val="00D7098A"/>
    <w:rsid w:val="00D75040"/>
    <w:rsid w:val="00D877FA"/>
    <w:rsid w:val="00D97160"/>
    <w:rsid w:val="00DA1886"/>
    <w:rsid w:val="00DA7606"/>
    <w:rsid w:val="00DB1C8C"/>
    <w:rsid w:val="00DB37A1"/>
    <w:rsid w:val="00DB37BC"/>
    <w:rsid w:val="00DC06AB"/>
    <w:rsid w:val="00DD5C3E"/>
    <w:rsid w:val="00DE0432"/>
    <w:rsid w:val="00DE5030"/>
    <w:rsid w:val="00DE5354"/>
    <w:rsid w:val="00DE709E"/>
    <w:rsid w:val="00DF374E"/>
    <w:rsid w:val="00DF4A95"/>
    <w:rsid w:val="00DF6A6F"/>
    <w:rsid w:val="00E04C72"/>
    <w:rsid w:val="00E05E76"/>
    <w:rsid w:val="00E11CF8"/>
    <w:rsid w:val="00E12234"/>
    <w:rsid w:val="00E16CD1"/>
    <w:rsid w:val="00E20A75"/>
    <w:rsid w:val="00E24437"/>
    <w:rsid w:val="00E307A3"/>
    <w:rsid w:val="00E37764"/>
    <w:rsid w:val="00E471E1"/>
    <w:rsid w:val="00E52E6E"/>
    <w:rsid w:val="00E63DF0"/>
    <w:rsid w:val="00E709A8"/>
    <w:rsid w:val="00E71709"/>
    <w:rsid w:val="00E71C24"/>
    <w:rsid w:val="00E77A44"/>
    <w:rsid w:val="00E838EE"/>
    <w:rsid w:val="00E8683C"/>
    <w:rsid w:val="00E90B47"/>
    <w:rsid w:val="00E90E43"/>
    <w:rsid w:val="00E966C4"/>
    <w:rsid w:val="00EA348D"/>
    <w:rsid w:val="00EB3D43"/>
    <w:rsid w:val="00EB5E9E"/>
    <w:rsid w:val="00EB6465"/>
    <w:rsid w:val="00ED29D1"/>
    <w:rsid w:val="00ED5D52"/>
    <w:rsid w:val="00ED6FBD"/>
    <w:rsid w:val="00ED789D"/>
    <w:rsid w:val="00EE0BD8"/>
    <w:rsid w:val="00F006DD"/>
    <w:rsid w:val="00F00F53"/>
    <w:rsid w:val="00F020B7"/>
    <w:rsid w:val="00F02770"/>
    <w:rsid w:val="00F12F53"/>
    <w:rsid w:val="00F13CAC"/>
    <w:rsid w:val="00F15966"/>
    <w:rsid w:val="00F17197"/>
    <w:rsid w:val="00F21A6C"/>
    <w:rsid w:val="00F25660"/>
    <w:rsid w:val="00F33727"/>
    <w:rsid w:val="00F35A6F"/>
    <w:rsid w:val="00F36F9F"/>
    <w:rsid w:val="00F4615B"/>
    <w:rsid w:val="00F46677"/>
    <w:rsid w:val="00F47EF7"/>
    <w:rsid w:val="00F52C10"/>
    <w:rsid w:val="00F609CF"/>
    <w:rsid w:val="00F63A0A"/>
    <w:rsid w:val="00F64F6F"/>
    <w:rsid w:val="00F74F31"/>
    <w:rsid w:val="00F84B1C"/>
    <w:rsid w:val="00F92D34"/>
    <w:rsid w:val="00F970A2"/>
    <w:rsid w:val="00FA137B"/>
    <w:rsid w:val="00FA3554"/>
    <w:rsid w:val="00FA3D69"/>
    <w:rsid w:val="00FA45A2"/>
    <w:rsid w:val="00FA48FC"/>
    <w:rsid w:val="00FA71D9"/>
    <w:rsid w:val="00FA7EC0"/>
    <w:rsid w:val="00FB3F6C"/>
    <w:rsid w:val="00FD3EEF"/>
    <w:rsid w:val="00FD6563"/>
    <w:rsid w:val="00FD6D86"/>
    <w:rsid w:val="00FE1950"/>
    <w:rsid w:val="00FF152E"/>
    <w:rsid w:val="00FF2E81"/>
    <w:rsid w:val="00FF2ED5"/>
    <w:rsid w:val="00FF470A"/>
    <w:rsid w:val="00FF5BBA"/>
    <w:rsid w:val="21293F0A"/>
    <w:rsid w:val="25FD15CF"/>
    <w:rsid w:val="3ABE0DF0"/>
    <w:rsid w:val="6684D820"/>
    <w:rsid w:val="7D9C17D7"/>
    <w:rsid w:val="7DAD8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E312A8"/>
  <w14:defaultImageDpi w14:val="32767"/>
  <w15:chartTrackingRefBased/>
  <w15:docId w15:val="{F11E598C-CCDB-164D-B8CF-A646EDB9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2573C2"/>
    <w:pPr>
      <w:spacing w:after="160" w:line="480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22b61a61200e4c8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Timur S. Durrani</dc:creator>
  <keywords/>
  <dc:description/>
  <lastModifiedBy>Ben Tsutaoka</lastModifiedBy>
  <revision>7</revision>
  <dcterms:created xsi:type="dcterms:W3CDTF">2023-02-05T22:00:00.0000000Z</dcterms:created>
  <dcterms:modified xsi:type="dcterms:W3CDTF">2023-03-21T15:19:04.5451581Z</dcterms:modified>
</coreProperties>
</file>