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081" w:rsidRDefault="005D1569" w:rsidP="00304081">
      <w:pPr>
        <w:rPr>
          <w:rFonts w:ascii="Times New Roman" w:hAnsi="Times New Roman" w:cs="Times New Roman"/>
          <w:b/>
          <w:lang w:val="en-US"/>
        </w:rPr>
      </w:pPr>
      <w:r w:rsidRPr="00B4228A">
        <w:rPr>
          <w:rFonts w:ascii="Times New Roman" w:hAnsi="Times New Roman" w:cs="Times New Roman"/>
          <w:b/>
          <w:highlight w:val="yellow"/>
          <w:lang w:val="en-US"/>
        </w:rPr>
        <w:t>Additional file 1</w:t>
      </w:r>
      <w:r w:rsidR="00AE00C3" w:rsidRPr="00B4228A">
        <w:rPr>
          <w:rFonts w:ascii="Times New Roman" w:hAnsi="Times New Roman" w:cs="Times New Roman"/>
          <w:b/>
          <w:highlight w:val="yellow"/>
          <w:lang w:val="en-US"/>
        </w:rPr>
        <w:t xml:space="preserve">: </w:t>
      </w:r>
      <w:r w:rsidR="00AC46F4" w:rsidRPr="00B4228A">
        <w:rPr>
          <w:rFonts w:ascii="Times New Roman" w:hAnsi="Times New Roman" w:cs="Times New Roman"/>
          <w:highlight w:val="yellow"/>
          <w:lang w:val="en-US"/>
        </w:rPr>
        <w:t>Search strategy</w:t>
      </w:r>
      <w:r w:rsidR="0061304A">
        <w:rPr>
          <w:rFonts w:ascii="Times New Roman" w:hAnsi="Times New Roman" w:cs="Times New Roman"/>
          <w:b/>
          <w:lang w:val="en-US"/>
        </w:rPr>
        <w:t xml:space="preserve"> </w:t>
      </w: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Medline</w:t>
      </w:r>
    </w:p>
    <w:p w:rsidR="0061304A" w:rsidRDefault="0061304A" w:rsidP="0061304A">
      <w:pPr>
        <w:ind w:left="-142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de-CH"/>
        </w:rPr>
        <w:drawing>
          <wp:inline distT="0" distB="0" distL="0" distR="0" wp14:anchorId="47E6945A" wp14:editId="73D618F5">
            <wp:extent cx="5651500" cy="1986218"/>
            <wp:effectExtent l="0" t="0" r="635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pendix_Medlin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917" cy="198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04A" w:rsidRDefault="0061304A" w:rsidP="00304081">
      <w:pPr>
        <w:rPr>
          <w:rFonts w:ascii="Times New Roman" w:hAnsi="Times New Roman" w:cs="Times New Roman"/>
          <w:b/>
          <w:lang w:val="en-US"/>
        </w:rPr>
      </w:pP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Pubmed</w:t>
      </w:r>
      <w:proofErr w:type="spellEnd"/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de-CH"/>
        </w:rPr>
        <w:drawing>
          <wp:inline distT="0" distB="0" distL="0" distR="0" wp14:anchorId="77886E27" wp14:editId="47F6D7D0">
            <wp:extent cx="4313839" cy="59245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med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061" cy="592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Embase</w:t>
      </w:r>
      <w:proofErr w:type="spellEnd"/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de-CH"/>
        </w:rPr>
        <w:lastRenderedPageBreak/>
        <w:drawing>
          <wp:inline distT="0" distB="0" distL="0" distR="0" wp14:anchorId="63C213F6" wp14:editId="2784B68F">
            <wp:extent cx="5760085" cy="206629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ase_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Cinahl</w:t>
      </w:r>
      <w:proofErr w:type="spellEnd"/>
    </w:p>
    <w:p w:rsidR="001B3D46" w:rsidRDefault="001B3D46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de-CH"/>
        </w:rPr>
        <w:drawing>
          <wp:inline distT="0" distB="0" distL="0" distR="0" wp14:anchorId="295C5EE6" wp14:editId="57B153F4">
            <wp:extent cx="5676900" cy="5934742"/>
            <wp:effectExtent l="0" t="0" r="0" b="889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ahl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577" cy="594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D46" w:rsidRDefault="001B3D46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Cochrane</w:t>
      </w:r>
    </w:p>
    <w:p w:rsidR="001B3D46" w:rsidRDefault="001B3D46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de-CH"/>
        </w:rPr>
        <w:lastRenderedPageBreak/>
        <w:drawing>
          <wp:inline distT="0" distB="0" distL="0" distR="0" wp14:anchorId="48EE8C89" wp14:editId="029235E5">
            <wp:extent cx="5760085" cy="2170430"/>
            <wp:effectExtent l="0" t="0" r="0" b="127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chrane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7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D46" w:rsidRDefault="001B3D46" w:rsidP="00304081">
      <w:pPr>
        <w:rPr>
          <w:rFonts w:ascii="Times New Roman" w:hAnsi="Times New Roman" w:cs="Times New Roman"/>
          <w:b/>
          <w:lang w:val="en-US"/>
        </w:rPr>
      </w:pP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proofErr w:type="spellStart"/>
      <w:r>
        <w:rPr>
          <w:rFonts w:ascii="Times New Roman" w:hAnsi="Times New Roman" w:cs="Times New Roman"/>
          <w:b/>
          <w:lang w:val="en-US"/>
        </w:rPr>
        <w:t>PsychInfo</w:t>
      </w:r>
      <w:proofErr w:type="spellEnd"/>
    </w:p>
    <w:p w:rsidR="001B3D46" w:rsidRDefault="001B3D46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de-CH"/>
        </w:rPr>
        <w:drawing>
          <wp:inline distT="0" distB="0" distL="0" distR="0" wp14:anchorId="3E2A48AA" wp14:editId="77327D9F">
            <wp:extent cx="5518150" cy="5697605"/>
            <wp:effectExtent l="0" t="0" r="635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ychinfo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758" cy="569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</w:p>
    <w:p w:rsidR="0085447C" w:rsidRDefault="0085447C" w:rsidP="00304081">
      <w:pPr>
        <w:rPr>
          <w:rFonts w:ascii="Times New Roman" w:hAnsi="Times New Roman" w:cs="Times New Roman"/>
          <w:b/>
          <w:lang w:val="en-US"/>
        </w:rPr>
      </w:pPr>
    </w:p>
    <w:p w:rsidR="0085447C" w:rsidRDefault="0085447C" w:rsidP="00304081">
      <w:pPr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</w:p>
    <w:p w:rsidR="00AC46F4" w:rsidRDefault="00AC46F4" w:rsidP="00304081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Pedro</w:t>
      </w:r>
    </w:p>
    <w:tbl>
      <w:tblPr>
        <w:tblStyle w:val="Tabellenraster"/>
        <w:tblW w:w="5387" w:type="dxa"/>
        <w:tblInd w:w="108" w:type="dxa"/>
        <w:tblLook w:val="04A0" w:firstRow="1" w:lastRow="0" w:firstColumn="1" w:lastColumn="0" w:noHBand="0" w:noVBand="1"/>
      </w:tblPr>
      <w:tblGrid>
        <w:gridCol w:w="2835"/>
        <w:gridCol w:w="2552"/>
      </w:tblGrid>
      <w:tr w:rsidR="00AC46F4" w:rsidRPr="00AC46F4" w:rsidTr="00AC46F4">
        <w:tc>
          <w:tcPr>
            <w:tcW w:w="2835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 xml:space="preserve">Back pain </w:t>
            </w:r>
            <w:proofErr w:type="spellStart"/>
            <w:r w:rsidRPr="00AC46F4">
              <w:rPr>
                <w:rFonts w:ascii="Times New Roman" w:hAnsi="Times New Roman" w:cs="Times New Roman"/>
                <w:lang w:val="en-US"/>
              </w:rPr>
              <w:t>adolescen</w:t>
            </w:r>
            <w:proofErr w:type="spellEnd"/>
            <w:r w:rsidRPr="00AC46F4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2552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14 records</w:t>
            </w:r>
          </w:p>
        </w:tc>
      </w:tr>
      <w:tr w:rsidR="00AC46F4" w:rsidRPr="00AC46F4" w:rsidTr="00AC46F4">
        <w:tc>
          <w:tcPr>
            <w:tcW w:w="2835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Back pain child*</w:t>
            </w:r>
          </w:p>
        </w:tc>
        <w:tc>
          <w:tcPr>
            <w:tcW w:w="2552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47 records</w:t>
            </w:r>
          </w:p>
        </w:tc>
      </w:tr>
      <w:tr w:rsidR="00AC46F4" w:rsidRPr="00AC46F4" w:rsidTr="00AC46F4">
        <w:tc>
          <w:tcPr>
            <w:tcW w:w="2835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 xml:space="preserve">Neck pain </w:t>
            </w:r>
            <w:proofErr w:type="spellStart"/>
            <w:r w:rsidRPr="00AC46F4">
              <w:rPr>
                <w:rFonts w:ascii="Times New Roman" w:hAnsi="Times New Roman" w:cs="Times New Roman"/>
                <w:lang w:val="en-US"/>
              </w:rPr>
              <w:t>adolescen</w:t>
            </w:r>
            <w:proofErr w:type="spellEnd"/>
            <w:r w:rsidRPr="00AC46F4">
              <w:rPr>
                <w:rFonts w:ascii="Times New Roman" w:hAnsi="Times New Roman" w:cs="Times New Roman"/>
                <w:lang w:val="en-US"/>
              </w:rPr>
              <w:t>*</w:t>
            </w:r>
          </w:p>
        </w:tc>
        <w:tc>
          <w:tcPr>
            <w:tcW w:w="2552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19 records</w:t>
            </w:r>
          </w:p>
        </w:tc>
      </w:tr>
      <w:tr w:rsidR="00AC46F4" w:rsidRPr="00AC46F4" w:rsidTr="00AC46F4">
        <w:tc>
          <w:tcPr>
            <w:tcW w:w="2835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Neck pain child*</w:t>
            </w:r>
          </w:p>
        </w:tc>
        <w:tc>
          <w:tcPr>
            <w:tcW w:w="2552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36 records</w:t>
            </w:r>
          </w:p>
        </w:tc>
      </w:tr>
      <w:tr w:rsidR="00AC46F4" w:rsidRPr="00AC46F4" w:rsidTr="00AC46F4">
        <w:tc>
          <w:tcPr>
            <w:tcW w:w="2835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Pooled</w:t>
            </w:r>
          </w:p>
        </w:tc>
        <w:tc>
          <w:tcPr>
            <w:tcW w:w="2552" w:type="dxa"/>
          </w:tcPr>
          <w:p w:rsidR="00AC46F4" w:rsidRPr="00AC46F4" w:rsidRDefault="00AC46F4" w:rsidP="00304081">
            <w:pPr>
              <w:rPr>
                <w:rFonts w:ascii="Times New Roman" w:hAnsi="Times New Roman" w:cs="Times New Roman"/>
                <w:lang w:val="en-US"/>
              </w:rPr>
            </w:pPr>
            <w:r w:rsidRPr="00AC46F4">
              <w:rPr>
                <w:rFonts w:ascii="Times New Roman" w:hAnsi="Times New Roman" w:cs="Times New Roman"/>
                <w:lang w:val="en-US"/>
              </w:rPr>
              <w:t>96 records</w:t>
            </w:r>
          </w:p>
        </w:tc>
      </w:tr>
    </w:tbl>
    <w:p w:rsidR="00282E86" w:rsidRDefault="00282E86" w:rsidP="00EC6A62">
      <w:pPr>
        <w:spacing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282E86" w:rsidRDefault="00282E86">
      <w:pPr>
        <w:rPr>
          <w:rFonts w:ascii="Times New Roman" w:hAnsi="Times New Roman" w:cs="Times New Roman"/>
          <w:b/>
          <w:lang w:val="en-US"/>
        </w:rPr>
      </w:pPr>
    </w:p>
    <w:sectPr w:rsidR="00282E86" w:rsidSect="0085447C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2EE" w:rsidRDefault="002302EE" w:rsidP="005A0959">
      <w:r>
        <w:separator/>
      </w:r>
    </w:p>
  </w:endnote>
  <w:endnote w:type="continuationSeparator" w:id="0">
    <w:p w:rsidR="002302EE" w:rsidRDefault="002302EE" w:rsidP="005A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2EE" w:rsidRDefault="002302EE" w:rsidP="005A0959">
      <w:r>
        <w:separator/>
      </w:r>
    </w:p>
  </w:footnote>
  <w:footnote w:type="continuationSeparator" w:id="0">
    <w:p w:rsidR="002302EE" w:rsidRDefault="002302EE" w:rsidP="005A0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B095D"/>
    <w:multiLevelType w:val="hybridMultilevel"/>
    <w:tmpl w:val="3F2CE894"/>
    <w:lvl w:ilvl="0" w:tplc="D35E3FD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5B1033"/>
    <w:multiLevelType w:val="multilevel"/>
    <w:tmpl w:val="742E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F1A7B"/>
    <w:multiLevelType w:val="multilevel"/>
    <w:tmpl w:val="4A98F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0C70D4"/>
    <w:multiLevelType w:val="multilevel"/>
    <w:tmpl w:val="AF0A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F765B7"/>
    <w:multiLevelType w:val="hybridMultilevel"/>
    <w:tmpl w:val="0958D7B0"/>
    <w:lvl w:ilvl="0" w:tplc="CB840870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303AF1"/>
    <w:multiLevelType w:val="multilevel"/>
    <w:tmpl w:val="E690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r Man Ther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etv92w5zdea9e92pu50z5y0dvsps9e9z5e&quot;&gt;Back pain and children_19102016&lt;record-ids&gt;&lt;item&gt;701&lt;/item&gt;&lt;item&gt;704&lt;/item&gt;&lt;item&gt;707&lt;/item&gt;&lt;/record-ids&gt;&lt;/item&gt;&lt;/Libraries&gt;"/>
  </w:docVars>
  <w:rsids>
    <w:rsidRoot w:val="00E95432"/>
    <w:rsid w:val="000002DD"/>
    <w:rsid w:val="00005614"/>
    <w:rsid w:val="0000625B"/>
    <w:rsid w:val="0001110B"/>
    <w:rsid w:val="0001429D"/>
    <w:rsid w:val="000150BF"/>
    <w:rsid w:val="00016078"/>
    <w:rsid w:val="00020C17"/>
    <w:rsid w:val="00023F96"/>
    <w:rsid w:val="00030049"/>
    <w:rsid w:val="000318D3"/>
    <w:rsid w:val="00033131"/>
    <w:rsid w:val="0003313F"/>
    <w:rsid w:val="00034846"/>
    <w:rsid w:val="00034ACB"/>
    <w:rsid w:val="00035CD3"/>
    <w:rsid w:val="00037D7A"/>
    <w:rsid w:val="00041518"/>
    <w:rsid w:val="00042ACB"/>
    <w:rsid w:val="000433DA"/>
    <w:rsid w:val="00044908"/>
    <w:rsid w:val="00046BFB"/>
    <w:rsid w:val="00054331"/>
    <w:rsid w:val="00056796"/>
    <w:rsid w:val="000634EB"/>
    <w:rsid w:val="000661AA"/>
    <w:rsid w:val="00066352"/>
    <w:rsid w:val="000675E8"/>
    <w:rsid w:val="00074903"/>
    <w:rsid w:val="000804E1"/>
    <w:rsid w:val="0008157F"/>
    <w:rsid w:val="000815D2"/>
    <w:rsid w:val="00083388"/>
    <w:rsid w:val="00084C9E"/>
    <w:rsid w:val="00085653"/>
    <w:rsid w:val="00087D36"/>
    <w:rsid w:val="000925F2"/>
    <w:rsid w:val="0009429D"/>
    <w:rsid w:val="00097642"/>
    <w:rsid w:val="000A3B01"/>
    <w:rsid w:val="000A5602"/>
    <w:rsid w:val="000A5B74"/>
    <w:rsid w:val="000B0DD9"/>
    <w:rsid w:val="000B2255"/>
    <w:rsid w:val="000B74B6"/>
    <w:rsid w:val="000B7963"/>
    <w:rsid w:val="000C1555"/>
    <w:rsid w:val="000C23D7"/>
    <w:rsid w:val="000C3F54"/>
    <w:rsid w:val="000C4A8D"/>
    <w:rsid w:val="000C656B"/>
    <w:rsid w:val="000D1C6E"/>
    <w:rsid w:val="000D2DB9"/>
    <w:rsid w:val="000D6104"/>
    <w:rsid w:val="000D635A"/>
    <w:rsid w:val="000D6A0F"/>
    <w:rsid w:val="000E1023"/>
    <w:rsid w:val="000E5C68"/>
    <w:rsid w:val="000F3B4B"/>
    <w:rsid w:val="000F41C6"/>
    <w:rsid w:val="00100EE0"/>
    <w:rsid w:val="001022B2"/>
    <w:rsid w:val="0010432B"/>
    <w:rsid w:val="00105B39"/>
    <w:rsid w:val="00106340"/>
    <w:rsid w:val="00107DC9"/>
    <w:rsid w:val="00111142"/>
    <w:rsid w:val="00111C8E"/>
    <w:rsid w:val="0011434E"/>
    <w:rsid w:val="00115AD0"/>
    <w:rsid w:val="0011772D"/>
    <w:rsid w:val="001207CB"/>
    <w:rsid w:val="001246EE"/>
    <w:rsid w:val="001256E1"/>
    <w:rsid w:val="00126620"/>
    <w:rsid w:val="001273F2"/>
    <w:rsid w:val="001316B5"/>
    <w:rsid w:val="00131D21"/>
    <w:rsid w:val="00134109"/>
    <w:rsid w:val="00135783"/>
    <w:rsid w:val="00137E34"/>
    <w:rsid w:val="00141795"/>
    <w:rsid w:val="001429F5"/>
    <w:rsid w:val="00145427"/>
    <w:rsid w:val="00146DF6"/>
    <w:rsid w:val="00152C29"/>
    <w:rsid w:val="00152FB6"/>
    <w:rsid w:val="001571E5"/>
    <w:rsid w:val="001646B7"/>
    <w:rsid w:val="00166E6A"/>
    <w:rsid w:val="00167500"/>
    <w:rsid w:val="00167D62"/>
    <w:rsid w:val="001708C4"/>
    <w:rsid w:val="0017198D"/>
    <w:rsid w:val="00174E7E"/>
    <w:rsid w:val="001756AF"/>
    <w:rsid w:val="00183DB7"/>
    <w:rsid w:val="00184F34"/>
    <w:rsid w:val="0018545F"/>
    <w:rsid w:val="001911E3"/>
    <w:rsid w:val="00194453"/>
    <w:rsid w:val="0019453F"/>
    <w:rsid w:val="00194F80"/>
    <w:rsid w:val="00195C0A"/>
    <w:rsid w:val="001A36BF"/>
    <w:rsid w:val="001A6202"/>
    <w:rsid w:val="001B1550"/>
    <w:rsid w:val="001B1965"/>
    <w:rsid w:val="001B3D46"/>
    <w:rsid w:val="001B5A8C"/>
    <w:rsid w:val="001C027C"/>
    <w:rsid w:val="001C2198"/>
    <w:rsid w:val="001C3D50"/>
    <w:rsid w:val="001C74D1"/>
    <w:rsid w:val="001C7C69"/>
    <w:rsid w:val="001D0680"/>
    <w:rsid w:val="001D572B"/>
    <w:rsid w:val="001D61EA"/>
    <w:rsid w:val="001E00E5"/>
    <w:rsid w:val="001E3B32"/>
    <w:rsid w:val="001F1ADC"/>
    <w:rsid w:val="001F1D05"/>
    <w:rsid w:val="001F2414"/>
    <w:rsid w:val="001F4E0C"/>
    <w:rsid w:val="001F63E4"/>
    <w:rsid w:val="001F7036"/>
    <w:rsid w:val="001F75C3"/>
    <w:rsid w:val="002050E5"/>
    <w:rsid w:val="00205A1D"/>
    <w:rsid w:val="002063CB"/>
    <w:rsid w:val="00207090"/>
    <w:rsid w:val="00215B05"/>
    <w:rsid w:val="002162EE"/>
    <w:rsid w:val="0022117D"/>
    <w:rsid w:val="00225512"/>
    <w:rsid w:val="00226EAE"/>
    <w:rsid w:val="002302EE"/>
    <w:rsid w:val="00230891"/>
    <w:rsid w:val="00231923"/>
    <w:rsid w:val="0023356B"/>
    <w:rsid w:val="00234473"/>
    <w:rsid w:val="0024252C"/>
    <w:rsid w:val="002466AD"/>
    <w:rsid w:val="002478B1"/>
    <w:rsid w:val="00247C06"/>
    <w:rsid w:val="00250582"/>
    <w:rsid w:val="0025076E"/>
    <w:rsid w:val="002511E4"/>
    <w:rsid w:val="00256F50"/>
    <w:rsid w:val="00257EE9"/>
    <w:rsid w:val="002615FC"/>
    <w:rsid w:val="0026430F"/>
    <w:rsid w:val="00264982"/>
    <w:rsid w:val="00264E57"/>
    <w:rsid w:val="00274E39"/>
    <w:rsid w:val="00275309"/>
    <w:rsid w:val="00280FBF"/>
    <w:rsid w:val="00282E86"/>
    <w:rsid w:val="0029035E"/>
    <w:rsid w:val="002916D1"/>
    <w:rsid w:val="00294DE0"/>
    <w:rsid w:val="00294F57"/>
    <w:rsid w:val="002962AC"/>
    <w:rsid w:val="0029756C"/>
    <w:rsid w:val="002A502E"/>
    <w:rsid w:val="002A5390"/>
    <w:rsid w:val="002A758A"/>
    <w:rsid w:val="002A7AD9"/>
    <w:rsid w:val="002B0A5C"/>
    <w:rsid w:val="002B25D7"/>
    <w:rsid w:val="002B4A0A"/>
    <w:rsid w:val="002B543C"/>
    <w:rsid w:val="002B57A9"/>
    <w:rsid w:val="002B7993"/>
    <w:rsid w:val="002C425B"/>
    <w:rsid w:val="002C5C7F"/>
    <w:rsid w:val="002C6489"/>
    <w:rsid w:val="002D0068"/>
    <w:rsid w:val="002D2DED"/>
    <w:rsid w:val="002D39BD"/>
    <w:rsid w:val="002E1722"/>
    <w:rsid w:val="002F19F8"/>
    <w:rsid w:val="002F3F30"/>
    <w:rsid w:val="002F3F42"/>
    <w:rsid w:val="002F7597"/>
    <w:rsid w:val="00301DC1"/>
    <w:rsid w:val="00302DAE"/>
    <w:rsid w:val="00304081"/>
    <w:rsid w:val="0030498C"/>
    <w:rsid w:val="00306AE6"/>
    <w:rsid w:val="00307464"/>
    <w:rsid w:val="0031004D"/>
    <w:rsid w:val="00310F8C"/>
    <w:rsid w:val="00316C46"/>
    <w:rsid w:val="00320721"/>
    <w:rsid w:val="0032096F"/>
    <w:rsid w:val="00326858"/>
    <w:rsid w:val="00330EAC"/>
    <w:rsid w:val="0033124B"/>
    <w:rsid w:val="00335E44"/>
    <w:rsid w:val="00336E8D"/>
    <w:rsid w:val="00337899"/>
    <w:rsid w:val="00345245"/>
    <w:rsid w:val="003460EA"/>
    <w:rsid w:val="003507BE"/>
    <w:rsid w:val="00352884"/>
    <w:rsid w:val="00353C4D"/>
    <w:rsid w:val="00353CD7"/>
    <w:rsid w:val="003540D3"/>
    <w:rsid w:val="00357A74"/>
    <w:rsid w:val="00357BE3"/>
    <w:rsid w:val="00361401"/>
    <w:rsid w:val="00362DDB"/>
    <w:rsid w:val="00362E89"/>
    <w:rsid w:val="00363379"/>
    <w:rsid w:val="00364649"/>
    <w:rsid w:val="00366AC0"/>
    <w:rsid w:val="003672E8"/>
    <w:rsid w:val="0037023B"/>
    <w:rsid w:val="0037135E"/>
    <w:rsid w:val="003732BA"/>
    <w:rsid w:val="0037634B"/>
    <w:rsid w:val="00380CE1"/>
    <w:rsid w:val="00380F78"/>
    <w:rsid w:val="0038282B"/>
    <w:rsid w:val="00385647"/>
    <w:rsid w:val="00386DDA"/>
    <w:rsid w:val="00390FF6"/>
    <w:rsid w:val="00392084"/>
    <w:rsid w:val="00392EBA"/>
    <w:rsid w:val="00396D15"/>
    <w:rsid w:val="003A1742"/>
    <w:rsid w:val="003A7574"/>
    <w:rsid w:val="003B7EFB"/>
    <w:rsid w:val="003C0AC8"/>
    <w:rsid w:val="003C147F"/>
    <w:rsid w:val="003C22CB"/>
    <w:rsid w:val="003C48D0"/>
    <w:rsid w:val="003C5381"/>
    <w:rsid w:val="003D0D2A"/>
    <w:rsid w:val="003D2DDF"/>
    <w:rsid w:val="003D3129"/>
    <w:rsid w:val="003D3BA2"/>
    <w:rsid w:val="003D78DD"/>
    <w:rsid w:val="003E4074"/>
    <w:rsid w:val="003E79C4"/>
    <w:rsid w:val="003F3576"/>
    <w:rsid w:val="00400780"/>
    <w:rsid w:val="004012B6"/>
    <w:rsid w:val="0040217E"/>
    <w:rsid w:val="00406E93"/>
    <w:rsid w:val="004100D5"/>
    <w:rsid w:val="004105D3"/>
    <w:rsid w:val="00410643"/>
    <w:rsid w:val="004114DC"/>
    <w:rsid w:val="00411698"/>
    <w:rsid w:val="00411FD5"/>
    <w:rsid w:val="00422555"/>
    <w:rsid w:val="00423C9F"/>
    <w:rsid w:val="00424C3A"/>
    <w:rsid w:val="00426A23"/>
    <w:rsid w:val="004274A8"/>
    <w:rsid w:val="00430601"/>
    <w:rsid w:val="00434F8C"/>
    <w:rsid w:val="00436A43"/>
    <w:rsid w:val="00437701"/>
    <w:rsid w:val="00437C1B"/>
    <w:rsid w:val="00437C8C"/>
    <w:rsid w:val="004402BF"/>
    <w:rsid w:val="0044390E"/>
    <w:rsid w:val="004444E8"/>
    <w:rsid w:val="00445247"/>
    <w:rsid w:val="00447A2B"/>
    <w:rsid w:val="004503F4"/>
    <w:rsid w:val="00456C16"/>
    <w:rsid w:val="00456F08"/>
    <w:rsid w:val="004606E1"/>
    <w:rsid w:val="004620A3"/>
    <w:rsid w:val="004627D1"/>
    <w:rsid w:val="004633AA"/>
    <w:rsid w:val="00463C25"/>
    <w:rsid w:val="00470EF6"/>
    <w:rsid w:val="00472409"/>
    <w:rsid w:val="004729FF"/>
    <w:rsid w:val="00472BB9"/>
    <w:rsid w:val="004731B7"/>
    <w:rsid w:val="004736F9"/>
    <w:rsid w:val="00474420"/>
    <w:rsid w:val="00483341"/>
    <w:rsid w:val="00485F2F"/>
    <w:rsid w:val="004911F1"/>
    <w:rsid w:val="004938FE"/>
    <w:rsid w:val="00494C29"/>
    <w:rsid w:val="004950F9"/>
    <w:rsid w:val="004A329C"/>
    <w:rsid w:val="004B1A21"/>
    <w:rsid w:val="004B2680"/>
    <w:rsid w:val="004C17B2"/>
    <w:rsid w:val="004C1949"/>
    <w:rsid w:val="004C2C58"/>
    <w:rsid w:val="004C2D80"/>
    <w:rsid w:val="004C45D9"/>
    <w:rsid w:val="004C4E94"/>
    <w:rsid w:val="004D0C40"/>
    <w:rsid w:val="004D1A31"/>
    <w:rsid w:val="004D408D"/>
    <w:rsid w:val="004D46C6"/>
    <w:rsid w:val="004D74F3"/>
    <w:rsid w:val="004E066C"/>
    <w:rsid w:val="004E0857"/>
    <w:rsid w:val="004E3B4F"/>
    <w:rsid w:val="004E49A6"/>
    <w:rsid w:val="004E55B1"/>
    <w:rsid w:val="004E7C83"/>
    <w:rsid w:val="004F0633"/>
    <w:rsid w:val="004F0F15"/>
    <w:rsid w:val="004F330F"/>
    <w:rsid w:val="004F37CE"/>
    <w:rsid w:val="004F4A9E"/>
    <w:rsid w:val="004F68EB"/>
    <w:rsid w:val="004F6A8B"/>
    <w:rsid w:val="00500166"/>
    <w:rsid w:val="0050493B"/>
    <w:rsid w:val="00504A60"/>
    <w:rsid w:val="005076D3"/>
    <w:rsid w:val="005117C1"/>
    <w:rsid w:val="00513674"/>
    <w:rsid w:val="0051484B"/>
    <w:rsid w:val="00515DE2"/>
    <w:rsid w:val="005178CA"/>
    <w:rsid w:val="00521F98"/>
    <w:rsid w:val="00522CA3"/>
    <w:rsid w:val="005233D1"/>
    <w:rsid w:val="005233DE"/>
    <w:rsid w:val="00526526"/>
    <w:rsid w:val="00526D3F"/>
    <w:rsid w:val="00530078"/>
    <w:rsid w:val="005343F4"/>
    <w:rsid w:val="00535AF5"/>
    <w:rsid w:val="00537004"/>
    <w:rsid w:val="005371F4"/>
    <w:rsid w:val="00537EF6"/>
    <w:rsid w:val="005408ED"/>
    <w:rsid w:val="00544DE6"/>
    <w:rsid w:val="00546579"/>
    <w:rsid w:val="00550F64"/>
    <w:rsid w:val="005515F9"/>
    <w:rsid w:val="00552CCD"/>
    <w:rsid w:val="005558FD"/>
    <w:rsid w:val="00561075"/>
    <w:rsid w:val="005622DB"/>
    <w:rsid w:val="00562D21"/>
    <w:rsid w:val="00564AF0"/>
    <w:rsid w:val="00565B88"/>
    <w:rsid w:val="00572FBE"/>
    <w:rsid w:val="00575CD6"/>
    <w:rsid w:val="00580917"/>
    <w:rsid w:val="005872BA"/>
    <w:rsid w:val="00592E2E"/>
    <w:rsid w:val="00593527"/>
    <w:rsid w:val="005938D7"/>
    <w:rsid w:val="005A078A"/>
    <w:rsid w:val="005A0959"/>
    <w:rsid w:val="005A796E"/>
    <w:rsid w:val="005B7384"/>
    <w:rsid w:val="005C1B50"/>
    <w:rsid w:val="005C339A"/>
    <w:rsid w:val="005C412B"/>
    <w:rsid w:val="005D1569"/>
    <w:rsid w:val="005D5CFD"/>
    <w:rsid w:val="005E1ED9"/>
    <w:rsid w:val="005E5836"/>
    <w:rsid w:val="005E73BF"/>
    <w:rsid w:val="005F0B0D"/>
    <w:rsid w:val="005F1F30"/>
    <w:rsid w:val="005F3943"/>
    <w:rsid w:val="005F409C"/>
    <w:rsid w:val="005F4770"/>
    <w:rsid w:val="006002F3"/>
    <w:rsid w:val="00601072"/>
    <w:rsid w:val="00602B0B"/>
    <w:rsid w:val="006035E4"/>
    <w:rsid w:val="0060587B"/>
    <w:rsid w:val="00607128"/>
    <w:rsid w:val="0060727A"/>
    <w:rsid w:val="0061304A"/>
    <w:rsid w:val="00615433"/>
    <w:rsid w:val="0062164E"/>
    <w:rsid w:val="00621C87"/>
    <w:rsid w:val="00621F48"/>
    <w:rsid w:val="00623189"/>
    <w:rsid w:val="006231A3"/>
    <w:rsid w:val="006234DC"/>
    <w:rsid w:val="00624A69"/>
    <w:rsid w:val="00624C60"/>
    <w:rsid w:val="00624E05"/>
    <w:rsid w:val="00630255"/>
    <w:rsid w:val="00631A9D"/>
    <w:rsid w:val="00632514"/>
    <w:rsid w:val="00634238"/>
    <w:rsid w:val="00634A09"/>
    <w:rsid w:val="00636DEA"/>
    <w:rsid w:val="00636F61"/>
    <w:rsid w:val="006378F7"/>
    <w:rsid w:val="00637E5E"/>
    <w:rsid w:val="0064285A"/>
    <w:rsid w:val="00644EE8"/>
    <w:rsid w:val="00647B28"/>
    <w:rsid w:val="006513F6"/>
    <w:rsid w:val="0065193C"/>
    <w:rsid w:val="00652A32"/>
    <w:rsid w:val="00654B65"/>
    <w:rsid w:val="00657391"/>
    <w:rsid w:val="006617DF"/>
    <w:rsid w:val="0067164E"/>
    <w:rsid w:val="00672BF9"/>
    <w:rsid w:val="00673408"/>
    <w:rsid w:val="00675D0E"/>
    <w:rsid w:val="00677D0D"/>
    <w:rsid w:val="00681281"/>
    <w:rsid w:val="00682C75"/>
    <w:rsid w:val="006831CA"/>
    <w:rsid w:val="00683EB2"/>
    <w:rsid w:val="00685ADC"/>
    <w:rsid w:val="00694B73"/>
    <w:rsid w:val="006968B2"/>
    <w:rsid w:val="006A3031"/>
    <w:rsid w:val="006A36AE"/>
    <w:rsid w:val="006A43DD"/>
    <w:rsid w:val="006B04E9"/>
    <w:rsid w:val="006B0F53"/>
    <w:rsid w:val="006B1063"/>
    <w:rsid w:val="006B348B"/>
    <w:rsid w:val="006B3FFA"/>
    <w:rsid w:val="006B4FC8"/>
    <w:rsid w:val="006B725F"/>
    <w:rsid w:val="006B76BC"/>
    <w:rsid w:val="006B78E5"/>
    <w:rsid w:val="006C1E0E"/>
    <w:rsid w:val="006C3FDB"/>
    <w:rsid w:val="006C4062"/>
    <w:rsid w:val="006C5962"/>
    <w:rsid w:val="006C6E0B"/>
    <w:rsid w:val="006D15DB"/>
    <w:rsid w:val="006D2A83"/>
    <w:rsid w:val="006D45FF"/>
    <w:rsid w:val="006D76C5"/>
    <w:rsid w:val="006E5F76"/>
    <w:rsid w:val="006E5FF0"/>
    <w:rsid w:val="006F0521"/>
    <w:rsid w:val="006F73CA"/>
    <w:rsid w:val="00700DDC"/>
    <w:rsid w:val="00702E4A"/>
    <w:rsid w:val="00704663"/>
    <w:rsid w:val="0070559F"/>
    <w:rsid w:val="00712C2E"/>
    <w:rsid w:val="00716A04"/>
    <w:rsid w:val="00720FBE"/>
    <w:rsid w:val="00721524"/>
    <w:rsid w:val="00725C6B"/>
    <w:rsid w:val="00730132"/>
    <w:rsid w:val="00731669"/>
    <w:rsid w:val="00731EA3"/>
    <w:rsid w:val="00734A16"/>
    <w:rsid w:val="007459CF"/>
    <w:rsid w:val="00746D34"/>
    <w:rsid w:val="00751F72"/>
    <w:rsid w:val="007522B6"/>
    <w:rsid w:val="007541CD"/>
    <w:rsid w:val="007551AC"/>
    <w:rsid w:val="00755CDF"/>
    <w:rsid w:val="00755D17"/>
    <w:rsid w:val="00756BE0"/>
    <w:rsid w:val="00761E8E"/>
    <w:rsid w:val="0076362A"/>
    <w:rsid w:val="0076560B"/>
    <w:rsid w:val="007667CE"/>
    <w:rsid w:val="007707ED"/>
    <w:rsid w:val="007712D7"/>
    <w:rsid w:val="00772274"/>
    <w:rsid w:val="00772B00"/>
    <w:rsid w:val="00776132"/>
    <w:rsid w:val="00777E4D"/>
    <w:rsid w:val="007801F5"/>
    <w:rsid w:val="00781B19"/>
    <w:rsid w:val="007831BC"/>
    <w:rsid w:val="00785B36"/>
    <w:rsid w:val="00791ECD"/>
    <w:rsid w:val="00794C2A"/>
    <w:rsid w:val="00797C73"/>
    <w:rsid w:val="007A0310"/>
    <w:rsid w:val="007A1A0F"/>
    <w:rsid w:val="007A1D50"/>
    <w:rsid w:val="007A3CA4"/>
    <w:rsid w:val="007A6E21"/>
    <w:rsid w:val="007B18DB"/>
    <w:rsid w:val="007B279F"/>
    <w:rsid w:val="007B3B6E"/>
    <w:rsid w:val="007B402E"/>
    <w:rsid w:val="007B5D85"/>
    <w:rsid w:val="007C0B94"/>
    <w:rsid w:val="007C17D0"/>
    <w:rsid w:val="007C184D"/>
    <w:rsid w:val="007C62E3"/>
    <w:rsid w:val="007D3193"/>
    <w:rsid w:val="007D778C"/>
    <w:rsid w:val="007E12C7"/>
    <w:rsid w:val="007E564D"/>
    <w:rsid w:val="007E7184"/>
    <w:rsid w:val="007F30DB"/>
    <w:rsid w:val="007F7FD1"/>
    <w:rsid w:val="008013CD"/>
    <w:rsid w:val="00801F25"/>
    <w:rsid w:val="0080368F"/>
    <w:rsid w:val="008042E2"/>
    <w:rsid w:val="00806806"/>
    <w:rsid w:val="00810032"/>
    <w:rsid w:val="0081150E"/>
    <w:rsid w:val="00811772"/>
    <w:rsid w:val="00811B01"/>
    <w:rsid w:val="008137D0"/>
    <w:rsid w:val="00817A5D"/>
    <w:rsid w:val="00821D5C"/>
    <w:rsid w:val="00824A18"/>
    <w:rsid w:val="0082604A"/>
    <w:rsid w:val="008278B5"/>
    <w:rsid w:val="00830833"/>
    <w:rsid w:val="00831F3B"/>
    <w:rsid w:val="008362CF"/>
    <w:rsid w:val="00841DD5"/>
    <w:rsid w:val="00841FBD"/>
    <w:rsid w:val="00842013"/>
    <w:rsid w:val="008425F2"/>
    <w:rsid w:val="0084321D"/>
    <w:rsid w:val="00851528"/>
    <w:rsid w:val="0085447C"/>
    <w:rsid w:val="008570DA"/>
    <w:rsid w:val="00863A16"/>
    <w:rsid w:val="00865590"/>
    <w:rsid w:val="00866696"/>
    <w:rsid w:val="00866F90"/>
    <w:rsid w:val="008677AF"/>
    <w:rsid w:val="008718E1"/>
    <w:rsid w:val="00872058"/>
    <w:rsid w:val="008725EF"/>
    <w:rsid w:val="00881455"/>
    <w:rsid w:val="008848D3"/>
    <w:rsid w:val="0088515B"/>
    <w:rsid w:val="008855D1"/>
    <w:rsid w:val="00886A41"/>
    <w:rsid w:val="00887403"/>
    <w:rsid w:val="008908C3"/>
    <w:rsid w:val="00890C6A"/>
    <w:rsid w:val="008925EF"/>
    <w:rsid w:val="00892DCF"/>
    <w:rsid w:val="00897C67"/>
    <w:rsid w:val="008A0142"/>
    <w:rsid w:val="008A0984"/>
    <w:rsid w:val="008A22B7"/>
    <w:rsid w:val="008A2668"/>
    <w:rsid w:val="008A3269"/>
    <w:rsid w:val="008A3A2B"/>
    <w:rsid w:val="008A5521"/>
    <w:rsid w:val="008A7B3A"/>
    <w:rsid w:val="008B13FB"/>
    <w:rsid w:val="008B1713"/>
    <w:rsid w:val="008B7072"/>
    <w:rsid w:val="008D18F6"/>
    <w:rsid w:val="008D1A9C"/>
    <w:rsid w:val="008D1C39"/>
    <w:rsid w:val="008D1C85"/>
    <w:rsid w:val="008D2970"/>
    <w:rsid w:val="008D2B00"/>
    <w:rsid w:val="008D3CFC"/>
    <w:rsid w:val="008D56A3"/>
    <w:rsid w:val="008D5CD7"/>
    <w:rsid w:val="008D6BAB"/>
    <w:rsid w:val="008E0867"/>
    <w:rsid w:val="008E22AB"/>
    <w:rsid w:val="008E5DA2"/>
    <w:rsid w:val="008F581F"/>
    <w:rsid w:val="008F6913"/>
    <w:rsid w:val="009008AE"/>
    <w:rsid w:val="0090328F"/>
    <w:rsid w:val="00903A63"/>
    <w:rsid w:val="00921518"/>
    <w:rsid w:val="00921F0C"/>
    <w:rsid w:val="009223D6"/>
    <w:rsid w:val="009252D2"/>
    <w:rsid w:val="00926C9A"/>
    <w:rsid w:val="009270E8"/>
    <w:rsid w:val="00935484"/>
    <w:rsid w:val="00936EA1"/>
    <w:rsid w:val="009370AA"/>
    <w:rsid w:val="00943F29"/>
    <w:rsid w:val="009464C1"/>
    <w:rsid w:val="00946B45"/>
    <w:rsid w:val="0095191F"/>
    <w:rsid w:val="00951A17"/>
    <w:rsid w:val="00953049"/>
    <w:rsid w:val="00953BA1"/>
    <w:rsid w:val="0095470A"/>
    <w:rsid w:val="00954F4A"/>
    <w:rsid w:val="00957B60"/>
    <w:rsid w:val="00964215"/>
    <w:rsid w:val="009735C1"/>
    <w:rsid w:val="009769F8"/>
    <w:rsid w:val="009803DB"/>
    <w:rsid w:val="00980FCA"/>
    <w:rsid w:val="0098209C"/>
    <w:rsid w:val="009824F3"/>
    <w:rsid w:val="009849E5"/>
    <w:rsid w:val="009854A0"/>
    <w:rsid w:val="00991541"/>
    <w:rsid w:val="00994C59"/>
    <w:rsid w:val="00995CE5"/>
    <w:rsid w:val="00996643"/>
    <w:rsid w:val="00996EF1"/>
    <w:rsid w:val="009A169B"/>
    <w:rsid w:val="009A28B3"/>
    <w:rsid w:val="009A3DBC"/>
    <w:rsid w:val="009A4B5A"/>
    <w:rsid w:val="009B6E2B"/>
    <w:rsid w:val="009C188A"/>
    <w:rsid w:val="009C4A33"/>
    <w:rsid w:val="009D03B0"/>
    <w:rsid w:val="009D5B4C"/>
    <w:rsid w:val="009D62A4"/>
    <w:rsid w:val="009D6800"/>
    <w:rsid w:val="009E17DB"/>
    <w:rsid w:val="009E1BC8"/>
    <w:rsid w:val="009E679D"/>
    <w:rsid w:val="009F3FCB"/>
    <w:rsid w:val="009F6CF9"/>
    <w:rsid w:val="009F780D"/>
    <w:rsid w:val="00A0194A"/>
    <w:rsid w:val="00A075D6"/>
    <w:rsid w:val="00A0773B"/>
    <w:rsid w:val="00A07D84"/>
    <w:rsid w:val="00A166D4"/>
    <w:rsid w:val="00A2039B"/>
    <w:rsid w:val="00A2048B"/>
    <w:rsid w:val="00A235C0"/>
    <w:rsid w:val="00A25B3A"/>
    <w:rsid w:val="00A26A24"/>
    <w:rsid w:val="00A32114"/>
    <w:rsid w:val="00A32465"/>
    <w:rsid w:val="00A3259D"/>
    <w:rsid w:val="00A33909"/>
    <w:rsid w:val="00A37510"/>
    <w:rsid w:val="00A37B6C"/>
    <w:rsid w:val="00A37FC7"/>
    <w:rsid w:val="00A41F34"/>
    <w:rsid w:val="00A44FB0"/>
    <w:rsid w:val="00A4505B"/>
    <w:rsid w:val="00A45FE8"/>
    <w:rsid w:val="00A46495"/>
    <w:rsid w:val="00A471A6"/>
    <w:rsid w:val="00A50DE7"/>
    <w:rsid w:val="00A546CF"/>
    <w:rsid w:val="00A56B86"/>
    <w:rsid w:val="00A60D0D"/>
    <w:rsid w:val="00A620E2"/>
    <w:rsid w:val="00A64074"/>
    <w:rsid w:val="00A6670D"/>
    <w:rsid w:val="00A7199C"/>
    <w:rsid w:val="00A7374C"/>
    <w:rsid w:val="00A73946"/>
    <w:rsid w:val="00A7432A"/>
    <w:rsid w:val="00A76208"/>
    <w:rsid w:val="00A8256C"/>
    <w:rsid w:val="00A83C18"/>
    <w:rsid w:val="00A871C1"/>
    <w:rsid w:val="00A91030"/>
    <w:rsid w:val="00A92C52"/>
    <w:rsid w:val="00A93DB3"/>
    <w:rsid w:val="00A96FC7"/>
    <w:rsid w:val="00AA087D"/>
    <w:rsid w:val="00AA16BB"/>
    <w:rsid w:val="00AA759A"/>
    <w:rsid w:val="00AB469E"/>
    <w:rsid w:val="00AB570B"/>
    <w:rsid w:val="00AB6619"/>
    <w:rsid w:val="00AB7CAB"/>
    <w:rsid w:val="00AC46F4"/>
    <w:rsid w:val="00AC51EA"/>
    <w:rsid w:val="00AD09DC"/>
    <w:rsid w:val="00AD3276"/>
    <w:rsid w:val="00AD43E2"/>
    <w:rsid w:val="00AD6A80"/>
    <w:rsid w:val="00AE00C3"/>
    <w:rsid w:val="00AE3895"/>
    <w:rsid w:val="00AE54DC"/>
    <w:rsid w:val="00AE5BA9"/>
    <w:rsid w:val="00AF00B2"/>
    <w:rsid w:val="00AF230A"/>
    <w:rsid w:val="00AF3673"/>
    <w:rsid w:val="00AF6449"/>
    <w:rsid w:val="00B07D3A"/>
    <w:rsid w:val="00B10FAB"/>
    <w:rsid w:val="00B1131E"/>
    <w:rsid w:val="00B125FF"/>
    <w:rsid w:val="00B147C6"/>
    <w:rsid w:val="00B237B5"/>
    <w:rsid w:val="00B23FEA"/>
    <w:rsid w:val="00B241D8"/>
    <w:rsid w:val="00B30F32"/>
    <w:rsid w:val="00B32326"/>
    <w:rsid w:val="00B32BCC"/>
    <w:rsid w:val="00B32D24"/>
    <w:rsid w:val="00B36B71"/>
    <w:rsid w:val="00B40FF3"/>
    <w:rsid w:val="00B4228A"/>
    <w:rsid w:val="00B425EF"/>
    <w:rsid w:val="00B453AF"/>
    <w:rsid w:val="00B45E67"/>
    <w:rsid w:val="00B47FC9"/>
    <w:rsid w:val="00B50776"/>
    <w:rsid w:val="00B51E94"/>
    <w:rsid w:val="00B54459"/>
    <w:rsid w:val="00B55CF7"/>
    <w:rsid w:val="00B575D9"/>
    <w:rsid w:val="00B65080"/>
    <w:rsid w:val="00B66D91"/>
    <w:rsid w:val="00B678D8"/>
    <w:rsid w:val="00B714CF"/>
    <w:rsid w:val="00B72D3F"/>
    <w:rsid w:val="00B743F2"/>
    <w:rsid w:val="00B76558"/>
    <w:rsid w:val="00B769B9"/>
    <w:rsid w:val="00B77475"/>
    <w:rsid w:val="00B8298C"/>
    <w:rsid w:val="00B83C35"/>
    <w:rsid w:val="00B8511C"/>
    <w:rsid w:val="00B86D34"/>
    <w:rsid w:val="00B900BB"/>
    <w:rsid w:val="00B90D78"/>
    <w:rsid w:val="00B92709"/>
    <w:rsid w:val="00B92D0B"/>
    <w:rsid w:val="00B93470"/>
    <w:rsid w:val="00B96FC1"/>
    <w:rsid w:val="00BA0DBE"/>
    <w:rsid w:val="00BA45E6"/>
    <w:rsid w:val="00BA4B75"/>
    <w:rsid w:val="00BA5F20"/>
    <w:rsid w:val="00BA7C2D"/>
    <w:rsid w:val="00BB01CD"/>
    <w:rsid w:val="00BB420F"/>
    <w:rsid w:val="00BB4E2B"/>
    <w:rsid w:val="00BB66AC"/>
    <w:rsid w:val="00BB6751"/>
    <w:rsid w:val="00BC0655"/>
    <w:rsid w:val="00BC5BE5"/>
    <w:rsid w:val="00BC6EBB"/>
    <w:rsid w:val="00BD2C34"/>
    <w:rsid w:val="00BD5C85"/>
    <w:rsid w:val="00BE0FF3"/>
    <w:rsid w:val="00BE173C"/>
    <w:rsid w:val="00BE2E79"/>
    <w:rsid w:val="00BF0C3A"/>
    <w:rsid w:val="00BF14D5"/>
    <w:rsid w:val="00BF2211"/>
    <w:rsid w:val="00BF257F"/>
    <w:rsid w:val="00BF3F1E"/>
    <w:rsid w:val="00BF4AAB"/>
    <w:rsid w:val="00C00E54"/>
    <w:rsid w:val="00C029A6"/>
    <w:rsid w:val="00C05097"/>
    <w:rsid w:val="00C069D1"/>
    <w:rsid w:val="00C111D1"/>
    <w:rsid w:val="00C150CB"/>
    <w:rsid w:val="00C1546D"/>
    <w:rsid w:val="00C15F6D"/>
    <w:rsid w:val="00C248CA"/>
    <w:rsid w:val="00C262E4"/>
    <w:rsid w:val="00C26B5E"/>
    <w:rsid w:val="00C30335"/>
    <w:rsid w:val="00C3170C"/>
    <w:rsid w:val="00C33491"/>
    <w:rsid w:val="00C3739F"/>
    <w:rsid w:val="00C414F4"/>
    <w:rsid w:val="00C43475"/>
    <w:rsid w:val="00C4439E"/>
    <w:rsid w:val="00C44DB6"/>
    <w:rsid w:val="00C456F7"/>
    <w:rsid w:val="00C45733"/>
    <w:rsid w:val="00C46528"/>
    <w:rsid w:val="00C5176E"/>
    <w:rsid w:val="00C51C92"/>
    <w:rsid w:val="00C53532"/>
    <w:rsid w:val="00C56349"/>
    <w:rsid w:val="00C564D5"/>
    <w:rsid w:val="00C5684B"/>
    <w:rsid w:val="00C57BE2"/>
    <w:rsid w:val="00C639DB"/>
    <w:rsid w:val="00C64831"/>
    <w:rsid w:val="00C66B74"/>
    <w:rsid w:val="00C67886"/>
    <w:rsid w:val="00C70DA2"/>
    <w:rsid w:val="00C733F7"/>
    <w:rsid w:val="00C7472A"/>
    <w:rsid w:val="00C74C69"/>
    <w:rsid w:val="00C75CDA"/>
    <w:rsid w:val="00C844A6"/>
    <w:rsid w:val="00C84519"/>
    <w:rsid w:val="00C84573"/>
    <w:rsid w:val="00C85074"/>
    <w:rsid w:val="00C9667D"/>
    <w:rsid w:val="00CA2064"/>
    <w:rsid w:val="00CA272B"/>
    <w:rsid w:val="00CA5238"/>
    <w:rsid w:val="00CA587D"/>
    <w:rsid w:val="00CA6B91"/>
    <w:rsid w:val="00CA6BD0"/>
    <w:rsid w:val="00CA7BA5"/>
    <w:rsid w:val="00CB023B"/>
    <w:rsid w:val="00CB1271"/>
    <w:rsid w:val="00CB3147"/>
    <w:rsid w:val="00CB46B4"/>
    <w:rsid w:val="00CB7E11"/>
    <w:rsid w:val="00CC0944"/>
    <w:rsid w:val="00CC17A7"/>
    <w:rsid w:val="00CC49B8"/>
    <w:rsid w:val="00CC4AC3"/>
    <w:rsid w:val="00CC7211"/>
    <w:rsid w:val="00CD20E8"/>
    <w:rsid w:val="00CD6239"/>
    <w:rsid w:val="00CD663D"/>
    <w:rsid w:val="00CE6BEF"/>
    <w:rsid w:val="00CF11E9"/>
    <w:rsid w:val="00CF2907"/>
    <w:rsid w:val="00CF781C"/>
    <w:rsid w:val="00D0196D"/>
    <w:rsid w:val="00D04C6B"/>
    <w:rsid w:val="00D064D0"/>
    <w:rsid w:val="00D06F4A"/>
    <w:rsid w:val="00D1133A"/>
    <w:rsid w:val="00D14451"/>
    <w:rsid w:val="00D15FAD"/>
    <w:rsid w:val="00D20490"/>
    <w:rsid w:val="00D2072A"/>
    <w:rsid w:val="00D2088F"/>
    <w:rsid w:val="00D2223F"/>
    <w:rsid w:val="00D2339C"/>
    <w:rsid w:val="00D2350E"/>
    <w:rsid w:val="00D23724"/>
    <w:rsid w:val="00D26ABC"/>
    <w:rsid w:val="00D33AF0"/>
    <w:rsid w:val="00D40419"/>
    <w:rsid w:val="00D45555"/>
    <w:rsid w:val="00D46984"/>
    <w:rsid w:val="00D472B6"/>
    <w:rsid w:val="00D50A6C"/>
    <w:rsid w:val="00D532EB"/>
    <w:rsid w:val="00D577E9"/>
    <w:rsid w:val="00D645FF"/>
    <w:rsid w:val="00D64ADE"/>
    <w:rsid w:val="00D71BDF"/>
    <w:rsid w:val="00D720F4"/>
    <w:rsid w:val="00D73179"/>
    <w:rsid w:val="00D73A24"/>
    <w:rsid w:val="00D73F08"/>
    <w:rsid w:val="00D7465C"/>
    <w:rsid w:val="00D81104"/>
    <w:rsid w:val="00D813B3"/>
    <w:rsid w:val="00D84C76"/>
    <w:rsid w:val="00D86DB9"/>
    <w:rsid w:val="00D87E3F"/>
    <w:rsid w:val="00D90DAA"/>
    <w:rsid w:val="00D955EA"/>
    <w:rsid w:val="00D959E9"/>
    <w:rsid w:val="00D96ABD"/>
    <w:rsid w:val="00D96E51"/>
    <w:rsid w:val="00DA0F9A"/>
    <w:rsid w:val="00DA125E"/>
    <w:rsid w:val="00DA657D"/>
    <w:rsid w:val="00DA6BA1"/>
    <w:rsid w:val="00DA7DA0"/>
    <w:rsid w:val="00DB29D1"/>
    <w:rsid w:val="00DB5521"/>
    <w:rsid w:val="00DB7AC4"/>
    <w:rsid w:val="00DC2D00"/>
    <w:rsid w:val="00DC4CD2"/>
    <w:rsid w:val="00DC5325"/>
    <w:rsid w:val="00DD2EC9"/>
    <w:rsid w:val="00DD6C41"/>
    <w:rsid w:val="00DD7E55"/>
    <w:rsid w:val="00DE318C"/>
    <w:rsid w:val="00DE420E"/>
    <w:rsid w:val="00DE4A2D"/>
    <w:rsid w:val="00DE4E97"/>
    <w:rsid w:val="00DF0243"/>
    <w:rsid w:val="00DF0A89"/>
    <w:rsid w:val="00DF357E"/>
    <w:rsid w:val="00DF3990"/>
    <w:rsid w:val="00DF5088"/>
    <w:rsid w:val="00E02858"/>
    <w:rsid w:val="00E03236"/>
    <w:rsid w:val="00E0504D"/>
    <w:rsid w:val="00E05ED4"/>
    <w:rsid w:val="00E061CB"/>
    <w:rsid w:val="00E100EF"/>
    <w:rsid w:val="00E1212B"/>
    <w:rsid w:val="00E12B80"/>
    <w:rsid w:val="00E134EF"/>
    <w:rsid w:val="00E142FA"/>
    <w:rsid w:val="00E154C6"/>
    <w:rsid w:val="00E159E7"/>
    <w:rsid w:val="00E15D31"/>
    <w:rsid w:val="00E22C4E"/>
    <w:rsid w:val="00E23A4D"/>
    <w:rsid w:val="00E27585"/>
    <w:rsid w:val="00E33781"/>
    <w:rsid w:val="00E33D20"/>
    <w:rsid w:val="00E37AC5"/>
    <w:rsid w:val="00E40599"/>
    <w:rsid w:val="00E418B8"/>
    <w:rsid w:val="00E457E2"/>
    <w:rsid w:val="00E463F6"/>
    <w:rsid w:val="00E4730C"/>
    <w:rsid w:val="00E50E72"/>
    <w:rsid w:val="00E5157C"/>
    <w:rsid w:val="00E52CF6"/>
    <w:rsid w:val="00E52F64"/>
    <w:rsid w:val="00E53F35"/>
    <w:rsid w:val="00E5760D"/>
    <w:rsid w:val="00E605D1"/>
    <w:rsid w:val="00E60B3D"/>
    <w:rsid w:val="00E62183"/>
    <w:rsid w:val="00E62552"/>
    <w:rsid w:val="00E65169"/>
    <w:rsid w:val="00E66F8F"/>
    <w:rsid w:val="00E67ED6"/>
    <w:rsid w:val="00E702E0"/>
    <w:rsid w:val="00E73A58"/>
    <w:rsid w:val="00E80D82"/>
    <w:rsid w:val="00E81998"/>
    <w:rsid w:val="00E83654"/>
    <w:rsid w:val="00E84531"/>
    <w:rsid w:val="00E86E28"/>
    <w:rsid w:val="00E87B2E"/>
    <w:rsid w:val="00E91996"/>
    <w:rsid w:val="00E945F1"/>
    <w:rsid w:val="00E94BEB"/>
    <w:rsid w:val="00E95432"/>
    <w:rsid w:val="00E972DC"/>
    <w:rsid w:val="00EA2E8E"/>
    <w:rsid w:val="00EA5BB9"/>
    <w:rsid w:val="00EA60CD"/>
    <w:rsid w:val="00EA6462"/>
    <w:rsid w:val="00EB1301"/>
    <w:rsid w:val="00EB2A3F"/>
    <w:rsid w:val="00EB3303"/>
    <w:rsid w:val="00EB36CB"/>
    <w:rsid w:val="00EB6802"/>
    <w:rsid w:val="00EB7B1B"/>
    <w:rsid w:val="00EC0689"/>
    <w:rsid w:val="00EC1C18"/>
    <w:rsid w:val="00EC252F"/>
    <w:rsid w:val="00EC2BDB"/>
    <w:rsid w:val="00EC2F81"/>
    <w:rsid w:val="00EC3397"/>
    <w:rsid w:val="00EC5207"/>
    <w:rsid w:val="00EC6A62"/>
    <w:rsid w:val="00EC7392"/>
    <w:rsid w:val="00ED1831"/>
    <w:rsid w:val="00EE1C16"/>
    <w:rsid w:val="00EE215F"/>
    <w:rsid w:val="00EF063C"/>
    <w:rsid w:val="00EF2950"/>
    <w:rsid w:val="00EF3F5D"/>
    <w:rsid w:val="00F02B3C"/>
    <w:rsid w:val="00F0301A"/>
    <w:rsid w:val="00F03714"/>
    <w:rsid w:val="00F03BE6"/>
    <w:rsid w:val="00F07732"/>
    <w:rsid w:val="00F10492"/>
    <w:rsid w:val="00F12868"/>
    <w:rsid w:val="00F13863"/>
    <w:rsid w:val="00F14FA4"/>
    <w:rsid w:val="00F15B54"/>
    <w:rsid w:val="00F17998"/>
    <w:rsid w:val="00F2015A"/>
    <w:rsid w:val="00F240C0"/>
    <w:rsid w:val="00F24365"/>
    <w:rsid w:val="00F26A98"/>
    <w:rsid w:val="00F27966"/>
    <w:rsid w:val="00F318A1"/>
    <w:rsid w:val="00F345BB"/>
    <w:rsid w:val="00F43591"/>
    <w:rsid w:val="00F44163"/>
    <w:rsid w:val="00F44859"/>
    <w:rsid w:val="00F45AEE"/>
    <w:rsid w:val="00F52D8D"/>
    <w:rsid w:val="00F55AE7"/>
    <w:rsid w:val="00F60520"/>
    <w:rsid w:val="00F60E3C"/>
    <w:rsid w:val="00F6100D"/>
    <w:rsid w:val="00F6211A"/>
    <w:rsid w:val="00F64C28"/>
    <w:rsid w:val="00F65B73"/>
    <w:rsid w:val="00F6650E"/>
    <w:rsid w:val="00F666A2"/>
    <w:rsid w:val="00F72DBD"/>
    <w:rsid w:val="00F73C8E"/>
    <w:rsid w:val="00F745A5"/>
    <w:rsid w:val="00F74B98"/>
    <w:rsid w:val="00F81D65"/>
    <w:rsid w:val="00F83756"/>
    <w:rsid w:val="00F84D44"/>
    <w:rsid w:val="00F876EE"/>
    <w:rsid w:val="00F920BA"/>
    <w:rsid w:val="00F93F85"/>
    <w:rsid w:val="00F94342"/>
    <w:rsid w:val="00F949D7"/>
    <w:rsid w:val="00F95624"/>
    <w:rsid w:val="00FA1E73"/>
    <w:rsid w:val="00FA6F9E"/>
    <w:rsid w:val="00FB2F96"/>
    <w:rsid w:val="00FB40E5"/>
    <w:rsid w:val="00FB4A44"/>
    <w:rsid w:val="00FC0BEE"/>
    <w:rsid w:val="00FC362D"/>
    <w:rsid w:val="00FC4217"/>
    <w:rsid w:val="00FC61E4"/>
    <w:rsid w:val="00FC71EA"/>
    <w:rsid w:val="00FD1A75"/>
    <w:rsid w:val="00FD1C21"/>
    <w:rsid w:val="00FD2303"/>
    <w:rsid w:val="00FD2937"/>
    <w:rsid w:val="00FD518A"/>
    <w:rsid w:val="00FD5BAE"/>
    <w:rsid w:val="00FD63AF"/>
    <w:rsid w:val="00FE07C4"/>
    <w:rsid w:val="00FE1991"/>
    <w:rsid w:val="00FE57FA"/>
    <w:rsid w:val="00FE7B59"/>
    <w:rsid w:val="00FE7F26"/>
    <w:rsid w:val="00FE7F7E"/>
    <w:rsid w:val="00FF0202"/>
    <w:rsid w:val="00FF2722"/>
    <w:rsid w:val="00F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7585"/>
  </w:style>
  <w:style w:type="paragraph" w:styleId="berschrift1">
    <w:name w:val="heading 1"/>
    <w:basedOn w:val="Standard"/>
    <w:next w:val="Standard"/>
    <w:link w:val="berschrift1Zchn"/>
    <w:uiPriority w:val="9"/>
    <w:qFormat/>
    <w:rsid w:val="0051484B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link w:val="berschrift4Zchn"/>
    <w:uiPriority w:val="9"/>
    <w:qFormat/>
    <w:rsid w:val="00550F64"/>
    <w:pPr>
      <w:spacing w:before="332" w:after="166" w:line="240" w:lineRule="auto"/>
      <w:outlineLvl w:val="3"/>
    </w:pPr>
    <w:rPr>
      <w:rFonts w:ascii="Times New Roman" w:eastAsia="Times New Roman" w:hAnsi="Times New Roman" w:cs="Times New Roman"/>
      <w:b/>
      <w:bCs/>
      <w:color w:val="59331F"/>
      <w:sz w:val="24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959"/>
    <w:pPr>
      <w:tabs>
        <w:tab w:val="center" w:pos="4536"/>
        <w:tab w:val="right" w:pos="9072"/>
      </w:tabs>
    </w:pPr>
    <w:rPr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5A0959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A0959"/>
    <w:rPr>
      <w:sz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484B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27585"/>
    <w:rPr>
      <w:rFonts w:eastAsiaTheme="majorEastAsia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paragraph" w:customStyle="1" w:styleId="EndNoteBibliographyTitle">
    <w:name w:val="EndNote Bibliography Title"/>
    <w:basedOn w:val="Standard"/>
    <w:link w:val="EndNoteBibliographyTitleZchn"/>
    <w:rsid w:val="00316C46"/>
    <w:pPr>
      <w:jc w:val="center"/>
    </w:pPr>
    <w:rPr>
      <w:rFonts w:cs="Arial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316C46"/>
    <w:rPr>
      <w:rFonts w:cs="Arial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316C46"/>
    <w:pPr>
      <w:spacing w:line="240" w:lineRule="auto"/>
      <w:jc w:val="both"/>
    </w:pPr>
    <w:rPr>
      <w:rFonts w:cs="Arial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316C46"/>
    <w:rPr>
      <w:rFonts w:cs="Arial"/>
      <w:noProof/>
      <w:lang w:val="en-US"/>
    </w:rPr>
  </w:style>
  <w:style w:type="paragraph" w:styleId="Listenabsatz">
    <w:name w:val="List Paragraph"/>
    <w:basedOn w:val="Standard"/>
    <w:uiPriority w:val="34"/>
    <w:qFormat/>
    <w:rsid w:val="00BB4E2B"/>
    <w:pPr>
      <w:ind w:left="720"/>
      <w:contextualSpacing/>
    </w:pPr>
  </w:style>
  <w:style w:type="character" w:customStyle="1" w:styleId="A13">
    <w:name w:val="A13"/>
    <w:uiPriority w:val="99"/>
    <w:rsid w:val="00636F61"/>
    <w:rPr>
      <w:color w:val="000000"/>
      <w:sz w:val="11"/>
      <w:szCs w:val="11"/>
    </w:rPr>
  </w:style>
  <w:style w:type="character" w:customStyle="1" w:styleId="A11">
    <w:name w:val="A11"/>
    <w:uiPriority w:val="99"/>
    <w:rsid w:val="00636F61"/>
    <w:rPr>
      <w:color w:val="000000"/>
      <w:sz w:val="11"/>
      <w:szCs w:val="11"/>
      <w:u w:val="single"/>
    </w:rPr>
  </w:style>
  <w:style w:type="paragraph" w:styleId="StandardWeb">
    <w:name w:val="Normal (Web)"/>
    <w:basedOn w:val="Standard"/>
    <w:uiPriority w:val="99"/>
    <w:unhideWhenUsed/>
    <w:rsid w:val="00BE2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highlight2">
    <w:name w:val="highlight2"/>
    <w:basedOn w:val="Absatz-Standardschriftart"/>
    <w:rsid w:val="00BE2E79"/>
  </w:style>
  <w:style w:type="character" w:customStyle="1" w:styleId="ui-ncbitoggler-master-text">
    <w:name w:val="ui-ncbitoggler-master-text"/>
    <w:basedOn w:val="Absatz-Standardschriftart"/>
    <w:rsid w:val="00BE2E79"/>
  </w:style>
  <w:style w:type="character" w:customStyle="1" w:styleId="berschrift4Zchn">
    <w:name w:val="Überschrift 4 Zchn"/>
    <w:basedOn w:val="Absatz-Standardschriftart"/>
    <w:link w:val="berschrift4"/>
    <w:uiPriority w:val="9"/>
    <w:rsid w:val="00550F64"/>
    <w:rPr>
      <w:rFonts w:ascii="Times New Roman" w:eastAsia="Times New Roman" w:hAnsi="Times New Roman" w:cs="Times New Roman"/>
      <w:b/>
      <w:bCs/>
      <w:color w:val="59331F"/>
      <w:sz w:val="24"/>
      <w:szCs w:val="24"/>
      <w:lang w:eastAsia="de-CH"/>
    </w:rPr>
  </w:style>
  <w:style w:type="table" w:styleId="Tabellenraster">
    <w:name w:val="Table Grid"/>
    <w:basedOn w:val="NormaleTabelle"/>
    <w:uiPriority w:val="39"/>
    <w:rsid w:val="004D46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2319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44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44E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36EA1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53B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53BA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53BA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3B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3BA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7C17D0"/>
    <w:pPr>
      <w:spacing w:line="240" w:lineRule="auto"/>
    </w:pPr>
  </w:style>
  <w:style w:type="character" w:styleId="Zeilennummer">
    <w:name w:val="line number"/>
    <w:basedOn w:val="Absatz-Standardschriftart"/>
    <w:uiPriority w:val="99"/>
    <w:semiHidden/>
    <w:unhideWhenUsed/>
    <w:rsid w:val="00E5760D"/>
  </w:style>
  <w:style w:type="character" w:styleId="BesuchterHyperlink">
    <w:name w:val="FollowedHyperlink"/>
    <w:basedOn w:val="Absatz-Standardschriftart"/>
    <w:uiPriority w:val="99"/>
    <w:semiHidden/>
    <w:unhideWhenUsed/>
    <w:rsid w:val="00436A43"/>
    <w:rPr>
      <w:color w:val="800080" w:themeColor="followedHyperlink"/>
      <w:u w:val="single"/>
    </w:rPr>
  </w:style>
  <w:style w:type="paragraph" w:customStyle="1" w:styleId="Default">
    <w:name w:val="Default"/>
    <w:rsid w:val="004F330F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27585"/>
  </w:style>
  <w:style w:type="paragraph" w:styleId="berschrift1">
    <w:name w:val="heading 1"/>
    <w:basedOn w:val="Standard"/>
    <w:next w:val="Standard"/>
    <w:link w:val="berschrift1Zchn"/>
    <w:uiPriority w:val="9"/>
    <w:qFormat/>
    <w:rsid w:val="0051484B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link w:val="berschrift4Zchn"/>
    <w:uiPriority w:val="9"/>
    <w:qFormat/>
    <w:rsid w:val="00550F64"/>
    <w:pPr>
      <w:spacing w:before="332" w:after="166" w:line="240" w:lineRule="auto"/>
      <w:outlineLvl w:val="3"/>
    </w:pPr>
    <w:rPr>
      <w:rFonts w:ascii="Times New Roman" w:eastAsia="Times New Roman" w:hAnsi="Times New Roman" w:cs="Times New Roman"/>
      <w:b/>
      <w:bCs/>
      <w:color w:val="59331F"/>
      <w:sz w:val="24"/>
      <w:szCs w:val="24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959"/>
    <w:pPr>
      <w:tabs>
        <w:tab w:val="center" w:pos="4536"/>
        <w:tab w:val="right" w:pos="9072"/>
      </w:tabs>
    </w:pPr>
    <w:rPr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5A0959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A0959"/>
    <w:rPr>
      <w:sz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484B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27585"/>
    <w:rPr>
      <w:rFonts w:eastAsiaTheme="majorEastAsia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paragraph" w:customStyle="1" w:styleId="EndNoteBibliographyTitle">
    <w:name w:val="EndNote Bibliography Title"/>
    <w:basedOn w:val="Standard"/>
    <w:link w:val="EndNoteBibliographyTitleZchn"/>
    <w:rsid w:val="00316C46"/>
    <w:pPr>
      <w:jc w:val="center"/>
    </w:pPr>
    <w:rPr>
      <w:rFonts w:cs="Arial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316C46"/>
    <w:rPr>
      <w:rFonts w:cs="Arial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316C46"/>
    <w:pPr>
      <w:spacing w:line="240" w:lineRule="auto"/>
      <w:jc w:val="both"/>
    </w:pPr>
    <w:rPr>
      <w:rFonts w:cs="Arial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316C46"/>
    <w:rPr>
      <w:rFonts w:cs="Arial"/>
      <w:noProof/>
      <w:lang w:val="en-US"/>
    </w:rPr>
  </w:style>
  <w:style w:type="paragraph" w:styleId="Listenabsatz">
    <w:name w:val="List Paragraph"/>
    <w:basedOn w:val="Standard"/>
    <w:uiPriority w:val="34"/>
    <w:qFormat/>
    <w:rsid w:val="00BB4E2B"/>
    <w:pPr>
      <w:ind w:left="720"/>
      <w:contextualSpacing/>
    </w:pPr>
  </w:style>
  <w:style w:type="character" w:customStyle="1" w:styleId="A13">
    <w:name w:val="A13"/>
    <w:uiPriority w:val="99"/>
    <w:rsid w:val="00636F61"/>
    <w:rPr>
      <w:color w:val="000000"/>
      <w:sz w:val="11"/>
      <w:szCs w:val="11"/>
    </w:rPr>
  </w:style>
  <w:style w:type="character" w:customStyle="1" w:styleId="A11">
    <w:name w:val="A11"/>
    <w:uiPriority w:val="99"/>
    <w:rsid w:val="00636F61"/>
    <w:rPr>
      <w:color w:val="000000"/>
      <w:sz w:val="11"/>
      <w:szCs w:val="11"/>
      <w:u w:val="single"/>
    </w:rPr>
  </w:style>
  <w:style w:type="paragraph" w:styleId="StandardWeb">
    <w:name w:val="Normal (Web)"/>
    <w:basedOn w:val="Standard"/>
    <w:uiPriority w:val="99"/>
    <w:unhideWhenUsed/>
    <w:rsid w:val="00BE2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highlight2">
    <w:name w:val="highlight2"/>
    <w:basedOn w:val="Absatz-Standardschriftart"/>
    <w:rsid w:val="00BE2E79"/>
  </w:style>
  <w:style w:type="character" w:customStyle="1" w:styleId="ui-ncbitoggler-master-text">
    <w:name w:val="ui-ncbitoggler-master-text"/>
    <w:basedOn w:val="Absatz-Standardschriftart"/>
    <w:rsid w:val="00BE2E79"/>
  </w:style>
  <w:style w:type="character" w:customStyle="1" w:styleId="berschrift4Zchn">
    <w:name w:val="Überschrift 4 Zchn"/>
    <w:basedOn w:val="Absatz-Standardschriftart"/>
    <w:link w:val="berschrift4"/>
    <w:uiPriority w:val="9"/>
    <w:rsid w:val="00550F64"/>
    <w:rPr>
      <w:rFonts w:ascii="Times New Roman" w:eastAsia="Times New Roman" w:hAnsi="Times New Roman" w:cs="Times New Roman"/>
      <w:b/>
      <w:bCs/>
      <w:color w:val="59331F"/>
      <w:sz w:val="24"/>
      <w:szCs w:val="24"/>
      <w:lang w:eastAsia="de-CH"/>
    </w:rPr>
  </w:style>
  <w:style w:type="table" w:styleId="Tabellenraster">
    <w:name w:val="Table Grid"/>
    <w:basedOn w:val="NormaleTabelle"/>
    <w:uiPriority w:val="39"/>
    <w:rsid w:val="004D46C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2319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44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444E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36EA1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53B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53BA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53BA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3B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3BA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7C17D0"/>
    <w:pPr>
      <w:spacing w:line="240" w:lineRule="auto"/>
    </w:pPr>
  </w:style>
  <w:style w:type="character" w:styleId="Zeilennummer">
    <w:name w:val="line number"/>
    <w:basedOn w:val="Absatz-Standardschriftart"/>
    <w:uiPriority w:val="99"/>
    <w:semiHidden/>
    <w:unhideWhenUsed/>
    <w:rsid w:val="00E5760D"/>
  </w:style>
  <w:style w:type="character" w:styleId="BesuchterHyperlink">
    <w:name w:val="FollowedHyperlink"/>
    <w:basedOn w:val="Absatz-Standardschriftart"/>
    <w:uiPriority w:val="99"/>
    <w:semiHidden/>
    <w:unhideWhenUsed/>
    <w:rsid w:val="00436A43"/>
    <w:rPr>
      <w:color w:val="800080" w:themeColor="followedHyperlink"/>
      <w:u w:val="single"/>
    </w:rPr>
  </w:style>
  <w:style w:type="paragraph" w:customStyle="1" w:styleId="Default">
    <w:name w:val="Default"/>
    <w:rsid w:val="004F330F"/>
    <w:pPr>
      <w:widowControl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9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7727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724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1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8644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8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93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49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253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383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208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7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0686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0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454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406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580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06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3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0357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19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8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9047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49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1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47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42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173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5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864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37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4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3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6029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46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88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279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009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33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95236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46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71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2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87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844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2152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545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03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04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913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34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4C9D-4FDF-420E-B72C-D2544EF4A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Logicare AG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Wirth Brigitte</dc:creator>
  <cp:lastModifiedBy>Wirth Brigitte</cp:lastModifiedBy>
  <cp:revision>5</cp:revision>
  <cp:lastPrinted>2018-06-06T07:11:00Z</cp:lastPrinted>
  <dcterms:created xsi:type="dcterms:W3CDTF">2018-06-11T15:05:00Z</dcterms:created>
  <dcterms:modified xsi:type="dcterms:W3CDTF">2018-06-11T15:07:00Z</dcterms:modified>
</cp:coreProperties>
</file>