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0CE70" w14:textId="53AF09D0" w:rsidR="009A27A5" w:rsidRPr="008949D3" w:rsidRDefault="00B14372" w:rsidP="008949D3">
      <w:pPr>
        <w:pStyle w:val="Heading1"/>
      </w:pPr>
      <w:bookmarkStart w:id="0" w:name="_GoBack"/>
      <w:bookmarkEnd w:id="0"/>
      <w:r>
        <w:t xml:space="preserve">Appendix 1: </w:t>
      </w:r>
      <w:r w:rsidR="003464A6">
        <w:t xml:space="preserve">Round 1 </w:t>
      </w:r>
      <w:r w:rsidR="009A27A5" w:rsidRPr="008949D3">
        <w:t>Initial Survey</w:t>
      </w:r>
    </w:p>
    <w:p w14:paraId="12457C10" w14:textId="1F258D3D" w:rsidR="009A27A5" w:rsidRDefault="003464A6">
      <w:r>
        <w:rPr>
          <w:noProof/>
        </w:rPr>
        <w:drawing>
          <wp:inline distT="0" distB="0" distL="0" distR="0" wp14:anchorId="7EA8252A" wp14:editId="41483DD5">
            <wp:extent cx="5610225" cy="8209280"/>
            <wp:effectExtent l="0" t="0" r="952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1207" cy="822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EC4FD" w14:textId="3248A0C3" w:rsidR="00F63631" w:rsidRDefault="009B57B8">
      <w:r>
        <w:rPr>
          <w:noProof/>
        </w:rPr>
        <w:lastRenderedPageBreak/>
        <w:drawing>
          <wp:inline distT="0" distB="0" distL="0" distR="0" wp14:anchorId="274C1B74" wp14:editId="6D925AC7">
            <wp:extent cx="5561093" cy="8277225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0808" cy="829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C90BE" w14:textId="3370D907" w:rsidR="009B57B8" w:rsidRDefault="009B57B8"/>
    <w:p w14:paraId="4826F60D" w14:textId="409D391B" w:rsidR="009B57B8" w:rsidRDefault="00F53C03">
      <w:r>
        <w:rPr>
          <w:noProof/>
        </w:rPr>
        <w:lastRenderedPageBreak/>
        <w:drawing>
          <wp:inline distT="0" distB="0" distL="0" distR="0" wp14:anchorId="6AA4A882" wp14:editId="6B653DC3">
            <wp:extent cx="5641340" cy="84867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54073" cy="850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30A25" w14:textId="53E8E45D" w:rsidR="009B57B8" w:rsidRDefault="009B57B8"/>
    <w:p w14:paraId="547D6EFF" w14:textId="478A2BA7" w:rsidR="00B14CF6" w:rsidRDefault="00FB1C74">
      <w:r>
        <w:rPr>
          <w:noProof/>
        </w:rPr>
        <w:lastRenderedPageBreak/>
        <w:drawing>
          <wp:inline distT="0" distB="0" distL="0" distR="0" wp14:anchorId="1AB98F9F" wp14:editId="5AD97A69">
            <wp:extent cx="5676900" cy="86010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2300" cy="860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34A4C" w14:textId="123AD4C6" w:rsidR="00B14CF6" w:rsidRDefault="00A95FC8">
      <w:r>
        <w:rPr>
          <w:noProof/>
        </w:rPr>
        <w:lastRenderedPageBreak/>
        <w:drawing>
          <wp:inline distT="0" distB="0" distL="0" distR="0" wp14:anchorId="750B20E9" wp14:editId="78E24EDB">
            <wp:extent cx="5753100" cy="85058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2426" cy="8519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179F5" w14:textId="31B09787" w:rsidR="00A95FC8" w:rsidRDefault="00A95FC8"/>
    <w:p w14:paraId="1840FA22" w14:textId="41BC0EA8" w:rsidR="00A95FC8" w:rsidRDefault="00A95FC8">
      <w:r>
        <w:rPr>
          <w:noProof/>
        </w:rPr>
        <w:lastRenderedPageBreak/>
        <w:drawing>
          <wp:inline distT="0" distB="0" distL="0" distR="0" wp14:anchorId="668B17C6" wp14:editId="52519024">
            <wp:extent cx="5591175" cy="86487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993A7" w14:textId="7063501C" w:rsidR="0060691E" w:rsidRDefault="001760A2">
      <w:r>
        <w:rPr>
          <w:noProof/>
        </w:rPr>
        <w:lastRenderedPageBreak/>
        <w:drawing>
          <wp:inline distT="0" distB="0" distL="0" distR="0" wp14:anchorId="116221AE" wp14:editId="6BEBA0B5">
            <wp:extent cx="5724525" cy="86201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62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32098" w14:textId="5B5FE0B4" w:rsidR="001760A2" w:rsidRDefault="001760A2">
      <w:r>
        <w:rPr>
          <w:noProof/>
        </w:rPr>
        <w:lastRenderedPageBreak/>
        <w:drawing>
          <wp:inline distT="0" distB="0" distL="0" distR="0" wp14:anchorId="31376A11" wp14:editId="5D287DEF">
            <wp:extent cx="5638800" cy="86582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46AAB" w14:textId="23FEC25C" w:rsidR="00787543" w:rsidRDefault="00393B28">
      <w:r>
        <w:rPr>
          <w:noProof/>
        </w:rPr>
        <w:lastRenderedPageBreak/>
        <w:drawing>
          <wp:inline distT="0" distB="0" distL="0" distR="0" wp14:anchorId="7F730E1F" wp14:editId="54D32F24">
            <wp:extent cx="5724525" cy="85915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75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19B3C" w14:textId="77777777" w:rsidR="006D3084" w:rsidRDefault="006D3084" w:rsidP="008E7A8F">
      <w:pPr>
        <w:spacing w:after="0" w:line="240" w:lineRule="auto"/>
      </w:pPr>
      <w:r>
        <w:separator/>
      </w:r>
    </w:p>
  </w:endnote>
  <w:endnote w:type="continuationSeparator" w:id="0">
    <w:p w14:paraId="06277DD5" w14:textId="77777777" w:rsidR="006D3084" w:rsidRDefault="006D3084" w:rsidP="008E7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958CA" w14:textId="77777777" w:rsidR="006D3084" w:rsidRDefault="006D3084" w:rsidP="008E7A8F">
      <w:pPr>
        <w:spacing w:after="0" w:line="240" w:lineRule="auto"/>
      </w:pPr>
      <w:r>
        <w:separator/>
      </w:r>
    </w:p>
  </w:footnote>
  <w:footnote w:type="continuationSeparator" w:id="0">
    <w:p w14:paraId="0A25DC92" w14:textId="77777777" w:rsidR="006D3084" w:rsidRDefault="006D3084" w:rsidP="008E7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3E29"/>
    <w:multiLevelType w:val="hybridMultilevel"/>
    <w:tmpl w:val="D180BD3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A6C29"/>
    <w:multiLevelType w:val="hybridMultilevel"/>
    <w:tmpl w:val="611A82C6"/>
    <w:lvl w:ilvl="0" w:tplc="55C25E1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  <w:color w:val="00000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2626B2"/>
    <w:multiLevelType w:val="hybridMultilevel"/>
    <w:tmpl w:val="66149C84"/>
    <w:lvl w:ilvl="0" w:tplc="E5B25BC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A66AE7"/>
    <w:multiLevelType w:val="hybridMultilevel"/>
    <w:tmpl w:val="E9529E7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45E8B"/>
    <w:multiLevelType w:val="hybridMultilevel"/>
    <w:tmpl w:val="A9BAB3A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18"/>
    <w:rsid w:val="000223C1"/>
    <w:rsid w:val="0003145E"/>
    <w:rsid w:val="00095976"/>
    <w:rsid w:val="001028F2"/>
    <w:rsid w:val="00172045"/>
    <w:rsid w:val="00174940"/>
    <w:rsid w:val="001760A2"/>
    <w:rsid w:val="001D5852"/>
    <w:rsid w:val="001E6AFD"/>
    <w:rsid w:val="00341DB9"/>
    <w:rsid w:val="003464A6"/>
    <w:rsid w:val="00393B28"/>
    <w:rsid w:val="003B16FB"/>
    <w:rsid w:val="003B3017"/>
    <w:rsid w:val="003B4880"/>
    <w:rsid w:val="003B6BDC"/>
    <w:rsid w:val="003E7373"/>
    <w:rsid w:val="00410029"/>
    <w:rsid w:val="00427422"/>
    <w:rsid w:val="0044175C"/>
    <w:rsid w:val="0045103E"/>
    <w:rsid w:val="005911C1"/>
    <w:rsid w:val="00595D3B"/>
    <w:rsid w:val="00595EC1"/>
    <w:rsid w:val="005C31B4"/>
    <w:rsid w:val="005D724D"/>
    <w:rsid w:val="005F275E"/>
    <w:rsid w:val="0060691E"/>
    <w:rsid w:val="00662307"/>
    <w:rsid w:val="006D3084"/>
    <w:rsid w:val="006F2E16"/>
    <w:rsid w:val="00751596"/>
    <w:rsid w:val="00757220"/>
    <w:rsid w:val="0076688F"/>
    <w:rsid w:val="00785018"/>
    <w:rsid w:val="00787543"/>
    <w:rsid w:val="0080432D"/>
    <w:rsid w:val="00861EDE"/>
    <w:rsid w:val="0086321F"/>
    <w:rsid w:val="008844A1"/>
    <w:rsid w:val="008949D3"/>
    <w:rsid w:val="008E7A8F"/>
    <w:rsid w:val="00927D2A"/>
    <w:rsid w:val="00935312"/>
    <w:rsid w:val="009362AC"/>
    <w:rsid w:val="009412CF"/>
    <w:rsid w:val="009461BB"/>
    <w:rsid w:val="00952C2D"/>
    <w:rsid w:val="00954470"/>
    <w:rsid w:val="0099354E"/>
    <w:rsid w:val="009A27A5"/>
    <w:rsid w:val="009B57B8"/>
    <w:rsid w:val="00A42D58"/>
    <w:rsid w:val="00A92A05"/>
    <w:rsid w:val="00A95FC8"/>
    <w:rsid w:val="00AB073E"/>
    <w:rsid w:val="00AB67EF"/>
    <w:rsid w:val="00B14372"/>
    <w:rsid w:val="00B14CF6"/>
    <w:rsid w:val="00B370A2"/>
    <w:rsid w:val="00B37328"/>
    <w:rsid w:val="00BA0624"/>
    <w:rsid w:val="00BF04EA"/>
    <w:rsid w:val="00BF6EE0"/>
    <w:rsid w:val="00C440F4"/>
    <w:rsid w:val="00C52B1A"/>
    <w:rsid w:val="00C61B27"/>
    <w:rsid w:val="00C810E4"/>
    <w:rsid w:val="00CF4279"/>
    <w:rsid w:val="00D11296"/>
    <w:rsid w:val="00D24BD8"/>
    <w:rsid w:val="00DB430E"/>
    <w:rsid w:val="00DF440F"/>
    <w:rsid w:val="00E0604A"/>
    <w:rsid w:val="00E12F9A"/>
    <w:rsid w:val="00E373CF"/>
    <w:rsid w:val="00EE426A"/>
    <w:rsid w:val="00F06A78"/>
    <w:rsid w:val="00F33C31"/>
    <w:rsid w:val="00F53C03"/>
    <w:rsid w:val="00F63631"/>
    <w:rsid w:val="00FA526A"/>
    <w:rsid w:val="00FB1C74"/>
    <w:rsid w:val="00FC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CD2698"/>
  <w15:chartTrackingRefBased/>
  <w15:docId w15:val="{CD0BDFB0-B06C-4206-BD7E-E2180D4AE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Times New Roman"/>
        <w:sz w:val="24"/>
        <w:szCs w:val="24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949D3"/>
    <w:pPr>
      <w:spacing w:before="100" w:beforeAutospacing="1" w:after="100" w:afterAutospacing="1"/>
      <w:outlineLvl w:val="0"/>
    </w:pPr>
    <w:rPr>
      <w:rFonts w:asciiTheme="minorHAnsi" w:eastAsia="Times New Roman" w:hAnsiTheme="minorHAnsi"/>
      <w:b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C31"/>
    <w:pPr>
      <w:spacing w:before="100" w:beforeAutospacing="1" w:after="100" w:afterAutospacing="1"/>
      <w:outlineLvl w:val="1"/>
    </w:pPr>
    <w:rPr>
      <w:rFonts w:asciiTheme="minorHAnsi" w:hAnsiTheme="min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9D3"/>
    <w:rPr>
      <w:rFonts w:asciiTheme="minorHAnsi" w:eastAsia="Times New Roman" w:hAnsiTheme="minorHAnsi"/>
      <w:b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F33C31"/>
    <w:rPr>
      <w:rFonts w:asciiTheme="minorHAnsi" w:hAnsiTheme="minorHAnsi"/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F33C31"/>
    <w:pPr>
      <w:spacing w:beforeAutospacing="1" w:after="0" w:afterAutospacing="1" w:line="240" w:lineRule="auto"/>
      <w:contextualSpacing/>
      <w:jc w:val="center"/>
    </w:pPr>
    <w:rPr>
      <w:rFonts w:asciiTheme="minorHAnsi" w:eastAsiaTheme="majorEastAsia" w:hAnsiTheme="minorHAnsi" w:cstheme="majorBidi"/>
      <w:b/>
      <w:spacing w:val="-10"/>
      <w:kern w:val="28"/>
      <w:sz w:val="56"/>
      <w:szCs w:val="56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F33C31"/>
    <w:rPr>
      <w:rFonts w:asciiTheme="minorHAnsi" w:eastAsiaTheme="majorEastAsia" w:hAnsiTheme="minorHAnsi" w:cstheme="majorBidi"/>
      <w:b/>
      <w:spacing w:val="-10"/>
      <w:kern w:val="28"/>
      <w:sz w:val="56"/>
      <w:szCs w:val="56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8E7A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A8F"/>
  </w:style>
  <w:style w:type="paragraph" w:styleId="Footer">
    <w:name w:val="footer"/>
    <w:basedOn w:val="Normal"/>
    <w:link w:val="FooterChar"/>
    <w:uiPriority w:val="99"/>
    <w:unhideWhenUsed/>
    <w:rsid w:val="008E7A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A8F"/>
  </w:style>
  <w:style w:type="table" w:styleId="TableGrid">
    <w:name w:val="Table Grid"/>
    <w:basedOn w:val="TableNormal"/>
    <w:uiPriority w:val="39"/>
    <w:rsid w:val="00C810E4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M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447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3970B7059A4A4AA4776DD28FEC0024" ma:contentTypeVersion="10" ma:contentTypeDescription="Create a new document." ma:contentTypeScope="" ma:versionID="75fb0a502568b3f1b832f947301062c1">
  <xsd:schema xmlns:xsd="http://www.w3.org/2001/XMLSchema" xmlns:xs="http://www.w3.org/2001/XMLSchema" xmlns:p="http://schemas.microsoft.com/office/2006/metadata/properties" xmlns:ns3="c6810c5f-e758-43f7-aa67-7ed79b357e17" targetNamespace="http://schemas.microsoft.com/office/2006/metadata/properties" ma:root="true" ma:fieldsID="968f8f0de567cc7886913b8e7c5f50de" ns3:_="">
    <xsd:import namespace="c6810c5f-e758-43f7-aa67-7ed79b357e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10c5f-e758-43f7-aa67-7ed79b357e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561BC9-19E8-4D9B-A8C4-8984CADD55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9B712E-6150-47EE-9574-A7A0EBD3E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18A3C-C099-443D-B58E-77D106DEE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810c5f-e758-43f7-aa67-7ed79b357e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Murdoch University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Innes</dc:creator>
  <cp:keywords/>
  <dc:description/>
  <cp:lastModifiedBy>Stanley Innes</cp:lastModifiedBy>
  <cp:revision>7</cp:revision>
  <dcterms:created xsi:type="dcterms:W3CDTF">2020-03-10T07:40:00Z</dcterms:created>
  <dcterms:modified xsi:type="dcterms:W3CDTF">2020-03-11T05:31:00Z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0x010100483970B7059A4A4AA4776DD28FEC0024</vt:lpwstr>
  </property>
</Properties>
</file>