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CA0D9" w14:textId="431D4609" w:rsidR="00907068" w:rsidRPr="00522D9F" w:rsidRDefault="00946901" w:rsidP="00946901">
      <w:pPr>
        <w:rPr>
          <w:lang w:val="en-US"/>
        </w:rPr>
      </w:pPr>
      <w:r w:rsidRPr="00522D9F">
        <w:rPr>
          <w:lang w:val="en-US"/>
        </w:rPr>
        <w:t xml:space="preserve">Additional File </w:t>
      </w:r>
      <w:r w:rsidR="003720EA" w:rsidRPr="00522D9F">
        <w:rPr>
          <w:lang w:val="en-US"/>
        </w:rPr>
        <w:t>2</w:t>
      </w:r>
      <w:r w:rsidRPr="00522D9F">
        <w:rPr>
          <w:lang w:val="en-US"/>
        </w:rPr>
        <w:t>: Full taxonomy with exemplar quotes</w:t>
      </w:r>
      <w:r w:rsidR="003F3B63" w:rsidRPr="00522D9F">
        <w:rPr>
          <w:lang w:val="en-US"/>
        </w:rPr>
        <w:t xml:space="preserve">. Participant numbers refer to Table 2. </w:t>
      </w:r>
    </w:p>
    <w:tbl>
      <w:tblPr>
        <w:tblStyle w:val="TableGrid"/>
        <w:tblW w:w="5000" w:type="pct"/>
        <w:tblLook w:val="04A0" w:firstRow="1" w:lastRow="0" w:firstColumn="1" w:lastColumn="0" w:noHBand="0" w:noVBand="1"/>
      </w:tblPr>
      <w:tblGrid>
        <w:gridCol w:w="2943"/>
        <w:gridCol w:w="2943"/>
        <w:gridCol w:w="2943"/>
        <w:gridCol w:w="2946"/>
        <w:gridCol w:w="1651"/>
      </w:tblGrid>
      <w:tr w:rsidR="0048397D" w:rsidRPr="00522D9F" w14:paraId="1800F379" w14:textId="77777777" w:rsidTr="00522D9F">
        <w:tc>
          <w:tcPr>
            <w:tcW w:w="1096" w:type="pct"/>
            <w:shd w:val="clear" w:color="auto" w:fill="auto"/>
          </w:tcPr>
          <w:p w14:paraId="2EB36CC4" w14:textId="77777777" w:rsidR="00B612EA" w:rsidRPr="00522D9F" w:rsidRDefault="00B612EA" w:rsidP="00E00795">
            <w:pPr>
              <w:spacing w:line="360" w:lineRule="auto"/>
              <w:rPr>
                <w:rFonts w:ascii="Times New Roman" w:hAnsi="Times New Roman" w:cs="Times New Roman"/>
                <w:lang w:val="en-US"/>
              </w:rPr>
            </w:pPr>
            <w:r w:rsidRPr="00522D9F">
              <w:rPr>
                <w:rFonts w:ascii="Times New Roman" w:hAnsi="Times New Roman" w:cs="Times New Roman"/>
                <w:lang w:val="en-US"/>
              </w:rPr>
              <w:t>FACTORS ENABLING IMPLEMENTATION</w:t>
            </w:r>
          </w:p>
        </w:tc>
        <w:tc>
          <w:tcPr>
            <w:tcW w:w="1096" w:type="pct"/>
            <w:shd w:val="clear" w:color="auto" w:fill="auto"/>
          </w:tcPr>
          <w:p w14:paraId="34605D11" w14:textId="77777777" w:rsidR="00B612EA" w:rsidRPr="00522D9F" w:rsidRDefault="00B612EA" w:rsidP="00E00795">
            <w:pPr>
              <w:spacing w:line="360" w:lineRule="auto"/>
              <w:rPr>
                <w:rFonts w:ascii="Times New Roman" w:hAnsi="Times New Roman" w:cs="Times New Roman"/>
                <w:lang w:val="en-US"/>
              </w:rPr>
            </w:pPr>
            <w:r w:rsidRPr="00522D9F">
              <w:rPr>
                <w:rFonts w:ascii="Times New Roman" w:hAnsi="Times New Roman" w:cs="Times New Roman"/>
                <w:lang w:val="en-US"/>
              </w:rPr>
              <w:t>Exemplar quotes</w:t>
            </w:r>
          </w:p>
        </w:tc>
        <w:tc>
          <w:tcPr>
            <w:tcW w:w="1096" w:type="pct"/>
            <w:shd w:val="clear" w:color="auto" w:fill="auto"/>
          </w:tcPr>
          <w:p w14:paraId="6FDF220D" w14:textId="77777777" w:rsidR="00B612EA" w:rsidRPr="00522D9F" w:rsidRDefault="00B612EA" w:rsidP="00E00795">
            <w:pPr>
              <w:spacing w:line="360" w:lineRule="auto"/>
              <w:rPr>
                <w:rFonts w:ascii="Times New Roman" w:hAnsi="Times New Roman" w:cs="Times New Roman"/>
                <w:lang w:val="en-US"/>
              </w:rPr>
            </w:pPr>
            <w:r w:rsidRPr="00522D9F">
              <w:rPr>
                <w:rFonts w:ascii="Times New Roman" w:hAnsi="Times New Roman" w:cs="Times New Roman"/>
                <w:lang w:val="en-US"/>
              </w:rPr>
              <w:t>FACTORS PROHIBITING IMPLEMENTATION</w:t>
            </w:r>
            <w:bookmarkStart w:id="0" w:name="_GoBack"/>
            <w:bookmarkEnd w:id="0"/>
          </w:p>
        </w:tc>
        <w:tc>
          <w:tcPr>
            <w:tcW w:w="1097" w:type="pct"/>
            <w:shd w:val="clear" w:color="auto" w:fill="auto"/>
          </w:tcPr>
          <w:p w14:paraId="5E2A347F" w14:textId="77777777" w:rsidR="00B612EA" w:rsidRPr="00522D9F" w:rsidRDefault="00B612EA" w:rsidP="00E00795">
            <w:pPr>
              <w:spacing w:line="360" w:lineRule="auto"/>
              <w:rPr>
                <w:rFonts w:ascii="Times New Roman" w:hAnsi="Times New Roman" w:cs="Times New Roman"/>
                <w:lang w:val="en-US"/>
              </w:rPr>
            </w:pPr>
            <w:r w:rsidRPr="00522D9F">
              <w:rPr>
                <w:rFonts w:ascii="Times New Roman" w:hAnsi="Times New Roman" w:cs="Times New Roman"/>
                <w:lang w:val="en-US"/>
              </w:rPr>
              <w:t>Exemplar quotes</w:t>
            </w:r>
          </w:p>
        </w:tc>
        <w:tc>
          <w:tcPr>
            <w:tcW w:w="614" w:type="pct"/>
            <w:shd w:val="clear" w:color="auto" w:fill="auto"/>
          </w:tcPr>
          <w:p w14:paraId="142CDC02" w14:textId="77777777" w:rsidR="00B612EA" w:rsidRPr="00522D9F" w:rsidRDefault="00B612EA" w:rsidP="00E00795">
            <w:pPr>
              <w:spacing w:line="360" w:lineRule="auto"/>
              <w:rPr>
                <w:rFonts w:ascii="Times New Roman" w:hAnsi="Times New Roman" w:cs="Times New Roman"/>
                <w:lang w:val="en-US"/>
              </w:rPr>
            </w:pPr>
            <w:r w:rsidRPr="00522D9F">
              <w:rPr>
                <w:rFonts w:ascii="Times New Roman" w:hAnsi="Times New Roman" w:cs="Times New Roman"/>
                <w:lang w:val="en-US"/>
              </w:rPr>
              <w:t>NPT CONSTRUCTS</w:t>
            </w:r>
          </w:p>
        </w:tc>
      </w:tr>
      <w:tr w:rsidR="0048397D" w:rsidRPr="00522D9F" w14:paraId="26F6F224" w14:textId="77777777" w:rsidTr="0048397D">
        <w:tc>
          <w:tcPr>
            <w:tcW w:w="1096" w:type="pct"/>
          </w:tcPr>
          <w:p w14:paraId="77892C04" w14:textId="77777777" w:rsidR="00B612EA" w:rsidRPr="00522D9F" w:rsidRDefault="00B612EA" w:rsidP="00E00795">
            <w:pPr>
              <w:rPr>
                <w:rFonts w:ascii="Times New Roman" w:hAnsi="Times New Roman" w:cs="Times New Roman"/>
                <w:b/>
                <w:lang w:val="en-US"/>
              </w:rPr>
            </w:pPr>
            <w:r w:rsidRPr="00522D9F">
              <w:rPr>
                <w:rFonts w:ascii="Times New Roman" w:hAnsi="Times New Roman" w:cs="Times New Roman"/>
                <w:b/>
                <w:lang w:val="en-US"/>
              </w:rPr>
              <w:t>Personal preferences and beliefs favoring non-pharmacological approaches</w:t>
            </w:r>
          </w:p>
          <w:p w14:paraId="646A8518"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Liking physical activity and having an active lifestyle prior to intervention</w:t>
            </w:r>
          </w:p>
          <w:p w14:paraId="6580DC6F"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Positive mindset despite pain</w:t>
            </w:r>
          </w:p>
          <w:p w14:paraId="1B956BB0"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Strong urge to get better</w:t>
            </w:r>
          </w:p>
          <w:p w14:paraId="4E50FEDA"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Accepting and preferring self-management</w:t>
            </w:r>
          </w:p>
          <w:p w14:paraId="144DC8B7"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Reluctance against pain medication and surgery</w:t>
            </w:r>
            <w:r w:rsidRPr="00522D9F">
              <w:rPr>
                <w:rFonts w:ascii="Times New Roman" w:hAnsi="Times New Roman" w:cs="Times New Roman"/>
                <w:b/>
                <w:lang w:val="en-US"/>
              </w:rPr>
              <w:br/>
            </w:r>
          </w:p>
        </w:tc>
        <w:tc>
          <w:tcPr>
            <w:tcW w:w="1096" w:type="pct"/>
          </w:tcPr>
          <w:p w14:paraId="0719CDF4" w14:textId="77777777" w:rsidR="0048397D" w:rsidRPr="00522D9F" w:rsidRDefault="0048397D" w:rsidP="0048397D">
            <w:pPr>
              <w:rPr>
                <w:rFonts w:ascii="Times New Roman" w:hAnsi="Times New Roman" w:cs="Times New Roman"/>
                <w:color w:val="000000"/>
                <w:lang w:val="en-US"/>
              </w:rPr>
            </w:pPr>
            <w:r w:rsidRPr="00522D9F">
              <w:rPr>
                <w:rFonts w:ascii="Times New Roman" w:hAnsi="Times New Roman" w:cs="Times New Roman"/>
                <w:color w:val="000000"/>
                <w:lang w:val="en-US"/>
              </w:rPr>
              <w:t>“I’m against medications, so I don’t do any and I won’t have any. I don’t believe medications are any good, so instead I had to figure out how to get rid of my low back pain.” (part 24 - female, 70)</w:t>
            </w:r>
          </w:p>
          <w:p w14:paraId="03FEC955" w14:textId="77777777" w:rsidR="0048397D" w:rsidRPr="00522D9F" w:rsidRDefault="0048397D" w:rsidP="0048397D">
            <w:pPr>
              <w:rPr>
                <w:rFonts w:ascii="Times New Roman" w:hAnsi="Times New Roman" w:cs="Times New Roman"/>
                <w:color w:val="000000"/>
                <w:lang w:val="en-US"/>
              </w:rPr>
            </w:pPr>
          </w:p>
          <w:p w14:paraId="607E847D" w14:textId="77777777" w:rsidR="00B612EA" w:rsidRPr="00522D9F" w:rsidRDefault="00B612EA" w:rsidP="00E007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lang w:val="en-US"/>
              </w:rPr>
            </w:pPr>
            <w:r w:rsidRPr="00522D9F">
              <w:rPr>
                <w:rFonts w:ascii="Times New Roman" w:hAnsi="Times New Roman" w:cs="Times New Roman"/>
                <w:lang w:val="en-US"/>
              </w:rPr>
              <w:t xml:space="preserve">”I understand that the manual therapy treatments only help if you also do something yourself. So I’ve been doing strength training for the last 5-10 years.” (participant 25 – male, 38) </w:t>
            </w:r>
          </w:p>
          <w:p w14:paraId="70AD9B9B" w14:textId="77777777" w:rsidR="00B612EA" w:rsidRPr="00522D9F" w:rsidRDefault="00B612EA" w:rsidP="00E00795">
            <w:pPr>
              <w:rPr>
                <w:rFonts w:ascii="Times New Roman" w:hAnsi="Times New Roman" w:cs="Times New Roman"/>
                <w:lang w:val="en-US"/>
              </w:rPr>
            </w:pPr>
          </w:p>
          <w:p w14:paraId="4F376E3D" w14:textId="77777777" w:rsidR="00B612EA" w:rsidRPr="00522D9F" w:rsidRDefault="00B612EA" w:rsidP="00E00795">
            <w:pPr>
              <w:rPr>
                <w:rFonts w:ascii="Times New Roman" w:hAnsi="Times New Roman" w:cs="Times New Roman"/>
                <w:lang w:val="en-US"/>
              </w:rPr>
            </w:pPr>
            <w:r w:rsidRPr="00522D9F">
              <w:rPr>
                <w:rFonts w:ascii="Times New Roman" w:hAnsi="Times New Roman" w:cs="Times New Roman"/>
                <w:lang w:val="en-US"/>
              </w:rPr>
              <w:t>“In my spare time, I like to be very physically active, probably a bit more than what’s actually necessary. I play a lot of soccer, two days per week on average, I try to practice a couple of runs each week. I like to be fit.” (participant 25 – male, 38)</w:t>
            </w:r>
          </w:p>
          <w:p w14:paraId="1C8CE76A" w14:textId="77777777" w:rsidR="00B612EA" w:rsidRPr="00522D9F" w:rsidRDefault="00B612EA" w:rsidP="00E00795">
            <w:pPr>
              <w:rPr>
                <w:rFonts w:ascii="Times New Roman" w:hAnsi="Times New Roman" w:cs="Times New Roman"/>
                <w:lang w:val="en-US"/>
              </w:rPr>
            </w:pPr>
          </w:p>
          <w:p w14:paraId="64968B66" w14:textId="77777777" w:rsidR="00B612EA" w:rsidRPr="00522D9F" w:rsidRDefault="00B612EA" w:rsidP="00E00795">
            <w:pPr>
              <w:rPr>
                <w:rFonts w:ascii="Times New Roman" w:hAnsi="Times New Roman" w:cs="Times New Roman"/>
                <w:color w:val="000000"/>
                <w:lang w:val="en-US"/>
              </w:rPr>
            </w:pPr>
            <w:r w:rsidRPr="00522D9F">
              <w:rPr>
                <w:rFonts w:ascii="Times New Roman" w:hAnsi="Times New Roman" w:cs="Times New Roman"/>
                <w:color w:val="000000"/>
                <w:lang w:val="en-US"/>
              </w:rPr>
              <w:t>"If I don't figure out how to manage my LBP now, I'll feel like this for the rest of my life and that's unbearable." (part 24 - female, 70)</w:t>
            </w:r>
          </w:p>
          <w:p w14:paraId="7E6EA33D" w14:textId="77777777" w:rsidR="00B612EA" w:rsidRPr="00522D9F" w:rsidRDefault="00B612EA" w:rsidP="00E00795">
            <w:pPr>
              <w:rPr>
                <w:rFonts w:ascii="Times New Roman" w:hAnsi="Times New Roman" w:cs="Times New Roman"/>
                <w:color w:val="000000"/>
                <w:lang w:val="en-US"/>
              </w:rPr>
            </w:pPr>
          </w:p>
          <w:p w14:paraId="75795D88" w14:textId="77777777" w:rsidR="00B612EA" w:rsidRPr="00522D9F" w:rsidRDefault="00B612EA" w:rsidP="00E00795">
            <w:pPr>
              <w:rPr>
                <w:rFonts w:ascii="Times New Roman" w:hAnsi="Times New Roman" w:cs="Times New Roman"/>
                <w:color w:val="000000"/>
                <w:lang w:val="en-US"/>
              </w:rPr>
            </w:pPr>
            <w:r w:rsidRPr="00522D9F">
              <w:rPr>
                <w:rFonts w:ascii="Times New Roman" w:hAnsi="Times New Roman" w:cs="Times New Roman"/>
                <w:color w:val="000000"/>
                <w:lang w:val="en-US"/>
              </w:rPr>
              <w:lastRenderedPageBreak/>
              <w:t>“There were talks about surgery but that’s not of any interest at all because you risk getting worse and I’m not willing to risk that.” (part 20 – male, 56)</w:t>
            </w:r>
          </w:p>
          <w:p w14:paraId="4C062CB5" w14:textId="77777777" w:rsidR="00B612EA" w:rsidRPr="00522D9F" w:rsidRDefault="00B612EA" w:rsidP="00E00795">
            <w:pPr>
              <w:rPr>
                <w:rFonts w:ascii="Times New Roman" w:hAnsi="Times New Roman" w:cs="Times New Roman"/>
                <w:lang w:val="en-US"/>
              </w:rPr>
            </w:pPr>
          </w:p>
          <w:p w14:paraId="23EDF0CD" w14:textId="77777777" w:rsidR="00B612EA" w:rsidRPr="00522D9F" w:rsidRDefault="00B612EA" w:rsidP="00E007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lang w:val="en-US"/>
              </w:rPr>
            </w:pPr>
            <w:r w:rsidRPr="00522D9F">
              <w:rPr>
                <w:rFonts w:ascii="Times New Roman" w:hAnsi="Times New Roman" w:cs="Times New Roman"/>
                <w:lang w:val="en-US"/>
              </w:rPr>
              <w:t>”Its’ because… you can say I use this daily and it’s what keeps me on top of things, keeping me at it. Because, without a doubt, I’m doing best when I’m staying active”</w:t>
            </w:r>
            <w:r w:rsidR="0048397D" w:rsidRPr="00522D9F">
              <w:rPr>
                <w:rFonts w:ascii="Times New Roman" w:hAnsi="Times New Roman" w:cs="Times New Roman"/>
                <w:lang w:val="en-US"/>
              </w:rPr>
              <w:t xml:space="preserve"> (part. 14 – female, 58)</w:t>
            </w:r>
          </w:p>
          <w:p w14:paraId="7A3BA22A" w14:textId="77777777" w:rsidR="00B612EA" w:rsidRPr="00522D9F" w:rsidRDefault="00B612EA" w:rsidP="00E007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color w:val="FF0000"/>
                <w:lang w:val="en-US"/>
              </w:rPr>
            </w:pPr>
          </w:p>
          <w:p w14:paraId="5CC92037" w14:textId="77777777" w:rsidR="00B612EA" w:rsidRPr="00522D9F" w:rsidRDefault="00B612EA" w:rsidP="00E007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color w:val="FF0000"/>
                <w:lang w:val="en-US"/>
              </w:rPr>
            </w:pPr>
            <w:r w:rsidRPr="00522D9F">
              <w:rPr>
                <w:rFonts w:ascii="Times New Roman" w:hAnsi="Times New Roman" w:cs="Times New Roman"/>
                <w:lang w:val="en-US"/>
              </w:rPr>
              <w:t>”Often, especially when talking about back pain - that’s my understanding and I do have some experience with it – that when you’re staying active and keeping yourself busy, then you’re doing great. It’s when you become sedentar</w:t>
            </w:r>
            <w:r w:rsidR="0048397D" w:rsidRPr="00522D9F">
              <w:rPr>
                <w:rFonts w:ascii="Times New Roman" w:hAnsi="Times New Roman" w:cs="Times New Roman"/>
                <w:lang w:val="en-US"/>
              </w:rPr>
              <w:t>y, that’s when the joints stiff.</w:t>
            </w:r>
            <w:r w:rsidRPr="00522D9F">
              <w:rPr>
                <w:rFonts w:ascii="Times New Roman" w:hAnsi="Times New Roman" w:cs="Times New Roman"/>
                <w:lang w:val="en-US"/>
              </w:rPr>
              <w:t>”</w:t>
            </w:r>
            <w:r w:rsidR="0048397D" w:rsidRPr="00522D9F">
              <w:rPr>
                <w:rFonts w:ascii="Times New Roman" w:hAnsi="Times New Roman" w:cs="Times New Roman"/>
                <w:lang w:val="en-US"/>
              </w:rPr>
              <w:t xml:space="preserve"> (part. 5 – male, 40)</w:t>
            </w:r>
          </w:p>
          <w:p w14:paraId="2AE5BAAB" w14:textId="77777777" w:rsidR="00B612EA" w:rsidRPr="00522D9F" w:rsidRDefault="00B612EA" w:rsidP="00E007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color w:val="FF0000"/>
                <w:lang w:val="en-US"/>
              </w:rPr>
            </w:pPr>
          </w:p>
          <w:p w14:paraId="4A37000C" w14:textId="77777777" w:rsidR="00B612EA" w:rsidRPr="00522D9F" w:rsidRDefault="00B612EA" w:rsidP="00E007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color w:val="FF0000"/>
                <w:lang w:val="en-US"/>
              </w:rPr>
            </w:pPr>
            <w:r w:rsidRPr="00522D9F">
              <w:rPr>
                <w:rFonts w:ascii="Times New Roman" w:hAnsi="Times New Roman" w:cs="Times New Roman"/>
                <w:lang w:val="en-US"/>
              </w:rPr>
              <w:t>”I’ve been doing some rounds at my chiropractor’s, and the back pain improved, but I think… so when the doctor mentioned this project and told me about what it was, I got the impression that it was a test study about help to self-help, and that sounded really great!”</w:t>
            </w:r>
            <w:r w:rsidR="0048397D" w:rsidRPr="00522D9F">
              <w:rPr>
                <w:rFonts w:ascii="Times New Roman" w:hAnsi="Times New Roman" w:cs="Times New Roman"/>
                <w:lang w:val="en-US"/>
              </w:rPr>
              <w:t xml:space="preserve"> </w:t>
            </w:r>
            <w:r w:rsidR="0048397D" w:rsidRPr="00522D9F">
              <w:rPr>
                <w:rFonts w:ascii="Times New Roman" w:hAnsi="Times New Roman" w:cs="Times New Roman"/>
              </w:rPr>
              <w:t>(part. 5 – male, 40)</w:t>
            </w:r>
          </w:p>
          <w:p w14:paraId="3B09A29A" w14:textId="77777777" w:rsidR="00B612EA" w:rsidRPr="00522D9F" w:rsidRDefault="00B612EA" w:rsidP="00E007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color w:val="FF0000"/>
                <w:lang w:val="en-US"/>
              </w:rPr>
            </w:pPr>
          </w:p>
          <w:p w14:paraId="7BAFCA67" w14:textId="77777777" w:rsidR="00B612EA" w:rsidRPr="00522D9F" w:rsidRDefault="00B612EA" w:rsidP="004839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rPr>
            </w:pPr>
            <w:r w:rsidRPr="00522D9F">
              <w:rPr>
                <w:rFonts w:ascii="Times New Roman" w:hAnsi="Times New Roman" w:cs="Times New Roman"/>
                <w:lang w:val="en-US"/>
              </w:rPr>
              <w:t>”I thought that’s a great idea. Because I do know that if I’m physically active, I feel and get better. And I’m also fully aware that it’s no good slouching in a couch or an armchair.”</w:t>
            </w:r>
            <w:r w:rsidR="0048397D" w:rsidRPr="00522D9F">
              <w:rPr>
                <w:rFonts w:ascii="Times New Roman" w:hAnsi="Times New Roman" w:cs="Times New Roman"/>
                <w:lang w:val="en-US"/>
              </w:rPr>
              <w:t xml:space="preserve"> </w:t>
            </w:r>
            <w:r w:rsidR="0048397D" w:rsidRPr="00522D9F">
              <w:rPr>
                <w:rFonts w:ascii="Times New Roman" w:hAnsi="Times New Roman" w:cs="Times New Roman"/>
              </w:rPr>
              <w:t>(part. 8 – female, 57)</w:t>
            </w:r>
            <w:r w:rsidRPr="00522D9F">
              <w:rPr>
                <w:rFonts w:ascii="Times New Roman" w:hAnsi="Times New Roman" w:cs="Times New Roman"/>
                <w:color w:val="FF0000"/>
              </w:rPr>
              <w:br/>
            </w:r>
          </w:p>
        </w:tc>
        <w:tc>
          <w:tcPr>
            <w:tcW w:w="1096" w:type="pct"/>
          </w:tcPr>
          <w:p w14:paraId="21F4D72B" w14:textId="77777777" w:rsidR="00B612EA" w:rsidRPr="00522D9F" w:rsidRDefault="00B612EA" w:rsidP="00E00795">
            <w:pPr>
              <w:rPr>
                <w:rFonts w:ascii="Times New Roman" w:hAnsi="Times New Roman" w:cs="Times New Roman"/>
                <w:b/>
                <w:lang w:val="en-US"/>
              </w:rPr>
            </w:pPr>
            <w:r w:rsidRPr="00522D9F">
              <w:rPr>
                <w:rFonts w:ascii="Times New Roman" w:hAnsi="Times New Roman" w:cs="Times New Roman"/>
                <w:b/>
                <w:lang w:val="en-US"/>
              </w:rPr>
              <w:lastRenderedPageBreak/>
              <w:t>Insufficient information about project</w:t>
            </w:r>
          </w:p>
          <w:p w14:paraId="48EF48F0"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Uncertainty of purpose</w:t>
            </w:r>
          </w:p>
          <w:p w14:paraId="1ECE017F"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Uncertainty of trial period</w:t>
            </w:r>
          </w:p>
          <w:p w14:paraId="601C2499" w14:textId="77777777" w:rsidR="00B612EA" w:rsidRPr="00522D9F" w:rsidRDefault="00B612EA" w:rsidP="00E00795">
            <w:pPr>
              <w:pStyle w:val="ListParagraph"/>
              <w:ind w:left="360"/>
              <w:rPr>
                <w:rFonts w:ascii="Times New Roman" w:hAnsi="Times New Roman" w:cs="Times New Roman"/>
                <w:lang w:val="en-US"/>
              </w:rPr>
            </w:pPr>
          </w:p>
          <w:p w14:paraId="32B4FC04" w14:textId="77777777" w:rsidR="00B612EA" w:rsidRPr="00522D9F" w:rsidRDefault="00B612EA" w:rsidP="00E00795">
            <w:pPr>
              <w:rPr>
                <w:rFonts w:ascii="Times New Roman" w:hAnsi="Times New Roman" w:cs="Times New Roman"/>
                <w:b/>
                <w:lang w:val="en-US"/>
              </w:rPr>
            </w:pPr>
            <w:r w:rsidRPr="00522D9F">
              <w:rPr>
                <w:rFonts w:ascii="Times New Roman" w:hAnsi="Times New Roman" w:cs="Times New Roman"/>
                <w:b/>
                <w:lang w:val="en-US"/>
              </w:rPr>
              <w:t>Personal preferences unfavorable of the selfBACK intervention</w:t>
            </w:r>
          </w:p>
          <w:p w14:paraId="6434F7A6"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Not liking physical activity</w:t>
            </w:r>
          </w:p>
          <w:p w14:paraId="5F0D7F1C"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Preferring group training</w:t>
            </w:r>
          </w:p>
          <w:p w14:paraId="23D22CEA"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Limiting screen time</w:t>
            </w:r>
          </w:p>
          <w:p w14:paraId="5111DB62" w14:textId="77777777" w:rsidR="00B612EA" w:rsidRPr="00522D9F" w:rsidRDefault="00B612EA" w:rsidP="001F225B">
            <w:pPr>
              <w:rPr>
                <w:rFonts w:ascii="Times New Roman" w:hAnsi="Times New Roman" w:cs="Times New Roman"/>
                <w:lang w:val="en-US"/>
              </w:rPr>
            </w:pPr>
          </w:p>
        </w:tc>
        <w:tc>
          <w:tcPr>
            <w:tcW w:w="1097" w:type="pct"/>
          </w:tcPr>
          <w:p w14:paraId="351A184B" w14:textId="77777777" w:rsidR="00B612EA" w:rsidRPr="00522D9F" w:rsidRDefault="00B612EA" w:rsidP="00E00795">
            <w:pPr>
              <w:rPr>
                <w:rFonts w:ascii="Times New Roman" w:hAnsi="Times New Roman" w:cs="Times New Roman"/>
                <w:lang w:val="en-US"/>
              </w:rPr>
            </w:pPr>
            <w:r w:rsidRPr="00522D9F">
              <w:rPr>
                <w:rFonts w:ascii="Times New Roman" w:hAnsi="Times New Roman" w:cs="Times New Roman"/>
                <w:lang w:val="en-US"/>
              </w:rPr>
              <w:t>“No, let me tell you. I’ve previously done research projects myself, so I guess I have a somewhat different approach towards this. I think I would have liked to be more informed about the purpose, informed about what the overall purpose was.” (part. 7 – male, 74)</w:t>
            </w:r>
          </w:p>
          <w:p w14:paraId="4522B8FB" w14:textId="77777777" w:rsidR="00B612EA" w:rsidRPr="00522D9F" w:rsidRDefault="00B612EA" w:rsidP="00E00795">
            <w:pPr>
              <w:rPr>
                <w:rFonts w:ascii="Times New Roman" w:hAnsi="Times New Roman" w:cs="Times New Roman"/>
                <w:lang w:val="en-US"/>
              </w:rPr>
            </w:pPr>
          </w:p>
          <w:p w14:paraId="601F56D0" w14:textId="77777777" w:rsidR="00B612EA" w:rsidRPr="00522D9F" w:rsidRDefault="00B612EA" w:rsidP="00E00795">
            <w:pPr>
              <w:rPr>
                <w:rFonts w:ascii="Times New Roman" w:hAnsi="Times New Roman" w:cs="Times New Roman"/>
                <w:lang w:val="en-US"/>
              </w:rPr>
            </w:pPr>
            <w:r w:rsidRPr="00522D9F">
              <w:rPr>
                <w:rFonts w:ascii="Times New Roman" w:hAnsi="Times New Roman" w:cs="Times New Roman"/>
                <w:lang w:val="en-US"/>
              </w:rPr>
              <w:t>“I actually thought that it was three months and then that was it.” (part</w:t>
            </w:r>
            <w:r w:rsidR="0048397D" w:rsidRPr="00522D9F">
              <w:rPr>
                <w:rFonts w:ascii="Times New Roman" w:hAnsi="Times New Roman" w:cs="Times New Roman"/>
                <w:lang w:val="en-US"/>
              </w:rPr>
              <w:t>.</w:t>
            </w:r>
            <w:r w:rsidRPr="00522D9F">
              <w:rPr>
                <w:rFonts w:ascii="Times New Roman" w:hAnsi="Times New Roman" w:cs="Times New Roman"/>
                <w:lang w:val="en-US"/>
              </w:rPr>
              <w:t xml:space="preserve"> 16 – male, 78)</w:t>
            </w:r>
          </w:p>
          <w:p w14:paraId="2D525D67" w14:textId="77777777" w:rsidR="00B612EA" w:rsidRPr="00522D9F" w:rsidRDefault="00B612EA" w:rsidP="00E00795">
            <w:pPr>
              <w:rPr>
                <w:rFonts w:ascii="Times New Roman" w:hAnsi="Times New Roman" w:cs="Times New Roman"/>
                <w:b/>
                <w:lang w:val="en-US"/>
              </w:rPr>
            </w:pPr>
          </w:p>
          <w:p w14:paraId="4BD60B37" w14:textId="77777777" w:rsidR="00B612EA" w:rsidRPr="00522D9F" w:rsidRDefault="00B612EA" w:rsidP="00E00795">
            <w:pPr>
              <w:rPr>
                <w:rFonts w:ascii="Times New Roman" w:hAnsi="Times New Roman" w:cs="Times New Roman"/>
                <w:lang w:val="en-US"/>
              </w:rPr>
            </w:pPr>
            <w:r w:rsidRPr="00522D9F">
              <w:rPr>
                <w:rFonts w:ascii="Times New Roman" w:hAnsi="Times New Roman" w:cs="Times New Roman"/>
                <w:lang w:val="en-US"/>
              </w:rPr>
              <w:t xml:space="preserve">“I’m not someone who’s </w:t>
            </w:r>
            <w:r w:rsidR="0048397D" w:rsidRPr="00522D9F">
              <w:rPr>
                <w:rFonts w:ascii="Times New Roman" w:hAnsi="Times New Roman" w:cs="Times New Roman"/>
                <w:lang w:val="en-US"/>
              </w:rPr>
              <w:t xml:space="preserve">the </w:t>
            </w:r>
            <w:r w:rsidRPr="00522D9F">
              <w:rPr>
                <w:rFonts w:ascii="Times New Roman" w:hAnsi="Times New Roman" w:cs="Times New Roman"/>
                <w:lang w:val="en-US"/>
              </w:rPr>
              <w:t>happiest about doing things like that. I find those kind of exercises incredibly boring. I mean, everything about exercising is boring. I’ve done a lot throughout my life time […] but I’ve just never felt that working out was particularly interesting, no matter which sport I tried.” (part. 7 – male, 74)</w:t>
            </w:r>
          </w:p>
          <w:p w14:paraId="6D790BCD" w14:textId="77777777" w:rsidR="00B612EA" w:rsidRPr="00522D9F" w:rsidRDefault="00B612EA" w:rsidP="00E00795">
            <w:pPr>
              <w:rPr>
                <w:rFonts w:ascii="Times New Roman" w:hAnsi="Times New Roman" w:cs="Times New Roman"/>
                <w:lang w:val="en-US"/>
              </w:rPr>
            </w:pPr>
          </w:p>
          <w:p w14:paraId="57C6BAF8" w14:textId="77777777" w:rsidR="00B612EA" w:rsidRPr="00522D9F" w:rsidRDefault="00B612EA" w:rsidP="00E00795">
            <w:pPr>
              <w:rPr>
                <w:rFonts w:ascii="Times New Roman" w:hAnsi="Times New Roman" w:cs="Times New Roman"/>
                <w:lang w:val="en-US"/>
              </w:rPr>
            </w:pPr>
            <w:r w:rsidRPr="00522D9F">
              <w:rPr>
                <w:rFonts w:ascii="Times New Roman" w:hAnsi="Times New Roman" w:cs="Times New Roman"/>
                <w:lang w:val="en-US"/>
              </w:rPr>
              <w:t>“I’m no workout enthusiast, I don’t like to.. I work out because I have to</w:t>
            </w:r>
            <w:r w:rsidR="0048397D" w:rsidRPr="00522D9F">
              <w:rPr>
                <w:rFonts w:ascii="Times New Roman" w:hAnsi="Times New Roman" w:cs="Times New Roman"/>
                <w:lang w:val="en-US"/>
              </w:rPr>
              <w:t>,</w:t>
            </w:r>
            <w:r w:rsidRPr="00522D9F">
              <w:rPr>
                <w:rFonts w:ascii="Times New Roman" w:hAnsi="Times New Roman" w:cs="Times New Roman"/>
                <w:lang w:val="en-US"/>
              </w:rPr>
              <w:t xml:space="preserve"> not</w:t>
            </w:r>
            <w:r w:rsidR="0048397D" w:rsidRPr="00522D9F">
              <w:rPr>
                <w:rFonts w:ascii="Times New Roman" w:hAnsi="Times New Roman" w:cs="Times New Roman"/>
                <w:lang w:val="en-US"/>
              </w:rPr>
              <w:t xml:space="preserve"> because </w:t>
            </w:r>
            <w:r w:rsidR="0048397D" w:rsidRPr="00522D9F">
              <w:rPr>
                <w:rFonts w:ascii="Times New Roman" w:hAnsi="Times New Roman" w:cs="Times New Roman"/>
                <w:lang w:val="en-US"/>
              </w:rPr>
              <w:lastRenderedPageBreak/>
              <w:t>I want to.” (part.</w:t>
            </w:r>
            <w:r w:rsidRPr="00522D9F">
              <w:rPr>
                <w:rFonts w:ascii="Times New Roman" w:hAnsi="Times New Roman" w:cs="Times New Roman"/>
                <w:lang w:val="en-US"/>
              </w:rPr>
              <w:t xml:space="preserve"> 10 – male, 59)</w:t>
            </w:r>
          </w:p>
          <w:p w14:paraId="7DFFB3E7" w14:textId="77777777" w:rsidR="00B612EA" w:rsidRPr="00522D9F" w:rsidRDefault="00B612EA" w:rsidP="00E00795">
            <w:pPr>
              <w:rPr>
                <w:rFonts w:ascii="Times New Roman" w:hAnsi="Times New Roman" w:cs="Times New Roman"/>
                <w:b/>
                <w:lang w:val="en-US"/>
              </w:rPr>
            </w:pPr>
          </w:p>
          <w:p w14:paraId="55A58FC4" w14:textId="77777777" w:rsidR="00B612EA" w:rsidRPr="00522D9F" w:rsidRDefault="00B612EA" w:rsidP="00E00795">
            <w:pPr>
              <w:rPr>
                <w:rFonts w:ascii="Times New Roman" w:hAnsi="Times New Roman" w:cs="Times New Roman"/>
                <w:lang w:val="en-US"/>
              </w:rPr>
            </w:pPr>
            <w:r w:rsidRPr="00522D9F">
              <w:rPr>
                <w:rFonts w:ascii="Times New Roman" w:hAnsi="Times New Roman" w:cs="Times New Roman"/>
                <w:lang w:val="en-US"/>
              </w:rPr>
              <w:t>“</w:t>
            </w:r>
            <w:r w:rsidR="0048397D" w:rsidRPr="00522D9F">
              <w:rPr>
                <w:rFonts w:ascii="Times New Roman" w:hAnsi="Times New Roman" w:cs="Times New Roman"/>
                <w:lang w:val="en-US"/>
              </w:rPr>
              <w:t>W</w:t>
            </w:r>
            <w:r w:rsidRPr="00522D9F">
              <w:rPr>
                <w:rFonts w:ascii="Times New Roman" w:hAnsi="Times New Roman" w:cs="Times New Roman"/>
                <w:lang w:val="en-US"/>
              </w:rPr>
              <w:t>ell, it’s the team spirit feeling that makes you show up and do your exercises. I bike a little at first, getting warmed up, and then we do the exercises, maybe an hour to 75 minutes. That, I wouldn’t have accomplished at home.” (part. 7 – male, 74)</w:t>
            </w:r>
          </w:p>
          <w:p w14:paraId="4B892CF1" w14:textId="77777777" w:rsidR="00B612EA" w:rsidRPr="00522D9F" w:rsidRDefault="00B612EA" w:rsidP="00E00795">
            <w:pPr>
              <w:rPr>
                <w:rFonts w:ascii="Times New Roman" w:hAnsi="Times New Roman" w:cs="Times New Roman"/>
                <w:lang w:val="en-US"/>
              </w:rPr>
            </w:pPr>
          </w:p>
          <w:p w14:paraId="688DF21D" w14:textId="77777777" w:rsidR="00B612EA" w:rsidRPr="00522D9F" w:rsidRDefault="00B612EA" w:rsidP="0048397D">
            <w:pPr>
              <w:rPr>
                <w:rFonts w:ascii="Times New Roman" w:hAnsi="Times New Roman" w:cs="Times New Roman"/>
                <w:lang w:val="en-US"/>
              </w:rPr>
            </w:pPr>
            <w:r w:rsidRPr="00522D9F">
              <w:rPr>
                <w:rFonts w:ascii="Times New Roman" w:hAnsi="Times New Roman" w:cs="Times New Roman"/>
                <w:lang w:val="en-US"/>
              </w:rPr>
              <w:t>“I try not to sit with it way too much.</w:t>
            </w:r>
            <w:r w:rsidR="0048397D" w:rsidRPr="00522D9F">
              <w:rPr>
                <w:rFonts w:ascii="Times New Roman" w:hAnsi="Times New Roman" w:cs="Times New Roman"/>
                <w:lang w:val="en-US"/>
              </w:rPr>
              <w:t>.</w:t>
            </w:r>
            <w:r w:rsidRPr="00522D9F">
              <w:rPr>
                <w:rFonts w:ascii="Times New Roman" w:hAnsi="Times New Roman" w:cs="Times New Roman"/>
                <w:lang w:val="en-US"/>
              </w:rPr>
              <w:t>. not be like I have to have my phone in my hand when I’m on the bus and stuff like that.</w:t>
            </w:r>
            <w:r w:rsidR="0048397D" w:rsidRPr="00522D9F">
              <w:rPr>
                <w:rFonts w:ascii="Times New Roman" w:hAnsi="Times New Roman" w:cs="Times New Roman"/>
                <w:lang w:val="en-US"/>
              </w:rPr>
              <w:t>. I try to put it aside.” (part.</w:t>
            </w:r>
            <w:r w:rsidRPr="00522D9F">
              <w:rPr>
                <w:rFonts w:ascii="Times New Roman" w:hAnsi="Times New Roman" w:cs="Times New Roman"/>
                <w:lang w:val="en-US"/>
              </w:rPr>
              <w:t xml:space="preserve"> 21 – female, 31)</w:t>
            </w:r>
          </w:p>
        </w:tc>
        <w:tc>
          <w:tcPr>
            <w:tcW w:w="614" w:type="pct"/>
          </w:tcPr>
          <w:p w14:paraId="288E3733" w14:textId="77777777" w:rsidR="00B612EA" w:rsidRPr="00522D9F" w:rsidRDefault="00B612EA" w:rsidP="00E00795">
            <w:pPr>
              <w:rPr>
                <w:rFonts w:ascii="Times New Roman" w:hAnsi="Times New Roman" w:cs="Times New Roman"/>
                <w:lang w:val="en-US"/>
              </w:rPr>
            </w:pPr>
            <w:r w:rsidRPr="00522D9F">
              <w:rPr>
                <w:rFonts w:ascii="Times New Roman" w:hAnsi="Times New Roman" w:cs="Times New Roman"/>
                <w:lang w:val="en-US"/>
              </w:rPr>
              <w:lastRenderedPageBreak/>
              <w:t>Coherence</w:t>
            </w:r>
          </w:p>
          <w:p w14:paraId="72E8723F" w14:textId="77777777" w:rsidR="00B612EA" w:rsidRPr="00522D9F" w:rsidRDefault="00B612EA" w:rsidP="00E00795">
            <w:pPr>
              <w:rPr>
                <w:rFonts w:ascii="Times New Roman" w:hAnsi="Times New Roman" w:cs="Times New Roman"/>
                <w:lang w:val="en-US"/>
              </w:rPr>
            </w:pPr>
          </w:p>
          <w:p w14:paraId="5A73C91B" w14:textId="77777777" w:rsidR="00B612EA" w:rsidRPr="00522D9F" w:rsidRDefault="00B612EA" w:rsidP="00E00795">
            <w:pPr>
              <w:rPr>
                <w:rFonts w:ascii="Times New Roman" w:hAnsi="Times New Roman" w:cs="Times New Roman"/>
                <w:lang w:val="en-US"/>
              </w:rPr>
            </w:pPr>
          </w:p>
        </w:tc>
      </w:tr>
      <w:tr w:rsidR="0048397D" w:rsidRPr="00522D9F" w14:paraId="658C286D" w14:textId="77777777" w:rsidTr="0048397D">
        <w:tc>
          <w:tcPr>
            <w:tcW w:w="1096" w:type="pct"/>
          </w:tcPr>
          <w:p w14:paraId="6AB4270B" w14:textId="77777777" w:rsidR="00B612EA" w:rsidRPr="00522D9F" w:rsidRDefault="00B612EA" w:rsidP="00E00795">
            <w:pPr>
              <w:rPr>
                <w:rFonts w:ascii="Times New Roman" w:hAnsi="Times New Roman" w:cs="Times New Roman"/>
                <w:b/>
                <w:lang w:val="en-US"/>
              </w:rPr>
            </w:pPr>
            <w:r w:rsidRPr="00522D9F">
              <w:rPr>
                <w:rFonts w:ascii="Times New Roman" w:hAnsi="Times New Roman" w:cs="Times New Roman"/>
                <w:b/>
                <w:lang w:val="en-US"/>
              </w:rPr>
              <w:t xml:space="preserve">A friendly, motivating and reassuring supporter </w:t>
            </w:r>
          </w:p>
          <w:p w14:paraId="1C4AB447"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 xml:space="preserve">Motivational and supportive app </w:t>
            </w:r>
          </w:p>
          <w:p w14:paraId="78F2D51E"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Casual and non-intrusive help</w:t>
            </w:r>
          </w:p>
          <w:p w14:paraId="16E6CB20"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Providing reassurance</w:t>
            </w:r>
          </w:p>
          <w:p w14:paraId="2F0B3B68" w14:textId="77777777" w:rsidR="00B612EA" w:rsidRPr="00522D9F" w:rsidRDefault="00B612EA" w:rsidP="00E00795">
            <w:pPr>
              <w:rPr>
                <w:rFonts w:ascii="Times New Roman" w:hAnsi="Times New Roman" w:cs="Times New Roman"/>
                <w:lang w:val="en-US"/>
              </w:rPr>
            </w:pPr>
          </w:p>
        </w:tc>
        <w:tc>
          <w:tcPr>
            <w:tcW w:w="1096" w:type="pct"/>
          </w:tcPr>
          <w:p w14:paraId="5CF2C1C5" w14:textId="77777777" w:rsidR="00B612EA" w:rsidRPr="00522D9F" w:rsidRDefault="00B612EA" w:rsidP="00E00795">
            <w:pPr>
              <w:pStyle w:val="para"/>
              <w:spacing w:before="0" w:beforeAutospacing="0" w:after="300" w:afterAutospacing="0"/>
              <w:rPr>
                <w:sz w:val="22"/>
                <w:szCs w:val="22"/>
                <w:lang w:val="en-US"/>
              </w:rPr>
            </w:pPr>
            <w:r w:rsidRPr="00522D9F">
              <w:rPr>
                <w:sz w:val="22"/>
                <w:szCs w:val="22"/>
                <w:lang w:val="en-US"/>
              </w:rPr>
              <w:t xml:space="preserve"> “Yes, a bit like an exercise partner who asks ‘hey, shouldn’t we go work out today?’ and then you actually might get going. Where on the other hand, if you were on your own, you might forget about it or take</w:t>
            </w:r>
            <w:r w:rsidR="0048397D" w:rsidRPr="00522D9F">
              <w:rPr>
                <w:sz w:val="22"/>
                <w:szCs w:val="22"/>
                <w:lang w:val="en-US"/>
              </w:rPr>
              <w:t xml:space="preserve"> the easy way out.” (part.</w:t>
            </w:r>
            <w:r w:rsidRPr="00522D9F">
              <w:rPr>
                <w:sz w:val="22"/>
                <w:szCs w:val="22"/>
                <w:lang w:val="en-US"/>
              </w:rPr>
              <w:t xml:space="preserve"> 22 – male, 35)</w:t>
            </w:r>
          </w:p>
          <w:p w14:paraId="68009D39" w14:textId="77777777" w:rsidR="00B612EA" w:rsidRPr="00522D9F" w:rsidRDefault="00B612EA" w:rsidP="00E007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lang w:val="en-US"/>
              </w:rPr>
            </w:pPr>
            <w:r w:rsidRPr="00522D9F">
              <w:rPr>
                <w:rFonts w:ascii="Times New Roman" w:hAnsi="Times New Roman" w:cs="Times New Roman"/>
                <w:lang w:val="en-US"/>
              </w:rPr>
              <w:t xml:space="preserve">”Then I thought I had someone who looked after me and cared for me, right in my pocket at all times.” </w:t>
            </w:r>
            <w:r w:rsidR="0048397D" w:rsidRPr="00522D9F">
              <w:rPr>
                <w:rFonts w:ascii="Times New Roman" w:hAnsi="Times New Roman" w:cs="Times New Roman"/>
                <w:lang w:val="en-US"/>
              </w:rPr>
              <w:t>(part.</w:t>
            </w:r>
            <w:r w:rsidRPr="00522D9F">
              <w:rPr>
                <w:rFonts w:ascii="Times New Roman" w:hAnsi="Times New Roman" w:cs="Times New Roman"/>
                <w:lang w:val="en-US"/>
              </w:rPr>
              <w:t xml:space="preserve"> 10 – male, 59)</w:t>
            </w:r>
          </w:p>
          <w:p w14:paraId="7A9C7ACE" w14:textId="77777777" w:rsidR="00B612EA" w:rsidRPr="00522D9F" w:rsidRDefault="00B612EA" w:rsidP="0048397D">
            <w:pPr>
              <w:pStyle w:val="ListBullet"/>
              <w:numPr>
                <w:ilvl w:val="0"/>
                <w:numId w:val="0"/>
              </w:numPr>
              <w:rPr>
                <w:rFonts w:ascii="Times New Roman" w:hAnsi="Times New Roman" w:cs="Times New Roman"/>
                <w:lang w:val="en-US"/>
              </w:rPr>
            </w:pPr>
          </w:p>
          <w:p w14:paraId="60202EA4" w14:textId="77777777" w:rsidR="00B612EA" w:rsidRPr="00522D9F" w:rsidRDefault="0048397D" w:rsidP="00E00795">
            <w:pPr>
              <w:rPr>
                <w:rFonts w:ascii="Times New Roman" w:hAnsi="Times New Roman" w:cs="Times New Roman"/>
                <w:lang w:val="en-US"/>
              </w:rPr>
            </w:pPr>
            <w:r w:rsidRPr="00522D9F">
              <w:rPr>
                <w:rFonts w:ascii="Times New Roman" w:hAnsi="Times New Roman" w:cs="Times New Roman"/>
                <w:lang w:val="en-US"/>
              </w:rPr>
              <w:t>“W</w:t>
            </w:r>
            <w:r w:rsidR="00B612EA" w:rsidRPr="00522D9F">
              <w:rPr>
                <w:rFonts w:ascii="Times New Roman" w:hAnsi="Times New Roman" w:cs="Times New Roman"/>
                <w:lang w:val="en-US"/>
              </w:rPr>
              <w:t>ell, it’s really pleasantly casual. You decide yourself how much or how little, and when and how you’ll do it.” (part</w:t>
            </w:r>
            <w:r w:rsidRPr="00522D9F">
              <w:rPr>
                <w:rFonts w:ascii="Times New Roman" w:hAnsi="Times New Roman" w:cs="Times New Roman"/>
                <w:lang w:val="en-US"/>
              </w:rPr>
              <w:t>.</w:t>
            </w:r>
            <w:r w:rsidR="00B612EA" w:rsidRPr="00522D9F">
              <w:rPr>
                <w:rFonts w:ascii="Times New Roman" w:hAnsi="Times New Roman" w:cs="Times New Roman"/>
                <w:lang w:val="en-US"/>
              </w:rPr>
              <w:t xml:space="preserve"> 18 – male, 63)</w:t>
            </w:r>
          </w:p>
          <w:p w14:paraId="4DAA2284" w14:textId="77777777" w:rsidR="00B612EA" w:rsidRPr="00522D9F" w:rsidRDefault="00B612EA" w:rsidP="00E00795">
            <w:pPr>
              <w:pStyle w:val="ListBullet"/>
              <w:numPr>
                <w:ilvl w:val="0"/>
                <w:numId w:val="0"/>
              </w:numPr>
              <w:ind w:left="360" w:hanging="360"/>
              <w:rPr>
                <w:rFonts w:ascii="Times New Roman" w:hAnsi="Times New Roman" w:cs="Times New Roman"/>
                <w:lang w:val="en-US"/>
              </w:rPr>
            </w:pPr>
          </w:p>
          <w:p w14:paraId="12FB1319" w14:textId="77777777" w:rsidR="00B612EA" w:rsidRPr="00522D9F" w:rsidRDefault="00B612EA" w:rsidP="00E00795">
            <w:pPr>
              <w:rPr>
                <w:rFonts w:ascii="Times New Roman" w:hAnsi="Times New Roman" w:cs="Times New Roman"/>
                <w:lang w:val="en-US"/>
              </w:rPr>
            </w:pPr>
            <w:r w:rsidRPr="00522D9F">
              <w:rPr>
                <w:rFonts w:ascii="Times New Roman" w:hAnsi="Times New Roman" w:cs="Times New Roman"/>
                <w:lang w:val="en-US"/>
              </w:rPr>
              <w:t xml:space="preserve">“It’s really great with the exercise videos, you’re able to double check that you’re doing </w:t>
            </w:r>
            <w:r w:rsidR="0048397D" w:rsidRPr="00522D9F">
              <w:rPr>
                <w:rFonts w:ascii="Times New Roman" w:hAnsi="Times New Roman" w:cs="Times New Roman"/>
                <w:lang w:val="en-US"/>
              </w:rPr>
              <w:t>everything correct.” (part.</w:t>
            </w:r>
            <w:r w:rsidRPr="00522D9F">
              <w:rPr>
                <w:rFonts w:ascii="Times New Roman" w:hAnsi="Times New Roman" w:cs="Times New Roman"/>
                <w:lang w:val="en-US"/>
              </w:rPr>
              <w:t xml:space="preserve"> 21 – female, 31)</w:t>
            </w:r>
          </w:p>
          <w:p w14:paraId="45186433" w14:textId="77777777" w:rsidR="00B612EA" w:rsidRPr="00522D9F" w:rsidRDefault="00B612EA" w:rsidP="00E00795">
            <w:pPr>
              <w:rPr>
                <w:rFonts w:ascii="Times New Roman" w:hAnsi="Times New Roman" w:cs="Times New Roman"/>
                <w:lang w:val="en-US"/>
              </w:rPr>
            </w:pPr>
          </w:p>
          <w:p w14:paraId="53C8C242" w14:textId="77777777" w:rsidR="00B612EA" w:rsidRPr="00522D9F" w:rsidRDefault="00B612EA" w:rsidP="00E00795">
            <w:pPr>
              <w:rPr>
                <w:rFonts w:ascii="Times New Roman" w:hAnsi="Times New Roman" w:cs="Times New Roman"/>
                <w:lang w:val="en-US"/>
              </w:rPr>
            </w:pPr>
            <w:r w:rsidRPr="00522D9F">
              <w:rPr>
                <w:rFonts w:ascii="Times New Roman" w:hAnsi="Times New Roman" w:cs="Times New Roman"/>
                <w:lang w:val="en-US"/>
              </w:rPr>
              <w:t>“[…] do it the right way, not exaggerate the pain. And have a push</w:t>
            </w:r>
            <w:r w:rsidR="0048397D" w:rsidRPr="00522D9F">
              <w:rPr>
                <w:rFonts w:ascii="Times New Roman" w:hAnsi="Times New Roman" w:cs="Times New Roman"/>
                <w:lang w:val="en-US"/>
              </w:rPr>
              <w:t>…</w:t>
            </w:r>
            <w:r w:rsidRPr="00522D9F">
              <w:rPr>
                <w:rFonts w:ascii="Times New Roman" w:hAnsi="Times New Roman" w:cs="Times New Roman"/>
                <w:lang w:val="en-US"/>
              </w:rPr>
              <w:t xml:space="preserve"> getting it done right but also a focus on doing it more often.</w:t>
            </w:r>
            <w:r w:rsidR="0048397D" w:rsidRPr="00522D9F">
              <w:rPr>
                <w:rFonts w:ascii="Times New Roman" w:hAnsi="Times New Roman" w:cs="Times New Roman"/>
                <w:lang w:val="en-US"/>
              </w:rPr>
              <w:t>” (part.</w:t>
            </w:r>
            <w:r w:rsidRPr="00522D9F">
              <w:rPr>
                <w:rFonts w:ascii="Times New Roman" w:hAnsi="Times New Roman" w:cs="Times New Roman"/>
                <w:lang w:val="en-US"/>
              </w:rPr>
              <w:t xml:space="preserve"> 12 – male, 23)</w:t>
            </w:r>
          </w:p>
          <w:p w14:paraId="57D12DA0" w14:textId="77777777" w:rsidR="00B612EA" w:rsidRPr="00522D9F" w:rsidRDefault="00B612EA" w:rsidP="00E00795">
            <w:pPr>
              <w:rPr>
                <w:rFonts w:ascii="Times New Roman" w:hAnsi="Times New Roman" w:cs="Times New Roman"/>
                <w:lang w:val="en-US"/>
              </w:rPr>
            </w:pPr>
          </w:p>
          <w:p w14:paraId="0ED03030" w14:textId="77777777" w:rsidR="00B612EA" w:rsidRPr="00522D9F" w:rsidRDefault="0048397D" w:rsidP="00E00795">
            <w:pPr>
              <w:rPr>
                <w:rFonts w:ascii="Times New Roman" w:hAnsi="Times New Roman" w:cs="Times New Roman"/>
                <w:lang w:val="en-US"/>
              </w:rPr>
            </w:pPr>
            <w:r w:rsidRPr="00522D9F">
              <w:rPr>
                <w:rFonts w:ascii="Times New Roman" w:hAnsi="Times New Roman" w:cs="Times New Roman"/>
                <w:lang w:val="en-US"/>
              </w:rPr>
              <w:t>“Y</w:t>
            </w:r>
            <w:r w:rsidR="00B612EA" w:rsidRPr="00522D9F">
              <w:rPr>
                <w:rFonts w:ascii="Times New Roman" w:hAnsi="Times New Roman" w:cs="Times New Roman"/>
                <w:lang w:val="en-US"/>
              </w:rPr>
              <w:t>es, those videos were just brilliant. I could see someone else perform it correctly and then I could copy that. It’s not like when you get a picture because with that it can be a little difficult understanding how you’re su</w:t>
            </w:r>
            <w:r w:rsidRPr="00522D9F">
              <w:rPr>
                <w:rFonts w:ascii="Times New Roman" w:hAnsi="Times New Roman" w:cs="Times New Roman"/>
                <w:lang w:val="en-US"/>
              </w:rPr>
              <w:t>pposed to do it.” (part.</w:t>
            </w:r>
            <w:r w:rsidR="00B612EA" w:rsidRPr="00522D9F">
              <w:rPr>
                <w:rFonts w:ascii="Times New Roman" w:hAnsi="Times New Roman" w:cs="Times New Roman"/>
                <w:lang w:val="en-US"/>
              </w:rPr>
              <w:t xml:space="preserve"> 12 – male, 23)</w:t>
            </w:r>
          </w:p>
          <w:p w14:paraId="63D56BD7" w14:textId="77777777" w:rsidR="00B612EA" w:rsidRPr="00522D9F" w:rsidRDefault="00B612EA" w:rsidP="00E00795">
            <w:pPr>
              <w:pStyle w:val="ListBullet"/>
              <w:numPr>
                <w:ilvl w:val="0"/>
                <w:numId w:val="0"/>
              </w:numPr>
              <w:ind w:left="360" w:hanging="360"/>
              <w:rPr>
                <w:rFonts w:ascii="Times New Roman" w:hAnsi="Times New Roman" w:cs="Times New Roman"/>
                <w:lang w:val="en-US"/>
              </w:rPr>
            </w:pPr>
          </w:p>
          <w:p w14:paraId="0D96FF1C" w14:textId="77777777" w:rsidR="00B612EA" w:rsidRPr="00522D9F" w:rsidRDefault="0048397D" w:rsidP="00E00795">
            <w:pPr>
              <w:rPr>
                <w:rFonts w:ascii="Times New Roman" w:hAnsi="Times New Roman" w:cs="Times New Roman"/>
              </w:rPr>
            </w:pPr>
            <w:r w:rsidRPr="00522D9F">
              <w:rPr>
                <w:rFonts w:ascii="Times New Roman" w:hAnsi="Times New Roman" w:cs="Times New Roman"/>
                <w:lang w:val="en-US"/>
              </w:rPr>
              <w:t>“B</w:t>
            </w:r>
            <w:r w:rsidR="00B612EA" w:rsidRPr="00522D9F">
              <w:rPr>
                <w:rFonts w:ascii="Times New Roman" w:hAnsi="Times New Roman" w:cs="Times New Roman"/>
                <w:lang w:val="en-US"/>
              </w:rPr>
              <w:t>ut when I got this app, then it got much easier to focus on it every day because I didn’t just sit there clueless of wha</w:t>
            </w:r>
            <w:r w:rsidRPr="00522D9F">
              <w:rPr>
                <w:rFonts w:ascii="Times New Roman" w:hAnsi="Times New Roman" w:cs="Times New Roman"/>
                <w:lang w:val="en-US"/>
              </w:rPr>
              <w:t>t I had to do. I felt like ‘I kno</w:t>
            </w:r>
            <w:r w:rsidR="00B612EA" w:rsidRPr="00522D9F">
              <w:rPr>
                <w:rFonts w:ascii="Times New Roman" w:hAnsi="Times New Roman" w:cs="Times New Roman"/>
                <w:lang w:val="en-US"/>
              </w:rPr>
              <w:t>w what I have to do with these exercises</w:t>
            </w:r>
            <w:r w:rsidRPr="00522D9F">
              <w:rPr>
                <w:rFonts w:ascii="Times New Roman" w:hAnsi="Times New Roman" w:cs="Times New Roman"/>
                <w:lang w:val="en-US"/>
              </w:rPr>
              <w:t>’</w:t>
            </w:r>
            <w:r w:rsidR="00B612EA" w:rsidRPr="00522D9F">
              <w:rPr>
                <w:rFonts w:ascii="Times New Roman" w:hAnsi="Times New Roman" w:cs="Times New Roman"/>
                <w:lang w:val="en-US"/>
              </w:rPr>
              <w:t xml:space="preserve">, and then it got much easier to get them done every day.” </w:t>
            </w:r>
            <w:r w:rsidRPr="00522D9F">
              <w:rPr>
                <w:rFonts w:ascii="Times New Roman" w:hAnsi="Times New Roman" w:cs="Times New Roman"/>
              </w:rPr>
              <w:t>(part.</w:t>
            </w:r>
            <w:r w:rsidR="00B612EA" w:rsidRPr="00522D9F">
              <w:rPr>
                <w:rFonts w:ascii="Times New Roman" w:hAnsi="Times New Roman" w:cs="Times New Roman"/>
              </w:rPr>
              <w:t xml:space="preserve"> 12 – male, 23)</w:t>
            </w:r>
          </w:p>
          <w:p w14:paraId="74C58D24" w14:textId="77777777" w:rsidR="00B612EA" w:rsidRPr="00522D9F" w:rsidRDefault="00B612EA" w:rsidP="00E00795">
            <w:pPr>
              <w:pStyle w:val="ListBullet"/>
              <w:numPr>
                <w:ilvl w:val="0"/>
                <w:numId w:val="0"/>
              </w:numPr>
              <w:ind w:left="360" w:hanging="360"/>
              <w:rPr>
                <w:rFonts w:ascii="Times New Roman" w:hAnsi="Times New Roman" w:cs="Times New Roman"/>
              </w:rPr>
            </w:pPr>
          </w:p>
          <w:p w14:paraId="59C49237" w14:textId="77777777" w:rsidR="00B612EA" w:rsidRPr="00522D9F" w:rsidRDefault="0048397D" w:rsidP="00E00795">
            <w:pPr>
              <w:pStyle w:val="ListBullet"/>
              <w:numPr>
                <w:ilvl w:val="0"/>
                <w:numId w:val="0"/>
              </w:numPr>
              <w:ind w:left="360" w:hanging="360"/>
              <w:rPr>
                <w:rFonts w:ascii="Times New Roman" w:hAnsi="Times New Roman" w:cs="Times New Roman"/>
                <w:lang w:val="en-US"/>
              </w:rPr>
            </w:pPr>
            <w:r w:rsidRPr="00522D9F">
              <w:rPr>
                <w:rFonts w:ascii="Times New Roman" w:hAnsi="Times New Roman" w:cs="Times New Roman"/>
                <w:lang w:val="en-US"/>
              </w:rPr>
              <w:t>”I thought that now I have someone who looks after me, right there next to me at all times. There’s a lot I don’t get, but the things about steps and such which is the most important… So I’ve gotten a sort of “attendant” who looks after me all the time, who follows me around the clock</w:t>
            </w:r>
            <w:r w:rsidR="00FC04B3" w:rsidRPr="00522D9F">
              <w:rPr>
                <w:rFonts w:ascii="Times New Roman" w:hAnsi="Times New Roman" w:cs="Times New Roman"/>
                <w:lang w:val="en-US"/>
              </w:rPr>
              <w:t>.” (part. 10 – male, 59)</w:t>
            </w:r>
          </w:p>
          <w:p w14:paraId="652A36CC" w14:textId="77777777" w:rsidR="00B612EA" w:rsidRPr="00522D9F" w:rsidRDefault="00B612EA" w:rsidP="00E00795">
            <w:pPr>
              <w:rPr>
                <w:rFonts w:ascii="Times New Roman" w:hAnsi="Times New Roman" w:cs="Times New Roman"/>
                <w:b/>
              </w:rPr>
            </w:pPr>
          </w:p>
        </w:tc>
        <w:tc>
          <w:tcPr>
            <w:tcW w:w="1096" w:type="pct"/>
          </w:tcPr>
          <w:p w14:paraId="1F8522C1" w14:textId="77777777" w:rsidR="00B612EA" w:rsidRPr="00522D9F" w:rsidRDefault="00B612EA" w:rsidP="00E00795">
            <w:pPr>
              <w:rPr>
                <w:rFonts w:ascii="Times New Roman" w:hAnsi="Times New Roman" w:cs="Times New Roman"/>
                <w:b/>
                <w:lang w:val="en-US"/>
              </w:rPr>
            </w:pPr>
            <w:r w:rsidRPr="00522D9F">
              <w:rPr>
                <w:rFonts w:ascii="Times New Roman" w:hAnsi="Times New Roman" w:cs="Times New Roman"/>
                <w:b/>
                <w:lang w:val="en-US"/>
              </w:rPr>
              <w:t>Uncertainties and unawareness about app content and features</w:t>
            </w:r>
          </w:p>
          <w:p w14:paraId="5192F624" w14:textId="77777777" w:rsidR="00B612EA" w:rsidRPr="00522D9F" w:rsidRDefault="00B612EA" w:rsidP="00B612EA">
            <w:pPr>
              <w:pStyle w:val="ListBullet"/>
              <w:numPr>
                <w:ilvl w:val="0"/>
                <w:numId w:val="2"/>
              </w:numPr>
              <w:rPr>
                <w:rFonts w:ascii="Times New Roman" w:hAnsi="Times New Roman" w:cs="Times New Roman"/>
                <w:lang w:val="en-US"/>
              </w:rPr>
            </w:pPr>
            <w:r w:rsidRPr="00522D9F">
              <w:rPr>
                <w:rFonts w:ascii="Times New Roman" w:hAnsi="Times New Roman" w:cs="Times New Roman"/>
                <w:lang w:val="en-US"/>
              </w:rPr>
              <w:t>Unaware of content</w:t>
            </w:r>
          </w:p>
          <w:p w14:paraId="0DF9AD7B" w14:textId="77777777" w:rsidR="00B612EA" w:rsidRPr="00522D9F" w:rsidRDefault="00B612EA" w:rsidP="00B612EA">
            <w:pPr>
              <w:pStyle w:val="ListBullet"/>
              <w:numPr>
                <w:ilvl w:val="0"/>
                <w:numId w:val="2"/>
              </w:numPr>
              <w:rPr>
                <w:rFonts w:ascii="Times New Roman" w:hAnsi="Times New Roman" w:cs="Times New Roman"/>
                <w:lang w:val="en-US"/>
              </w:rPr>
            </w:pPr>
            <w:r w:rsidRPr="00522D9F">
              <w:rPr>
                <w:rFonts w:ascii="Times New Roman" w:hAnsi="Times New Roman" w:cs="Times New Roman"/>
                <w:lang w:val="en-US"/>
              </w:rPr>
              <w:t>Uncertainty of purpose of content</w:t>
            </w:r>
          </w:p>
          <w:p w14:paraId="3E80F876" w14:textId="77777777" w:rsidR="00B612EA" w:rsidRPr="00522D9F" w:rsidRDefault="00B612EA" w:rsidP="00E00795">
            <w:pPr>
              <w:rPr>
                <w:rFonts w:ascii="Times New Roman" w:hAnsi="Times New Roman" w:cs="Times New Roman"/>
                <w:lang w:val="en-US"/>
              </w:rPr>
            </w:pPr>
          </w:p>
          <w:p w14:paraId="74C8AA38" w14:textId="77777777" w:rsidR="00B612EA" w:rsidRPr="00522D9F" w:rsidRDefault="00B612EA" w:rsidP="00E00795">
            <w:pPr>
              <w:rPr>
                <w:rFonts w:ascii="Times New Roman" w:hAnsi="Times New Roman" w:cs="Times New Roman"/>
                <w:b/>
                <w:lang w:val="en-US"/>
              </w:rPr>
            </w:pPr>
            <w:r w:rsidRPr="00522D9F">
              <w:rPr>
                <w:rFonts w:ascii="Times New Roman" w:hAnsi="Times New Roman" w:cs="Times New Roman"/>
                <w:b/>
                <w:lang w:val="en-US"/>
              </w:rPr>
              <w:t>On-boarding issues</w:t>
            </w:r>
          </w:p>
          <w:p w14:paraId="51372100"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Too much information</w:t>
            </w:r>
          </w:p>
          <w:p w14:paraId="4AF9E42D"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App installation issues</w:t>
            </w:r>
          </w:p>
          <w:p w14:paraId="6FB370C1"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Poor timing of set-up meeting</w:t>
            </w:r>
          </w:p>
          <w:p w14:paraId="51F99738" w14:textId="77777777" w:rsidR="00B612EA" w:rsidRPr="00522D9F" w:rsidRDefault="00B612EA" w:rsidP="00E00795">
            <w:pPr>
              <w:pStyle w:val="ListParagraph"/>
              <w:ind w:left="360"/>
              <w:rPr>
                <w:rFonts w:ascii="Times New Roman" w:hAnsi="Times New Roman" w:cs="Times New Roman"/>
                <w:lang w:val="en-US"/>
              </w:rPr>
            </w:pPr>
          </w:p>
        </w:tc>
        <w:tc>
          <w:tcPr>
            <w:tcW w:w="1097" w:type="pct"/>
          </w:tcPr>
          <w:p w14:paraId="6F2B29F7" w14:textId="77777777" w:rsidR="008D28D9" w:rsidRPr="00522D9F" w:rsidRDefault="008D28D9" w:rsidP="008D28D9">
            <w:pPr>
              <w:rPr>
                <w:rFonts w:ascii="Times New Roman" w:hAnsi="Times New Roman" w:cs="Times New Roman"/>
                <w:lang w:val="en-US"/>
              </w:rPr>
            </w:pPr>
            <w:r w:rsidRPr="00522D9F">
              <w:rPr>
                <w:rFonts w:ascii="Times New Roman" w:hAnsi="Times New Roman" w:cs="Times New Roman"/>
                <w:lang w:val="en-US"/>
              </w:rPr>
              <w:t>“I’ve not really been sure if it’s deliberate, if these exercises are specifically chosen for me. It of course can’t examine me, but if there’s been a reason to why these exact exercises were chosen for me…” (part. 22 – male, 35)</w:t>
            </w:r>
          </w:p>
          <w:p w14:paraId="65F5D4C6" w14:textId="77777777" w:rsidR="008D28D9" w:rsidRPr="00522D9F" w:rsidRDefault="008D28D9" w:rsidP="008D28D9">
            <w:pPr>
              <w:rPr>
                <w:rFonts w:ascii="Times New Roman" w:hAnsi="Times New Roman" w:cs="Times New Roman"/>
                <w:lang w:val="en-US"/>
              </w:rPr>
            </w:pPr>
          </w:p>
          <w:p w14:paraId="22F0AD70" w14:textId="77777777" w:rsidR="001F225B" w:rsidRPr="00522D9F" w:rsidRDefault="008D28D9" w:rsidP="008D28D9">
            <w:pPr>
              <w:rPr>
                <w:rFonts w:ascii="Times New Roman" w:hAnsi="Times New Roman" w:cs="Times New Roman"/>
                <w:lang w:val="en-US"/>
              </w:rPr>
            </w:pPr>
            <w:r w:rsidRPr="00522D9F">
              <w:rPr>
                <w:rFonts w:ascii="Times New Roman" w:hAnsi="Times New Roman" w:cs="Times New Roman"/>
                <w:lang w:val="en-US"/>
              </w:rPr>
              <w:t xml:space="preserve"> </w:t>
            </w:r>
            <w:r w:rsidR="00563FE9" w:rsidRPr="00522D9F">
              <w:rPr>
                <w:rFonts w:ascii="Times New Roman" w:hAnsi="Times New Roman" w:cs="Times New Roman"/>
                <w:lang w:val="en-US"/>
              </w:rPr>
              <w:t>“You’re able to adjust it [step goal] down. I’ve never tried to increase it. I don’t think you’re able to do that.” (part. 18 – male, 63)</w:t>
            </w:r>
          </w:p>
          <w:p w14:paraId="063A5EAF" w14:textId="77777777" w:rsidR="000D180B" w:rsidRPr="00522D9F" w:rsidRDefault="000D180B" w:rsidP="008D28D9">
            <w:pPr>
              <w:rPr>
                <w:rFonts w:ascii="Times New Roman" w:hAnsi="Times New Roman" w:cs="Times New Roman"/>
                <w:lang w:val="en-US"/>
              </w:rPr>
            </w:pPr>
          </w:p>
          <w:p w14:paraId="084F0D82" w14:textId="77777777" w:rsidR="000D180B" w:rsidRPr="00522D9F" w:rsidRDefault="000D180B" w:rsidP="008D28D9">
            <w:pPr>
              <w:rPr>
                <w:rFonts w:ascii="Times New Roman" w:hAnsi="Times New Roman" w:cs="Times New Roman"/>
                <w:lang w:val="en-US"/>
              </w:rPr>
            </w:pPr>
            <w:r w:rsidRPr="00522D9F">
              <w:rPr>
                <w:rFonts w:ascii="Times New Roman" w:hAnsi="Times New Roman" w:cs="Times New Roman"/>
                <w:lang w:val="en-US"/>
              </w:rPr>
              <w:t>“I don’t know if it’s… is it intentionally that it keeps asking me ‘How’s your low back pain this week and has it affected your everyday life?’ all those sorts of things. Or is it something that ends?” (part. 15 – female, 25)</w:t>
            </w:r>
          </w:p>
          <w:p w14:paraId="5BC5F4F7" w14:textId="77777777" w:rsidR="001F225B" w:rsidRPr="00522D9F" w:rsidRDefault="001F225B" w:rsidP="00E00795">
            <w:pPr>
              <w:rPr>
                <w:rFonts w:ascii="Times New Roman" w:hAnsi="Times New Roman" w:cs="Times New Roman"/>
                <w:lang w:val="en-US"/>
              </w:rPr>
            </w:pPr>
          </w:p>
          <w:p w14:paraId="54537F2C" w14:textId="77777777" w:rsidR="00B612EA" w:rsidRPr="00522D9F" w:rsidRDefault="00B612EA" w:rsidP="00E00795">
            <w:pPr>
              <w:rPr>
                <w:rFonts w:ascii="Times New Roman" w:hAnsi="Times New Roman" w:cs="Times New Roman"/>
              </w:rPr>
            </w:pPr>
            <w:r w:rsidRPr="00522D9F">
              <w:rPr>
                <w:rFonts w:ascii="Times New Roman" w:hAnsi="Times New Roman" w:cs="Times New Roman"/>
                <w:lang w:val="en-US"/>
              </w:rPr>
              <w:t xml:space="preserve">“My workday ended, I had had a long day, I think I was at the university around 4.30 or 5 pm. Then I had to read something, then I had to sign something, and then I had to use my civil registration system number to log in to the app, and then he had to show me the app, and then there was the wristband, and then I had to look around and see what the app could do, and then… then, ‘here you are, go home and use it’. I mean, that was not enough. To me, that was not enough.” </w:t>
            </w:r>
            <w:r w:rsidR="0048397D" w:rsidRPr="00522D9F">
              <w:rPr>
                <w:rFonts w:ascii="Times New Roman" w:hAnsi="Times New Roman" w:cs="Times New Roman"/>
              </w:rPr>
              <w:t>(part.</w:t>
            </w:r>
            <w:r w:rsidRPr="00522D9F">
              <w:rPr>
                <w:rFonts w:ascii="Times New Roman" w:hAnsi="Times New Roman" w:cs="Times New Roman"/>
              </w:rPr>
              <w:t xml:space="preserve"> 2 – male, 61)</w:t>
            </w:r>
          </w:p>
          <w:p w14:paraId="224293DA" w14:textId="77777777" w:rsidR="00B612EA" w:rsidRPr="00522D9F" w:rsidRDefault="00B612EA" w:rsidP="00E007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color w:val="FF0000"/>
              </w:rPr>
            </w:pPr>
          </w:p>
          <w:p w14:paraId="6F2ED601" w14:textId="77777777" w:rsidR="00FC04B3" w:rsidRPr="00522D9F" w:rsidRDefault="00FC04B3" w:rsidP="00E007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rPr>
            </w:pPr>
            <w:r w:rsidRPr="00522D9F">
              <w:rPr>
                <w:rFonts w:ascii="Times New Roman" w:hAnsi="Times New Roman" w:cs="Times New Roman"/>
                <w:lang w:val="en-US"/>
              </w:rPr>
              <w:t>”There was a lot of trouble getting the app installed on my phone, both myself and… I can’t remember his name, on the fourth floor of [clinic]?</w:t>
            </w:r>
            <w:r w:rsidRPr="00522D9F">
              <w:rPr>
                <w:rFonts w:ascii="Times New Roman" w:hAnsi="Times New Roman" w:cs="Times New Roman"/>
                <w:lang w:val="en-US"/>
              </w:rPr>
              <w:br/>
              <w:t xml:space="preserve">[interviewer suggests name of possible research assistant] yes, maybe, yes. We had quite some trouble. It took awhile before it worked.” </w:t>
            </w:r>
            <w:r w:rsidRPr="00522D9F">
              <w:rPr>
                <w:rFonts w:ascii="Times New Roman" w:hAnsi="Times New Roman" w:cs="Times New Roman"/>
              </w:rPr>
              <w:t>(part. 7 – male, 74)</w:t>
            </w:r>
          </w:p>
          <w:p w14:paraId="72D4CCF6" w14:textId="77777777" w:rsidR="00B612EA" w:rsidRPr="00522D9F" w:rsidRDefault="00B612EA" w:rsidP="00E007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color w:val="FF0000"/>
              </w:rPr>
            </w:pPr>
          </w:p>
          <w:p w14:paraId="68C7E915" w14:textId="77777777" w:rsidR="001F225B" w:rsidRPr="00522D9F" w:rsidRDefault="00FC04B3" w:rsidP="001F225B">
            <w:pPr>
              <w:pStyle w:val="NoSpacing"/>
              <w:rPr>
                <w:rFonts w:ascii="Times New Roman" w:hAnsi="Times New Roman" w:cs="Times New Roman"/>
                <w:lang w:val="en-US"/>
              </w:rPr>
            </w:pPr>
            <w:r w:rsidRPr="00522D9F">
              <w:rPr>
                <w:rFonts w:ascii="Times New Roman" w:hAnsi="Times New Roman" w:cs="Times New Roman"/>
                <w:lang w:val="en-US"/>
              </w:rPr>
              <w:t>”I feel strongly about this two-way-communication, think it’s so great, you know. So if she, the researcher I met, had had time to talk to me in addition, much more around just installing the app and sending me out the door again</w:t>
            </w:r>
            <w:r w:rsidR="001F225B" w:rsidRPr="00522D9F">
              <w:rPr>
                <w:rFonts w:ascii="Times New Roman" w:hAnsi="Times New Roman" w:cs="Times New Roman"/>
                <w:lang w:val="en-US"/>
              </w:rPr>
              <w:t>…</w:t>
            </w:r>
            <w:r w:rsidRPr="00522D9F">
              <w:rPr>
                <w:rFonts w:ascii="Times New Roman" w:hAnsi="Times New Roman" w:cs="Times New Roman"/>
                <w:lang w:val="en-US"/>
              </w:rPr>
              <w:t xml:space="preserve"> But she did say “Do you have any questions?” so it’s not all her fault, it’s mine too. But it’s easier to see someone and then it’s that someone who should present this brand new world for you, she’s the one who should provide all the information in my opinion. Maybe it’s a tad foul </w:t>
            </w:r>
            <w:r w:rsidR="001F225B" w:rsidRPr="00522D9F">
              <w:rPr>
                <w:rFonts w:ascii="Times New Roman" w:hAnsi="Times New Roman" w:cs="Times New Roman"/>
                <w:lang w:val="en-US"/>
              </w:rPr>
              <w:t>against her, but I say this to you now, it’s not a critique of her, it’s just now’s my opportunity to say what I think if we’re supposed to keep on with this.” (part. 10 – male, 59)</w:t>
            </w:r>
          </w:p>
          <w:p w14:paraId="5845C43D" w14:textId="77777777" w:rsidR="001F225B" w:rsidRPr="00522D9F" w:rsidRDefault="001F225B" w:rsidP="001F225B">
            <w:pPr>
              <w:pStyle w:val="NoSpacing"/>
              <w:rPr>
                <w:rFonts w:ascii="Times New Roman" w:hAnsi="Times New Roman" w:cs="Times New Roman"/>
                <w:lang w:val="en-US"/>
              </w:rPr>
            </w:pPr>
          </w:p>
          <w:p w14:paraId="07862A6F" w14:textId="77777777" w:rsidR="001F225B" w:rsidRPr="00522D9F" w:rsidRDefault="001F225B" w:rsidP="001F225B">
            <w:pPr>
              <w:pStyle w:val="NoSpacing"/>
              <w:rPr>
                <w:rFonts w:ascii="Times New Roman" w:hAnsi="Times New Roman" w:cs="Times New Roman"/>
                <w:lang w:val="en-US"/>
              </w:rPr>
            </w:pPr>
            <w:r w:rsidRPr="00522D9F">
              <w:rPr>
                <w:rFonts w:ascii="Times New Roman" w:hAnsi="Times New Roman" w:cs="Times New Roman"/>
                <w:lang w:val="en-US"/>
              </w:rPr>
              <w:t>“I might not have been so good at reading these, it’s a bit like manuals for things we buy.” (part. 5 – male, 40)</w:t>
            </w:r>
          </w:p>
          <w:p w14:paraId="4116A8BC" w14:textId="77777777" w:rsidR="00B612EA" w:rsidRPr="00522D9F" w:rsidRDefault="00B612EA" w:rsidP="00E007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lang w:val="en-US"/>
              </w:rPr>
            </w:pPr>
          </w:p>
          <w:p w14:paraId="1D5407EB" w14:textId="77777777" w:rsidR="00B612EA" w:rsidRPr="00522D9F" w:rsidRDefault="00B612EA" w:rsidP="00E00795">
            <w:pPr>
              <w:rPr>
                <w:rFonts w:ascii="Times New Roman" w:hAnsi="Times New Roman" w:cs="Times New Roman"/>
                <w:lang w:val="en-US"/>
              </w:rPr>
            </w:pPr>
          </w:p>
        </w:tc>
        <w:tc>
          <w:tcPr>
            <w:tcW w:w="614" w:type="pct"/>
          </w:tcPr>
          <w:p w14:paraId="3BC0911F" w14:textId="77777777" w:rsidR="00B612EA" w:rsidRPr="00522D9F" w:rsidRDefault="00B612EA" w:rsidP="00E00795">
            <w:pPr>
              <w:rPr>
                <w:rFonts w:ascii="Times New Roman" w:hAnsi="Times New Roman" w:cs="Times New Roman"/>
                <w:lang w:val="en-US"/>
              </w:rPr>
            </w:pPr>
            <w:r w:rsidRPr="00522D9F">
              <w:rPr>
                <w:rFonts w:ascii="Times New Roman" w:hAnsi="Times New Roman" w:cs="Times New Roman"/>
                <w:lang w:val="en-US"/>
              </w:rPr>
              <w:t>Cognitive Participation</w:t>
            </w:r>
          </w:p>
        </w:tc>
      </w:tr>
      <w:tr w:rsidR="0048397D" w:rsidRPr="00522D9F" w14:paraId="64A18A25" w14:textId="77777777" w:rsidTr="0048397D">
        <w:tc>
          <w:tcPr>
            <w:tcW w:w="1096" w:type="pct"/>
          </w:tcPr>
          <w:p w14:paraId="4CF7D974" w14:textId="77777777" w:rsidR="00B612EA" w:rsidRPr="00522D9F" w:rsidRDefault="00B612EA" w:rsidP="00E00795">
            <w:pPr>
              <w:rPr>
                <w:rFonts w:ascii="Times New Roman" w:hAnsi="Times New Roman" w:cs="Times New Roman"/>
                <w:b/>
                <w:lang w:val="en-US"/>
              </w:rPr>
            </w:pPr>
            <w:r w:rsidRPr="00522D9F">
              <w:rPr>
                <w:rFonts w:ascii="Times New Roman" w:hAnsi="Times New Roman" w:cs="Times New Roman"/>
                <w:b/>
                <w:lang w:val="en-US"/>
              </w:rPr>
              <w:t xml:space="preserve">Perceptions that tailoring and personalization enhanced utility </w:t>
            </w:r>
          </w:p>
          <w:p w14:paraId="5B5E1AA5"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 xml:space="preserve">Tailoring intervention to increase personal fit </w:t>
            </w:r>
          </w:p>
          <w:p w14:paraId="44310E2C"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 xml:space="preserve">Narrow focus </w:t>
            </w:r>
          </w:p>
          <w:p w14:paraId="28F98CD8"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Progression and challenges</w:t>
            </w:r>
          </w:p>
          <w:p w14:paraId="089D12AA" w14:textId="77777777" w:rsidR="00B612EA" w:rsidRPr="00522D9F" w:rsidRDefault="00B612EA" w:rsidP="00B612EA">
            <w:pPr>
              <w:pStyle w:val="ListParagraph"/>
              <w:numPr>
                <w:ilvl w:val="0"/>
                <w:numId w:val="2"/>
              </w:numPr>
              <w:rPr>
                <w:rFonts w:ascii="Times New Roman" w:hAnsi="Times New Roman" w:cs="Times New Roman"/>
                <w:color w:val="4472C4" w:themeColor="accent5"/>
                <w:lang w:val="en-US"/>
              </w:rPr>
            </w:pPr>
            <w:r w:rsidRPr="00522D9F">
              <w:rPr>
                <w:rFonts w:ascii="Times New Roman" w:hAnsi="Times New Roman" w:cs="Times New Roman"/>
                <w:lang w:val="en-US"/>
              </w:rPr>
              <w:t xml:space="preserve">Customization </w:t>
            </w:r>
          </w:p>
          <w:p w14:paraId="0CE1AF38"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 xml:space="preserve">Variability of content </w:t>
            </w:r>
          </w:p>
          <w:p w14:paraId="490BB84E"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Updating of content/plans</w:t>
            </w:r>
          </w:p>
          <w:p w14:paraId="61AA74AE" w14:textId="77777777" w:rsidR="00B612EA" w:rsidRPr="00522D9F" w:rsidRDefault="00B612EA" w:rsidP="00E00795">
            <w:pPr>
              <w:rPr>
                <w:rFonts w:ascii="Times New Roman" w:hAnsi="Times New Roman" w:cs="Times New Roman"/>
                <w:lang w:val="en-US"/>
              </w:rPr>
            </w:pPr>
          </w:p>
          <w:p w14:paraId="634B2A13" w14:textId="77777777" w:rsidR="00B612EA" w:rsidRPr="00522D9F" w:rsidRDefault="00B612EA" w:rsidP="00E00795">
            <w:pPr>
              <w:rPr>
                <w:rFonts w:ascii="Times New Roman" w:hAnsi="Times New Roman" w:cs="Times New Roman"/>
                <w:b/>
                <w:lang w:val="en-US"/>
              </w:rPr>
            </w:pPr>
            <w:r w:rsidRPr="00522D9F">
              <w:rPr>
                <w:rFonts w:ascii="Times New Roman" w:hAnsi="Times New Roman" w:cs="Times New Roman"/>
                <w:b/>
                <w:lang w:val="en-US"/>
              </w:rPr>
              <w:t xml:space="preserve">Adequate support </w:t>
            </w:r>
          </w:p>
          <w:p w14:paraId="559A0633"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Assistance from research team</w:t>
            </w:r>
          </w:p>
          <w:p w14:paraId="10ECB091"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Discussing use with friends and family</w:t>
            </w:r>
          </w:p>
          <w:p w14:paraId="633E5C94" w14:textId="77777777" w:rsidR="00B612EA" w:rsidRPr="00522D9F" w:rsidRDefault="00B612EA" w:rsidP="00E00795">
            <w:pPr>
              <w:rPr>
                <w:rFonts w:ascii="Times New Roman" w:hAnsi="Times New Roman" w:cs="Times New Roman"/>
                <w:b/>
                <w:lang w:val="en-US"/>
              </w:rPr>
            </w:pPr>
          </w:p>
          <w:p w14:paraId="6A72728E" w14:textId="77777777" w:rsidR="00B612EA" w:rsidRPr="00522D9F" w:rsidRDefault="00B612EA" w:rsidP="00E00795">
            <w:pPr>
              <w:rPr>
                <w:rFonts w:ascii="Times New Roman" w:hAnsi="Times New Roman" w:cs="Times New Roman"/>
                <w:lang w:val="en-US"/>
              </w:rPr>
            </w:pPr>
            <w:r w:rsidRPr="00522D9F">
              <w:rPr>
                <w:rFonts w:ascii="Times New Roman" w:hAnsi="Times New Roman" w:cs="Times New Roman"/>
                <w:b/>
                <w:lang w:val="en-US"/>
              </w:rPr>
              <w:t>Convenience</w:t>
            </w:r>
            <w:r w:rsidRPr="00522D9F">
              <w:rPr>
                <w:rFonts w:ascii="Times New Roman" w:hAnsi="Times New Roman" w:cs="Times New Roman"/>
                <w:lang w:val="en-US"/>
              </w:rPr>
              <w:t xml:space="preserve"> </w:t>
            </w:r>
          </w:p>
          <w:p w14:paraId="43A194CB"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Saving time and money</w:t>
            </w:r>
          </w:p>
          <w:p w14:paraId="28D5F61B"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No time restriction</w:t>
            </w:r>
          </w:p>
          <w:p w14:paraId="334F32CA"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Attainable plans</w:t>
            </w:r>
          </w:p>
          <w:p w14:paraId="005C4614" w14:textId="77777777" w:rsidR="00B612EA" w:rsidRPr="00522D9F" w:rsidRDefault="00B612EA" w:rsidP="00E00795">
            <w:pPr>
              <w:pStyle w:val="ListParagraph"/>
              <w:ind w:left="360"/>
              <w:rPr>
                <w:rFonts w:ascii="Times New Roman" w:hAnsi="Times New Roman" w:cs="Times New Roman"/>
                <w:lang w:val="en-US"/>
              </w:rPr>
            </w:pPr>
          </w:p>
          <w:p w14:paraId="6EF926CF" w14:textId="77777777" w:rsidR="00B612EA" w:rsidRPr="00522D9F" w:rsidRDefault="00B612EA" w:rsidP="00E00795">
            <w:pPr>
              <w:rPr>
                <w:rFonts w:ascii="Times New Roman" w:hAnsi="Times New Roman" w:cs="Times New Roman"/>
                <w:b/>
                <w:lang w:val="en-US"/>
              </w:rPr>
            </w:pPr>
            <w:r w:rsidRPr="00522D9F">
              <w:rPr>
                <w:rFonts w:ascii="Times New Roman" w:hAnsi="Times New Roman" w:cs="Times New Roman"/>
                <w:b/>
                <w:lang w:val="en-US"/>
              </w:rPr>
              <w:t>Ease of use</w:t>
            </w:r>
          </w:p>
          <w:p w14:paraId="6752C038"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Visual reminders and notifications</w:t>
            </w:r>
          </w:p>
          <w:p w14:paraId="6CA517A8"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Task-based reminder</w:t>
            </w:r>
          </w:p>
          <w:p w14:paraId="148976C7"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Animated, real-time guidance of exercises</w:t>
            </w:r>
          </w:p>
          <w:p w14:paraId="789E75C0"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Simplicity of exercises not requiring equipment</w:t>
            </w:r>
          </w:p>
          <w:p w14:paraId="72182F33" w14:textId="77777777" w:rsidR="00B612EA" w:rsidRPr="00522D9F" w:rsidRDefault="00B612EA" w:rsidP="00E00795">
            <w:pPr>
              <w:rPr>
                <w:rFonts w:ascii="Times New Roman" w:hAnsi="Times New Roman" w:cs="Times New Roman"/>
                <w:lang w:val="en-US"/>
              </w:rPr>
            </w:pPr>
          </w:p>
          <w:p w14:paraId="24D79976" w14:textId="77777777" w:rsidR="00B612EA" w:rsidRPr="00522D9F" w:rsidRDefault="00B612EA" w:rsidP="00E00795">
            <w:pPr>
              <w:rPr>
                <w:rFonts w:ascii="Times New Roman" w:hAnsi="Times New Roman" w:cs="Times New Roman"/>
                <w:b/>
                <w:lang w:val="en-US"/>
              </w:rPr>
            </w:pPr>
            <w:r w:rsidRPr="00522D9F">
              <w:rPr>
                <w:rFonts w:ascii="Times New Roman" w:hAnsi="Times New Roman" w:cs="Times New Roman"/>
                <w:b/>
                <w:lang w:val="en-US"/>
              </w:rPr>
              <w:t xml:space="preserve">Trustworthy content and source </w:t>
            </w:r>
          </w:p>
          <w:p w14:paraId="7E2706ED"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Professionalism and evidence-base</w:t>
            </w:r>
          </w:p>
          <w:p w14:paraId="3A41A1BE"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Trustworthy source of referral</w:t>
            </w:r>
          </w:p>
        </w:tc>
        <w:tc>
          <w:tcPr>
            <w:tcW w:w="1096" w:type="pct"/>
          </w:tcPr>
          <w:p w14:paraId="02E6C261" w14:textId="77777777" w:rsidR="00B612EA" w:rsidRPr="00522D9F" w:rsidRDefault="00B612EA" w:rsidP="00E00795">
            <w:pPr>
              <w:rPr>
                <w:rFonts w:ascii="Times New Roman" w:hAnsi="Times New Roman" w:cs="Times New Roman"/>
                <w:lang w:val="en-US"/>
              </w:rPr>
            </w:pPr>
            <w:r w:rsidRPr="00522D9F">
              <w:rPr>
                <w:rFonts w:ascii="Times New Roman" w:hAnsi="Times New Roman" w:cs="Times New Roman"/>
                <w:lang w:val="en-US"/>
              </w:rPr>
              <w:t>“It [updates] was great because then new exercises appeared. And they impacted some different things, I felt. That was good.” (p</w:t>
            </w:r>
            <w:r w:rsidR="00F9761B" w:rsidRPr="00522D9F">
              <w:rPr>
                <w:rFonts w:ascii="Times New Roman" w:hAnsi="Times New Roman" w:cs="Times New Roman"/>
                <w:lang w:val="en-US"/>
              </w:rPr>
              <w:t>art.</w:t>
            </w:r>
            <w:r w:rsidRPr="00522D9F">
              <w:rPr>
                <w:rFonts w:ascii="Times New Roman" w:hAnsi="Times New Roman" w:cs="Times New Roman"/>
                <w:lang w:val="en-US"/>
              </w:rPr>
              <w:t xml:space="preserve"> 3 – male, 21)</w:t>
            </w:r>
          </w:p>
          <w:p w14:paraId="69BBBA3C" w14:textId="77777777" w:rsidR="00B612EA" w:rsidRPr="00522D9F" w:rsidRDefault="00B612EA" w:rsidP="00E00795">
            <w:pPr>
              <w:rPr>
                <w:rFonts w:ascii="Times New Roman" w:hAnsi="Times New Roman" w:cs="Times New Roman"/>
                <w:lang w:val="en-US"/>
              </w:rPr>
            </w:pPr>
          </w:p>
          <w:p w14:paraId="61E47613" w14:textId="77777777" w:rsidR="001F225B" w:rsidRPr="00522D9F" w:rsidRDefault="001F225B" w:rsidP="001F225B">
            <w:pPr>
              <w:rPr>
                <w:rFonts w:ascii="Times New Roman" w:hAnsi="Times New Roman" w:cs="Times New Roman"/>
                <w:lang w:val="en-US"/>
              </w:rPr>
            </w:pPr>
            <w:r w:rsidRPr="00522D9F">
              <w:rPr>
                <w:rFonts w:ascii="Times New Roman" w:hAnsi="Times New Roman" w:cs="Times New Roman"/>
                <w:lang w:val="en-US"/>
              </w:rPr>
              <w:t>“I do feel the, for example for the exercises, they get more and more difficult. And sometimes you think ‘oh, I simply can’t do this’ but then you also become a little stubborn and think ‘yes, I will be able to do this’. And then you do it! Even if the first time you think this actually hurts a bit more than expected but then when you’ve done it.. and many of the exercises are 3x10 and it might only be the first round that’s achy.   Then the next 2x10 don’t. And then afterwards you’re feeling re</w:t>
            </w:r>
            <w:r w:rsidR="00F9761B" w:rsidRPr="00522D9F">
              <w:rPr>
                <w:rFonts w:ascii="Times New Roman" w:hAnsi="Times New Roman" w:cs="Times New Roman"/>
                <w:lang w:val="en-US"/>
              </w:rPr>
              <w:t>ally great!” (part.</w:t>
            </w:r>
            <w:r w:rsidRPr="00522D9F">
              <w:rPr>
                <w:rFonts w:ascii="Times New Roman" w:hAnsi="Times New Roman" w:cs="Times New Roman"/>
                <w:lang w:val="en-US"/>
              </w:rPr>
              <w:t xml:space="preserve"> 14 – female, 58)</w:t>
            </w:r>
          </w:p>
          <w:p w14:paraId="1492A56D" w14:textId="77777777" w:rsidR="001F225B" w:rsidRPr="00522D9F" w:rsidRDefault="001F225B" w:rsidP="00E00795">
            <w:pPr>
              <w:rPr>
                <w:rFonts w:ascii="Times New Roman" w:hAnsi="Times New Roman" w:cs="Times New Roman"/>
                <w:lang w:val="en-US"/>
              </w:rPr>
            </w:pPr>
          </w:p>
          <w:p w14:paraId="58E0F700" w14:textId="77777777" w:rsidR="00F9761B" w:rsidRPr="00522D9F" w:rsidRDefault="00F9761B" w:rsidP="00F9761B">
            <w:pPr>
              <w:rPr>
                <w:rFonts w:ascii="Times New Roman" w:hAnsi="Times New Roman" w:cs="Times New Roman"/>
                <w:lang w:val="en-US"/>
              </w:rPr>
            </w:pPr>
            <w:r w:rsidRPr="00522D9F">
              <w:rPr>
                <w:rFonts w:ascii="Times New Roman" w:hAnsi="Times New Roman" w:cs="Times New Roman"/>
                <w:lang w:val="en-US"/>
              </w:rPr>
              <w:t>“You can have good times and bad times so I think it’s super this… that when you get your weekly plan, the app suggests a step goal and then it’s possible to adjust it yourself. And I’ve adjusted it both up and down throughout the period… depending on how well you think you’re doing with your back.” (part.  14 – female, 58)</w:t>
            </w:r>
          </w:p>
          <w:p w14:paraId="4970A1E0" w14:textId="77777777" w:rsidR="000A03A7" w:rsidRPr="00522D9F" w:rsidRDefault="000A03A7" w:rsidP="000A03A7">
            <w:pPr>
              <w:rPr>
                <w:rFonts w:ascii="Times New Roman" w:hAnsi="Times New Roman" w:cs="Times New Roman"/>
                <w:lang w:val="en-US"/>
              </w:rPr>
            </w:pPr>
            <w:r w:rsidRPr="00522D9F">
              <w:rPr>
                <w:rFonts w:ascii="Times New Roman" w:hAnsi="Times New Roman" w:cs="Times New Roman"/>
                <w:lang w:val="en-US"/>
              </w:rPr>
              <w:t>”I think the variation’s been quite good… and that’s good. It’s good because then you’re sort of forced to keep up and go in and take a look, so you don’t just pushes ahead with the same things [exercises], and I think the body definitely benefits from that, that the exercises vary.” (part. 18 – male, 63)</w:t>
            </w:r>
          </w:p>
          <w:p w14:paraId="00FEF747" w14:textId="77777777" w:rsidR="000A03A7" w:rsidRPr="00522D9F" w:rsidRDefault="000A03A7" w:rsidP="000A03A7">
            <w:pPr>
              <w:rPr>
                <w:rFonts w:ascii="Times New Roman" w:hAnsi="Times New Roman" w:cs="Times New Roman"/>
                <w:lang w:val="en-US"/>
              </w:rPr>
            </w:pPr>
          </w:p>
          <w:p w14:paraId="50611DA8" w14:textId="77777777" w:rsidR="000A03A7" w:rsidRPr="00522D9F" w:rsidRDefault="000A03A7" w:rsidP="000A03A7">
            <w:pPr>
              <w:rPr>
                <w:rFonts w:ascii="Times New Roman" w:hAnsi="Times New Roman" w:cs="Times New Roman"/>
              </w:rPr>
            </w:pPr>
            <w:r w:rsidRPr="00522D9F">
              <w:rPr>
                <w:rFonts w:ascii="Times New Roman" w:hAnsi="Times New Roman" w:cs="Times New Roman"/>
                <w:lang w:val="en-US"/>
              </w:rPr>
              <w:t xml:space="preserve">“Yes, once a week you get a… and then it’s updated. And then you might get some new exercises or something. </w:t>
            </w:r>
            <w:r w:rsidRPr="00522D9F">
              <w:rPr>
                <w:rFonts w:ascii="Times New Roman" w:hAnsi="Times New Roman" w:cs="Times New Roman"/>
              </w:rPr>
              <w:t>I think that’s quite effective!” (part. 22 – male, 35)</w:t>
            </w:r>
          </w:p>
          <w:p w14:paraId="38BB9F15" w14:textId="77777777" w:rsidR="000A03A7" w:rsidRPr="00522D9F" w:rsidRDefault="000A03A7" w:rsidP="000A03A7">
            <w:pPr>
              <w:rPr>
                <w:rFonts w:ascii="Times New Roman" w:hAnsi="Times New Roman" w:cs="Times New Roman"/>
              </w:rPr>
            </w:pPr>
          </w:p>
          <w:p w14:paraId="10D2C0E6" w14:textId="77777777" w:rsidR="000A03A7" w:rsidRPr="00522D9F" w:rsidRDefault="000A03A7" w:rsidP="00F9761B">
            <w:pPr>
              <w:rPr>
                <w:rFonts w:ascii="Times New Roman" w:hAnsi="Times New Roman" w:cs="Times New Roman"/>
                <w:lang w:val="en-US"/>
              </w:rPr>
            </w:pPr>
            <w:r w:rsidRPr="00522D9F">
              <w:rPr>
                <w:rFonts w:ascii="Times New Roman" w:hAnsi="Times New Roman" w:cs="Times New Roman"/>
                <w:lang w:val="en-US"/>
              </w:rPr>
              <w:t>”I do notice that for instance with the exercises, they get more and more difficult. And sometimes you think ‘hey, I’m not able to do that’ but then you get a little stubborn and think ‘sure, I can do that’ and then you do it anyway! Even though maybe the first time you think ‘oh, that maybe hurts a bit more than what I expected’, right? But then you’ve done it. And many of these exercises are like 3x10 and maybe it’s only the first [set] that’s hurtful. Then the next 2x10 aren’t. And then afterwards you’re feeling super!” (part. 14 – female, 58)</w:t>
            </w:r>
          </w:p>
          <w:p w14:paraId="003EE9FC" w14:textId="77777777" w:rsidR="00F9761B" w:rsidRPr="00522D9F" w:rsidRDefault="00F9761B" w:rsidP="00E00795">
            <w:pPr>
              <w:rPr>
                <w:rFonts w:ascii="Times New Roman" w:hAnsi="Times New Roman" w:cs="Times New Roman"/>
                <w:lang w:val="en-US"/>
              </w:rPr>
            </w:pPr>
          </w:p>
          <w:p w14:paraId="08A32564" w14:textId="77777777" w:rsidR="001F225B" w:rsidRPr="00522D9F" w:rsidRDefault="001F225B" w:rsidP="001F225B">
            <w:pPr>
              <w:rPr>
                <w:rFonts w:ascii="Times New Roman" w:hAnsi="Times New Roman" w:cs="Times New Roman"/>
                <w:lang w:val="en-US"/>
              </w:rPr>
            </w:pPr>
            <w:r w:rsidRPr="00522D9F">
              <w:rPr>
                <w:rFonts w:ascii="Times New Roman" w:hAnsi="Times New Roman" w:cs="Times New Roman"/>
                <w:lang w:val="en-US"/>
              </w:rPr>
              <w:t>“The first thing you did when logging in to the app was to decide for yourself how much you wanted, or how much time you wanted to spend on activities or on exercises and.. so you got quite free hands to it and that was nice and e</w:t>
            </w:r>
            <w:r w:rsidR="00F9761B" w:rsidRPr="00522D9F">
              <w:rPr>
                <w:rFonts w:ascii="Times New Roman" w:hAnsi="Times New Roman" w:cs="Times New Roman"/>
                <w:lang w:val="en-US"/>
              </w:rPr>
              <w:t>asy to understand.” (part.</w:t>
            </w:r>
            <w:r w:rsidRPr="00522D9F">
              <w:rPr>
                <w:rFonts w:ascii="Times New Roman" w:hAnsi="Times New Roman" w:cs="Times New Roman"/>
                <w:lang w:val="en-US"/>
              </w:rPr>
              <w:t xml:space="preserve"> 12 – male, 23)</w:t>
            </w:r>
          </w:p>
          <w:p w14:paraId="75DE33AF" w14:textId="77777777" w:rsidR="001F225B" w:rsidRPr="00522D9F" w:rsidRDefault="001F225B" w:rsidP="00E00795">
            <w:pPr>
              <w:rPr>
                <w:rFonts w:ascii="Times New Roman" w:hAnsi="Times New Roman" w:cs="Times New Roman"/>
                <w:lang w:val="en-US"/>
              </w:rPr>
            </w:pPr>
          </w:p>
          <w:p w14:paraId="6871BE4B" w14:textId="77777777" w:rsidR="001F225B" w:rsidRPr="00522D9F" w:rsidRDefault="001F225B" w:rsidP="001F225B">
            <w:pPr>
              <w:rPr>
                <w:rFonts w:ascii="Times New Roman" w:hAnsi="Times New Roman" w:cs="Times New Roman"/>
                <w:lang w:val="en-US"/>
              </w:rPr>
            </w:pPr>
            <w:r w:rsidRPr="00522D9F">
              <w:rPr>
                <w:rFonts w:ascii="Times New Roman" w:hAnsi="Times New Roman" w:cs="Times New Roman"/>
                <w:lang w:val="en-US"/>
              </w:rPr>
              <w:t>“It was nice to be followed-up without having to go to t</w:t>
            </w:r>
            <w:r w:rsidR="00F9761B" w:rsidRPr="00522D9F">
              <w:rPr>
                <w:rFonts w:ascii="Times New Roman" w:hAnsi="Times New Roman" w:cs="Times New Roman"/>
                <w:lang w:val="en-US"/>
              </w:rPr>
              <w:t>he physiotherapist” (part.</w:t>
            </w:r>
            <w:r w:rsidRPr="00522D9F">
              <w:rPr>
                <w:rFonts w:ascii="Times New Roman" w:hAnsi="Times New Roman" w:cs="Times New Roman"/>
                <w:lang w:val="en-US"/>
              </w:rPr>
              <w:t xml:space="preserve"> 4 – female, 22)</w:t>
            </w:r>
          </w:p>
          <w:p w14:paraId="6E9E2C5E" w14:textId="77777777" w:rsidR="001F225B" w:rsidRPr="00522D9F" w:rsidRDefault="001F225B" w:rsidP="00E00795">
            <w:pPr>
              <w:rPr>
                <w:rFonts w:ascii="Times New Roman" w:hAnsi="Times New Roman" w:cs="Times New Roman"/>
                <w:lang w:val="en-US"/>
              </w:rPr>
            </w:pPr>
          </w:p>
          <w:p w14:paraId="45190C48" w14:textId="77777777" w:rsidR="00B612EA" w:rsidRPr="00522D9F" w:rsidRDefault="00B612EA" w:rsidP="00E00795">
            <w:pPr>
              <w:rPr>
                <w:rFonts w:ascii="Times New Roman" w:hAnsi="Times New Roman" w:cs="Times New Roman"/>
                <w:lang w:val="en-US"/>
              </w:rPr>
            </w:pPr>
            <w:r w:rsidRPr="00522D9F">
              <w:rPr>
                <w:rFonts w:ascii="Times New Roman" w:hAnsi="Times New Roman" w:cs="Times New Roman"/>
                <w:lang w:val="en-US"/>
              </w:rPr>
              <w:t xml:space="preserve">“It’s just 20 minutes. You can spare that in the evening. That’s a… a nice feeling of doing at least </w:t>
            </w:r>
            <w:r w:rsidRPr="00522D9F">
              <w:rPr>
                <w:rFonts w:ascii="Times New Roman" w:hAnsi="Times New Roman" w:cs="Times New Roman"/>
                <w:i/>
                <w:lang w:val="en-US"/>
              </w:rPr>
              <w:t xml:space="preserve">something </w:t>
            </w:r>
            <w:r w:rsidRPr="00522D9F">
              <w:rPr>
                <w:rFonts w:ascii="Times New Roman" w:hAnsi="Times New Roman" w:cs="Times New Roman"/>
                <w:lang w:val="en-US"/>
              </w:rPr>
              <w:t xml:space="preserve">productive. You’re able to allocate 20 minutes per day or at least a couple </w:t>
            </w:r>
            <w:r w:rsidR="00F9761B" w:rsidRPr="00522D9F">
              <w:rPr>
                <w:rFonts w:ascii="Times New Roman" w:hAnsi="Times New Roman" w:cs="Times New Roman"/>
                <w:lang w:val="en-US"/>
              </w:rPr>
              <w:t>of times per week.” (part.</w:t>
            </w:r>
            <w:r w:rsidRPr="00522D9F">
              <w:rPr>
                <w:rFonts w:ascii="Times New Roman" w:hAnsi="Times New Roman" w:cs="Times New Roman"/>
                <w:lang w:val="en-US"/>
              </w:rPr>
              <w:t xml:space="preserve"> 22 – male, 35) </w:t>
            </w:r>
          </w:p>
          <w:p w14:paraId="6CF902FD" w14:textId="77777777" w:rsidR="00B612EA" w:rsidRPr="00522D9F" w:rsidRDefault="00B612EA" w:rsidP="00E00795">
            <w:pPr>
              <w:rPr>
                <w:rFonts w:ascii="Times New Roman" w:hAnsi="Times New Roman" w:cs="Times New Roman"/>
                <w:lang w:val="en-US"/>
              </w:rPr>
            </w:pPr>
          </w:p>
          <w:p w14:paraId="27F4A623" w14:textId="77777777" w:rsidR="00B612EA" w:rsidRPr="00522D9F" w:rsidRDefault="00B612EA" w:rsidP="00E00795">
            <w:pPr>
              <w:rPr>
                <w:rFonts w:ascii="Times New Roman" w:hAnsi="Times New Roman" w:cs="Times New Roman"/>
                <w:lang w:val="en-US"/>
              </w:rPr>
            </w:pPr>
            <w:r w:rsidRPr="00522D9F">
              <w:rPr>
                <w:rFonts w:ascii="Times New Roman" w:hAnsi="Times New Roman" w:cs="Times New Roman"/>
                <w:lang w:val="en-US"/>
              </w:rPr>
              <w:t xml:space="preserve">“You decide yourself how much or how little and when and how […] and again, this thing about being able to do the exercises whenever you want. And it doesn’t require anything other than floor space and a stool. </w:t>
            </w:r>
            <w:r w:rsidR="00F9761B" w:rsidRPr="00522D9F">
              <w:rPr>
                <w:rFonts w:ascii="Times New Roman" w:hAnsi="Times New Roman" w:cs="Times New Roman"/>
                <w:lang w:val="en-US"/>
              </w:rPr>
              <w:t>Sometimes a chair.” (part.</w:t>
            </w:r>
            <w:r w:rsidRPr="00522D9F">
              <w:rPr>
                <w:rFonts w:ascii="Times New Roman" w:hAnsi="Times New Roman" w:cs="Times New Roman"/>
                <w:lang w:val="en-US"/>
              </w:rPr>
              <w:t xml:space="preserve"> 18 – male, 63) </w:t>
            </w:r>
          </w:p>
          <w:p w14:paraId="6F965ADD" w14:textId="77777777" w:rsidR="00B612EA" w:rsidRPr="00522D9F" w:rsidRDefault="00B612EA" w:rsidP="00E00795">
            <w:pPr>
              <w:rPr>
                <w:rFonts w:ascii="Times New Roman" w:hAnsi="Times New Roman" w:cs="Times New Roman"/>
                <w:lang w:val="en-US"/>
              </w:rPr>
            </w:pPr>
          </w:p>
          <w:p w14:paraId="7628BB6E" w14:textId="77777777" w:rsidR="00B612EA" w:rsidRPr="00522D9F" w:rsidRDefault="00F9761B" w:rsidP="00E00795">
            <w:pPr>
              <w:rPr>
                <w:rFonts w:ascii="Times New Roman" w:hAnsi="Times New Roman" w:cs="Times New Roman"/>
                <w:lang w:val="en-US"/>
              </w:rPr>
            </w:pPr>
            <w:r w:rsidRPr="00522D9F">
              <w:rPr>
                <w:rFonts w:ascii="Times New Roman" w:hAnsi="Times New Roman" w:cs="Times New Roman"/>
                <w:lang w:val="en-US"/>
              </w:rPr>
              <w:t>“I</w:t>
            </w:r>
            <w:r w:rsidR="00B612EA" w:rsidRPr="00522D9F">
              <w:rPr>
                <w:rFonts w:ascii="Times New Roman" w:hAnsi="Times New Roman" w:cs="Times New Roman"/>
                <w:lang w:val="en-US"/>
              </w:rPr>
              <w:t>t’s nice not having to say ‘alright, I’m in pain, now I have to buy these pills to lessen it’ or ‘I HAVE to go see a chiropractor to… you know, it’s 350 DKKR. [50$] or something like that just to see her once, and that’s not an unreasonable price, that’s just what it costs depending on your insurance… so, it’s really nice not having to think</w:t>
            </w:r>
            <w:r w:rsidRPr="00522D9F">
              <w:rPr>
                <w:rFonts w:ascii="Times New Roman" w:hAnsi="Times New Roman" w:cs="Times New Roman"/>
                <w:lang w:val="en-US"/>
              </w:rPr>
              <w:t xml:space="preserve"> about financials.” (part.</w:t>
            </w:r>
            <w:r w:rsidR="00B612EA" w:rsidRPr="00522D9F">
              <w:rPr>
                <w:rFonts w:ascii="Times New Roman" w:hAnsi="Times New Roman" w:cs="Times New Roman"/>
                <w:lang w:val="en-US"/>
              </w:rPr>
              <w:t xml:space="preserve"> 15 – female, 25)</w:t>
            </w:r>
          </w:p>
          <w:p w14:paraId="13AB6193" w14:textId="77777777" w:rsidR="00B612EA" w:rsidRPr="00522D9F" w:rsidRDefault="00B612EA" w:rsidP="00E00795">
            <w:pPr>
              <w:rPr>
                <w:rFonts w:ascii="Times New Roman" w:hAnsi="Times New Roman" w:cs="Times New Roman"/>
                <w:lang w:val="en-US"/>
              </w:rPr>
            </w:pPr>
          </w:p>
          <w:p w14:paraId="30CB0C8F" w14:textId="77777777" w:rsidR="00B612EA" w:rsidRPr="00522D9F" w:rsidRDefault="00B612EA" w:rsidP="00E00795">
            <w:pPr>
              <w:rPr>
                <w:rFonts w:ascii="Times New Roman" w:hAnsi="Times New Roman" w:cs="Times New Roman"/>
                <w:lang w:val="en-US"/>
              </w:rPr>
            </w:pPr>
            <w:r w:rsidRPr="00522D9F">
              <w:rPr>
                <w:rFonts w:ascii="Times New Roman" w:hAnsi="Times New Roman" w:cs="Times New Roman"/>
                <w:lang w:val="en-US"/>
              </w:rPr>
              <w:t>“It’s a great advantage that you can do it at home and when you’re free instead of having to go from work and spend an hour, and then ywo days later you have to go back again and s</w:t>
            </w:r>
            <w:r w:rsidR="00F9761B" w:rsidRPr="00522D9F">
              <w:rPr>
                <w:rFonts w:ascii="Times New Roman" w:hAnsi="Times New Roman" w:cs="Times New Roman"/>
                <w:lang w:val="en-US"/>
              </w:rPr>
              <w:t>pend an hour more.” (part.</w:t>
            </w:r>
            <w:r w:rsidRPr="00522D9F">
              <w:rPr>
                <w:rFonts w:ascii="Times New Roman" w:hAnsi="Times New Roman" w:cs="Times New Roman"/>
                <w:lang w:val="en-US"/>
              </w:rPr>
              <w:t xml:space="preserve"> 5 – male, 40)</w:t>
            </w:r>
          </w:p>
          <w:p w14:paraId="78ADA0B7" w14:textId="77777777" w:rsidR="00B612EA" w:rsidRPr="00522D9F" w:rsidRDefault="00B612EA" w:rsidP="00E00795">
            <w:pPr>
              <w:rPr>
                <w:rFonts w:ascii="Times New Roman" w:hAnsi="Times New Roman" w:cs="Times New Roman"/>
                <w:lang w:val="en-US"/>
              </w:rPr>
            </w:pPr>
          </w:p>
          <w:p w14:paraId="37FB735C" w14:textId="77777777" w:rsidR="00B612EA" w:rsidRPr="00522D9F" w:rsidRDefault="00B612EA" w:rsidP="00E00795">
            <w:pPr>
              <w:rPr>
                <w:rFonts w:ascii="Times New Roman" w:hAnsi="Times New Roman" w:cs="Times New Roman"/>
                <w:lang w:val="en-US"/>
              </w:rPr>
            </w:pPr>
            <w:r w:rsidRPr="00522D9F">
              <w:rPr>
                <w:rFonts w:ascii="Times New Roman" w:hAnsi="Times New Roman" w:cs="Times New Roman"/>
                <w:lang w:val="en-US"/>
              </w:rPr>
              <w:t>“You don’t need to wait for available appointments</w:t>
            </w:r>
            <w:r w:rsidR="00F9761B" w:rsidRPr="00522D9F">
              <w:rPr>
                <w:rFonts w:ascii="Times New Roman" w:hAnsi="Times New Roman" w:cs="Times New Roman"/>
                <w:lang w:val="en-US"/>
              </w:rPr>
              <w:t xml:space="preserve"> at your doctor’s.” (part.</w:t>
            </w:r>
            <w:r w:rsidRPr="00522D9F">
              <w:rPr>
                <w:rFonts w:ascii="Times New Roman" w:hAnsi="Times New Roman" w:cs="Times New Roman"/>
                <w:lang w:val="en-US"/>
              </w:rPr>
              <w:t xml:space="preserve"> 4 – female, 22)</w:t>
            </w:r>
          </w:p>
          <w:p w14:paraId="44855308" w14:textId="77777777" w:rsidR="00B612EA" w:rsidRPr="00522D9F" w:rsidRDefault="00B612EA" w:rsidP="00E00795">
            <w:pPr>
              <w:rPr>
                <w:rFonts w:ascii="Times New Roman" w:hAnsi="Times New Roman" w:cs="Times New Roman"/>
                <w:lang w:val="en-US"/>
              </w:rPr>
            </w:pPr>
          </w:p>
          <w:p w14:paraId="49CF461A" w14:textId="77777777" w:rsidR="00B612EA" w:rsidRPr="00522D9F" w:rsidRDefault="00F9761B" w:rsidP="00E00795">
            <w:pPr>
              <w:rPr>
                <w:rFonts w:ascii="Times New Roman" w:hAnsi="Times New Roman" w:cs="Times New Roman"/>
                <w:lang w:val="en-US"/>
              </w:rPr>
            </w:pPr>
            <w:r w:rsidRPr="00522D9F">
              <w:rPr>
                <w:rFonts w:ascii="Times New Roman" w:hAnsi="Times New Roman" w:cs="Times New Roman"/>
                <w:lang w:val="en-US"/>
              </w:rPr>
              <w:t>“I</w:t>
            </w:r>
            <w:r w:rsidR="00B612EA" w:rsidRPr="00522D9F">
              <w:rPr>
                <w:rFonts w:ascii="Times New Roman" w:hAnsi="Times New Roman" w:cs="Times New Roman"/>
                <w:lang w:val="en-US"/>
              </w:rPr>
              <w:t>t’s only 20 minutes, you’re able to spare that in the evening. So yeah, that’s a good… a feeling of at least doing som</w:t>
            </w:r>
            <w:r w:rsidRPr="00522D9F">
              <w:rPr>
                <w:rFonts w:ascii="Times New Roman" w:hAnsi="Times New Roman" w:cs="Times New Roman"/>
                <w:lang w:val="en-US"/>
              </w:rPr>
              <w:t>ething productive.” (part.</w:t>
            </w:r>
            <w:r w:rsidR="00B612EA" w:rsidRPr="00522D9F">
              <w:rPr>
                <w:rFonts w:ascii="Times New Roman" w:hAnsi="Times New Roman" w:cs="Times New Roman"/>
                <w:lang w:val="en-US"/>
              </w:rPr>
              <w:t xml:space="preserve"> 22 – male, 35)</w:t>
            </w:r>
          </w:p>
          <w:p w14:paraId="2FC13860" w14:textId="77777777" w:rsidR="00B612EA" w:rsidRPr="00522D9F" w:rsidRDefault="00B612EA" w:rsidP="00E00795">
            <w:pPr>
              <w:rPr>
                <w:rFonts w:ascii="Times New Roman" w:hAnsi="Times New Roman" w:cs="Times New Roman"/>
                <w:lang w:val="en-US"/>
              </w:rPr>
            </w:pPr>
          </w:p>
          <w:p w14:paraId="229C880E" w14:textId="77777777" w:rsidR="00F9761B" w:rsidRPr="00522D9F" w:rsidRDefault="00F9761B" w:rsidP="00F9761B">
            <w:pPr>
              <w:rPr>
                <w:rFonts w:ascii="Times New Roman" w:hAnsi="Times New Roman" w:cs="Times New Roman"/>
                <w:lang w:val="en-US"/>
              </w:rPr>
            </w:pPr>
            <w:r w:rsidRPr="00522D9F">
              <w:rPr>
                <w:rFonts w:ascii="Times New Roman" w:hAnsi="Times New Roman" w:cs="Times New Roman"/>
                <w:lang w:val="en-US"/>
              </w:rPr>
              <w:t>“Yes, so then when you log in to the app and you get the overview of the exercises… it’s easy to see those four or five exercises and how much time it required to do them. And then press on them and watch how you’re supposed to perform them, the exercises. I mean, that’s fairly easy and you don’t spend, don’t need to spend so much time to accomplish what you need to do.” (part. 19 – male, 48)</w:t>
            </w:r>
          </w:p>
          <w:p w14:paraId="6A1C3802" w14:textId="77777777" w:rsidR="00B612EA" w:rsidRPr="00522D9F" w:rsidRDefault="00B612EA" w:rsidP="00E00795">
            <w:pPr>
              <w:rPr>
                <w:rFonts w:ascii="Times New Roman" w:hAnsi="Times New Roman" w:cs="Times New Roman"/>
                <w:lang w:val="en-US"/>
              </w:rPr>
            </w:pPr>
          </w:p>
          <w:p w14:paraId="579D8409" w14:textId="77777777" w:rsidR="00B612EA" w:rsidRPr="00522D9F" w:rsidRDefault="00B612EA" w:rsidP="00E00795">
            <w:pPr>
              <w:rPr>
                <w:rFonts w:ascii="Times New Roman" w:hAnsi="Times New Roman" w:cs="Times New Roman"/>
                <w:lang w:val="en-US"/>
              </w:rPr>
            </w:pPr>
            <w:r w:rsidRPr="00522D9F">
              <w:rPr>
                <w:rFonts w:ascii="Times New Roman" w:hAnsi="Times New Roman" w:cs="Times New Roman"/>
                <w:lang w:val="en-US"/>
              </w:rPr>
              <w:t>“I got the invitation from my chiropractor and I know a little about the foundation of that education and what they’re doin</w:t>
            </w:r>
            <w:r w:rsidR="00F9761B" w:rsidRPr="00522D9F">
              <w:rPr>
                <w:rFonts w:ascii="Times New Roman" w:hAnsi="Times New Roman" w:cs="Times New Roman"/>
                <w:lang w:val="en-US"/>
              </w:rPr>
              <w:t>g and I trust her 100%, I do</w:t>
            </w:r>
            <w:r w:rsidRPr="00522D9F">
              <w:rPr>
                <w:rFonts w:ascii="Times New Roman" w:hAnsi="Times New Roman" w:cs="Times New Roman"/>
                <w:lang w:val="en-US"/>
              </w:rPr>
              <w:t>. And I also know th</w:t>
            </w:r>
            <w:r w:rsidR="00F9761B" w:rsidRPr="00522D9F">
              <w:rPr>
                <w:rFonts w:ascii="Times New Roman" w:hAnsi="Times New Roman" w:cs="Times New Roman"/>
                <w:lang w:val="en-US"/>
              </w:rPr>
              <w:t xml:space="preserve">at NTNU is serious, that you </w:t>
            </w:r>
            <w:r w:rsidRPr="00522D9F">
              <w:rPr>
                <w:rFonts w:ascii="Times New Roman" w:hAnsi="Times New Roman" w:cs="Times New Roman"/>
                <w:lang w:val="en-US"/>
              </w:rPr>
              <w:t xml:space="preserve">also possess the scientific knowledge, so yes, as an ordinary person I have no problem trusting you and the therapist who </w:t>
            </w:r>
            <w:r w:rsidR="00F9761B" w:rsidRPr="00522D9F">
              <w:rPr>
                <w:rFonts w:ascii="Times New Roman" w:hAnsi="Times New Roman" w:cs="Times New Roman"/>
                <w:lang w:val="en-US"/>
              </w:rPr>
              <w:t>advised me to join.” (part.</w:t>
            </w:r>
            <w:r w:rsidRPr="00522D9F">
              <w:rPr>
                <w:rFonts w:ascii="Times New Roman" w:hAnsi="Times New Roman" w:cs="Times New Roman"/>
                <w:lang w:val="en-US"/>
              </w:rPr>
              <w:t xml:space="preserve"> 25 – male, 38)</w:t>
            </w:r>
          </w:p>
          <w:p w14:paraId="50DF28E8" w14:textId="77777777" w:rsidR="00B612EA" w:rsidRPr="00522D9F" w:rsidRDefault="00B612EA" w:rsidP="00E00795">
            <w:pPr>
              <w:rPr>
                <w:rFonts w:ascii="Times New Roman" w:hAnsi="Times New Roman" w:cs="Times New Roman"/>
                <w:lang w:val="en-US"/>
              </w:rPr>
            </w:pPr>
          </w:p>
          <w:p w14:paraId="1C312BBE" w14:textId="77777777" w:rsidR="00B612EA" w:rsidRPr="00522D9F" w:rsidRDefault="00F9761B" w:rsidP="00E00795">
            <w:pPr>
              <w:rPr>
                <w:rFonts w:ascii="Times New Roman" w:hAnsi="Times New Roman" w:cs="Times New Roman"/>
              </w:rPr>
            </w:pPr>
            <w:r w:rsidRPr="00522D9F">
              <w:rPr>
                <w:rFonts w:ascii="Times New Roman" w:hAnsi="Times New Roman" w:cs="Times New Roman"/>
                <w:lang w:val="en-US"/>
              </w:rPr>
              <w:t>“I</w:t>
            </w:r>
            <w:r w:rsidR="00B612EA" w:rsidRPr="00522D9F">
              <w:rPr>
                <w:rFonts w:ascii="Times New Roman" w:hAnsi="Times New Roman" w:cs="Times New Roman"/>
                <w:lang w:val="en-US"/>
              </w:rPr>
              <w:t xml:space="preserve">t’s reassuring that it’s professionals who have created this app because it’s easy to find various fitness apps but they’re much more, how’d say it, advertisement like than actual evidence-based.” </w:t>
            </w:r>
            <w:r w:rsidRPr="00522D9F">
              <w:rPr>
                <w:rFonts w:ascii="Times New Roman" w:hAnsi="Times New Roman" w:cs="Times New Roman"/>
              </w:rPr>
              <w:t>(part. 6 – female, 35)</w:t>
            </w:r>
          </w:p>
          <w:p w14:paraId="2567DB3C" w14:textId="77777777" w:rsidR="00F9761B" w:rsidRPr="00522D9F" w:rsidRDefault="00F9761B" w:rsidP="00E00795">
            <w:pPr>
              <w:rPr>
                <w:rFonts w:ascii="Times New Roman" w:hAnsi="Times New Roman" w:cs="Times New Roman"/>
              </w:rPr>
            </w:pPr>
          </w:p>
          <w:p w14:paraId="1C526404" w14:textId="77777777" w:rsidR="00B612EA" w:rsidRPr="00522D9F" w:rsidRDefault="00B612EA" w:rsidP="00E007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color w:val="FF0000"/>
              </w:rPr>
            </w:pPr>
          </w:p>
          <w:p w14:paraId="1FD3B16A" w14:textId="77777777" w:rsidR="00B612EA" w:rsidRPr="00522D9F" w:rsidRDefault="00B612EA" w:rsidP="00F976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b/>
              </w:rPr>
            </w:pPr>
          </w:p>
        </w:tc>
        <w:tc>
          <w:tcPr>
            <w:tcW w:w="1096" w:type="pct"/>
          </w:tcPr>
          <w:p w14:paraId="1749FFAF" w14:textId="77777777" w:rsidR="00B612EA" w:rsidRPr="00522D9F" w:rsidRDefault="00B612EA" w:rsidP="00E00795">
            <w:pPr>
              <w:rPr>
                <w:rFonts w:ascii="Times New Roman" w:hAnsi="Times New Roman" w:cs="Times New Roman"/>
                <w:b/>
                <w:lang w:val="en-US"/>
              </w:rPr>
            </w:pPr>
            <w:r w:rsidRPr="00522D9F">
              <w:rPr>
                <w:rFonts w:ascii="Times New Roman" w:hAnsi="Times New Roman" w:cs="Times New Roman"/>
                <w:b/>
                <w:lang w:val="en-US"/>
              </w:rPr>
              <w:t>Perceptions that tailoring and personalization was suboptimal</w:t>
            </w:r>
          </w:p>
          <w:p w14:paraId="0CE29DB1" w14:textId="77777777" w:rsidR="00B612EA" w:rsidRPr="00522D9F" w:rsidRDefault="00B612EA" w:rsidP="00B612EA">
            <w:pPr>
              <w:pStyle w:val="ListBullet"/>
              <w:numPr>
                <w:ilvl w:val="0"/>
                <w:numId w:val="2"/>
              </w:numPr>
              <w:rPr>
                <w:rFonts w:ascii="Times New Roman" w:hAnsi="Times New Roman" w:cs="Times New Roman"/>
                <w:lang w:val="en-US"/>
              </w:rPr>
            </w:pPr>
            <w:r w:rsidRPr="00522D9F">
              <w:rPr>
                <w:rFonts w:ascii="Times New Roman" w:hAnsi="Times New Roman" w:cs="Times New Roman"/>
                <w:lang w:val="en-US"/>
              </w:rPr>
              <w:t>Repetition of content</w:t>
            </w:r>
          </w:p>
          <w:p w14:paraId="6CC83CDB"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Unachievable goals</w:t>
            </w:r>
          </w:p>
          <w:p w14:paraId="58D3882E"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App activities too narrowly focused</w:t>
            </w:r>
          </w:p>
          <w:p w14:paraId="461C38D5" w14:textId="77777777" w:rsidR="00B612EA" w:rsidRPr="00522D9F" w:rsidRDefault="00B612EA" w:rsidP="00B612EA">
            <w:pPr>
              <w:pStyle w:val="ListBullet"/>
              <w:numPr>
                <w:ilvl w:val="0"/>
                <w:numId w:val="2"/>
              </w:numPr>
              <w:rPr>
                <w:rFonts w:ascii="Times New Roman" w:hAnsi="Times New Roman" w:cs="Times New Roman"/>
                <w:color w:val="4472C4" w:themeColor="accent5"/>
                <w:lang w:val="en-US"/>
              </w:rPr>
            </w:pPr>
            <w:r w:rsidRPr="00522D9F">
              <w:rPr>
                <w:rFonts w:ascii="Times New Roman" w:hAnsi="Times New Roman" w:cs="Times New Roman"/>
                <w:lang w:val="en-US"/>
              </w:rPr>
              <w:t xml:space="preserve">Tailoring session not fully relating to participant </w:t>
            </w:r>
          </w:p>
          <w:p w14:paraId="43BD2157" w14:textId="77777777" w:rsidR="00B612EA" w:rsidRPr="00522D9F" w:rsidRDefault="00B612EA" w:rsidP="00E00795">
            <w:pPr>
              <w:pStyle w:val="ListParagraph"/>
              <w:ind w:left="360"/>
              <w:rPr>
                <w:rFonts w:ascii="Times New Roman" w:hAnsi="Times New Roman" w:cs="Times New Roman"/>
                <w:lang w:val="en-US"/>
              </w:rPr>
            </w:pPr>
          </w:p>
          <w:p w14:paraId="49B4D7E7" w14:textId="77777777" w:rsidR="00B612EA" w:rsidRPr="00522D9F" w:rsidRDefault="00B612EA" w:rsidP="00E00795">
            <w:pPr>
              <w:rPr>
                <w:rFonts w:ascii="Times New Roman" w:hAnsi="Times New Roman" w:cs="Times New Roman"/>
                <w:b/>
                <w:lang w:val="en-US"/>
              </w:rPr>
            </w:pPr>
            <w:r w:rsidRPr="00522D9F">
              <w:rPr>
                <w:rFonts w:ascii="Times New Roman" w:hAnsi="Times New Roman" w:cs="Times New Roman"/>
                <w:b/>
                <w:lang w:val="en-US"/>
              </w:rPr>
              <w:t xml:space="preserve">Functionality issues </w:t>
            </w:r>
          </w:p>
          <w:p w14:paraId="39CB95D4" w14:textId="77777777" w:rsidR="00B612EA" w:rsidRPr="00522D9F" w:rsidRDefault="00B612EA" w:rsidP="00B612EA">
            <w:pPr>
              <w:pStyle w:val="ListParagraph"/>
              <w:numPr>
                <w:ilvl w:val="0"/>
                <w:numId w:val="2"/>
              </w:numPr>
              <w:rPr>
                <w:rFonts w:ascii="Times New Roman" w:hAnsi="Times New Roman" w:cs="Times New Roman"/>
                <w:color w:val="4472C4" w:themeColor="accent5"/>
                <w:lang w:val="en-US"/>
              </w:rPr>
            </w:pPr>
            <w:r w:rsidRPr="00522D9F">
              <w:rPr>
                <w:rFonts w:ascii="Times New Roman" w:hAnsi="Times New Roman" w:cs="Times New Roman"/>
                <w:lang w:val="en-US"/>
              </w:rPr>
              <w:t>Technical challenges</w:t>
            </w:r>
          </w:p>
          <w:p w14:paraId="523FC8D8" w14:textId="77777777" w:rsidR="00B612EA" w:rsidRPr="00522D9F" w:rsidRDefault="00B612EA" w:rsidP="00B612EA">
            <w:pPr>
              <w:pStyle w:val="ListParagraph"/>
              <w:numPr>
                <w:ilvl w:val="0"/>
                <w:numId w:val="2"/>
              </w:numPr>
              <w:rPr>
                <w:rFonts w:ascii="Times New Roman" w:hAnsi="Times New Roman" w:cs="Times New Roman"/>
                <w:color w:val="4472C4" w:themeColor="accent5"/>
                <w:lang w:val="en-US"/>
              </w:rPr>
            </w:pPr>
            <w:r w:rsidRPr="00522D9F">
              <w:rPr>
                <w:rFonts w:ascii="Times New Roman" w:hAnsi="Times New Roman" w:cs="Times New Roman"/>
                <w:lang w:val="en-US"/>
              </w:rPr>
              <w:t>Language issues</w:t>
            </w:r>
          </w:p>
          <w:p w14:paraId="7408F6B5"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Comfort issues with wristband</w:t>
            </w:r>
          </w:p>
          <w:p w14:paraId="16ED81B5" w14:textId="77777777" w:rsidR="00B612EA" w:rsidRPr="00522D9F" w:rsidRDefault="00B612EA" w:rsidP="00B612EA">
            <w:pPr>
              <w:pStyle w:val="ListParagraph"/>
              <w:numPr>
                <w:ilvl w:val="0"/>
                <w:numId w:val="2"/>
              </w:numPr>
              <w:rPr>
                <w:rFonts w:ascii="Times New Roman" w:hAnsi="Times New Roman" w:cs="Times New Roman"/>
                <w:lang w:val="en-US"/>
              </w:rPr>
            </w:pPr>
            <w:r w:rsidRPr="00522D9F">
              <w:rPr>
                <w:rFonts w:ascii="Times New Roman" w:hAnsi="Times New Roman" w:cs="Times New Roman"/>
                <w:lang w:val="en-US"/>
              </w:rPr>
              <w:t>Missing technical assistance from research team</w:t>
            </w:r>
          </w:p>
          <w:p w14:paraId="3095AB49" w14:textId="77777777" w:rsidR="00B612EA" w:rsidRPr="00522D9F" w:rsidRDefault="00B612EA" w:rsidP="00E00795">
            <w:pPr>
              <w:rPr>
                <w:rFonts w:ascii="Times New Roman" w:hAnsi="Times New Roman" w:cs="Times New Roman"/>
                <w:lang w:val="en-US"/>
              </w:rPr>
            </w:pPr>
          </w:p>
          <w:p w14:paraId="78D8E1A3" w14:textId="77777777" w:rsidR="00B612EA" w:rsidRPr="00522D9F" w:rsidRDefault="00B612EA" w:rsidP="00E00795">
            <w:pPr>
              <w:rPr>
                <w:rFonts w:ascii="Times New Roman" w:hAnsi="Times New Roman" w:cs="Times New Roman"/>
                <w:b/>
                <w:lang w:val="en-US"/>
              </w:rPr>
            </w:pPr>
            <w:r w:rsidRPr="00522D9F">
              <w:rPr>
                <w:rFonts w:ascii="Times New Roman" w:hAnsi="Times New Roman" w:cs="Times New Roman"/>
                <w:b/>
                <w:lang w:val="en-US"/>
              </w:rPr>
              <w:t>Time constrains and conflicting life circumstances</w:t>
            </w:r>
          </w:p>
          <w:p w14:paraId="33552D6A" w14:textId="77777777" w:rsidR="00B612EA" w:rsidRPr="00522D9F" w:rsidRDefault="00B612EA" w:rsidP="00E00795">
            <w:pPr>
              <w:rPr>
                <w:rFonts w:ascii="Times New Roman" w:hAnsi="Times New Roman" w:cs="Times New Roman"/>
                <w:b/>
                <w:lang w:val="en-US"/>
              </w:rPr>
            </w:pPr>
          </w:p>
          <w:p w14:paraId="65BC1771" w14:textId="77777777" w:rsidR="00B612EA" w:rsidRPr="00522D9F" w:rsidRDefault="00B612EA" w:rsidP="00E00795">
            <w:pPr>
              <w:rPr>
                <w:rFonts w:ascii="Times New Roman" w:hAnsi="Times New Roman" w:cs="Times New Roman"/>
                <w:lang w:val="en-US"/>
              </w:rPr>
            </w:pPr>
            <w:r w:rsidRPr="00522D9F">
              <w:rPr>
                <w:rFonts w:ascii="Times New Roman" w:hAnsi="Times New Roman" w:cs="Times New Roman"/>
                <w:b/>
                <w:lang w:val="en-US"/>
              </w:rPr>
              <w:t>Comorbidities and comorbid pain</w:t>
            </w:r>
          </w:p>
        </w:tc>
        <w:tc>
          <w:tcPr>
            <w:tcW w:w="1097" w:type="pct"/>
          </w:tcPr>
          <w:p w14:paraId="7BDC4561" w14:textId="77777777" w:rsidR="00676558" w:rsidRPr="00522D9F" w:rsidRDefault="000D180B" w:rsidP="00E00795">
            <w:pPr>
              <w:rPr>
                <w:rFonts w:ascii="Times New Roman" w:hAnsi="Times New Roman" w:cs="Times New Roman"/>
                <w:lang w:val="en-US"/>
              </w:rPr>
            </w:pPr>
            <w:r w:rsidRPr="00522D9F">
              <w:rPr>
                <w:rFonts w:ascii="Times New Roman" w:hAnsi="Times New Roman" w:cs="Times New Roman"/>
                <w:lang w:val="en-US"/>
              </w:rPr>
              <w:t>“They [educational messages] say a lot about taking responsibility for your back injury, or not your back injury, your back pain, it says a lot about that. Then I think ‘Yes, I know. I’ve read it for the eighth time already’” (part. 8 – female, 57)</w:t>
            </w:r>
          </w:p>
          <w:p w14:paraId="4C5E99B1" w14:textId="77777777" w:rsidR="000D180B" w:rsidRPr="00522D9F" w:rsidRDefault="000D180B" w:rsidP="00E00795">
            <w:pPr>
              <w:rPr>
                <w:rFonts w:ascii="Times New Roman" w:hAnsi="Times New Roman" w:cs="Times New Roman"/>
                <w:lang w:val="en-US"/>
              </w:rPr>
            </w:pPr>
          </w:p>
          <w:p w14:paraId="643AF417" w14:textId="77777777" w:rsidR="007A323F" w:rsidRPr="00522D9F" w:rsidRDefault="007A323F" w:rsidP="00E00795">
            <w:pPr>
              <w:rPr>
                <w:rFonts w:ascii="Times New Roman" w:hAnsi="Times New Roman" w:cs="Times New Roman"/>
                <w:lang w:val="en-US"/>
              </w:rPr>
            </w:pPr>
            <w:r w:rsidRPr="00522D9F">
              <w:rPr>
                <w:rFonts w:ascii="Times New Roman" w:hAnsi="Times New Roman" w:cs="Times New Roman"/>
                <w:lang w:val="en-US"/>
              </w:rPr>
              <w:t>“If you’ve tried it, or will try it, that every week you have to answer how you’re doing on a scale, how does that look? Because what’s 1 and what’s 10? How do you estimate that when you’re dealing with pain? I don’t believe in that. I mean, I don’t think it makes sense.” (part. 11 – female, 56)</w:t>
            </w:r>
          </w:p>
          <w:p w14:paraId="44B2F990" w14:textId="77777777" w:rsidR="007A323F" w:rsidRPr="00522D9F" w:rsidRDefault="007A323F" w:rsidP="00E00795">
            <w:pPr>
              <w:rPr>
                <w:rFonts w:ascii="Times New Roman" w:hAnsi="Times New Roman" w:cs="Times New Roman"/>
                <w:lang w:val="en-US"/>
              </w:rPr>
            </w:pPr>
          </w:p>
          <w:p w14:paraId="211CCFAC" w14:textId="77777777" w:rsidR="007A323F" w:rsidRPr="00522D9F" w:rsidRDefault="007A323F" w:rsidP="00E00795">
            <w:pPr>
              <w:rPr>
                <w:rFonts w:ascii="Times New Roman" w:hAnsi="Times New Roman" w:cs="Times New Roman"/>
                <w:lang w:val="en-US"/>
              </w:rPr>
            </w:pPr>
            <w:r w:rsidRPr="00522D9F">
              <w:rPr>
                <w:rFonts w:ascii="Times New Roman" w:hAnsi="Times New Roman" w:cs="Times New Roman"/>
                <w:lang w:val="en-US"/>
              </w:rPr>
              <w:t>“And, I would have liked that it matched the watch. It was annoying that it only came halfway up, that I had only reached 5500 steps when I had taken 8000. And then it just didn’t work.” (part. 8 – female, 57)</w:t>
            </w:r>
          </w:p>
          <w:p w14:paraId="6957C276" w14:textId="77777777" w:rsidR="007A323F" w:rsidRPr="00522D9F" w:rsidRDefault="007A323F" w:rsidP="00E00795">
            <w:pPr>
              <w:rPr>
                <w:rFonts w:ascii="Times New Roman" w:hAnsi="Times New Roman" w:cs="Times New Roman"/>
                <w:lang w:val="en-US"/>
              </w:rPr>
            </w:pPr>
          </w:p>
          <w:p w14:paraId="66CC25EC" w14:textId="77777777" w:rsidR="007A323F" w:rsidRPr="00522D9F" w:rsidRDefault="007A323F" w:rsidP="00E00795">
            <w:pPr>
              <w:rPr>
                <w:rFonts w:ascii="Times New Roman" w:hAnsi="Times New Roman" w:cs="Times New Roman"/>
                <w:lang w:val="en-US"/>
              </w:rPr>
            </w:pPr>
            <w:r w:rsidRPr="00522D9F">
              <w:rPr>
                <w:rFonts w:ascii="Times New Roman" w:hAnsi="Times New Roman" w:cs="Times New Roman"/>
                <w:lang w:val="en-US"/>
              </w:rPr>
              <w:t>“And then this weekly reminder of tailoring and adjusting step goal appears, but that’s bloody difficult when you [step synch.] won’t cooperate.” (part. 18 – male, 63)</w:t>
            </w:r>
          </w:p>
          <w:p w14:paraId="40D7AEA5" w14:textId="77777777" w:rsidR="007A323F" w:rsidRPr="00522D9F" w:rsidRDefault="007A323F" w:rsidP="00E00795">
            <w:pPr>
              <w:rPr>
                <w:rFonts w:ascii="Times New Roman" w:hAnsi="Times New Roman" w:cs="Times New Roman"/>
                <w:lang w:val="en-US"/>
              </w:rPr>
            </w:pPr>
          </w:p>
          <w:p w14:paraId="2D53B69A" w14:textId="77777777" w:rsidR="007A323F" w:rsidRPr="00522D9F" w:rsidRDefault="007A323F" w:rsidP="00E00795">
            <w:pPr>
              <w:rPr>
                <w:rFonts w:ascii="Times New Roman" w:hAnsi="Times New Roman" w:cs="Times New Roman"/>
                <w:lang w:val="en-US"/>
              </w:rPr>
            </w:pPr>
            <w:r w:rsidRPr="00522D9F">
              <w:rPr>
                <w:rFonts w:ascii="Times New Roman" w:hAnsi="Times New Roman" w:cs="Times New Roman"/>
                <w:lang w:val="en-US"/>
              </w:rPr>
              <w:t>“And then it would be really great if I could have it on my iPad, and that’s just because then it gets enlarged and it’s easier.” (part. 8 – female, 57)</w:t>
            </w:r>
          </w:p>
          <w:p w14:paraId="7F90F06F" w14:textId="77777777" w:rsidR="00676558" w:rsidRPr="00522D9F" w:rsidRDefault="00676558" w:rsidP="00E00795">
            <w:pPr>
              <w:rPr>
                <w:rFonts w:ascii="Times New Roman" w:hAnsi="Times New Roman" w:cs="Times New Roman"/>
                <w:lang w:val="en-US"/>
              </w:rPr>
            </w:pPr>
          </w:p>
          <w:p w14:paraId="7664BEE4" w14:textId="77777777" w:rsidR="007A323F" w:rsidRPr="00522D9F" w:rsidRDefault="007A323F" w:rsidP="00E00795">
            <w:pPr>
              <w:rPr>
                <w:rFonts w:ascii="Times New Roman" w:hAnsi="Times New Roman" w:cs="Times New Roman"/>
                <w:lang w:val="en-US"/>
              </w:rPr>
            </w:pPr>
            <w:r w:rsidRPr="00522D9F">
              <w:rPr>
                <w:rFonts w:ascii="Times New Roman" w:hAnsi="Times New Roman" w:cs="Times New Roman"/>
                <w:lang w:val="en-US"/>
              </w:rPr>
              <w:t>“That bumpy underside of the watch has been unpleasant because I move my wrists around in all directions, so it’s like it’s pushing down on the wrist many times a day. So after just two days I almost had a mark.” (part. 6 – female, 35)</w:t>
            </w:r>
          </w:p>
          <w:p w14:paraId="11FC38AD" w14:textId="77777777" w:rsidR="007A323F" w:rsidRPr="00522D9F" w:rsidRDefault="007A323F" w:rsidP="00E00795">
            <w:pPr>
              <w:rPr>
                <w:rFonts w:ascii="Times New Roman" w:hAnsi="Times New Roman" w:cs="Times New Roman"/>
                <w:lang w:val="en-US"/>
              </w:rPr>
            </w:pPr>
          </w:p>
          <w:p w14:paraId="14170477" w14:textId="77777777" w:rsidR="007A323F" w:rsidRPr="00522D9F" w:rsidRDefault="007A323F" w:rsidP="00E00795">
            <w:pPr>
              <w:rPr>
                <w:rFonts w:ascii="Times New Roman" w:hAnsi="Times New Roman" w:cs="Times New Roman"/>
                <w:lang w:val="en-US"/>
              </w:rPr>
            </w:pPr>
            <w:r w:rsidRPr="00522D9F">
              <w:rPr>
                <w:rFonts w:ascii="Times New Roman" w:hAnsi="Times New Roman" w:cs="Times New Roman"/>
                <w:lang w:val="en-US"/>
              </w:rPr>
              <w:t>“It’s just that you run around at work all day and your head gets tired, every part of the body is tired […]” (part. 8 – female, 57)</w:t>
            </w:r>
          </w:p>
          <w:p w14:paraId="521304DF" w14:textId="77777777" w:rsidR="007A323F" w:rsidRPr="00522D9F" w:rsidRDefault="007A323F" w:rsidP="00E00795">
            <w:pPr>
              <w:rPr>
                <w:rFonts w:ascii="Times New Roman" w:hAnsi="Times New Roman" w:cs="Times New Roman"/>
                <w:lang w:val="en-US"/>
              </w:rPr>
            </w:pPr>
          </w:p>
          <w:p w14:paraId="3EAECF54" w14:textId="77777777" w:rsidR="007A323F" w:rsidRPr="00522D9F" w:rsidRDefault="007A323F" w:rsidP="00E00795">
            <w:pPr>
              <w:rPr>
                <w:rFonts w:ascii="Times New Roman" w:hAnsi="Times New Roman" w:cs="Times New Roman"/>
                <w:lang w:val="en-US"/>
              </w:rPr>
            </w:pPr>
            <w:r w:rsidRPr="00522D9F">
              <w:rPr>
                <w:rFonts w:ascii="Times New Roman" w:hAnsi="Times New Roman" w:cs="Times New Roman"/>
                <w:lang w:val="en-US"/>
              </w:rPr>
              <w:t>“I work mostly late evening/night, and then they have that unhealthy policy in the firm that you should work with as short as possible transfers, which means sometimes there’s only 11 hours and 15 minutes until you have to start again. And when I have to start and finish in one city and go home to another one, then […] yes, also because it doesn’t always match with the train schedule so I have to take the car back and forth. And you HAVE to have time for sleeping as well.” (part. 18 – male, 63)</w:t>
            </w:r>
          </w:p>
          <w:p w14:paraId="5354AE12" w14:textId="77777777" w:rsidR="007A323F" w:rsidRPr="00522D9F" w:rsidRDefault="007A323F" w:rsidP="00E00795">
            <w:pPr>
              <w:rPr>
                <w:rFonts w:ascii="Times New Roman" w:hAnsi="Times New Roman" w:cs="Times New Roman"/>
                <w:lang w:val="en-US"/>
              </w:rPr>
            </w:pPr>
          </w:p>
          <w:p w14:paraId="72A6B93C" w14:textId="77777777" w:rsidR="00B612EA" w:rsidRPr="00522D9F" w:rsidRDefault="00B612EA" w:rsidP="00E00795">
            <w:pPr>
              <w:rPr>
                <w:rFonts w:ascii="Times New Roman" w:hAnsi="Times New Roman" w:cs="Times New Roman"/>
              </w:rPr>
            </w:pPr>
            <w:r w:rsidRPr="00522D9F">
              <w:rPr>
                <w:rFonts w:ascii="Times New Roman" w:hAnsi="Times New Roman" w:cs="Times New Roman"/>
                <w:lang w:val="en-US"/>
              </w:rPr>
              <w:t xml:space="preserve">“I’m so tormented by my knee, if I have to lie down to perform some of the exercises, I hardly can’t get back up. I have to roll onto the other foot and find a piece of furniture to pull myself up by because my knee is so weak. So the exercises for my low back pain, I’m not able to perform them as long as my knee is in such a bad condition.” </w:t>
            </w:r>
            <w:r w:rsidR="00F9761B" w:rsidRPr="00522D9F">
              <w:rPr>
                <w:rFonts w:ascii="Times New Roman" w:hAnsi="Times New Roman" w:cs="Times New Roman"/>
              </w:rPr>
              <w:t>(part.</w:t>
            </w:r>
            <w:r w:rsidRPr="00522D9F">
              <w:rPr>
                <w:rFonts w:ascii="Times New Roman" w:hAnsi="Times New Roman" w:cs="Times New Roman"/>
              </w:rPr>
              <w:t xml:space="preserve"> 10 – male, 59)</w:t>
            </w:r>
          </w:p>
          <w:p w14:paraId="011D24B1" w14:textId="77777777" w:rsidR="00B612EA" w:rsidRPr="00522D9F" w:rsidRDefault="00B612EA" w:rsidP="00E007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color w:val="FF0000"/>
              </w:rPr>
            </w:pPr>
          </w:p>
          <w:p w14:paraId="5615515F" w14:textId="77777777" w:rsidR="00B612EA" w:rsidRPr="00522D9F" w:rsidRDefault="00B612EA" w:rsidP="00B84FB6">
            <w:pPr>
              <w:rPr>
                <w:rFonts w:ascii="Times New Roman" w:hAnsi="Times New Roman" w:cs="Times New Roman"/>
                <w:lang w:val="en-US"/>
              </w:rPr>
            </w:pPr>
          </w:p>
        </w:tc>
        <w:tc>
          <w:tcPr>
            <w:tcW w:w="614" w:type="pct"/>
          </w:tcPr>
          <w:p w14:paraId="0ADF96C3" w14:textId="77777777" w:rsidR="00B612EA" w:rsidRPr="00522D9F" w:rsidRDefault="00B612EA" w:rsidP="00E00795">
            <w:pPr>
              <w:rPr>
                <w:rFonts w:ascii="Times New Roman" w:hAnsi="Times New Roman" w:cs="Times New Roman"/>
                <w:lang w:val="en-US"/>
              </w:rPr>
            </w:pPr>
            <w:r w:rsidRPr="00522D9F">
              <w:rPr>
                <w:rFonts w:ascii="Times New Roman" w:hAnsi="Times New Roman" w:cs="Times New Roman"/>
                <w:lang w:val="en-US"/>
              </w:rPr>
              <w:t>Collective Action</w:t>
            </w:r>
          </w:p>
          <w:p w14:paraId="3EA76F56" w14:textId="77777777" w:rsidR="00B612EA" w:rsidRPr="00522D9F" w:rsidRDefault="00B612EA" w:rsidP="00E00795">
            <w:pPr>
              <w:rPr>
                <w:rFonts w:ascii="Times New Roman" w:hAnsi="Times New Roman" w:cs="Times New Roman"/>
                <w:lang w:val="en-US"/>
              </w:rPr>
            </w:pPr>
          </w:p>
          <w:p w14:paraId="38670E6F" w14:textId="77777777" w:rsidR="00B612EA" w:rsidRPr="00522D9F" w:rsidRDefault="00B612EA" w:rsidP="00E00795">
            <w:pPr>
              <w:pStyle w:val="ListBullet"/>
              <w:numPr>
                <w:ilvl w:val="0"/>
                <w:numId w:val="0"/>
              </w:numPr>
              <w:ind w:left="360" w:hanging="360"/>
              <w:rPr>
                <w:rFonts w:ascii="Times New Roman" w:hAnsi="Times New Roman" w:cs="Times New Roman"/>
                <w:lang w:val="en-US"/>
              </w:rPr>
            </w:pPr>
          </w:p>
        </w:tc>
      </w:tr>
      <w:tr w:rsidR="0048397D" w:rsidRPr="00522D9F" w14:paraId="5C94DE34" w14:textId="77777777" w:rsidTr="0048397D">
        <w:tc>
          <w:tcPr>
            <w:tcW w:w="1096" w:type="pct"/>
          </w:tcPr>
          <w:p w14:paraId="243D94C5" w14:textId="77777777" w:rsidR="00B612EA" w:rsidRPr="00522D9F" w:rsidRDefault="00B612EA" w:rsidP="00E00795">
            <w:pPr>
              <w:rPr>
                <w:rFonts w:ascii="Times New Roman" w:hAnsi="Times New Roman" w:cs="Times New Roman"/>
                <w:b/>
                <w:lang w:val="en-US"/>
              </w:rPr>
            </w:pPr>
            <w:r w:rsidRPr="00522D9F">
              <w:rPr>
                <w:rFonts w:ascii="Times New Roman" w:hAnsi="Times New Roman" w:cs="Times New Roman"/>
                <w:b/>
                <w:lang w:val="en-US"/>
              </w:rPr>
              <w:t>Perceived as beneficial (e.g. reduced pain/improved mindset)</w:t>
            </w:r>
          </w:p>
          <w:p w14:paraId="69810F8C" w14:textId="77777777" w:rsidR="00B612EA" w:rsidRPr="00522D9F" w:rsidRDefault="00B612EA" w:rsidP="00B612EA">
            <w:pPr>
              <w:pStyle w:val="ListParagraph"/>
              <w:numPr>
                <w:ilvl w:val="0"/>
                <w:numId w:val="3"/>
              </w:numPr>
              <w:rPr>
                <w:rFonts w:ascii="Times New Roman" w:hAnsi="Times New Roman" w:cs="Times New Roman"/>
                <w:lang w:val="en-US"/>
              </w:rPr>
            </w:pPr>
            <w:r w:rsidRPr="00522D9F">
              <w:rPr>
                <w:rFonts w:ascii="Times New Roman" w:hAnsi="Times New Roman" w:cs="Times New Roman"/>
                <w:lang w:val="en-US"/>
              </w:rPr>
              <w:t>Effect on pain and health</w:t>
            </w:r>
          </w:p>
          <w:p w14:paraId="173E60BA" w14:textId="77777777" w:rsidR="00B612EA" w:rsidRPr="00522D9F" w:rsidRDefault="00B612EA" w:rsidP="00B612EA">
            <w:pPr>
              <w:pStyle w:val="ListParagraph"/>
              <w:numPr>
                <w:ilvl w:val="0"/>
                <w:numId w:val="3"/>
              </w:numPr>
              <w:rPr>
                <w:rFonts w:ascii="Times New Roman" w:hAnsi="Times New Roman" w:cs="Times New Roman"/>
                <w:lang w:val="en-US"/>
              </w:rPr>
            </w:pPr>
            <w:r w:rsidRPr="00522D9F">
              <w:rPr>
                <w:rFonts w:ascii="Times New Roman" w:hAnsi="Times New Roman" w:cs="Times New Roman"/>
                <w:lang w:val="en-US"/>
              </w:rPr>
              <w:t>Attitudinal and behavioral changes</w:t>
            </w:r>
          </w:p>
          <w:p w14:paraId="4F118481" w14:textId="77777777" w:rsidR="00B612EA" w:rsidRPr="00522D9F" w:rsidRDefault="00B612EA" w:rsidP="00B612EA">
            <w:pPr>
              <w:pStyle w:val="ListParagraph"/>
              <w:numPr>
                <w:ilvl w:val="0"/>
                <w:numId w:val="3"/>
              </w:numPr>
              <w:rPr>
                <w:rFonts w:ascii="Times New Roman" w:hAnsi="Times New Roman" w:cs="Times New Roman"/>
                <w:lang w:val="en-US"/>
              </w:rPr>
            </w:pPr>
            <w:r w:rsidRPr="00522D9F">
              <w:rPr>
                <w:rFonts w:ascii="Times New Roman" w:hAnsi="Times New Roman" w:cs="Times New Roman"/>
                <w:lang w:val="en-US"/>
              </w:rPr>
              <w:t>New knowledge</w:t>
            </w:r>
          </w:p>
          <w:p w14:paraId="6E1526E5" w14:textId="77777777" w:rsidR="00B612EA" w:rsidRPr="00522D9F" w:rsidRDefault="00B612EA" w:rsidP="00B612EA">
            <w:pPr>
              <w:pStyle w:val="ListParagraph"/>
              <w:numPr>
                <w:ilvl w:val="0"/>
                <w:numId w:val="3"/>
              </w:numPr>
              <w:rPr>
                <w:rFonts w:ascii="Times New Roman" w:hAnsi="Times New Roman" w:cs="Times New Roman"/>
                <w:lang w:val="en-US"/>
              </w:rPr>
            </w:pPr>
            <w:r w:rsidRPr="00522D9F">
              <w:rPr>
                <w:rFonts w:ascii="Times New Roman" w:hAnsi="Times New Roman" w:cs="Times New Roman"/>
                <w:lang w:val="en-US"/>
              </w:rPr>
              <w:t xml:space="preserve">Prevention of LBP relapse </w:t>
            </w:r>
          </w:p>
          <w:p w14:paraId="3C821DD2" w14:textId="77777777" w:rsidR="00B612EA" w:rsidRPr="00522D9F" w:rsidRDefault="00B612EA" w:rsidP="00E00795">
            <w:pPr>
              <w:pStyle w:val="ListParagraph"/>
              <w:ind w:left="360"/>
              <w:rPr>
                <w:rFonts w:ascii="Times New Roman" w:hAnsi="Times New Roman" w:cs="Times New Roman"/>
                <w:lang w:val="en-US"/>
              </w:rPr>
            </w:pPr>
          </w:p>
          <w:p w14:paraId="66BEDA3A" w14:textId="77777777" w:rsidR="00B612EA" w:rsidRPr="00522D9F" w:rsidRDefault="00B612EA" w:rsidP="00E00795">
            <w:pPr>
              <w:rPr>
                <w:rFonts w:ascii="Times New Roman" w:hAnsi="Times New Roman" w:cs="Times New Roman"/>
                <w:b/>
                <w:lang w:val="en-US"/>
              </w:rPr>
            </w:pPr>
            <w:r w:rsidRPr="00522D9F">
              <w:rPr>
                <w:rFonts w:ascii="Times New Roman" w:hAnsi="Times New Roman" w:cs="Times New Roman"/>
                <w:b/>
                <w:lang w:val="en-US"/>
              </w:rPr>
              <w:t>Acceptability and satisfaction</w:t>
            </w:r>
          </w:p>
          <w:p w14:paraId="42C6D436" w14:textId="77777777" w:rsidR="00B612EA" w:rsidRPr="00522D9F" w:rsidRDefault="00B612EA" w:rsidP="00E00795">
            <w:pPr>
              <w:rPr>
                <w:rFonts w:ascii="Times New Roman" w:hAnsi="Times New Roman" w:cs="Times New Roman"/>
                <w:b/>
                <w:lang w:val="en-US"/>
              </w:rPr>
            </w:pPr>
          </w:p>
          <w:p w14:paraId="60C80018" w14:textId="77777777" w:rsidR="00B612EA" w:rsidRPr="00522D9F" w:rsidRDefault="00B612EA" w:rsidP="00E00795">
            <w:pPr>
              <w:rPr>
                <w:rFonts w:ascii="Times New Roman" w:hAnsi="Times New Roman" w:cs="Times New Roman"/>
                <w:b/>
                <w:lang w:val="en-US"/>
              </w:rPr>
            </w:pPr>
            <w:r w:rsidRPr="00522D9F">
              <w:rPr>
                <w:rFonts w:ascii="Times New Roman" w:hAnsi="Times New Roman" w:cs="Times New Roman"/>
                <w:b/>
                <w:lang w:val="en-US"/>
              </w:rPr>
              <w:t xml:space="preserve">Interactivity and visibility of achievements </w:t>
            </w:r>
          </w:p>
          <w:p w14:paraId="73B888CF" w14:textId="77777777" w:rsidR="00B612EA" w:rsidRPr="00522D9F" w:rsidRDefault="00B612EA" w:rsidP="00B612EA">
            <w:pPr>
              <w:pStyle w:val="ListParagraph"/>
              <w:numPr>
                <w:ilvl w:val="0"/>
                <w:numId w:val="3"/>
              </w:numPr>
              <w:rPr>
                <w:rFonts w:ascii="Times New Roman" w:hAnsi="Times New Roman" w:cs="Times New Roman"/>
                <w:lang w:val="en-US"/>
              </w:rPr>
            </w:pPr>
            <w:r w:rsidRPr="00522D9F">
              <w:rPr>
                <w:rFonts w:ascii="Times New Roman" w:hAnsi="Times New Roman" w:cs="Times New Roman"/>
                <w:lang w:val="en-US"/>
              </w:rPr>
              <w:t>Step tracking</w:t>
            </w:r>
          </w:p>
          <w:p w14:paraId="09656337" w14:textId="77777777" w:rsidR="00B612EA" w:rsidRPr="00522D9F" w:rsidRDefault="00B612EA" w:rsidP="00B612EA">
            <w:pPr>
              <w:pStyle w:val="ListParagraph"/>
              <w:numPr>
                <w:ilvl w:val="0"/>
                <w:numId w:val="3"/>
              </w:numPr>
              <w:rPr>
                <w:rFonts w:ascii="Times New Roman" w:hAnsi="Times New Roman" w:cs="Times New Roman"/>
                <w:lang w:val="en-US"/>
              </w:rPr>
            </w:pPr>
            <w:r w:rsidRPr="00522D9F">
              <w:rPr>
                <w:rFonts w:ascii="Times New Roman" w:hAnsi="Times New Roman" w:cs="Times New Roman"/>
                <w:lang w:val="en-US"/>
              </w:rPr>
              <w:t>Goals and rewards</w:t>
            </w:r>
          </w:p>
          <w:p w14:paraId="119BEBC2" w14:textId="77777777" w:rsidR="00B612EA" w:rsidRPr="00522D9F" w:rsidRDefault="00B612EA" w:rsidP="00B612EA">
            <w:pPr>
              <w:pStyle w:val="ListParagraph"/>
              <w:numPr>
                <w:ilvl w:val="0"/>
                <w:numId w:val="3"/>
              </w:numPr>
              <w:rPr>
                <w:rFonts w:ascii="Times New Roman" w:hAnsi="Times New Roman" w:cs="Times New Roman"/>
                <w:lang w:val="en-US"/>
              </w:rPr>
            </w:pPr>
            <w:r w:rsidRPr="00522D9F">
              <w:rPr>
                <w:rFonts w:ascii="Times New Roman" w:hAnsi="Times New Roman" w:cs="Times New Roman"/>
                <w:lang w:val="en-US"/>
              </w:rPr>
              <w:t>Achievement progress</w:t>
            </w:r>
          </w:p>
          <w:p w14:paraId="25B01C7D" w14:textId="77777777" w:rsidR="00B612EA" w:rsidRPr="00522D9F" w:rsidRDefault="00B612EA" w:rsidP="00E00795">
            <w:pPr>
              <w:rPr>
                <w:rFonts w:ascii="Times New Roman" w:hAnsi="Times New Roman" w:cs="Times New Roman"/>
                <w:lang w:val="en-US"/>
              </w:rPr>
            </w:pPr>
          </w:p>
          <w:p w14:paraId="7041A4EC" w14:textId="77777777" w:rsidR="00B612EA" w:rsidRPr="00522D9F" w:rsidRDefault="00B612EA" w:rsidP="00E00795">
            <w:pPr>
              <w:rPr>
                <w:rFonts w:ascii="Times New Roman" w:hAnsi="Times New Roman" w:cs="Times New Roman"/>
                <w:b/>
                <w:lang w:val="en-US"/>
              </w:rPr>
            </w:pPr>
            <w:r w:rsidRPr="00522D9F">
              <w:rPr>
                <w:rFonts w:ascii="Times New Roman" w:hAnsi="Times New Roman" w:cs="Times New Roman"/>
                <w:b/>
                <w:lang w:val="en-US"/>
              </w:rPr>
              <w:t xml:space="preserve">Positive views of app content and  features </w:t>
            </w:r>
          </w:p>
          <w:p w14:paraId="2160F6CF" w14:textId="77777777" w:rsidR="00B612EA" w:rsidRPr="00522D9F" w:rsidRDefault="00B612EA" w:rsidP="00B612EA">
            <w:pPr>
              <w:pStyle w:val="ListParagraph"/>
              <w:numPr>
                <w:ilvl w:val="0"/>
                <w:numId w:val="3"/>
              </w:numPr>
              <w:rPr>
                <w:rFonts w:ascii="Times New Roman" w:hAnsi="Times New Roman" w:cs="Times New Roman"/>
                <w:lang w:val="en-US"/>
              </w:rPr>
            </w:pPr>
            <w:r w:rsidRPr="00522D9F">
              <w:rPr>
                <w:rFonts w:ascii="Times New Roman" w:hAnsi="Times New Roman" w:cs="Times New Roman"/>
                <w:lang w:val="en-US"/>
              </w:rPr>
              <w:t>‘Just right’ content (Appropriateness of content)</w:t>
            </w:r>
          </w:p>
          <w:p w14:paraId="1FE92D75" w14:textId="77777777" w:rsidR="00B612EA" w:rsidRPr="00522D9F" w:rsidRDefault="00B612EA" w:rsidP="00B612EA">
            <w:pPr>
              <w:pStyle w:val="ListParagraph"/>
              <w:numPr>
                <w:ilvl w:val="0"/>
                <w:numId w:val="3"/>
              </w:numPr>
              <w:rPr>
                <w:rFonts w:ascii="Times New Roman" w:hAnsi="Times New Roman" w:cs="Times New Roman"/>
                <w:lang w:val="en-US"/>
              </w:rPr>
            </w:pPr>
            <w:r w:rsidRPr="00522D9F">
              <w:rPr>
                <w:rFonts w:ascii="Times New Roman" w:hAnsi="Times New Roman" w:cs="Times New Roman"/>
                <w:lang w:val="en-US"/>
              </w:rPr>
              <w:t>Comprehension aided by repetition</w:t>
            </w:r>
          </w:p>
          <w:p w14:paraId="4F819534" w14:textId="77777777" w:rsidR="00B612EA" w:rsidRPr="00522D9F" w:rsidRDefault="00B612EA" w:rsidP="00B612EA">
            <w:pPr>
              <w:pStyle w:val="ListParagraph"/>
              <w:numPr>
                <w:ilvl w:val="0"/>
                <w:numId w:val="3"/>
              </w:numPr>
              <w:rPr>
                <w:rFonts w:ascii="Times New Roman" w:hAnsi="Times New Roman" w:cs="Times New Roman"/>
                <w:lang w:val="en-US"/>
              </w:rPr>
            </w:pPr>
            <w:r w:rsidRPr="00522D9F">
              <w:rPr>
                <w:rFonts w:ascii="Times New Roman" w:hAnsi="Times New Roman" w:cs="Times New Roman"/>
                <w:lang w:val="en-US"/>
              </w:rPr>
              <w:t>Self-reflection on status aided by tailoring session</w:t>
            </w:r>
          </w:p>
          <w:p w14:paraId="3945D278" w14:textId="77777777" w:rsidR="00B612EA" w:rsidRPr="00522D9F" w:rsidRDefault="00B612EA" w:rsidP="00B612EA">
            <w:pPr>
              <w:pStyle w:val="ListParagraph"/>
              <w:numPr>
                <w:ilvl w:val="0"/>
                <w:numId w:val="3"/>
              </w:numPr>
              <w:rPr>
                <w:rFonts w:ascii="Times New Roman" w:hAnsi="Times New Roman" w:cs="Times New Roman"/>
                <w:lang w:val="en-US"/>
              </w:rPr>
            </w:pPr>
            <w:r w:rsidRPr="00522D9F">
              <w:rPr>
                <w:rFonts w:ascii="Times New Roman" w:hAnsi="Times New Roman" w:cs="Times New Roman"/>
                <w:lang w:val="en-US"/>
              </w:rPr>
              <w:t>Written advice trumps verbal</w:t>
            </w:r>
          </w:p>
          <w:p w14:paraId="46A8129F" w14:textId="77777777" w:rsidR="00B612EA" w:rsidRPr="00522D9F" w:rsidRDefault="00B612EA" w:rsidP="00E00795">
            <w:pPr>
              <w:rPr>
                <w:rFonts w:ascii="Times New Roman" w:hAnsi="Times New Roman" w:cs="Times New Roman"/>
                <w:lang w:val="en-US"/>
              </w:rPr>
            </w:pPr>
          </w:p>
          <w:p w14:paraId="38DF2D1D" w14:textId="77777777" w:rsidR="00B612EA" w:rsidRPr="00522D9F" w:rsidRDefault="00B612EA" w:rsidP="00E00795">
            <w:pPr>
              <w:rPr>
                <w:rFonts w:ascii="Times New Roman" w:hAnsi="Times New Roman" w:cs="Times New Roman"/>
                <w:b/>
                <w:lang w:val="en-US"/>
              </w:rPr>
            </w:pPr>
            <w:r w:rsidRPr="00522D9F">
              <w:rPr>
                <w:rFonts w:ascii="Times New Roman" w:hAnsi="Times New Roman" w:cs="Times New Roman"/>
                <w:b/>
                <w:lang w:val="en-US"/>
              </w:rPr>
              <w:t>Wider benefits (e.g. good adjunct to usual care/helps routinize self-management)</w:t>
            </w:r>
          </w:p>
          <w:p w14:paraId="64D272B9" w14:textId="77777777" w:rsidR="00B612EA" w:rsidRPr="00522D9F" w:rsidRDefault="00B612EA" w:rsidP="00B612EA">
            <w:pPr>
              <w:pStyle w:val="ListParagraph"/>
              <w:numPr>
                <w:ilvl w:val="0"/>
                <w:numId w:val="3"/>
              </w:numPr>
              <w:rPr>
                <w:rFonts w:ascii="Times New Roman" w:hAnsi="Times New Roman" w:cs="Times New Roman"/>
                <w:lang w:val="en-US"/>
              </w:rPr>
            </w:pPr>
            <w:r w:rsidRPr="00522D9F">
              <w:rPr>
                <w:rFonts w:ascii="Times New Roman" w:hAnsi="Times New Roman" w:cs="Times New Roman"/>
                <w:lang w:val="en-US"/>
              </w:rPr>
              <w:t xml:space="preserve">Recognizing potential socioeconomic effects </w:t>
            </w:r>
          </w:p>
          <w:p w14:paraId="7887FE18" w14:textId="77777777" w:rsidR="00B612EA" w:rsidRPr="00522D9F" w:rsidRDefault="00B612EA" w:rsidP="00B612EA">
            <w:pPr>
              <w:pStyle w:val="ListParagraph"/>
              <w:numPr>
                <w:ilvl w:val="0"/>
                <w:numId w:val="3"/>
              </w:numPr>
              <w:rPr>
                <w:rFonts w:ascii="Times New Roman" w:hAnsi="Times New Roman" w:cs="Times New Roman"/>
                <w:lang w:val="en-US"/>
              </w:rPr>
            </w:pPr>
            <w:r w:rsidRPr="00522D9F">
              <w:rPr>
                <w:rFonts w:ascii="Times New Roman" w:hAnsi="Times New Roman" w:cs="Times New Roman"/>
                <w:lang w:val="en-US"/>
              </w:rPr>
              <w:t>Novelty of pain management support</w:t>
            </w:r>
          </w:p>
          <w:p w14:paraId="142BC539" w14:textId="77777777" w:rsidR="00B612EA" w:rsidRPr="00522D9F" w:rsidRDefault="00B612EA" w:rsidP="00B612EA">
            <w:pPr>
              <w:pStyle w:val="ListParagraph"/>
              <w:numPr>
                <w:ilvl w:val="0"/>
                <w:numId w:val="3"/>
              </w:numPr>
              <w:rPr>
                <w:rFonts w:ascii="Times New Roman" w:hAnsi="Times New Roman" w:cs="Times New Roman"/>
                <w:lang w:val="en-US"/>
              </w:rPr>
            </w:pPr>
            <w:r w:rsidRPr="00522D9F">
              <w:rPr>
                <w:rFonts w:ascii="Times New Roman" w:hAnsi="Times New Roman" w:cs="Times New Roman"/>
                <w:lang w:val="en-US"/>
              </w:rPr>
              <w:t xml:space="preserve">Adjunct to usual care </w:t>
            </w:r>
          </w:p>
          <w:p w14:paraId="6E39E1C3" w14:textId="77777777" w:rsidR="00B612EA" w:rsidRPr="00522D9F" w:rsidRDefault="00B612EA" w:rsidP="00B612EA">
            <w:pPr>
              <w:pStyle w:val="ListParagraph"/>
              <w:numPr>
                <w:ilvl w:val="0"/>
                <w:numId w:val="3"/>
              </w:numPr>
              <w:rPr>
                <w:rFonts w:ascii="Times New Roman" w:hAnsi="Times New Roman" w:cs="Times New Roman"/>
                <w:lang w:val="en-US"/>
              </w:rPr>
            </w:pPr>
            <w:r w:rsidRPr="00522D9F">
              <w:rPr>
                <w:rFonts w:ascii="Times New Roman" w:hAnsi="Times New Roman" w:cs="Times New Roman"/>
                <w:lang w:val="en-US"/>
              </w:rPr>
              <w:t>Reconfiguration (SB becomes superfluous for SM)</w:t>
            </w:r>
          </w:p>
          <w:p w14:paraId="3D96EFAC" w14:textId="77777777" w:rsidR="00B612EA" w:rsidRPr="00522D9F" w:rsidRDefault="00B612EA" w:rsidP="00E00795">
            <w:pPr>
              <w:rPr>
                <w:rFonts w:ascii="Times New Roman" w:hAnsi="Times New Roman" w:cs="Times New Roman"/>
                <w:lang w:val="en-US"/>
              </w:rPr>
            </w:pPr>
          </w:p>
        </w:tc>
        <w:tc>
          <w:tcPr>
            <w:tcW w:w="1096" w:type="pct"/>
          </w:tcPr>
          <w:p w14:paraId="627580CF" w14:textId="77777777" w:rsidR="00B612EA" w:rsidRPr="00522D9F" w:rsidRDefault="00B612EA" w:rsidP="00FE48F0">
            <w:pPr>
              <w:rPr>
                <w:rFonts w:ascii="Times New Roman" w:hAnsi="Times New Roman" w:cs="Times New Roman"/>
                <w:lang w:val="en-US"/>
              </w:rPr>
            </w:pPr>
            <w:r w:rsidRPr="00522D9F">
              <w:rPr>
                <w:rFonts w:ascii="Times New Roman" w:hAnsi="Times New Roman" w:cs="Times New Roman"/>
                <w:lang w:val="en-US"/>
              </w:rPr>
              <w:t>“It’s been so effective that I actually forgot my visit to the physiotherapist […] then I thought, that’s a really great sign. I hadn’t experienced that in several years; if 6 weeks went by instead of 4, I experienced a significant impairment of my back. So now, just within this half-year or 4 months, I’ve been in this project, I’ve rescheduled. Now we try 6-7 weeks between visits.” (participant 19 – male, 48)</w:t>
            </w:r>
          </w:p>
          <w:p w14:paraId="50DB718B" w14:textId="77777777" w:rsidR="00FE48F0" w:rsidRPr="00522D9F" w:rsidRDefault="00FE48F0" w:rsidP="00FE48F0">
            <w:pPr>
              <w:rPr>
                <w:rFonts w:ascii="Times New Roman" w:hAnsi="Times New Roman" w:cs="Times New Roman"/>
                <w:lang w:val="en-US"/>
              </w:rPr>
            </w:pPr>
          </w:p>
          <w:p w14:paraId="0D9FD45D" w14:textId="77777777" w:rsidR="00B612EA" w:rsidRPr="00522D9F" w:rsidRDefault="00B612EA" w:rsidP="00FE48F0">
            <w:pPr>
              <w:rPr>
                <w:rFonts w:ascii="Times New Roman" w:hAnsi="Times New Roman" w:cs="Times New Roman"/>
                <w:lang w:val="en-US"/>
              </w:rPr>
            </w:pPr>
            <w:r w:rsidRPr="00522D9F">
              <w:rPr>
                <w:rFonts w:ascii="Times New Roman" w:hAnsi="Times New Roman" w:cs="Times New Roman"/>
                <w:lang w:val="en-US"/>
              </w:rPr>
              <w:t>“I’m not feeling the same kind of pain anymore. I don’t feel sorry for myself in the same way I used to before. […] it has meant that I’m more aware that my own effort has a large effect on how my back will feel going forward.” (participant 18 – male, 63)</w:t>
            </w:r>
          </w:p>
          <w:p w14:paraId="47A2B8B8" w14:textId="77777777" w:rsidR="00FE48F0" w:rsidRPr="00522D9F" w:rsidRDefault="00FE48F0" w:rsidP="00FE48F0">
            <w:pPr>
              <w:rPr>
                <w:rFonts w:ascii="Times New Roman" w:hAnsi="Times New Roman" w:cs="Times New Roman"/>
                <w:lang w:val="en-US"/>
              </w:rPr>
            </w:pPr>
          </w:p>
          <w:p w14:paraId="489548E1" w14:textId="77777777" w:rsidR="00B612EA" w:rsidRPr="00522D9F" w:rsidRDefault="00B612EA" w:rsidP="00E00795">
            <w:pPr>
              <w:pStyle w:val="para"/>
              <w:spacing w:before="0" w:beforeAutospacing="0" w:after="300" w:afterAutospacing="0"/>
              <w:rPr>
                <w:rFonts w:eastAsiaTheme="minorHAnsi"/>
                <w:sz w:val="22"/>
                <w:szCs w:val="22"/>
                <w:lang w:val="en-US" w:eastAsia="en-US"/>
              </w:rPr>
            </w:pPr>
            <w:r w:rsidRPr="00522D9F">
              <w:rPr>
                <w:rFonts w:eastAsiaTheme="minorHAnsi"/>
                <w:sz w:val="22"/>
                <w:szCs w:val="22"/>
                <w:lang w:val="en-US" w:eastAsia="en-US"/>
              </w:rPr>
              <w:t>“It’s great to get the reminder that, for instance, that thing about physical activity, that there’s a connection and sometimes you should avoid aiming too high, it’s better to build up gradually, and that it’s normal to experience some pain immediately after… but yes, you’re reminded… and exactly that is great, it’s often the same messages again and again but we need that kind of repetition sometimes.” (participant 21 – female, 31)</w:t>
            </w:r>
          </w:p>
          <w:p w14:paraId="2219B802" w14:textId="77777777" w:rsidR="00B612EA" w:rsidRPr="00522D9F" w:rsidRDefault="00B612EA" w:rsidP="00E00795">
            <w:pPr>
              <w:pStyle w:val="para"/>
              <w:spacing w:before="0" w:beforeAutospacing="0" w:after="300" w:afterAutospacing="0"/>
              <w:rPr>
                <w:rFonts w:eastAsiaTheme="minorHAnsi"/>
                <w:sz w:val="22"/>
                <w:szCs w:val="22"/>
                <w:lang w:val="en-US" w:eastAsia="en-US"/>
              </w:rPr>
            </w:pPr>
            <w:r w:rsidRPr="00522D9F">
              <w:rPr>
                <w:rFonts w:eastAsiaTheme="minorHAnsi"/>
                <w:sz w:val="22"/>
                <w:szCs w:val="22"/>
                <w:lang w:val="en-US" w:eastAsia="en-US"/>
              </w:rPr>
              <w:t>“I actually think it works really well. Because I think the persistent reminder of getting you to understand that it’s important you keep doing something despite pain works really great in the app.” (participant 11 – female, 56)</w:t>
            </w:r>
          </w:p>
          <w:p w14:paraId="4FB4D727" w14:textId="77777777" w:rsidR="00B25D08" w:rsidRPr="00522D9F" w:rsidRDefault="00B25D08" w:rsidP="00E00795">
            <w:pPr>
              <w:pStyle w:val="para"/>
              <w:spacing w:before="0" w:beforeAutospacing="0" w:after="300" w:afterAutospacing="0"/>
              <w:rPr>
                <w:rFonts w:eastAsiaTheme="minorHAnsi"/>
                <w:sz w:val="22"/>
                <w:szCs w:val="22"/>
                <w:lang w:val="en-US" w:eastAsia="en-US"/>
              </w:rPr>
            </w:pPr>
            <w:r w:rsidRPr="00522D9F">
              <w:rPr>
                <w:rFonts w:eastAsiaTheme="minorHAnsi"/>
                <w:sz w:val="22"/>
                <w:szCs w:val="22"/>
                <w:lang w:val="en-US" w:eastAsia="en-US"/>
              </w:rPr>
              <w:t>“No really, in all seriousness, I think it’s an amazing tool, absolutely. I think people who have similar problems and are willing to use this will get great help. So absolutely something that should be brought forward and made available, I have to say that.” (part. 5 – male, 40)</w:t>
            </w:r>
          </w:p>
          <w:p w14:paraId="67AED65F" w14:textId="77777777" w:rsidR="00B612EA" w:rsidRPr="00522D9F" w:rsidRDefault="00B612EA" w:rsidP="00E00795">
            <w:pPr>
              <w:rPr>
                <w:rFonts w:ascii="Times New Roman" w:hAnsi="Times New Roman" w:cs="Times New Roman"/>
                <w:lang w:val="en-US"/>
              </w:rPr>
            </w:pPr>
            <w:r w:rsidRPr="00522D9F">
              <w:rPr>
                <w:rFonts w:ascii="Times New Roman" w:hAnsi="Times New Roman" w:cs="Times New Roman"/>
                <w:lang w:val="en-US"/>
              </w:rPr>
              <w:t xml:space="preserve">“Given that I’m noticing how much I’ve actually been walking today, how active I’ve been, when I did my exercises last.. Because back when I just had it on a piece of paper I thought ‘it’s only two days since last time’ and then you check and it was actually eight days ago. (participant 6 – female, 35) </w:t>
            </w:r>
          </w:p>
          <w:p w14:paraId="3962E73C" w14:textId="77777777" w:rsidR="00B612EA" w:rsidRPr="00522D9F" w:rsidRDefault="00B612EA" w:rsidP="00E00795">
            <w:pPr>
              <w:rPr>
                <w:rFonts w:ascii="Times New Roman" w:hAnsi="Times New Roman" w:cs="Times New Roman"/>
                <w:lang w:val="en-US"/>
              </w:rPr>
            </w:pPr>
          </w:p>
          <w:p w14:paraId="224DB1C7" w14:textId="77777777" w:rsidR="00FE48F0" w:rsidRPr="00522D9F" w:rsidRDefault="00B612EA" w:rsidP="00FE48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color w:val="FF0000"/>
                <w:lang w:val="en-US"/>
              </w:rPr>
            </w:pPr>
            <w:r w:rsidRPr="00522D9F">
              <w:rPr>
                <w:rFonts w:ascii="Times New Roman" w:hAnsi="Times New Roman" w:cs="Times New Roman"/>
                <w:lang w:val="en-US"/>
              </w:rPr>
              <w:t xml:space="preserve">”Well, you’re able to follow exactly how you’re doing in reaching your goal. Compared to just thinking to yourself ‘I have to walk this much today’ then you’re able to follow how </w:t>
            </w:r>
          </w:p>
          <w:p w14:paraId="19A9F5FD" w14:textId="77777777" w:rsidR="00B612EA" w:rsidRPr="00522D9F" w:rsidRDefault="00B612EA" w:rsidP="00E00795">
            <w:pPr>
              <w:rPr>
                <w:rFonts w:ascii="Times New Roman" w:hAnsi="Times New Roman" w:cs="Times New Roman"/>
                <w:lang w:val="en-US"/>
              </w:rPr>
            </w:pPr>
            <w:r w:rsidRPr="00522D9F">
              <w:rPr>
                <w:rFonts w:ascii="Times New Roman" w:hAnsi="Times New Roman" w:cs="Times New Roman"/>
                <w:lang w:val="en-US"/>
              </w:rPr>
              <w:t xml:space="preserve">far you are from achieving that goal, </w:t>
            </w:r>
          </w:p>
          <w:p w14:paraId="284EA475" w14:textId="77777777" w:rsidR="00B612EA" w:rsidRPr="00522D9F" w:rsidRDefault="00B612EA" w:rsidP="00E00795">
            <w:pPr>
              <w:rPr>
                <w:rFonts w:ascii="Times New Roman" w:hAnsi="Times New Roman" w:cs="Times New Roman"/>
                <w:lang w:val="en-US"/>
              </w:rPr>
            </w:pPr>
            <w:r w:rsidRPr="00522D9F">
              <w:rPr>
                <w:rFonts w:ascii="Times New Roman" w:hAnsi="Times New Roman" w:cs="Times New Roman"/>
                <w:lang w:val="en-US"/>
              </w:rPr>
              <w:t>in percentages. I think that’s positive!” (participant 9 – female, 39)</w:t>
            </w:r>
          </w:p>
          <w:p w14:paraId="6C07E329" w14:textId="77777777" w:rsidR="00FE48F0" w:rsidRPr="00522D9F" w:rsidRDefault="00FE48F0" w:rsidP="00E00795">
            <w:pPr>
              <w:rPr>
                <w:rFonts w:ascii="Times New Roman" w:hAnsi="Times New Roman" w:cs="Times New Roman"/>
                <w:lang w:val="en-US"/>
              </w:rPr>
            </w:pPr>
          </w:p>
          <w:p w14:paraId="05A280C0" w14:textId="77777777" w:rsidR="00B612EA" w:rsidRPr="00522D9F" w:rsidRDefault="00FE48F0" w:rsidP="00FE48F0">
            <w:pPr>
              <w:rPr>
                <w:rFonts w:ascii="Times New Roman" w:hAnsi="Times New Roman" w:cs="Times New Roman"/>
                <w:lang w:val="en-US"/>
              </w:rPr>
            </w:pPr>
            <w:r w:rsidRPr="00522D9F">
              <w:rPr>
                <w:rFonts w:ascii="Times New Roman" w:hAnsi="Times New Roman" w:cs="Times New Roman"/>
                <w:lang w:val="en-US"/>
              </w:rPr>
              <w:t>”No, I think… the really nice thing is this with the mindset, I think… you easily resign and become sick and tired when you’re constantly in pain.” (part. 10 – male, 59)</w:t>
            </w:r>
          </w:p>
          <w:p w14:paraId="46320C1C" w14:textId="77777777" w:rsidR="00FE48F0" w:rsidRPr="00522D9F" w:rsidRDefault="00FE48F0" w:rsidP="00FE48F0">
            <w:pPr>
              <w:rPr>
                <w:rFonts w:ascii="Times New Roman" w:hAnsi="Times New Roman" w:cs="Times New Roman"/>
                <w:lang w:val="en-US"/>
              </w:rPr>
            </w:pPr>
          </w:p>
          <w:p w14:paraId="09075728" w14:textId="77777777" w:rsidR="00FE48F0" w:rsidRPr="00522D9F" w:rsidRDefault="00FE48F0" w:rsidP="00FE48F0">
            <w:pPr>
              <w:rPr>
                <w:rFonts w:ascii="Times New Roman" w:hAnsi="Times New Roman" w:cs="Times New Roman"/>
                <w:lang w:val="en-US"/>
              </w:rPr>
            </w:pPr>
            <w:r w:rsidRPr="00522D9F">
              <w:rPr>
                <w:rFonts w:ascii="Times New Roman" w:hAnsi="Times New Roman" w:cs="Times New Roman"/>
                <w:lang w:val="en-US"/>
              </w:rPr>
              <w:t>“I’m gonna miss the apple, the small texts everyday, I think they’re so good. They probably make me aware of things, I think. Conscious about even if it hurts, it’s probably not broken or harmful.” (part. 10 – male, 59)</w:t>
            </w:r>
          </w:p>
          <w:p w14:paraId="79A749DB" w14:textId="77777777" w:rsidR="00FE48F0" w:rsidRPr="00522D9F" w:rsidRDefault="00FE48F0" w:rsidP="00FE48F0">
            <w:pPr>
              <w:rPr>
                <w:rFonts w:ascii="Times New Roman" w:hAnsi="Times New Roman" w:cs="Times New Roman"/>
                <w:lang w:val="en-US"/>
              </w:rPr>
            </w:pPr>
          </w:p>
          <w:p w14:paraId="21C95CD5" w14:textId="77777777" w:rsidR="00FE48F0" w:rsidRPr="00522D9F" w:rsidRDefault="00FE48F0" w:rsidP="00FE48F0">
            <w:pPr>
              <w:rPr>
                <w:rFonts w:ascii="Times New Roman" w:hAnsi="Times New Roman" w:cs="Times New Roman"/>
                <w:lang w:val="en-US"/>
              </w:rPr>
            </w:pPr>
            <w:r w:rsidRPr="00522D9F">
              <w:rPr>
                <w:rFonts w:ascii="Times New Roman" w:hAnsi="Times New Roman" w:cs="Times New Roman"/>
                <w:lang w:val="en-US"/>
              </w:rPr>
              <w:t xml:space="preserve">“Yes, I think I’ve </w:t>
            </w:r>
            <w:r w:rsidR="002C20CF" w:rsidRPr="00522D9F">
              <w:rPr>
                <w:rFonts w:ascii="Times New Roman" w:hAnsi="Times New Roman" w:cs="Times New Roman"/>
                <w:lang w:val="en-US"/>
              </w:rPr>
              <w:t>established a greater awareness about the importance of just doing something.” (part. 11 – female, 56)</w:t>
            </w:r>
          </w:p>
          <w:p w14:paraId="44FB1E09" w14:textId="77777777" w:rsidR="002C20CF" w:rsidRPr="00522D9F" w:rsidRDefault="002C20CF" w:rsidP="00FE48F0">
            <w:pPr>
              <w:rPr>
                <w:rFonts w:ascii="Times New Roman" w:hAnsi="Times New Roman" w:cs="Times New Roman"/>
                <w:lang w:val="en-US"/>
              </w:rPr>
            </w:pPr>
          </w:p>
          <w:p w14:paraId="70BC241F" w14:textId="77777777" w:rsidR="00B612EA" w:rsidRPr="00522D9F" w:rsidRDefault="002C20CF" w:rsidP="002C20CF">
            <w:pPr>
              <w:rPr>
                <w:rFonts w:ascii="Times New Roman" w:hAnsi="Times New Roman" w:cs="Times New Roman"/>
                <w:lang w:val="en-US"/>
              </w:rPr>
            </w:pPr>
            <w:r w:rsidRPr="00522D9F">
              <w:rPr>
                <w:rFonts w:ascii="Times New Roman" w:hAnsi="Times New Roman" w:cs="Times New Roman"/>
                <w:lang w:val="en-US"/>
              </w:rPr>
              <w:t>“But I actually think the step tracking is what’s most effective, because I keep an eye at ‘oh, did I accomplish that – then I better also remember my exercises in the evening’ or something like that.” (part. 22 – male, 35)</w:t>
            </w:r>
          </w:p>
          <w:p w14:paraId="7CC2A5D4" w14:textId="77777777" w:rsidR="002C20CF" w:rsidRPr="00522D9F" w:rsidRDefault="002C20CF" w:rsidP="002C20CF">
            <w:pPr>
              <w:rPr>
                <w:rFonts w:ascii="Times New Roman" w:hAnsi="Times New Roman" w:cs="Times New Roman"/>
                <w:lang w:val="en-US"/>
              </w:rPr>
            </w:pPr>
          </w:p>
          <w:p w14:paraId="5260BDDC" w14:textId="77777777" w:rsidR="002C20CF" w:rsidRPr="00522D9F" w:rsidRDefault="002C20CF" w:rsidP="002C20CF">
            <w:pPr>
              <w:rPr>
                <w:rFonts w:ascii="Times New Roman" w:hAnsi="Times New Roman" w:cs="Times New Roman"/>
              </w:rPr>
            </w:pPr>
            <w:r w:rsidRPr="00522D9F">
              <w:rPr>
                <w:rFonts w:ascii="Times New Roman" w:hAnsi="Times New Roman" w:cs="Times New Roman"/>
                <w:lang w:val="en-US"/>
              </w:rPr>
              <w:t xml:space="preserve">“It’s something DIFFERENT having it visualized that only took 100 steps one day […] I mean, a day where you just stayed in bed. I’ve had periods where I’ve almost laid in bed for a week and isolated myself in a room somewhere. So this thing about having something telling you ‘this does not look good, this step count, could you consider…’. And it’s not because, I do know that thing about the 10.000 steps being an arbitrary number chosen for some marketing add and all that, but it’s a bummer knowing that those 10.000 steps might have benefitted you and you only accomplished 12 to 100 today. </w:t>
            </w:r>
            <w:r w:rsidRPr="00522D9F">
              <w:rPr>
                <w:rFonts w:ascii="Times New Roman" w:hAnsi="Times New Roman" w:cs="Times New Roman"/>
              </w:rPr>
              <w:t>Great reminder that you weren’t physically active!” (</w:t>
            </w:r>
            <w:r w:rsidR="00440D79" w:rsidRPr="00522D9F">
              <w:rPr>
                <w:rFonts w:ascii="Times New Roman" w:hAnsi="Times New Roman" w:cs="Times New Roman"/>
              </w:rPr>
              <w:t>part. 15 – female, 25)</w:t>
            </w:r>
          </w:p>
          <w:p w14:paraId="646086E6" w14:textId="77777777" w:rsidR="00440D79" w:rsidRPr="00522D9F" w:rsidRDefault="00440D79" w:rsidP="002C20CF">
            <w:pPr>
              <w:rPr>
                <w:rFonts w:ascii="Times New Roman" w:hAnsi="Times New Roman" w:cs="Times New Roman"/>
              </w:rPr>
            </w:pPr>
          </w:p>
          <w:p w14:paraId="6624078F" w14:textId="77777777" w:rsidR="00B612EA" w:rsidRPr="00522D9F" w:rsidRDefault="00440D79" w:rsidP="00440D79">
            <w:pPr>
              <w:rPr>
                <w:rFonts w:ascii="Times New Roman" w:hAnsi="Times New Roman" w:cs="Times New Roman"/>
                <w:lang w:val="en-US"/>
              </w:rPr>
            </w:pPr>
            <w:r w:rsidRPr="00522D9F">
              <w:rPr>
                <w:rFonts w:ascii="Times New Roman" w:hAnsi="Times New Roman" w:cs="Times New Roman"/>
                <w:lang w:val="en-US"/>
              </w:rPr>
              <w:t>”It gives me something, I don’t know, I’m the kind of person who loves to-do lists so when I’ve ticked something off my to-do list I just feel really pleased because then there’s one thing less to do. And contrary, when it tells me ‘now you completed 33% of today’s goal’ well that just gives me something too… a wish getting up at 100%. So it provides me with a goal and it gives some attainable goals compared to ‘You have to walk 10k today’. (part. 11-  female, 39)</w:t>
            </w:r>
          </w:p>
          <w:p w14:paraId="0F42E945" w14:textId="77777777" w:rsidR="00440D79" w:rsidRPr="00522D9F" w:rsidRDefault="00440D79" w:rsidP="00440D79">
            <w:pPr>
              <w:rPr>
                <w:rFonts w:ascii="Times New Roman" w:hAnsi="Times New Roman" w:cs="Times New Roman"/>
                <w:lang w:val="en-US"/>
              </w:rPr>
            </w:pPr>
          </w:p>
          <w:p w14:paraId="14FBBA43" w14:textId="77777777" w:rsidR="00BF1AC0" w:rsidRPr="00522D9F" w:rsidRDefault="00440D79" w:rsidP="00E00795">
            <w:pPr>
              <w:rPr>
                <w:rFonts w:ascii="Times New Roman" w:hAnsi="Times New Roman" w:cs="Times New Roman"/>
                <w:lang w:val="en-US"/>
              </w:rPr>
            </w:pPr>
            <w:r w:rsidRPr="00522D9F">
              <w:rPr>
                <w:rFonts w:ascii="Times New Roman" w:hAnsi="Times New Roman" w:cs="Times New Roman"/>
                <w:lang w:val="en-US"/>
              </w:rPr>
              <w:t>“So I’ve done it this way, during the day, just by wearing this [wristband], I check my steps. I do that regularly, see how much I’ve been walking and then make sure to get up at level before I get, maybe before I get home from work.” (part. 19 – male, 48)</w:t>
            </w:r>
          </w:p>
          <w:p w14:paraId="182546AD" w14:textId="77777777" w:rsidR="00B25D08" w:rsidRPr="00522D9F" w:rsidRDefault="00B25D08" w:rsidP="00E00795">
            <w:pPr>
              <w:rPr>
                <w:rFonts w:ascii="Times New Roman" w:hAnsi="Times New Roman" w:cs="Times New Roman"/>
                <w:lang w:val="en-US"/>
              </w:rPr>
            </w:pPr>
          </w:p>
          <w:p w14:paraId="69152660" w14:textId="77777777" w:rsidR="00B25D08" w:rsidRPr="00522D9F" w:rsidRDefault="00B25D08" w:rsidP="00B25D08">
            <w:pPr>
              <w:rPr>
                <w:rFonts w:ascii="Times New Roman" w:hAnsi="Times New Roman" w:cs="Times New Roman"/>
                <w:lang w:val="en-US"/>
              </w:rPr>
            </w:pPr>
            <w:r w:rsidRPr="00522D9F">
              <w:rPr>
                <w:rFonts w:ascii="Times New Roman" w:hAnsi="Times New Roman" w:cs="Times New Roman"/>
                <w:lang w:val="en-US"/>
              </w:rPr>
              <w:t>“No, I’ve been writing in an exercise… yes, I normally make a plan for my workout, then I do my exercises as a part of this.” (part. 4 – female, 22)</w:t>
            </w:r>
          </w:p>
          <w:p w14:paraId="6B6E0E4F" w14:textId="77777777" w:rsidR="00B25D08" w:rsidRPr="00522D9F" w:rsidRDefault="00B25D08" w:rsidP="00B25D08">
            <w:pPr>
              <w:rPr>
                <w:rFonts w:ascii="Times New Roman" w:hAnsi="Times New Roman" w:cs="Times New Roman"/>
                <w:lang w:val="en-US"/>
              </w:rPr>
            </w:pPr>
          </w:p>
          <w:p w14:paraId="7827D9F1" w14:textId="77777777" w:rsidR="00B25D08" w:rsidRPr="00522D9F" w:rsidRDefault="00B25D08" w:rsidP="00B25D08">
            <w:pPr>
              <w:rPr>
                <w:rFonts w:ascii="Times New Roman" w:hAnsi="Times New Roman" w:cs="Times New Roman"/>
                <w:lang w:val="en-US"/>
              </w:rPr>
            </w:pPr>
            <w:r w:rsidRPr="00522D9F">
              <w:rPr>
                <w:rFonts w:ascii="Times New Roman" w:hAnsi="Times New Roman" w:cs="Times New Roman"/>
                <w:lang w:val="en-US"/>
              </w:rPr>
              <w:t>”right now I only have 3 exercises in my plan and I have no trouble remembering those.” (part. 23 – male, 29)</w:t>
            </w:r>
          </w:p>
          <w:p w14:paraId="2BE0EC76" w14:textId="77777777" w:rsidR="00BF1AC0" w:rsidRPr="00522D9F" w:rsidRDefault="00BF1AC0" w:rsidP="00E00795">
            <w:pPr>
              <w:rPr>
                <w:rFonts w:ascii="Times New Roman" w:hAnsi="Times New Roman" w:cs="Times New Roman"/>
                <w:lang w:val="en-US"/>
              </w:rPr>
            </w:pPr>
          </w:p>
          <w:p w14:paraId="6EDC32B9" w14:textId="77777777" w:rsidR="00BF1AC0" w:rsidRPr="00522D9F" w:rsidRDefault="00BF1AC0" w:rsidP="00E00795">
            <w:pPr>
              <w:rPr>
                <w:rFonts w:ascii="Times New Roman" w:hAnsi="Times New Roman" w:cs="Times New Roman"/>
                <w:lang w:val="en-US"/>
              </w:rPr>
            </w:pPr>
            <w:r w:rsidRPr="00522D9F">
              <w:rPr>
                <w:rFonts w:ascii="Times New Roman" w:hAnsi="Times New Roman" w:cs="Times New Roman"/>
                <w:lang w:val="en-US"/>
              </w:rPr>
              <w:t>“Of course, it’s also a socioeconomic issue that’s really good, maybe the queue to the general practi</w:t>
            </w:r>
            <w:r w:rsidR="00B25D08" w:rsidRPr="00522D9F">
              <w:rPr>
                <w:rFonts w:ascii="Times New Roman" w:hAnsi="Times New Roman" w:cs="Times New Roman"/>
                <w:lang w:val="en-US"/>
              </w:rPr>
              <w:t>tioner becomes shorter, sick leave reduces.” (part. 5 – male, 40)</w:t>
            </w:r>
          </w:p>
          <w:p w14:paraId="1092C478" w14:textId="77777777" w:rsidR="00B25D08" w:rsidRPr="00522D9F" w:rsidRDefault="00B25D08" w:rsidP="00E00795">
            <w:pPr>
              <w:rPr>
                <w:rFonts w:ascii="Times New Roman" w:hAnsi="Times New Roman" w:cs="Times New Roman"/>
                <w:lang w:val="en-US"/>
              </w:rPr>
            </w:pPr>
          </w:p>
          <w:p w14:paraId="6987DA60" w14:textId="77777777" w:rsidR="00B25D08" w:rsidRPr="00522D9F" w:rsidRDefault="00B25D08" w:rsidP="00E00795">
            <w:pPr>
              <w:rPr>
                <w:rFonts w:ascii="Times New Roman" w:hAnsi="Times New Roman" w:cs="Times New Roman"/>
                <w:lang w:val="en-US"/>
              </w:rPr>
            </w:pPr>
          </w:p>
        </w:tc>
        <w:tc>
          <w:tcPr>
            <w:tcW w:w="1096" w:type="pct"/>
          </w:tcPr>
          <w:p w14:paraId="1BD18A37" w14:textId="77777777" w:rsidR="00B612EA" w:rsidRPr="00522D9F" w:rsidRDefault="00B612EA" w:rsidP="00E00795">
            <w:pPr>
              <w:rPr>
                <w:rFonts w:ascii="Times New Roman" w:hAnsi="Times New Roman" w:cs="Times New Roman"/>
                <w:b/>
                <w:lang w:val="en-US"/>
              </w:rPr>
            </w:pPr>
            <w:r w:rsidRPr="00522D9F">
              <w:rPr>
                <w:rFonts w:ascii="Times New Roman" w:hAnsi="Times New Roman" w:cs="Times New Roman"/>
                <w:b/>
                <w:lang w:val="en-US"/>
              </w:rPr>
              <w:t>No perceived benefits</w:t>
            </w:r>
          </w:p>
          <w:p w14:paraId="50B024B0" w14:textId="77777777" w:rsidR="00B612EA" w:rsidRPr="00522D9F" w:rsidRDefault="00B612EA" w:rsidP="00B612EA">
            <w:pPr>
              <w:pStyle w:val="ListParagraph"/>
              <w:numPr>
                <w:ilvl w:val="0"/>
                <w:numId w:val="3"/>
              </w:numPr>
              <w:rPr>
                <w:rFonts w:ascii="Times New Roman" w:hAnsi="Times New Roman" w:cs="Times New Roman"/>
                <w:lang w:val="en-US"/>
              </w:rPr>
            </w:pPr>
            <w:r w:rsidRPr="00522D9F">
              <w:rPr>
                <w:rFonts w:ascii="Times New Roman" w:hAnsi="Times New Roman" w:cs="Times New Roman"/>
                <w:lang w:val="en-US"/>
              </w:rPr>
              <w:t>No effect on pain or health</w:t>
            </w:r>
          </w:p>
          <w:p w14:paraId="107C636F" w14:textId="77777777" w:rsidR="00B612EA" w:rsidRPr="00522D9F" w:rsidRDefault="00B612EA" w:rsidP="00E00795">
            <w:pPr>
              <w:pStyle w:val="ListParagraph"/>
              <w:numPr>
                <w:ilvl w:val="0"/>
                <w:numId w:val="3"/>
              </w:numPr>
              <w:rPr>
                <w:rFonts w:ascii="Times New Roman" w:hAnsi="Times New Roman" w:cs="Times New Roman"/>
                <w:lang w:val="en-US"/>
              </w:rPr>
            </w:pPr>
            <w:r w:rsidRPr="00522D9F">
              <w:rPr>
                <w:rFonts w:ascii="Times New Roman" w:hAnsi="Times New Roman" w:cs="Times New Roman"/>
                <w:lang w:val="en-US"/>
              </w:rPr>
              <w:t>Pain increase from self-management</w:t>
            </w:r>
          </w:p>
          <w:p w14:paraId="0EFF5798" w14:textId="77777777" w:rsidR="00B612EA" w:rsidRPr="00522D9F" w:rsidRDefault="00B612EA" w:rsidP="00E00795">
            <w:pPr>
              <w:rPr>
                <w:rFonts w:ascii="Times New Roman" w:hAnsi="Times New Roman" w:cs="Times New Roman"/>
                <w:lang w:val="en-US"/>
              </w:rPr>
            </w:pPr>
          </w:p>
          <w:p w14:paraId="74D01385" w14:textId="77777777" w:rsidR="00B612EA" w:rsidRPr="00522D9F" w:rsidRDefault="00B612EA" w:rsidP="00E00795">
            <w:pPr>
              <w:rPr>
                <w:rFonts w:ascii="Times New Roman" w:hAnsi="Times New Roman" w:cs="Times New Roman"/>
                <w:b/>
                <w:lang w:val="en-US"/>
              </w:rPr>
            </w:pPr>
            <w:r w:rsidRPr="00522D9F">
              <w:rPr>
                <w:rFonts w:ascii="Times New Roman" w:hAnsi="Times New Roman" w:cs="Times New Roman"/>
                <w:b/>
                <w:lang w:val="en-US"/>
              </w:rPr>
              <w:t>Challenges embedding selfBACK in daily life (e.g. less committing nature of self-man</w:t>
            </w:r>
            <w:r w:rsidR="00440D79" w:rsidRPr="00522D9F">
              <w:rPr>
                <w:rFonts w:ascii="Times New Roman" w:hAnsi="Times New Roman" w:cs="Times New Roman"/>
                <w:b/>
                <w:lang w:val="en-US"/>
              </w:rPr>
              <w:t xml:space="preserve">agement, </w:t>
            </w:r>
            <w:r w:rsidRPr="00522D9F">
              <w:rPr>
                <w:rFonts w:ascii="Times New Roman" w:hAnsi="Times New Roman" w:cs="Times New Roman"/>
                <w:b/>
                <w:lang w:val="en-US"/>
              </w:rPr>
              <w:t>lack of pain</w:t>
            </w:r>
            <w:r w:rsidR="00440D79" w:rsidRPr="00522D9F">
              <w:rPr>
                <w:rFonts w:ascii="Times New Roman" w:hAnsi="Times New Roman" w:cs="Times New Roman"/>
                <w:b/>
                <w:lang w:val="en-US"/>
              </w:rPr>
              <w:t>, too much pain</w:t>
            </w:r>
            <w:r w:rsidRPr="00522D9F">
              <w:rPr>
                <w:rFonts w:ascii="Times New Roman" w:hAnsi="Times New Roman" w:cs="Times New Roman"/>
                <w:b/>
                <w:lang w:val="en-US"/>
              </w:rPr>
              <w:t>)</w:t>
            </w:r>
          </w:p>
          <w:p w14:paraId="6D89C315" w14:textId="77777777" w:rsidR="00B612EA" w:rsidRPr="00522D9F" w:rsidRDefault="00B612EA" w:rsidP="00B612EA">
            <w:pPr>
              <w:pStyle w:val="ListParagraph"/>
              <w:numPr>
                <w:ilvl w:val="0"/>
                <w:numId w:val="3"/>
              </w:numPr>
              <w:rPr>
                <w:rFonts w:ascii="Times New Roman" w:hAnsi="Times New Roman" w:cs="Times New Roman"/>
                <w:lang w:val="en-US"/>
              </w:rPr>
            </w:pPr>
            <w:r w:rsidRPr="00522D9F">
              <w:rPr>
                <w:rFonts w:ascii="Times New Roman" w:hAnsi="Times New Roman" w:cs="Times New Roman"/>
                <w:lang w:val="en-US"/>
              </w:rPr>
              <w:t>No fixed time</w:t>
            </w:r>
          </w:p>
          <w:p w14:paraId="590E00E0" w14:textId="77777777" w:rsidR="00B612EA" w:rsidRPr="00522D9F" w:rsidRDefault="00B612EA" w:rsidP="00B612EA">
            <w:pPr>
              <w:pStyle w:val="ListParagraph"/>
              <w:numPr>
                <w:ilvl w:val="0"/>
                <w:numId w:val="3"/>
              </w:numPr>
              <w:rPr>
                <w:rFonts w:ascii="Times New Roman" w:hAnsi="Times New Roman" w:cs="Times New Roman"/>
                <w:lang w:val="en-US"/>
              </w:rPr>
            </w:pPr>
            <w:r w:rsidRPr="00522D9F">
              <w:rPr>
                <w:rFonts w:ascii="Times New Roman" w:hAnsi="Times New Roman" w:cs="Times New Roman"/>
                <w:lang w:val="en-US"/>
              </w:rPr>
              <w:t>Less committing than group training</w:t>
            </w:r>
          </w:p>
          <w:p w14:paraId="09448225" w14:textId="77777777" w:rsidR="00B612EA" w:rsidRPr="00522D9F" w:rsidRDefault="00B612EA" w:rsidP="00B612EA">
            <w:pPr>
              <w:pStyle w:val="ListParagraph"/>
              <w:numPr>
                <w:ilvl w:val="0"/>
                <w:numId w:val="3"/>
              </w:numPr>
              <w:rPr>
                <w:rFonts w:ascii="Times New Roman" w:hAnsi="Times New Roman" w:cs="Times New Roman"/>
                <w:lang w:val="en-US"/>
              </w:rPr>
            </w:pPr>
            <w:r w:rsidRPr="00522D9F">
              <w:rPr>
                <w:rFonts w:ascii="Times New Roman" w:hAnsi="Times New Roman" w:cs="Times New Roman"/>
                <w:lang w:val="en-US"/>
              </w:rPr>
              <w:t>Pain as a prompt</w:t>
            </w:r>
          </w:p>
          <w:p w14:paraId="24418715" w14:textId="77777777" w:rsidR="00B612EA" w:rsidRPr="00522D9F" w:rsidRDefault="00B612EA" w:rsidP="00B612EA">
            <w:pPr>
              <w:pStyle w:val="ListParagraph"/>
              <w:numPr>
                <w:ilvl w:val="0"/>
                <w:numId w:val="3"/>
              </w:numPr>
              <w:rPr>
                <w:rFonts w:ascii="Times New Roman" w:hAnsi="Times New Roman" w:cs="Times New Roman"/>
                <w:b/>
                <w:lang w:val="en-US"/>
              </w:rPr>
            </w:pPr>
            <w:r w:rsidRPr="00522D9F">
              <w:rPr>
                <w:rFonts w:ascii="Times New Roman" w:hAnsi="Times New Roman" w:cs="Times New Roman"/>
                <w:lang w:val="en-US"/>
              </w:rPr>
              <w:t>Forgetting to log exercises after completion</w:t>
            </w:r>
          </w:p>
          <w:p w14:paraId="00E7E89B" w14:textId="77777777" w:rsidR="00B612EA" w:rsidRPr="00522D9F" w:rsidRDefault="00B612EA" w:rsidP="00E00795">
            <w:pPr>
              <w:pStyle w:val="ListParagraph"/>
              <w:ind w:left="360"/>
              <w:rPr>
                <w:rFonts w:ascii="Times New Roman" w:hAnsi="Times New Roman" w:cs="Times New Roman"/>
                <w:lang w:val="en-US"/>
              </w:rPr>
            </w:pPr>
          </w:p>
          <w:p w14:paraId="5BD329B8" w14:textId="77777777" w:rsidR="00B612EA" w:rsidRPr="00522D9F" w:rsidRDefault="00B612EA" w:rsidP="00E00795">
            <w:pPr>
              <w:rPr>
                <w:rFonts w:ascii="Times New Roman" w:hAnsi="Times New Roman" w:cs="Times New Roman"/>
                <w:b/>
                <w:lang w:val="en-US"/>
              </w:rPr>
            </w:pPr>
            <w:r w:rsidRPr="00522D9F">
              <w:rPr>
                <w:rFonts w:ascii="Times New Roman" w:hAnsi="Times New Roman" w:cs="Times New Roman"/>
                <w:b/>
                <w:lang w:val="en-US"/>
              </w:rPr>
              <w:t>Preference for personal contact with HCP</w:t>
            </w:r>
          </w:p>
          <w:p w14:paraId="4EF46683" w14:textId="77777777" w:rsidR="00B612EA" w:rsidRPr="00522D9F" w:rsidRDefault="00B612EA" w:rsidP="00B612EA">
            <w:pPr>
              <w:pStyle w:val="ListParagraph"/>
              <w:numPr>
                <w:ilvl w:val="0"/>
                <w:numId w:val="3"/>
              </w:numPr>
              <w:rPr>
                <w:rFonts w:ascii="Times New Roman" w:hAnsi="Times New Roman" w:cs="Times New Roman"/>
                <w:lang w:val="en-US"/>
              </w:rPr>
            </w:pPr>
            <w:r w:rsidRPr="00522D9F">
              <w:rPr>
                <w:rFonts w:ascii="Times New Roman" w:hAnsi="Times New Roman" w:cs="Times New Roman"/>
                <w:lang w:val="en-US"/>
              </w:rPr>
              <w:t>HCP not replaceable by app</w:t>
            </w:r>
          </w:p>
          <w:p w14:paraId="110D9FC3" w14:textId="77777777" w:rsidR="00B612EA" w:rsidRPr="00522D9F" w:rsidRDefault="00B612EA" w:rsidP="00B612EA">
            <w:pPr>
              <w:pStyle w:val="ListParagraph"/>
              <w:numPr>
                <w:ilvl w:val="0"/>
                <w:numId w:val="3"/>
              </w:numPr>
              <w:rPr>
                <w:rFonts w:ascii="Times New Roman" w:hAnsi="Times New Roman" w:cs="Times New Roman"/>
                <w:lang w:val="en-US"/>
              </w:rPr>
            </w:pPr>
            <w:r w:rsidRPr="00522D9F">
              <w:rPr>
                <w:rFonts w:ascii="Times New Roman" w:hAnsi="Times New Roman" w:cs="Times New Roman"/>
                <w:lang w:val="en-US"/>
              </w:rPr>
              <w:t>App and HCP advice conflicting</w:t>
            </w:r>
          </w:p>
          <w:p w14:paraId="52B6AC18" w14:textId="77777777" w:rsidR="00B612EA" w:rsidRPr="00522D9F" w:rsidRDefault="00B612EA" w:rsidP="00B612EA">
            <w:pPr>
              <w:pStyle w:val="ListParagraph"/>
              <w:numPr>
                <w:ilvl w:val="0"/>
                <w:numId w:val="3"/>
              </w:numPr>
              <w:rPr>
                <w:rFonts w:ascii="Times New Roman" w:hAnsi="Times New Roman" w:cs="Times New Roman"/>
                <w:lang w:val="en-US"/>
              </w:rPr>
            </w:pPr>
            <w:r w:rsidRPr="00522D9F">
              <w:rPr>
                <w:rFonts w:ascii="Times New Roman" w:hAnsi="Times New Roman" w:cs="Times New Roman"/>
                <w:lang w:val="en-US"/>
              </w:rPr>
              <w:t>Wanting follow-up from HCP</w:t>
            </w:r>
            <w:r w:rsidRPr="00522D9F">
              <w:rPr>
                <w:rFonts w:ascii="Times New Roman" w:hAnsi="Times New Roman" w:cs="Times New Roman"/>
                <w:lang w:val="en-US"/>
              </w:rPr>
              <w:br/>
            </w:r>
          </w:p>
          <w:p w14:paraId="44F4EDA9" w14:textId="77777777" w:rsidR="00B612EA" w:rsidRPr="00522D9F" w:rsidRDefault="00B612EA" w:rsidP="00E00795">
            <w:pPr>
              <w:rPr>
                <w:rFonts w:ascii="Times New Roman" w:hAnsi="Times New Roman" w:cs="Times New Roman"/>
                <w:lang w:val="en-US"/>
              </w:rPr>
            </w:pPr>
          </w:p>
          <w:p w14:paraId="034E372D" w14:textId="77777777" w:rsidR="00B612EA" w:rsidRPr="00522D9F" w:rsidRDefault="00B612EA" w:rsidP="00E00795">
            <w:pPr>
              <w:rPr>
                <w:rFonts w:ascii="Times New Roman" w:hAnsi="Times New Roman" w:cs="Times New Roman"/>
                <w:lang w:val="en-US"/>
              </w:rPr>
            </w:pPr>
          </w:p>
          <w:p w14:paraId="6AA77776" w14:textId="77777777" w:rsidR="00B612EA" w:rsidRPr="00522D9F" w:rsidRDefault="00B612EA" w:rsidP="00E00795">
            <w:pPr>
              <w:rPr>
                <w:rFonts w:ascii="Times New Roman" w:hAnsi="Times New Roman" w:cs="Times New Roman"/>
                <w:lang w:val="en-US"/>
              </w:rPr>
            </w:pPr>
          </w:p>
          <w:p w14:paraId="359ED9F7" w14:textId="77777777" w:rsidR="00B612EA" w:rsidRPr="00522D9F" w:rsidRDefault="00B612EA" w:rsidP="00E00795">
            <w:pPr>
              <w:rPr>
                <w:rFonts w:ascii="Times New Roman" w:hAnsi="Times New Roman" w:cs="Times New Roman"/>
                <w:lang w:val="en-US"/>
              </w:rPr>
            </w:pPr>
          </w:p>
        </w:tc>
        <w:tc>
          <w:tcPr>
            <w:tcW w:w="1097" w:type="pct"/>
          </w:tcPr>
          <w:p w14:paraId="2A1C9905" w14:textId="77777777" w:rsidR="00DE7626" w:rsidRPr="00522D9F" w:rsidRDefault="00DE7626" w:rsidP="00E00795">
            <w:pPr>
              <w:rPr>
                <w:rFonts w:ascii="Times New Roman" w:hAnsi="Times New Roman" w:cs="Times New Roman"/>
                <w:lang w:val="en-US"/>
              </w:rPr>
            </w:pPr>
            <w:r w:rsidRPr="00522D9F">
              <w:rPr>
                <w:rFonts w:ascii="Times New Roman" w:hAnsi="Times New Roman" w:cs="Times New Roman"/>
                <w:lang w:val="en-US"/>
              </w:rPr>
              <w:t xml:space="preserve">“Three things happen, which becomes decisive for me. First, it doesn’t have the effect on my pain it should have to keep me motivated. It keeps hurting. That’s tiresome.” (part. </w:t>
            </w:r>
            <w:r w:rsidR="00CE2F05" w:rsidRPr="00522D9F">
              <w:rPr>
                <w:rFonts w:ascii="Times New Roman" w:hAnsi="Times New Roman" w:cs="Times New Roman"/>
                <w:lang w:val="en-US"/>
              </w:rPr>
              <w:t>11 – female, 56)</w:t>
            </w:r>
          </w:p>
          <w:p w14:paraId="262728D0" w14:textId="77777777" w:rsidR="00CE2F05" w:rsidRPr="00522D9F" w:rsidRDefault="00CE2F05" w:rsidP="00E00795">
            <w:pPr>
              <w:rPr>
                <w:rFonts w:ascii="Times New Roman" w:hAnsi="Times New Roman" w:cs="Times New Roman"/>
                <w:lang w:val="en-US"/>
              </w:rPr>
            </w:pPr>
          </w:p>
          <w:p w14:paraId="47557ECA" w14:textId="77777777" w:rsidR="00CE2F05" w:rsidRPr="00522D9F" w:rsidRDefault="00CE2F05" w:rsidP="00E00795">
            <w:pPr>
              <w:rPr>
                <w:rFonts w:ascii="Times New Roman" w:hAnsi="Times New Roman" w:cs="Times New Roman"/>
                <w:lang w:val="en-US"/>
              </w:rPr>
            </w:pPr>
            <w:r w:rsidRPr="00522D9F">
              <w:rPr>
                <w:rFonts w:ascii="Times New Roman" w:hAnsi="Times New Roman" w:cs="Times New Roman"/>
                <w:lang w:val="en-US"/>
              </w:rPr>
              <w:t xml:space="preserve">“Some of these exercises I’ve gotten more back pain from doing. I’ve… I’ve swapped them from time to time but then you feel like you have to try them anyways but then…” (part. 20 – male, 56) </w:t>
            </w:r>
          </w:p>
          <w:p w14:paraId="35EDF34F" w14:textId="77777777" w:rsidR="00DE7626" w:rsidRPr="00522D9F" w:rsidRDefault="00DE7626" w:rsidP="00E00795">
            <w:pPr>
              <w:rPr>
                <w:rFonts w:ascii="Times New Roman" w:hAnsi="Times New Roman" w:cs="Times New Roman"/>
                <w:lang w:val="en-US"/>
              </w:rPr>
            </w:pPr>
          </w:p>
          <w:p w14:paraId="049BF512" w14:textId="77777777" w:rsidR="00B612EA" w:rsidRPr="00522D9F" w:rsidRDefault="00B612EA" w:rsidP="00E00795">
            <w:pPr>
              <w:rPr>
                <w:rFonts w:ascii="Times New Roman" w:hAnsi="Times New Roman" w:cs="Times New Roman"/>
                <w:lang w:val="en-US"/>
              </w:rPr>
            </w:pPr>
            <w:r w:rsidRPr="00522D9F">
              <w:rPr>
                <w:rFonts w:ascii="Times New Roman" w:hAnsi="Times New Roman" w:cs="Times New Roman"/>
                <w:lang w:val="en-US"/>
              </w:rPr>
              <w:t>“I was hard up, I mean I couldn’t… I live in a new first-floor apartment and the car is parked just outside, and even walking the few steps down and out to the car was an overcoming for me. I was very passive and could barely walk.” (participant 7 – male, 74)</w:t>
            </w:r>
          </w:p>
          <w:p w14:paraId="6E155F12" w14:textId="77777777" w:rsidR="00440D79" w:rsidRPr="00522D9F" w:rsidRDefault="00440D79" w:rsidP="00E00795">
            <w:pPr>
              <w:rPr>
                <w:rFonts w:ascii="Times New Roman" w:hAnsi="Times New Roman" w:cs="Times New Roman"/>
                <w:lang w:val="en-US"/>
              </w:rPr>
            </w:pPr>
          </w:p>
          <w:p w14:paraId="44ED23D5" w14:textId="77777777" w:rsidR="00440D79" w:rsidRPr="00522D9F" w:rsidRDefault="00440D79" w:rsidP="00E00795">
            <w:pPr>
              <w:rPr>
                <w:rFonts w:ascii="Times New Roman" w:hAnsi="Times New Roman" w:cs="Times New Roman"/>
                <w:lang w:val="en-US"/>
              </w:rPr>
            </w:pPr>
            <w:r w:rsidRPr="00522D9F">
              <w:rPr>
                <w:rFonts w:ascii="Times New Roman" w:hAnsi="Times New Roman" w:cs="Times New Roman"/>
                <w:lang w:val="en-US"/>
              </w:rPr>
              <w:t xml:space="preserve">“[…] it was easier when I attended the group training class with the other, by the physiotherapist, and you’re forced, or not </w:t>
            </w:r>
            <w:r w:rsidRPr="00522D9F">
              <w:rPr>
                <w:rFonts w:ascii="Times New Roman" w:hAnsi="Times New Roman" w:cs="Times New Roman"/>
                <w:i/>
                <w:lang w:val="en-US"/>
              </w:rPr>
              <w:t>forced</w:t>
            </w:r>
            <w:r w:rsidRPr="00522D9F">
              <w:rPr>
                <w:rFonts w:ascii="Times New Roman" w:hAnsi="Times New Roman" w:cs="Times New Roman"/>
                <w:lang w:val="en-US"/>
              </w:rPr>
              <w:t>, but you’re feeling guilty if you don’t</w:t>
            </w:r>
            <w:r w:rsidR="005B30FE" w:rsidRPr="00522D9F">
              <w:rPr>
                <w:rFonts w:ascii="Times New Roman" w:hAnsi="Times New Roman" w:cs="Times New Roman"/>
                <w:lang w:val="en-US"/>
              </w:rPr>
              <w:t xml:space="preserve"> do it, and then one time I was feeling sick and then the other were like ‘Oh, you’ve been away, haven’t you?’… I mean, you get some sort of, also because it was a small group, we were only four people, so you get a sense of duty if you fail to show up.” (part. 9 – female, 39)</w:t>
            </w:r>
            <w:r w:rsidRPr="00522D9F">
              <w:rPr>
                <w:rFonts w:ascii="Times New Roman" w:hAnsi="Times New Roman" w:cs="Times New Roman"/>
                <w:lang w:val="en-US"/>
              </w:rPr>
              <w:t xml:space="preserve"> </w:t>
            </w:r>
          </w:p>
          <w:p w14:paraId="58848A9A" w14:textId="77777777" w:rsidR="00B612EA" w:rsidRPr="00522D9F" w:rsidRDefault="00B612EA" w:rsidP="00E00795">
            <w:pPr>
              <w:rPr>
                <w:rFonts w:ascii="Times New Roman" w:hAnsi="Times New Roman" w:cs="Times New Roman"/>
                <w:lang w:val="en-US"/>
              </w:rPr>
            </w:pPr>
          </w:p>
          <w:p w14:paraId="6FC6292F" w14:textId="77777777" w:rsidR="00B612EA" w:rsidRPr="00522D9F" w:rsidRDefault="005B30FE" w:rsidP="00E00795">
            <w:pPr>
              <w:rPr>
                <w:rFonts w:ascii="Times New Roman" w:hAnsi="Times New Roman" w:cs="Times New Roman"/>
                <w:lang w:val="en-US"/>
              </w:rPr>
            </w:pPr>
            <w:r w:rsidRPr="00522D9F">
              <w:rPr>
                <w:rFonts w:ascii="Times New Roman" w:hAnsi="Times New Roman" w:cs="Times New Roman"/>
                <w:lang w:val="en-US"/>
              </w:rPr>
              <w:t xml:space="preserve"> </w:t>
            </w:r>
            <w:r w:rsidR="00B612EA" w:rsidRPr="00522D9F">
              <w:rPr>
                <w:rFonts w:ascii="Times New Roman" w:hAnsi="Times New Roman" w:cs="Times New Roman"/>
                <w:lang w:val="en-US"/>
              </w:rPr>
              <w:t>“The things you have to do on your own at home, that’s more bothersome, because the other things [group training], I have to leave for that. […] I also have an exercise bike at home, it’s been years since I used it last! And that’s the thing about being on your own, it’s a struggle. (participant 16 – male, 78)</w:t>
            </w:r>
          </w:p>
          <w:p w14:paraId="2026D7DA" w14:textId="77777777" w:rsidR="00B612EA" w:rsidRPr="00522D9F" w:rsidRDefault="00B612EA" w:rsidP="00E00795">
            <w:pPr>
              <w:rPr>
                <w:rFonts w:ascii="Times New Roman" w:hAnsi="Times New Roman" w:cs="Times New Roman"/>
                <w:lang w:val="en-US"/>
              </w:rPr>
            </w:pPr>
          </w:p>
          <w:p w14:paraId="0D338FB4" w14:textId="77777777" w:rsidR="00B612EA" w:rsidRPr="00522D9F" w:rsidRDefault="00B612EA" w:rsidP="00E00795">
            <w:pPr>
              <w:rPr>
                <w:rFonts w:ascii="Times New Roman" w:hAnsi="Times New Roman" w:cs="Times New Roman"/>
                <w:lang w:val="en-US"/>
              </w:rPr>
            </w:pPr>
            <w:r w:rsidRPr="00522D9F">
              <w:rPr>
                <w:rFonts w:ascii="Times New Roman" w:hAnsi="Times New Roman" w:cs="Times New Roman"/>
                <w:lang w:val="en-US"/>
              </w:rPr>
              <w:t>“It hasn’t been good enough for me that it was purely an app. I mean, I missed being followed up.” (participant 2 – male, 61)</w:t>
            </w:r>
          </w:p>
          <w:p w14:paraId="0E1CA723" w14:textId="77777777" w:rsidR="005B30FE" w:rsidRPr="00522D9F" w:rsidRDefault="005B30FE" w:rsidP="00E00795">
            <w:pPr>
              <w:rPr>
                <w:rFonts w:ascii="Times New Roman" w:hAnsi="Times New Roman" w:cs="Times New Roman"/>
                <w:lang w:val="en-US"/>
              </w:rPr>
            </w:pPr>
          </w:p>
          <w:p w14:paraId="7C44ACC6" w14:textId="77777777" w:rsidR="005B30FE" w:rsidRPr="00522D9F" w:rsidRDefault="005B30FE" w:rsidP="00E00795">
            <w:pPr>
              <w:rPr>
                <w:rFonts w:ascii="Times New Roman" w:hAnsi="Times New Roman" w:cs="Times New Roman"/>
                <w:lang w:val="en-US"/>
              </w:rPr>
            </w:pPr>
            <w:r w:rsidRPr="00522D9F">
              <w:rPr>
                <w:rFonts w:ascii="Times New Roman" w:hAnsi="Times New Roman" w:cs="Times New Roman"/>
                <w:lang w:val="en-US"/>
              </w:rPr>
              <w:t>“And that’s what I wanted to tell you, it’s definitely the greatest limitation that it’s not a human being.” (part. 11 – female, 56)</w:t>
            </w:r>
          </w:p>
          <w:p w14:paraId="71A51792" w14:textId="77777777" w:rsidR="00FE48F0" w:rsidRPr="00522D9F" w:rsidRDefault="00FE48F0" w:rsidP="005B30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rPr>
            </w:pPr>
          </w:p>
        </w:tc>
        <w:tc>
          <w:tcPr>
            <w:tcW w:w="614" w:type="pct"/>
          </w:tcPr>
          <w:p w14:paraId="65862EC1" w14:textId="77777777" w:rsidR="00B612EA" w:rsidRPr="00522D9F" w:rsidRDefault="00B612EA" w:rsidP="00E00795">
            <w:pPr>
              <w:rPr>
                <w:rFonts w:ascii="Times New Roman" w:hAnsi="Times New Roman" w:cs="Times New Roman"/>
                <w:lang w:val="en-US"/>
              </w:rPr>
            </w:pPr>
            <w:r w:rsidRPr="00522D9F">
              <w:rPr>
                <w:rFonts w:ascii="Times New Roman" w:hAnsi="Times New Roman" w:cs="Times New Roman"/>
                <w:lang w:val="en-US"/>
              </w:rPr>
              <w:t>Reflexive Monitoring</w:t>
            </w:r>
          </w:p>
          <w:p w14:paraId="67BC7F8C" w14:textId="77777777" w:rsidR="00B612EA" w:rsidRPr="00522D9F" w:rsidRDefault="00B612EA" w:rsidP="00E00795">
            <w:pPr>
              <w:rPr>
                <w:rFonts w:ascii="Times New Roman" w:hAnsi="Times New Roman" w:cs="Times New Roman"/>
                <w:lang w:val="en-US"/>
              </w:rPr>
            </w:pPr>
          </w:p>
          <w:p w14:paraId="45760B1B" w14:textId="77777777" w:rsidR="00B612EA" w:rsidRPr="00522D9F" w:rsidRDefault="00B612EA" w:rsidP="00E00795">
            <w:pPr>
              <w:rPr>
                <w:rFonts w:ascii="Times New Roman" w:hAnsi="Times New Roman" w:cs="Times New Roman"/>
                <w:lang w:val="en-US"/>
              </w:rPr>
            </w:pPr>
          </w:p>
        </w:tc>
      </w:tr>
      <w:tr w:rsidR="00B612EA" w:rsidRPr="00522D9F" w14:paraId="3DBD0E9D" w14:textId="77777777" w:rsidTr="00E00795">
        <w:tc>
          <w:tcPr>
            <w:tcW w:w="5000" w:type="pct"/>
            <w:gridSpan w:val="5"/>
          </w:tcPr>
          <w:p w14:paraId="561D5119" w14:textId="77777777" w:rsidR="00B612EA" w:rsidRPr="00522D9F" w:rsidRDefault="00B612EA" w:rsidP="00E00795">
            <w:pPr>
              <w:rPr>
                <w:rFonts w:ascii="Times New Roman" w:hAnsi="Times New Roman" w:cs="Times New Roman"/>
                <w:b/>
                <w:lang w:val="en-US"/>
              </w:rPr>
            </w:pPr>
            <w:r w:rsidRPr="00522D9F">
              <w:rPr>
                <w:rFonts w:ascii="Times New Roman" w:hAnsi="Times New Roman" w:cs="Times New Roman"/>
                <w:b/>
                <w:lang w:val="en-US"/>
              </w:rPr>
              <w:t>Codes falling outside NPT</w:t>
            </w:r>
          </w:p>
        </w:tc>
      </w:tr>
      <w:tr w:rsidR="0048397D" w:rsidRPr="0048397D" w14:paraId="55078C71" w14:textId="77777777" w:rsidTr="0048397D">
        <w:tc>
          <w:tcPr>
            <w:tcW w:w="1096" w:type="pct"/>
          </w:tcPr>
          <w:p w14:paraId="18E67168" w14:textId="77777777" w:rsidR="00B612EA" w:rsidRPr="00522D9F" w:rsidRDefault="00B612EA" w:rsidP="00B612EA">
            <w:pPr>
              <w:pStyle w:val="ListParagraph"/>
              <w:numPr>
                <w:ilvl w:val="0"/>
                <w:numId w:val="4"/>
              </w:numPr>
              <w:rPr>
                <w:rFonts w:ascii="Times New Roman" w:hAnsi="Times New Roman" w:cs="Times New Roman"/>
                <w:lang w:val="en-US"/>
              </w:rPr>
            </w:pPr>
            <w:r w:rsidRPr="00522D9F">
              <w:rPr>
                <w:rFonts w:ascii="Times New Roman" w:hAnsi="Times New Roman" w:cs="Times New Roman"/>
                <w:lang w:val="en-US"/>
              </w:rPr>
              <w:t>Personal attributes (e.g. competitive )</w:t>
            </w:r>
          </w:p>
          <w:p w14:paraId="5B996A7C" w14:textId="77777777" w:rsidR="00B612EA" w:rsidRPr="00522D9F" w:rsidRDefault="00B612EA" w:rsidP="00B612EA">
            <w:pPr>
              <w:pStyle w:val="ListParagraph"/>
              <w:numPr>
                <w:ilvl w:val="0"/>
                <w:numId w:val="4"/>
              </w:numPr>
              <w:rPr>
                <w:rFonts w:ascii="Times New Roman" w:hAnsi="Times New Roman" w:cs="Times New Roman"/>
                <w:lang w:val="en-US"/>
              </w:rPr>
            </w:pPr>
            <w:r w:rsidRPr="00522D9F">
              <w:rPr>
                <w:rFonts w:ascii="Times New Roman" w:hAnsi="Times New Roman" w:cs="Times New Roman"/>
                <w:lang w:val="en-US"/>
              </w:rPr>
              <w:t>Level of commitment to research</w:t>
            </w:r>
          </w:p>
        </w:tc>
        <w:tc>
          <w:tcPr>
            <w:tcW w:w="1096" w:type="pct"/>
          </w:tcPr>
          <w:p w14:paraId="279710BB" w14:textId="77777777" w:rsidR="006D0281" w:rsidRPr="00522D9F" w:rsidRDefault="006D0281" w:rsidP="005B30FE">
            <w:pPr>
              <w:rPr>
                <w:rFonts w:ascii="Times New Roman" w:hAnsi="Times New Roman" w:cs="Times New Roman"/>
                <w:lang w:val="en-US"/>
              </w:rPr>
            </w:pPr>
            <w:r w:rsidRPr="00522D9F">
              <w:rPr>
                <w:rFonts w:ascii="Times New Roman" w:hAnsi="Times New Roman" w:cs="Times New Roman"/>
                <w:lang w:val="en-US"/>
              </w:rPr>
              <w:t>“I don’t know if it’s because I’m quite competitive […] but I’ve really felt like if I hit the couch at night and only had achieved 8000 steps, I’d get up and gone for a walk to get those steps in and hit the 10.000 steps. Then I got the gold star.”  (part. 19 – male, 48)</w:t>
            </w:r>
          </w:p>
          <w:p w14:paraId="6969AF2C" w14:textId="77777777" w:rsidR="006D0281" w:rsidRPr="00522D9F" w:rsidRDefault="006D0281" w:rsidP="005B30FE">
            <w:pPr>
              <w:rPr>
                <w:rFonts w:ascii="Times New Roman" w:hAnsi="Times New Roman" w:cs="Times New Roman"/>
                <w:lang w:val="en-US"/>
              </w:rPr>
            </w:pPr>
          </w:p>
          <w:p w14:paraId="167211A4" w14:textId="77777777" w:rsidR="00B612EA" w:rsidRPr="00522D9F" w:rsidRDefault="005B30FE" w:rsidP="005B30FE">
            <w:pPr>
              <w:rPr>
                <w:rFonts w:ascii="Times New Roman" w:hAnsi="Times New Roman" w:cs="Times New Roman"/>
                <w:lang w:val="en-US"/>
              </w:rPr>
            </w:pPr>
            <w:r w:rsidRPr="00522D9F">
              <w:rPr>
                <w:rFonts w:ascii="Times New Roman" w:hAnsi="Times New Roman" w:cs="Times New Roman"/>
                <w:lang w:val="en-US"/>
              </w:rPr>
              <w:t>“Yes, I’m a competitive person and in a way I feel like I have to win in this app.” (part. 25 – male, 38)</w:t>
            </w:r>
          </w:p>
          <w:p w14:paraId="311B6E36" w14:textId="77777777" w:rsidR="006D0281" w:rsidRPr="00522D9F" w:rsidRDefault="006D0281" w:rsidP="005B30FE">
            <w:pPr>
              <w:rPr>
                <w:rFonts w:ascii="Times New Roman" w:hAnsi="Times New Roman" w:cs="Times New Roman"/>
                <w:lang w:val="en-US"/>
              </w:rPr>
            </w:pPr>
          </w:p>
          <w:p w14:paraId="045FD8D9" w14:textId="77777777" w:rsidR="00B53C57" w:rsidRPr="00522D9F" w:rsidRDefault="00B53C57" w:rsidP="005B30FE">
            <w:pPr>
              <w:rPr>
                <w:rFonts w:ascii="Times New Roman" w:hAnsi="Times New Roman" w:cs="Times New Roman"/>
                <w:lang w:val="en-US"/>
              </w:rPr>
            </w:pPr>
            <w:r w:rsidRPr="00522D9F">
              <w:rPr>
                <w:rFonts w:ascii="Times New Roman" w:hAnsi="Times New Roman" w:cs="Times New Roman"/>
                <w:lang w:val="en-US"/>
              </w:rPr>
              <w:t xml:space="preserve">“Also because you want to be a bit </w:t>
            </w:r>
            <w:r w:rsidRPr="00522D9F">
              <w:rPr>
                <w:rFonts w:ascii="Times New Roman" w:hAnsi="Times New Roman" w:cs="Times New Roman"/>
                <w:bCs/>
                <w:color w:val="000000"/>
                <w:shd w:val="clear" w:color="auto" w:fill="FFFFFF"/>
                <w:lang w:val="en-US"/>
              </w:rPr>
              <w:t>conscientious towards the project.” (part. 15 – female, 25)</w:t>
            </w:r>
          </w:p>
          <w:p w14:paraId="6C0EBE64" w14:textId="77777777" w:rsidR="00B53C57" w:rsidRPr="00522D9F" w:rsidRDefault="00B53C57" w:rsidP="005B30FE">
            <w:pPr>
              <w:rPr>
                <w:rFonts w:ascii="Times New Roman" w:hAnsi="Times New Roman" w:cs="Times New Roman"/>
                <w:lang w:val="en-US"/>
              </w:rPr>
            </w:pPr>
          </w:p>
          <w:p w14:paraId="0CAB0010" w14:textId="77777777" w:rsidR="006D0281" w:rsidRPr="00522D9F" w:rsidRDefault="006D0281" w:rsidP="005B30FE">
            <w:pPr>
              <w:rPr>
                <w:rFonts w:ascii="Times New Roman" w:hAnsi="Times New Roman" w:cs="Times New Roman"/>
                <w:lang w:val="en-US"/>
              </w:rPr>
            </w:pPr>
            <w:r w:rsidRPr="00522D9F">
              <w:rPr>
                <w:rFonts w:ascii="Times New Roman" w:hAnsi="Times New Roman" w:cs="Times New Roman"/>
                <w:lang w:val="en-US"/>
              </w:rPr>
              <w:t>“You push yourself a bit extra, having someone watching over you. And I know, I don’t think someone’s sitting at NTNU following my every move, I don’t think that, but you have that… And I’</w:t>
            </w:r>
            <w:r w:rsidR="00B53C57" w:rsidRPr="00522D9F">
              <w:rPr>
                <w:rFonts w:ascii="Times New Roman" w:hAnsi="Times New Roman" w:cs="Times New Roman"/>
                <w:lang w:val="en-US"/>
              </w:rPr>
              <w:t>ve said this, I’ve been pursued, I’ve been pursued since August, I say.” (part. 10 – male, 59)</w:t>
            </w:r>
          </w:p>
          <w:p w14:paraId="172E1180" w14:textId="77777777" w:rsidR="006D0281" w:rsidRPr="00522D9F" w:rsidRDefault="006D0281" w:rsidP="005B30FE">
            <w:pPr>
              <w:rPr>
                <w:rFonts w:ascii="Times New Roman" w:hAnsi="Times New Roman" w:cs="Times New Roman"/>
                <w:lang w:val="en-US"/>
              </w:rPr>
            </w:pPr>
          </w:p>
          <w:p w14:paraId="5D620B01" w14:textId="77777777" w:rsidR="006D0281" w:rsidRPr="00522D9F" w:rsidRDefault="006D0281" w:rsidP="005B30FE">
            <w:pPr>
              <w:rPr>
                <w:rFonts w:ascii="Times New Roman" w:hAnsi="Times New Roman" w:cs="Times New Roman"/>
                <w:lang w:val="en-US"/>
              </w:rPr>
            </w:pPr>
            <w:r w:rsidRPr="00522D9F">
              <w:rPr>
                <w:rFonts w:ascii="Times New Roman" w:hAnsi="Times New Roman" w:cs="Times New Roman"/>
                <w:lang w:val="en-US"/>
              </w:rPr>
              <w:t>“Well, now I’ve volunteered for this study, now I have to deliver something for this study.” (part. 22 – male, 35)</w:t>
            </w:r>
          </w:p>
          <w:p w14:paraId="154D0559" w14:textId="77777777" w:rsidR="006D0281" w:rsidRPr="00522D9F" w:rsidRDefault="006D0281" w:rsidP="005B30FE">
            <w:pPr>
              <w:rPr>
                <w:rFonts w:ascii="Times New Roman" w:hAnsi="Times New Roman" w:cs="Times New Roman"/>
                <w:lang w:val="en-US"/>
              </w:rPr>
            </w:pPr>
          </w:p>
          <w:p w14:paraId="46D2F4F5" w14:textId="77777777" w:rsidR="006D0281" w:rsidRPr="00522D9F" w:rsidRDefault="006D0281" w:rsidP="005B30FE">
            <w:pPr>
              <w:rPr>
                <w:rFonts w:ascii="Times New Roman" w:hAnsi="Times New Roman" w:cs="Times New Roman"/>
                <w:lang w:val="en-US"/>
              </w:rPr>
            </w:pPr>
            <w:r w:rsidRPr="00522D9F">
              <w:rPr>
                <w:rFonts w:ascii="Times New Roman" w:hAnsi="Times New Roman" w:cs="Times New Roman"/>
                <w:lang w:val="en-US"/>
              </w:rPr>
              <w:t>“But I promised to be part of this, so even if I haven’t been using the app lately, I’m not breaking a promise.” (part. 7 – male, 74)</w:t>
            </w:r>
          </w:p>
          <w:p w14:paraId="260C3BBD" w14:textId="77777777" w:rsidR="006D0281" w:rsidRPr="00522D9F" w:rsidRDefault="006D0281" w:rsidP="005B30FE">
            <w:pPr>
              <w:rPr>
                <w:rFonts w:ascii="Times New Roman" w:hAnsi="Times New Roman" w:cs="Times New Roman"/>
                <w:lang w:val="en-US"/>
              </w:rPr>
            </w:pPr>
          </w:p>
          <w:p w14:paraId="3E5C883E" w14:textId="77777777" w:rsidR="006D0281" w:rsidRPr="00522D9F" w:rsidRDefault="006D0281" w:rsidP="005B30FE">
            <w:pPr>
              <w:rPr>
                <w:rFonts w:ascii="Times New Roman" w:hAnsi="Times New Roman" w:cs="Times New Roman"/>
                <w:lang w:val="en-US"/>
              </w:rPr>
            </w:pPr>
          </w:p>
        </w:tc>
        <w:tc>
          <w:tcPr>
            <w:tcW w:w="1096" w:type="pct"/>
          </w:tcPr>
          <w:p w14:paraId="7EE39068" w14:textId="77777777" w:rsidR="00B612EA" w:rsidRPr="00522D9F" w:rsidRDefault="00B612EA" w:rsidP="00B612EA">
            <w:pPr>
              <w:pStyle w:val="ListParagraph"/>
              <w:numPr>
                <w:ilvl w:val="0"/>
                <w:numId w:val="4"/>
              </w:numPr>
              <w:rPr>
                <w:rFonts w:ascii="Times New Roman" w:hAnsi="Times New Roman" w:cs="Times New Roman"/>
                <w:lang w:val="en-US"/>
              </w:rPr>
            </w:pPr>
            <w:r w:rsidRPr="00522D9F">
              <w:rPr>
                <w:rFonts w:ascii="Times New Roman" w:hAnsi="Times New Roman" w:cs="Times New Roman"/>
                <w:lang w:val="en-US"/>
              </w:rPr>
              <w:t xml:space="preserve">Personal attributes (e.g uncompetitive) </w:t>
            </w:r>
          </w:p>
        </w:tc>
        <w:tc>
          <w:tcPr>
            <w:tcW w:w="1097" w:type="pct"/>
          </w:tcPr>
          <w:p w14:paraId="7B27D678" w14:textId="77777777" w:rsidR="00B612EA" w:rsidRPr="0048397D" w:rsidRDefault="008D28D9" w:rsidP="00E00795">
            <w:pPr>
              <w:rPr>
                <w:rFonts w:ascii="Times New Roman" w:hAnsi="Times New Roman" w:cs="Times New Roman"/>
                <w:lang w:val="en-US"/>
              </w:rPr>
            </w:pPr>
            <w:r w:rsidRPr="00522D9F">
              <w:rPr>
                <w:rFonts w:ascii="Times New Roman" w:hAnsi="Times New Roman" w:cs="Times New Roman"/>
                <w:lang w:val="en-US"/>
              </w:rPr>
              <w:t>“I do see, I do see a lot of people who probably, who are motivated by… but I’m extremely little competitive.” (part.</w:t>
            </w:r>
            <w:r>
              <w:rPr>
                <w:rFonts w:ascii="Times New Roman" w:hAnsi="Times New Roman" w:cs="Times New Roman"/>
                <w:lang w:val="en-US"/>
              </w:rPr>
              <w:t xml:space="preserve"> </w:t>
            </w:r>
          </w:p>
        </w:tc>
        <w:tc>
          <w:tcPr>
            <w:tcW w:w="614" w:type="pct"/>
          </w:tcPr>
          <w:p w14:paraId="425BC0FD" w14:textId="77777777" w:rsidR="00B612EA" w:rsidRPr="0048397D" w:rsidRDefault="00B612EA" w:rsidP="00E00795">
            <w:pPr>
              <w:rPr>
                <w:rFonts w:ascii="Times New Roman" w:hAnsi="Times New Roman" w:cs="Times New Roman"/>
                <w:lang w:val="en-US"/>
              </w:rPr>
            </w:pPr>
          </w:p>
        </w:tc>
      </w:tr>
    </w:tbl>
    <w:p w14:paraId="1DA39F6C" w14:textId="77777777" w:rsidR="00B612EA" w:rsidRPr="00B612EA" w:rsidRDefault="00B612EA">
      <w:pPr>
        <w:rPr>
          <w:lang w:val="en-US"/>
        </w:rPr>
      </w:pPr>
    </w:p>
    <w:sectPr w:rsidR="00B612EA" w:rsidRPr="00B612EA" w:rsidSect="00B612EA">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C4D7C8" w14:textId="77777777" w:rsidR="000D180B" w:rsidRDefault="000D180B" w:rsidP="000D180B">
      <w:pPr>
        <w:spacing w:after="0" w:line="240" w:lineRule="auto"/>
      </w:pPr>
      <w:r>
        <w:separator/>
      </w:r>
    </w:p>
  </w:endnote>
  <w:endnote w:type="continuationSeparator" w:id="0">
    <w:p w14:paraId="5A1310ED" w14:textId="77777777" w:rsidR="000D180B" w:rsidRDefault="000D180B" w:rsidP="000D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26D3AD" w14:textId="77777777" w:rsidR="000D180B" w:rsidRDefault="000D18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5212793"/>
      <w:docPartObj>
        <w:docPartGallery w:val="Page Numbers (Bottom of Page)"/>
        <w:docPartUnique/>
      </w:docPartObj>
    </w:sdtPr>
    <w:sdtEndPr/>
    <w:sdtContent>
      <w:p w14:paraId="4235346E" w14:textId="77777777" w:rsidR="000D180B" w:rsidRDefault="000D180B">
        <w:pPr>
          <w:pStyle w:val="Footer"/>
          <w:jc w:val="center"/>
        </w:pPr>
        <w:r>
          <w:fldChar w:fldCharType="begin"/>
        </w:r>
        <w:r>
          <w:instrText>PAGE   \* MERGEFORMAT</w:instrText>
        </w:r>
        <w:r>
          <w:fldChar w:fldCharType="separate"/>
        </w:r>
        <w:r w:rsidR="00522D9F">
          <w:rPr>
            <w:noProof/>
          </w:rPr>
          <w:t>1</w:t>
        </w:r>
        <w:r>
          <w:fldChar w:fldCharType="end"/>
        </w:r>
      </w:p>
    </w:sdtContent>
  </w:sdt>
  <w:p w14:paraId="0E2946B1" w14:textId="77777777" w:rsidR="000D180B" w:rsidRDefault="000D18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EAD88" w14:textId="77777777" w:rsidR="000D180B" w:rsidRDefault="000D18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27B9F1" w14:textId="77777777" w:rsidR="000D180B" w:rsidRDefault="000D180B" w:rsidP="000D180B">
      <w:pPr>
        <w:spacing w:after="0" w:line="240" w:lineRule="auto"/>
      </w:pPr>
      <w:r>
        <w:separator/>
      </w:r>
    </w:p>
  </w:footnote>
  <w:footnote w:type="continuationSeparator" w:id="0">
    <w:p w14:paraId="6A5AB540" w14:textId="77777777" w:rsidR="000D180B" w:rsidRDefault="000D180B" w:rsidP="000D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22C34" w14:textId="77777777" w:rsidR="000D180B" w:rsidRDefault="000D18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99112" w14:textId="77777777" w:rsidR="000D180B" w:rsidRDefault="000D180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16D07" w14:textId="77777777" w:rsidR="000D180B" w:rsidRDefault="000D18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068BB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CE3101B"/>
    <w:multiLevelType w:val="hybridMultilevel"/>
    <w:tmpl w:val="6FE636C4"/>
    <w:lvl w:ilvl="0" w:tplc="6018DDBE">
      <w:start w:val="1"/>
      <w:numFmt w:val="bullet"/>
      <w:lvlText w:val=""/>
      <w:lvlJc w:val="left"/>
      <w:pPr>
        <w:ind w:left="360" w:hanging="360"/>
      </w:pPr>
      <w:rPr>
        <w:rFonts w:ascii="Symbol" w:hAnsi="Symbol" w:hint="default"/>
        <w:color w:val="auto"/>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 w15:restartNumberingAfterBreak="0">
    <w:nsid w:val="436A6B7F"/>
    <w:multiLevelType w:val="hybridMultilevel"/>
    <w:tmpl w:val="0E866DE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 w15:restartNumberingAfterBreak="0">
    <w:nsid w:val="57AA6509"/>
    <w:multiLevelType w:val="hybridMultilevel"/>
    <w:tmpl w:val="4B06AC7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DisplayPageBoundaries/>
  <w:hideSpellingErrors/>
  <w:hideGrammaticalError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tDC1NDYxMjA2NTM3MTVS0lEKTi0uzszPAykwrAUADCtDSCwAAAA="/>
  </w:docVars>
  <w:rsids>
    <w:rsidRoot w:val="00B612EA"/>
    <w:rsid w:val="000A03A7"/>
    <w:rsid w:val="000D180B"/>
    <w:rsid w:val="001F225B"/>
    <w:rsid w:val="002C20CF"/>
    <w:rsid w:val="00333F89"/>
    <w:rsid w:val="003720EA"/>
    <w:rsid w:val="003F3B63"/>
    <w:rsid w:val="00440D79"/>
    <w:rsid w:val="0048397D"/>
    <w:rsid w:val="00522D9F"/>
    <w:rsid w:val="00563FE9"/>
    <w:rsid w:val="005B30FE"/>
    <w:rsid w:val="00676558"/>
    <w:rsid w:val="006D0281"/>
    <w:rsid w:val="007A323F"/>
    <w:rsid w:val="008D28D9"/>
    <w:rsid w:val="00907068"/>
    <w:rsid w:val="00946901"/>
    <w:rsid w:val="00B25D08"/>
    <w:rsid w:val="00B53C57"/>
    <w:rsid w:val="00B612EA"/>
    <w:rsid w:val="00B84FB6"/>
    <w:rsid w:val="00BF1AC0"/>
    <w:rsid w:val="00BF2687"/>
    <w:rsid w:val="00CE2F05"/>
    <w:rsid w:val="00DE7626"/>
    <w:rsid w:val="00F9761B"/>
    <w:rsid w:val="00FC04B3"/>
    <w:rsid w:val="00FE48F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C7B93"/>
  <w15:chartTrackingRefBased/>
  <w15:docId w15:val="{4AA36E3B-4225-4C9F-B4A1-6288C7583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61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12EA"/>
    <w:pPr>
      <w:ind w:left="720"/>
      <w:contextualSpacing/>
    </w:pPr>
  </w:style>
  <w:style w:type="paragraph" w:styleId="ListBullet">
    <w:name w:val="List Bullet"/>
    <w:basedOn w:val="Normal"/>
    <w:uiPriority w:val="99"/>
    <w:unhideWhenUsed/>
    <w:rsid w:val="00B612EA"/>
    <w:pPr>
      <w:numPr>
        <w:numId w:val="1"/>
      </w:numPr>
      <w:contextualSpacing/>
    </w:pPr>
  </w:style>
  <w:style w:type="paragraph" w:customStyle="1" w:styleId="para">
    <w:name w:val="para"/>
    <w:basedOn w:val="Normal"/>
    <w:link w:val="paraTegn"/>
    <w:rsid w:val="00B612EA"/>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Tegn">
    <w:name w:val="para Tegn"/>
    <w:basedOn w:val="DefaultParagraphFont"/>
    <w:link w:val="para"/>
    <w:rsid w:val="00B612EA"/>
    <w:rPr>
      <w:rFonts w:ascii="Times New Roman" w:eastAsia="Times New Roman" w:hAnsi="Times New Roman" w:cs="Times New Roman"/>
      <w:sz w:val="24"/>
      <w:szCs w:val="24"/>
      <w:lang w:eastAsia="da-DK"/>
    </w:rPr>
  </w:style>
  <w:style w:type="paragraph" w:styleId="Caption">
    <w:name w:val="caption"/>
    <w:basedOn w:val="Normal"/>
    <w:next w:val="Normal"/>
    <w:uiPriority w:val="35"/>
    <w:unhideWhenUsed/>
    <w:qFormat/>
    <w:rsid w:val="00907068"/>
    <w:pPr>
      <w:spacing w:after="200" w:line="240" w:lineRule="auto"/>
    </w:pPr>
    <w:rPr>
      <w:i/>
      <w:iCs/>
      <w:color w:val="44546A" w:themeColor="text2"/>
      <w:sz w:val="18"/>
      <w:szCs w:val="18"/>
    </w:rPr>
  </w:style>
  <w:style w:type="paragraph" w:styleId="NoSpacing">
    <w:name w:val="No Spacing"/>
    <w:uiPriority w:val="1"/>
    <w:qFormat/>
    <w:rsid w:val="001F225B"/>
    <w:pPr>
      <w:spacing w:after="0" w:line="240" w:lineRule="auto"/>
    </w:pPr>
  </w:style>
  <w:style w:type="paragraph" w:customStyle="1" w:styleId="Normal0">
    <w:name w:val="[Normal]"/>
    <w:rsid w:val="00B25D08"/>
    <w:pPr>
      <w:widowControl w:val="0"/>
      <w:autoSpaceDE w:val="0"/>
      <w:autoSpaceDN w:val="0"/>
      <w:adjustRightInd w:val="0"/>
      <w:spacing w:after="0" w:line="240" w:lineRule="auto"/>
    </w:pPr>
    <w:rPr>
      <w:rFonts w:ascii="Arial" w:hAnsi="Arial" w:cs="Arial"/>
      <w:sz w:val="24"/>
      <w:szCs w:val="24"/>
    </w:rPr>
  </w:style>
  <w:style w:type="paragraph" w:styleId="Header">
    <w:name w:val="header"/>
    <w:basedOn w:val="Normal"/>
    <w:link w:val="HeaderChar"/>
    <w:uiPriority w:val="99"/>
    <w:unhideWhenUsed/>
    <w:rsid w:val="000D180B"/>
    <w:pPr>
      <w:tabs>
        <w:tab w:val="center" w:pos="4819"/>
        <w:tab w:val="right" w:pos="9638"/>
      </w:tabs>
      <w:spacing w:after="0" w:line="240" w:lineRule="auto"/>
    </w:pPr>
  </w:style>
  <w:style w:type="character" w:customStyle="1" w:styleId="HeaderChar">
    <w:name w:val="Header Char"/>
    <w:basedOn w:val="DefaultParagraphFont"/>
    <w:link w:val="Header"/>
    <w:uiPriority w:val="99"/>
    <w:rsid w:val="000D180B"/>
  </w:style>
  <w:style w:type="paragraph" w:styleId="Footer">
    <w:name w:val="footer"/>
    <w:basedOn w:val="Normal"/>
    <w:link w:val="FooterChar"/>
    <w:uiPriority w:val="99"/>
    <w:unhideWhenUsed/>
    <w:rsid w:val="000D180B"/>
    <w:pPr>
      <w:tabs>
        <w:tab w:val="center" w:pos="4819"/>
        <w:tab w:val="right" w:pos="9638"/>
      </w:tabs>
      <w:spacing w:after="0" w:line="240" w:lineRule="auto"/>
    </w:pPr>
  </w:style>
  <w:style w:type="character" w:customStyle="1" w:styleId="FooterChar">
    <w:name w:val="Footer Char"/>
    <w:basedOn w:val="DefaultParagraphFont"/>
    <w:link w:val="Footer"/>
    <w:uiPriority w:val="99"/>
    <w:rsid w:val="000D18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3769</Words>
  <Characters>21487</Characters>
  <Application>Microsoft Office Word</Application>
  <DocSecurity>0</DocSecurity>
  <Lines>179</Lines>
  <Paragraphs>50</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25206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Malene Svendsen</dc:creator>
  <cp:keywords/>
  <dc:description/>
  <cp:lastModifiedBy>JANANI R</cp:lastModifiedBy>
  <cp:revision>3</cp:revision>
  <dcterms:created xsi:type="dcterms:W3CDTF">2022-08-11T07:40:00Z</dcterms:created>
  <dcterms:modified xsi:type="dcterms:W3CDTF">2022-09-30T14:04:00Z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Format">
    <vt:i4>0</vt:i4>
  </property>
</Properties>
</file>