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2"/>
      </w:tblGrid>
      <w:tr w:rsidR="00BA4F49" w:rsidRPr="00875BED" w14:paraId="18D56F0F" w14:textId="77777777" w:rsidTr="003E67D9">
        <w:trPr>
          <w:trHeight w:val="170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4F574F" w14:textId="7B3B0B71" w:rsidR="00BA4F49" w:rsidRPr="00BA4F49" w:rsidRDefault="00BA4F49" w:rsidP="003E67D9">
            <w:pPr>
              <w:spacing w:after="300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/>
              </w:rPr>
            </w:pPr>
            <w:r w:rsidRPr="00BA4F49"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/>
              </w:rPr>
              <w:t>Appendix S</w:t>
            </w:r>
            <w:r w:rsidR="00E840E3"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/>
              </w:rPr>
              <w:t>7</w:t>
            </w:r>
            <w:r w:rsidRPr="00BA4F49"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/>
              </w:rPr>
              <w:t>. Contribution studies table.</w:t>
            </w:r>
          </w:p>
        </w:tc>
      </w:tr>
    </w:tbl>
    <w:p w14:paraId="69C010C8" w14:textId="66035096" w:rsidR="00EE4881" w:rsidRDefault="00875BED" w:rsidP="00875BED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83774D1" wp14:editId="520803AE">
            <wp:extent cx="5432080" cy="3271253"/>
            <wp:effectExtent l="0" t="0" r="381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19" t="27624" r="14193" b="22765"/>
                    <a:stretch/>
                  </pic:blipFill>
                  <pic:spPr bwMode="auto">
                    <a:xfrm>
                      <a:off x="0" y="0"/>
                      <a:ext cx="5487748" cy="3304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D78F2F" w14:textId="4D9CC1A9" w:rsidR="00875BED" w:rsidRDefault="00875BED">
      <w:pPr>
        <w:rPr>
          <w:lang w:val="en-US"/>
        </w:rPr>
      </w:pPr>
    </w:p>
    <w:p w14:paraId="11BE4418" w14:textId="4B46FC13" w:rsidR="00875BED" w:rsidRDefault="00875BED">
      <w:pPr>
        <w:rPr>
          <w:lang w:val="en-US"/>
        </w:rPr>
      </w:pPr>
    </w:p>
    <w:p w14:paraId="7D4136F2" w14:textId="77777777" w:rsidR="00875BED" w:rsidRPr="00BA4F49" w:rsidRDefault="00875BED">
      <w:pPr>
        <w:rPr>
          <w:lang w:val="en-US"/>
        </w:rPr>
      </w:pPr>
    </w:p>
    <w:sectPr w:rsidR="00875BED" w:rsidRPr="00BA4F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9C5"/>
    <w:rsid w:val="004E0A4F"/>
    <w:rsid w:val="00875BED"/>
    <w:rsid w:val="009D29C5"/>
    <w:rsid w:val="00B31FE7"/>
    <w:rsid w:val="00BA4F49"/>
    <w:rsid w:val="00C76E22"/>
    <w:rsid w:val="00C85630"/>
    <w:rsid w:val="00E840E3"/>
    <w:rsid w:val="00EE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B59B0"/>
  <w15:chartTrackingRefBased/>
  <w15:docId w15:val="{06D212D7-E422-4D12-A33A-89E784477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F49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1035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Aitor Martin-Pintado Zugasti</dc:creator>
  <cp:keywords/>
  <dc:description/>
  <cp:lastModifiedBy>Microsoft Office User</cp:lastModifiedBy>
  <cp:revision>4</cp:revision>
  <dcterms:created xsi:type="dcterms:W3CDTF">2021-12-07T16:02:00Z</dcterms:created>
  <dcterms:modified xsi:type="dcterms:W3CDTF">2023-05-07T16:50:00Z</dcterms:modified>
</cp:coreProperties>
</file>