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B0009" w14:textId="4DE772D1" w:rsidR="00214E6E" w:rsidRDefault="00833381" w:rsidP="000501DA">
      <w:pPr>
        <w:pStyle w:val="berschrift1"/>
        <w:ind w:hanging="709"/>
        <w:rPr>
          <w:lang w:val="en-US"/>
        </w:rPr>
      </w:pPr>
      <w:r w:rsidRPr="00392A4B">
        <w:rPr>
          <w:lang w:val="en-US"/>
        </w:rPr>
        <w:t xml:space="preserve">Additional file </w:t>
      </w:r>
      <w:r w:rsidR="000373DA">
        <w:rPr>
          <w:lang w:val="en-US"/>
        </w:rPr>
        <w:t>2</w:t>
      </w:r>
      <w:r w:rsidRPr="00392A4B">
        <w:rPr>
          <w:lang w:val="en-US"/>
        </w:rPr>
        <w:t>: Supplementary results</w:t>
      </w:r>
    </w:p>
    <w:p w14:paraId="321E6FF6" w14:textId="732B46CA" w:rsidR="009F7700" w:rsidRDefault="009F7700" w:rsidP="000501DA">
      <w:pPr>
        <w:ind w:hanging="709"/>
        <w:rPr>
          <w:lang w:val="en-US"/>
        </w:rPr>
      </w:pPr>
    </w:p>
    <w:p w14:paraId="284084AF" w14:textId="79DE339F" w:rsidR="0058776A" w:rsidRDefault="001543A6" w:rsidP="000501DA">
      <w:pPr>
        <w:ind w:hanging="709"/>
        <w:rPr>
          <w:i/>
          <w:lang w:val="en-US"/>
        </w:rPr>
      </w:pPr>
      <w:r w:rsidRPr="00392A4B">
        <w:rPr>
          <w:i/>
          <w:lang w:val="en-US"/>
        </w:rPr>
        <w:t>Demographics of chiropractors</w:t>
      </w:r>
    </w:p>
    <w:p w14:paraId="5E00B2A8" w14:textId="1F526F39" w:rsidR="009F7700" w:rsidRPr="00392A4B" w:rsidRDefault="009F7700" w:rsidP="006E36D0">
      <w:pPr>
        <w:pStyle w:val="Beschriftung"/>
        <w:ind w:left="-709"/>
        <w:rPr>
          <w:rFonts w:ascii="Times New Roman" w:hAnsi="Times New Roman" w:cs="Times New Roman"/>
          <w:lang w:val="en-US"/>
        </w:rPr>
      </w:pPr>
      <w:r w:rsidRPr="00392A4B">
        <w:rPr>
          <w:lang w:val="en-US"/>
        </w:rPr>
        <w:t>S1 How are you involved in education? (Mark all that apply)</w:t>
      </w:r>
    </w:p>
    <w:tbl>
      <w:tblPr>
        <w:tblStyle w:val="Tabellenraster"/>
        <w:tblW w:w="9209" w:type="dxa"/>
        <w:tblInd w:w="-7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19"/>
        <w:gridCol w:w="1590"/>
      </w:tblGrid>
      <w:tr w:rsidR="009F7700" w:rsidRPr="00392A4B" w14:paraId="327852F1" w14:textId="77777777" w:rsidTr="000501DA">
        <w:tc>
          <w:tcPr>
            <w:tcW w:w="7619" w:type="dxa"/>
            <w:tcBorders>
              <w:top w:val="single" w:sz="18" w:space="0" w:color="auto"/>
              <w:bottom w:val="single" w:sz="4" w:space="0" w:color="auto"/>
            </w:tcBorders>
          </w:tcPr>
          <w:p w14:paraId="5BD2C0C1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b/>
                <w:sz w:val="18"/>
                <w:szCs w:val="18"/>
                <w:lang w:val="en-US"/>
              </w:rPr>
              <w:t>Involvement in education</w:t>
            </w:r>
          </w:p>
        </w:tc>
        <w:tc>
          <w:tcPr>
            <w:tcW w:w="1590" w:type="dxa"/>
            <w:tcBorders>
              <w:top w:val="single" w:sz="18" w:space="0" w:color="auto"/>
              <w:bottom w:val="single" w:sz="4" w:space="0" w:color="auto"/>
            </w:tcBorders>
          </w:tcPr>
          <w:p w14:paraId="3F399144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b/>
                <w:sz w:val="18"/>
                <w:szCs w:val="18"/>
                <w:lang w:val="en-US"/>
              </w:rPr>
              <w:t>Yes</w:t>
            </w:r>
          </w:p>
          <w:p w14:paraId="1E86BFC9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b/>
                <w:sz w:val="18"/>
                <w:szCs w:val="18"/>
                <w:lang w:val="en-US"/>
              </w:rPr>
              <w:t>(% of chiropractors)</w:t>
            </w:r>
          </w:p>
        </w:tc>
      </w:tr>
      <w:tr w:rsidR="009F7700" w:rsidRPr="00392A4B" w14:paraId="58259EC4" w14:textId="77777777" w:rsidTr="000501DA">
        <w:tc>
          <w:tcPr>
            <w:tcW w:w="7619" w:type="dxa"/>
            <w:tcBorders>
              <w:top w:val="single" w:sz="4" w:space="0" w:color="auto"/>
            </w:tcBorders>
            <w:vAlign w:val="center"/>
          </w:tcPr>
          <w:p w14:paraId="4D12C7FC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As a principal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648EDF9E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17</w:t>
            </w:r>
          </w:p>
        </w:tc>
      </w:tr>
      <w:tr w:rsidR="009F7700" w:rsidRPr="00392A4B" w14:paraId="36DD6E5A" w14:textId="77777777" w:rsidTr="000501DA">
        <w:tc>
          <w:tcPr>
            <w:tcW w:w="7619" w:type="dxa"/>
            <w:vAlign w:val="center"/>
          </w:tcPr>
          <w:p w14:paraId="3648B466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sz w:val="18"/>
                <w:szCs w:val="18"/>
                <w:lang w:val="en-US"/>
              </w:rPr>
              <w:t>As a teacher for undergraduate students (bachelor and master level)</w:t>
            </w:r>
          </w:p>
        </w:tc>
        <w:tc>
          <w:tcPr>
            <w:tcW w:w="1590" w:type="dxa"/>
            <w:vAlign w:val="center"/>
          </w:tcPr>
          <w:p w14:paraId="1E3D75D0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8</w:t>
            </w:r>
          </w:p>
        </w:tc>
      </w:tr>
      <w:tr w:rsidR="009F7700" w:rsidRPr="00392A4B" w14:paraId="71B5C285" w14:textId="77777777" w:rsidTr="000501DA">
        <w:tc>
          <w:tcPr>
            <w:tcW w:w="7619" w:type="dxa"/>
            <w:vAlign w:val="center"/>
          </w:tcPr>
          <w:p w14:paraId="67DF389A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sz w:val="18"/>
                <w:szCs w:val="18"/>
                <w:lang w:val="en-US"/>
              </w:rPr>
              <w:t>As a teacher for postgraduate students (e.g., academy)</w:t>
            </w:r>
          </w:p>
        </w:tc>
        <w:tc>
          <w:tcPr>
            <w:tcW w:w="1590" w:type="dxa"/>
            <w:vAlign w:val="center"/>
          </w:tcPr>
          <w:p w14:paraId="798B57D7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12</w:t>
            </w:r>
          </w:p>
        </w:tc>
      </w:tr>
      <w:tr w:rsidR="009F7700" w:rsidRPr="00392A4B" w14:paraId="0570307D" w14:textId="77777777" w:rsidTr="000501DA">
        <w:tc>
          <w:tcPr>
            <w:tcW w:w="7619" w:type="dxa"/>
            <w:vAlign w:val="center"/>
          </w:tcPr>
          <w:p w14:paraId="64F46C6A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sz w:val="18"/>
                <w:szCs w:val="18"/>
                <w:lang w:val="en-US"/>
              </w:rPr>
              <w:t>As a teacher for continuing education (e.g., annual CE convention, multidisciplinary courses)</w:t>
            </w:r>
          </w:p>
        </w:tc>
        <w:tc>
          <w:tcPr>
            <w:tcW w:w="1590" w:type="dxa"/>
            <w:vAlign w:val="center"/>
          </w:tcPr>
          <w:p w14:paraId="0FF00157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4</w:t>
            </w:r>
          </w:p>
        </w:tc>
      </w:tr>
      <w:tr w:rsidR="009F7700" w:rsidRPr="00392A4B" w14:paraId="5B2ED2A3" w14:textId="77777777" w:rsidTr="000501DA">
        <w:tc>
          <w:tcPr>
            <w:tcW w:w="7619" w:type="dxa"/>
            <w:vAlign w:val="center"/>
          </w:tcPr>
          <w:p w14:paraId="3C00E2A2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sz w:val="18"/>
                <w:szCs w:val="18"/>
                <w:lang w:val="en-US"/>
              </w:rPr>
              <w:t>As an examiner/as a member of the examining commission</w:t>
            </w:r>
          </w:p>
        </w:tc>
        <w:tc>
          <w:tcPr>
            <w:tcW w:w="1590" w:type="dxa"/>
            <w:vAlign w:val="center"/>
          </w:tcPr>
          <w:p w14:paraId="090335AD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10</w:t>
            </w:r>
          </w:p>
        </w:tc>
      </w:tr>
      <w:tr w:rsidR="009F7700" w:rsidRPr="00392A4B" w14:paraId="531C127A" w14:textId="77777777" w:rsidTr="000501DA">
        <w:tc>
          <w:tcPr>
            <w:tcW w:w="7619" w:type="dxa"/>
            <w:vAlign w:val="center"/>
          </w:tcPr>
          <w:p w14:paraId="2E53982C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sz w:val="18"/>
                <w:szCs w:val="18"/>
                <w:lang w:val="en-US"/>
              </w:rPr>
              <w:t>As a clinical supervisor</w:t>
            </w:r>
          </w:p>
        </w:tc>
        <w:tc>
          <w:tcPr>
            <w:tcW w:w="1590" w:type="dxa"/>
            <w:vAlign w:val="center"/>
          </w:tcPr>
          <w:p w14:paraId="5801AB78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10</w:t>
            </w:r>
          </w:p>
        </w:tc>
      </w:tr>
      <w:tr w:rsidR="009F7700" w:rsidRPr="00392A4B" w14:paraId="22B65B3B" w14:textId="77777777" w:rsidTr="000501DA">
        <w:tc>
          <w:tcPr>
            <w:tcW w:w="7619" w:type="dxa"/>
            <w:tcBorders>
              <w:bottom w:val="single" w:sz="18" w:space="0" w:color="auto"/>
            </w:tcBorders>
            <w:vAlign w:val="center"/>
          </w:tcPr>
          <w:p w14:paraId="76FDC422" w14:textId="77777777" w:rsidR="009F7700" w:rsidRPr="00392A4B" w:rsidRDefault="009F7700" w:rsidP="009F4A34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392A4B">
              <w:rPr>
                <w:rFonts w:eastAsia="Calibri Light" w:cs="Arial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1590" w:type="dxa"/>
            <w:tcBorders>
              <w:bottom w:val="single" w:sz="18" w:space="0" w:color="auto"/>
            </w:tcBorders>
            <w:vAlign w:val="center"/>
          </w:tcPr>
          <w:p w14:paraId="005A4930" w14:textId="77777777" w:rsidR="009F7700" w:rsidRPr="00392A4B" w:rsidRDefault="009F7700" w:rsidP="009F4A3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392A4B">
              <w:rPr>
                <w:rFonts w:cs="Arial"/>
                <w:sz w:val="18"/>
                <w:szCs w:val="18"/>
                <w:lang w:val="en-US"/>
              </w:rPr>
              <w:t>7</w:t>
            </w:r>
          </w:p>
        </w:tc>
      </w:tr>
    </w:tbl>
    <w:p w14:paraId="3AFCFEDC" w14:textId="77777777" w:rsidR="00392A4B" w:rsidRPr="00CA618D" w:rsidRDefault="00392A4B" w:rsidP="00CA618D">
      <w:pPr>
        <w:pStyle w:val="Untertitel"/>
        <w:numPr>
          <w:ilvl w:val="0"/>
          <w:numId w:val="0"/>
        </w:numPr>
        <w:spacing w:before="0" w:after="0"/>
        <w:rPr>
          <w:b w:val="0"/>
          <w:lang w:val="en-US"/>
        </w:rPr>
      </w:pPr>
    </w:p>
    <w:p w14:paraId="61CC5067" w14:textId="4196385C" w:rsidR="00850CA5" w:rsidRPr="00EC34DA" w:rsidRDefault="00083BC2" w:rsidP="006E36D0">
      <w:pPr>
        <w:pStyle w:val="Beschriftung"/>
        <w:ind w:left="-709"/>
        <w:rPr>
          <w:lang w:val="en-US"/>
        </w:rPr>
      </w:pPr>
      <w:r w:rsidRPr="00EC34DA">
        <w:rPr>
          <w:lang w:val="en-US"/>
        </w:rPr>
        <w:t>S2 In which of the following continuing education opportunities do you participate? (Mark all that apply)</w:t>
      </w:r>
    </w:p>
    <w:tbl>
      <w:tblPr>
        <w:tblStyle w:val="Tabellenraster"/>
        <w:tblW w:w="925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3"/>
        <w:gridCol w:w="1505"/>
        <w:gridCol w:w="1505"/>
        <w:gridCol w:w="1716"/>
        <w:gridCol w:w="1505"/>
      </w:tblGrid>
      <w:tr w:rsidR="00083BC2" w:rsidRPr="00392A4B" w14:paraId="388DE9C8" w14:textId="77777777" w:rsidTr="000501DA">
        <w:trPr>
          <w:trHeight w:val="318"/>
        </w:trPr>
        <w:tc>
          <w:tcPr>
            <w:tcW w:w="3023" w:type="dxa"/>
            <w:tcBorders>
              <w:top w:val="single" w:sz="18" w:space="0" w:color="auto"/>
              <w:bottom w:val="single" w:sz="4" w:space="0" w:color="auto"/>
            </w:tcBorders>
          </w:tcPr>
          <w:p w14:paraId="61A656C1" w14:textId="43DF5FB8" w:rsidR="00960678" w:rsidRPr="00392A4B" w:rsidRDefault="00083BC2" w:rsidP="00083BC2">
            <w:pPr>
              <w:jc w:val="left"/>
              <w:rPr>
                <w:rFonts w:eastAsia="Calibri Light" w:cs="Arial"/>
                <w:b/>
                <w:sz w:val="19"/>
                <w:szCs w:val="19"/>
                <w:u w:val="single"/>
                <w:lang w:val="en-US" w:eastAsia="de-DE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Continuing education</w:t>
            </w:r>
            <w:r w:rsidR="00960678"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 xml:space="preserve"> opportunities</w:t>
            </w:r>
          </w:p>
        </w:tc>
        <w:tc>
          <w:tcPr>
            <w:tcW w:w="1505" w:type="dxa"/>
            <w:tcBorders>
              <w:top w:val="single" w:sz="18" w:space="0" w:color="auto"/>
              <w:bottom w:val="single" w:sz="4" w:space="0" w:color="auto"/>
            </w:tcBorders>
          </w:tcPr>
          <w:p w14:paraId="29DB076D" w14:textId="77777777" w:rsidR="00960678" w:rsidRPr="00392A4B" w:rsidRDefault="00960678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None</w:t>
            </w:r>
          </w:p>
          <w:p w14:paraId="32B13BEC" w14:textId="77777777" w:rsidR="00083BC2" w:rsidRPr="00392A4B" w:rsidRDefault="00083BC2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</w:p>
          <w:p w14:paraId="29A1BD9A" w14:textId="0565EFE8" w:rsidR="00083BC2" w:rsidRPr="00392A4B" w:rsidRDefault="00083BC2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(% of chiropractors)</w:t>
            </w:r>
          </w:p>
        </w:tc>
        <w:tc>
          <w:tcPr>
            <w:tcW w:w="1505" w:type="dxa"/>
            <w:tcBorders>
              <w:top w:val="single" w:sz="18" w:space="0" w:color="auto"/>
              <w:bottom w:val="single" w:sz="4" w:space="0" w:color="auto"/>
            </w:tcBorders>
          </w:tcPr>
          <w:p w14:paraId="75EA5DB3" w14:textId="77777777" w:rsidR="00960678" w:rsidRPr="00392A4B" w:rsidRDefault="00960678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Chiropractic field</w:t>
            </w:r>
          </w:p>
          <w:p w14:paraId="455B1F73" w14:textId="7C5F2AF2" w:rsidR="00083BC2" w:rsidRPr="00392A4B" w:rsidRDefault="00083BC2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u w:val="single"/>
                <w:lang w:val="en-US" w:eastAsia="de-DE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(% of chiropractors)</w:t>
            </w:r>
          </w:p>
        </w:tc>
        <w:tc>
          <w:tcPr>
            <w:tcW w:w="1716" w:type="dxa"/>
            <w:tcBorders>
              <w:top w:val="single" w:sz="18" w:space="0" w:color="auto"/>
              <w:bottom w:val="single" w:sz="4" w:space="0" w:color="auto"/>
            </w:tcBorders>
          </w:tcPr>
          <w:p w14:paraId="08574B67" w14:textId="77777777" w:rsidR="00960678" w:rsidRPr="00392A4B" w:rsidRDefault="00960678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Multidisciplinary setting</w:t>
            </w:r>
          </w:p>
          <w:p w14:paraId="53D269D9" w14:textId="69FF7F72" w:rsidR="00083BC2" w:rsidRPr="00392A4B" w:rsidRDefault="00083BC2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u w:val="single"/>
                <w:lang w:val="en-US" w:eastAsia="de-DE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(% of chiropractors)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</w:tcPr>
          <w:p w14:paraId="2D88F85D" w14:textId="77777777" w:rsidR="00960678" w:rsidRPr="00392A4B" w:rsidRDefault="00960678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Both</w:t>
            </w:r>
          </w:p>
          <w:p w14:paraId="4D8192D8" w14:textId="77777777" w:rsidR="00083BC2" w:rsidRPr="00392A4B" w:rsidRDefault="00083BC2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lang w:val="en-US"/>
              </w:rPr>
            </w:pPr>
          </w:p>
          <w:p w14:paraId="4A339953" w14:textId="54549FC1" w:rsidR="00083BC2" w:rsidRPr="00392A4B" w:rsidRDefault="00083BC2" w:rsidP="00083BC2">
            <w:pPr>
              <w:jc w:val="center"/>
              <w:rPr>
                <w:rFonts w:eastAsia="Calibri Light" w:cs="Arial"/>
                <w:b/>
                <w:sz w:val="19"/>
                <w:szCs w:val="19"/>
                <w:u w:val="single"/>
                <w:lang w:val="en-US" w:eastAsia="de-DE"/>
              </w:rPr>
            </w:pPr>
            <w:r w:rsidRPr="00392A4B">
              <w:rPr>
                <w:rFonts w:eastAsia="Calibri Light" w:cs="Arial"/>
                <w:b/>
                <w:sz w:val="19"/>
                <w:szCs w:val="19"/>
                <w:lang w:val="en-US"/>
              </w:rPr>
              <w:t>(% of chiropractors)</w:t>
            </w:r>
          </w:p>
        </w:tc>
      </w:tr>
      <w:tr w:rsidR="00083BC2" w:rsidRPr="00392A4B" w14:paraId="747E454A" w14:textId="77777777" w:rsidTr="000501DA">
        <w:trPr>
          <w:trHeight w:val="243"/>
        </w:trPr>
        <w:tc>
          <w:tcPr>
            <w:tcW w:w="3023" w:type="dxa"/>
            <w:tcBorders>
              <w:top w:val="single" w:sz="4" w:space="0" w:color="auto"/>
            </w:tcBorders>
          </w:tcPr>
          <w:p w14:paraId="374E7553" w14:textId="77777777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Reading journals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64DBB1FF" w14:textId="10212BB7" w:rsidR="00960678" w:rsidRPr="00603AD0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57F7B88F" w14:textId="40EBFCC7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13</w:t>
            </w: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4A18B333" w14:textId="425813FD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9F90AF" w14:textId="00E45A51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60</w:t>
            </w:r>
          </w:p>
        </w:tc>
      </w:tr>
      <w:tr w:rsidR="00960678" w:rsidRPr="00392A4B" w14:paraId="146D1F82" w14:textId="77777777" w:rsidTr="000501DA">
        <w:trPr>
          <w:trHeight w:val="224"/>
        </w:trPr>
        <w:tc>
          <w:tcPr>
            <w:tcW w:w="3023" w:type="dxa"/>
          </w:tcPr>
          <w:p w14:paraId="2B351F2C" w14:textId="77777777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Attending conferences/seminars</w:t>
            </w:r>
          </w:p>
        </w:tc>
        <w:tc>
          <w:tcPr>
            <w:tcW w:w="1505" w:type="dxa"/>
          </w:tcPr>
          <w:p w14:paraId="0405AE2D" w14:textId="5D74E7F6" w:rsidR="00960678" w:rsidRPr="00603AD0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</w:t>
            </w:r>
          </w:p>
        </w:tc>
        <w:tc>
          <w:tcPr>
            <w:tcW w:w="1505" w:type="dxa"/>
          </w:tcPr>
          <w:p w14:paraId="2FF9950E" w14:textId="2E38D19E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22</w:t>
            </w:r>
          </w:p>
        </w:tc>
        <w:tc>
          <w:tcPr>
            <w:tcW w:w="1716" w:type="dxa"/>
          </w:tcPr>
          <w:p w14:paraId="3F30EBE7" w14:textId="7EC7FA8A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10</w:t>
            </w:r>
          </w:p>
        </w:tc>
        <w:tc>
          <w:tcPr>
            <w:tcW w:w="0" w:type="auto"/>
          </w:tcPr>
          <w:p w14:paraId="52D6C5BF" w14:textId="183C82C9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67</w:t>
            </w:r>
          </w:p>
        </w:tc>
      </w:tr>
      <w:tr w:rsidR="00960678" w:rsidRPr="00392A4B" w14:paraId="55EF53C6" w14:textId="77777777" w:rsidTr="000501DA">
        <w:trPr>
          <w:trHeight w:val="224"/>
        </w:trPr>
        <w:tc>
          <w:tcPr>
            <w:tcW w:w="3023" w:type="dxa"/>
          </w:tcPr>
          <w:p w14:paraId="395E8004" w14:textId="77777777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Attending diploma courses</w:t>
            </w:r>
          </w:p>
        </w:tc>
        <w:tc>
          <w:tcPr>
            <w:tcW w:w="1505" w:type="dxa"/>
          </w:tcPr>
          <w:p w14:paraId="7E2ACFA0" w14:textId="53BDCB1F" w:rsidR="00960678" w:rsidRPr="00603AD0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50</w:t>
            </w:r>
          </w:p>
        </w:tc>
        <w:tc>
          <w:tcPr>
            <w:tcW w:w="1505" w:type="dxa"/>
          </w:tcPr>
          <w:p w14:paraId="7961DF5C" w14:textId="62834E0B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19</w:t>
            </w:r>
          </w:p>
        </w:tc>
        <w:tc>
          <w:tcPr>
            <w:tcW w:w="1716" w:type="dxa"/>
          </w:tcPr>
          <w:p w14:paraId="5B25EAD8" w14:textId="6255E5CB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8</w:t>
            </w:r>
          </w:p>
        </w:tc>
        <w:tc>
          <w:tcPr>
            <w:tcW w:w="0" w:type="auto"/>
          </w:tcPr>
          <w:p w14:paraId="58AF3E21" w14:textId="56CA53F8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23</w:t>
            </w:r>
          </w:p>
        </w:tc>
      </w:tr>
      <w:tr w:rsidR="00960678" w:rsidRPr="00392A4B" w14:paraId="75EDC9F6" w14:textId="77777777" w:rsidTr="000501DA">
        <w:trPr>
          <w:trHeight w:val="224"/>
        </w:trPr>
        <w:tc>
          <w:tcPr>
            <w:tcW w:w="3023" w:type="dxa"/>
          </w:tcPr>
          <w:p w14:paraId="596DC053" w14:textId="77777777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Attending hospital staff CE meetings</w:t>
            </w:r>
          </w:p>
        </w:tc>
        <w:tc>
          <w:tcPr>
            <w:tcW w:w="1505" w:type="dxa"/>
          </w:tcPr>
          <w:p w14:paraId="0F3C2AE4" w14:textId="10C0764B" w:rsidR="00960678" w:rsidRPr="00603AD0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62</w:t>
            </w:r>
          </w:p>
        </w:tc>
        <w:tc>
          <w:tcPr>
            <w:tcW w:w="1505" w:type="dxa"/>
          </w:tcPr>
          <w:p w14:paraId="6278117B" w14:textId="48E07EF0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6</w:t>
            </w:r>
          </w:p>
        </w:tc>
        <w:tc>
          <w:tcPr>
            <w:tcW w:w="1716" w:type="dxa"/>
          </w:tcPr>
          <w:p w14:paraId="4378485F" w14:textId="34438042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20</w:t>
            </w:r>
          </w:p>
        </w:tc>
        <w:tc>
          <w:tcPr>
            <w:tcW w:w="0" w:type="auto"/>
          </w:tcPr>
          <w:p w14:paraId="787D31D6" w14:textId="3B47CAA1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12</w:t>
            </w:r>
          </w:p>
        </w:tc>
      </w:tr>
      <w:tr w:rsidR="00960678" w:rsidRPr="00392A4B" w14:paraId="2DCE30B0" w14:textId="77777777" w:rsidTr="000501DA">
        <w:trPr>
          <w:trHeight w:val="224"/>
        </w:trPr>
        <w:tc>
          <w:tcPr>
            <w:tcW w:w="3023" w:type="dxa"/>
          </w:tcPr>
          <w:p w14:paraId="3E69DFDF" w14:textId="77777777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Online credit courses</w:t>
            </w:r>
          </w:p>
        </w:tc>
        <w:tc>
          <w:tcPr>
            <w:tcW w:w="1505" w:type="dxa"/>
          </w:tcPr>
          <w:p w14:paraId="27943F09" w14:textId="32B8011F" w:rsidR="00960678" w:rsidRPr="00603AD0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55</w:t>
            </w:r>
          </w:p>
        </w:tc>
        <w:tc>
          <w:tcPr>
            <w:tcW w:w="1505" w:type="dxa"/>
          </w:tcPr>
          <w:p w14:paraId="7EBE5170" w14:textId="72EE3DD1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24</w:t>
            </w:r>
          </w:p>
        </w:tc>
        <w:tc>
          <w:tcPr>
            <w:tcW w:w="1716" w:type="dxa"/>
          </w:tcPr>
          <w:p w14:paraId="5521DB31" w14:textId="38C68252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7</w:t>
            </w:r>
          </w:p>
        </w:tc>
        <w:tc>
          <w:tcPr>
            <w:tcW w:w="0" w:type="auto"/>
          </w:tcPr>
          <w:p w14:paraId="0EE2CC8F" w14:textId="3556E89A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15</w:t>
            </w:r>
          </w:p>
        </w:tc>
      </w:tr>
      <w:tr w:rsidR="00960678" w:rsidRPr="00392A4B" w14:paraId="20C7C459" w14:textId="77777777" w:rsidTr="000501DA">
        <w:trPr>
          <w:trHeight w:val="224"/>
        </w:trPr>
        <w:tc>
          <w:tcPr>
            <w:tcW w:w="3023" w:type="dxa"/>
          </w:tcPr>
          <w:p w14:paraId="4AACEF0B" w14:textId="23F9342E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Courses/seminars offered by Swiss</w:t>
            </w:r>
            <w:r w:rsidR="00083BC2" w:rsidRPr="00392A4B">
              <w:rPr>
                <w:rFonts w:eastAsia="Calibri Light" w:cs="Arial"/>
                <w:sz w:val="19"/>
                <w:szCs w:val="19"/>
                <w:lang w:val="en-US"/>
              </w:rPr>
              <w:t xml:space="preserve"> </w:t>
            </w: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Chiropractic</w:t>
            </w:r>
            <w:r w:rsidR="00083BC2" w:rsidRPr="00392A4B">
              <w:rPr>
                <w:rFonts w:eastAsia="Calibri Light" w:cs="Arial"/>
                <w:sz w:val="19"/>
                <w:szCs w:val="19"/>
                <w:lang w:val="en-US"/>
              </w:rPr>
              <w:t xml:space="preserve"> </w:t>
            </w: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Academy</w:t>
            </w:r>
          </w:p>
        </w:tc>
        <w:tc>
          <w:tcPr>
            <w:tcW w:w="1505" w:type="dxa"/>
          </w:tcPr>
          <w:p w14:paraId="0EEE01CA" w14:textId="41F3F8F1" w:rsidR="00960678" w:rsidRPr="00603AD0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8</w:t>
            </w:r>
          </w:p>
        </w:tc>
        <w:tc>
          <w:tcPr>
            <w:tcW w:w="1505" w:type="dxa"/>
          </w:tcPr>
          <w:p w14:paraId="675B5442" w14:textId="1B7CFFBB" w:rsidR="00960678" w:rsidRPr="000A0331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68</w:t>
            </w:r>
          </w:p>
          <w:p w14:paraId="35BC4AF5" w14:textId="77777777" w:rsidR="00960678" w:rsidRPr="000A0331" w:rsidRDefault="00960678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</w:p>
        </w:tc>
        <w:tc>
          <w:tcPr>
            <w:tcW w:w="1716" w:type="dxa"/>
          </w:tcPr>
          <w:p w14:paraId="40B8FDA2" w14:textId="256B6FD1" w:rsidR="00960678" w:rsidRPr="000A0331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4</w:t>
            </w:r>
          </w:p>
        </w:tc>
        <w:tc>
          <w:tcPr>
            <w:tcW w:w="0" w:type="auto"/>
          </w:tcPr>
          <w:p w14:paraId="13E7056C" w14:textId="11714EFC" w:rsidR="00960678" w:rsidRPr="000A0331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20</w:t>
            </w:r>
          </w:p>
        </w:tc>
      </w:tr>
      <w:tr w:rsidR="00960678" w:rsidRPr="00392A4B" w14:paraId="42E422C6" w14:textId="77777777" w:rsidTr="000501DA">
        <w:trPr>
          <w:trHeight w:val="224"/>
        </w:trPr>
        <w:tc>
          <w:tcPr>
            <w:tcW w:w="3023" w:type="dxa"/>
            <w:tcBorders>
              <w:bottom w:val="single" w:sz="18" w:space="0" w:color="auto"/>
            </w:tcBorders>
          </w:tcPr>
          <w:p w14:paraId="2AC44215" w14:textId="0AF9DA86" w:rsidR="00960678" w:rsidRPr="00392A4B" w:rsidRDefault="00960678" w:rsidP="005229EC">
            <w:pPr>
              <w:jc w:val="left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392A4B">
              <w:rPr>
                <w:rFonts w:eastAsia="Calibri Light" w:cs="Arial"/>
                <w:sz w:val="19"/>
                <w:szCs w:val="19"/>
                <w:lang w:val="en-US"/>
              </w:rPr>
              <w:t>Other</w:t>
            </w:r>
          </w:p>
        </w:tc>
        <w:tc>
          <w:tcPr>
            <w:tcW w:w="1505" w:type="dxa"/>
            <w:tcBorders>
              <w:bottom w:val="single" w:sz="18" w:space="0" w:color="auto"/>
            </w:tcBorders>
          </w:tcPr>
          <w:p w14:paraId="0C3807F0" w14:textId="3A138B07" w:rsidR="00960678" w:rsidRPr="00603AD0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66</w:t>
            </w:r>
          </w:p>
        </w:tc>
        <w:tc>
          <w:tcPr>
            <w:tcW w:w="1505" w:type="dxa"/>
            <w:tcBorders>
              <w:bottom w:val="single" w:sz="18" w:space="0" w:color="auto"/>
            </w:tcBorders>
          </w:tcPr>
          <w:p w14:paraId="4627D880" w14:textId="3A8B3A8D" w:rsidR="00960678" w:rsidRPr="000A0331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9</w:t>
            </w:r>
          </w:p>
        </w:tc>
        <w:tc>
          <w:tcPr>
            <w:tcW w:w="1716" w:type="dxa"/>
            <w:tcBorders>
              <w:bottom w:val="single" w:sz="18" w:space="0" w:color="auto"/>
            </w:tcBorders>
          </w:tcPr>
          <w:p w14:paraId="5DE70433" w14:textId="0802B98A" w:rsidR="00960678" w:rsidRPr="000A0331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0A0331">
              <w:rPr>
                <w:rFonts w:eastAsia="Calibri Light" w:cs="Arial"/>
                <w:sz w:val="19"/>
                <w:szCs w:val="19"/>
                <w:lang w:val="en-US" w:eastAsia="de-DE"/>
              </w:rPr>
              <w:t>15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29901BB" w14:textId="6A978514" w:rsidR="00960678" w:rsidRPr="000A0331" w:rsidRDefault="00083BC2" w:rsidP="00083BC2">
            <w:pPr>
              <w:jc w:val="center"/>
              <w:rPr>
                <w:rFonts w:eastAsia="Calibri Light" w:cs="Arial"/>
                <w:sz w:val="19"/>
                <w:szCs w:val="19"/>
                <w:lang w:val="en-US" w:eastAsia="de-DE"/>
              </w:rPr>
            </w:pPr>
            <w:r w:rsidRPr="00603AD0">
              <w:rPr>
                <w:rFonts w:eastAsia="Calibri Light" w:cs="Arial"/>
                <w:sz w:val="19"/>
                <w:szCs w:val="19"/>
                <w:lang w:val="en-US"/>
              </w:rPr>
              <w:t>10</w:t>
            </w:r>
          </w:p>
        </w:tc>
      </w:tr>
    </w:tbl>
    <w:p w14:paraId="1A5B442B" w14:textId="77777777" w:rsidR="00960678" w:rsidRPr="00CA618D" w:rsidRDefault="00960678" w:rsidP="00960678">
      <w:pPr>
        <w:autoSpaceDE w:val="0"/>
        <w:autoSpaceDN w:val="0"/>
        <w:adjustRightInd w:val="0"/>
        <w:jc w:val="left"/>
        <w:rPr>
          <w:rFonts w:cs="Arial"/>
          <w:szCs w:val="22"/>
          <w:lang w:val="de-CH"/>
        </w:rPr>
      </w:pPr>
    </w:p>
    <w:p w14:paraId="37FAD83A" w14:textId="38819D52" w:rsidR="009F7700" w:rsidRPr="00EC34DA" w:rsidRDefault="009F7700" w:rsidP="006E36D0">
      <w:pPr>
        <w:pStyle w:val="Beschriftung"/>
        <w:ind w:left="-709"/>
        <w:rPr>
          <w:lang w:val="en-US"/>
        </w:rPr>
      </w:pPr>
      <w:r w:rsidRPr="00EC34DA">
        <w:rPr>
          <w:lang w:val="en-US"/>
        </w:rPr>
        <w:t>S3 Institution that conferred your chiropractic degree (alphabetic order)</w:t>
      </w:r>
    </w:p>
    <w:tbl>
      <w:tblPr>
        <w:tblStyle w:val="Tabellenraster"/>
        <w:tblW w:w="921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701"/>
      </w:tblGrid>
      <w:tr w:rsidR="009F7700" w:rsidRPr="00392A4B" w14:paraId="1B15BFB4" w14:textId="77777777" w:rsidTr="000501DA">
        <w:tc>
          <w:tcPr>
            <w:tcW w:w="7513" w:type="dxa"/>
            <w:tcBorders>
              <w:top w:val="single" w:sz="18" w:space="0" w:color="auto"/>
              <w:bottom w:val="single" w:sz="4" w:space="0" w:color="auto"/>
              <w:right w:val="nil"/>
            </w:tcBorders>
          </w:tcPr>
          <w:p w14:paraId="2D460DC7" w14:textId="24A6BF66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b/>
                <w:bCs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b/>
                <w:bCs/>
                <w:sz w:val="18"/>
                <w:szCs w:val="18"/>
                <w:lang w:val="en-US"/>
              </w:rPr>
              <w:t>Chiropractic</w:t>
            </w:r>
            <w:r w:rsidR="000A0331">
              <w:rPr>
                <w:rFonts w:eastAsia="Arial" w:cs="Arial"/>
                <w:b/>
                <w:bCs/>
                <w:sz w:val="18"/>
                <w:szCs w:val="18"/>
                <w:lang w:val="en-US"/>
              </w:rPr>
              <w:t xml:space="preserve"> college/</w:t>
            </w:r>
            <w:r w:rsidRPr="00392A4B">
              <w:rPr>
                <w:rFonts w:eastAsia="Arial" w:cs="Arial"/>
                <w:b/>
                <w:bCs/>
                <w:sz w:val="18"/>
                <w:szCs w:val="18"/>
                <w:lang w:val="en-US"/>
              </w:rPr>
              <w:t>university of graduation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738B4390" w14:textId="3B149902" w:rsidR="009F7700" w:rsidRPr="00392A4B" w:rsidRDefault="00392A4B" w:rsidP="009F4A34">
            <w:pPr>
              <w:spacing w:line="259" w:lineRule="auto"/>
              <w:jc w:val="center"/>
              <w:rPr>
                <w:rFonts w:eastAsia="Arial" w:cs="Arial"/>
                <w:b/>
                <w:bCs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b/>
                <w:bCs/>
                <w:sz w:val="18"/>
                <w:szCs w:val="18"/>
                <w:lang w:val="en-US"/>
              </w:rPr>
              <w:t>%</w:t>
            </w:r>
          </w:p>
          <w:p w14:paraId="40ABD4F6" w14:textId="203EC2E9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b/>
                <w:bCs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b/>
                <w:bCs/>
                <w:sz w:val="18"/>
                <w:szCs w:val="18"/>
                <w:lang w:val="en-US"/>
              </w:rPr>
              <w:t xml:space="preserve">of chiropractors </w:t>
            </w:r>
          </w:p>
        </w:tc>
      </w:tr>
      <w:tr w:rsidR="009F7700" w:rsidRPr="00392A4B" w14:paraId="666D17CD" w14:textId="77777777" w:rsidTr="000501DA">
        <w:tc>
          <w:tcPr>
            <w:tcW w:w="7513" w:type="dxa"/>
            <w:tcBorders>
              <w:top w:val="nil"/>
              <w:right w:val="nil"/>
            </w:tcBorders>
          </w:tcPr>
          <w:p w14:paraId="2C682A2B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AECC University College/Anglo-European College of Chiropractic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33267BEE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5</w:t>
            </w:r>
          </w:p>
        </w:tc>
      </w:tr>
      <w:tr w:rsidR="009F7700" w:rsidRPr="00392A4B" w14:paraId="507369B1" w14:textId="77777777" w:rsidTr="000501DA">
        <w:tc>
          <w:tcPr>
            <w:tcW w:w="7513" w:type="dxa"/>
            <w:tcBorders>
              <w:right w:val="nil"/>
            </w:tcBorders>
          </w:tcPr>
          <w:p w14:paraId="0236F21C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Canadian Memorial Chiropractic College</w:t>
            </w:r>
          </w:p>
        </w:tc>
        <w:tc>
          <w:tcPr>
            <w:tcW w:w="1701" w:type="dxa"/>
            <w:tcBorders>
              <w:left w:val="nil"/>
            </w:tcBorders>
          </w:tcPr>
          <w:p w14:paraId="10F2DF76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19</w:t>
            </w:r>
          </w:p>
        </w:tc>
      </w:tr>
      <w:tr w:rsidR="009F7700" w:rsidRPr="00392A4B" w14:paraId="34DE1EAA" w14:textId="77777777" w:rsidTr="000501DA">
        <w:tc>
          <w:tcPr>
            <w:tcW w:w="7513" w:type="dxa"/>
            <w:tcBorders>
              <w:right w:val="nil"/>
            </w:tcBorders>
          </w:tcPr>
          <w:p w14:paraId="76AA8224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Cleveland Chiropractic College</w:t>
            </w:r>
          </w:p>
        </w:tc>
        <w:tc>
          <w:tcPr>
            <w:tcW w:w="1701" w:type="dxa"/>
            <w:tcBorders>
              <w:left w:val="nil"/>
            </w:tcBorders>
          </w:tcPr>
          <w:p w14:paraId="064F8CED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4C15D37B" w14:textId="77777777" w:rsidTr="000501DA">
        <w:tc>
          <w:tcPr>
            <w:tcW w:w="7513" w:type="dxa"/>
            <w:tcBorders>
              <w:right w:val="nil"/>
            </w:tcBorders>
          </w:tcPr>
          <w:p w14:paraId="484B2CEF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Durban University of Technology</w:t>
            </w:r>
          </w:p>
        </w:tc>
        <w:tc>
          <w:tcPr>
            <w:tcW w:w="1701" w:type="dxa"/>
            <w:tcBorders>
              <w:left w:val="nil"/>
            </w:tcBorders>
          </w:tcPr>
          <w:p w14:paraId="0707AA1D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3CC8789C" w14:textId="77777777" w:rsidTr="000501DA">
        <w:tc>
          <w:tcPr>
            <w:tcW w:w="7513" w:type="dxa"/>
            <w:tcBorders>
              <w:right w:val="nil"/>
            </w:tcBorders>
          </w:tcPr>
          <w:p w14:paraId="7C5EF151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fr-CH"/>
              </w:rPr>
            </w:pPr>
            <w:r w:rsidRPr="00392A4B">
              <w:rPr>
                <w:rFonts w:eastAsia="Arial" w:cs="Arial"/>
                <w:sz w:val="18"/>
                <w:szCs w:val="18"/>
                <w:lang w:val="fr-CH"/>
              </w:rPr>
              <w:t>Institut France-Européen de Chiropratique, Ivry-Sur-Seine</w:t>
            </w:r>
          </w:p>
        </w:tc>
        <w:tc>
          <w:tcPr>
            <w:tcW w:w="1701" w:type="dxa"/>
            <w:tcBorders>
              <w:left w:val="nil"/>
            </w:tcBorders>
          </w:tcPr>
          <w:p w14:paraId="615CB63F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4</w:t>
            </w:r>
          </w:p>
        </w:tc>
      </w:tr>
      <w:tr w:rsidR="009F7700" w:rsidRPr="00392A4B" w14:paraId="5C69024B" w14:textId="77777777" w:rsidTr="000501DA">
        <w:tc>
          <w:tcPr>
            <w:tcW w:w="7513" w:type="dxa"/>
            <w:tcBorders>
              <w:right w:val="nil"/>
            </w:tcBorders>
          </w:tcPr>
          <w:p w14:paraId="71C7DDD3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fr-CH"/>
              </w:rPr>
            </w:pPr>
            <w:r w:rsidRPr="00392A4B">
              <w:rPr>
                <w:rFonts w:eastAsia="Arial" w:cs="Arial"/>
                <w:sz w:val="18"/>
                <w:szCs w:val="18"/>
                <w:lang w:val="fr-CH"/>
              </w:rPr>
              <w:t>Institut France-Européen de Chiropratique, Toulouse</w:t>
            </w:r>
          </w:p>
        </w:tc>
        <w:tc>
          <w:tcPr>
            <w:tcW w:w="1701" w:type="dxa"/>
            <w:tcBorders>
              <w:left w:val="nil"/>
            </w:tcBorders>
          </w:tcPr>
          <w:p w14:paraId="1B95C9BC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</w:t>
            </w:r>
          </w:p>
        </w:tc>
      </w:tr>
      <w:tr w:rsidR="009F7700" w:rsidRPr="00392A4B" w14:paraId="0199D35D" w14:textId="77777777" w:rsidTr="000501DA">
        <w:tc>
          <w:tcPr>
            <w:tcW w:w="7513" w:type="dxa"/>
            <w:tcBorders>
              <w:right w:val="nil"/>
            </w:tcBorders>
          </w:tcPr>
          <w:p w14:paraId="4389DEA6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Logan Chiropractic College</w:t>
            </w:r>
          </w:p>
        </w:tc>
        <w:tc>
          <w:tcPr>
            <w:tcW w:w="1701" w:type="dxa"/>
            <w:tcBorders>
              <w:left w:val="nil"/>
            </w:tcBorders>
          </w:tcPr>
          <w:p w14:paraId="1B2F5342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2</w:t>
            </w:r>
          </w:p>
        </w:tc>
      </w:tr>
      <w:tr w:rsidR="009F7700" w:rsidRPr="00392A4B" w14:paraId="7CC007EE" w14:textId="77777777" w:rsidTr="000501DA">
        <w:tc>
          <w:tcPr>
            <w:tcW w:w="7513" w:type="dxa"/>
            <w:tcBorders>
              <w:bottom w:val="nil"/>
              <w:right w:val="nil"/>
            </w:tcBorders>
          </w:tcPr>
          <w:p w14:paraId="054E35BC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Los Angeles College of Chiropractic/Southern California University of Health Sciences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24702173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8</w:t>
            </w:r>
          </w:p>
        </w:tc>
      </w:tr>
      <w:tr w:rsidR="009F7700" w:rsidRPr="00392A4B" w14:paraId="01D7DAF0" w14:textId="77777777" w:rsidTr="000501DA">
        <w:tc>
          <w:tcPr>
            <w:tcW w:w="7513" w:type="dxa"/>
            <w:tcBorders>
              <w:right w:val="nil"/>
            </w:tcBorders>
          </w:tcPr>
          <w:p w14:paraId="6DFD3D7E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Macquarie University</w:t>
            </w:r>
          </w:p>
        </w:tc>
        <w:tc>
          <w:tcPr>
            <w:tcW w:w="1701" w:type="dxa"/>
            <w:tcBorders>
              <w:left w:val="nil"/>
            </w:tcBorders>
          </w:tcPr>
          <w:p w14:paraId="272CEEF4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5C169E00" w14:textId="77777777" w:rsidTr="000501DA">
        <w:tc>
          <w:tcPr>
            <w:tcW w:w="7513" w:type="dxa"/>
            <w:tcBorders>
              <w:right w:val="nil"/>
            </w:tcBorders>
          </w:tcPr>
          <w:p w14:paraId="50F6E9ED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Murdoch University</w:t>
            </w:r>
          </w:p>
        </w:tc>
        <w:tc>
          <w:tcPr>
            <w:tcW w:w="1701" w:type="dxa"/>
            <w:tcBorders>
              <w:left w:val="nil"/>
            </w:tcBorders>
          </w:tcPr>
          <w:p w14:paraId="2B79008B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44B78714" w14:textId="77777777" w:rsidTr="000501DA">
        <w:tc>
          <w:tcPr>
            <w:tcW w:w="7513" w:type="dxa"/>
            <w:tcBorders>
              <w:right w:val="nil"/>
            </w:tcBorders>
          </w:tcPr>
          <w:p w14:paraId="6AB8471B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National College of Chiropractic/National University of Health Sciences</w:t>
            </w:r>
          </w:p>
        </w:tc>
        <w:tc>
          <w:tcPr>
            <w:tcW w:w="1701" w:type="dxa"/>
            <w:tcBorders>
              <w:left w:val="nil"/>
            </w:tcBorders>
          </w:tcPr>
          <w:p w14:paraId="3A8CC03C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5</w:t>
            </w:r>
          </w:p>
        </w:tc>
      </w:tr>
      <w:tr w:rsidR="009F7700" w:rsidRPr="00392A4B" w14:paraId="62B24CF8" w14:textId="77777777" w:rsidTr="000501DA">
        <w:tc>
          <w:tcPr>
            <w:tcW w:w="7513" w:type="dxa"/>
            <w:tcBorders>
              <w:right w:val="nil"/>
            </w:tcBorders>
          </w:tcPr>
          <w:p w14:paraId="4FC5D678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New York Chiropractic College</w:t>
            </w:r>
          </w:p>
        </w:tc>
        <w:tc>
          <w:tcPr>
            <w:tcW w:w="1701" w:type="dxa"/>
            <w:tcBorders>
              <w:left w:val="nil"/>
            </w:tcBorders>
          </w:tcPr>
          <w:p w14:paraId="73C18904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2</w:t>
            </w:r>
          </w:p>
        </w:tc>
      </w:tr>
      <w:tr w:rsidR="009F7700" w:rsidRPr="00392A4B" w14:paraId="6600CF11" w14:textId="77777777" w:rsidTr="000501DA">
        <w:tc>
          <w:tcPr>
            <w:tcW w:w="7513" w:type="dxa"/>
            <w:tcBorders>
              <w:bottom w:val="nil"/>
              <w:right w:val="nil"/>
            </w:tcBorders>
          </w:tcPr>
          <w:p w14:paraId="6D3FC34C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Northern Health Sciences University/Northwestern College of Chiropractic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42342874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7</w:t>
            </w:r>
          </w:p>
        </w:tc>
      </w:tr>
      <w:tr w:rsidR="009F7700" w:rsidRPr="00392A4B" w14:paraId="214C8584" w14:textId="77777777" w:rsidTr="000501DA">
        <w:tc>
          <w:tcPr>
            <w:tcW w:w="7513" w:type="dxa"/>
            <w:tcBorders>
              <w:right w:val="nil"/>
            </w:tcBorders>
          </w:tcPr>
          <w:p w14:paraId="4814B2B7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1701" w:type="dxa"/>
            <w:tcBorders>
              <w:left w:val="nil"/>
            </w:tcBorders>
          </w:tcPr>
          <w:p w14:paraId="5D18F3C4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</w:t>
            </w:r>
          </w:p>
        </w:tc>
      </w:tr>
      <w:tr w:rsidR="009F7700" w:rsidRPr="00392A4B" w14:paraId="3E88329E" w14:textId="77777777" w:rsidTr="000501DA">
        <w:tc>
          <w:tcPr>
            <w:tcW w:w="7513" w:type="dxa"/>
            <w:tcBorders>
              <w:right w:val="nil"/>
            </w:tcBorders>
          </w:tcPr>
          <w:p w14:paraId="0FAACE3B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Palmer College of Chiropractic</w:t>
            </w:r>
          </w:p>
        </w:tc>
        <w:tc>
          <w:tcPr>
            <w:tcW w:w="1701" w:type="dxa"/>
            <w:tcBorders>
              <w:left w:val="nil"/>
            </w:tcBorders>
          </w:tcPr>
          <w:p w14:paraId="26B66688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12</w:t>
            </w:r>
          </w:p>
        </w:tc>
      </w:tr>
      <w:tr w:rsidR="009F7700" w:rsidRPr="00392A4B" w14:paraId="76F64498" w14:textId="77777777" w:rsidTr="000501DA">
        <w:tc>
          <w:tcPr>
            <w:tcW w:w="7513" w:type="dxa"/>
            <w:tcBorders>
              <w:right w:val="nil"/>
            </w:tcBorders>
          </w:tcPr>
          <w:p w14:paraId="0A0AAE9E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Palmer College of Chiropractic West</w:t>
            </w:r>
          </w:p>
        </w:tc>
        <w:tc>
          <w:tcPr>
            <w:tcW w:w="1701" w:type="dxa"/>
            <w:tcBorders>
              <w:left w:val="nil"/>
            </w:tcBorders>
          </w:tcPr>
          <w:p w14:paraId="56D9A75B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10</w:t>
            </w:r>
          </w:p>
        </w:tc>
      </w:tr>
      <w:tr w:rsidR="009F7700" w:rsidRPr="00392A4B" w14:paraId="11E890A0" w14:textId="77777777" w:rsidTr="000501DA">
        <w:tc>
          <w:tcPr>
            <w:tcW w:w="7513" w:type="dxa"/>
            <w:tcBorders>
              <w:right w:val="nil"/>
            </w:tcBorders>
          </w:tcPr>
          <w:p w14:paraId="60B262B1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Texas Chiropractic College</w:t>
            </w:r>
          </w:p>
        </w:tc>
        <w:tc>
          <w:tcPr>
            <w:tcW w:w="1701" w:type="dxa"/>
            <w:tcBorders>
              <w:left w:val="nil"/>
            </w:tcBorders>
          </w:tcPr>
          <w:p w14:paraId="36811AA9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</w:t>
            </w:r>
          </w:p>
        </w:tc>
      </w:tr>
      <w:tr w:rsidR="009F7700" w:rsidRPr="00392A4B" w14:paraId="7772203B" w14:textId="77777777" w:rsidTr="000501DA">
        <w:tc>
          <w:tcPr>
            <w:tcW w:w="7513" w:type="dxa"/>
            <w:tcBorders>
              <w:right w:val="nil"/>
            </w:tcBorders>
          </w:tcPr>
          <w:p w14:paraId="22010BB0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fr-CH"/>
              </w:rPr>
            </w:pPr>
            <w:r w:rsidRPr="00392A4B">
              <w:rPr>
                <w:rFonts w:eastAsia="Arial" w:cs="Arial"/>
                <w:sz w:val="18"/>
                <w:szCs w:val="18"/>
                <w:lang w:val="fr-CH"/>
              </w:rPr>
              <w:t>Université du Québec à Trois-Rivières</w:t>
            </w:r>
          </w:p>
        </w:tc>
        <w:tc>
          <w:tcPr>
            <w:tcW w:w="1701" w:type="dxa"/>
            <w:tcBorders>
              <w:left w:val="nil"/>
            </w:tcBorders>
          </w:tcPr>
          <w:p w14:paraId="1D2A364E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3648F710" w14:textId="77777777" w:rsidTr="000501DA">
        <w:tc>
          <w:tcPr>
            <w:tcW w:w="7513" w:type="dxa"/>
            <w:tcBorders>
              <w:right w:val="nil"/>
            </w:tcBorders>
          </w:tcPr>
          <w:p w14:paraId="704B65BA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University of Johannesburg</w:t>
            </w:r>
          </w:p>
        </w:tc>
        <w:tc>
          <w:tcPr>
            <w:tcW w:w="1701" w:type="dxa"/>
            <w:tcBorders>
              <w:left w:val="nil"/>
            </w:tcBorders>
          </w:tcPr>
          <w:p w14:paraId="178A78CC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5EB34478" w14:textId="77777777" w:rsidTr="000501DA">
        <w:tc>
          <w:tcPr>
            <w:tcW w:w="7513" w:type="dxa"/>
            <w:tcBorders>
              <w:bottom w:val="nil"/>
              <w:right w:val="nil"/>
            </w:tcBorders>
          </w:tcPr>
          <w:p w14:paraId="283AE932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University of Southern Denmark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7710E878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  <w:tr w:rsidR="009F7700" w:rsidRPr="00392A4B" w14:paraId="4B77C069" w14:textId="77777777" w:rsidTr="000501DA">
        <w:tc>
          <w:tcPr>
            <w:tcW w:w="7513" w:type="dxa"/>
            <w:tcBorders>
              <w:right w:val="nil"/>
            </w:tcBorders>
          </w:tcPr>
          <w:p w14:paraId="1E56999F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University of Western States, Chiropractic College</w:t>
            </w:r>
          </w:p>
        </w:tc>
        <w:tc>
          <w:tcPr>
            <w:tcW w:w="1701" w:type="dxa"/>
            <w:tcBorders>
              <w:left w:val="nil"/>
            </w:tcBorders>
          </w:tcPr>
          <w:p w14:paraId="7B501D0F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14</w:t>
            </w:r>
          </w:p>
        </w:tc>
      </w:tr>
      <w:tr w:rsidR="009F7700" w:rsidRPr="00392A4B" w14:paraId="1D679273" w14:textId="77777777" w:rsidTr="000501DA">
        <w:tc>
          <w:tcPr>
            <w:tcW w:w="7513" w:type="dxa"/>
            <w:tcBorders>
              <w:bottom w:val="nil"/>
              <w:right w:val="nil"/>
            </w:tcBorders>
          </w:tcPr>
          <w:p w14:paraId="4C1D4EA4" w14:textId="77777777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University of Zürich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1B5EC2E5" w14:textId="77777777" w:rsidR="009F7700" w:rsidRPr="00392A4B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10</w:t>
            </w:r>
          </w:p>
        </w:tc>
      </w:tr>
      <w:tr w:rsidR="009F7700" w:rsidRPr="003E1ECC" w14:paraId="15CC0279" w14:textId="77777777" w:rsidTr="000501DA">
        <w:tc>
          <w:tcPr>
            <w:tcW w:w="7513" w:type="dxa"/>
            <w:tcBorders>
              <w:bottom w:val="single" w:sz="18" w:space="0" w:color="auto"/>
              <w:right w:val="nil"/>
            </w:tcBorders>
          </w:tcPr>
          <w:p w14:paraId="296A15A7" w14:textId="718F61C5" w:rsidR="009F7700" w:rsidRPr="00392A4B" w:rsidRDefault="009F7700" w:rsidP="009F4A34">
            <w:pPr>
              <w:spacing w:line="259" w:lineRule="auto"/>
              <w:jc w:val="left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 xml:space="preserve">Welsh Institute of Chiropractic, University of </w:t>
            </w:r>
            <w:proofErr w:type="spellStart"/>
            <w:r w:rsidRPr="00392A4B">
              <w:rPr>
                <w:rFonts w:eastAsia="Arial" w:cs="Arial"/>
                <w:sz w:val="18"/>
                <w:szCs w:val="18"/>
                <w:lang w:val="en-US"/>
              </w:rPr>
              <w:t>Glamorgan</w:t>
            </w:r>
            <w:proofErr w:type="spellEnd"/>
          </w:p>
        </w:tc>
        <w:tc>
          <w:tcPr>
            <w:tcW w:w="1701" w:type="dxa"/>
            <w:tcBorders>
              <w:left w:val="nil"/>
              <w:bottom w:val="single" w:sz="18" w:space="0" w:color="auto"/>
            </w:tcBorders>
          </w:tcPr>
          <w:p w14:paraId="65CD7345" w14:textId="77777777" w:rsidR="009F7700" w:rsidRPr="003E1ECC" w:rsidRDefault="009F7700" w:rsidP="009F4A34">
            <w:pPr>
              <w:spacing w:line="259" w:lineRule="auto"/>
              <w:jc w:val="center"/>
              <w:rPr>
                <w:rFonts w:eastAsia="Arial" w:cs="Arial"/>
                <w:sz w:val="18"/>
                <w:szCs w:val="18"/>
                <w:lang w:val="en-US"/>
              </w:rPr>
            </w:pPr>
            <w:r w:rsidRPr="00392A4B">
              <w:rPr>
                <w:rFonts w:eastAsia="Arial" w:cs="Arial"/>
                <w:sz w:val="18"/>
                <w:szCs w:val="18"/>
                <w:lang w:val="en-US"/>
              </w:rPr>
              <w:t>0</w:t>
            </w:r>
          </w:p>
        </w:tc>
      </w:tr>
    </w:tbl>
    <w:p w14:paraId="735E1338" w14:textId="77777777" w:rsidR="00EC34DA" w:rsidRDefault="00EC34DA" w:rsidP="00EC34DA">
      <w:pPr>
        <w:rPr>
          <w:i/>
          <w:lang w:val="en-US"/>
        </w:rPr>
      </w:pPr>
    </w:p>
    <w:p w14:paraId="4E879EB8" w14:textId="2C097736" w:rsidR="009F7700" w:rsidRPr="00392A4B" w:rsidRDefault="00392A4B" w:rsidP="000501DA">
      <w:pPr>
        <w:autoSpaceDE w:val="0"/>
        <w:autoSpaceDN w:val="0"/>
        <w:adjustRightInd w:val="0"/>
        <w:spacing w:line="400" w:lineRule="atLeast"/>
        <w:ind w:hanging="709"/>
        <w:jc w:val="left"/>
        <w:rPr>
          <w:i/>
          <w:lang w:val="en-US"/>
        </w:rPr>
      </w:pPr>
      <w:r w:rsidRPr="00392A4B">
        <w:rPr>
          <w:i/>
          <w:lang w:val="en-US"/>
        </w:rPr>
        <w:lastRenderedPageBreak/>
        <w:t>Mode of operation</w:t>
      </w:r>
    </w:p>
    <w:p w14:paraId="65083B26" w14:textId="389806B4" w:rsidR="00EA314D" w:rsidRPr="00A45719" w:rsidRDefault="00573217" w:rsidP="006E36D0">
      <w:pPr>
        <w:pStyle w:val="Beschriftung"/>
        <w:ind w:hanging="709"/>
        <w:rPr>
          <w:lang w:val="en-US"/>
        </w:rPr>
      </w:pPr>
      <w:r w:rsidRPr="00A45719">
        <w:rPr>
          <w:lang w:val="en-US"/>
        </w:rPr>
        <w:t>S</w:t>
      </w:r>
      <w:r w:rsidR="00B60DBC">
        <w:rPr>
          <w:lang w:val="en-US"/>
        </w:rPr>
        <w:t>4</w:t>
      </w:r>
      <w:r w:rsidRPr="00A45719">
        <w:rPr>
          <w:lang w:val="en-US"/>
        </w:rPr>
        <w:t xml:space="preserve"> </w:t>
      </w:r>
      <w:proofErr w:type="gramStart"/>
      <w:r w:rsidR="00EA314D" w:rsidRPr="00A45719">
        <w:rPr>
          <w:lang w:val="en-US"/>
        </w:rPr>
        <w:t>At</w:t>
      </w:r>
      <w:proofErr w:type="gramEnd"/>
      <w:r w:rsidR="00EA314D" w:rsidRPr="00A45719">
        <w:rPr>
          <w:lang w:val="en-US"/>
        </w:rPr>
        <w:t xml:space="preserve"> what time do you reassess your patients for whom you are providing ongoing care</w:t>
      </w:r>
    </w:p>
    <w:tbl>
      <w:tblPr>
        <w:tblStyle w:val="Tabellenraster"/>
        <w:tblW w:w="920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19"/>
        <w:gridCol w:w="1590"/>
      </w:tblGrid>
      <w:tr w:rsidR="00EA314D" w:rsidRPr="00A45719" w14:paraId="32891640" w14:textId="77777777" w:rsidTr="000501DA">
        <w:tc>
          <w:tcPr>
            <w:tcW w:w="7619" w:type="dxa"/>
            <w:tcBorders>
              <w:top w:val="single" w:sz="18" w:space="0" w:color="auto"/>
              <w:bottom w:val="single" w:sz="4" w:space="0" w:color="auto"/>
            </w:tcBorders>
          </w:tcPr>
          <w:p w14:paraId="06BFEB78" w14:textId="7BE67F72" w:rsidR="00EA314D" w:rsidRPr="00A45719" w:rsidRDefault="00EA314D" w:rsidP="005229EC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b/>
                <w:sz w:val="18"/>
                <w:szCs w:val="18"/>
                <w:lang w:val="en-US"/>
              </w:rPr>
              <w:t>Time interval of reassessment</w:t>
            </w:r>
          </w:p>
        </w:tc>
        <w:tc>
          <w:tcPr>
            <w:tcW w:w="1590" w:type="dxa"/>
            <w:tcBorders>
              <w:top w:val="single" w:sz="18" w:space="0" w:color="auto"/>
              <w:bottom w:val="single" w:sz="4" w:space="0" w:color="auto"/>
            </w:tcBorders>
          </w:tcPr>
          <w:p w14:paraId="5363B0F9" w14:textId="768CB0C1" w:rsidR="00EA314D" w:rsidRPr="00A45719" w:rsidRDefault="00A45719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sz w:val="18"/>
                <w:szCs w:val="18"/>
                <w:lang w:val="en-US"/>
              </w:rPr>
              <w:t xml:space="preserve">% </w:t>
            </w:r>
            <w:r w:rsidR="00D22F5C" w:rsidRPr="00A45719">
              <w:rPr>
                <w:rFonts w:cs="Arial"/>
                <w:b/>
                <w:sz w:val="18"/>
                <w:szCs w:val="18"/>
                <w:lang w:val="en-US"/>
              </w:rPr>
              <w:t xml:space="preserve">of chiropractors </w:t>
            </w:r>
          </w:p>
        </w:tc>
      </w:tr>
      <w:tr w:rsidR="00EA314D" w:rsidRPr="00A45719" w14:paraId="79F13422" w14:textId="77777777" w:rsidTr="000501DA">
        <w:tc>
          <w:tcPr>
            <w:tcW w:w="7619" w:type="dxa"/>
            <w:tcBorders>
              <w:top w:val="single" w:sz="4" w:space="0" w:color="auto"/>
            </w:tcBorders>
            <w:vAlign w:val="center"/>
          </w:tcPr>
          <w:p w14:paraId="50276E44" w14:textId="0B0557AF" w:rsidR="00EA314D" w:rsidRPr="00A45719" w:rsidRDefault="00EA314D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After 1 visit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13BDF874" w14:textId="0C973CAE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21</w:t>
            </w:r>
          </w:p>
        </w:tc>
      </w:tr>
      <w:tr w:rsidR="00EA314D" w:rsidRPr="00A45719" w14:paraId="43B2B133" w14:textId="77777777" w:rsidTr="000501DA">
        <w:tc>
          <w:tcPr>
            <w:tcW w:w="7619" w:type="dxa"/>
            <w:vAlign w:val="center"/>
          </w:tcPr>
          <w:p w14:paraId="3569ECD2" w14:textId="41F5217D" w:rsidR="00EA314D" w:rsidRPr="00A45719" w:rsidRDefault="00EA314D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After 2-3 visits</w:t>
            </w:r>
          </w:p>
        </w:tc>
        <w:tc>
          <w:tcPr>
            <w:tcW w:w="1590" w:type="dxa"/>
            <w:vAlign w:val="center"/>
          </w:tcPr>
          <w:p w14:paraId="3BAF007E" w14:textId="372FF255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23</w:t>
            </w:r>
          </w:p>
        </w:tc>
      </w:tr>
      <w:tr w:rsidR="00EA314D" w:rsidRPr="00A45719" w14:paraId="7F35017A" w14:textId="77777777" w:rsidTr="000501DA">
        <w:tc>
          <w:tcPr>
            <w:tcW w:w="7619" w:type="dxa"/>
            <w:vAlign w:val="center"/>
          </w:tcPr>
          <w:p w14:paraId="3944B9AF" w14:textId="46543820" w:rsidR="00EA314D" w:rsidRPr="00A45719" w:rsidRDefault="00EA314D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After 4-5 visits</w:t>
            </w:r>
          </w:p>
        </w:tc>
        <w:tc>
          <w:tcPr>
            <w:tcW w:w="1590" w:type="dxa"/>
            <w:vAlign w:val="center"/>
          </w:tcPr>
          <w:p w14:paraId="1C944558" w14:textId="426DFEA1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35</w:t>
            </w:r>
          </w:p>
        </w:tc>
      </w:tr>
      <w:tr w:rsidR="00EA314D" w:rsidRPr="00A45719" w14:paraId="4103951C" w14:textId="77777777" w:rsidTr="000501DA">
        <w:tc>
          <w:tcPr>
            <w:tcW w:w="7619" w:type="dxa"/>
            <w:vAlign w:val="center"/>
          </w:tcPr>
          <w:p w14:paraId="2F86B496" w14:textId="293EDF12" w:rsidR="00EA314D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After 6-7 visits</w:t>
            </w:r>
          </w:p>
        </w:tc>
        <w:tc>
          <w:tcPr>
            <w:tcW w:w="1590" w:type="dxa"/>
            <w:vAlign w:val="center"/>
          </w:tcPr>
          <w:p w14:paraId="5DCA9D5B" w14:textId="10CE3311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1</w:t>
            </w:r>
            <w:r w:rsidR="00EA314D" w:rsidRPr="00A45719">
              <w:rPr>
                <w:rFonts w:cs="Arial"/>
                <w:sz w:val="18"/>
                <w:szCs w:val="18"/>
                <w:lang w:val="en-US"/>
              </w:rPr>
              <w:t>4</w:t>
            </w:r>
          </w:p>
        </w:tc>
      </w:tr>
      <w:tr w:rsidR="00EA314D" w:rsidRPr="00A45719" w14:paraId="1DF02242" w14:textId="77777777" w:rsidTr="000501DA">
        <w:tc>
          <w:tcPr>
            <w:tcW w:w="7619" w:type="dxa"/>
            <w:vAlign w:val="center"/>
          </w:tcPr>
          <w:p w14:paraId="417C1FF9" w14:textId="2E9C174A" w:rsidR="00EA314D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After 8-9 visits</w:t>
            </w:r>
          </w:p>
        </w:tc>
        <w:tc>
          <w:tcPr>
            <w:tcW w:w="1590" w:type="dxa"/>
            <w:vAlign w:val="center"/>
          </w:tcPr>
          <w:p w14:paraId="51E37443" w14:textId="313FDC2E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  <w:tr w:rsidR="00EA314D" w:rsidRPr="00A45719" w14:paraId="53E85B0F" w14:textId="77777777" w:rsidTr="000501DA">
        <w:tc>
          <w:tcPr>
            <w:tcW w:w="7619" w:type="dxa"/>
            <w:vAlign w:val="center"/>
          </w:tcPr>
          <w:p w14:paraId="205EF161" w14:textId="5D11A2E0" w:rsidR="00EA314D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After 10 or more visits</w:t>
            </w:r>
          </w:p>
        </w:tc>
        <w:tc>
          <w:tcPr>
            <w:tcW w:w="1590" w:type="dxa"/>
            <w:vAlign w:val="center"/>
          </w:tcPr>
          <w:p w14:paraId="755EE0F0" w14:textId="53E3B6F6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  <w:tr w:rsidR="00EA314D" w:rsidRPr="00A45719" w14:paraId="57046A7D" w14:textId="77777777" w:rsidTr="000501DA">
        <w:tc>
          <w:tcPr>
            <w:tcW w:w="7619" w:type="dxa"/>
            <w:tcBorders>
              <w:bottom w:val="single" w:sz="18" w:space="0" w:color="auto"/>
            </w:tcBorders>
            <w:vAlign w:val="center"/>
          </w:tcPr>
          <w:p w14:paraId="13FA42AA" w14:textId="13BA35CA" w:rsidR="00EA314D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I do not reassess</w:t>
            </w:r>
          </w:p>
        </w:tc>
        <w:tc>
          <w:tcPr>
            <w:tcW w:w="1590" w:type="dxa"/>
            <w:tcBorders>
              <w:bottom w:val="single" w:sz="18" w:space="0" w:color="auto"/>
            </w:tcBorders>
            <w:vAlign w:val="center"/>
          </w:tcPr>
          <w:p w14:paraId="02DC4309" w14:textId="268C74DA" w:rsidR="00EA314D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1</w:t>
            </w:r>
          </w:p>
        </w:tc>
      </w:tr>
    </w:tbl>
    <w:p w14:paraId="71E8C14D" w14:textId="0EE0CAF2" w:rsidR="00960678" w:rsidRPr="00592255" w:rsidRDefault="00960678" w:rsidP="00960678">
      <w:pPr>
        <w:autoSpaceDE w:val="0"/>
        <w:autoSpaceDN w:val="0"/>
        <w:adjustRightInd w:val="0"/>
        <w:jc w:val="left"/>
        <w:rPr>
          <w:rFonts w:cs="Arial"/>
          <w:sz w:val="18"/>
          <w:szCs w:val="18"/>
          <w:lang w:val="en-US"/>
        </w:rPr>
      </w:pPr>
    </w:p>
    <w:p w14:paraId="4A609647" w14:textId="0537624D" w:rsidR="00D22F5C" w:rsidRPr="00EC34DA" w:rsidRDefault="00573217" w:rsidP="006E36D0">
      <w:pPr>
        <w:pStyle w:val="Beschriftung"/>
        <w:ind w:left="-709"/>
        <w:rPr>
          <w:rFonts w:eastAsiaTheme="majorEastAsia"/>
          <w:lang w:val="en-US"/>
        </w:rPr>
      </w:pPr>
      <w:r w:rsidRPr="00EC34DA">
        <w:rPr>
          <w:lang w:val="en-US"/>
        </w:rPr>
        <w:t>S</w:t>
      </w:r>
      <w:r w:rsidR="00B60DBC">
        <w:rPr>
          <w:lang w:val="en-US"/>
        </w:rPr>
        <w:t>5</w:t>
      </w:r>
      <w:r w:rsidRPr="00EC34DA">
        <w:rPr>
          <w:lang w:val="en-US"/>
        </w:rPr>
        <w:t xml:space="preserve"> </w:t>
      </w:r>
      <w:r w:rsidR="00D22F5C" w:rsidRPr="00EC34DA">
        <w:rPr>
          <w:lang w:val="en-US"/>
        </w:rPr>
        <w:t>Please approximate the percentage of your new patients received from the following sources. (Total should be approximately 100%)</w:t>
      </w:r>
    </w:p>
    <w:tbl>
      <w:tblPr>
        <w:tblStyle w:val="Tabellenraster"/>
        <w:tblW w:w="920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19"/>
        <w:gridCol w:w="1590"/>
      </w:tblGrid>
      <w:tr w:rsidR="00D22F5C" w:rsidRPr="00A45719" w14:paraId="537D3243" w14:textId="77777777" w:rsidTr="000501DA">
        <w:tc>
          <w:tcPr>
            <w:tcW w:w="7619" w:type="dxa"/>
            <w:tcBorders>
              <w:top w:val="single" w:sz="18" w:space="0" w:color="auto"/>
              <w:bottom w:val="single" w:sz="4" w:space="0" w:color="auto"/>
            </w:tcBorders>
          </w:tcPr>
          <w:p w14:paraId="6D90F4AD" w14:textId="7EF83E30" w:rsidR="00D22F5C" w:rsidRPr="00A45719" w:rsidRDefault="00D22F5C" w:rsidP="005229EC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b/>
                <w:sz w:val="18"/>
                <w:szCs w:val="18"/>
                <w:lang w:val="en-US"/>
              </w:rPr>
              <w:t>Source of new patients</w:t>
            </w:r>
          </w:p>
        </w:tc>
        <w:tc>
          <w:tcPr>
            <w:tcW w:w="1590" w:type="dxa"/>
            <w:tcBorders>
              <w:top w:val="single" w:sz="18" w:space="0" w:color="auto"/>
              <w:bottom w:val="single" w:sz="4" w:space="0" w:color="auto"/>
            </w:tcBorders>
          </w:tcPr>
          <w:p w14:paraId="6D077E17" w14:textId="5A92E93D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b/>
                <w:sz w:val="18"/>
                <w:szCs w:val="18"/>
                <w:lang w:val="en-US"/>
              </w:rPr>
              <w:t xml:space="preserve">Mean </w:t>
            </w:r>
            <w:r w:rsidR="00A45719">
              <w:rPr>
                <w:rFonts w:cs="Arial"/>
                <w:b/>
                <w:sz w:val="18"/>
                <w:szCs w:val="18"/>
                <w:lang w:val="en-US"/>
              </w:rPr>
              <w:t>%</w:t>
            </w:r>
            <w:r w:rsidRPr="00A45719">
              <w:rPr>
                <w:rFonts w:cs="Arial"/>
                <w:b/>
                <w:sz w:val="18"/>
                <w:szCs w:val="18"/>
                <w:lang w:val="en-US"/>
              </w:rPr>
              <w:t xml:space="preserve"> of patients </w:t>
            </w:r>
          </w:p>
        </w:tc>
      </w:tr>
      <w:tr w:rsidR="00D22F5C" w:rsidRPr="00A45719" w14:paraId="76E82740" w14:textId="77777777" w:rsidTr="000501DA">
        <w:tc>
          <w:tcPr>
            <w:tcW w:w="7619" w:type="dxa"/>
            <w:tcBorders>
              <w:top w:val="single" w:sz="4" w:space="0" w:color="auto"/>
            </w:tcBorders>
            <w:vAlign w:val="center"/>
          </w:tcPr>
          <w:p w14:paraId="04FE2290" w14:textId="307934B6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proofErr w:type="spellStart"/>
            <w:r w:rsidRPr="00A45719">
              <w:rPr>
                <w:rFonts w:cs="Arial"/>
                <w:sz w:val="18"/>
                <w:szCs w:val="18"/>
                <w:lang w:val="en-US"/>
              </w:rPr>
              <w:t>ChiroSuisse</w:t>
            </w:r>
            <w:proofErr w:type="spellEnd"/>
            <w:r w:rsidRPr="00A45719">
              <w:rPr>
                <w:rFonts w:cs="Arial"/>
                <w:sz w:val="18"/>
                <w:szCs w:val="18"/>
                <w:lang w:val="en-US"/>
              </w:rPr>
              <w:t xml:space="preserve"> website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2480A935" w14:textId="4F8D19B1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  <w:tr w:rsidR="00D22F5C" w:rsidRPr="00A45719" w14:paraId="4CE3F424" w14:textId="77777777" w:rsidTr="000501DA">
        <w:tc>
          <w:tcPr>
            <w:tcW w:w="7619" w:type="dxa"/>
            <w:vAlign w:val="center"/>
          </w:tcPr>
          <w:p w14:paraId="4336A9A7" w14:textId="344F0011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Your own personal website</w:t>
            </w:r>
          </w:p>
        </w:tc>
        <w:tc>
          <w:tcPr>
            <w:tcW w:w="1590" w:type="dxa"/>
            <w:vAlign w:val="center"/>
          </w:tcPr>
          <w:p w14:paraId="2317389F" w14:textId="51580F60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15</w:t>
            </w:r>
          </w:p>
        </w:tc>
      </w:tr>
      <w:tr w:rsidR="00D22F5C" w:rsidRPr="00A45719" w14:paraId="507AA85D" w14:textId="77777777" w:rsidTr="000501DA">
        <w:tc>
          <w:tcPr>
            <w:tcW w:w="7619" w:type="dxa"/>
            <w:vAlign w:val="center"/>
          </w:tcPr>
          <w:p w14:paraId="6019F4C0" w14:textId="572A6079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 xml:space="preserve">Patient contact with </w:t>
            </w:r>
            <w:proofErr w:type="spellStart"/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ChiroSuisse</w:t>
            </w:r>
            <w:proofErr w:type="spellEnd"/>
          </w:p>
        </w:tc>
        <w:tc>
          <w:tcPr>
            <w:tcW w:w="1590" w:type="dxa"/>
            <w:vAlign w:val="center"/>
          </w:tcPr>
          <w:p w14:paraId="5ECF4443" w14:textId="1422AF03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2</w:t>
            </w:r>
          </w:p>
        </w:tc>
      </w:tr>
      <w:tr w:rsidR="00D22F5C" w:rsidRPr="00A45719" w14:paraId="0DC3D04D" w14:textId="77777777" w:rsidTr="000501DA">
        <w:tc>
          <w:tcPr>
            <w:tcW w:w="7619" w:type="dxa"/>
            <w:vAlign w:val="center"/>
          </w:tcPr>
          <w:p w14:paraId="0C99D274" w14:textId="282E515F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Sign/location of your practice</w:t>
            </w:r>
          </w:p>
        </w:tc>
        <w:tc>
          <w:tcPr>
            <w:tcW w:w="1590" w:type="dxa"/>
            <w:vAlign w:val="center"/>
          </w:tcPr>
          <w:p w14:paraId="042B5761" w14:textId="619957B4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12</w:t>
            </w:r>
          </w:p>
        </w:tc>
      </w:tr>
      <w:tr w:rsidR="00D22F5C" w:rsidRPr="00A45719" w14:paraId="34D9661A" w14:textId="77777777" w:rsidTr="000501DA">
        <w:tc>
          <w:tcPr>
            <w:tcW w:w="7619" w:type="dxa"/>
            <w:vAlign w:val="center"/>
          </w:tcPr>
          <w:p w14:paraId="2C1AC5F5" w14:textId="55727535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Word of mouth/patient referrals</w:t>
            </w:r>
          </w:p>
        </w:tc>
        <w:tc>
          <w:tcPr>
            <w:tcW w:w="1590" w:type="dxa"/>
            <w:vAlign w:val="center"/>
          </w:tcPr>
          <w:p w14:paraId="1A291362" w14:textId="182409E5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51</w:t>
            </w:r>
          </w:p>
        </w:tc>
      </w:tr>
      <w:tr w:rsidR="00D22F5C" w:rsidRPr="00A45719" w14:paraId="3FDB0D6E" w14:textId="77777777" w:rsidTr="000501DA">
        <w:tc>
          <w:tcPr>
            <w:tcW w:w="7619" w:type="dxa"/>
            <w:vAlign w:val="center"/>
          </w:tcPr>
          <w:p w14:paraId="5A658AB2" w14:textId="77777777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 xml:space="preserve">Chiropractic </w:t>
            </w:r>
            <w:proofErr w:type="gramStart"/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patients</w:t>
            </w:r>
            <w:proofErr w:type="gramEnd"/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 xml:space="preserve"> association</w:t>
            </w:r>
          </w:p>
        </w:tc>
        <w:tc>
          <w:tcPr>
            <w:tcW w:w="1590" w:type="dxa"/>
            <w:vAlign w:val="center"/>
          </w:tcPr>
          <w:p w14:paraId="0486BBB0" w14:textId="77777777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  <w:tr w:rsidR="00D22F5C" w:rsidRPr="00A45719" w14:paraId="4139398F" w14:textId="77777777" w:rsidTr="000501DA">
        <w:tc>
          <w:tcPr>
            <w:tcW w:w="7619" w:type="dxa"/>
            <w:vAlign w:val="center"/>
          </w:tcPr>
          <w:p w14:paraId="509AA68A" w14:textId="4B2E4E6A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Referral from medical practitioner</w:t>
            </w:r>
          </w:p>
        </w:tc>
        <w:tc>
          <w:tcPr>
            <w:tcW w:w="1590" w:type="dxa"/>
            <w:vAlign w:val="center"/>
          </w:tcPr>
          <w:p w14:paraId="57F3DB84" w14:textId="1FBA4525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33</w:t>
            </w:r>
          </w:p>
        </w:tc>
      </w:tr>
      <w:tr w:rsidR="00D22F5C" w:rsidRPr="00A45719" w14:paraId="3DC60C14" w14:textId="77777777" w:rsidTr="000501DA">
        <w:tc>
          <w:tcPr>
            <w:tcW w:w="7619" w:type="dxa"/>
            <w:vAlign w:val="center"/>
          </w:tcPr>
          <w:p w14:paraId="2C5B95C0" w14:textId="42E0BE7C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 xml:space="preserve">Referral from </w:t>
            </w:r>
            <w:proofErr w:type="gramStart"/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other</w:t>
            </w:r>
            <w:proofErr w:type="gramEnd"/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 xml:space="preserve"> chiropractor</w:t>
            </w:r>
          </w:p>
        </w:tc>
        <w:tc>
          <w:tcPr>
            <w:tcW w:w="1590" w:type="dxa"/>
            <w:vAlign w:val="center"/>
          </w:tcPr>
          <w:p w14:paraId="508C9F3F" w14:textId="42F86DD8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  <w:tr w:rsidR="00D22F5C" w:rsidRPr="00A45719" w14:paraId="52FA0DB1" w14:textId="77777777" w:rsidTr="000501DA">
        <w:tc>
          <w:tcPr>
            <w:tcW w:w="7619" w:type="dxa"/>
            <w:vAlign w:val="center"/>
          </w:tcPr>
          <w:p w14:paraId="056C68FA" w14:textId="37F5F5AF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Referral from other health care practitioner</w:t>
            </w:r>
          </w:p>
        </w:tc>
        <w:tc>
          <w:tcPr>
            <w:tcW w:w="1590" w:type="dxa"/>
            <w:vAlign w:val="center"/>
          </w:tcPr>
          <w:p w14:paraId="2B03FC7D" w14:textId="24A5B551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11</w:t>
            </w:r>
          </w:p>
        </w:tc>
      </w:tr>
      <w:tr w:rsidR="00D22F5C" w:rsidRPr="00A45719" w14:paraId="031B5AD6" w14:textId="77777777" w:rsidTr="000501DA">
        <w:tc>
          <w:tcPr>
            <w:tcW w:w="7619" w:type="dxa"/>
            <w:tcBorders>
              <w:bottom w:val="single" w:sz="18" w:space="0" w:color="auto"/>
            </w:tcBorders>
            <w:vAlign w:val="center"/>
          </w:tcPr>
          <w:p w14:paraId="75FF4372" w14:textId="1A82C663" w:rsidR="00D22F5C" w:rsidRPr="00A45719" w:rsidRDefault="00D22F5C" w:rsidP="005229EC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A45719">
              <w:rPr>
                <w:rFonts w:eastAsia="Calibri Light" w:cs="Arial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1590" w:type="dxa"/>
            <w:tcBorders>
              <w:bottom w:val="single" w:sz="18" w:space="0" w:color="auto"/>
            </w:tcBorders>
            <w:vAlign w:val="center"/>
          </w:tcPr>
          <w:p w14:paraId="5CCB6CD7" w14:textId="04299B21" w:rsidR="00D22F5C" w:rsidRPr="00A45719" w:rsidRDefault="00D22F5C" w:rsidP="005229E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45719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</w:tbl>
    <w:p w14:paraId="60D65125" w14:textId="18F3F13B" w:rsidR="00D22F5C" w:rsidRPr="00592255" w:rsidRDefault="00D22F5C" w:rsidP="00960678">
      <w:pPr>
        <w:autoSpaceDE w:val="0"/>
        <w:autoSpaceDN w:val="0"/>
        <w:adjustRightInd w:val="0"/>
        <w:jc w:val="left"/>
        <w:rPr>
          <w:rFonts w:cs="Arial"/>
          <w:sz w:val="18"/>
          <w:szCs w:val="18"/>
          <w:lang w:val="en-US"/>
        </w:rPr>
      </w:pPr>
    </w:p>
    <w:p w14:paraId="18D8B764" w14:textId="28260D8D" w:rsidR="00763DA4" w:rsidRPr="00267A85" w:rsidRDefault="00A81567" w:rsidP="0058776A">
      <w:pPr>
        <w:pStyle w:val="Beschriftung"/>
        <w:ind w:left="-709"/>
        <w:rPr>
          <w:lang w:val="en-US"/>
        </w:rPr>
      </w:pPr>
      <w:r w:rsidRPr="00267A85">
        <w:rPr>
          <w:lang w:val="en-US"/>
        </w:rPr>
        <w:t>S</w:t>
      </w:r>
      <w:r w:rsidR="00B60DBC" w:rsidRPr="00267A85">
        <w:rPr>
          <w:lang w:val="en-US"/>
        </w:rPr>
        <w:t>6</w:t>
      </w:r>
      <w:r w:rsidR="00763DA4" w:rsidRPr="00267A85">
        <w:rPr>
          <w:lang w:val="en-US"/>
        </w:rPr>
        <w:t xml:space="preserve"> Percentage of referrals to chiropractic </w:t>
      </w:r>
      <w:r w:rsidR="003362EF" w:rsidRPr="00267A85">
        <w:rPr>
          <w:lang w:val="en-US"/>
        </w:rPr>
        <w:t xml:space="preserve">care and of referrals to other health professionals by the chiropractors </w:t>
      </w:r>
      <w:r w:rsidR="00763DA4" w:rsidRPr="00267A85">
        <w:rPr>
          <w:lang w:val="en-US"/>
        </w:rPr>
        <w:t>during the past year</w:t>
      </w:r>
      <w:r w:rsidR="008100EA" w:rsidRPr="00267A85">
        <w:rPr>
          <w:lang w:val="en-US"/>
        </w:rPr>
        <w:t xml:space="preserve"> (alphabetic order)</w:t>
      </w:r>
    </w:p>
    <w:tbl>
      <w:tblPr>
        <w:tblStyle w:val="Tabellenraster"/>
        <w:tblW w:w="10632" w:type="dxa"/>
        <w:tblInd w:w="-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8"/>
        <w:gridCol w:w="778"/>
        <w:gridCol w:w="888"/>
        <w:gridCol w:w="1070"/>
        <w:gridCol w:w="898"/>
        <w:gridCol w:w="992"/>
        <w:gridCol w:w="709"/>
        <w:gridCol w:w="992"/>
        <w:gridCol w:w="1134"/>
        <w:gridCol w:w="850"/>
        <w:gridCol w:w="993"/>
      </w:tblGrid>
      <w:tr w:rsidR="00C05488" w:rsidRPr="006036F5" w14:paraId="14CAA9B6" w14:textId="0A451378" w:rsidTr="000501DA">
        <w:trPr>
          <w:trHeight w:val="532"/>
        </w:trPr>
        <w:tc>
          <w:tcPr>
            <w:tcW w:w="1328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A31CA11" w14:textId="77777777" w:rsidR="00C05488" w:rsidRPr="00A45719" w:rsidRDefault="00C05488">
            <w:pPr>
              <w:ind w:right="-217"/>
              <w:jc w:val="left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4626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A957D3" w14:textId="341C0A09" w:rsidR="00C05488" w:rsidRPr="00A45719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Referrals </w:t>
            </w:r>
            <w:r w:rsidR="00EB4080"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by other health professionals to chiropractic care</w:t>
            </w:r>
            <w:r w:rsidR="00507216"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 (%</w:t>
            </w:r>
            <w:r w:rsidR="00B01A08"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 of chiropractors</w:t>
            </w:r>
            <w:r w:rsidR="00507216"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  <w:p w14:paraId="773DB160" w14:textId="5A401F9F" w:rsidR="00B01A08" w:rsidRPr="00EC34DA" w:rsidRDefault="00B01A08">
            <w:pPr>
              <w:jc w:val="center"/>
              <w:rPr>
                <w:rFonts w:eastAsia="Calibri Light" w:cs="Arial"/>
                <w:b/>
                <w:bCs/>
                <w:i/>
                <w:sz w:val="16"/>
                <w:szCs w:val="16"/>
                <w:lang w:val="en-US" w:eastAsia="de-DE"/>
              </w:rPr>
            </w:pPr>
            <w:r w:rsidRPr="00EC34DA">
              <w:rPr>
                <w:i/>
                <w:sz w:val="16"/>
                <w:szCs w:val="16"/>
                <w:lang w:val="en-US"/>
              </w:rPr>
              <w:t xml:space="preserve">("How frequently have the following health care </w:t>
            </w:r>
            <w:proofErr w:type="gramStart"/>
            <w:r w:rsidRPr="00EC34DA">
              <w:rPr>
                <w:i/>
                <w:sz w:val="16"/>
                <w:szCs w:val="16"/>
                <w:lang w:val="en-US"/>
              </w:rPr>
              <w:t>professionals</w:t>
            </w:r>
            <w:proofErr w:type="gramEnd"/>
            <w:r w:rsidRPr="00EC34DA">
              <w:rPr>
                <w:i/>
                <w:sz w:val="16"/>
                <w:szCs w:val="16"/>
                <w:lang w:val="en-US"/>
              </w:rPr>
              <w:t xml:space="preserve"> referrals to you during the past year?")</w:t>
            </w:r>
          </w:p>
        </w:tc>
        <w:tc>
          <w:tcPr>
            <w:tcW w:w="4678" w:type="dxa"/>
            <w:gridSpan w:val="5"/>
            <w:tcBorders>
              <w:top w:val="single" w:sz="18" w:space="0" w:color="auto"/>
              <w:bottom w:val="single" w:sz="4" w:space="0" w:color="auto"/>
            </w:tcBorders>
          </w:tcPr>
          <w:p w14:paraId="4F4EE5AD" w14:textId="1B59332C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Referrals </w:t>
            </w:r>
            <w:r w:rsidR="00EB4080"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by chiropractors to other health professionals</w:t>
            </w:r>
            <w:r w:rsidR="00507216"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 (%</w:t>
            </w:r>
            <w:r w:rsidR="00B01A08"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 of chiropractors</w:t>
            </w:r>
            <w:r w:rsidR="00507216"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  <w:p w14:paraId="780AA377" w14:textId="58A3C01F" w:rsidR="00B01A08" w:rsidRPr="00EC34DA" w:rsidRDefault="00B01A08">
            <w:pPr>
              <w:jc w:val="center"/>
              <w:rPr>
                <w:rFonts w:eastAsia="Calibri Light" w:cs="Arial"/>
                <w:b/>
                <w:bCs/>
                <w:i/>
                <w:sz w:val="16"/>
                <w:szCs w:val="16"/>
                <w:lang w:val="en-US" w:eastAsia="de-DE"/>
              </w:rPr>
            </w:pPr>
            <w:r w:rsidRPr="00EC34DA">
              <w:rPr>
                <w:i/>
                <w:sz w:val="16"/>
                <w:szCs w:val="16"/>
                <w:lang w:val="en-US"/>
              </w:rPr>
              <w:t>("How frequently have you made referrals to the following health professionals during the past year?")</w:t>
            </w:r>
          </w:p>
        </w:tc>
      </w:tr>
      <w:tr w:rsidR="00C15FC3" w:rsidRPr="00A45719" w14:paraId="5EC2727E" w14:textId="4B2DFEB8" w:rsidTr="000501DA">
        <w:trPr>
          <w:trHeight w:val="532"/>
        </w:trPr>
        <w:tc>
          <w:tcPr>
            <w:tcW w:w="1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390A" w14:textId="77777777" w:rsidR="00C05488" w:rsidRPr="00A45719" w:rsidRDefault="00C05488">
            <w:pPr>
              <w:ind w:right="-217"/>
              <w:jc w:val="left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Practitioner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919F0" w14:textId="77777777" w:rsidR="00C05488" w:rsidRPr="00A45719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Never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14:paraId="3884D5D8" w14:textId="77777777" w:rsidR="00C05488" w:rsidRPr="00A45719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Rarely </w:t>
            </w:r>
          </w:p>
          <w:p w14:paraId="5B0C8826" w14:textId="77777777" w:rsidR="00C05488" w:rsidRPr="00A45719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(&lt;1/mon)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0ACFFAFE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Sometimes</w:t>
            </w:r>
          </w:p>
          <w:p w14:paraId="67DC85F0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(1–3/mon)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14:paraId="120B33B6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Often</w:t>
            </w:r>
          </w:p>
          <w:p w14:paraId="52CB99B1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(1–2/</w:t>
            </w:r>
            <w:proofErr w:type="spellStart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wk</w:t>
            </w:r>
            <w:proofErr w:type="spellEnd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7D40D90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Routinely </w:t>
            </w:r>
          </w:p>
          <w:p w14:paraId="4D194D97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(&gt;2/</w:t>
            </w:r>
            <w:proofErr w:type="spellStart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wk</w:t>
            </w:r>
            <w:proofErr w:type="spellEnd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91C7AA" w14:textId="4F2F90A3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Never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CCAC08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Rarely </w:t>
            </w:r>
          </w:p>
          <w:p w14:paraId="79A59108" w14:textId="3CF0A18C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(&lt;1/mon)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724E66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Sometimes</w:t>
            </w:r>
          </w:p>
          <w:p w14:paraId="5FB9DCA9" w14:textId="1A369764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(1–3/mon)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5AA661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Often</w:t>
            </w:r>
          </w:p>
          <w:p w14:paraId="785329DD" w14:textId="1FADA2EB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(1–2/</w:t>
            </w:r>
            <w:proofErr w:type="spellStart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wk</w:t>
            </w:r>
            <w:proofErr w:type="spellEnd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4FD661" w14:textId="77777777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 xml:space="preserve">Routinely </w:t>
            </w:r>
          </w:p>
          <w:p w14:paraId="297A07C3" w14:textId="08E02C3F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(&gt;2/</w:t>
            </w:r>
            <w:proofErr w:type="spellStart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wk</w:t>
            </w:r>
            <w:proofErr w:type="spellEnd"/>
            <w:r w:rsidRPr="00EC34DA"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</w:tr>
      <w:tr w:rsidR="00863199" w:rsidRPr="00A45719" w14:paraId="4B9CCA3D" w14:textId="49887CB6" w:rsidTr="000501DA">
        <w:trPr>
          <w:trHeight w:val="209"/>
        </w:trPr>
        <w:tc>
          <w:tcPr>
            <w:tcW w:w="1328" w:type="dxa"/>
            <w:tcBorders>
              <w:top w:val="single" w:sz="4" w:space="0" w:color="auto"/>
              <w:right w:val="single" w:sz="4" w:space="0" w:color="auto"/>
            </w:tcBorders>
          </w:tcPr>
          <w:p w14:paraId="64AF4767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Acupuncturist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14:paraId="33532F62" w14:textId="4434667E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194D8AD6" w14:textId="533FF79F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4ED3EB1D" w14:textId="277CEF43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</w:tcBorders>
          </w:tcPr>
          <w:p w14:paraId="32EF9A4B" w14:textId="7091A061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2" w:space="0" w:color="auto"/>
            </w:tcBorders>
          </w:tcPr>
          <w:p w14:paraId="2CFEF229" w14:textId="08A883FD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42526CA" w14:textId="73DC95A9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</w:tcPr>
          <w:p w14:paraId="704DD099" w14:textId="70667040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744866C7" w14:textId="66BDD686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</w:tcPr>
          <w:p w14:paraId="189BE166" w14:textId="424A032F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</w:tcBorders>
          </w:tcPr>
          <w:p w14:paraId="2F22B855" w14:textId="0690A094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C15FC3" w:rsidRPr="00A45719" w14:paraId="25BF1020" w14:textId="77777777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4E208E9D" w14:textId="562AD4D9" w:rsidR="00507216" w:rsidRPr="00A45719" w:rsidRDefault="00507216" w:rsidP="005C1D65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Chiropractor, other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520BF932" w14:textId="6D281031" w:rsidR="00507216" w:rsidRPr="00A45719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888" w:type="dxa"/>
          </w:tcPr>
          <w:p w14:paraId="3063DD0A" w14:textId="580B7D48" w:rsidR="00507216" w:rsidRPr="00A45719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67</w:t>
            </w:r>
          </w:p>
        </w:tc>
        <w:tc>
          <w:tcPr>
            <w:tcW w:w="1070" w:type="dxa"/>
          </w:tcPr>
          <w:p w14:paraId="0223955D" w14:textId="7EF3AB30" w:rsidR="00507216" w:rsidRPr="00A45719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14</w:t>
            </w:r>
          </w:p>
        </w:tc>
        <w:tc>
          <w:tcPr>
            <w:tcW w:w="898" w:type="dxa"/>
          </w:tcPr>
          <w:p w14:paraId="2A25C443" w14:textId="1DC2A2A0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05E71005" w14:textId="43DC447F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0C5E337C" w14:textId="24ED2AD5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15</w:t>
            </w:r>
          </w:p>
        </w:tc>
        <w:tc>
          <w:tcPr>
            <w:tcW w:w="992" w:type="dxa"/>
            <w:tcBorders>
              <w:left w:val="nil"/>
            </w:tcBorders>
          </w:tcPr>
          <w:p w14:paraId="14E9E135" w14:textId="13B19775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63</w:t>
            </w:r>
          </w:p>
        </w:tc>
        <w:tc>
          <w:tcPr>
            <w:tcW w:w="1134" w:type="dxa"/>
            <w:tcBorders>
              <w:left w:val="nil"/>
            </w:tcBorders>
          </w:tcPr>
          <w:p w14:paraId="6B717AD4" w14:textId="1BDBCF10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850" w:type="dxa"/>
            <w:tcBorders>
              <w:left w:val="nil"/>
            </w:tcBorders>
          </w:tcPr>
          <w:p w14:paraId="7B820947" w14:textId="2C690CD9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93" w:type="dxa"/>
            <w:tcBorders>
              <w:left w:val="nil"/>
            </w:tcBorders>
          </w:tcPr>
          <w:p w14:paraId="46AAE925" w14:textId="756D141F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0.4</w:t>
            </w:r>
          </w:p>
        </w:tc>
      </w:tr>
      <w:tr w:rsidR="00863199" w:rsidRPr="00A45719" w14:paraId="1DB55D21" w14:textId="62066A25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59075A9A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Dentist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0A2BBAFD" w14:textId="350225E8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888" w:type="dxa"/>
          </w:tcPr>
          <w:p w14:paraId="4AB124BF" w14:textId="4BD209EC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1070" w:type="dxa"/>
          </w:tcPr>
          <w:p w14:paraId="08DB8D01" w14:textId="64FB5476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898" w:type="dxa"/>
          </w:tcPr>
          <w:p w14:paraId="69BD1C21" w14:textId="4EE59D08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16ED03BE" w14:textId="743C8FD4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2B230268" w14:textId="3990F04A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992" w:type="dxa"/>
            <w:tcBorders>
              <w:left w:val="nil"/>
            </w:tcBorders>
          </w:tcPr>
          <w:p w14:paraId="79201802" w14:textId="1F0C1988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61</w:t>
            </w:r>
          </w:p>
        </w:tc>
        <w:tc>
          <w:tcPr>
            <w:tcW w:w="1134" w:type="dxa"/>
            <w:tcBorders>
              <w:left w:val="nil"/>
            </w:tcBorders>
          </w:tcPr>
          <w:p w14:paraId="5F4608D3" w14:textId="5AA3605E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13</w:t>
            </w:r>
          </w:p>
        </w:tc>
        <w:tc>
          <w:tcPr>
            <w:tcW w:w="850" w:type="dxa"/>
            <w:tcBorders>
              <w:left w:val="nil"/>
            </w:tcBorders>
          </w:tcPr>
          <w:p w14:paraId="1CCD697C" w14:textId="551EB473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  <w:r w:rsidR="00AD45E4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.4</w:t>
            </w:r>
          </w:p>
        </w:tc>
        <w:tc>
          <w:tcPr>
            <w:tcW w:w="993" w:type="dxa"/>
            <w:tcBorders>
              <w:left w:val="nil"/>
            </w:tcBorders>
          </w:tcPr>
          <w:p w14:paraId="0F5483EE" w14:textId="74A9D89A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863199" w:rsidRPr="00A45719" w14:paraId="40943A9C" w14:textId="3855F8AF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51C26AF1" w14:textId="5BF5396A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 xml:space="preserve">Family </w:t>
            </w:r>
            <w:r w:rsidR="00C15FC3"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pract</w:t>
            </w:r>
            <w:r w:rsidR="00A83185"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itioner</w:t>
            </w:r>
            <w:r w:rsidR="00C15FC3"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 xml:space="preserve">. 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2A8D82FB" w14:textId="2E7503BC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88" w:type="dxa"/>
          </w:tcPr>
          <w:p w14:paraId="11E6B273" w14:textId="53D3899C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1070" w:type="dxa"/>
          </w:tcPr>
          <w:p w14:paraId="5A58A265" w14:textId="18E40ECF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898" w:type="dxa"/>
          </w:tcPr>
          <w:p w14:paraId="155AD483" w14:textId="59C60BA1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33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58975492" w14:textId="5266B419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38</w:t>
            </w:r>
          </w:p>
        </w:tc>
        <w:tc>
          <w:tcPr>
            <w:tcW w:w="709" w:type="dxa"/>
          </w:tcPr>
          <w:p w14:paraId="55322664" w14:textId="085F2898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  <w:r w:rsidR="00AD45E4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.8</w:t>
            </w:r>
          </w:p>
        </w:tc>
        <w:tc>
          <w:tcPr>
            <w:tcW w:w="992" w:type="dxa"/>
            <w:tcBorders>
              <w:left w:val="nil"/>
            </w:tcBorders>
          </w:tcPr>
          <w:p w14:paraId="7FF7BBD7" w14:textId="2E3C2876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1134" w:type="dxa"/>
            <w:tcBorders>
              <w:left w:val="nil"/>
            </w:tcBorders>
          </w:tcPr>
          <w:p w14:paraId="5DEE2E6D" w14:textId="48B4E1E5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850" w:type="dxa"/>
            <w:tcBorders>
              <w:left w:val="nil"/>
            </w:tcBorders>
          </w:tcPr>
          <w:p w14:paraId="1577E73D" w14:textId="15FD94E5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993" w:type="dxa"/>
            <w:tcBorders>
              <w:left w:val="nil"/>
            </w:tcBorders>
          </w:tcPr>
          <w:p w14:paraId="33EEC842" w14:textId="32E78927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7</w:t>
            </w:r>
          </w:p>
        </w:tc>
      </w:tr>
      <w:tr w:rsidR="00C15FC3" w:rsidRPr="00A45719" w14:paraId="00A3860C" w14:textId="77777777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242B8489" w14:textId="7DACA888" w:rsidR="00507216" w:rsidRPr="00A45719" w:rsidRDefault="00507216" w:rsidP="005C1D65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Gynecologist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34884D11" w14:textId="5A1CFD97" w:rsidR="00507216" w:rsidRPr="00A45719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888" w:type="dxa"/>
          </w:tcPr>
          <w:p w14:paraId="6C016216" w14:textId="75530E92" w:rsidR="00507216" w:rsidRPr="00A45719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35</w:t>
            </w:r>
          </w:p>
        </w:tc>
        <w:tc>
          <w:tcPr>
            <w:tcW w:w="1070" w:type="dxa"/>
          </w:tcPr>
          <w:p w14:paraId="0C1CC8D3" w14:textId="0018C9CF" w:rsidR="00507216" w:rsidRPr="00A45719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898" w:type="dxa"/>
          </w:tcPr>
          <w:p w14:paraId="4751109B" w14:textId="1DB90385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14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0BF6EEDE" w14:textId="4917F521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709" w:type="dxa"/>
          </w:tcPr>
          <w:p w14:paraId="1B3664FC" w14:textId="45A4FD4D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992" w:type="dxa"/>
            <w:tcBorders>
              <w:left w:val="nil"/>
            </w:tcBorders>
          </w:tcPr>
          <w:p w14:paraId="10CCE314" w14:textId="54E8F73B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51</w:t>
            </w:r>
          </w:p>
        </w:tc>
        <w:tc>
          <w:tcPr>
            <w:tcW w:w="1134" w:type="dxa"/>
            <w:tcBorders>
              <w:left w:val="nil"/>
            </w:tcBorders>
          </w:tcPr>
          <w:p w14:paraId="1F302D57" w14:textId="5E4AEFAC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16</w:t>
            </w:r>
          </w:p>
        </w:tc>
        <w:tc>
          <w:tcPr>
            <w:tcW w:w="850" w:type="dxa"/>
            <w:tcBorders>
              <w:left w:val="nil"/>
            </w:tcBorders>
          </w:tcPr>
          <w:p w14:paraId="1648297E" w14:textId="3C45C4FF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3" w:type="dxa"/>
            <w:tcBorders>
              <w:left w:val="nil"/>
            </w:tcBorders>
          </w:tcPr>
          <w:p w14:paraId="696C73CE" w14:textId="778564B9" w:rsidR="00507216" w:rsidRPr="00EC34DA" w:rsidRDefault="00507216" w:rsidP="005C1D6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0.4</w:t>
            </w:r>
          </w:p>
        </w:tc>
      </w:tr>
      <w:tr w:rsidR="00863199" w:rsidRPr="00A45719" w14:paraId="2883443F" w14:textId="6A854F2F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119936C9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Internist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3DD774C4" w14:textId="25396FD6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15</w:t>
            </w:r>
          </w:p>
        </w:tc>
        <w:tc>
          <w:tcPr>
            <w:tcW w:w="888" w:type="dxa"/>
          </w:tcPr>
          <w:p w14:paraId="0DA76271" w14:textId="0E62DC45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1070" w:type="dxa"/>
          </w:tcPr>
          <w:p w14:paraId="6978375B" w14:textId="5202BCED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33</w:t>
            </w:r>
          </w:p>
        </w:tc>
        <w:tc>
          <w:tcPr>
            <w:tcW w:w="898" w:type="dxa"/>
          </w:tcPr>
          <w:p w14:paraId="43F081A3" w14:textId="5DC8CB99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20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7CAA3369" w14:textId="3723C8DB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709" w:type="dxa"/>
          </w:tcPr>
          <w:p w14:paraId="173BBBA8" w14:textId="659641A5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992" w:type="dxa"/>
            <w:tcBorders>
              <w:left w:val="nil"/>
            </w:tcBorders>
          </w:tcPr>
          <w:p w14:paraId="699ADFFD" w14:textId="08616D66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1134" w:type="dxa"/>
            <w:tcBorders>
              <w:left w:val="nil"/>
            </w:tcBorders>
          </w:tcPr>
          <w:p w14:paraId="758FE372" w14:textId="7BD97F62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  <w:r w:rsidR="00AD45E4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0" w:type="dxa"/>
            <w:tcBorders>
              <w:left w:val="nil"/>
            </w:tcBorders>
          </w:tcPr>
          <w:p w14:paraId="2C1573E4" w14:textId="5BA34021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993" w:type="dxa"/>
            <w:tcBorders>
              <w:left w:val="nil"/>
            </w:tcBorders>
          </w:tcPr>
          <w:p w14:paraId="4E0BC5D2" w14:textId="5375F8F4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</w:tr>
      <w:tr w:rsidR="00863199" w:rsidRPr="00A45719" w14:paraId="1BCE05F1" w14:textId="34B0FAE2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4EDDFD87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Massage therapist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3553F950" w14:textId="27842063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11</w:t>
            </w:r>
          </w:p>
        </w:tc>
        <w:tc>
          <w:tcPr>
            <w:tcW w:w="888" w:type="dxa"/>
          </w:tcPr>
          <w:p w14:paraId="719040A9" w14:textId="01A905D5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1070" w:type="dxa"/>
          </w:tcPr>
          <w:p w14:paraId="460D81FD" w14:textId="4E16A8D0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898" w:type="dxa"/>
          </w:tcPr>
          <w:p w14:paraId="0F40A4A6" w14:textId="7B3794F4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3DF930B3" w14:textId="72DD598A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709" w:type="dxa"/>
          </w:tcPr>
          <w:p w14:paraId="049571AB" w14:textId="50614C81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11</w:t>
            </w:r>
          </w:p>
        </w:tc>
        <w:tc>
          <w:tcPr>
            <w:tcW w:w="992" w:type="dxa"/>
            <w:tcBorders>
              <w:left w:val="nil"/>
            </w:tcBorders>
          </w:tcPr>
          <w:p w14:paraId="74365E1F" w14:textId="1CAEA92A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1134" w:type="dxa"/>
            <w:tcBorders>
              <w:left w:val="nil"/>
            </w:tcBorders>
          </w:tcPr>
          <w:p w14:paraId="64C5C385" w14:textId="61F8D400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850" w:type="dxa"/>
            <w:tcBorders>
              <w:left w:val="nil"/>
            </w:tcBorders>
          </w:tcPr>
          <w:p w14:paraId="11EAB3B0" w14:textId="20E0157F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13</w:t>
            </w:r>
          </w:p>
        </w:tc>
        <w:tc>
          <w:tcPr>
            <w:tcW w:w="993" w:type="dxa"/>
            <w:tcBorders>
              <w:left w:val="nil"/>
            </w:tcBorders>
          </w:tcPr>
          <w:p w14:paraId="73FC2FC4" w14:textId="6FDC8A45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</w:p>
        </w:tc>
      </w:tr>
      <w:tr w:rsidR="00863199" w:rsidRPr="00A45719" w14:paraId="01045B3A" w14:textId="2CC16153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49C6A9E5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Neurologist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65708AA2" w14:textId="12DB3FEC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38</w:t>
            </w:r>
          </w:p>
        </w:tc>
        <w:tc>
          <w:tcPr>
            <w:tcW w:w="888" w:type="dxa"/>
          </w:tcPr>
          <w:p w14:paraId="29835DE4" w14:textId="4C5169C9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1070" w:type="dxa"/>
          </w:tcPr>
          <w:p w14:paraId="2FB5C307" w14:textId="56571D6F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898" w:type="dxa"/>
          </w:tcPr>
          <w:p w14:paraId="6B07BD28" w14:textId="1E5A55D2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22F08AAA" w14:textId="30C0F720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11BF6F04" w14:textId="3FC0CA7A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992" w:type="dxa"/>
            <w:tcBorders>
              <w:left w:val="nil"/>
            </w:tcBorders>
          </w:tcPr>
          <w:p w14:paraId="7812B954" w14:textId="739C7231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  <w:r w:rsidR="00AD45E4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</w:tcPr>
          <w:p w14:paraId="015CB34C" w14:textId="21E9F884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42</w:t>
            </w:r>
          </w:p>
        </w:tc>
        <w:tc>
          <w:tcPr>
            <w:tcW w:w="850" w:type="dxa"/>
            <w:tcBorders>
              <w:left w:val="nil"/>
            </w:tcBorders>
          </w:tcPr>
          <w:p w14:paraId="5C570DC0" w14:textId="4FA56501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93" w:type="dxa"/>
            <w:tcBorders>
              <w:left w:val="nil"/>
            </w:tcBorders>
          </w:tcPr>
          <w:p w14:paraId="12B75FDC" w14:textId="7AB16CE7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</w:tr>
      <w:tr w:rsidR="00863199" w:rsidRPr="00A45719" w14:paraId="181E9D30" w14:textId="1FE54973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1F2C6DC7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Neurosurgeon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067C3D7F" w14:textId="002FFEEE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888" w:type="dxa"/>
          </w:tcPr>
          <w:p w14:paraId="674FD3B7" w14:textId="6A5420B4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1070" w:type="dxa"/>
          </w:tcPr>
          <w:p w14:paraId="7C79F9DE" w14:textId="67111E69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898" w:type="dxa"/>
          </w:tcPr>
          <w:p w14:paraId="6E73AED5" w14:textId="0A9B1277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670724E0" w14:textId="75D540FE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709" w:type="dxa"/>
          </w:tcPr>
          <w:p w14:paraId="3A3F820A" w14:textId="62248D73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92" w:type="dxa"/>
            <w:tcBorders>
              <w:left w:val="nil"/>
            </w:tcBorders>
          </w:tcPr>
          <w:p w14:paraId="316C9B7E" w14:textId="53D5BC02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41</w:t>
            </w:r>
          </w:p>
        </w:tc>
        <w:tc>
          <w:tcPr>
            <w:tcW w:w="1134" w:type="dxa"/>
            <w:tcBorders>
              <w:left w:val="nil"/>
            </w:tcBorders>
          </w:tcPr>
          <w:p w14:paraId="2E95ECCB" w14:textId="27EFA4BD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43</w:t>
            </w:r>
          </w:p>
        </w:tc>
        <w:tc>
          <w:tcPr>
            <w:tcW w:w="850" w:type="dxa"/>
            <w:tcBorders>
              <w:left w:val="nil"/>
            </w:tcBorders>
          </w:tcPr>
          <w:p w14:paraId="48A9EE2E" w14:textId="1720B63A" w:rsidR="00C05488" w:rsidRPr="00EC34DA" w:rsidRDefault="00AD45E4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93" w:type="dxa"/>
            <w:tcBorders>
              <w:left w:val="nil"/>
            </w:tcBorders>
          </w:tcPr>
          <w:p w14:paraId="3A232AA9" w14:textId="03ABD33B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</w:tr>
      <w:tr w:rsidR="00863199" w:rsidRPr="00A45719" w14:paraId="70B0C728" w14:textId="722867F6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6980FEEB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Nutritionist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14C07E53" w14:textId="4C539ACC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76</w:t>
            </w:r>
          </w:p>
        </w:tc>
        <w:tc>
          <w:tcPr>
            <w:tcW w:w="888" w:type="dxa"/>
          </w:tcPr>
          <w:p w14:paraId="37BB00C8" w14:textId="38779925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1070" w:type="dxa"/>
          </w:tcPr>
          <w:p w14:paraId="1C19CF33" w14:textId="16C8A25A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98" w:type="dxa"/>
          </w:tcPr>
          <w:p w14:paraId="252EA980" w14:textId="7A20030B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0A296267" w14:textId="112B3D39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13294F04" w14:textId="2F535A88" w:rsidR="00C05488" w:rsidRPr="00EC34DA" w:rsidRDefault="00E826F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51</w:t>
            </w:r>
          </w:p>
        </w:tc>
        <w:tc>
          <w:tcPr>
            <w:tcW w:w="992" w:type="dxa"/>
            <w:tcBorders>
              <w:left w:val="nil"/>
            </w:tcBorders>
          </w:tcPr>
          <w:p w14:paraId="32C90FAA" w14:textId="499A7C75" w:rsidR="00C05488" w:rsidRPr="00EC34DA" w:rsidRDefault="00E826F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44</w:t>
            </w:r>
          </w:p>
        </w:tc>
        <w:tc>
          <w:tcPr>
            <w:tcW w:w="1134" w:type="dxa"/>
            <w:tcBorders>
              <w:left w:val="nil"/>
            </w:tcBorders>
          </w:tcPr>
          <w:p w14:paraId="666AC3F9" w14:textId="2F8FB6C3" w:rsidR="00C05488" w:rsidRPr="00EC34DA" w:rsidRDefault="00E826F5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0" w:type="dxa"/>
            <w:tcBorders>
              <w:left w:val="nil"/>
            </w:tcBorders>
          </w:tcPr>
          <w:p w14:paraId="28ED11C8" w14:textId="5CFB80E5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  <w:r w:rsidR="00E826F5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.4</w:t>
            </w:r>
          </w:p>
        </w:tc>
        <w:tc>
          <w:tcPr>
            <w:tcW w:w="993" w:type="dxa"/>
            <w:tcBorders>
              <w:left w:val="nil"/>
            </w:tcBorders>
          </w:tcPr>
          <w:p w14:paraId="29CFF5D5" w14:textId="71D334E7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863199" w:rsidRPr="00A45719" w14:paraId="1E34EF9A" w14:textId="3B7230BE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57FB82E6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Orthopedic surgeon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66D9A28B" w14:textId="77777777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17%</w:t>
            </w:r>
          </w:p>
        </w:tc>
        <w:tc>
          <w:tcPr>
            <w:tcW w:w="888" w:type="dxa"/>
          </w:tcPr>
          <w:p w14:paraId="463DAB67" w14:textId="5F3AEEAA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1070" w:type="dxa"/>
          </w:tcPr>
          <w:p w14:paraId="46E56064" w14:textId="2A090201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898" w:type="dxa"/>
          </w:tcPr>
          <w:p w14:paraId="68AFAB3A" w14:textId="3921B675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13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3648B42D" w14:textId="42D86B61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709" w:type="dxa"/>
          </w:tcPr>
          <w:p w14:paraId="26C4CF61" w14:textId="2BC4E082" w:rsidR="00C05488" w:rsidRPr="00EC34DA" w:rsidRDefault="00E458D1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92" w:type="dxa"/>
            <w:tcBorders>
              <w:left w:val="nil"/>
            </w:tcBorders>
          </w:tcPr>
          <w:p w14:paraId="6754745C" w14:textId="46A56547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37</w:t>
            </w:r>
          </w:p>
        </w:tc>
        <w:tc>
          <w:tcPr>
            <w:tcW w:w="1134" w:type="dxa"/>
            <w:tcBorders>
              <w:left w:val="nil"/>
            </w:tcBorders>
          </w:tcPr>
          <w:p w14:paraId="2E00C923" w14:textId="376310FC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850" w:type="dxa"/>
            <w:tcBorders>
              <w:left w:val="nil"/>
            </w:tcBorders>
          </w:tcPr>
          <w:p w14:paraId="6F3103C7" w14:textId="378CC961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993" w:type="dxa"/>
            <w:tcBorders>
              <w:left w:val="nil"/>
            </w:tcBorders>
          </w:tcPr>
          <w:p w14:paraId="466ACEBF" w14:textId="4EA18425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</w:tr>
      <w:tr w:rsidR="00863199" w:rsidRPr="00A45719" w14:paraId="3A7309A2" w14:textId="0A8A4D22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6FD8A4D5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Orthopedic technician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653880EE" w14:textId="3E664FA4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888" w:type="dxa"/>
          </w:tcPr>
          <w:p w14:paraId="43B7068C" w14:textId="72E2E1DF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1070" w:type="dxa"/>
          </w:tcPr>
          <w:p w14:paraId="5F830BC3" w14:textId="369EB9C1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98" w:type="dxa"/>
          </w:tcPr>
          <w:p w14:paraId="41672F0D" w14:textId="5D616AE9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2E84DF30" w14:textId="039C4082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76BDB95C" w14:textId="3AE5B18B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992" w:type="dxa"/>
            <w:tcBorders>
              <w:left w:val="nil"/>
            </w:tcBorders>
          </w:tcPr>
          <w:p w14:paraId="677CFE79" w14:textId="522B274A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43</w:t>
            </w:r>
          </w:p>
        </w:tc>
        <w:tc>
          <w:tcPr>
            <w:tcW w:w="1134" w:type="dxa"/>
            <w:tcBorders>
              <w:left w:val="nil"/>
            </w:tcBorders>
          </w:tcPr>
          <w:p w14:paraId="413B5221" w14:textId="6E8F6B96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850" w:type="dxa"/>
            <w:tcBorders>
              <w:left w:val="nil"/>
            </w:tcBorders>
          </w:tcPr>
          <w:p w14:paraId="1BCAA497" w14:textId="2F164F34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993" w:type="dxa"/>
            <w:tcBorders>
              <w:left w:val="nil"/>
            </w:tcBorders>
          </w:tcPr>
          <w:p w14:paraId="4818FE36" w14:textId="25574D98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863199" w:rsidRPr="00A45719" w14:paraId="3F05D6A4" w14:textId="2A1FB71B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27E416BD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Pediatrician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74491302" w14:textId="760A0C09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888" w:type="dxa"/>
          </w:tcPr>
          <w:p w14:paraId="326B1AB7" w14:textId="05001A5B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1070" w:type="dxa"/>
          </w:tcPr>
          <w:p w14:paraId="51ECBEC3" w14:textId="0248EF58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898" w:type="dxa"/>
          </w:tcPr>
          <w:p w14:paraId="025F2858" w14:textId="7D4F66A0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179B61DB" w14:textId="1C636DA8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709" w:type="dxa"/>
          </w:tcPr>
          <w:p w14:paraId="1DC05D47" w14:textId="18D904EE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992" w:type="dxa"/>
            <w:tcBorders>
              <w:left w:val="nil"/>
            </w:tcBorders>
          </w:tcPr>
          <w:p w14:paraId="77C737CB" w14:textId="5C8F1B32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54</w:t>
            </w:r>
          </w:p>
        </w:tc>
        <w:tc>
          <w:tcPr>
            <w:tcW w:w="1134" w:type="dxa"/>
            <w:tcBorders>
              <w:left w:val="nil"/>
            </w:tcBorders>
          </w:tcPr>
          <w:p w14:paraId="30B46022" w14:textId="0F1F43BE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850" w:type="dxa"/>
            <w:tcBorders>
              <w:left w:val="nil"/>
            </w:tcBorders>
          </w:tcPr>
          <w:p w14:paraId="12D8B5B9" w14:textId="05E943E1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93" w:type="dxa"/>
            <w:tcBorders>
              <w:left w:val="nil"/>
            </w:tcBorders>
          </w:tcPr>
          <w:p w14:paraId="1EC0249E" w14:textId="21488501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863199" w:rsidRPr="00A45719" w14:paraId="041BB0D3" w14:textId="4C4993E5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5E083861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Physiatrist / Rheumatologist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7C67C32B" w14:textId="7A7C9DB7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888" w:type="dxa"/>
          </w:tcPr>
          <w:p w14:paraId="33B731F9" w14:textId="6FFFCFBA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1070" w:type="dxa"/>
          </w:tcPr>
          <w:p w14:paraId="1604DFEC" w14:textId="4312A85C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898" w:type="dxa"/>
          </w:tcPr>
          <w:p w14:paraId="540F18A1" w14:textId="6A20FD3C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6230C5A8" w14:textId="2D7282E0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709" w:type="dxa"/>
          </w:tcPr>
          <w:p w14:paraId="3DBB9182" w14:textId="589ED35C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92" w:type="dxa"/>
            <w:tcBorders>
              <w:left w:val="nil"/>
            </w:tcBorders>
          </w:tcPr>
          <w:p w14:paraId="5FC9EF7B" w14:textId="79133AC8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  <w:r w:rsidR="00D92F58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1134" w:type="dxa"/>
            <w:tcBorders>
              <w:left w:val="nil"/>
            </w:tcBorders>
          </w:tcPr>
          <w:p w14:paraId="60F537EB" w14:textId="3D769961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850" w:type="dxa"/>
            <w:tcBorders>
              <w:left w:val="nil"/>
            </w:tcBorders>
          </w:tcPr>
          <w:p w14:paraId="3A6F2456" w14:textId="60DDB4E0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993" w:type="dxa"/>
            <w:tcBorders>
              <w:left w:val="nil"/>
            </w:tcBorders>
          </w:tcPr>
          <w:p w14:paraId="54D1DBA5" w14:textId="76234775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0.4</w:t>
            </w:r>
          </w:p>
        </w:tc>
      </w:tr>
      <w:tr w:rsidR="00863199" w:rsidRPr="00A45719" w14:paraId="7DF5633D" w14:textId="11E43212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355B4C9E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Physical therapist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0A972B8F" w14:textId="19BB7DC7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888" w:type="dxa"/>
          </w:tcPr>
          <w:p w14:paraId="646EBE7A" w14:textId="43D0F507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1070" w:type="dxa"/>
          </w:tcPr>
          <w:p w14:paraId="078E2AA3" w14:textId="3DD19D67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898" w:type="dxa"/>
          </w:tcPr>
          <w:p w14:paraId="74065A4C" w14:textId="0E9FE368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32C30075" w14:textId="1D1391BC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709" w:type="dxa"/>
          </w:tcPr>
          <w:p w14:paraId="7A6189F1" w14:textId="601F5367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92" w:type="dxa"/>
            <w:tcBorders>
              <w:left w:val="nil"/>
            </w:tcBorders>
          </w:tcPr>
          <w:p w14:paraId="0AF5E59B" w14:textId="71C300E4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  <w:r w:rsidR="00C05488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1134" w:type="dxa"/>
            <w:tcBorders>
              <w:left w:val="nil"/>
            </w:tcBorders>
          </w:tcPr>
          <w:p w14:paraId="167612F3" w14:textId="09E6F16A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41</w:t>
            </w:r>
          </w:p>
        </w:tc>
        <w:tc>
          <w:tcPr>
            <w:tcW w:w="850" w:type="dxa"/>
            <w:tcBorders>
              <w:left w:val="nil"/>
            </w:tcBorders>
          </w:tcPr>
          <w:p w14:paraId="4AC1AB20" w14:textId="3470E0AC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993" w:type="dxa"/>
            <w:tcBorders>
              <w:left w:val="nil"/>
            </w:tcBorders>
          </w:tcPr>
          <w:p w14:paraId="02CEC2F8" w14:textId="42795A60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  <w:r w:rsidR="00D92F58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863199" w:rsidRPr="00A45719" w14:paraId="41F30784" w14:textId="511A5D7D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49ED1A17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Psychologist / Psychiatrist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280EB2CF" w14:textId="48D4FE5B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53</w:t>
            </w:r>
          </w:p>
        </w:tc>
        <w:tc>
          <w:tcPr>
            <w:tcW w:w="888" w:type="dxa"/>
          </w:tcPr>
          <w:p w14:paraId="56EE697E" w14:textId="4254DB18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1070" w:type="dxa"/>
          </w:tcPr>
          <w:p w14:paraId="1351ECC1" w14:textId="2D9049F1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898" w:type="dxa"/>
          </w:tcPr>
          <w:p w14:paraId="48F463C2" w14:textId="26E3C2E2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62A3D36E" w14:textId="12CAA248" w:rsidR="00C05488" w:rsidRPr="00EC34DA" w:rsidRDefault="00C05488">
            <w:pPr>
              <w:jc w:val="center"/>
              <w:rPr>
                <w:rFonts w:eastAsia="Calibri Light" w:cs="Arial"/>
                <w:b/>
                <w:bCs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7B81637E" w14:textId="2CCF6E3C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992" w:type="dxa"/>
            <w:tcBorders>
              <w:left w:val="nil"/>
            </w:tcBorders>
          </w:tcPr>
          <w:p w14:paraId="2DD2DCE0" w14:textId="61061CF1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1134" w:type="dxa"/>
            <w:tcBorders>
              <w:left w:val="nil"/>
            </w:tcBorders>
          </w:tcPr>
          <w:p w14:paraId="0D7039D8" w14:textId="7BC81472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15</w:t>
            </w:r>
          </w:p>
        </w:tc>
        <w:tc>
          <w:tcPr>
            <w:tcW w:w="850" w:type="dxa"/>
            <w:tcBorders>
              <w:left w:val="nil"/>
            </w:tcBorders>
          </w:tcPr>
          <w:p w14:paraId="2567DD5A" w14:textId="69680484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0.8</w:t>
            </w:r>
          </w:p>
        </w:tc>
        <w:tc>
          <w:tcPr>
            <w:tcW w:w="993" w:type="dxa"/>
            <w:tcBorders>
              <w:left w:val="nil"/>
            </w:tcBorders>
          </w:tcPr>
          <w:p w14:paraId="1CA37CEC" w14:textId="448CECEA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D92F58" w:rsidRPr="00A45719" w14:paraId="6823C539" w14:textId="46FC1831" w:rsidTr="000501DA">
        <w:trPr>
          <w:trHeight w:val="249"/>
        </w:trPr>
        <w:tc>
          <w:tcPr>
            <w:tcW w:w="1328" w:type="dxa"/>
            <w:tcBorders>
              <w:right w:val="single" w:sz="4" w:space="0" w:color="auto"/>
            </w:tcBorders>
          </w:tcPr>
          <w:p w14:paraId="237423A7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Surgeon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14:paraId="39888932" w14:textId="2E2EB257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49</w:t>
            </w:r>
          </w:p>
        </w:tc>
        <w:tc>
          <w:tcPr>
            <w:tcW w:w="888" w:type="dxa"/>
          </w:tcPr>
          <w:p w14:paraId="46042099" w14:textId="4C66017B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1070" w:type="dxa"/>
          </w:tcPr>
          <w:p w14:paraId="27637AD4" w14:textId="13716E02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898" w:type="dxa"/>
          </w:tcPr>
          <w:p w14:paraId="2E6BEA6A" w14:textId="0AB81120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7D0C9E59" w14:textId="02C0547D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</w:tcPr>
          <w:p w14:paraId="5038DAF4" w14:textId="2CC4C924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35</w:t>
            </w:r>
          </w:p>
        </w:tc>
        <w:tc>
          <w:tcPr>
            <w:tcW w:w="992" w:type="dxa"/>
            <w:tcBorders>
              <w:left w:val="nil"/>
            </w:tcBorders>
          </w:tcPr>
          <w:p w14:paraId="3034A399" w14:textId="42913BF7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4</w:t>
            </w:r>
            <w:r w:rsidR="00D92F58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1134" w:type="dxa"/>
            <w:tcBorders>
              <w:left w:val="nil"/>
            </w:tcBorders>
          </w:tcPr>
          <w:p w14:paraId="6E750011" w14:textId="45C5484F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  <w:r w:rsidR="00D92F58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850" w:type="dxa"/>
            <w:tcBorders>
              <w:left w:val="nil"/>
            </w:tcBorders>
          </w:tcPr>
          <w:p w14:paraId="19908410" w14:textId="56823A95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3" w:type="dxa"/>
            <w:tcBorders>
              <w:left w:val="nil"/>
            </w:tcBorders>
          </w:tcPr>
          <w:p w14:paraId="58272544" w14:textId="6D69B741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</w:tr>
      <w:tr w:rsidR="00D92F58" w:rsidRPr="00A45719" w14:paraId="1FBC06E1" w14:textId="70CD782B" w:rsidTr="000501DA">
        <w:trPr>
          <w:trHeight w:val="249"/>
        </w:trPr>
        <w:tc>
          <w:tcPr>
            <w:tcW w:w="1328" w:type="dxa"/>
            <w:tcBorders>
              <w:bottom w:val="single" w:sz="18" w:space="0" w:color="auto"/>
              <w:right w:val="single" w:sz="4" w:space="0" w:color="auto"/>
            </w:tcBorders>
          </w:tcPr>
          <w:p w14:paraId="3F521684" w14:textId="77777777" w:rsidR="00C05488" w:rsidRPr="00A45719" w:rsidRDefault="00C05488">
            <w:pPr>
              <w:jc w:val="left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 xml:space="preserve">Other 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18" w:space="0" w:color="auto"/>
            </w:tcBorders>
          </w:tcPr>
          <w:p w14:paraId="4B3694A1" w14:textId="507C7FCF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90</w:t>
            </w:r>
          </w:p>
        </w:tc>
        <w:tc>
          <w:tcPr>
            <w:tcW w:w="888" w:type="dxa"/>
            <w:tcBorders>
              <w:bottom w:val="single" w:sz="18" w:space="0" w:color="auto"/>
            </w:tcBorders>
          </w:tcPr>
          <w:p w14:paraId="07F0B3B1" w14:textId="0053BCC1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1070" w:type="dxa"/>
            <w:tcBorders>
              <w:bottom w:val="single" w:sz="18" w:space="0" w:color="auto"/>
            </w:tcBorders>
          </w:tcPr>
          <w:p w14:paraId="382A408D" w14:textId="0195F2D6" w:rsidR="00C05488" w:rsidRPr="00A45719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A45719">
              <w:rPr>
                <w:rFonts w:eastAsia="Calibri Light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98" w:type="dxa"/>
            <w:tcBorders>
              <w:bottom w:val="single" w:sz="18" w:space="0" w:color="auto"/>
            </w:tcBorders>
          </w:tcPr>
          <w:p w14:paraId="47FB445A" w14:textId="5275B4DE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2" w:space="0" w:color="auto"/>
            </w:tcBorders>
          </w:tcPr>
          <w:p w14:paraId="0D7A1674" w14:textId="2775F8F5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14:paraId="1587FAFE" w14:textId="14653FA6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89</w:t>
            </w:r>
          </w:p>
        </w:tc>
        <w:tc>
          <w:tcPr>
            <w:tcW w:w="992" w:type="dxa"/>
            <w:tcBorders>
              <w:left w:val="nil"/>
              <w:bottom w:val="single" w:sz="18" w:space="0" w:color="auto"/>
            </w:tcBorders>
          </w:tcPr>
          <w:p w14:paraId="1CB48F02" w14:textId="58B65A94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1134" w:type="dxa"/>
            <w:tcBorders>
              <w:left w:val="nil"/>
              <w:bottom w:val="single" w:sz="18" w:space="0" w:color="auto"/>
            </w:tcBorders>
          </w:tcPr>
          <w:p w14:paraId="55DF040F" w14:textId="3C73D1F2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0" w:type="dxa"/>
            <w:tcBorders>
              <w:left w:val="nil"/>
              <w:bottom w:val="single" w:sz="18" w:space="0" w:color="auto"/>
            </w:tcBorders>
          </w:tcPr>
          <w:p w14:paraId="67ABA676" w14:textId="5D0E3EEB" w:rsidR="00C05488" w:rsidRPr="00EC34DA" w:rsidRDefault="00D92F5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0.8</w:t>
            </w:r>
          </w:p>
        </w:tc>
        <w:tc>
          <w:tcPr>
            <w:tcW w:w="993" w:type="dxa"/>
            <w:tcBorders>
              <w:left w:val="nil"/>
              <w:bottom w:val="single" w:sz="18" w:space="0" w:color="auto"/>
            </w:tcBorders>
          </w:tcPr>
          <w:p w14:paraId="3F1DF61A" w14:textId="0BA8282F" w:rsidR="00C05488" w:rsidRPr="00EC34DA" w:rsidRDefault="00C05488">
            <w:pPr>
              <w:jc w:val="center"/>
              <w:rPr>
                <w:rFonts w:eastAsia="Calibri Light" w:cs="Arial"/>
                <w:sz w:val="16"/>
                <w:szCs w:val="16"/>
                <w:lang w:val="en-US" w:eastAsia="de-DE"/>
              </w:rPr>
            </w:pPr>
            <w:r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0</w:t>
            </w:r>
            <w:r w:rsidR="00D92F58" w:rsidRPr="00EC34DA">
              <w:rPr>
                <w:rFonts w:eastAsia="Calibri Light" w:cs="Arial"/>
                <w:sz w:val="16"/>
                <w:szCs w:val="16"/>
                <w:lang w:val="en-US" w:eastAsia="de-DE"/>
              </w:rPr>
              <w:t>.4</w:t>
            </w:r>
          </w:p>
        </w:tc>
      </w:tr>
    </w:tbl>
    <w:p w14:paraId="6B24CCDB" w14:textId="3E7B03E4" w:rsidR="00A83185" w:rsidRPr="0067407E" w:rsidRDefault="00A83185" w:rsidP="000C5250">
      <w:pPr>
        <w:ind w:hanging="567"/>
        <w:rPr>
          <w:sz w:val="16"/>
          <w:szCs w:val="16"/>
          <w:lang w:val="en-US" w:eastAsia="de-DE"/>
        </w:rPr>
      </w:pPr>
      <w:r w:rsidRPr="00A45719">
        <w:rPr>
          <w:sz w:val="16"/>
          <w:szCs w:val="16"/>
          <w:lang w:val="en-US" w:eastAsia="de-DE"/>
        </w:rPr>
        <w:t xml:space="preserve">mon=month; </w:t>
      </w:r>
      <w:proofErr w:type="spellStart"/>
      <w:r w:rsidRPr="00A45719">
        <w:rPr>
          <w:sz w:val="16"/>
          <w:szCs w:val="16"/>
          <w:lang w:val="en-US" w:eastAsia="de-DE"/>
        </w:rPr>
        <w:t>wk</w:t>
      </w:r>
      <w:proofErr w:type="spellEnd"/>
      <w:r w:rsidRPr="00A45719">
        <w:rPr>
          <w:sz w:val="16"/>
          <w:szCs w:val="16"/>
          <w:lang w:val="en-US" w:eastAsia="de-DE"/>
        </w:rPr>
        <w:t>=week</w:t>
      </w:r>
    </w:p>
    <w:p w14:paraId="78259CD0" w14:textId="73C26FB9" w:rsidR="005A605D" w:rsidRPr="00EC34DA" w:rsidRDefault="005A605D" w:rsidP="000501DA">
      <w:pPr>
        <w:autoSpaceDE w:val="0"/>
        <w:autoSpaceDN w:val="0"/>
        <w:adjustRightInd w:val="0"/>
        <w:spacing w:line="400" w:lineRule="atLeast"/>
        <w:ind w:hanging="567"/>
        <w:jc w:val="left"/>
        <w:rPr>
          <w:rFonts w:cs="Arial"/>
          <w:i/>
          <w:szCs w:val="22"/>
          <w:lang w:val="en-US"/>
        </w:rPr>
      </w:pPr>
      <w:r w:rsidRPr="00EC34DA">
        <w:rPr>
          <w:rFonts w:cs="Arial"/>
          <w:i/>
          <w:szCs w:val="22"/>
          <w:lang w:val="de-CH"/>
        </w:rPr>
        <w:lastRenderedPageBreak/>
        <w:t xml:space="preserve">Patient </w:t>
      </w:r>
      <w:proofErr w:type="spellStart"/>
      <w:r w:rsidRPr="00EC34DA">
        <w:rPr>
          <w:rFonts w:cs="Arial"/>
          <w:i/>
          <w:szCs w:val="22"/>
          <w:lang w:val="de-CH"/>
        </w:rPr>
        <w:t>characteristics</w:t>
      </w:r>
      <w:proofErr w:type="spellEnd"/>
    </w:p>
    <w:p w14:paraId="27583C92" w14:textId="16B90235" w:rsidR="00C7419F" w:rsidRPr="006E36D0" w:rsidRDefault="00627255" w:rsidP="00592255">
      <w:pPr>
        <w:pStyle w:val="Beschriftung"/>
        <w:ind w:hanging="567"/>
        <w:rPr>
          <w:rFonts w:ascii="Times New Roman" w:hAnsi="Times New Roman" w:cs="Times New Roman"/>
          <w:lang w:val="en-US"/>
        </w:rPr>
      </w:pPr>
      <w:r w:rsidRPr="006E36D0">
        <w:rPr>
          <w:lang w:val="en-US"/>
        </w:rPr>
        <w:t>S</w:t>
      </w:r>
      <w:r w:rsidR="00592255">
        <w:rPr>
          <w:lang w:val="en-US"/>
        </w:rPr>
        <w:t>7</w:t>
      </w:r>
      <w:r w:rsidR="00C7419F" w:rsidRPr="006E36D0">
        <w:rPr>
          <w:lang w:val="en-US"/>
        </w:rPr>
        <w:t>: Demographics of patients treated by responding chiropractors in Switzerland</w:t>
      </w:r>
    </w:p>
    <w:tbl>
      <w:tblPr>
        <w:tblStyle w:val="Tabellenraster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852541" w:rsidRPr="00506D60" w14:paraId="164957A3" w14:textId="77777777" w:rsidTr="00592255"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2C201613" w14:textId="77777777" w:rsidR="00852541" w:rsidRPr="005F6BBB" w:rsidRDefault="00852541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65FB90BF" w14:textId="77777777" w:rsidR="00852541" w:rsidRPr="005F6BBB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None</w:t>
            </w:r>
          </w:p>
        </w:tc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7EECD1EA" w14:textId="77777777" w:rsidR="00852541" w:rsidRPr="005F6BBB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1-25% of patients</w:t>
            </w:r>
          </w:p>
        </w:tc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5E3DF8BD" w14:textId="77777777" w:rsidR="00852541" w:rsidRPr="005F6BBB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26-50% of patients</w:t>
            </w:r>
          </w:p>
        </w:tc>
        <w:tc>
          <w:tcPr>
            <w:tcW w:w="1510" w:type="dxa"/>
            <w:tcBorders>
              <w:top w:val="single" w:sz="18" w:space="0" w:color="auto"/>
              <w:bottom w:val="single" w:sz="4" w:space="0" w:color="auto"/>
            </w:tcBorders>
          </w:tcPr>
          <w:p w14:paraId="0A7C58E2" w14:textId="77777777" w:rsidR="00852541" w:rsidRPr="005F6BBB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51-75% of patients</w:t>
            </w:r>
          </w:p>
        </w:tc>
        <w:tc>
          <w:tcPr>
            <w:tcW w:w="1510" w:type="dxa"/>
            <w:tcBorders>
              <w:top w:val="single" w:sz="18" w:space="0" w:color="auto"/>
              <w:bottom w:val="single" w:sz="4" w:space="0" w:color="auto"/>
            </w:tcBorders>
          </w:tcPr>
          <w:p w14:paraId="5F6A90FE" w14:textId="77777777" w:rsidR="00852541" w:rsidRPr="005F6BBB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76-100% of patients</w:t>
            </w:r>
          </w:p>
        </w:tc>
      </w:tr>
      <w:tr w:rsidR="00852541" w:rsidRPr="00506D60" w14:paraId="505C760E" w14:textId="77777777" w:rsidTr="00592255">
        <w:tc>
          <w:tcPr>
            <w:tcW w:w="9056" w:type="dxa"/>
            <w:gridSpan w:val="6"/>
            <w:tcBorders>
              <w:top w:val="single" w:sz="4" w:space="0" w:color="auto"/>
            </w:tcBorders>
          </w:tcPr>
          <w:p w14:paraId="16B3C941" w14:textId="77777777" w:rsidR="00852541" w:rsidRDefault="00852541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D40959">
              <w:rPr>
                <w:rFonts w:cs="Arial"/>
                <w:b/>
                <w:sz w:val="18"/>
                <w:szCs w:val="18"/>
                <w:lang w:val="en-US"/>
              </w:rPr>
              <w:t>Gender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(% of chiropractors) </w:t>
            </w:r>
          </w:p>
          <w:p w14:paraId="0A3C8F91" w14:textId="77777777" w:rsidR="00852541" w:rsidRPr="00D40959" w:rsidRDefault="00852541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i/>
                <w:sz w:val="18"/>
                <w:szCs w:val="18"/>
                <w:lang w:val="en-US"/>
              </w:rPr>
            </w:pPr>
            <w:r w:rsidRPr="00D40959">
              <w:rPr>
                <w:rFonts w:cs="Arial"/>
                <w:i/>
                <w:sz w:val="18"/>
                <w:szCs w:val="18"/>
                <w:lang w:val="en-US"/>
              </w:rPr>
              <w:t>("How many of your patients are from each of the following gender categories? (Total should be approximately 100%")</w:t>
            </w:r>
          </w:p>
        </w:tc>
      </w:tr>
      <w:tr w:rsidR="00852541" w:rsidRPr="00506D60" w14:paraId="1414AFB1" w14:textId="77777777" w:rsidTr="00592255">
        <w:tc>
          <w:tcPr>
            <w:tcW w:w="1509" w:type="dxa"/>
          </w:tcPr>
          <w:p w14:paraId="0629E2C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509" w:type="dxa"/>
          </w:tcPr>
          <w:p w14:paraId="0FED06FE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09" w:type="dxa"/>
          </w:tcPr>
          <w:p w14:paraId="133201F0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5.8</w:t>
            </w:r>
          </w:p>
        </w:tc>
        <w:tc>
          <w:tcPr>
            <w:tcW w:w="1509" w:type="dxa"/>
          </w:tcPr>
          <w:p w14:paraId="0081087E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91.3</w:t>
            </w:r>
          </w:p>
        </w:tc>
        <w:tc>
          <w:tcPr>
            <w:tcW w:w="1510" w:type="dxa"/>
          </w:tcPr>
          <w:p w14:paraId="712F7501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2.5</w:t>
            </w:r>
          </w:p>
        </w:tc>
        <w:tc>
          <w:tcPr>
            <w:tcW w:w="1510" w:type="dxa"/>
          </w:tcPr>
          <w:p w14:paraId="44A8A026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852541" w:rsidRPr="00506D60" w14:paraId="7C0C5E06" w14:textId="77777777" w:rsidTr="00592255">
        <w:tc>
          <w:tcPr>
            <w:tcW w:w="1509" w:type="dxa"/>
          </w:tcPr>
          <w:p w14:paraId="78A4E3A0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509" w:type="dxa"/>
          </w:tcPr>
          <w:p w14:paraId="68BD7885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09" w:type="dxa"/>
          </w:tcPr>
          <w:p w14:paraId="47C568D9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09" w:type="dxa"/>
          </w:tcPr>
          <w:p w14:paraId="7B54213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39.6</w:t>
            </w:r>
          </w:p>
        </w:tc>
        <w:tc>
          <w:tcPr>
            <w:tcW w:w="1510" w:type="dxa"/>
          </w:tcPr>
          <w:p w14:paraId="658A8F98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58.3</w:t>
            </w:r>
          </w:p>
        </w:tc>
        <w:tc>
          <w:tcPr>
            <w:tcW w:w="1510" w:type="dxa"/>
          </w:tcPr>
          <w:p w14:paraId="0FB3B3FB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1.7</w:t>
            </w:r>
          </w:p>
        </w:tc>
      </w:tr>
      <w:tr w:rsidR="00852541" w:rsidRPr="00506D60" w14:paraId="2A5D49CE" w14:textId="77777777" w:rsidTr="00592255">
        <w:tc>
          <w:tcPr>
            <w:tcW w:w="1509" w:type="dxa"/>
          </w:tcPr>
          <w:p w14:paraId="01801514" w14:textId="77777777" w:rsidR="00852541" w:rsidRPr="008A5109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1509" w:type="dxa"/>
          </w:tcPr>
          <w:p w14:paraId="29B54E59" w14:textId="77777777" w:rsidR="00852541" w:rsidRPr="008A5109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85.9</w:t>
            </w:r>
          </w:p>
        </w:tc>
        <w:tc>
          <w:tcPr>
            <w:tcW w:w="1509" w:type="dxa"/>
          </w:tcPr>
          <w:p w14:paraId="2B8B7B02" w14:textId="77777777" w:rsidR="00852541" w:rsidRPr="008A5109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13.7</w:t>
            </w:r>
          </w:p>
        </w:tc>
        <w:tc>
          <w:tcPr>
            <w:tcW w:w="1509" w:type="dxa"/>
          </w:tcPr>
          <w:p w14:paraId="20FAD66E" w14:textId="77777777" w:rsidR="00852541" w:rsidRPr="008A5109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10" w:type="dxa"/>
          </w:tcPr>
          <w:p w14:paraId="5200FBDC" w14:textId="77777777" w:rsidR="00852541" w:rsidRPr="008A5109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10" w:type="dxa"/>
          </w:tcPr>
          <w:p w14:paraId="0ACB0A78" w14:textId="77777777" w:rsidR="00852541" w:rsidRPr="008A5109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852541" w:rsidRPr="00506D60" w14:paraId="0BB35E9E" w14:textId="77777777" w:rsidTr="00592255">
        <w:tc>
          <w:tcPr>
            <w:tcW w:w="9056" w:type="dxa"/>
            <w:gridSpan w:val="6"/>
            <w:tcBorders>
              <w:top w:val="single" w:sz="4" w:space="0" w:color="auto"/>
            </w:tcBorders>
          </w:tcPr>
          <w:p w14:paraId="57E51DC1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D40959">
              <w:rPr>
                <w:rFonts w:cs="Arial"/>
                <w:b/>
                <w:sz w:val="18"/>
                <w:szCs w:val="18"/>
                <w:lang w:val="en-US"/>
              </w:rPr>
              <w:t>Age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(% of chiropractors)</w:t>
            </w:r>
          </w:p>
        </w:tc>
      </w:tr>
      <w:tr w:rsidR="00852541" w:rsidRPr="00506D60" w14:paraId="1A70219A" w14:textId="77777777" w:rsidTr="00592255">
        <w:tc>
          <w:tcPr>
            <w:tcW w:w="9056" w:type="dxa"/>
            <w:gridSpan w:val="6"/>
          </w:tcPr>
          <w:p w14:paraId="7B417D48" w14:textId="77777777" w:rsidR="00852541" w:rsidRPr="00D40959" w:rsidRDefault="00852541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i/>
                <w:sz w:val="18"/>
                <w:szCs w:val="18"/>
                <w:lang w:val="en-US"/>
              </w:rPr>
            </w:pPr>
            <w:r w:rsidRPr="00D40959">
              <w:rPr>
                <w:rFonts w:cs="Arial"/>
                <w:i/>
                <w:sz w:val="18"/>
                <w:szCs w:val="18"/>
                <w:lang w:val="en-US"/>
              </w:rPr>
              <w:t xml:space="preserve">("How many of your patients are from each of the following age categories? (Total should be approximately 100%)" </w:t>
            </w:r>
          </w:p>
        </w:tc>
      </w:tr>
      <w:tr w:rsidR="00852541" w:rsidRPr="00506D60" w14:paraId="7939CB72" w14:textId="77777777" w:rsidTr="00592255">
        <w:tc>
          <w:tcPr>
            <w:tcW w:w="1509" w:type="dxa"/>
          </w:tcPr>
          <w:p w14:paraId="5AC5E0E4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506D60">
              <w:rPr>
                <w:rFonts w:cs="Arial"/>
                <w:sz w:val="18"/>
                <w:szCs w:val="18"/>
                <w:lang w:val="en-US" w:eastAsia="de-DE"/>
              </w:rPr>
              <w:t>≤5y</w:t>
            </w:r>
          </w:p>
        </w:tc>
        <w:tc>
          <w:tcPr>
            <w:tcW w:w="1509" w:type="dxa"/>
          </w:tcPr>
          <w:p w14:paraId="745183C2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34.9</w:t>
            </w:r>
          </w:p>
        </w:tc>
        <w:tc>
          <w:tcPr>
            <w:tcW w:w="1509" w:type="dxa"/>
          </w:tcPr>
          <w:p w14:paraId="7638B01F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63.9</w:t>
            </w:r>
          </w:p>
        </w:tc>
        <w:tc>
          <w:tcPr>
            <w:tcW w:w="1509" w:type="dxa"/>
          </w:tcPr>
          <w:p w14:paraId="77C97ED5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10" w:type="dxa"/>
          </w:tcPr>
          <w:p w14:paraId="0813AF0A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10" w:type="dxa"/>
          </w:tcPr>
          <w:p w14:paraId="762EB745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852541" w:rsidRPr="00506D60" w14:paraId="6CE582F8" w14:textId="77777777" w:rsidTr="00592255">
        <w:tc>
          <w:tcPr>
            <w:tcW w:w="1509" w:type="dxa"/>
          </w:tcPr>
          <w:p w14:paraId="393EDE82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6-17</w:t>
            </w:r>
            <w:r>
              <w:rPr>
                <w:rFonts w:cs="Arial"/>
                <w:sz w:val="18"/>
                <w:szCs w:val="18"/>
                <w:lang w:val="en-US"/>
              </w:rPr>
              <w:t>y</w:t>
            </w:r>
          </w:p>
        </w:tc>
        <w:tc>
          <w:tcPr>
            <w:tcW w:w="1509" w:type="dxa"/>
          </w:tcPr>
          <w:p w14:paraId="3BEAF21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2.9</w:t>
            </w:r>
          </w:p>
        </w:tc>
        <w:tc>
          <w:tcPr>
            <w:tcW w:w="1509" w:type="dxa"/>
          </w:tcPr>
          <w:p w14:paraId="3F559C5E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95.4</w:t>
            </w:r>
          </w:p>
        </w:tc>
        <w:tc>
          <w:tcPr>
            <w:tcW w:w="1509" w:type="dxa"/>
          </w:tcPr>
          <w:p w14:paraId="525C9757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1.2</w:t>
            </w:r>
          </w:p>
        </w:tc>
        <w:tc>
          <w:tcPr>
            <w:tcW w:w="1510" w:type="dxa"/>
          </w:tcPr>
          <w:p w14:paraId="4526D29A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10" w:type="dxa"/>
          </w:tcPr>
          <w:p w14:paraId="7D6A2A4B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852541" w:rsidRPr="00506D60" w14:paraId="4608A171" w14:textId="77777777" w:rsidTr="00592255">
        <w:tc>
          <w:tcPr>
            <w:tcW w:w="1509" w:type="dxa"/>
          </w:tcPr>
          <w:p w14:paraId="3BDE4A85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18-30</w:t>
            </w:r>
            <w:r>
              <w:rPr>
                <w:rFonts w:cs="Arial"/>
                <w:sz w:val="18"/>
                <w:szCs w:val="18"/>
                <w:lang w:val="en-US"/>
              </w:rPr>
              <w:t>y</w:t>
            </w:r>
          </w:p>
        </w:tc>
        <w:tc>
          <w:tcPr>
            <w:tcW w:w="1509" w:type="dxa"/>
          </w:tcPr>
          <w:p w14:paraId="59DDB5D8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09" w:type="dxa"/>
          </w:tcPr>
          <w:p w14:paraId="2995FE08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74.7</w:t>
            </w:r>
          </w:p>
        </w:tc>
        <w:tc>
          <w:tcPr>
            <w:tcW w:w="1509" w:type="dxa"/>
          </w:tcPr>
          <w:p w14:paraId="7A3F3538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23.2</w:t>
            </w:r>
          </w:p>
        </w:tc>
        <w:tc>
          <w:tcPr>
            <w:tcW w:w="1510" w:type="dxa"/>
          </w:tcPr>
          <w:p w14:paraId="65E9AE0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1.2</w:t>
            </w:r>
          </w:p>
        </w:tc>
        <w:tc>
          <w:tcPr>
            <w:tcW w:w="1510" w:type="dxa"/>
          </w:tcPr>
          <w:p w14:paraId="50C58EEB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852541" w:rsidRPr="00506D60" w14:paraId="71888BC1" w14:textId="77777777" w:rsidTr="00592255">
        <w:tc>
          <w:tcPr>
            <w:tcW w:w="1509" w:type="dxa"/>
          </w:tcPr>
          <w:p w14:paraId="54263E3F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31-50</w:t>
            </w:r>
            <w:r>
              <w:rPr>
                <w:rFonts w:cs="Arial"/>
                <w:sz w:val="18"/>
                <w:szCs w:val="18"/>
                <w:lang w:val="en-US"/>
              </w:rPr>
              <w:t>y</w:t>
            </w:r>
          </w:p>
        </w:tc>
        <w:tc>
          <w:tcPr>
            <w:tcW w:w="1509" w:type="dxa"/>
          </w:tcPr>
          <w:p w14:paraId="5A2EDAB1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0.8</w:t>
            </w:r>
          </w:p>
        </w:tc>
        <w:tc>
          <w:tcPr>
            <w:tcW w:w="1509" w:type="dxa"/>
          </w:tcPr>
          <w:p w14:paraId="5288900A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22.0</w:t>
            </w:r>
          </w:p>
        </w:tc>
        <w:tc>
          <w:tcPr>
            <w:tcW w:w="1509" w:type="dxa"/>
          </w:tcPr>
          <w:p w14:paraId="5C0AC45F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66.8</w:t>
            </w:r>
          </w:p>
        </w:tc>
        <w:tc>
          <w:tcPr>
            <w:tcW w:w="1510" w:type="dxa"/>
          </w:tcPr>
          <w:p w14:paraId="241C4A34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9.5</w:t>
            </w:r>
          </w:p>
        </w:tc>
        <w:tc>
          <w:tcPr>
            <w:tcW w:w="1510" w:type="dxa"/>
          </w:tcPr>
          <w:p w14:paraId="6C5770A0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</w:tr>
      <w:tr w:rsidR="00852541" w:rsidRPr="00506D60" w14:paraId="173593BD" w14:textId="77777777" w:rsidTr="00592255">
        <w:tc>
          <w:tcPr>
            <w:tcW w:w="1509" w:type="dxa"/>
          </w:tcPr>
          <w:p w14:paraId="1E665F08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51-64</w:t>
            </w:r>
            <w:r>
              <w:rPr>
                <w:rFonts w:cs="Arial"/>
                <w:sz w:val="18"/>
                <w:szCs w:val="18"/>
                <w:lang w:val="en-US"/>
              </w:rPr>
              <w:t>y</w:t>
            </w:r>
          </w:p>
        </w:tc>
        <w:tc>
          <w:tcPr>
            <w:tcW w:w="1509" w:type="dxa"/>
          </w:tcPr>
          <w:p w14:paraId="58586961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09" w:type="dxa"/>
          </w:tcPr>
          <w:p w14:paraId="52CFA646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31.1</w:t>
            </w:r>
          </w:p>
        </w:tc>
        <w:tc>
          <w:tcPr>
            <w:tcW w:w="1509" w:type="dxa"/>
          </w:tcPr>
          <w:p w14:paraId="032AA4D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61.4</w:t>
            </w:r>
          </w:p>
        </w:tc>
        <w:tc>
          <w:tcPr>
            <w:tcW w:w="1510" w:type="dxa"/>
          </w:tcPr>
          <w:p w14:paraId="1601DA84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5.8</w:t>
            </w:r>
          </w:p>
        </w:tc>
        <w:tc>
          <w:tcPr>
            <w:tcW w:w="1510" w:type="dxa"/>
          </w:tcPr>
          <w:p w14:paraId="6028C5B5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0.8</w:t>
            </w:r>
          </w:p>
        </w:tc>
      </w:tr>
      <w:tr w:rsidR="00852541" w:rsidRPr="00506D60" w14:paraId="67DB3F01" w14:textId="77777777" w:rsidTr="00592255">
        <w:tc>
          <w:tcPr>
            <w:tcW w:w="1509" w:type="dxa"/>
          </w:tcPr>
          <w:p w14:paraId="7D716B1C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65-74</w:t>
            </w:r>
            <w:r>
              <w:rPr>
                <w:rFonts w:cs="Arial"/>
                <w:sz w:val="18"/>
                <w:szCs w:val="18"/>
                <w:lang w:val="en-US"/>
              </w:rPr>
              <w:t>y</w:t>
            </w:r>
          </w:p>
        </w:tc>
        <w:tc>
          <w:tcPr>
            <w:tcW w:w="1509" w:type="dxa"/>
          </w:tcPr>
          <w:p w14:paraId="03270CE2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09" w:type="dxa"/>
          </w:tcPr>
          <w:p w14:paraId="0C25E96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65.6</w:t>
            </w:r>
          </w:p>
        </w:tc>
        <w:tc>
          <w:tcPr>
            <w:tcW w:w="1509" w:type="dxa"/>
          </w:tcPr>
          <w:p w14:paraId="25771FAF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29.0</w:t>
            </w:r>
          </w:p>
        </w:tc>
        <w:tc>
          <w:tcPr>
            <w:tcW w:w="1510" w:type="dxa"/>
          </w:tcPr>
          <w:p w14:paraId="66074731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4.1</w:t>
            </w:r>
          </w:p>
        </w:tc>
        <w:tc>
          <w:tcPr>
            <w:tcW w:w="1510" w:type="dxa"/>
          </w:tcPr>
          <w:p w14:paraId="40431075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</w:tr>
      <w:tr w:rsidR="00852541" w:rsidRPr="00506D60" w14:paraId="54CD9EA1" w14:textId="77777777" w:rsidTr="00592255">
        <w:tc>
          <w:tcPr>
            <w:tcW w:w="1509" w:type="dxa"/>
          </w:tcPr>
          <w:p w14:paraId="610CF5C8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75-84</w:t>
            </w:r>
            <w:r>
              <w:rPr>
                <w:rFonts w:cs="Arial"/>
                <w:sz w:val="18"/>
                <w:szCs w:val="18"/>
                <w:lang w:val="en-US"/>
              </w:rPr>
              <w:t>y</w:t>
            </w:r>
          </w:p>
        </w:tc>
        <w:tc>
          <w:tcPr>
            <w:tcW w:w="1509" w:type="dxa"/>
          </w:tcPr>
          <w:p w14:paraId="493DF37D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4.1</w:t>
            </w:r>
          </w:p>
        </w:tc>
        <w:tc>
          <w:tcPr>
            <w:tcW w:w="1509" w:type="dxa"/>
          </w:tcPr>
          <w:p w14:paraId="68B2E996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92.9</w:t>
            </w:r>
          </w:p>
        </w:tc>
        <w:tc>
          <w:tcPr>
            <w:tcW w:w="1509" w:type="dxa"/>
          </w:tcPr>
          <w:p w14:paraId="32B7FDE7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2.5</w:t>
            </w:r>
          </w:p>
        </w:tc>
        <w:tc>
          <w:tcPr>
            <w:tcW w:w="1510" w:type="dxa"/>
          </w:tcPr>
          <w:p w14:paraId="57945BA9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10" w:type="dxa"/>
          </w:tcPr>
          <w:p w14:paraId="718D4CF1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852541" w:rsidRPr="00506D60" w14:paraId="6B901319" w14:textId="77777777" w:rsidTr="00592255">
        <w:tc>
          <w:tcPr>
            <w:tcW w:w="1509" w:type="dxa"/>
            <w:tcBorders>
              <w:bottom w:val="single" w:sz="18" w:space="0" w:color="auto"/>
            </w:tcBorders>
          </w:tcPr>
          <w:p w14:paraId="6F4B61AC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506D60">
              <w:rPr>
                <w:rFonts w:cs="Arial"/>
                <w:sz w:val="18"/>
                <w:szCs w:val="18"/>
                <w:lang w:val="en-US" w:eastAsia="de-DE"/>
              </w:rPr>
              <w:t>≥85y</w:t>
            </w:r>
          </w:p>
        </w:tc>
        <w:tc>
          <w:tcPr>
            <w:tcW w:w="1509" w:type="dxa"/>
            <w:tcBorders>
              <w:bottom w:val="single" w:sz="18" w:space="0" w:color="auto"/>
            </w:tcBorders>
          </w:tcPr>
          <w:p w14:paraId="39EF05DC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12.4</w:t>
            </w:r>
          </w:p>
        </w:tc>
        <w:tc>
          <w:tcPr>
            <w:tcW w:w="1509" w:type="dxa"/>
            <w:tcBorders>
              <w:bottom w:val="single" w:sz="18" w:space="0" w:color="auto"/>
            </w:tcBorders>
          </w:tcPr>
          <w:p w14:paraId="21C0A4DC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87.1</w:t>
            </w:r>
          </w:p>
        </w:tc>
        <w:tc>
          <w:tcPr>
            <w:tcW w:w="1509" w:type="dxa"/>
            <w:tcBorders>
              <w:bottom w:val="single" w:sz="18" w:space="0" w:color="auto"/>
            </w:tcBorders>
          </w:tcPr>
          <w:p w14:paraId="768160E3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10" w:type="dxa"/>
            <w:tcBorders>
              <w:bottom w:val="single" w:sz="18" w:space="0" w:color="auto"/>
            </w:tcBorders>
          </w:tcPr>
          <w:p w14:paraId="5C6EE3EB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10" w:type="dxa"/>
            <w:tcBorders>
              <w:bottom w:val="single" w:sz="18" w:space="0" w:color="auto"/>
            </w:tcBorders>
          </w:tcPr>
          <w:p w14:paraId="252A872A" w14:textId="77777777" w:rsidR="00852541" w:rsidRPr="0067407E" w:rsidRDefault="00852541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67407E"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</w:tbl>
    <w:p w14:paraId="109B3A5C" w14:textId="77777777" w:rsidR="00220CC7" w:rsidRDefault="00220CC7" w:rsidP="00341935">
      <w:pPr>
        <w:autoSpaceDE w:val="0"/>
        <w:autoSpaceDN w:val="0"/>
        <w:adjustRightInd w:val="0"/>
        <w:spacing w:line="480" w:lineRule="auto"/>
        <w:ind w:hanging="567"/>
        <w:rPr>
          <w:rFonts w:cs="Arial"/>
          <w:sz w:val="16"/>
          <w:szCs w:val="16"/>
          <w:lang w:val="en-US"/>
        </w:rPr>
      </w:pPr>
      <w:r w:rsidRPr="008219D5">
        <w:rPr>
          <w:rFonts w:cs="Arial"/>
          <w:sz w:val="16"/>
          <w:szCs w:val="16"/>
          <w:lang w:val="en-US"/>
        </w:rPr>
        <w:t>y=years</w:t>
      </w:r>
    </w:p>
    <w:p w14:paraId="6C9FF00D" w14:textId="6F078EBB" w:rsidR="00C7419F" w:rsidRDefault="00627255" w:rsidP="00592255">
      <w:pPr>
        <w:pStyle w:val="Beschriftung"/>
        <w:ind w:hanging="567"/>
        <w:rPr>
          <w:lang w:val="en-US"/>
        </w:rPr>
      </w:pPr>
      <w:r>
        <w:rPr>
          <w:lang w:val="en-US"/>
        </w:rPr>
        <w:t>S</w:t>
      </w:r>
      <w:r w:rsidR="00592255">
        <w:rPr>
          <w:lang w:val="en-US"/>
        </w:rPr>
        <w:t>8</w:t>
      </w:r>
      <w:r w:rsidR="00C7419F">
        <w:rPr>
          <w:lang w:val="en-US"/>
        </w:rPr>
        <w:t>: Symptom duration of patients treated by responding chiropractors in Switzerland</w:t>
      </w:r>
    </w:p>
    <w:tbl>
      <w:tblPr>
        <w:tblStyle w:val="Tabellenraster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220CC7" w:rsidRPr="00506D60" w14:paraId="2AB0AFB3" w14:textId="77777777" w:rsidTr="00592255"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4459FB4E" w14:textId="77777777" w:rsidR="00220CC7" w:rsidRPr="005F6BBB" w:rsidRDefault="00220CC7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4B0AB6B4" w14:textId="77777777" w:rsidR="00220CC7" w:rsidRPr="005F6BBB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None</w:t>
            </w:r>
          </w:p>
        </w:tc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750FE949" w14:textId="77777777" w:rsidR="00220CC7" w:rsidRPr="005F6BBB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1-25% of patients</w:t>
            </w:r>
          </w:p>
        </w:tc>
        <w:tc>
          <w:tcPr>
            <w:tcW w:w="1509" w:type="dxa"/>
            <w:tcBorders>
              <w:top w:val="single" w:sz="18" w:space="0" w:color="auto"/>
              <w:bottom w:val="single" w:sz="4" w:space="0" w:color="auto"/>
            </w:tcBorders>
          </w:tcPr>
          <w:p w14:paraId="7E7583CF" w14:textId="77777777" w:rsidR="00220CC7" w:rsidRPr="005F6BBB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26-50% of patients</w:t>
            </w:r>
          </w:p>
        </w:tc>
        <w:tc>
          <w:tcPr>
            <w:tcW w:w="1510" w:type="dxa"/>
            <w:tcBorders>
              <w:top w:val="single" w:sz="18" w:space="0" w:color="auto"/>
              <w:bottom w:val="single" w:sz="4" w:space="0" w:color="auto"/>
            </w:tcBorders>
          </w:tcPr>
          <w:p w14:paraId="7D4EAAC9" w14:textId="77777777" w:rsidR="00220CC7" w:rsidRPr="005F6BBB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51-75% of patients</w:t>
            </w:r>
          </w:p>
        </w:tc>
        <w:tc>
          <w:tcPr>
            <w:tcW w:w="1510" w:type="dxa"/>
            <w:tcBorders>
              <w:top w:val="single" w:sz="18" w:space="0" w:color="auto"/>
              <w:bottom w:val="single" w:sz="4" w:space="0" w:color="auto"/>
            </w:tcBorders>
          </w:tcPr>
          <w:p w14:paraId="4DFAD455" w14:textId="77777777" w:rsidR="00220CC7" w:rsidRPr="005F6BBB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5F6BBB">
              <w:rPr>
                <w:rFonts w:cs="Arial"/>
                <w:b/>
                <w:sz w:val="18"/>
                <w:szCs w:val="18"/>
                <w:lang w:val="en-US"/>
              </w:rPr>
              <w:t>76-100% of patients</w:t>
            </w:r>
          </w:p>
        </w:tc>
      </w:tr>
      <w:tr w:rsidR="00220CC7" w:rsidRPr="006036F5" w14:paraId="6103B0BA" w14:textId="77777777" w:rsidTr="00592255">
        <w:tc>
          <w:tcPr>
            <w:tcW w:w="9056" w:type="dxa"/>
            <w:gridSpan w:val="6"/>
            <w:tcBorders>
              <w:top w:val="single" w:sz="4" w:space="0" w:color="auto"/>
            </w:tcBorders>
          </w:tcPr>
          <w:p w14:paraId="5751324E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D12230">
              <w:rPr>
                <w:rFonts w:cs="Arial"/>
                <w:b/>
                <w:sz w:val="18"/>
                <w:szCs w:val="18"/>
                <w:lang w:val="en-US"/>
              </w:rPr>
              <w:t>Duration of symptoms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(% of chiropractors)</w:t>
            </w:r>
          </w:p>
        </w:tc>
      </w:tr>
      <w:tr w:rsidR="00220CC7" w:rsidRPr="00506D60" w14:paraId="4286C5A2" w14:textId="77777777" w:rsidTr="00592255">
        <w:tc>
          <w:tcPr>
            <w:tcW w:w="1509" w:type="dxa"/>
          </w:tcPr>
          <w:p w14:paraId="659FB9F7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Symptom-free</w:t>
            </w:r>
          </w:p>
        </w:tc>
        <w:tc>
          <w:tcPr>
            <w:tcW w:w="1509" w:type="dxa"/>
          </w:tcPr>
          <w:p w14:paraId="3BAE363C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53.1</w:t>
            </w:r>
          </w:p>
        </w:tc>
        <w:tc>
          <w:tcPr>
            <w:tcW w:w="1509" w:type="dxa"/>
          </w:tcPr>
          <w:p w14:paraId="25637F27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45.2</w:t>
            </w:r>
          </w:p>
        </w:tc>
        <w:tc>
          <w:tcPr>
            <w:tcW w:w="1509" w:type="dxa"/>
          </w:tcPr>
          <w:p w14:paraId="7511CF76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  <w:tc>
          <w:tcPr>
            <w:tcW w:w="1510" w:type="dxa"/>
          </w:tcPr>
          <w:p w14:paraId="4750C8F8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0.8</w:t>
            </w:r>
          </w:p>
        </w:tc>
        <w:tc>
          <w:tcPr>
            <w:tcW w:w="1510" w:type="dxa"/>
          </w:tcPr>
          <w:p w14:paraId="013AA98A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0.8</w:t>
            </w:r>
          </w:p>
        </w:tc>
      </w:tr>
      <w:tr w:rsidR="00220CC7" w:rsidRPr="00506D60" w14:paraId="25A090A2" w14:textId="77777777" w:rsidTr="00592255">
        <w:tc>
          <w:tcPr>
            <w:tcW w:w="1509" w:type="dxa"/>
          </w:tcPr>
          <w:p w14:paraId="4758C207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0-4 weeks</w:t>
            </w:r>
          </w:p>
        </w:tc>
        <w:tc>
          <w:tcPr>
            <w:tcW w:w="1509" w:type="dxa"/>
          </w:tcPr>
          <w:p w14:paraId="3318543F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0.4</w:t>
            </w:r>
          </w:p>
        </w:tc>
        <w:tc>
          <w:tcPr>
            <w:tcW w:w="1509" w:type="dxa"/>
          </w:tcPr>
          <w:p w14:paraId="4764B639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34.0</w:t>
            </w:r>
          </w:p>
        </w:tc>
        <w:tc>
          <w:tcPr>
            <w:tcW w:w="1509" w:type="dxa"/>
          </w:tcPr>
          <w:p w14:paraId="7DAF9187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40.2</w:t>
            </w:r>
          </w:p>
        </w:tc>
        <w:tc>
          <w:tcPr>
            <w:tcW w:w="1510" w:type="dxa"/>
          </w:tcPr>
          <w:p w14:paraId="536EECAA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23.2</w:t>
            </w:r>
          </w:p>
        </w:tc>
        <w:tc>
          <w:tcPr>
            <w:tcW w:w="1510" w:type="dxa"/>
          </w:tcPr>
          <w:p w14:paraId="617A2314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2.1</w:t>
            </w:r>
          </w:p>
        </w:tc>
      </w:tr>
      <w:tr w:rsidR="00220CC7" w:rsidRPr="00506D60" w14:paraId="6DCE5F48" w14:textId="77777777" w:rsidTr="00592255">
        <w:tc>
          <w:tcPr>
            <w:tcW w:w="1509" w:type="dxa"/>
          </w:tcPr>
          <w:p w14:paraId="1BD94C94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4-8 weeks</w:t>
            </w:r>
          </w:p>
        </w:tc>
        <w:tc>
          <w:tcPr>
            <w:tcW w:w="1509" w:type="dxa"/>
          </w:tcPr>
          <w:p w14:paraId="7A5B864E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1.2</w:t>
            </w:r>
          </w:p>
        </w:tc>
        <w:tc>
          <w:tcPr>
            <w:tcW w:w="1509" w:type="dxa"/>
          </w:tcPr>
          <w:p w14:paraId="243C558D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51.0</w:t>
            </w:r>
          </w:p>
        </w:tc>
        <w:tc>
          <w:tcPr>
            <w:tcW w:w="1509" w:type="dxa"/>
          </w:tcPr>
          <w:p w14:paraId="39AAB566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42.7</w:t>
            </w:r>
          </w:p>
        </w:tc>
        <w:tc>
          <w:tcPr>
            <w:tcW w:w="1510" w:type="dxa"/>
          </w:tcPr>
          <w:p w14:paraId="64FDE637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5.0</w:t>
            </w:r>
          </w:p>
        </w:tc>
        <w:tc>
          <w:tcPr>
            <w:tcW w:w="1510" w:type="dxa"/>
          </w:tcPr>
          <w:p w14:paraId="7B75B5DA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220CC7" w:rsidRPr="00506D60" w14:paraId="179A398B" w14:textId="77777777" w:rsidTr="00592255">
        <w:tc>
          <w:tcPr>
            <w:tcW w:w="1509" w:type="dxa"/>
          </w:tcPr>
          <w:p w14:paraId="212A4D5C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8-12 weeks</w:t>
            </w:r>
          </w:p>
        </w:tc>
        <w:tc>
          <w:tcPr>
            <w:tcW w:w="1509" w:type="dxa"/>
          </w:tcPr>
          <w:p w14:paraId="6EE6942B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2.1</w:t>
            </w:r>
          </w:p>
        </w:tc>
        <w:tc>
          <w:tcPr>
            <w:tcW w:w="1509" w:type="dxa"/>
          </w:tcPr>
          <w:p w14:paraId="1ECF15FB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71.0</w:t>
            </w:r>
          </w:p>
        </w:tc>
        <w:tc>
          <w:tcPr>
            <w:tcW w:w="1509" w:type="dxa"/>
          </w:tcPr>
          <w:p w14:paraId="098B0871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24.1</w:t>
            </w:r>
          </w:p>
        </w:tc>
        <w:tc>
          <w:tcPr>
            <w:tcW w:w="1510" w:type="dxa"/>
          </w:tcPr>
          <w:p w14:paraId="35CF8AC1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2.9</w:t>
            </w:r>
          </w:p>
        </w:tc>
        <w:tc>
          <w:tcPr>
            <w:tcW w:w="1510" w:type="dxa"/>
          </w:tcPr>
          <w:p w14:paraId="760ACE53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0.0</w:t>
            </w:r>
          </w:p>
        </w:tc>
      </w:tr>
      <w:tr w:rsidR="00220CC7" w:rsidRPr="00506D60" w14:paraId="02558606" w14:textId="77777777" w:rsidTr="00592255">
        <w:tc>
          <w:tcPr>
            <w:tcW w:w="1509" w:type="dxa"/>
            <w:tcBorders>
              <w:bottom w:val="single" w:sz="18" w:space="0" w:color="auto"/>
            </w:tcBorders>
          </w:tcPr>
          <w:p w14:paraId="129E58D9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&gt;12 weeks</w:t>
            </w:r>
          </w:p>
        </w:tc>
        <w:tc>
          <w:tcPr>
            <w:tcW w:w="1509" w:type="dxa"/>
            <w:tcBorders>
              <w:bottom w:val="single" w:sz="18" w:space="0" w:color="auto"/>
            </w:tcBorders>
          </w:tcPr>
          <w:p w14:paraId="5FC33E05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3.7</w:t>
            </w:r>
          </w:p>
        </w:tc>
        <w:tc>
          <w:tcPr>
            <w:tcW w:w="1509" w:type="dxa"/>
            <w:tcBorders>
              <w:bottom w:val="single" w:sz="18" w:space="0" w:color="auto"/>
            </w:tcBorders>
          </w:tcPr>
          <w:p w14:paraId="602F20B4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72.2</w:t>
            </w:r>
          </w:p>
        </w:tc>
        <w:tc>
          <w:tcPr>
            <w:tcW w:w="1509" w:type="dxa"/>
            <w:tcBorders>
              <w:bottom w:val="single" w:sz="18" w:space="0" w:color="auto"/>
            </w:tcBorders>
          </w:tcPr>
          <w:p w14:paraId="0B067FE5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17.8</w:t>
            </w:r>
          </w:p>
        </w:tc>
        <w:tc>
          <w:tcPr>
            <w:tcW w:w="1510" w:type="dxa"/>
            <w:tcBorders>
              <w:bottom w:val="single" w:sz="18" w:space="0" w:color="auto"/>
            </w:tcBorders>
          </w:tcPr>
          <w:p w14:paraId="13653A41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4.6</w:t>
            </w:r>
          </w:p>
        </w:tc>
        <w:tc>
          <w:tcPr>
            <w:tcW w:w="1510" w:type="dxa"/>
            <w:tcBorders>
              <w:bottom w:val="single" w:sz="18" w:space="0" w:color="auto"/>
            </w:tcBorders>
          </w:tcPr>
          <w:p w14:paraId="2D787CB9" w14:textId="77777777" w:rsidR="00220CC7" w:rsidRPr="0067407E" w:rsidRDefault="00220CC7" w:rsidP="00220CC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1.7</w:t>
            </w:r>
          </w:p>
        </w:tc>
      </w:tr>
    </w:tbl>
    <w:p w14:paraId="57B2CC93" w14:textId="77777777" w:rsidR="00CD3B56" w:rsidRDefault="00CD3B56">
      <w:pPr>
        <w:jc w:val="left"/>
        <w:rPr>
          <w:rFonts w:eastAsia="Times New Roman" w:cs="Times New Roman"/>
          <w:b/>
          <w:sz w:val="26"/>
          <w:szCs w:val="20"/>
          <w:lang w:val="en-US" w:eastAsia="de-DE"/>
        </w:rPr>
      </w:pPr>
    </w:p>
    <w:p w14:paraId="1C4AAB75" w14:textId="40883492" w:rsidR="00C7419F" w:rsidRPr="006E36D0" w:rsidRDefault="00627255" w:rsidP="00592255">
      <w:pPr>
        <w:pStyle w:val="Beschriftung"/>
        <w:ind w:hanging="567"/>
        <w:rPr>
          <w:lang w:val="en-US"/>
        </w:rPr>
      </w:pPr>
      <w:r>
        <w:rPr>
          <w:lang w:val="en-US"/>
        </w:rPr>
        <w:t>S</w:t>
      </w:r>
      <w:r w:rsidR="00592255">
        <w:rPr>
          <w:lang w:val="en-US"/>
        </w:rPr>
        <w:t>9</w:t>
      </w:r>
      <w:r w:rsidR="00C7419F">
        <w:rPr>
          <w:lang w:val="en-US"/>
        </w:rPr>
        <w:t>: Location of the main complaint of patients treated by responding chiropractors in Switzerland</w:t>
      </w:r>
    </w:p>
    <w:tbl>
      <w:tblPr>
        <w:tblStyle w:val="Tabellenraster"/>
        <w:tblW w:w="9209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719"/>
        <w:gridCol w:w="724"/>
        <w:gridCol w:w="804"/>
        <w:gridCol w:w="804"/>
        <w:gridCol w:w="638"/>
        <w:gridCol w:w="638"/>
        <w:gridCol w:w="638"/>
        <w:gridCol w:w="638"/>
        <w:gridCol w:w="638"/>
        <w:gridCol w:w="638"/>
        <w:gridCol w:w="781"/>
      </w:tblGrid>
      <w:tr w:rsidR="00817977" w:rsidRPr="00942C7F" w14:paraId="505FB59F" w14:textId="77777777" w:rsidTr="00592255">
        <w:trPr>
          <w:trHeight w:val="433"/>
        </w:trPr>
        <w:tc>
          <w:tcPr>
            <w:tcW w:w="1549" w:type="dxa"/>
            <w:tcBorders>
              <w:top w:val="single" w:sz="18" w:space="0" w:color="auto"/>
            </w:tcBorders>
          </w:tcPr>
          <w:p w14:paraId="061548AC" w14:textId="77777777" w:rsidR="00817977" w:rsidRDefault="00817977" w:rsidP="00220CC7">
            <w:pPr>
              <w:jc w:val="left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Main complaint</w:t>
            </w:r>
          </w:p>
          <w:p w14:paraId="7991B36A" w14:textId="77777777" w:rsidR="00817977" w:rsidRPr="00D12230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sz w:val="18"/>
                <w:szCs w:val="18"/>
                <w:lang w:val="en-US" w:eastAsia="de-DE"/>
              </w:rPr>
              <w:t>(% of chiropractors)</w:t>
            </w:r>
          </w:p>
        </w:tc>
        <w:tc>
          <w:tcPr>
            <w:tcW w:w="7660" w:type="dxa"/>
            <w:gridSpan w:val="11"/>
            <w:tcBorders>
              <w:top w:val="single" w:sz="18" w:space="0" w:color="auto"/>
            </w:tcBorders>
          </w:tcPr>
          <w:p w14:paraId="659CEDE7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Percentage of patients</w:t>
            </w:r>
          </w:p>
        </w:tc>
      </w:tr>
      <w:tr w:rsidR="00817977" w:rsidRPr="00942C7F" w14:paraId="27FE5F4B" w14:textId="77777777" w:rsidTr="00592255">
        <w:trPr>
          <w:trHeight w:val="433"/>
        </w:trPr>
        <w:tc>
          <w:tcPr>
            <w:tcW w:w="1549" w:type="dxa"/>
          </w:tcPr>
          <w:p w14:paraId="02C77486" w14:textId="77777777" w:rsidR="00817977" w:rsidRPr="00D12230" w:rsidRDefault="00817977" w:rsidP="00220CC7">
            <w:pPr>
              <w:jc w:val="left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</w:p>
        </w:tc>
        <w:tc>
          <w:tcPr>
            <w:tcW w:w="719" w:type="dxa"/>
          </w:tcPr>
          <w:p w14:paraId="38CDF167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None</w:t>
            </w:r>
          </w:p>
        </w:tc>
        <w:tc>
          <w:tcPr>
            <w:tcW w:w="724" w:type="dxa"/>
          </w:tcPr>
          <w:p w14:paraId="4FB2C327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 xml:space="preserve">1–10% </w:t>
            </w:r>
          </w:p>
        </w:tc>
        <w:tc>
          <w:tcPr>
            <w:tcW w:w="804" w:type="dxa"/>
          </w:tcPr>
          <w:p w14:paraId="17F58BA2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 xml:space="preserve">11–20% </w:t>
            </w:r>
          </w:p>
        </w:tc>
        <w:tc>
          <w:tcPr>
            <w:tcW w:w="804" w:type="dxa"/>
          </w:tcPr>
          <w:p w14:paraId="41FA7EDF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21–30%</w:t>
            </w:r>
          </w:p>
        </w:tc>
        <w:tc>
          <w:tcPr>
            <w:tcW w:w="638" w:type="dxa"/>
          </w:tcPr>
          <w:p w14:paraId="41E2139E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31–40%</w:t>
            </w:r>
          </w:p>
        </w:tc>
        <w:tc>
          <w:tcPr>
            <w:tcW w:w="638" w:type="dxa"/>
          </w:tcPr>
          <w:p w14:paraId="19176FBD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41–50%</w:t>
            </w:r>
          </w:p>
        </w:tc>
        <w:tc>
          <w:tcPr>
            <w:tcW w:w="638" w:type="dxa"/>
          </w:tcPr>
          <w:p w14:paraId="3326693F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51–60%</w:t>
            </w:r>
          </w:p>
        </w:tc>
        <w:tc>
          <w:tcPr>
            <w:tcW w:w="638" w:type="dxa"/>
          </w:tcPr>
          <w:p w14:paraId="63A06994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61–70%</w:t>
            </w:r>
          </w:p>
        </w:tc>
        <w:tc>
          <w:tcPr>
            <w:tcW w:w="638" w:type="dxa"/>
          </w:tcPr>
          <w:p w14:paraId="1BFF4ED9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71–80%</w:t>
            </w:r>
          </w:p>
        </w:tc>
        <w:tc>
          <w:tcPr>
            <w:tcW w:w="638" w:type="dxa"/>
          </w:tcPr>
          <w:p w14:paraId="2C80ACE1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81–90%</w:t>
            </w:r>
          </w:p>
        </w:tc>
        <w:tc>
          <w:tcPr>
            <w:tcW w:w="781" w:type="dxa"/>
          </w:tcPr>
          <w:p w14:paraId="5F75099B" w14:textId="77777777" w:rsidR="00817977" w:rsidRPr="00D12230" w:rsidRDefault="00817977" w:rsidP="00220CC7">
            <w:pPr>
              <w:jc w:val="center"/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</w:pPr>
            <w:r w:rsidRPr="00D12230">
              <w:rPr>
                <w:rFonts w:eastAsia="Calibri Light" w:cs="Arial"/>
                <w:b/>
                <w:sz w:val="18"/>
                <w:szCs w:val="18"/>
                <w:lang w:val="en-US" w:eastAsia="de-DE"/>
              </w:rPr>
              <w:t>91–100%</w:t>
            </w:r>
          </w:p>
        </w:tc>
      </w:tr>
      <w:tr w:rsidR="00817977" w:rsidRPr="00ED33A1" w14:paraId="029FCB0D" w14:textId="77777777" w:rsidTr="00592255">
        <w:trPr>
          <w:trHeight w:val="433"/>
        </w:trPr>
        <w:tc>
          <w:tcPr>
            <w:tcW w:w="1549" w:type="dxa"/>
            <w:tcBorders>
              <w:top w:val="single" w:sz="4" w:space="0" w:color="auto"/>
            </w:tcBorders>
          </w:tcPr>
          <w:p w14:paraId="649A8DDF" w14:textId="77777777" w:rsidR="00817977" w:rsidRPr="008268D3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LBP/</w:t>
            </w: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>pelvis</w:t>
            </w: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 pain </w:t>
            </w: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>without leg pain</w:t>
            </w:r>
          </w:p>
        </w:tc>
        <w:tc>
          <w:tcPr>
            <w:tcW w:w="719" w:type="dxa"/>
            <w:tcBorders>
              <w:top w:val="single" w:sz="4" w:space="0" w:color="auto"/>
            </w:tcBorders>
          </w:tcPr>
          <w:p w14:paraId="184184BF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248E59F9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2.9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041E5CFC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29.0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1BE1D384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31.1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417C299F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15.8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53559B37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10.0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163080BF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7.1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5DC7EB36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>2</w:t>
            </w: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.1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59976FED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1.2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21ADB3DC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0.8</w:t>
            </w:r>
          </w:p>
        </w:tc>
        <w:tc>
          <w:tcPr>
            <w:tcW w:w="781" w:type="dxa"/>
            <w:tcBorders>
              <w:top w:val="single" w:sz="4" w:space="0" w:color="auto"/>
            </w:tcBorders>
          </w:tcPr>
          <w:p w14:paraId="1FD9D3D1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</w:tr>
      <w:tr w:rsidR="00817977" w:rsidRPr="00ED33A1" w14:paraId="2F9B275B" w14:textId="77777777" w:rsidTr="00592255">
        <w:trPr>
          <w:trHeight w:val="433"/>
        </w:trPr>
        <w:tc>
          <w:tcPr>
            <w:tcW w:w="1549" w:type="dxa"/>
          </w:tcPr>
          <w:p w14:paraId="473D6832" w14:textId="77777777" w:rsidR="00817977" w:rsidRPr="008268D3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LBP/</w:t>
            </w: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pelvis </w:t>
            </w: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pain </w:t>
            </w: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>with leg pain</w:t>
            </w:r>
          </w:p>
        </w:tc>
        <w:tc>
          <w:tcPr>
            <w:tcW w:w="719" w:type="dxa"/>
          </w:tcPr>
          <w:p w14:paraId="19D32208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724" w:type="dxa"/>
          </w:tcPr>
          <w:p w14:paraId="53CD4B8C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13.7</w:t>
            </w:r>
          </w:p>
        </w:tc>
        <w:tc>
          <w:tcPr>
            <w:tcW w:w="804" w:type="dxa"/>
          </w:tcPr>
          <w:p w14:paraId="05D80E02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37.8</w:t>
            </w:r>
          </w:p>
        </w:tc>
        <w:tc>
          <w:tcPr>
            <w:tcW w:w="804" w:type="dxa"/>
          </w:tcPr>
          <w:p w14:paraId="4C9E1587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24.5</w:t>
            </w:r>
          </w:p>
        </w:tc>
        <w:tc>
          <w:tcPr>
            <w:tcW w:w="638" w:type="dxa"/>
          </w:tcPr>
          <w:p w14:paraId="67ACBBB9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11.6</w:t>
            </w:r>
          </w:p>
        </w:tc>
        <w:tc>
          <w:tcPr>
            <w:tcW w:w="638" w:type="dxa"/>
          </w:tcPr>
          <w:p w14:paraId="68AAA6AF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6.2</w:t>
            </w:r>
          </w:p>
        </w:tc>
        <w:tc>
          <w:tcPr>
            <w:tcW w:w="638" w:type="dxa"/>
          </w:tcPr>
          <w:p w14:paraId="75C978CA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3.3</w:t>
            </w:r>
          </w:p>
        </w:tc>
        <w:tc>
          <w:tcPr>
            <w:tcW w:w="638" w:type="dxa"/>
          </w:tcPr>
          <w:p w14:paraId="4D2BC8D4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>1</w:t>
            </w: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.2</w:t>
            </w:r>
          </w:p>
        </w:tc>
        <w:tc>
          <w:tcPr>
            <w:tcW w:w="638" w:type="dxa"/>
          </w:tcPr>
          <w:p w14:paraId="23C45924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0.8</w:t>
            </w:r>
          </w:p>
        </w:tc>
        <w:tc>
          <w:tcPr>
            <w:tcW w:w="638" w:type="dxa"/>
          </w:tcPr>
          <w:p w14:paraId="3E9C71AD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0.8</w:t>
            </w:r>
          </w:p>
        </w:tc>
        <w:tc>
          <w:tcPr>
            <w:tcW w:w="781" w:type="dxa"/>
          </w:tcPr>
          <w:p w14:paraId="12C1CB26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</w:tr>
      <w:tr w:rsidR="00817977" w:rsidRPr="00ED33A1" w14:paraId="61F43172" w14:textId="77777777" w:rsidTr="00592255">
        <w:trPr>
          <w:trHeight w:val="433"/>
        </w:trPr>
        <w:tc>
          <w:tcPr>
            <w:tcW w:w="1549" w:type="dxa"/>
          </w:tcPr>
          <w:p w14:paraId="6E418A86" w14:textId="77777777" w:rsidR="00817977" w:rsidRPr="00ED33A1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Neck pain without arm pain</w:t>
            </w:r>
          </w:p>
        </w:tc>
        <w:tc>
          <w:tcPr>
            <w:tcW w:w="719" w:type="dxa"/>
          </w:tcPr>
          <w:p w14:paraId="636C26EC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724" w:type="dxa"/>
          </w:tcPr>
          <w:p w14:paraId="471E0978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22.4</w:t>
            </w:r>
          </w:p>
        </w:tc>
        <w:tc>
          <w:tcPr>
            <w:tcW w:w="804" w:type="dxa"/>
          </w:tcPr>
          <w:p w14:paraId="665E2359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36.5</w:t>
            </w:r>
          </w:p>
        </w:tc>
        <w:tc>
          <w:tcPr>
            <w:tcW w:w="804" w:type="dxa"/>
          </w:tcPr>
          <w:p w14:paraId="447EF69B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25.3</w:t>
            </w:r>
          </w:p>
        </w:tc>
        <w:tc>
          <w:tcPr>
            <w:tcW w:w="638" w:type="dxa"/>
          </w:tcPr>
          <w:p w14:paraId="55C77A04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7.5</w:t>
            </w:r>
          </w:p>
        </w:tc>
        <w:tc>
          <w:tcPr>
            <w:tcW w:w="638" w:type="dxa"/>
          </w:tcPr>
          <w:p w14:paraId="60A0BFE5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4.1</w:t>
            </w:r>
          </w:p>
        </w:tc>
        <w:tc>
          <w:tcPr>
            <w:tcW w:w="638" w:type="dxa"/>
          </w:tcPr>
          <w:p w14:paraId="11EEA93C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67407E">
              <w:rPr>
                <w:rFonts w:eastAsia="Calibri Light" w:cs="Arial"/>
                <w:sz w:val="18"/>
                <w:szCs w:val="18"/>
                <w:lang w:val="en-US" w:eastAsia="de-DE"/>
              </w:rPr>
              <w:t>2.5</w:t>
            </w:r>
          </w:p>
        </w:tc>
        <w:tc>
          <w:tcPr>
            <w:tcW w:w="638" w:type="dxa"/>
          </w:tcPr>
          <w:p w14:paraId="0BDF0BA3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8268D3"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638" w:type="dxa"/>
          </w:tcPr>
          <w:p w14:paraId="06CE1F78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638" w:type="dxa"/>
          </w:tcPr>
          <w:p w14:paraId="2C99FB5D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781" w:type="dxa"/>
          </w:tcPr>
          <w:p w14:paraId="2A4CDE2D" w14:textId="77777777" w:rsidR="00817977" w:rsidRPr="00ED33A1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</w:tr>
      <w:tr w:rsidR="00817977" w:rsidRPr="00ED33A1" w14:paraId="41FB5A8B" w14:textId="77777777" w:rsidTr="00592255">
        <w:trPr>
          <w:trHeight w:val="433"/>
        </w:trPr>
        <w:tc>
          <w:tcPr>
            <w:tcW w:w="1549" w:type="dxa"/>
          </w:tcPr>
          <w:p w14:paraId="7019DF18" w14:textId="77777777" w:rsidR="00817977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Neck pain </w:t>
            </w:r>
          </w:p>
          <w:p w14:paraId="2B907F26" w14:textId="77777777" w:rsidR="00817977" w:rsidRPr="00ED33A1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with arm pain</w:t>
            </w:r>
          </w:p>
        </w:tc>
        <w:tc>
          <w:tcPr>
            <w:tcW w:w="719" w:type="dxa"/>
          </w:tcPr>
          <w:p w14:paraId="616AB024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724" w:type="dxa"/>
          </w:tcPr>
          <w:p w14:paraId="54F43F07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39.4</w:t>
            </w:r>
          </w:p>
        </w:tc>
        <w:tc>
          <w:tcPr>
            <w:tcW w:w="804" w:type="dxa"/>
          </w:tcPr>
          <w:p w14:paraId="3922C33D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40.7</w:t>
            </w:r>
          </w:p>
        </w:tc>
        <w:tc>
          <w:tcPr>
            <w:tcW w:w="804" w:type="dxa"/>
          </w:tcPr>
          <w:p w14:paraId="05A8D0E2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10.4</w:t>
            </w:r>
          </w:p>
        </w:tc>
        <w:tc>
          <w:tcPr>
            <w:tcW w:w="638" w:type="dxa"/>
          </w:tcPr>
          <w:p w14:paraId="386219C9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4.6</w:t>
            </w:r>
          </w:p>
        </w:tc>
        <w:tc>
          <w:tcPr>
            <w:tcW w:w="638" w:type="dxa"/>
          </w:tcPr>
          <w:p w14:paraId="268409E4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2.9</w:t>
            </w:r>
          </w:p>
        </w:tc>
        <w:tc>
          <w:tcPr>
            <w:tcW w:w="638" w:type="dxa"/>
          </w:tcPr>
          <w:p w14:paraId="327C2973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0.8</w:t>
            </w:r>
          </w:p>
        </w:tc>
        <w:tc>
          <w:tcPr>
            <w:tcW w:w="638" w:type="dxa"/>
          </w:tcPr>
          <w:p w14:paraId="604EEE67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638" w:type="dxa"/>
          </w:tcPr>
          <w:p w14:paraId="4F1CC626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638" w:type="dxa"/>
          </w:tcPr>
          <w:p w14:paraId="1DEA8CC1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781" w:type="dxa"/>
          </w:tcPr>
          <w:p w14:paraId="4A267FA3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</w:tr>
      <w:tr w:rsidR="00817977" w:rsidRPr="00ED33A1" w14:paraId="1C8B3F0E" w14:textId="77777777" w:rsidTr="00592255">
        <w:trPr>
          <w:trHeight w:val="433"/>
        </w:trPr>
        <w:tc>
          <w:tcPr>
            <w:tcW w:w="1549" w:type="dxa"/>
          </w:tcPr>
          <w:p w14:paraId="62CD6787" w14:textId="77777777" w:rsidR="00817977" w:rsidRPr="00ED33A1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ED33A1">
              <w:rPr>
                <w:rFonts w:eastAsia="Calibri Light" w:cs="Arial"/>
                <w:sz w:val="18"/>
                <w:szCs w:val="18"/>
                <w:lang w:val="en-US" w:eastAsia="de-DE"/>
              </w:rPr>
              <w:t>Headache with neck pain</w:t>
            </w:r>
          </w:p>
        </w:tc>
        <w:tc>
          <w:tcPr>
            <w:tcW w:w="719" w:type="dxa"/>
          </w:tcPr>
          <w:p w14:paraId="7D09887F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724" w:type="dxa"/>
          </w:tcPr>
          <w:p w14:paraId="71C663E6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23.2</w:t>
            </w:r>
          </w:p>
        </w:tc>
        <w:tc>
          <w:tcPr>
            <w:tcW w:w="804" w:type="dxa"/>
          </w:tcPr>
          <w:p w14:paraId="62F360D2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47.3</w:t>
            </w:r>
          </w:p>
        </w:tc>
        <w:tc>
          <w:tcPr>
            <w:tcW w:w="804" w:type="dxa"/>
          </w:tcPr>
          <w:p w14:paraId="2DD63248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20.3</w:t>
            </w:r>
          </w:p>
        </w:tc>
        <w:tc>
          <w:tcPr>
            <w:tcW w:w="638" w:type="dxa"/>
          </w:tcPr>
          <w:p w14:paraId="0D53AD68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4.1</w:t>
            </w:r>
          </w:p>
        </w:tc>
        <w:tc>
          <w:tcPr>
            <w:tcW w:w="638" w:type="dxa"/>
          </w:tcPr>
          <w:p w14:paraId="5E301990" w14:textId="77777777" w:rsidR="00817977" w:rsidRPr="0067407E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1.7</w:t>
            </w:r>
          </w:p>
        </w:tc>
        <w:tc>
          <w:tcPr>
            <w:tcW w:w="638" w:type="dxa"/>
          </w:tcPr>
          <w:p w14:paraId="76519EA6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1.2</w:t>
            </w:r>
          </w:p>
        </w:tc>
        <w:tc>
          <w:tcPr>
            <w:tcW w:w="638" w:type="dxa"/>
          </w:tcPr>
          <w:p w14:paraId="34403161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0.4</w:t>
            </w:r>
          </w:p>
        </w:tc>
        <w:tc>
          <w:tcPr>
            <w:tcW w:w="638" w:type="dxa"/>
          </w:tcPr>
          <w:p w14:paraId="1DB31F72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1.7</w:t>
            </w:r>
          </w:p>
        </w:tc>
        <w:tc>
          <w:tcPr>
            <w:tcW w:w="638" w:type="dxa"/>
          </w:tcPr>
          <w:p w14:paraId="7BCA1DA5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781" w:type="dxa"/>
          </w:tcPr>
          <w:p w14:paraId="13E03CDA" w14:textId="77777777" w:rsidR="00817977" w:rsidRPr="008268D3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</w:tr>
      <w:tr w:rsidR="00817977" w:rsidRPr="009B7828" w14:paraId="7B16DDAB" w14:textId="77777777" w:rsidTr="00592255">
        <w:trPr>
          <w:trHeight w:val="288"/>
        </w:trPr>
        <w:tc>
          <w:tcPr>
            <w:tcW w:w="1549" w:type="dxa"/>
            <w:tcBorders>
              <w:bottom w:val="single" w:sz="18" w:space="0" w:color="auto"/>
            </w:tcBorders>
          </w:tcPr>
          <w:p w14:paraId="24FEB6FB" w14:textId="77777777" w:rsidR="00817977" w:rsidRPr="009B7828" w:rsidRDefault="00817977" w:rsidP="00220CC7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Midback pain</w:t>
            </w:r>
          </w:p>
        </w:tc>
        <w:tc>
          <w:tcPr>
            <w:tcW w:w="719" w:type="dxa"/>
            <w:tcBorders>
              <w:bottom w:val="single" w:sz="18" w:space="0" w:color="auto"/>
            </w:tcBorders>
          </w:tcPr>
          <w:p w14:paraId="5ABE8C2E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724" w:type="dxa"/>
            <w:tcBorders>
              <w:bottom w:val="single" w:sz="18" w:space="0" w:color="auto"/>
            </w:tcBorders>
          </w:tcPr>
          <w:p w14:paraId="5B14A81C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26.1</w:t>
            </w:r>
          </w:p>
        </w:tc>
        <w:tc>
          <w:tcPr>
            <w:tcW w:w="804" w:type="dxa"/>
            <w:tcBorders>
              <w:bottom w:val="single" w:sz="18" w:space="0" w:color="auto"/>
            </w:tcBorders>
          </w:tcPr>
          <w:p w14:paraId="42822D7D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42.7</w:t>
            </w:r>
          </w:p>
        </w:tc>
        <w:tc>
          <w:tcPr>
            <w:tcW w:w="804" w:type="dxa"/>
            <w:tcBorders>
              <w:bottom w:val="single" w:sz="18" w:space="0" w:color="auto"/>
            </w:tcBorders>
          </w:tcPr>
          <w:p w14:paraId="1717DCCB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19.1</w:t>
            </w:r>
          </w:p>
        </w:tc>
        <w:tc>
          <w:tcPr>
            <w:tcW w:w="638" w:type="dxa"/>
            <w:tcBorders>
              <w:bottom w:val="single" w:sz="18" w:space="0" w:color="auto"/>
            </w:tcBorders>
          </w:tcPr>
          <w:p w14:paraId="097E1D0F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7.5</w:t>
            </w:r>
          </w:p>
        </w:tc>
        <w:tc>
          <w:tcPr>
            <w:tcW w:w="638" w:type="dxa"/>
            <w:tcBorders>
              <w:bottom w:val="single" w:sz="18" w:space="0" w:color="auto"/>
            </w:tcBorders>
          </w:tcPr>
          <w:p w14:paraId="462D7C99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1.7</w:t>
            </w:r>
          </w:p>
        </w:tc>
        <w:tc>
          <w:tcPr>
            <w:tcW w:w="638" w:type="dxa"/>
            <w:tcBorders>
              <w:bottom w:val="single" w:sz="18" w:space="0" w:color="auto"/>
            </w:tcBorders>
          </w:tcPr>
          <w:p w14:paraId="5A11E39B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2.1</w:t>
            </w:r>
          </w:p>
        </w:tc>
        <w:tc>
          <w:tcPr>
            <w:tcW w:w="638" w:type="dxa"/>
            <w:tcBorders>
              <w:bottom w:val="single" w:sz="18" w:space="0" w:color="auto"/>
            </w:tcBorders>
          </w:tcPr>
          <w:p w14:paraId="7B558BF8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638" w:type="dxa"/>
            <w:tcBorders>
              <w:bottom w:val="single" w:sz="18" w:space="0" w:color="auto"/>
            </w:tcBorders>
          </w:tcPr>
          <w:p w14:paraId="1BE7A10E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0.8</w:t>
            </w:r>
          </w:p>
        </w:tc>
        <w:tc>
          <w:tcPr>
            <w:tcW w:w="638" w:type="dxa"/>
            <w:tcBorders>
              <w:bottom w:val="single" w:sz="18" w:space="0" w:color="auto"/>
            </w:tcBorders>
          </w:tcPr>
          <w:p w14:paraId="201A6896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  <w:tc>
          <w:tcPr>
            <w:tcW w:w="781" w:type="dxa"/>
            <w:tcBorders>
              <w:bottom w:val="single" w:sz="18" w:space="0" w:color="auto"/>
            </w:tcBorders>
          </w:tcPr>
          <w:p w14:paraId="302AF572" w14:textId="77777777" w:rsidR="00817977" w:rsidRPr="009B7828" w:rsidRDefault="00817977" w:rsidP="00220CC7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9B7828">
              <w:rPr>
                <w:rFonts w:eastAsia="Calibri Light" w:cs="Arial"/>
                <w:sz w:val="18"/>
                <w:szCs w:val="18"/>
                <w:lang w:val="en-US" w:eastAsia="de-DE"/>
              </w:rPr>
              <w:t>0.0</w:t>
            </w:r>
          </w:p>
        </w:tc>
      </w:tr>
    </w:tbl>
    <w:p w14:paraId="39DBE992" w14:textId="77777777" w:rsidR="00852541" w:rsidRPr="0067407E" w:rsidRDefault="00852541" w:rsidP="00341935">
      <w:pPr>
        <w:autoSpaceDE w:val="0"/>
        <w:autoSpaceDN w:val="0"/>
        <w:adjustRightInd w:val="0"/>
        <w:ind w:hanging="567"/>
        <w:jc w:val="left"/>
        <w:rPr>
          <w:rFonts w:cs="Arial"/>
          <w:sz w:val="16"/>
          <w:szCs w:val="16"/>
          <w:lang w:val="de-CH"/>
        </w:rPr>
      </w:pPr>
      <w:r w:rsidRPr="0067407E">
        <w:rPr>
          <w:rFonts w:cs="Arial"/>
          <w:sz w:val="16"/>
          <w:szCs w:val="16"/>
          <w:lang w:val="de-CH"/>
        </w:rPr>
        <w:t>LBP</w:t>
      </w:r>
      <w:r>
        <w:rPr>
          <w:rFonts w:cs="Arial"/>
          <w:sz w:val="16"/>
          <w:szCs w:val="16"/>
          <w:lang w:val="de-CH"/>
        </w:rPr>
        <w:t>=</w:t>
      </w:r>
      <w:proofErr w:type="spellStart"/>
      <w:r>
        <w:rPr>
          <w:rFonts w:cs="Arial"/>
          <w:sz w:val="16"/>
          <w:szCs w:val="16"/>
          <w:lang w:val="de-CH"/>
        </w:rPr>
        <w:t>lower</w:t>
      </w:r>
      <w:proofErr w:type="spellEnd"/>
      <w:r>
        <w:rPr>
          <w:rFonts w:cs="Arial"/>
          <w:sz w:val="16"/>
          <w:szCs w:val="16"/>
          <w:lang w:val="de-CH"/>
        </w:rPr>
        <w:t xml:space="preserve"> back </w:t>
      </w:r>
      <w:proofErr w:type="spellStart"/>
      <w:r>
        <w:rPr>
          <w:rFonts w:cs="Arial"/>
          <w:sz w:val="16"/>
          <w:szCs w:val="16"/>
          <w:lang w:val="de-CH"/>
        </w:rPr>
        <w:t>pain</w:t>
      </w:r>
      <w:proofErr w:type="spellEnd"/>
    </w:p>
    <w:p w14:paraId="551AF426" w14:textId="77777777" w:rsidR="00817977" w:rsidRDefault="00817977">
      <w:pPr>
        <w:jc w:val="left"/>
        <w:rPr>
          <w:rFonts w:eastAsia="Times New Roman" w:cs="Times New Roman"/>
          <w:b/>
          <w:sz w:val="26"/>
          <w:szCs w:val="20"/>
          <w:lang w:val="en-US" w:eastAsia="de-DE"/>
        </w:rPr>
      </w:pPr>
      <w:bookmarkStart w:id="0" w:name="_GoBack"/>
      <w:bookmarkEnd w:id="0"/>
    </w:p>
    <w:sectPr w:rsidR="00817977" w:rsidSect="00AE029B">
      <w:headerReference w:type="even" r:id="rId8"/>
      <w:headerReference w:type="default" r:id="rId9"/>
      <w:footerReference w:type="default" r:id="rId10"/>
      <w:pgSz w:w="11900" w:h="16840"/>
      <w:pgMar w:top="1417" w:right="1417" w:bottom="1134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11161" w14:textId="77777777" w:rsidR="000A0969" w:rsidRDefault="000A0969">
      <w:r>
        <w:separator/>
      </w:r>
    </w:p>
  </w:endnote>
  <w:endnote w:type="continuationSeparator" w:id="0">
    <w:p w14:paraId="4B22BC8B" w14:textId="77777777" w:rsidR="000A0969" w:rsidRDefault="000A0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2251993"/>
      <w:docPartObj>
        <w:docPartGallery w:val="Page Numbers (Bottom of Page)"/>
        <w:docPartUnique/>
      </w:docPartObj>
    </w:sdtPr>
    <w:sdtEndPr/>
    <w:sdtContent>
      <w:p w14:paraId="1A013F06" w14:textId="4F325DB2" w:rsidR="00AA4381" w:rsidRDefault="00AA4381">
        <w:pPr>
          <w:pStyle w:val="Fuzeile"/>
          <w:jc w:val="right"/>
        </w:pPr>
        <w:r w:rsidRPr="00574F01">
          <w:rPr>
            <w:sz w:val="16"/>
            <w:szCs w:val="16"/>
          </w:rPr>
          <w:fldChar w:fldCharType="begin"/>
        </w:r>
        <w:r w:rsidRPr="00574F01">
          <w:rPr>
            <w:sz w:val="16"/>
            <w:szCs w:val="16"/>
          </w:rPr>
          <w:instrText>PAGE   \* MERGEFORMAT</w:instrText>
        </w:r>
        <w:r w:rsidRPr="00574F01">
          <w:rPr>
            <w:sz w:val="16"/>
            <w:szCs w:val="16"/>
          </w:rPr>
          <w:fldChar w:fldCharType="separate"/>
        </w:r>
        <w:r w:rsidRPr="00574F01">
          <w:rPr>
            <w:sz w:val="16"/>
            <w:szCs w:val="16"/>
          </w:rPr>
          <w:t>2</w:t>
        </w:r>
        <w:r w:rsidRPr="00574F01">
          <w:rPr>
            <w:sz w:val="16"/>
            <w:szCs w:val="16"/>
          </w:rPr>
          <w:fldChar w:fldCharType="end"/>
        </w:r>
      </w:p>
    </w:sdtContent>
  </w:sdt>
  <w:p w14:paraId="0C8C9F23" w14:textId="0B37CCB9" w:rsidR="00AA4381" w:rsidRDefault="00AA4381" w:rsidP="007B0D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0D7DC" w14:textId="77777777" w:rsidR="000A0969" w:rsidRDefault="000A0969">
      <w:r>
        <w:separator/>
      </w:r>
    </w:p>
  </w:footnote>
  <w:footnote w:type="continuationSeparator" w:id="0">
    <w:p w14:paraId="5B1C07CE" w14:textId="77777777" w:rsidR="000A0969" w:rsidRDefault="000A0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1550875612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658B9A38" w14:textId="4CA051FA" w:rsidR="00AA4381" w:rsidRDefault="00AA4381" w:rsidP="005C29D0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76840D3" w14:textId="77777777" w:rsidR="00AA4381" w:rsidRDefault="00AA4381" w:rsidP="0046312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E196A" w14:textId="7B652B47" w:rsidR="00AA4381" w:rsidRDefault="00AA4381" w:rsidP="005C29D0">
    <w:pPr>
      <w:pStyle w:val="Kopfzeile"/>
      <w:framePr w:wrap="none" w:vAnchor="text" w:hAnchor="margin" w:xAlign="right" w:y="1"/>
      <w:rPr>
        <w:rStyle w:val="Seitenzahl"/>
      </w:rPr>
    </w:pPr>
  </w:p>
  <w:p w14:paraId="54270D04" w14:textId="41D9E1B1" w:rsidR="00AA4381" w:rsidRDefault="00AA4381" w:rsidP="007B0D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049"/>
    <w:multiLevelType w:val="hybridMultilevel"/>
    <w:tmpl w:val="425AD80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CE5FE8"/>
    <w:multiLevelType w:val="hybridMultilevel"/>
    <w:tmpl w:val="0D003EB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026B03"/>
    <w:multiLevelType w:val="hybridMultilevel"/>
    <w:tmpl w:val="1EAACB0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B044BD"/>
    <w:multiLevelType w:val="hybridMultilevel"/>
    <w:tmpl w:val="A8D80E8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6D42A7E"/>
    <w:multiLevelType w:val="hybridMultilevel"/>
    <w:tmpl w:val="C56EBEA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9541F4B"/>
    <w:multiLevelType w:val="hybridMultilevel"/>
    <w:tmpl w:val="7AE4E0E6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F80437F"/>
    <w:multiLevelType w:val="hybridMultilevel"/>
    <w:tmpl w:val="3F6CA6B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0583A06"/>
    <w:multiLevelType w:val="hybridMultilevel"/>
    <w:tmpl w:val="7E2A8D8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8E20A7"/>
    <w:multiLevelType w:val="hybridMultilevel"/>
    <w:tmpl w:val="CB309E7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84A15B2"/>
    <w:multiLevelType w:val="hybridMultilevel"/>
    <w:tmpl w:val="E84417AC"/>
    <w:lvl w:ilvl="0" w:tplc="8E1C3F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1478D"/>
    <w:multiLevelType w:val="multilevel"/>
    <w:tmpl w:val="838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E2062"/>
    <w:multiLevelType w:val="hybridMultilevel"/>
    <w:tmpl w:val="2D4E785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5217A6A"/>
    <w:multiLevelType w:val="hybridMultilevel"/>
    <w:tmpl w:val="F21A6A5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7557865"/>
    <w:multiLevelType w:val="hybridMultilevel"/>
    <w:tmpl w:val="FEDA849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8E4527E"/>
    <w:multiLevelType w:val="multilevel"/>
    <w:tmpl w:val="E644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DF0FD9"/>
    <w:multiLevelType w:val="hybridMultilevel"/>
    <w:tmpl w:val="5BDC7FD8"/>
    <w:lvl w:ilvl="0" w:tplc="0807000F">
      <w:start w:val="1"/>
      <w:numFmt w:val="decimal"/>
      <w:lvlText w:val="%1."/>
      <w:lvlJc w:val="left"/>
      <w:pPr>
        <w:ind w:left="1060" w:hanging="360"/>
      </w:pPr>
    </w:lvl>
    <w:lvl w:ilvl="1" w:tplc="08070019" w:tentative="1">
      <w:start w:val="1"/>
      <w:numFmt w:val="lowerLetter"/>
      <w:lvlText w:val="%2."/>
      <w:lvlJc w:val="left"/>
      <w:pPr>
        <w:ind w:left="1780" w:hanging="360"/>
      </w:pPr>
    </w:lvl>
    <w:lvl w:ilvl="2" w:tplc="0807001B" w:tentative="1">
      <w:start w:val="1"/>
      <w:numFmt w:val="lowerRoman"/>
      <w:lvlText w:val="%3."/>
      <w:lvlJc w:val="right"/>
      <w:pPr>
        <w:ind w:left="2500" w:hanging="180"/>
      </w:pPr>
    </w:lvl>
    <w:lvl w:ilvl="3" w:tplc="0807000F" w:tentative="1">
      <w:start w:val="1"/>
      <w:numFmt w:val="decimal"/>
      <w:lvlText w:val="%4."/>
      <w:lvlJc w:val="left"/>
      <w:pPr>
        <w:ind w:left="3220" w:hanging="360"/>
      </w:pPr>
    </w:lvl>
    <w:lvl w:ilvl="4" w:tplc="08070019" w:tentative="1">
      <w:start w:val="1"/>
      <w:numFmt w:val="lowerLetter"/>
      <w:lvlText w:val="%5."/>
      <w:lvlJc w:val="left"/>
      <w:pPr>
        <w:ind w:left="3940" w:hanging="360"/>
      </w:pPr>
    </w:lvl>
    <w:lvl w:ilvl="5" w:tplc="0807001B" w:tentative="1">
      <w:start w:val="1"/>
      <w:numFmt w:val="lowerRoman"/>
      <w:lvlText w:val="%6."/>
      <w:lvlJc w:val="right"/>
      <w:pPr>
        <w:ind w:left="4660" w:hanging="180"/>
      </w:pPr>
    </w:lvl>
    <w:lvl w:ilvl="6" w:tplc="0807000F" w:tentative="1">
      <w:start w:val="1"/>
      <w:numFmt w:val="decimal"/>
      <w:lvlText w:val="%7."/>
      <w:lvlJc w:val="left"/>
      <w:pPr>
        <w:ind w:left="5380" w:hanging="360"/>
      </w:pPr>
    </w:lvl>
    <w:lvl w:ilvl="7" w:tplc="08070019" w:tentative="1">
      <w:start w:val="1"/>
      <w:numFmt w:val="lowerLetter"/>
      <w:lvlText w:val="%8."/>
      <w:lvlJc w:val="left"/>
      <w:pPr>
        <w:ind w:left="6100" w:hanging="360"/>
      </w:pPr>
    </w:lvl>
    <w:lvl w:ilvl="8" w:tplc="08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4137241D"/>
    <w:multiLevelType w:val="hybridMultilevel"/>
    <w:tmpl w:val="28CA22B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73574F1"/>
    <w:multiLevelType w:val="hybridMultilevel"/>
    <w:tmpl w:val="4206526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CF66DF"/>
    <w:multiLevelType w:val="hybridMultilevel"/>
    <w:tmpl w:val="8856C42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CAC195F"/>
    <w:multiLevelType w:val="hybridMultilevel"/>
    <w:tmpl w:val="1604EE3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06A2A75"/>
    <w:multiLevelType w:val="multilevel"/>
    <w:tmpl w:val="EC2A9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1514701"/>
    <w:multiLevelType w:val="hybridMultilevel"/>
    <w:tmpl w:val="4962843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244654"/>
    <w:multiLevelType w:val="hybridMultilevel"/>
    <w:tmpl w:val="6D9A463A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56260CE"/>
    <w:multiLevelType w:val="hybridMultilevel"/>
    <w:tmpl w:val="F4C0EF14"/>
    <w:lvl w:ilvl="0" w:tplc="A49C73E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36ADA"/>
    <w:multiLevelType w:val="hybridMultilevel"/>
    <w:tmpl w:val="F8E064E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9FA114B"/>
    <w:multiLevelType w:val="hybridMultilevel"/>
    <w:tmpl w:val="3CB095F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AF3656F"/>
    <w:multiLevelType w:val="hybridMultilevel"/>
    <w:tmpl w:val="1D3622AA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C5F7326"/>
    <w:multiLevelType w:val="hybridMultilevel"/>
    <w:tmpl w:val="AEEC164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5054378"/>
    <w:multiLevelType w:val="hybridMultilevel"/>
    <w:tmpl w:val="F910981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AA8777F"/>
    <w:multiLevelType w:val="hybridMultilevel"/>
    <w:tmpl w:val="2D0ECDCC"/>
    <w:lvl w:ilvl="0" w:tplc="8D1E64D2">
      <w:start w:val="1"/>
      <w:numFmt w:val="decimal"/>
      <w:pStyle w:val="Untertitel"/>
      <w:lvlText w:val="%1."/>
      <w:lvlJc w:val="left"/>
      <w:pPr>
        <w:ind w:left="6901" w:hanging="3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81" w:hanging="360"/>
      </w:pPr>
    </w:lvl>
    <w:lvl w:ilvl="2" w:tplc="0407001B" w:tentative="1">
      <w:start w:val="1"/>
      <w:numFmt w:val="lowerRoman"/>
      <w:lvlText w:val="%3."/>
      <w:lvlJc w:val="right"/>
      <w:pPr>
        <w:ind w:left="2301" w:hanging="180"/>
      </w:pPr>
    </w:lvl>
    <w:lvl w:ilvl="3" w:tplc="0407000F" w:tentative="1">
      <w:start w:val="1"/>
      <w:numFmt w:val="decimal"/>
      <w:lvlText w:val="%4."/>
      <w:lvlJc w:val="left"/>
      <w:pPr>
        <w:ind w:left="3021" w:hanging="360"/>
      </w:pPr>
    </w:lvl>
    <w:lvl w:ilvl="4" w:tplc="04070019" w:tentative="1">
      <w:start w:val="1"/>
      <w:numFmt w:val="lowerLetter"/>
      <w:lvlText w:val="%5."/>
      <w:lvlJc w:val="left"/>
      <w:pPr>
        <w:ind w:left="3741" w:hanging="360"/>
      </w:pPr>
    </w:lvl>
    <w:lvl w:ilvl="5" w:tplc="0407001B" w:tentative="1">
      <w:start w:val="1"/>
      <w:numFmt w:val="lowerRoman"/>
      <w:lvlText w:val="%6."/>
      <w:lvlJc w:val="right"/>
      <w:pPr>
        <w:ind w:left="4461" w:hanging="180"/>
      </w:pPr>
    </w:lvl>
    <w:lvl w:ilvl="6" w:tplc="0407000F" w:tentative="1">
      <w:start w:val="1"/>
      <w:numFmt w:val="decimal"/>
      <w:lvlText w:val="%7."/>
      <w:lvlJc w:val="left"/>
      <w:pPr>
        <w:ind w:left="5181" w:hanging="360"/>
      </w:pPr>
    </w:lvl>
    <w:lvl w:ilvl="7" w:tplc="04070019" w:tentative="1">
      <w:start w:val="1"/>
      <w:numFmt w:val="lowerLetter"/>
      <w:lvlText w:val="%8."/>
      <w:lvlJc w:val="left"/>
      <w:pPr>
        <w:ind w:left="5901" w:hanging="360"/>
      </w:pPr>
    </w:lvl>
    <w:lvl w:ilvl="8" w:tplc="0407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0" w15:restartNumberingAfterBreak="0">
    <w:nsid w:val="6C5422B3"/>
    <w:multiLevelType w:val="hybridMultilevel"/>
    <w:tmpl w:val="B3F66C8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1DC671D"/>
    <w:multiLevelType w:val="hybridMultilevel"/>
    <w:tmpl w:val="1B60AE5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37D5E05"/>
    <w:multiLevelType w:val="hybridMultilevel"/>
    <w:tmpl w:val="71DA19C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39E4678"/>
    <w:multiLevelType w:val="hybridMultilevel"/>
    <w:tmpl w:val="51A23422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52760"/>
    <w:multiLevelType w:val="hybridMultilevel"/>
    <w:tmpl w:val="9D2ABF8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FBB7C94"/>
    <w:multiLevelType w:val="multilevel"/>
    <w:tmpl w:val="F238F302"/>
    <w:lvl w:ilvl="0">
      <w:start w:val="1"/>
      <w:numFmt w:val="decimal"/>
      <w:lvlText w:val="%1"/>
      <w:lvlJc w:val="left"/>
      <w:pPr>
        <w:ind w:left="151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208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223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237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664" w:hanging="1584"/>
      </w:pPr>
      <w:rPr>
        <w:rFonts w:hint="default"/>
      </w:rPr>
    </w:lvl>
  </w:abstractNum>
  <w:num w:numId="1">
    <w:abstractNumId w:val="35"/>
  </w:num>
  <w:num w:numId="2">
    <w:abstractNumId w:val="29"/>
  </w:num>
  <w:num w:numId="3">
    <w:abstractNumId w:val="18"/>
  </w:num>
  <w:num w:numId="4">
    <w:abstractNumId w:val="11"/>
  </w:num>
  <w:num w:numId="5">
    <w:abstractNumId w:val="19"/>
  </w:num>
  <w:num w:numId="6">
    <w:abstractNumId w:val="16"/>
  </w:num>
  <w:num w:numId="7">
    <w:abstractNumId w:val="5"/>
  </w:num>
  <w:num w:numId="8">
    <w:abstractNumId w:val="21"/>
  </w:num>
  <w:num w:numId="9">
    <w:abstractNumId w:val="6"/>
  </w:num>
  <w:num w:numId="10">
    <w:abstractNumId w:val="28"/>
  </w:num>
  <w:num w:numId="11">
    <w:abstractNumId w:val="23"/>
  </w:num>
  <w:num w:numId="12">
    <w:abstractNumId w:val="34"/>
  </w:num>
  <w:num w:numId="13">
    <w:abstractNumId w:val="27"/>
  </w:num>
  <w:num w:numId="14">
    <w:abstractNumId w:val="0"/>
  </w:num>
  <w:num w:numId="15">
    <w:abstractNumId w:val="7"/>
  </w:num>
  <w:num w:numId="16">
    <w:abstractNumId w:val="13"/>
  </w:num>
  <w:num w:numId="17">
    <w:abstractNumId w:val="4"/>
  </w:num>
  <w:num w:numId="18">
    <w:abstractNumId w:val="30"/>
  </w:num>
  <w:num w:numId="19">
    <w:abstractNumId w:val="1"/>
  </w:num>
  <w:num w:numId="20">
    <w:abstractNumId w:val="32"/>
  </w:num>
  <w:num w:numId="21">
    <w:abstractNumId w:val="25"/>
  </w:num>
  <w:num w:numId="22">
    <w:abstractNumId w:val="2"/>
  </w:num>
  <w:num w:numId="23">
    <w:abstractNumId w:val="22"/>
  </w:num>
  <w:num w:numId="24">
    <w:abstractNumId w:val="17"/>
  </w:num>
  <w:num w:numId="25">
    <w:abstractNumId w:val="8"/>
  </w:num>
  <w:num w:numId="26">
    <w:abstractNumId w:val="26"/>
  </w:num>
  <w:num w:numId="27">
    <w:abstractNumId w:val="31"/>
  </w:num>
  <w:num w:numId="28">
    <w:abstractNumId w:val="33"/>
  </w:num>
  <w:num w:numId="29">
    <w:abstractNumId w:val="12"/>
  </w:num>
  <w:num w:numId="30">
    <w:abstractNumId w:val="3"/>
  </w:num>
  <w:num w:numId="31">
    <w:abstractNumId w:val="24"/>
  </w:num>
  <w:num w:numId="32">
    <w:abstractNumId w:val="10"/>
  </w:num>
  <w:num w:numId="33">
    <w:abstractNumId w:val="14"/>
  </w:num>
  <w:num w:numId="34">
    <w:abstractNumId w:val="2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</w:num>
  <w:num w:numId="45">
    <w:abstractNumId w:val="29"/>
    <w:lvlOverride w:ilvl="0">
      <w:startOverride w:val="1"/>
    </w:lvlOverride>
  </w:num>
  <w:num w:numId="46">
    <w:abstractNumId w:val="29"/>
    <w:lvlOverride w:ilvl="0">
      <w:startOverride w:val="1"/>
    </w:lvlOverride>
  </w:num>
  <w:num w:numId="47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CH" w:vendorID="64" w:dllVersion="409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9rxzz0haa0whe2ada5pvpiawv95ettxerd&quot;&gt;Job surve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2&lt;/item&gt;&lt;item&gt;23&lt;/item&gt;&lt;item&gt;24&lt;/item&gt;&lt;item&gt;26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0C1D6E"/>
    <w:rsid w:val="00000217"/>
    <w:rsid w:val="00000BED"/>
    <w:rsid w:val="00002F5A"/>
    <w:rsid w:val="0000313A"/>
    <w:rsid w:val="0000484F"/>
    <w:rsid w:val="00006431"/>
    <w:rsid w:val="00006E21"/>
    <w:rsid w:val="0000702D"/>
    <w:rsid w:val="000071A6"/>
    <w:rsid w:val="000103C0"/>
    <w:rsid w:val="0001108F"/>
    <w:rsid w:val="00013065"/>
    <w:rsid w:val="00016450"/>
    <w:rsid w:val="00016726"/>
    <w:rsid w:val="000170D2"/>
    <w:rsid w:val="00017996"/>
    <w:rsid w:val="00021185"/>
    <w:rsid w:val="00021191"/>
    <w:rsid w:val="0002269A"/>
    <w:rsid w:val="00023627"/>
    <w:rsid w:val="000236A4"/>
    <w:rsid w:val="00026F67"/>
    <w:rsid w:val="000277BA"/>
    <w:rsid w:val="000328BB"/>
    <w:rsid w:val="00032C75"/>
    <w:rsid w:val="00033EDA"/>
    <w:rsid w:val="000349E3"/>
    <w:rsid w:val="000373DA"/>
    <w:rsid w:val="000423CE"/>
    <w:rsid w:val="00042D58"/>
    <w:rsid w:val="000433E9"/>
    <w:rsid w:val="00043B21"/>
    <w:rsid w:val="0004428F"/>
    <w:rsid w:val="0004467E"/>
    <w:rsid w:val="000449CF"/>
    <w:rsid w:val="000451C5"/>
    <w:rsid w:val="000456FF"/>
    <w:rsid w:val="000472EE"/>
    <w:rsid w:val="00047EC9"/>
    <w:rsid w:val="00047FA4"/>
    <w:rsid w:val="000501DA"/>
    <w:rsid w:val="00051FA5"/>
    <w:rsid w:val="00053BB4"/>
    <w:rsid w:val="00053CB6"/>
    <w:rsid w:val="0005471D"/>
    <w:rsid w:val="000548DF"/>
    <w:rsid w:val="00054935"/>
    <w:rsid w:val="00056A0E"/>
    <w:rsid w:val="00057627"/>
    <w:rsid w:val="00057C04"/>
    <w:rsid w:val="00060071"/>
    <w:rsid w:val="0006171E"/>
    <w:rsid w:val="000626D6"/>
    <w:rsid w:val="00062F8C"/>
    <w:rsid w:val="00065894"/>
    <w:rsid w:val="00066EBD"/>
    <w:rsid w:val="00071675"/>
    <w:rsid w:val="00071A58"/>
    <w:rsid w:val="0007471C"/>
    <w:rsid w:val="000749F5"/>
    <w:rsid w:val="00075F64"/>
    <w:rsid w:val="00076451"/>
    <w:rsid w:val="000769B4"/>
    <w:rsid w:val="00076A25"/>
    <w:rsid w:val="00077308"/>
    <w:rsid w:val="000779E5"/>
    <w:rsid w:val="00081CFD"/>
    <w:rsid w:val="0008226C"/>
    <w:rsid w:val="000824AD"/>
    <w:rsid w:val="00083AC7"/>
    <w:rsid w:val="00083BC2"/>
    <w:rsid w:val="00084174"/>
    <w:rsid w:val="0008496D"/>
    <w:rsid w:val="00084A29"/>
    <w:rsid w:val="00085C88"/>
    <w:rsid w:val="000863BD"/>
    <w:rsid w:val="00090082"/>
    <w:rsid w:val="0009242F"/>
    <w:rsid w:val="00092D21"/>
    <w:rsid w:val="0009444A"/>
    <w:rsid w:val="000945D3"/>
    <w:rsid w:val="000948F1"/>
    <w:rsid w:val="00097C67"/>
    <w:rsid w:val="00097EB3"/>
    <w:rsid w:val="000A029B"/>
    <w:rsid w:val="000A0331"/>
    <w:rsid w:val="000A0969"/>
    <w:rsid w:val="000A0DFA"/>
    <w:rsid w:val="000A2AAD"/>
    <w:rsid w:val="000A349A"/>
    <w:rsid w:val="000A4702"/>
    <w:rsid w:val="000A47E1"/>
    <w:rsid w:val="000A6126"/>
    <w:rsid w:val="000A665B"/>
    <w:rsid w:val="000A7909"/>
    <w:rsid w:val="000B0EC4"/>
    <w:rsid w:val="000B13E4"/>
    <w:rsid w:val="000B260A"/>
    <w:rsid w:val="000B5816"/>
    <w:rsid w:val="000B6589"/>
    <w:rsid w:val="000B68D7"/>
    <w:rsid w:val="000C0139"/>
    <w:rsid w:val="000C090E"/>
    <w:rsid w:val="000C1D6E"/>
    <w:rsid w:val="000C477D"/>
    <w:rsid w:val="000C4C82"/>
    <w:rsid w:val="000C5250"/>
    <w:rsid w:val="000C7AB6"/>
    <w:rsid w:val="000D214C"/>
    <w:rsid w:val="000D27CC"/>
    <w:rsid w:val="000D283B"/>
    <w:rsid w:val="000D2C14"/>
    <w:rsid w:val="000D41BD"/>
    <w:rsid w:val="000D4538"/>
    <w:rsid w:val="000D4CF4"/>
    <w:rsid w:val="000D7011"/>
    <w:rsid w:val="000E1E9B"/>
    <w:rsid w:val="000E21F8"/>
    <w:rsid w:val="000E2B1E"/>
    <w:rsid w:val="000E3D24"/>
    <w:rsid w:val="000E43AC"/>
    <w:rsid w:val="000E4409"/>
    <w:rsid w:val="000E5313"/>
    <w:rsid w:val="000E63EE"/>
    <w:rsid w:val="000E6B17"/>
    <w:rsid w:val="000E6BDA"/>
    <w:rsid w:val="000F0874"/>
    <w:rsid w:val="000F2FBA"/>
    <w:rsid w:val="000F4D6C"/>
    <w:rsid w:val="000F53A6"/>
    <w:rsid w:val="000F5C49"/>
    <w:rsid w:val="000F5E17"/>
    <w:rsid w:val="000F7001"/>
    <w:rsid w:val="001031A5"/>
    <w:rsid w:val="001049B0"/>
    <w:rsid w:val="001051B3"/>
    <w:rsid w:val="0010784D"/>
    <w:rsid w:val="00110310"/>
    <w:rsid w:val="00110B99"/>
    <w:rsid w:val="00111E11"/>
    <w:rsid w:val="0011249C"/>
    <w:rsid w:val="001152C9"/>
    <w:rsid w:val="001155AD"/>
    <w:rsid w:val="001156E9"/>
    <w:rsid w:val="00115859"/>
    <w:rsid w:val="00115FAF"/>
    <w:rsid w:val="00116CFC"/>
    <w:rsid w:val="00117BF2"/>
    <w:rsid w:val="00120132"/>
    <w:rsid w:val="00120B27"/>
    <w:rsid w:val="001210F0"/>
    <w:rsid w:val="00121603"/>
    <w:rsid w:val="00121D30"/>
    <w:rsid w:val="00122484"/>
    <w:rsid w:val="00123D19"/>
    <w:rsid w:val="001240FC"/>
    <w:rsid w:val="0012508C"/>
    <w:rsid w:val="00125321"/>
    <w:rsid w:val="001255C2"/>
    <w:rsid w:val="0012634A"/>
    <w:rsid w:val="0012636F"/>
    <w:rsid w:val="00130576"/>
    <w:rsid w:val="001314E5"/>
    <w:rsid w:val="0013444C"/>
    <w:rsid w:val="00135227"/>
    <w:rsid w:val="001378BC"/>
    <w:rsid w:val="00141477"/>
    <w:rsid w:val="00142944"/>
    <w:rsid w:val="00143E8D"/>
    <w:rsid w:val="00146C0F"/>
    <w:rsid w:val="00150047"/>
    <w:rsid w:val="0015147F"/>
    <w:rsid w:val="00151F03"/>
    <w:rsid w:val="001543A6"/>
    <w:rsid w:val="00154DE2"/>
    <w:rsid w:val="0015747E"/>
    <w:rsid w:val="00160666"/>
    <w:rsid w:val="00161634"/>
    <w:rsid w:val="00163EAD"/>
    <w:rsid w:val="00164719"/>
    <w:rsid w:val="00164F81"/>
    <w:rsid w:val="00166261"/>
    <w:rsid w:val="00167DD5"/>
    <w:rsid w:val="00170384"/>
    <w:rsid w:val="00170C79"/>
    <w:rsid w:val="0017312A"/>
    <w:rsid w:val="00173DED"/>
    <w:rsid w:val="00174059"/>
    <w:rsid w:val="001769C8"/>
    <w:rsid w:val="001813E6"/>
    <w:rsid w:val="001816DC"/>
    <w:rsid w:val="00182B55"/>
    <w:rsid w:val="00182D72"/>
    <w:rsid w:val="00185844"/>
    <w:rsid w:val="00185B55"/>
    <w:rsid w:val="00186214"/>
    <w:rsid w:val="00186D15"/>
    <w:rsid w:val="001872DC"/>
    <w:rsid w:val="001922CA"/>
    <w:rsid w:val="0019353B"/>
    <w:rsid w:val="001944BE"/>
    <w:rsid w:val="001A7E58"/>
    <w:rsid w:val="001B0142"/>
    <w:rsid w:val="001B1AA8"/>
    <w:rsid w:val="001B232C"/>
    <w:rsid w:val="001B27AA"/>
    <w:rsid w:val="001B2852"/>
    <w:rsid w:val="001B4D7E"/>
    <w:rsid w:val="001B6303"/>
    <w:rsid w:val="001B6A8F"/>
    <w:rsid w:val="001B7227"/>
    <w:rsid w:val="001C5098"/>
    <w:rsid w:val="001C7F1A"/>
    <w:rsid w:val="001D189D"/>
    <w:rsid w:val="001D314E"/>
    <w:rsid w:val="001D36F5"/>
    <w:rsid w:val="001D4CA8"/>
    <w:rsid w:val="001D516B"/>
    <w:rsid w:val="001D56C8"/>
    <w:rsid w:val="001D699F"/>
    <w:rsid w:val="001D708D"/>
    <w:rsid w:val="001E0D7A"/>
    <w:rsid w:val="001E296A"/>
    <w:rsid w:val="001E56C8"/>
    <w:rsid w:val="001E60F3"/>
    <w:rsid w:val="001F170E"/>
    <w:rsid w:val="001F198F"/>
    <w:rsid w:val="001F205F"/>
    <w:rsid w:val="001F30FE"/>
    <w:rsid w:val="001F4553"/>
    <w:rsid w:val="001F4735"/>
    <w:rsid w:val="00200CA4"/>
    <w:rsid w:val="002011F6"/>
    <w:rsid w:val="00204BE6"/>
    <w:rsid w:val="002050EE"/>
    <w:rsid w:val="00205471"/>
    <w:rsid w:val="00206036"/>
    <w:rsid w:val="002102DC"/>
    <w:rsid w:val="00210D59"/>
    <w:rsid w:val="002134C1"/>
    <w:rsid w:val="00213A77"/>
    <w:rsid w:val="00214E6E"/>
    <w:rsid w:val="00215D80"/>
    <w:rsid w:val="00215E3D"/>
    <w:rsid w:val="00215ED9"/>
    <w:rsid w:val="00216532"/>
    <w:rsid w:val="00216BB0"/>
    <w:rsid w:val="00220CC7"/>
    <w:rsid w:val="00221D18"/>
    <w:rsid w:val="00222136"/>
    <w:rsid w:val="00222B49"/>
    <w:rsid w:val="00222B92"/>
    <w:rsid w:val="00224407"/>
    <w:rsid w:val="00225529"/>
    <w:rsid w:val="00226A05"/>
    <w:rsid w:val="002273E3"/>
    <w:rsid w:val="00231623"/>
    <w:rsid w:val="00231937"/>
    <w:rsid w:val="00231F4E"/>
    <w:rsid w:val="00233F7D"/>
    <w:rsid w:val="00236BD7"/>
    <w:rsid w:val="00236E48"/>
    <w:rsid w:val="00240F04"/>
    <w:rsid w:val="00243375"/>
    <w:rsid w:val="002434E3"/>
    <w:rsid w:val="0024720C"/>
    <w:rsid w:val="00247BD3"/>
    <w:rsid w:val="0025008F"/>
    <w:rsid w:val="00250747"/>
    <w:rsid w:val="00250F2A"/>
    <w:rsid w:val="0025237C"/>
    <w:rsid w:val="00252E8D"/>
    <w:rsid w:val="002537D4"/>
    <w:rsid w:val="00254C81"/>
    <w:rsid w:val="0025547E"/>
    <w:rsid w:val="002563A6"/>
    <w:rsid w:val="002569D8"/>
    <w:rsid w:val="002622E4"/>
    <w:rsid w:val="00262308"/>
    <w:rsid w:val="00264890"/>
    <w:rsid w:val="00264D10"/>
    <w:rsid w:val="002657CE"/>
    <w:rsid w:val="0026668B"/>
    <w:rsid w:val="00266C3B"/>
    <w:rsid w:val="00266E5B"/>
    <w:rsid w:val="0026705D"/>
    <w:rsid w:val="0026772B"/>
    <w:rsid w:val="00267A85"/>
    <w:rsid w:val="002723C5"/>
    <w:rsid w:val="00272924"/>
    <w:rsid w:val="00272960"/>
    <w:rsid w:val="00273FED"/>
    <w:rsid w:val="002741CD"/>
    <w:rsid w:val="00280036"/>
    <w:rsid w:val="0028212B"/>
    <w:rsid w:val="002857BA"/>
    <w:rsid w:val="002875AE"/>
    <w:rsid w:val="00287783"/>
    <w:rsid w:val="00290CBD"/>
    <w:rsid w:val="00291645"/>
    <w:rsid w:val="00291BE7"/>
    <w:rsid w:val="0029254A"/>
    <w:rsid w:val="00293985"/>
    <w:rsid w:val="00294655"/>
    <w:rsid w:val="0029642E"/>
    <w:rsid w:val="002964A3"/>
    <w:rsid w:val="002966A8"/>
    <w:rsid w:val="002A044B"/>
    <w:rsid w:val="002A14CE"/>
    <w:rsid w:val="002A1F98"/>
    <w:rsid w:val="002A38F7"/>
    <w:rsid w:val="002A3B1E"/>
    <w:rsid w:val="002A409D"/>
    <w:rsid w:val="002A41A4"/>
    <w:rsid w:val="002A4256"/>
    <w:rsid w:val="002A742B"/>
    <w:rsid w:val="002A7F60"/>
    <w:rsid w:val="002B0F0B"/>
    <w:rsid w:val="002B2914"/>
    <w:rsid w:val="002B3169"/>
    <w:rsid w:val="002B3FED"/>
    <w:rsid w:val="002B7827"/>
    <w:rsid w:val="002C003C"/>
    <w:rsid w:val="002C39A4"/>
    <w:rsid w:val="002C3F81"/>
    <w:rsid w:val="002C5789"/>
    <w:rsid w:val="002C67DD"/>
    <w:rsid w:val="002C69F8"/>
    <w:rsid w:val="002C6C42"/>
    <w:rsid w:val="002C7C9E"/>
    <w:rsid w:val="002D2C4C"/>
    <w:rsid w:val="002D2E3D"/>
    <w:rsid w:val="002D3D0A"/>
    <w:rsid w:val="002D4A19"/>
    <w:rsid w:val="002E0516"/>
    <w:rsid w:val="002E145E"/>
    <w:rsid w:val="002E2470"/>
    <w:rsid w:val="002E3400"/>
    <w:rsid w:val="002E44EC"/>
    <w:rsid w:val="002E68DE"/>
    <w:rsid w:val="002E777B"/>
    <w:rsid w:val="002F0B56"/>
    <w:rsid w:val="002F126C"/>
    <w:rsid w:val="002F14C9"/>
    <w:rsid w:val="002F17AF"/>
    <w:rsid w:val="002F2242"/>
    <w:rsid w:val="002F68D2"/>
    <w:rsid w:val="00301EC7"/>
    <w:rsid w:val="00305836"/>
    <w:rsid w:val="00310866"/>
    <w:rsid w:val="00311831"/>
    <w:rsid w:val="0031190C"/>
    <w:rsid w:val="003121D0"/>
    <w:rsid w:val="00312C2C"/>
    <w:rsid w:val="00312FD4"/>
    <w:rsid w:val="00313BA3"/>
    <w:rsid w:val="00315217"/>
    <w:rsid w:val="00316D2C"/>
    <w:rsid w:val="0031709A"/>
    <w:rsid w:val="00317429"/>
    <w:rsid w:val="00317642"/>
    <w:rsid w:val="0031765C"/>
    <w:rsid w:val="00317DA1"/>
    <w:rsid w:val="003214EB"/>
    <w:rsid w:val="00322175"/>
    <w:rsid w:val="00322325"/>
    <w:rsid w:val="003232AD"/>
    <w:rsid w:val="00323834"/>
    <w:rsid w:val="00323C76"/>
    <w:rsid w:val="003252C3"/>
    <w:rsid w:val="0032551D"/>
    <w:rsid w:val="00325D46"/>
    <w:rsid w:val="0032613B"/>
    <w:rsid w:val="0032618D"/>
    <w:rsid w:val="00331E99"/>
    <w:rsid w:val="00332056"/>
    <w:rsid w:val="00332BBC"/>
    <w:rsid w:val="00332FDF"/>
    <w:rsid w:val="003330AA"/>
    <w:rsid w:val="003339F7"/>
    <w:rsid w:val="003344F4"/>
    <w:rsid w:val="00334E2F"/>
    <w:rsid w:val="00334F78"/>
    <w:rsid w:val="003362EF"/>
    <w:rsid w:val="003378BD"/>
    <w:rsid w:val="00337F7B"/>
    <w:rsid w:val="003404BC"/>
    <w:rsid w:val="003411FC"/>
    <w:rsid w:val="00341935"/>
    <w:rsid w:val="00343C2F"/>
    <w:rsid w:val="003452D2"/>
    <w:rsid w:val="00346025"/>
    <w:rsid w:val="00347C75"/>
    <w:rsid w:val="00347F7B"/>
    <w:rsid w:val="00352C3D"/>
    <w:rsid w:val="00353DFC"/>
    <w:rsid w:val="0035659F"/>
    <w:rsid w:val="0035686F"/>
    <w:rsid w:val="003572E4"/>
    <w:rsid w:val="00360E29"/>
    <w:rsid w:val="003619AD"/>
    <w:rsid w:val="00361BB3"/>
    <w:rsid w:val="003620BD"/>
    <w:rsid w:val="003621E1"/>
    <w:rsid w:val="0036222B"/>
    <w:rsid w:val="00363CEB"/>
    <w:rsid w:val="00365D92"/>
    <w:rsid w:val="00366077"/>
    <w:rsid w:val="00366E72"/>
    <w:rsid w:val="003675CC"/>
    <w:rsid w:val="00372653"/>
    <w:rsid w:val="00372C7E"/>
    <w:rsid w:val="00372D8A"/>
    <w:rsid w:val="00373E76"/>
    <w:rsid w:val="003741A7"/>
    <w:rsid w:val="0037424F"/>
    <w:rsid w:val="00374933"/>
    <w:rsid w:val="00375923"/>
    <w:rsid w:val="00377E54"/>
    <w:rsid w:val="00381D0F"/>
    <w:rsid w:val="00383F2B"/>
    <w:rsid w:val="00384834"/>
    <w:rsid w:val="00390089"/>
    <w:rsid w:val="00390E0C"/>
    <w:rsid w:val="00390E4C"/>
    <w:rsid w:val="003913E2"/>
    <w:rsid w:val="00391A76"/>
    <w:rsid w:val="00392A4B"/>
    <w:rsid w:val="003935E2"/>
    <w:rsid w:val="00393AB4"/>
    <w:rsid w:val="003956ED"/>
    <w:rsid w:val="0039639C"/>
    <w:rsid w:val="0039694C"/>
    <w:rsid w:val="00396D2A"/>
    <w:rsid w:val="003A1431"/>
    <w:rsid w:val="003A1E07"/>
    <w:rsid w:val="003A270A"/>
    <w:rsid w:val="003A274A"/>
    <w:rsid w:val="003A50B1"/>
    <w:rsid w:val="003A52C9"/>
    <w:rsid w:val="003A5F15"/>
    <w:rsid w:val="003A6092"/>
    <w:rsid w:val="003A68B1"/>
    <w:rsid w:val="003A70E8"/>
    <w:rsid w:val="003B19D7"/>
    <w:rsid w:val="003B1FF2"/>
    <w:rsid w:val="003B3519"/>
    <w:rsid w:val="003B3D7D"/>
    <w:rsid w:val="003B4B94"/>
    <w:rsid w:val="003B555E"/>
    <w:rsid w:val="003C0488"/>
    <w:rsid w:val="003C1219"/>
    <w:rsid w:val="003C3631"/>
    <w:rsid w:val="003C4500"/>
    <w:rsid w:val="003C4648"/>
    <w:rsid w:val="003C6327"/>
    <w:rsid w:val="003C73C2"/>
    <w:rsid w:val="003C7A84"/>
    <w:rsid w:val="003D11B9"/>
    <w:rsid w:val="003D20E4"/>
    <w:rsid w:val="003D3244"/>
    <w:rsid w:val="003D49FC"/>
    <w:rsid w:val="003D5064"/>
    <w:rsid w:val="003D57E5"/>
    <w:rsid w:val="003D5BEC"/>
    <w:rsid w:val="003E0BD5"/>
    <w:rsid w:val="003E0ED2"/>
    <w:rsid w:val="003E1ECC"/>
    <w:rsid w:val="003E2348"/>
    <w:rsid w:val="003E4B3E"/>
    <w:rsid w:val="003E57A3"/>
    <w:rsid w:val="003E7F6F"/>
    <w:rsid w:val="003F112A"/>
    <w:rsid w:val="003F339C"/>
    <w:rsid w:val="003F3719"/>
    <w:rsid w:val="003F3DF0"/>
    <w:rsid w:val="003F3F16"/>
    <w:rsid w:val="003F4127"/>
    <w:rsid w:val="003F4535"/>
    <w:rsid w:val="003F4944"/>
    <w:rsid w:val="003F5600"/>
    <w:rsid w:val="003F797D"/>
    <w:rsid w:val="003F7BE5"/>
    <w:rsid w:val="00401692"/>
    <w:rsid w:val="00401E4E"/>
    <w:rsid w:val="00405EF0"/>
    <w:rsid w:val="004068EF"/>
    <w:rsid w:val="00406BA1"/>
    <w:rsid w:val="00407062"/>
    <w:rsid w:val="004076AA"/>
    <w:rsid w:val="00411B1B"/>
    <w:rsid w:val="0041414F"/>
    <w:rsid w:val="00414242"/>
    <w:rsid w:val="00416740"/>
    <w:rsid w:val="00417867"/>
    <w:rsid w:val="00420B75"/>
    <w:rsid w:val="00420BBF"/>
    <w:rsid w:val="0042225D"/>
    <w:rsid w:val="004233DE"/>
    <w:rsid w:val="00423CFF"/>
    <w:rsid w:val="00424606"/>
    <w:rsid w:val="00425AA1"/>
    <w:rsid w:val="00426134"/>
    <w:rsid w:val="00426160"/>
    <w:rsid w:val="00426CFE"/>
    <w:rsid w:val="00430B8B"/>
    <w:rsid w:val="0043126F"/>
    <w:rsid w:val="004317FC"/>
    <w:rsid w:val="00431F9E"/>
    <w:rsid w:val="004323B0"/>
    <w:rsid w:val="004340C2"/>
    <w:rsid w:val="0043593C"/>
    <w:rsid w:val="00437E90"/>
    <w:rsid w:val="0044134D"/>
    <w:rsid w:val="00441C37"/>
    <w:rsid w:val="00442EDF"/>
    <w:rsid w:val="00450BD0"/>
    <w:rsid w:val="004531B6"/>
    <w:rsid w:val="00453964"/>
    <w:rsid w:val="00453C85"/>
    <w:rsid w:val="00454A85"/>
    <w:rsid w:val="004551E0"/>
    <w:rsid w:val="004559E4"/>
    <w:rsid w:val="00460D2B"/>
    <w:rsid w:val="00461023"/>
    <w:rsid w:val="004614D8"/>
    <w:rsid w:val="00461CEA"/>
    <w:rsid w:val="00462A8D"/>
    <w:rsid w:val="00462DF6"/>
    <w:rsid w:val="00463127"/>
    <w:rsid w:val="00463730"/>
    <w:rsid w:val="00463C74"/>
    <w:rsid w:val="0046406E"/>
    <w:rsid w:val="00467621"/>
    <w:rsid w:val="00470F47"/>
    <w:rsid w:val="00471B04"/>
    <w:rsid w:val="004737A9"/>
    <w:rsid w:val="004762E4"/>
    <w:rsid w:val="00477267"/>
    <w:rsid w:val="00477344"/>
    <w:rsid w:val="00477710"/>
    <w:rsid w:val="004778F7"/>
    <w:rsid w:val="00477D2B"/>
    <w:rsid w:val="0048005D"/>
    <w:rsid w:val="004810F5"/>
    <w:rsid w:val="00483151"/>
    <w:rsid w:val="004844E5"/>
    <w:rsid w:val="00485D17"/>
    <w:rsid w:val="0048687B"/>
    <w:rsid w:val="0048705E"/>
    <w:rsid w:val="0048779E"/>
    <w:rsid w:val="00490458"/>
    <w:rsid w:val="004914C8"/>
    <w:rsid w:val="0049347D"/>
    <w:rsid w:val="00493A11"/>
    <w:rsid w:val="0049522A"/>
    <w:rsid w:val="00495472"/>
    <w:rsid w:val="00496E44"/>
    <w:rsid w:val="00497F4C"/>
    <w:rsid w:val="00497FC7"/>
    <w:rsid w:val="004A1380"/>
    <w:rsid w:val="004A198E"/>
    <w:rsid w:val="004A29F2"/>
    <w:rsid w:val="004A5F94"/>
    <w:rsid w:val="004A7C91"/>
    <w:rsid w:val="004B23B3"/>
    <w:rsid w:val="004B2BB4"/>
    <w:rsid w:val="004B31C1"/>
    <w:rsid w:val="004B377D"/>
    <w:rsid w:val="004B435A"/>
    <w:rsid w:val="004B6232"/>
    <w:rsid w:val="004B62AE"/>
    <w:rsid w:val="004B67EB"/>
    <w:rsid w:val="004B745F"/>
    <w:rsid w:val="004B749F"/>
    <w:rsid w:val="004B7AEA"/>
    <w:rsid w:val="004C0102"/>
    <w:rsid w:val="004C0209"/>
    <w:rsid w:val="004C1EE6"/>
    <w:rsid w:val="004C2025"/>
    <w:rsid w:val="004C5136"/>
    <w:rsid w:val="004C66D4"/>
    <w:rsid w:val="004C69BE"/>
    <w:rsid w:val="004C78C6"/>
    <w:rsid w:val="004C7BF3"/>
    <w:rsid w:val="004D0264"/>
    <w:rsid w:val="004D0BB1"/>
    <w:rsid w:val="004D1133"/>
    <w:rsid w:val="004D12BD"/>
    <w:rsid w:val="004D472B"/>
    <w:rsid w:val="004D6485"/>
    <w:rsid w:val="004D6B62"/>
    <w:rsid w:val="004E065B"/>
    <w:rsid w:val="004E33BA"/>
    <w:rsid w:val="004E5DBF"/>
    <w:rsid w:val="004E6178"/>
    <w:rsid w:val="004E61F9"/>
    <w:rsid w:val="004F336A"/>
    <w:rsid w:val="004F39EE"/>
    <w:rsid w:val="004F5468"/>
    <w:rsid w:val="004F7344"/>
    <w:rsid w:val="004F73FD"/>
    <w:rsid w:val="004F7F54"/>
    <w:rsid w:val="00501CE5"/>
    <w:rsid w:val="00501D1F"/>
    <w:rsid w:val="00501D29"/>
    <w:rsid w:val="0050407C"/>
    <w:rsid w:val="00504CEB"/>
    <w:rsid w:val="005067F3"/>
    <w:rsid w:val="00506BB0"/>
    <w:rsid w:val="00506D74"/>
    <w:rsid w:val="00506F1A"/>
    <w:rsid w:val="00507216"/>
    <w:rsid w:val="005122A5"/>
    <w:rsid w:val="00512D71"/>
    <w:rsid w:val="00513ACD"/>
    <w:rsid w:val="00515A41"/>
    <w:rsid w:val="00516A8C"/>
    <w:rsid w:val="005229EC"/>
    <w:rsid w:val="0052309F"/>
    <w:rsid w:val="00523993"/>
    <w:rsid w:val="00523BD8"/>
    <w:rsid w:val="00524461"/>
    <w:rsid w:val="005246CE"/>
    <w:rsid w:val="00524850"/>
    <w:rsid w:val="00530024"/>
    <w:rsid w:val="005307F7"/>
    <w:rsid w:val="005335EB"/>
    <w:rsid w:val="00534FC4"/>
    <w:rsid w:val="00535D3E"/>
    <w:rsid w:val="00536EDE"/>
    <w:rsid w:val="005402F4"/>
    <w:rsid w:val="00540C3C"/>
    <w:rsid w:val="00543141"/>
    <w:rsid w:val="005435A0"/>
    <w:rsid w:val="00546802"/>
    <w:rsid w:val="005503A8"/>
    <w:rsid w:val="00550E45"/>
    <w:rsid w:val="00554478"/>
    <w:rsid w:val="0055451A"/>
    <w:rsid w:val="0055460F"/>
    <w:rsid w:val="00555A31"/>
    <w:rsid w:val="00560BEE"/>
    <w:rsid w:val="00561766"/>
    <w:rsid w:val="00561AD3"/>
    <w:rsid w:val="00566230"/>
    <w:rsid w:val="00566A66"/>
    <w:rsid w:val="005673E1"/>
    <w:rsid w:val="0056759A"/>
    <w:rsid w:val="005676D9"/>
    <w:rsid w:val="00570238"/>
    <w:rsid w:val="00571348"/>
    <w:rsid w:val="005726A7"/>
    <w:rsid w:val="00572B37"/>
    <w:rsid w:val="00573158"/>
    <w:rsid w:val="00573217"/>
    <w:rsid w:val="005736BC"/>
    <w:rsid w:val="005740E7"/>
    <w:rsid w:val="00574DCE"/>
    <w:rsid w:val="00574F01"/>
    <w:rsid w:val="005758CF"/>
    <w:rsid w:val="00575EB0"/>
    <w:rsid w:val="00575F24"/>
    <w:rsid w:val="005805D2"/>
    <w:rsid w:val="005808A4"/>
    <w:rsid w:val="005810ED"/>
    <w:rsid w:val="0058115A"/>
    <w:rsid w:val="00581948"/>
    <w:rsid w:val="005819B3"/>
    <w:rsid w:val="0058746F"/>
    <w:rsid w:val="0058776A"/>
    <w:rsid w:val="00587DE7"/>
    <w:rsid w:val="00591783"/>
    <w:rsid w:val="005919DB"/>
    <w:rsid w:val="00592255"/>
    <w:rsid w:val="00592458"/>
    <w:rsid w:val="00593EF2"/>
    <w:rsid w:val="0059406C"/>
    <w:rsid w:val="00594247"/>
    <w:rsid w:val="005946FD"/>
    <w:rsid w:val="00596C6E"/>
    <w:rsid w:val="005A0E51"/>
    <w:rsid w:val="005A181B"/>
    <w:rsid w:val="005A469B"/>
    <w:rsid w:val="005A5B49"/>
    <w:rsid w:val="005A605D"/>
    <w:rsid w:val="005B106F"/>
    <w:rsid w:val="005B14C9"/>
    <w:rsid w:val="005B23FE"/>
    <w:rsid w:val="005B4523"/>
    <w:rsid w:val="005B4951"/>
    <w:rsid w:val="005B4BDA"/>
    <w:rsid w:val="005B544F"/>
    <w:rsid w:val="005B67FD"/>
    <w:rsid w:val="005C09B1"/>
    <w:rsid w:val="005C0D2E"/>
    <w:rsid w:val="005C1D65"/>
    <w:rsid w:val="005C29D0"/>
    <w:rsid w:val="005C2ACA"/>
    <w:rsid w:val="005C486D"/>
    <w:rsid w:val="005C6A76"/>
    <w:rsid w:val="005C7E9D"/>
    <w:rsid w:val="005D08F9"/>
    <w:rsid w:val="005D1147"/>
    <w:rsid w:val="005D2F5E"/>
    <w:rsid w:val="005D33AB"/>
    <w:rsid w:val="005D3759"/>
    <w:rsid w:val="005D5B38"/>
    <w:rsid w:val="005D5D1D"/>
    <w:rsid w:val="005E0A9C"/>
    <w:rsid w:val="005E1E7C"/>
    <w:rsid w:val="005E2B7D"/>
    <w:rsid w:val="005E4058"/>
    <w:rsid w:val="005E44FB"/>
    <w:rsid w:val="005E4771"/>
    <w:rsid w:val="005E4DEE"/>
    <w:rsid w:val="005E4E98"/>
    <w:rsid w:val="005E79B3"/>
    <w:rsid w:val="005E7B4E"/>
    <w:rsid w:val="005F0046"/>
    <w:rsid w:val="005F0664"/>
    <w:rsid w:val="005F2BFD"/>
    <w:rsid w:val="005F681D"/>
    <w:rsid w:val="005F6BBB"/>
    <w:rsid w:val="00601A81"/>
    <w:rsid w:val="006031B6"/>
    <w:rsid w:val="006036F5"/>
    <w:rsid w:val="00603AD0"/>
    <w:rsid w:val="0060420A"/>
    <w:rsid w:val="00606CC3"/>
    <w:rsid w:val="00607CFC"/>
    <w:rsid w:val="00612CAD"/>
    <w:rsid w:val="00613CFB"/>
    <w:rsid w:val="0061530B"/>
    <w:rsid w:val="00615CFE"/>
    <w:rsid w:val="00615E4A"/>
    <w:rsid w:val="00617553"/>
    <w:rsid w:val="00621864"/>
    <w:rsid w:val="00621C97"/>
    <w:rsid w:val="00623DFD"/>
    <w:rsid w:val="00623FDF"/>
    <w:rsid w:val="00627255"/>
    <w:rsid w:val="00627A47"/>
    <w:rsid w:val="00630E4C"/>
    <w:rsid w:val="006312E2"/>
    <w:rsid w:val="00631807"/>
    <w:rsid w:val="00633FBF"/>
    <w:rsid w:val="00634983"/>
    <w:rsid w:val="006374AA"/>
    <w:rsid w:val="006411F4"/>
    <w:rsid w:val="006411F7"/>
    <w:rsid w:val="006417A4"/>
    <w:rsid w:val="00642A1A"/>
    <w:rsid w:val="00643A1A"/>
    <w:rsid w:val="00644873"/>
    <w:rsid w:val="00644875"/>
    <w:rsid w:val="006452F8"/>
    <w:rsid w:val="00647125"/>
    <w:rsid w:val="006520AD"/>
    <w:rsid w:val="006554F9"/>
    <w:rsid w:val="006564D3"/>
    <w:rsid w:val="00660A34"/>
    <w:rsid w:val="00662BBE"/>
    <w:rsid w:val="00663D7C"/>
    <w:rsid w:val="00664F3D"/>
    <w:rsid w:val="006650E2"/>
    <w:rsid w:val="006658DC"/>
    <w:rsid w:val="00665F49"/>
    <w:rsid w:val="00666714"/>
    <w:rsid w:val="00666C10"/>
    <w:rsid w:val="00666DE3"/>
    <w:rsid w:val="00670908"/>
    <w:rsid w:val="00673639"/>
    <w:rsid w:val="00673F20"/>
    <w:rsid w:val="0067407E"/>
    <w:rsid w:val="00676F29"/>
    <w:rsid w:val="00680976"/>
    <w:rsid w:val="00681DC5"/>
    <w:rsid w:val="00682700"/>
    <w:rsid w:val="006832EA"/>
    <w:rsid w:val="0068571C"/>
    <w:rsid w:val="00686649"/>
    <w:rsid w:val="00686E83"/>
    <w:rsid w:val="00690C0F"/>
    <w:rsid w:val="00691023"/>
    <w:rsid w:val="00692013"/>
    <w:rsid w:val="00692B90"/>
    <w:rsid w:val="00692DD5"/>
    <w:rsid w:val="00693592"/>
    <w:rsid w:val="0069403C"/>
    <w:rsid w:val="00695989"/>
    <w:rsid w:val="006967E8"/>
    <w:rsid w:val="0069729F"/>
    <w:rsid w:val="00697E49"/>
    <w:rsid w:val="006A110C"/>
    <w:rsid w:val="006A1A3A"/>
    <w:rsid w:val="006A2526"/>
    <w:rsid w:val="006A2751"/>
    <w:rsid w:val="006A37BF"/>
    <w:rsid w:val="006A477B"/>
    <w:rsid w:val="006A5A9B"/>
    <w:rsid w:val="006A7ED1"/>
    <w:rsid w:val="006B5400"/>
    <w:rsid w:val="006B6BB2"/>
    <w:rsid w:val="006B6E74"/>
    <w:rsid w:val="006B70FD"/>
    <w:rsid w:val="006C0A4E"/>
    <w:rsid w:val="006C123A"/>
    <w:rsid w:val="006C2342"/>
    <w:rsid w:val="006C24D7"/>
    <w:rsid w:val="006C3646"/>
    <w:rsid w:val="006C65B1"/>
    <w:rsid w:val="006C708E"/>
    <w:rsid w:val="006D051A"/>
    <w:rsid w:val="006D139F"/>
    <w:rsid w:val="006D1951"/>
    <w:rsid w:val="006D1A5E"/>
    <w:rsid w:val="006D5648"/>
    <w:rsid w:val="006D7020"/>
    <w:rsid w:val="006E01A7"/>
    <w:rsid w:val="006E0B5D"/>
    <w:rsid w:val="006E0EFA"/>
    <w:rsid w:val="006E1A0D"/>
    <w:rsid w:val="006E1A70"/>
    <w:rsid w:val="006E36D0"/>
    <w:rsid w:val="006E3A6A"/>
    <w:rsid w:val="006E4584"/>
    <w:rsid w:val="006E463E"/>
    <w:rsid w:val="006E5313"/>
    <w:rsid w:val="006E729D"/>
    <w:rsid w:val="006E733E"/>
    <w:rsid w:val="006F0585"/>
    <w:rsid w:val="006F0789"/>
    <w:rsid w:val="006F2F5B"/>
    <w:rsid w:val="006F322B"/>
    <w:rsid w:val="006F4FF7"/>
    <w:rsid w:val="006F5FE8"/>
    <w:rsid w:val="00700AF4"/>
    <w:rsid w:val="00701ED1"/>
    <w:rsid w:val="00703B94"/>
    <w:rsid w:val="00703C9C"/>
    <w:rsid w:val="007041A1"/>
    <w:rsid w:val="00704DED"/>
    <w:rsid w:val="00705581"/>
    <w:rsid w:val="00705688"/>
    <w:rsid w:val="00705B55"/>
    <w:rsid w:val="007108D3"/>
    <w:rsid w:val="0071156B"/>
    <w:rsid w:val="007123A2"/>
    <w:rsid w:val="007126CD"/>
    <w:rsid w:val="00713207"/>
    <w:rsid w:val="007142C4"/>
    <w:rsid w:val="00714D8F"/>
    <w:rsid w:val="00715DEC"/>
    <w:rsid w:val="0071656E"/>
    <w:rsid w:val="00717C1E"/>
    <w:rsid w:val="007202A2"/>
    <w:rsid w:val="00721D4A"/>
    <w:rsid w:val="0072386D"/>
    <w:rsid w:val="0072430B"/>
    <w:rsid w:val="007258C0"/>
    <w:rsid w:val="00726523"/>
    <w:rsid w:val="00730707"/>
    <w:rsid w:val="00732B44"/>
    <w:rsid w:val="00733D40"/>
    <w:rsid w:val="00733EEC"/>
    <w:rsid w:val="007352DB"/>
    <w:rsid w:val="00735582"/>
    <w:rsid w:val="00736BB9"/>
    <w:rsid w:val="00736BC9"/>
    <w:rsid w:val="0073763A"/>
    <w:rsid w:val="00740E15"/>
    <w:rsid w:val="00741311"/>
    <w:rsid w:val="007436DB"/>
    <w:rsid w:val="0074374D"/>
    <w:rsid w:val="00745B3B"/>
    <w:rsid w:val="00746330"/>
    <w:rsid w:val="007477FF"/>
    <w:rsid w:val="0075014D"/>
    <w:rsid w:val="0075065F"/>
    <w:rsid w:val="0075421D"/>
    <w:rsid w:val="00754445"/>
    <w:rsid w:val="00754D86"/>
    <w:rsid w:val="00755066"/>
    <w:rsid w:val="00755B88"/>
    <w:rsid w:val="007569D0"/>
    <w:rsid w:val="007576E9"/>
    <w:rsid w:val="00760237"/>
    <w:rsid w:val="007602F0"/>
    <w:rsid w:val="00760983"/>
    <w:rsid w:val="0076193B"/>
    <w:rsid w:val="00763DA4"/>
    <w:rsid w:val="00763DE1"/>
    <w:rsid w:val="00763E4B"/>
    <w:rsid w:val="00765919"/>
    <w:rsid w:val="007660CF"/>
    <w:rsid w:val="0076691B"/>
    <w:rsid w:val="00766A1E"/>
    <w:rsid w:val="00767C7E"/>
    <w:rsid w:val="007709CB"/>
    <w:rsid w:val="00770D94"/>
    <w:rsid w:val="007719A2"/>
    <w:rsid w:val="0077310A"/>
    <w:rsid w:val="007734FB"/>
    <w:rsid w:val="0077394E"/>
    <w:rsid w:val="00774931"/>
    <w:rsid w:val="007755E9"/>
    <w:rsid w:val="00775B16"/>
    <w:rsid w:val="00776155"/>
    <w:rsid w:val="0077683C"/>
    <w:rsid w:val="007778B4"/>
    <w:rsid w:val="00783A52"/>
    <w:rsid w:val="00783DE2"/>
    <w:rsid w:val="0078491D"/>
    <w:rsid w:val="00786B93"/>
    <w:rsid w:val="007903BD"/>
    <w:rsid w:val="00791104"/>
    <w:rsid w:val="007932C3"/>
    <w:rsid w:val="00793B9B"/>
    <w:rsid w:val="00795B14"/>
    <w:rsid w:val="007A09B6"/>
    <w:rsid w:val="007A0EB3"/>
    <w:rsid w:val="007A39E7"/>
    <w:rsid w:val="007A46FB"/>
    <w:rsid w:val="007A51D1"/>
    <w:rsid w:val="007A6EAE"/>
    <w:rsid w:val="007A7220"/>
    <w:rsid w:val="007A750F"/>
    <w:rsid w:val="007B0D6A"/>
    <w:rsid w:val="007B1453"/>
    <w:rsid w:val="007B18B7"/>
    <w:rsid w:val="007B61AF"/>
    <w:rsid w:val="007B6397"/>
    <w:rsid w:val="007B764D"/>
    <w:rsid w:val="007B7AE3"/>
    <w:rsid w:val="007C0CC9"/>
    <w:rsid w:val="007C20D5"/>
    <w:rsid w:val="007C2696"/>
    <w:rsid w:val="007C2A01"/>
    <w:rsid w:val="007C4BC5"/>
    <w:rsid w:val="007C4C4E"/>
    <w:rsid w:val="007C50D9"/>
    <w:rsid w:val="007D0B62"/>
    <w:rsid w:val="007D225E"/>
    <w:rsid w:val="007D261B"/>
    <w:rsid w:val="007D2B8A"/>
    <w:rsid w:val="007D3794"/>
    <w:rsid w:val="007D3D3B"/>
    <w:rsid w:val="007D3F54"/>
    <w:rsid w:val="007D3F69"/>
    <w:rsid w:val="007D451F"/>
    <w:rsid w:val="007D50A0"/>
    <w:rsid w:val="007D57DF"/>
    <w:rsid w:val="007D6679"/>
    <w:rsid w:val="007D72A9"/>
    <w:rsid w:val="007D7637"/>
    <w:rsid w:val="007D7C32"/>
    <w:rsid w:val="007D7ED4"/>
    <w:rsid w:val="007E1334"/>
    <w:rsid w:val="007E2E70"/>
    <w:rsid w:val="007E310C"/>
    <w:rsid w:val="007E39A5"/>
    <w:rsid w:val="007E41B8"/>
    <w:rsid w:val="007E6C67"/>
    <w:rsid w:val="007E734B"/>
    <w:rsid w:val="007E7A84"/>
    <w:rsid w:val="007E7C8B"/>
    <w:rsid w:val="007F039D"/>
    <w:rsid w:val="007F134E"/>
    <w:rsid w:val="007F204E"/>
    <w:rsid w:val="007F2598"/>
    <w:rsid w:val="007F28D9"/>
    <w:rsid w:val="007F36E4"/>
    <w:rsid w:val="007F3BEF"/>
    <w:rsid w:val="007F5087"/>
    <w:rsid w:val="007F50A2"/>
    <w:rsid w:val="007F5953"/>
    <w:rsid w:val="007F5BCF"/>
    <w:rsid w:val="007F615A"/>
    <w:rsid w:val="007F65BE"/>
    <w:rsid w:val="007F6AE6"/>
    <w:rsid w:val="008014D3"/>
    <w:rsid w:val="00801AA3"/>
    <w:rsid w:val="00801CFA"/>
    <w:rsid w:val="008035AB"/>
    <w:rsid w:val="00804EA8"/>
    <w:rsid w:val="00804F52"/>
    <w:rsid w:val="0080771D"/>
    <w:rsid w:val="008079EB"/>
    <w:rsid w:val="008100EA"/>
    <w:rsid w:val="008118DD"/>
    <w:rsid w:val="008118E2"/>
    <w:rsid w:val="0081194C"/>
    <w:rsid w:val="00813D9C"/>
    <w:rsid w:val="00813FC2"/>
    <w:rsid w:val="0081479F"/>
    <w:rsid w:val="00815325"/>
    <w:rsid w:val="00815EE5"/>
    <w:rsid w:val="00816B2D"/>
    <w:rsid w:val="00817215"/>
    <w:rsid w:val="00817977"/>
    <w:rsid w:val="00817B2D"/>
    <w:rsid w:val="00821B56"/>
    <w:rsid w:val="0082504D"/>
    <w:rsid w:val="0082640B"/>
    <w:rsid w:val="008268D3"/>
    <w:rsid w:val="00830712"/>
    <w:rsid w:val="00830BD4"/>
    <w:rsid w:val="008322A8"/>
    <w:rsid w:val="008322AC"/>
    <w:rsid w:val="008326DB"/>
    <w:rsid w:val="00832A6A"/>
    <w:rsid w:val="00833304"/>
    <w:rsid w:val="00833381"/>
    <w:rsid w:val="00833CC1"/>
    <w:rsid w:val="00835A90"/>
    <w:rsid w:val="0083661D"/>
    <w:rsid w:val="0083772F"/>
    <w:rsid w:val="008406E9"/>
    <w:rsid w:val="00843240"/>
    <w:rsid w:val="00845F3E"/>
    <w:rsid w:val="00846227"/>
    <w:rsid w:val="00847031"/>
    <w:rsid w:val="00847073"/>
    <w:rsid w:val="00847915"/>
    <w:rsid w:val="00850CA5"/>
    <w:rsid w:val="00851682"/>
    <w:rsid w:val="00851767"/>
    <w:rsid w:val="00852541"/>
    <w:rsid w:val="00852ADB"/>
    <w:rsid w:val="008541B7"/>
    <w:rsid w:val="00854F63"/>
    <w:rsid w:val="00861061"/>
    <w:rsid w:val="00861BBB"/>
    <w:rsid w:val="008628A5"/>
    <w:rsid w:val="00863199"/>
    <w:rsid w:val="00863FF3"/>
    <w:rsid w:val="00864869"/>
    <w:rsid w:val="0086552E"/>
    <w:rsid w:val="00865F44"/>
    <w:rsid w:val="00866E88"/>
    <w:rsid w:val="00872F25"/>
    <w:rsid w:val="00873FA0"/>
    <w:rsid w:val="00874002"/>
    <w:rsid w:val="00874568"/>
    <w:rsid w:val="00874A67"/>
    <w:rsid w:val="0087692E"/>
    <w:rsid w:val="00877058"/>
    <w:rsid w:val="008811FB"/>
    <w:rsid w:val="00884193"/>
    <w:rsid w:val="00886133"/>
    <w:rsid w:val="00886A2F"/>
    <w:rsid w:val="00890302"/>
    <w:rsid w:val="00891D5A"/>
    <w:rsid w:val="008924C3"/>
    <w:rsid w:val="008939EB"/>
    <w:rsid w:val="00894867"/>
    <w:rsid w:val="008955F3"/>
    <w:rsid w:val="008A0EC6"/>
    <w:rsid w:val="008A131A"/>
    <w:rsid w:val="008A1E58"/>
    <w:rsid w:val="008A32BB"/>
    <w:rsid w:val="008A5109"/>
    <w:rsid w:val="008A5A8D"/>
    <w:rsid w:val="008A5C70"/>
    <w:rsid w:val="008A75B3"/>
    <w:rsid w:val="008B0734"/>
    <w:rsid w:val="008B0DE9"/>
    <w:rsid w:val="008B134B"/>
    <w:rsid w:val="008B16E1"/>
    <w:rsid w:val="008B2AC1"/>
    <w:rsid w:val="008B3BB9"/>
    <w:rsid w:val="008B4595"/>
    <w:rsid w:val="008C13EA"/>
    <w:rsid w:val="008C4131"/>
    <w:rsid w:val="008C4EBE"/>
    <w:rsid w:val="008C5C2C"/>
    <w:rsid w:val="008D038C"/>
    <w:rsid w:val="008D1236"/>
    <w:rsid w:val="008D496B"/>
    <w:rsid w:val="008D5223"/>
    <w:rsid w:val="008D666E"/>
    <w:rsid w:val="008D6845"/>
    <w:rsid w:val="008E1974"/>
    <w:rsid w:val="008E2892"/>
    <w:rsid w:val="008E429C"/>
    <w:rsid w:val="008E4B17"/>
    <w:rsid w:val="008E5C28"/>
    <w:rsid w:val="008E712F"/>
    <w:rsid w:val="008F1132"/>
    <w:rsid w:val="008F1862"/>
    <w:rsid w:val="008F2D5D"/>
    <w:rsid w:val="008F383D"/>
    <w:rsid w:val="008F3DBC"/>
    <w:rsid w:val="008F52AB"/>
    <w:rsid w:val="009000B2"/>
    <w:rsid w:val="00901187"/>
    <w:rsid w:val="00903CEB"/>
    <w:rsid w:val="00903E59"/>
    <w:rsid w:val="00904674"/>
    <w:rsid w:val="00904C90"/>
    <w:rsid w:val="00905338"/>
    <w:rsid w:val="009058E4"/>
    <w:rsid w:val="00906E0A"/>
    <w:rsid w:val="009071F7"/>
    <w:rsid w:val="00907210"/>
    <w:rsid w:val="00907522"/>
    <w:rsid w:val="009103FD"/>
    <w:rsid w:val="00911EF9"/>
    <w:rsid w:val="009129D6"/>
    <w:rsid w:val="00912AF1"/>
    <w:rsid w:val="00913B88"/>
    <w:rsid w:val="0091423F"/>
    <w:rsid w:val="00914EA0"/>
    <w:rsid w:val="00914EA2"/>
    <w:rsid w:val="0091617D"/>
    <w:rsid w:val="00916F58"/>
    <w:rsid w:val="00922A02"/>
    <w:rsid w:val="00923851"/>
    <w:rsid w:val="00924421"/>
    <w:rsid w:val="00924C80"/>
    <w:rsid w:val="00926048"/>
    <w:rsid w:val="00927CB5"/>
    <w:rsid w:val="00927FCB"/>
    <w:rsid w:val="009303A4"/>
    <w:rsid w:val="009303BC"/>
    <w:rsid w:val="00930732"/>
    <w:rsid w:val="00931020"/>
    <w:rsid w:val="00932544"/>
    <w:rsid w:val="009339AF"/>
    <w:rsid w:val="009416BD"/>
    <w:rsid w:val="00941C21"/>
    <w:rsid w:val="009422B4"/>
    <w:rsid w:val="009422CA"/>
    <w:rsid w:val="009424EC"/>
    <w:rsid w:val="00942A86"/>
    <w:rsid w:val="00942C7F"/>
    <w:rsid w:val="0094310B"/>
    <w:rsid w:val="00943629"/>
    <w:rsid w:val="00944FEE"/>
    <w:rsid w:val="0094503C"/>
    <w:rsid w:val="009456DB"/>
    <w:rsid w:val="009457E4"/>
    <w:rsid w:val="009463B4"/>
    <w:rsid w:val="00946569"/>
    <w:rsid w:val="009467C4"/>
    <w:rsid w:val="009477C8"/>
    <w:rsid w:val="00950424"/>
    <w:rsid w:val="00951886"/>
    <w:rsid w:val="0095476C"/>
    <w:rsid w:val="009551F3"/>
    <w:rsid w:val="00955739"/>
    <w:rsid w:val="00956457"/>
    <w:rsid w:val="0095672D"/>
    <w:rsid w:val="00960498"/>
    <w:rsid w:val="0096055F"/>
    <w:rsid w:val="00960678"/>
    <w:rsid w:val="009615FF"/>
    <w:rsid w:val="00964845"/>
    <w:rsid w:val="00965802"/>
    <w:rsid w:val="00965BC4"/>
    <w:rsid w:val="00966764"/>
    <w:rsid w:val="00970230"/>
    <w:rsid w:val="009712E9"/>
    <w:rsid w:val="009737A4"/>
    <w:rsid w:val="00974173"/>
    <w:rsid w:val="00975151"/>
    <w:rsid w:val="009761DD"/>
    <w:rsid w:val="00976B79"/>
    <w:rsid w:val="00976E55"/>
    <w:rsid w:val="00977759"/>
    <w:rsid w:val="00980066"/>
    <w:rsid w:val="009813F1"/>
    <w:rsid w:val="00981535"/>
    <w:rsid w:val="009833BF"/>
    <w:rsid w:val="00983F18"/>
    <w:rsid w:val="00984A0C"/>
    <w:rsid w:val="0098513E"/>
    <w:rsid w:val="00986A04"/>
    <w:rsid w:val="00986D38"/>
    <w:rsid w:val="00987027"/>
    <w:rsid w:val="009872BC"/>
    <w:rsid w:val="00992005"/>
    <w:rsid w:val="00992346"/>
    <w:rsid w:val="009930F3"/>
    <w:rsid w:val="00994ED5"/>
    <w:rsid w:val="00994EE2"/>
    <w:rsid w:val="00995CD7"/>
    <w:rsid w:val="00996680"/>
    <w:rsid w:val="009966DB"/>
    <w:rsid w:val="00996D5C"/>
    <w:rsid w:val="009A1A42"/>
    <w:rsid w:val="009A28D7"/>
    <w:rsid w:val="009A2B2F"/>
    <w:rsid w:val="009A3F58"/>
    <w:rsid w:val="009A599E"/>
    <w:rsid w:val="009B08AD"/>
    <w:rsid w:val="009B0E0D"/>
    <w:rsid w:val="009B1B0A"/>
    <w:rsid w:val="009B1B40"/>
    <w:rsid w:val="009B1D70"/>
    <w:rsid w:val="009B1D7A"/>
    <w:rsid w:val="009B2F7B"/>
    <w:rsid w:val="009B3DC2"/>
    <w:rsid w:val="009B4832"/>
    <w:rsid w:val="009B4D3D"/>
    <w:rsid w:val="009B5363"/>
    <w:rsid w:val="009B5560"/>
    <w:rsid w:val="009C43F4"/>
    <w:rsid w:val="009C540A"/>
    <w:rsid w:val="009C5F93"/>
    <w:rsid w:val="009C697C"/>
    <w:rsid w:val="009C6E57"/>
    <w:rsid w:val="009C746C"/>
    <w:rsid w:val="009C7C76"/>
    <w:rsid w:val="009D084A"/>
    <w:rsid w:val="009D2741"/>
    <w:rsid w:val="009D4005"/>
    <w:rsid w:val="009D56C3"/>
    <w:rsid w:val="009D6963"/>
    <w:rsid w:val="009D77E9"/>
    <w:rsid w:val="009E10E2"/>
    <w:rsid w:val="009E2B3E"/>
    <w:rsid w:val="009E4A9A"/>
    <w:rsid w:val="009E4E93"/>
    <w:rsid w:val="009E5FAC"/>
    <w:rsid w:val="009E6483"/>
    <w:rsid w:val="009E7562"/>
    <w:rsid w:val="009E7C3F"/>
    <w:rsid w:val="009F1F1B"/>
    <w:rsid w:val="009F25C1"/>
    <w:rsid w:val="009F4A34"/>
    <w:rsid w:val="009F58DB"/>
    <w:rsid w:val="009F7700"/>
    <w:rsid w:val="00A00E14"/>
    <w:rsid w:val="00A024DE"/>
    <w:rsid w:val="00A02852"/>
    <w:rsid w:val="00A03A32"/>
    <w:rsid w:val="00A04439"/>
    <w:rsid w:val="00A05156"/>
    <w:rsid w:val="00A054EC"/>
    <w:rsid w:val="00A062EA"/>
    <w:rsid w:val="00A07058"/>
    <w:rsid w:val="00A12AAF"/>
    <w:rsid w:val="00A13C80"/>
    <w:rsid w:val="00A169F0"/>
    <w:rsid w:val="00A16B15"/>
    <w:rsid w:val="00A1720C"/>
    <w:rsid w:val="00A20E04"/>
    <w:rsid w:val="00A2153D"/>
    <w:rsid w:val="00A2436F"/>
    <w:rsid w:val="00A26C3D"/>
    <w:rsid w:val="00A335EB"/>
    <w:rsid w:val="00A33C72"/>
    <w:rsid w:val="00A34EFB"/>
    <w:rsid w:val="00A350A6"/>
    <w:rsid w:val="00A4451C"/>
    <w:rsid w:val="00A45719"/>
    <w:rsid w:val="00A46909"/>
    <w:rsid w:val="00A46C4D"/>
    <w:rsid w:val="00A478A6"/>
    <w:rsid w:val="00A520BD"/>
    <w:rsid w:val="00A546E4"/>
    <w:rsid w:val="00A547A9"/>
    <w:rsid w:val="00A5504F"/>
    <w:rsid w:val="00A56249"/>
    <w:rsid w:val="00A57221"/>
    <w:rsid w:val="00A61AE1"/>
    <w:rsid w:val="00A61B12"/>
    <w:rsid w:val="00A62223"/>
    <w:rsid w:val="00A624C2"/>
    <w:rsid w:val="00A632C6"/>
    <w:rsid w:val="00A6364E"/>
    <w:rsid w:val="00A64954"/>
    <w:rsid w:val="00A65035"/>
    <w:rsid w:val="00A6515C"/>
    <w:rsid w:val="00A66589"/>
    <w:rsid w:val="00A67629"/>
    <w:rsid w:val="00A70A6F"/>
    <w:rsid w:val="00A710C7"/>
    <w:rsid w:val="00A7164D"/>
    <w:rsid w:val="00A73793"/>
    <w:rsid w:val="00A7600B"/>
    <w:rsid w:val="00A80EE7"/>
    <w:rsid w:val="00A81567"/>
    <w:rsid w:val="00A81EF9"/>
    <w:rsid w:val="00A83185"/>
    <w:rsid w:val="00A83D27"/>
    <w:rsid w:val="00A84DA3"/>
    <w:rsid w:val="00A863F7"/>
    <w:rsid w:val="00A8684E"/>
    <w:rsid w:val="00A90733"/>
    <w:rsid w:val="00A90B56"/>
    <w:rsid w:val="00A90C6D"/>
    <w:rsid w:val="00A92019"/>
    <w:rsid w:val="00A9469A"/>
    <w:rsid w:val="00A94733"/>
    <w:rsid w:val="00A96ECF"/>
    <w:rsid w:val="00AA1A32"/>
    <w:rsid w:val="00AA4381"/>
    <w:rsid w:val="00AA4772"/>
    <w:rsid w:val="00AA4849"/>
    <w:rsid w:val="00AA4F28"/>
    <w:rsid w:val="00AA5C77"/>
    <w:rsid w:val="00AA73A8"/>
    <w:rsid w:val="00AA7A19"/>
    <w:rsid w:val="00AB1369"/>
    <w:rsid w:val="00AB2C63"/>
    <w:rsid w:val="00AB36F6"/>
    <w:rsid w:val="00AB3D10"/>
    <w:rsid w:val="00AB3DAE"/>
    <w:rsid w:val="00AB491B"/>
    <w:rsid w:val="00AB57E0"/>
    <w:rsid w:val="00AB71CA"/>
    <w:rsid w:val="00AB7A02"/>
    <w:rsid w:val="00AC1494"/>
    <w:rsid w:val="00AC1C88"/>
    <w:rsid w:val="00AC2F45"/>
    <w:rsid w:val="00AC4D4E"/>
    <w:rsid w:val="00AC596C"/>
    <w:rsid w:val="00AC759B"/>
    <w:rsid w:val="00AD0F24"/>
    <w:rsid w:val="00AD2F5C"/>
    <w:rsid w:val="00AD4293"/>
    <w:rsid w:val="00AD45E4"/>
    <w:rsid w:val="00AD4690"/>
    <w:rsid w:val="00AD4B60"/>
    <w:rsid w:val="00AD5854"/>
    <w:rsid w:val="00AD6348"/>
    <w:rsid w:val="00AD65BB"/>
    <w:rsid w:val="00AD7D5A"/>
    <w:rsid w:val="00AE029B"/>
    <w:rsid w:val="00AE1862"/>
    <w:rsid w:val="00AE27C1"/>
    <w:rsid w:val="00AE3911"/>
    <w:rsid w:val="00AE3B54"/>
    <w:rsid w:val="00AE4F0B"/>
    <w:rsid w:val="00AE597D"/>
    <w:rsid w:val="00AE70C7"/>
    <w:rsid w:val="00AE7A51"/>
    <w:rsid w:val="00AE7D90"/>
    <w:rsid w:val="00AF0A8E"/>
    <w:rsid w:val="00AF122E"/>
    <w:rsid w:val="00AF3328"/>
    <w:rsid w:val="00AF3F5D"/>
    <w:rsid w:val="00AF4CC7"/>
    <w:rsid w:val="00AF7E28"/>
    <w:rsid w:val="00B00BC8"/>
    <w:rsid w:val="00B01A08"/>
    <w:rsid w:val="00B01F8A"/>
    <w:rsid w:val="00B02B19"/>
    <w:rsid w:val="00B051C7"/>
    <w:rsid w:val="00B07102"/>
    <w:rsid w:val="00B07B87"/>
    <w:rsid w:val="00B07E9E"/>
    <w:rsid w:val="00B1085C"/>
    <w:rsid w:val="00B11CA5"/>
    <w:rsid w:val="00B12952"/>
    <w:rsid w:val="00B12D11"/>
    <w:rsid w:val="00B16A89"/>
    <w:rsid w:val="00B272B3"/>
    <w:rsid w:val="00B279B5"/>
    <w:rsid w:val="00B27CFB"/>
    <w:rsid w:val="00B314FA"/>
    <w:rsid w:val="00B32759"/>
    <w:rsid w:val="00B32BA0"/>
    <w:rsid w:val="00B32F59"/>
    <w:rsid w:val="00B34604"/>
    <w:rsid w:val="00B361FD"/>
    <w:rsid w:val="00B36E35"/>
    <w:rsid w:val="00B37A1F"/>
    <w:rsid w:val="00B37DD3"/>
    <w:rsid w:val="00B44BC7"/>
    <w:rsid w:val="00B458CF"/>
    <w:rsid w:val="00B47768"/>
    <w:rsid w:val="00B47D80"/>
    <w:rsid w:val="00B505CF"/>
    <w:rsid w:val="00B50A33"/>
    <w:rsid w:val="00B51503"/>
    <w:rsid w:val="00B51FC3"/>
    <w:rsid w:val="00B52AFF"/>
    <w:rsid w:val="00B543FE"/>
    <w:rsid w:val="00B54567"/>
    <w:rsid w:val="00B54DF1"/>
    <w:rsid w:val="00B56E97"/>
    <w:rsid w:val="00B60DBC"/>
    <w:rsid w:val="00B61414"/>
    <w:rsid w:val="00B63AF4"/>
    <w:rsid w:val="00B66DE4"/>
    <w:rsid w:val="00B66E3A"/>
    <w:rsid w:val="00B70DA3"/>
    <w:rsid w:val="00B725CE"/>
    <w:rsid w:val="00B725F9"/>
    <w:rsid w:val="00B74900"/>
    <w:rsid w:val="00B7558B"/>
    <w:rsid w:val="00B758A7"/>
    <w:rsid w:val="00B7677E"/>
    <w:rsid w:val="00B76DCF"/>
    <w:rsid w:val="00B77162"/>
    <w:rsid w:val="00B77F7D"/>
    <w:rsid w:val="00B80107"/>
    <w:rsid w:val="00B82360"/>
    <w:rsid w:val="00B8312C"/>
    <w:rsid w:val="00B83DB6"/>
    <w:rsid w:val="00B84B4B"/>
    <w:rsid w:val="00B85CA2"/>
    <w:rsid w:val="00B85F91"/>
    <w:rsid w:val="00B864F0"/>
    <w:rsid w:val="00B87010"/>
    <w:rsid w:val="00B8734A"/>
    <w:rsid w:val="00B9056F"/>
    <w:rsid w:val="00B90BCC"/>
    <w:rsid w:val="00B918D4"/>
    <w:rsid w:val="00B9263E"/>
    <w:rsid w:val="00B9293A"/>
    <w:rsid w:val="00B94C8D"/>
    <w:rsid w:val="00B94FD7"/>
    <w:rsid w:val="00B96197"/>
    <w:rsid w:val="00B9647C"/>
    <w:rsid w:val="00B9659B"/>
    <w:rsid w:val="00B97BC6"/>
    <w:rsid w:val="00BA0290"/>
    <w:rsid w:val="00BA13CB"/>
    <w:rsid w:val="00BA3060"/>
    <w:rsid w:val="00BA3289"/>
    <w:rsid w:val="00BA6487"/>
    <w:rsid w:val="00BA784E"/>
    <w:rsid w:val="00BB068A"/>
    <w:rsid w:val="00BB2293"/>
    <w:rsid w:val="00BB33F8"/>
    <w:rsid w:val="00BB4362"/>
    <w:rsid w:val="00BB45E9"/>
    <w:rsid w:val="00BB4A2F"/>
    <w:rsid w:val="00BB5961"/>
    <w:rsid w:val="00BB76CD"/>
    <w:rsid w:val="00BC0511"/>
    <w:rsid w:val="00BC0B9B"/>
    <w:rsid w:val="00BC4261"/>
    <w:rsid w:val="00BC60C4"/>
    <w:rsid w:val="00BC64DD"/>
    <w:rsid w:val="00BD0406"/>
    <w:rsid w:val="00BD2311"/>
    <w:rsid w:val="00BD6785"/>
    <w:rsid w:val="00BD794D"/>
    <w:rsid w:val="00BE2270"/>
    <w:rsid w:val="00BE2AF6"/>
    <w:rsid w:val="00BE2B9B"/>
    <w:rsid w:val="00BE3384"/>
    <w:rsid w:val="00BE4586"/>
    <w:rsid w:val="00BE4BFA"/>
    <w:rsid w:val="00BE4D0F"/>
    <w:rsid w:val="00BE4EFE"/>
    <w:rsid w:val="00BE519C"/>
    <w:rsid w:val="00BE668A"/>
    <w:rsid w:val="00BF0A3C"/>
    <w:rsid w:val="00BF1643"/>
    <w:rsid w:val="00C00655"/>
    <w:rsid w:val="00C0190E"/>
    <w:rsid w:val="00C01EDD"/>
    <w:rsid w:val="00C0304A"/>
    <w:rsid w:val="00C04976"/>
    <w:rsid w:val="00C049CE"/>
    <w:rsid w:val="00C05488"/>
    <w:rsid w:val="00C0720B"/>
    <w:rsid w:val="00C0791B"/>
    <w:rsid w:val="00C100D5"/>
    <w:rsid w:val="00C10B10"/>
    <w:rsid w:val="00C10FFC"/>
    <w:rsid w:val="00C117D6"/>
    <w:rsid w:val="00C11E5B"/>
    <w:rsid w:val="00C13259"/>
    <w:rsid w:val="00C13669"/>
    <w:rsid w:val="00C13752"/>
    <w:rsid w:val="00C140B3"/>
    <w:rsid w:val="00C1451F"/>
    <w:rsid w:val="00C15FC3"/>
    <w:rsid w:val="00C171CB"/>
    <w:rsid w:val="00C2085A"/>
    <w:rsid w:val="00C208B0"/>
    <w:rsid w:val="00C213E6"/>
    <w:rsid w:val="00C215BB"/>
    <w:rsid w:val="00C21AFF"/>
    <w:rsid w:val="00C24064"/>
    <w:rsid w:val="00C245BC"/>
    <w:rsid w:val="00C24932"/>
    <w:rsid w:val="00C249C1"/>
    <w:rsid w:val="00C25060"/>
    <w:rsid w:val="00C2541A"/>
    <w:rsid w:val="00C25624"/>
    <w:rsid w:val="00C26906"/>
    <w:rsid w:val="00C26C71"/>
    <w:rsid w:val="00C318E7"/>
    <w:rsid w:val="00C31947"/>
    <w:rsid w:val="00C32294"/>
    <w:rsid w:val="00C33BD6"/>
    <w:rsid w:val="00C35934"/>
    <w:rsid w:val="00C368E2"/>
    <w:rsid w:val="00C40B9A"/>
    <w:rsid w:val="00C41BE6"/>
    <w:rsid w:val="00C42E33"/>
    <w:rsid w:val="00C43822"/>
    <w:rsid w:val="00C45894"/>
    <w:rsid w:val="00C46203"/>
    <w:rsid w:val="00C46936"/>
    <w:rsid w:val="00C5013F"/>
    <w:rsid w:val="00C503B1"/>
    <w:rsid w:val="00C52DDB"/>
    <w:rsid w:val="00C53AE8"/>
    <w:rsid w:val="00C53E1D"/>
    <w:rsid w:val="00C55671"/>
    <w:rsid w:val="00C5620A"/>
    <w:rsid w:val="00C562C8"/>
    <w:rsid w:val="00C56CD8"/>
    <w:rsid w:val="00C60DC0"/>
    <w:rsid w:val="00C61435"/>
    <w:rsid w:val="00C61EE8"/>
    <w:rsid w:val="00C62623"/>
    <w:rsid w:val="00C66C9B"/>
    <w:rsid w:val="00C6763B"/>
    <w:rsid w:val="00C7000F"/>
    <w:rsid w:val="00C700E5"/>
    <w:rsid w:val="00C7034A"/>
    <w:rsid w:val="00C72ADD"/>
    <w:rsid w:val="00C740D4"/>
    <w:rsid w:val="00C7419F"/>
    <w:rsid w:val="00C74346"/>
    <w:rsid w:val="00C762CD"/>
    <w:rsid w:val="00C76995"/>
    <w:rsid w:val="00C77AB9"/>
    <w:rsid w:val="00C80E4E"/>
    <w:rsid w:val="00C8240A"/>
    <w:rsid w:val="00C83CA7"/>
    <w:rsid w:val="00C87925"/>
    <w:rsid w:val="00C93251"/>
    <w:rsid w:val="00C93578"/>
    <w:rsid w:val="00C939E6"/>
    <w:rsid w:val="00C942C3"/>
    <w:rsid w:val="00C958AF"/>
    <w:rsid w:val="00C97002"/>
    <w:rsid w:val="00CA12FD"/>
    <w:rsid w:val="00CA39A9"/>
    <w:rsid w:val="00CA3B30"/>
    <w:rsid w:val="00CA618D"/>
    <w:rsid w:val="00CA7305"/>
    <w:rsid w:val="00CA7412"/>
    <w:rsid w:val="00CA7807"/>
    <w:rsid w:val="00CB27AB"/>
    <w:rsid w:val="00CB289F"/>
    <w:rsid w:val="00CB3E7F"/>
    <w:rsid w:val="00CB5969"/>
    <w:rsid w:val="00CB5BCA"/>
    <w:rsid w:val="00CB7778"/>
    <w:rsid w:val="00CC1831"/>
    <w:rsid w:val="00CC1A61"/>
    <w:rsid w:val="00CC2DCB"/>
    <w:rsid w:val="00CC49CA"/>
    <w:rsid w:val="00CC4D78"/>
    <w:rsid w:val="00CC5CC9"/>
    <w:rsid w:val="00CC7E3C"/>
    <w:rsid w:val="00CD00F0"/>
    <w:rsid w:val="00CD1BAC"/>
    <w:rsid w:val="00CD2674"/>
    <w:rsid w:val="00CD3B56"/>
    <w:rsid w:val="00CD55B3"/>
    <w:rsid w:val="00CD58FB"/>
    <w:rsid w:val="00CD5D78"/>
    <w:rsid w:val="00CD5EE7"/>
    <w:rsid w:val="00CD6270"/>
    <w:rsid w:val="00CD6860"/>
    <w:rsid w:val="00CD6946"/>
    <w:rsid w:val="00CD7971"/>
    <w:rsid w:val="00CE0FBF"/>
    <w:rsid w:val="00CE2240"/>
    <w:rsid w:val="00CE3740"/>
    <w:rsid w:val="00CE42D2"/>
    <w:rsid w:val="00CE5EAD"/>
    <w:rsid w:val="00CE60C2"/>
    <w:rsid w:val="00CE6490"/>
    <w:rsid w:val="00CE6E8E"/>
    <w:rsid w:val="00CE7327"/>
    <w:rsid w:val="00CF3767"/>
    <w:rsid w:val="00CF5987"/>
    <w:rsid w:val="00CF6301"/>
    <w:rsid w:val="00D00244"/>
    <w:rsid w:val="00D00681"/>
    <w:rsid w:val="00D00B69"/>
    <w:rsid w:val="00D0349D"/>
    <w:rsid w:val="00D03BBD"/>
    <w:rsid w:val="00D03F65"/>
    <w:rsid w:val="00D042A9"/>
    <w:rsid w:val="00D04B18"/>
    <w:rsid w:val="00D05BDC"/>
    <w:rsid w:val="00D067C4"/>
    <w:rsid w:val="00D0741C"/>
    <w:rsid w:val="00D10362"/>
    <w:rsid w:val="00D103F4"/>
    <w:rsid w:val="00D1107A"/>
    <w:rsid w:val="00D12070"/>
    <w:rsid w:val="00D12230"/>
    <w:rsid w:val="00D15371"/>
    <w:rsid w:val="00D2062F"/>
    <w:rsid w:val="00D20BDD"/>
    <w:rsid w:val="00D22BF8"/>
    <w:rsid w:val="00D22F5C"/>
    <w:rsid w:val="00D23874"/>
    <w:rsid w:val="00D275D8"/>
    <w:rsid w:val="00D2797D"/>
    <w:rsid w:val="00D27E9C"/>
    <w:rsid w:val="00D315F3"/>
    <w:rsid w:val="00D319E4"/>
    <w:rsid w:val="00D31E3A"/>
    <w:rsid w:val="00D3210C"/>
    <w:rsid w:val="00D3497E"/>
    <w:rsid w:val="00D34CF4"/>
    <w:rsid w:val="00D40959"/>
    <w:rsid w:val="00D415E2"/>
    <w:rsid w:val="00D41768"/>
    <w:rsid w:val="00D4263C"/>
    <w:rsid w:val="00D4370C"/>
    <w:rsid w:val="00D44A47"/>
    <w:rsid w:val="00D45159"/>
    <w:rsid w:val="00D46594"/>
    <w:rsid w:val="00D4730C"/>
    <w:rsid w:val="00D53793"/>
    <w:rsid w:val="00D537C3"/>
    <w:rsid w:val="00D54327"/>
    <w:rsid w:val="00D54764"/>
    <w:rsid w:val="00D5502C"/>
    <w:rsid w:val="00D552C4"/>
    <w:rsid w:val="00D5649B"/>
    <w:rsid w:val="00D565C4"/>
    <w:rsid w:val="00D6261C"/>
    <w:rsid w:val="00D644D8"/>
    <w:rsid w:val="00D64960"/>
    <w:rsid w:val="00D64A19"/>
    <w:rsid w:val="00D651E6"/>
    <w:rsid w:val="00D65AC1"/>
    <w:rsid w:val="00D65C4A"/>
    <w:rsid w:val="00D65EAA"/>
    <w:rsid w:val="00D67EC5"/>
    <w:rsid w:val="00D719A2"/>
    <w:rsid w:val="00D72797"/>
    <w:rsid w:val="00D73172"/>
    <w:rsid w:val="00D74036"/>
    <w:rsid w:val="00D74A8E"/>
    <w:rsid w:val="00D770E7"/>
    <w:rsid w:val="00D774B4"/>
    <w:rsid w:val="00D80A3C"/>
    <w:rsid w:val="00D80CDD"/>
    <w:rsid w:val="00D81EB3"/>
    <w:rsid w:val="00D8230D"/>
    <w:rsid w:val="00D83D24"/>
    <w:rsid w:val="00D8470E"/>
    <w:rsid w:val="00D84715"/>
    <w:rsid w:val="00D85AE4"/>
    <w:rsid w:val="00D86D37"/>
    <w:rsid w:val="00D878C5"/>
    <w:rsid w:val="00D87D1E"/>
    <w:rsid w:val="00D91F79"/>
    <w:rsid w:val="00D927C5"/>
    <w:rsid w:val="00D92F58"/>
    <w:rsid w:val="00D93DD2"/>
    <w:rsid w:val="00D94B1E"/>
    <w:rsid w:val="00D94F51"/>
    <w:rsid w:val="00D96BC0"/>
    <w:rsid w:val="00DA146E"/>
    <w:rsid w:val="00DA1E71"/>
    <w:rsid w:val="00DA340E"/>
    <w:rsid w:val="00DA6779"/>
    <w:rsid w:val="00DB0CC6"/>
    <w:rsid w:val="00DB0FE0"/>
    <w:rsid w:val="00DB1144"/>
    <w:rsid w:val="00DB139E"/>
    <w:rsid w:val="00DB2932"/>
    <w:rsid w:val="00DB31BD"/>
    <w:rsid w:val="00DB3CCA"/>
    <w:rsid w:val="00DB4F1F"/>
    <w:rsid w:val="00DB5171"/>
    <w:rsid w:val="00DB6FC6"/>
    <w:rsid w:val="00DC0D9C"/>
    <w:rsid w:val="00DC0E28"/>
    <w:rsid w:val="00DC1081"/>
    <w:rsid w:val="00DC1757"/>
    <w:rsid w:val="00DC1CE0"/>
    <w:rsid w:val="00DC2051"/>
    <w:rsid w:val="00DC4753"/>
    <w:rsid w:val="00DC5AB8"/>
    <w:rsid w:val="00DC71B2"/>
    <w:rsid w:val="00DD05DF"/>
    <w:rsid w:val="00DD1BAE"/>
    <w:rsid w:val="00DD1C8E"/>
    <w:rsid w:val="00DD2A10"/>
    <w:rsid w:val="00DD42EA"/>
    <w:rsid w:val="00DD46B7"/>
    <w:rsid w:val="00DD735D"/>
    <w:rsid w:val="00DE3350"/>
    <w:rsid w:val="00DE4707"/>
    <w:rsid w:val="00DE6ADA"/>
    <w:rsid w:val="00DF28CD"/>
    <w:rsid w:val="00DF2D8D"/>
    <w:rsid w:val="00DF379D"/>
    <w:rsid w:val="00DF4062"/>
    <w:rsid w:val="00DF461F"/>
    <w:rsid w:val="00DF52F3"/>
    <w:rsid w:val="00DF7512"/>
    <w:rsid w:val="00E0025B"/>
    <w:rsid w:val="00E0044C"/>
    <w:rsid w:val="00E02FBE"/>
    <w:rsid w:val="00E03D61"/>
    <w:rsid w:val="00E03FBA"/>
    <w:rsid w:val="00E051C2"/>
    <w:rsid w:val="00E10556"/>
    <w:rsid w:val="00E106DC"/>
    <w:rsid w:val="00E112F5"/>
    <w:rsid w:val="00E11CDF"/>
    <w:rsid w:val="00E12D02"/>
    <w:rsid w:val="00E134E3"/>
    <w:rsid w:val="00E13ABC"/>
    <w:rsid w:val="00E159A6"/>
    <w:rsid w:val="00E169F2"/>
    <w:rsid w:val="00E17526"/>
    <w:rsid w:val="00E20253"/>
    <w:rsid w:val="00E213AB"/>
    <w:rsid w:val="00E21AFD"/>
    <w:rsid w:val="00E22460"/>
    <w:rsid w:val="00E231A0"/>
    <w:rsid w:val="00E238B0"/>
    <w:rsid w:val="00E24666"/>
    <w:rsid w:val="00E25068"/>
    <w:rsid w:val="00E254C9"/>
    <w:rsid w:val="00E2614B"/>
    <w:rsid w:val="00E2686C"/>
    <w:rsid w:val="00E26F8F"/>
    <w:rsid w:val="00E3497B"/>
    <w:rsid w:val="00E36257"/>
    <w:rsid w:val="00E371EF"/>
    <w:rsid w:val="00E372BC"/>
    <w:rsid w:val="00E37BBA"/>
    <w:rsid w:val="00E40C4D"/>
    <w:rsid w:val="00E40E0D"/>
    <w:rsid w:val="00E411C3"/>
    <w:rsid w:val="00E41C3A"/>
    <w:rsid w:val="00E4321C"/>
    <w:rsid w:val="00E4329B"/>
    <w:rsid w:val="00E43313"/>
    <w:rsid w:val="00E458D1"/>
    <w:rsid w:val="00E54589"/>
    <w:rsid w:val="00E57093"/>
    <w:rsid w:val="00E57177"/>
    <w:rsid w:val="00E579AC"/>
    <w:rsid w:val="00E616A2"/>
    <w:rsid w:val="00E619C6"/>
    <w:rsid w:val="00E62248"/>
    <w:rsid w:val="00E62554"/>
    <w:rsid w:val="00E64DA8"/>
    <w:rsid w:val="00E6569B"/>
    <w:rsid w:val="00E66E06"/>
    <w:rsid w:val="00E70A8C"/>
    <w:rsid w:val="00E71874"/>
    <w:rsid w:val="00E71C8E"/>
    <w:rsid w:val="00E757D8"/>
    <w:rsid w:val="00E7663A"/>
    <w:rsid w:val="00E76ECE"/>
    <w:rsid w:val="00E778FD"/>
    <w:rsid w:val="00E814D2"/>
    <w:rsid w:val="00E814E5"/>
    <w:rsid w:val="00E8229E"/>
    <w:rsid w:val="00E826F5"/>
    <w:rsid w:val="00E82C86"/>
    <w:rsid w:val="00E84106"/>
    <w:rsid w:val="00E85830"/>
    <w:rsid w:val="00E90018"/>
    <w:rsid w:val="00E915FD"/>
    <w:rsid w:val="00E91EBF"/>
    <w:rsid w:val="00E9431E"/>
    <w:rsid w:val="00E9437D"/>
    <w:rsid w:val="00E947BD"/>
    <w:rsid w:val="00E96507"/>
    <w:rsid w:val="00E96D8B"/>
    <w:rsid w:val="00E97CCB"/>
    <w:rsid w:val="00EA0085"/>
    <w:rsid w:val="00EA0237"/>
    <w:rsid w:val="00EA23B6"/>
    <w:rsid w:val="00EA2459"/>
    <w:rsid w:val="00EA29FC"/>
    <w:rsid w:val="00EA2DDA"/>
    <w:rsid w:val="00EA314D"/>
    <w:rsid w:val="00EA71CA"/>
    <w:rsid w:val="00EA73A3"/>
    <w:rsid w:val="00EB274F"/>
    <w:rsid w:val="00EB34F4"/>
    <w:rsid w:val="00EB4080"/>
    <w:rsid w:val="00EB520C"/>
    <w:rsid w:val="00EB5830"/>
    <w:rsid w:val="00EB5A1C"/>
    <w:rsid w:val="00EB670C"/>
    <w:rsid w:val="00EB7E23"/>
    <w:rsid w:val="00EC0353"/>
    <w:rsid w:val="00EC0DAA"/>
    <w:rsid w:val="00EC1275"/>
    <w:rsid w:val="00EC1284"/>
    <w:rsid w:val="00EC34DA"/>
    <w:rsid w:val="00EC47E3"/>
    <w:rsid w:val="00EC542E"/>
    <w:rsid w:val="00EC6AC0"/>
    <w:rsid w:val="00ED016C"/>
    <w:rsid w:val="00ED11BC"/>
    <w:rsid w:val="00ED33A1"/>
    <w:rsid w:val="00ED402C"/>
    <w:rsid w:val="00ED4B89"/>
    <w:rsid w:val="00ED6F50"/>
    <w:rsid w:val="00EE08C5"/>
    <w:rsid w:val="00EE1448"/>
    <w:rsid w:val="00EE1D4D"/>
    <w:rsid w:val="00EE1DC7"/>
    <w:rsid w:val="00EE24CF"/>
    <w:rsid w:val="00EE266B"/>
    <w:rsid w:val="00EE26FE"/>
    <w:rsid w:val="00EE3A4E"/>
    <w:rsid w:val="00EE40E4"/>
    <w:rsid w:val="00EE455C"/>
    <w:rsid w:val="00EE4D7D"/>
    <w:rsid w:val="00EF00E9"/>
    <w:rsid w:val="00EF03BD"/>
    <w:rsid w:val="00EF1D3C"/>
    <w:rsid w:val="00EF2F7D"/>
    <w:rsid w:val="00EF3BC1"/>
    <w:rsid w:val="00EF3D0C"/>
    <w:rsid w:val="00EF3EAA"/>
    <w:rsid w:val="00EF43BC"/>
    <w:rsid w:val="00EF5332"/>
    <w:rsid w:val="00EF76EA"/>
    <w:rsid w:val="00F0000B"/>
    <w:rsid w:val="00F00AD6"/>
    <w:rsid w:val="00F018F2"/>
    <w:rsid w:val="00F02363"/>
    <w:rsid w:val="00F0261D"/>
    <w:rsid w:val="00F03B40"/>
    <w:rsid w:val="00F06BEA"/>
    <w:rsid w:val="00F06D07"/>
    <w:rsid w:val="00F119AB"/>
    <w:rsid w:val="00F13595"/>
    <w:rsid w:val="00F1412C"/>
    <w:rsid w:val="00F14B27"/>
    <w:rsid w:val="00F15660"/>
    <w:rsid w:val="00F15D53"/>
    <w:rsid w:val="00F15DD1"/>
    <w:rsid w:val="00F15F48"/>
    <w:rsid w:val="00F17089"/>
    <w:rsid w:val="00F20E1E"/>
    <w:rsid w:val="00F2166D"/>
    <w:rsid w:val="00F22430"/>
    <w:rsid w:val="00F22ED9"/>
    <w:rsid w:val="00F23DDD"/>
    <w:rsid w:val="00F249EC"/>
    <w:rsid w:val="00F2510E"/>
    <w:rsid w:val="00F26930"/>
    <w:rsid w:val="00F26B67"/>
    <w:rsid w:val="00F32001"/>
    <w:rsid w:val="00F35749"/>
    <w:rsid w:val="00F359B9"/>
    <w:rsid w:val="00F35CA2"/>
    <w:rsid w:val="00F35E78"/>
    <w:rsid w:val="00F365A4"/>
    <w:rsid w:val="00F401ED"/>
    <w:rsid w:val="00F40C53"/>
    <w:rsid w:val="00F40DC9"/>
    <w:rsid w:val="00F428F7"/>
    <w:rsid w:val="00F43500"/>
    <w:rsid w:val="00F44E82"/>
    <w:rsid w:val="00F453B9"/>
    <w:rsid w:val="00F46F63"/>
    <w:rsid w:val="00F472C8"/>
    <w:rsid w:val="00F51DAE"/>
    <w:rsid w:val="00F52955"/>
    <w:rsid w:val="00F549E6"/>
    <w:rsid w:val="00F552BB"/>
    <w:rsid w:val="00F577E3"/>
    <w:rsid w:val="00F6131B"/>
    <w:rsid w:val="00F61DFE"/>
    <w:rsid w:val="00F62817"/>
    <w:rsid w:val="00F62D5B"/>
    <w:rsid w:val="00F6612D"/>
    <w:rsid w:val="00F66B52"/>
    <w:rsid w:val="00F67007"/>
    <w:rsid w:val="00F677CA"/>
    <w:rsid w:val="00F70108"/>
    <w:rsid w:val="00F70292"/>
    <w:rsid w:val="00F71E44"/>
    <w:rsid w:val="00F72AD5"/>
    <w:rsid w:val="00F72C59"/>
    <w:rsid w:val="00F731D0"/>
    <w:rsid w:val="00F7355D"/>
    <w:rsid w:val="00F73D7C"/>
    <w:rsid w:val="00F76487"/>
    <w:rsid w:val="00F77875"/>
    <w:rsid w:val="00F80B72"/>
    <w:rsid w:val="00F83004"/>
    <w:rsid w:val="00F83EAD"/>
    <w:rsid w:val="00F83FC2"/>
    <w:rsid w:val="00F85925"/>
    <w:rsid w:val="00F87685"/>
    <w:rsid w:val="00F93061"/>
    <w:rsid w:val="00F932BD"/>
    <w:rsid w:val="00FA16B6"/>
    <w:rsid w:val="00FA2091"/>
    <w:rsid w:val="00FA26EE"/>
    <w:rsid w:val="00FA3EDA"/>
    <w:rsid w:val="00FA4772"/>
    <w:rsid w:val="00FA5311"/>
    <w:rsid w:val="00FA5A3E"/>
    <w:rsid w:val="00FA6D00"/>
    <w:rsid w:val="00FA6D0E"/>
    <w:rsid w:val="00FA7733"/>
    <w:rsid w:val="00FB1885"/>
    <w:rsid w:val="00FB3247"/>
    <w:rsid w:val="00FB6DFD"/>
    <w:rsid w:val="00FC0074"/>
    <w:rsid w:val="00FC17DE"/>
    <w:rsid w:val="00FC34A5"/>
    <w:rsid w:val="00FC630D"/>
    <w:rsid w:val="00FD016F"/>
    <w:rsid w:val="00FD166A"/>
    <w:rsid w:val="00FD1C77"/>
    <w:rsid w:val="00FD21E3"/>
    <w:rsid w:val="00FD2C01"/>
    <w:rsid w:val="00FD2C76"/>
    <w:rsid w:val="00FD4108"/>
    <w:rsid w:val="00FD7472"/>
    <w:rsid w:val="00FE1E39"/>
    <w:rsid w:val="00FE418E"/>
    <w:rsid w:val="00FE6A5E"/>
    <w:rsid w:val="00FE76E1"/>
    <w:rsid w:val="00FE7C44"/>
    <w:rsid w:val="00FF04F8"/>
    <w:rsid w:val="00FF1B0C"/>
    <w:rsid w:val="00FF2511"/>
    <w:rsid w:val="00FF4444"/>
    <w:rsid w:val="00FF4B43"/>
    <w:rsid w:val="00FF50E2"/>
    <w:rsid w:val="00FF6FEF"/>
    <w:rsid w:val="0ED5C3F9"/>
    <w:rsid w:val="136FF000"/>
    <w:rsid w:val="154B2B5A"/>
    <w:rsid w:val="1AC2F169"/>
    <w:rsid w:val="21384199"/>
    <w:rsid w:val="21BA419A"/>
    <w:rsid w:val="23233A71"/>
    <w:rsid w:val="609BA6A0"/>
    <w:rsid w:val="6E1EDCAA"/>
    <w:rsid w:val="7524760F"/>
    <w:rsid w:val="7733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8AF68D2"/>
  <w14:defaultImageDpi w14:val="32767"/>
  <w15:docId w15:val="{C3F3A4DB-E159-5C41-A015-5C990E5B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A1431"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24932"/>
    <w:pPr>
      <w:keepNext/>
      <w:keepLines/>
      <w:spacing w:before="140" w:after="10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berschrift2">
    <w:name w:val="heading 2"/>
    <w:aliases w:val="Überschrift 2-Masterarbeit"/>
    <w:basedOn w:val="Standard"/>
    <w:next w:val="Standard"/>
    <w:link w:val="berschrift2Zchn"/>
    <w:qFormat/>
    <w:rsid w:val="002E68DE"/>
    <w:pPr>
      <w:keepNext/>
      <w:spacing w:before="360" w:after="100"/>
      <w:outlineLvl w:val="1"/>
    </w:pPr>
    <w:rPr>
      <w:rFonts w:eastAsia="Times New Roman" w:cs="Times New Roman"/>
      <w:b/>
      <w:sz w:val="26"/>
      <w:szCs w:val="20"/>
      <w:lang w:val="de-CH" w:eastAsia="de-DE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0C7AB6"/>
    <w:pPr>
      <w:keepNext/>
      <w:keepLines/>
      <w:spacing w:line="480" w:lineRule="auto"/>
      <w:ind w:left="284" w:hanging="284"/>
      <w:outlineLvl w:val="2"/>
    </w:pPr>
    <w:rPr>
      <w:rFonts w:eastAsiaTheme="majorEastAsia" w:cs="Arial"/>
      <w:i/>
      <w:iCs/>
      <w:color w:val="000000" w:themeColor="text1"/>
      <w:szCs w:val="22"/>
      <w:lang w:val="en-US"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E68DE"/>
    <w:pPr>
      <w:keepNext/>
      <w:keepLines/>
      <w:spacing w:before="160" w:after="6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7EC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7EC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7EC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7EC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7EC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4932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aliases w:val="Überschrift 2-Masterarbeit Zchn"/>
    <w:basedOn w:val="Absatz-Standardschriftart"/>
    <w:link w:val="berschrift2"/>
    <w:rsid w:val="002E68DE"/>
    <w:rPr>
      <w:rFonts w:ascii="Arial" w:eastAsia="Times New Roman" w:hAnsi="Arial" w:cs="Times New Roman"/>
      <w:b/>
      <w:sz w:val="26"/>
      <w:szCs w:val="20"/>
      <w:lang w:val="de-CH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C7AB6"/>
    <w:rPr>
      <w:rFonts w:ascii="Arial" w:eastAsiaTheme="majorEastAsia" w:hAnsi="Arial" w:cs="Arial"/>
      <w:i/>
      <w:iCs/>
      <w:color w:val="000000" w:themeColor="text1"/>
      <w:sz w:val="22"/>
      <w:szCs w:val="22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E68DE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67EC5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7EC5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7EC5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7E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7E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9737A4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737A4"/>
    <w:rPr>
      <w:rFonts w:ascii="Arial" w:eastAsiaTheme="majorEastAsia" w:hAnsi="Arial" w:cstheme="majorBidi"/>
      <w:spacing w:val="-10"/>
      <w:kern w:val="28"/>
      <w:sz w:val="40"/>
      <w:szCs w:val="56"/>
    </w:rPr>
  </w:style>
  <w:style w:type="character" w:styleId="Fett">
    <w:name w:val="Strong"/>
    <w:basedOn w:val="Absatz-Standardschriftart"/>
    <w:uiPriority w:val="22"/>
    <w:qFormat/>
    <w:rsid w:val="00627A47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20E4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20E4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9B1D70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EC12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CH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002F5A"/>
    <w:pPr>
      <w:jc w:val="center"/>
    </w:pPr>
    <w:rPr>
      <w:rFonts w:cs="Arial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02F5A"/>
    <w:rPr>
      <w:rFonts w:ascii="Arial" w:hAnsi="Arial" w:cs="Arial"/>
      <w:sz w:val="22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02F5A"/>
    <w:rPr>
      <w:rFonts w:cs="Arial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02F5A"/>
    <w:rPr>
      <w:rFonts w:ascii="Arial" w:hAnsi="Arial" w:cs="Arial"/>
      <w:sz w:val="22"/>
      <w:lang w:val="en-US"/>
    </w:rPr>
  </w:style>
  <w:style w:type="paragraph" w:styleId="KeinLeerraum">
    <w:name w:val="No Spacing"/>
    <w:uiPriority w:val="1"/>
    <w:qFormat/>
    <w:rsid w:val="00D94B1E"/>
  </w:style>
  <w:style w:type="character" w:styleId="Kommentarzeichen">
    <w:name w:val="annotation reference"/>
    <w:basedOn w:val="Absatz-Standardschriftart"/>
    <w:uiPriority w:val="99"/>
    <w:semiHidden/>
    <w:unhideWhenUsed/>
    <w:rsid w:val="00D110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107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107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10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107A"/>
    <w:rPr>
      <w:rFonts w:ascii="Arial" w:hAnsi="Arial"/>
      <w:b/>
      <w:bCs/>
      <w:sz w:val="20"/>
      <w:szCs w:val="20"/>
    </w:rPr>
  </w:style>
  <w:style w:type="character" w:styleId="SchwacherVerweis">
    <w:name w:val="Subtle Reference"/>
    <w:basedOn w:val="Absatz-Standardschriftart"/>
    <w:uiPriority w:val="31"/>
    <w:qFormat/>
    <w:rsid w:val="00733D40"/>
    <w:rPr>
      <w:smallCaps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0451C5"/>
    <w:rPr>
      <w:color w:val="808080"/>
    </w:rPr>
  </w:style>
  <w:style w:type="table" w:styleId="Tabellenraster">
    <w:name w:val="Table Grid"/>
    <w:basedOn w:val="NormaleTabelle"/>
    <w:uiPriority w:val="39"/>
    <w:rsid w:val="0063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aliases w:val="Tabel"/>
    <w:basedOn w:val="Standard"/>
    <w:next w:val="Standard"/>
    <w:uiPriority w:val="35"/>
    <w:unhideWhenUsed/>
    <w:qFormat/>
    <w:rsid w:val="009D56C3"/>
    <w:pPr>
      <w:spacing w:before="200" w:after="100"/>
    </w:pPr>
    <w:rPr>
      <w:iCs/>
      <w:color w:val="000000" w:themeColor="text1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0E2B1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0E2B1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D4293"/>
    <w:rPr>
      <w:color w:val="954F72" w:themeColor="followedHyperlink"/>
      <w:u w:val="single"/>
    </w:rPr>
  </w:style>
  <w:style w:type="paragraph" w:customStyle="1" w:styleId="mds-paragraph">
    <w:name w:val="mds-paragraph"/>
    <w:basedOn w:val="Standard"/>
    <w:rsid w:val="00373E76"/>
    <w:pPr>
      <w:spacing w:before="240" w:after="240"/>
    </w:pPr>
    <w:rPr>
      <w:rFonts w:ascii="Times New Roman" w:eastAsia="Times New Roman" w:hAnsi="Times New Roman" w:cs="Times New Roman"/>
      <w:sz w:val="24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373E76"/>
    <w:pPr>
      <w:keepNext/>
      <w:keepLines/>
      <w:tabs>
        <w:tab w:val="center" w:pos="4536"/>
        <w:tab w:val="right" w:pos="9072"/>
      </w:tabs>
    </w:pPr>
    <w:rPr>
      <w:rFonts w:asciiTheme="minorHAnsi" w:hAnsiTheme="minorHAnsi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373E76"/>
  </w:style>
  <w:style w:type="paragraph" w:styleId="Fuzeile">
    <w:name w:val="footer"/>
    <w:basedOn w:val="Standard"/>
    <w:link w:val="FuzeileZchn"/>
    <w:uiPriority w:val="99"/>
    <w:unhideWhenUsed/>
    <w:rsid w:val="00373E76"/>
    <w:pPr>
      <w:keepNext/>
      <w:keepLines/>
      <w:tabs>
        <w:tab w:val="center" w:pos="4536"/>
        <w:tab w:val="right" w:pos="9072"/>
      </w:tabs>
    </w:pPr>
    <w:rPr>
      <w:rFonts w:asciiTheme="minorHAnsi" w:hAnsiTheme="minorHAnsi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373E76"/>
  </w:style>
  <w:style w:type="paragraph" w:styleId="berarbeitung">
    <w:name w:val="Revision"/>
    <w:hidden/>
    <w:uiPriority w:val="99"/>
    <w:semiHidden/>
    <w:rsid w:val="008F3DBC"/>
    <w:rPr>
      <w:rFonts w:ascii="Arial" w:hAnsi="Arial"/>
      <w:sz w:val="22"/>
    </w:rPr>
  </w:style>
  <w:style w:type="paragraph" w:styleId="Untertitel">
    <w:name w:val="Subtitle"/>
    <w:aliases w:val="Fragen"/>
    <w:basedOn w:val="Standard"/>
    <w:next w:val="Standard"/>
    <w:link w:val="UntertitelZchn"/>
    <w:uiPriority w:val="11"/>
    <w:qFormat/>
    <w:rsid w:val="00F018F2"/>
    <w:pPr>
      <w:numPr>
        <w:numId w:val="2"/>
      </w:numPr>
      <w:spacing w:before="100" w:after="100"/>
      <w:ind w:left="720"/>
      <w:jc w:val="left"/>
    </w:pPr>
    <w:rPr>
      <w:rFonts w:eastAsiaTheme="minorEastAsia"/>
      <w:b/>
      <w:color w:val="000000" w:themeColor="text1"/>
      <w:spacing w:val="15"/>
      <w:szCs w:val="22"/>
    </w:rPr>
  </w:style>
  <w:style w:type="character" w:customStyle="1" w:styleId="UntertitelZchn">
    <w:name w:val="Untertitel Zchn"/>
    <w:aliases w:val="Fragen Zchn"/>
    <w:basedOn w:val="Absatz-Standardschriftart"/>
    <w:link w:val="Untertitel"/>
    <w:uiPriority w:val="11"/>
    <w:rsid w:val="00F018F2"/>
    <w:rPr>
      <w:rFonts w:ascii="Arial" w:eastAsiaTheme="minorEastAsia" w:hAnsi="Arial"/>
      <w:b/>
      <w:color w:val="000000" w:themeColor="text1"/>
      <w:spacing w:val="15"/>
      <w:sz w:val="22"/>
      <w:szCs w:val="22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15A41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463127"/>
  </w:style>
  <w:style w:type="character" w:styleId="NichtaufgelsteErwhnung">
    <w:name w:val="Unresolved Mention"/>
    <w:basedOn w:val="Absatz-Standardschriftart"/>
    <w:uiPriority w:val="99"/>
    <w:semiHidden/>
    <w:unhideWhenUsed/>
    <w:rsid w:val="001D56C8"/>
    <w:rPr>
      <w:color w:val="605E5C"/>
      <w:shd w:val="clear" w:color="auto" w:fill="E1DFDD"/>
    </w:rPr>
  </w:style>
  <w:style w:type="character" w:customStyle="1" w:styleId="citation-doi">
    <w:name w:val="citation-doi"/>
    <w:basedOn w:val="Absatz-Standardschriftart"/>
    <w:rsid w:val="00C368E2"/>
  </w:style>
  <w:style w:type="character" w:customStyle="1" w:styleId="secondary-date">
    <w:name w:val="secondary-date"/>
    <w:basedOn w:val="Absatz-Standardschriftart"/>
    <w:rsid w:val="00C368E2"/>
  </w:style>
  <w:style w:type="character" w:customStyle="1" w:styleId="period">
    <w:name w:val="period"/>
    <w:basedOn w:val="Absatz-Standardschriftart"/>
    <w:rsid w:val="009B1B40"/>
  </w:style>
  <w:style w:type="character" w:customStyle="1" w:styleId="cit">
    <w:name w:val="cit"/>
    <w:basedOn w:val="Absatz-Standardschriftart"/>
    <w:rsid w:val="009B1B40"/>
  </w:style>
  <w:style w:type="character" w:customStyle="1" w:styleId="authors-list-item">
    <w:name w:val="authors-list-item"/>
    <w:basedOn w:val="Absatz-Standardschriftart"/>
    <w:rsid w:val="009B1B40"/>
  </w:style>
  <w:style w:type="character" w:customStyle="1" w:styleId="author-sup-separator">
    <w:name w:val="author-sup-separator"/>
    <w:basedOn w:val="Absatz-Standardschriftart"/>
    <w:rsid w:val="009B1B40"/>
  </w:style>
  <w:style w:type="character" w:customStyle="1" w:styleId="comma">
    <w:name w:val="comma"/>
    <w:basedOn w:val="Absatz-Standardschriftart"/>
    <w:rsid w:val="009B1B40"/>
  </w:style>
  <w:style w:type="character" w:customStyle="1" w:styleId="docsum-authors">
    <w:name w:val="docsum-authors"/>
    <w:basedOn w:val="Absatz-Standardschriftart"/>
    <w:rsid w:val="00847073"/>
  </w:style>
  <w:style w:type="character" w:customStyle="1" w:styleId="docsum-journal-citation">
    <w:name w:val="docsum-journal-citation"/>
    <w:basedOn w:val="Absatz-Standardschriftart"/>
    <w:rsid w:val="00847073"/>
  </w:style>
  <w:style w:type="character" w:customStyle="1" w:styleId="citation-part">
    <w:name w:val="citation-part"/>
    <w:basedOn w:val="Absatz-Standardschriftart"/>
    <w:rsid w:val="00847073"/>
  </w:style>
  <w:style w:type="character" w:customStyle="1" w:styleId="docsum-pmid">
    <w:name w:val="docsum-pmid"/>
    <w:basedOn w:val="Absatz-Standardschriftart"/>
    <w:rsid w:val="00847073"/>
  </w:style>
  <w:style w:type="character" w:customStyle="1" w:styleId="identifier">
    <w:name w:val="identifier"/>
    <w:basedOn w:val="Absatz-Standardschriftart"/>
    <w:rsid w:val="00F61DFE"/>
  </w:style>
  <w:style w:type="character" w:customStyle="1" w:styleId="id-label">
    <w:name w:val="id-label"/>
    <w:basedOn w:val="Absatz-Standardschriftart"/>
    <w:rsid w:val="00F61DFE"/>
  </w:style>
  <w:style w:type="paragraph" w:styleId="NurText">
    <w:name w:val="Plain Text"/>
    <w:basedOn w:val="Standard"/>
    <w:link w:val="NurTextZchn"/>
    <w:uiPriority w:val="99"/>
    <w:semiHidden/>
    <w:unhideWhenUsed/>
    <w:rsid w:val="00C7419F"/>
    <w:pPr>
      <w:jc w:val="left"/>
    </w:pPr>
    <w:rPr>
      <w:rFonts w:eastAsia="Times New Roman"/>
      <w:sz w:val="20"/>
      <w:szCs w:val="21"/>
      <w:lang w:val="de-CH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7419F"/>
    <w:rPr>
      <w:rFonts w:ascii="Arial" w:eastAsia="Times New Roman" w:hAnsi="Arial"/>
      <w:sz w:val="20"/>
      <w:szCs w:val="21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12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23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1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86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3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6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2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6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7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5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6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0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5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7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0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E886FB3D-57AA-48B4-857B-BEF568B8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5544</Characters>
  <Application>Microsoft Office Word</Application>
  <DocSecurity>0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Yerly</dc:creator>
  <cp:keywords/>
  <dc:description/>
  <cp:lastModifiedBy>Wirth Gasser Brigitte</cp:lastModifiedBy>
  <cp:revision>4</cp:revision>
  <cp:lastPrinted>2023-11-14T12:08:00Z</cp:lastPrinted>
  <dcterms:created xsi:type="dcterms:W3CDTF">2024-06-04T12:03:00Z</dcterms:created>
  <dcterms:modified xsi:type="dcterms:W3CDTF">2024-06-04T12:05:00Z</dcterms:modified>
</cp:coreProperties>
</file>