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26D" w:rsidRPr="00A76C05" w:rsidRDefault="0065626D" w:rsidP="0065626D">
      <w:pPr>
        <w:rPr>
          <w:b/>
          <w:sz w:val="28"/>
          <w:szCs w:val="28"/>
        </w:rPr>
      </w:pPr>
      <w:r w:rsidRPr="00A76C05">
        <w:rPr>
          <w:b/>
          <w:sz w:val="28"/>
          <w:szCs w:val="28"/>
        </w:rPr>
        <w:t>APPENDIX A</w:t>
      </w:r>
    </w:p>
    <w:p w:rsidR="0065626D" w:rsidRPr="00A76C05" w:rsidRDefault="0065626D" w:rsidP="0065626D"/>
    <w:p w:rsidR="0065626D" w:rsidRPr="00A76C05" w:rsidRDefault="0065626D" w:rsidP="0065626D">
      <w:r w:rsidRPr="00A76C05">
        <w:t>Chiropractic Attitude Questionnaire (CAQ)  - Attitudes towards chiropractic: a survey of Canadian Sport and Exercise Medicine Physicians.</w:t>
      </w:r>
    </w:p>
    <w:p w:rsidR="0065626D" w:rsidRPr="00A76C05" w:rsidRDefault="0065626D" w:rsidP="0065626D"/>
    <w:p w:rsidR="0065626D" w:rsidRPr="00A76C05" w:rsidRDefault="0065626D" w:rsidP="0065626D">
      <w:pPr>
        <w:pStyle w:val="ListParagraph"/>
        <w:numPr>
          <w:ilvl w:val="0"/>
          <w:numId w:val="2"/>
        </w:numPr>
        <w:spacing w:after="0" w:line="240" w:lineRule="auto"/>
      </w:pPr>
      <w:r w:rsidRPr="00A76C05">
        <w:t xml:space="preserve">What is your gender identity? </w:t>
      </w:r>
    </w:p>
    <w:p w:rsidR="0065626D" w:rsidRDefault="0065626D" w:rsidP="0065626D">
      <w:pPr>
        <w:ind w:left="720"/>
      </w:pPr>
      <w:r>
        <w:rPr>
          <w:rFonts w:ascii="ＭＳ ゴシック" w:eastAsia="ＭＳ ゴシック" w:hint="eastAsia"/>
        </w:rPr>
        <w:t>☐</w:t>
      </w:r>
      <w:r>
        <w:t xml:space="preserve"> Male</w:t>
      </w:r>
    </w:p>
    <w:p w:rsidR="0065626D" w:rsidRDefault="0065626D" w:rsidP="0065626D">
      <w:pPr>
        <w:ind w:left="720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☐</w:t>
      </w:r>
      <w:r>
        <w:rPr>
          <w:rFonts w:ascii="ＭＳ ゴシック" w:eastAsia="ＭＳ ゴシック"/>
        </w:rPr>
        <w:t xml:space="preserve"> </w:t>
      </w:r>
      <w:r w:rsidRPr="00934A3D">
        <w:rPr>
          <w:rFonts w:eastAsia="ＭＳ ゴシック"/>
        </w:rPr>
        <w:t>Female</w:t>
      </w:r>
    </w:p>
    <w:p w:rsidR="0065626D" w:rsidRPr="00A76C05" w:rsidRDefault="0065626D" w:rsidP="0065626D">
      <w:pPr>
        <w:ind w:left="720"/>
      </w:pPr>
      <w:r>
        <w:rPr>
          <w:rFonts w:ascii="ＭＳ ゴシック" w:eastAsia="ＭＳ ゴシック" w:hint="eastAsia"/>
        </w:rPr>
        <w:t>☐</w:t>
      </w:r>
      <w:r>
        <w:rPr>
          <w:rFonts w:ascii="ＭＳ ゴシック" w:eastAsia="ＭＳ ゴシック"/>
        </w:rPr>
        <w:t xml:space="preserve"> </w:t>
      </w:r>
      <w:proofErr w:type="gramStart"/>
      <w:r w:rsidRPr="00934A3D">
        <w:rPr>
          <w:rFonts w:eastAsia="ＭＳ ゴシック"/>
        </w:rPr>
        <w:t>Other</w:t>
      </w:r>
      <w:proofErr w:type="gramEnd"/>
    </w:p>
    <w:p w:rsidR="0065626D" w:rsidRPr="00A76C05" w:rsidRDefault="0065626D" w:rsidP="0065626D">
      <w:pPr>
        <w:pStyle w:val="ListParagraph"/>
        <w:numPr>
          <w:ilvl w:val="0"/>
          <w:numId w:val="3"/>
        </w:numPr>
        <w:spacing w:after="0" w:line="240" w:lineRule="auto"/>
      </w:pPr>
      <w:r w:rsidRPr="00A76C05">
        <w:t>Type of practice (</w:t>
      </w:r>
      <w:r w:rsidRPr="00A76C05">
        <w:rPr>
          <w:b/>
        </w:rPr>
        <w:t>please check all that apply</w:t>
      </w:r>
      <w:r w:rsidRPr="00A76C05">
        <w:t xml:space="preserve">): </w:t>
      </w:r>
    </w:p>
    <w:p w:rsidR="0065626D" w:rsidRPr="00A76C05" w:rsidRDefault="0065626D" w:rsidP="0065626D"/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Community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Hospital-based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Multidisciplinary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Private practice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Academic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Other: _______________________________________________</w:t>
      </w:r>
    </w:p>
    <w:p w:rsidR="0065626D" w:rsidRPr="00A76C05" w:rsidRDefault="0065626D" w:rsidP="0065626D"/>
    <w:p w:rsidR="0065626D" w:rsidRPr="00A76C05" w:rsidRDefault="0065626D" w:rsidP="0065626D">
      <w:r w:rsidRPr="00A76C05">
        <w:t xml:space="preserve">     3. Do you currently work with, or have you worked with, a chiropractor in a multidisciplinary setting? 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lastRenderedPageBreak/>
        <w:t>No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No, but I would be open to working with a chiropractor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Unsure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I do not work in a multidisciplinary setting</w:t>
      </w:r>
    </w:p>
    <w:p w:rsidR="0065626D" w:rsidRPr="00A76C05" w:rsidRDefault="0065626D" w:rsidP="0065626D">
      <w:pPr>
        <w:ind w:left="1080"/>
      </w:pPr>
    </w:p>
    <w:p w:rsidR="0065626D" w:rsidRPr="00A76C05" w:rsidRDefault="0065626D" w:rsidP="0065626D">
      <w:r w:rsidRPr="00A76C05">
        <w:t>4. If yes, in which setting have you worked with a chiropractor? (</w:t>
      </w:r>
      <w:proofErr w:type="gramStart"/>
      <w:r w:rsidRPr="00A76C05">
        <w:t>please</w:t>
      </w:r>
      <w:proofErr w:type="gramEnd"/>
      <w:r w:rsidRPr="00A76C05">
        <w:t xml:space="preserve"> check all that apply):</w:t>
      </w:r>
    </w:p>
    <w:p w:rsidR="0065626D" w:rsidRPr="00A76C05" w:rsidRDefault="0065626D" w:rsidP="0065626D">
      <w:pPr>
        <w:pStyle w:val="ListParagraph"/>
        <w:rPr>
          <w:rFonts w:eastAsia="MS Gothic"/>
        </w:rPr>
      </w:pPr>
      <w:r w:rsidRPr="00A76C05">
        <w:rPr>
          <w:rFonts w:ascii="MS Gothic" w:eastAsia="MS Gothic"/>
        </w:rPr>
        <w:t>☐</w:t>
      </w:r>
      <w:r w:rsidRPr="00A76C05">
        <w:rPr>
          <w:rFonts w:ascii="MS Gothic" w:eastAsia="MS Gothic"/>
        </w:rPr>
        <w:t xml:space="preserve"> </w:t>
      </w:r>
      <w:r w:rsidRPr="00A76C05">
        <w:rPr>
          <w:rFonts w:eastAsia="MS Gothic"/>
        </w:rPr>
        <w:t>Integrated Support Team (National Sport Organization)</w:t>
      </w:r>
    </w:p>
    <w:p w:rsidR="0065626D" w:rsidRPr="00A76C05" w:rsidRDefault="0065626D" w:rsidP="0065626D">
      <w:pPr>
        <w:pStyle w:val="ListParagraph"/>
        <w:rPr>
          <w:rFonts w:eastAsia="MS Gothic"/>
        </w:rPr>
      </w:pPr>
      <w:r w:rsidRPr="00A76C05">
        <w:rPr>
          <w:rFonts w:ascii="MS Gothic" w:eastAsia="MS Gothic"/>
        </w:rPr>
        <w:t>☐</w:t>
      </w:r>
      <w:r w:rsidRPr="00A76C05">
        <w:rPr>
          <w:rFonts w:eastAsia="MS Gothic"/>
        </w:rPr>
        <w:t xml:space="preserve"> Professional Sports Team</w:t>
      </w:r>
    </w:p>
    <w:p w:rsidR="0065626D" w:rsidRPr="00A76C05" w:rsidRDefault="0065626D" w:rsidP="0065626D">
      <w:pPr>
        <w:pStyle w:val="ListParagraph"/>
        <w:rPr>
          <w:rFonts w:eastAsia="MS Gothic"/>
        </w:rPr>
      </w:pPr>
      <w:r w:rsidRPr="00A76C05">
        <w:rPr>
          <w:rFonts w:ascii="MS Gothic" w:eastAsia="MS Gothic"/>
        </w:rPr>
        <w:t>☐</w:t>
      </w:r>
      <w:r w:rsidRPr="00A76C05">
        <w:rPr>
          <w:rFonts w:ascii="MS Gothic" w:eastAsia="MS Gothic"/>
        </w:rPr>
        <w:t xml:space="preserve"> </w:t>
      </w:r>
      <w:proofErr w:type="gramStart"/>
      <w:r w:rsidRPr="00A76C05">
        <w:rPr>
          <w:rFonts w:eastAsia="MS Gothic"/>
        </w:rPr>
        <w:t>At</w:t>
      </w:r>
      <w:proofErr w:type="gramEnd"/>
      <w:r w:rsidRPr="00A76C05">
        <w:rPr>
          <w:rFonts w:eastAsia="MS Gothic"/>
        </w:rPr>
        <w:t xml:space="preserve"> a multisport games (i.e. Olympics, Pan Am Games, Commonwealth, etc.)</w:t>
      </w:r>
    </w:p>
    <w:p w:rsidR="0065626D" w:rsidRPr="00A76C05" w:rsidRDefault="0065626D" w:rsidP="0065626D">
      <w:pPr>
        <w:pStyle w:val="ListParagraph"/>
        <w:rPr>
          <w:rFonts w:eastAsia="MS Gothic"/>
        </w:rPr>
      </w:pPr>
      <w:r w:rsidRPr="00A76C05">
        <w:rPr>
          <w:rFonts w:ascii="MS Gothic" w:eastAsia="MS Gothic"/>
        </w:rPr>
        <w:t>☐</w:t>
      </w:r>
      <w:r w:rsidRPr="00A76C05">
        <w:rPr>
          <w:rFonts w:ascii="MS Gothic" w:eastAsia="MS Gothic"/>
        </w:rPr>
        <w:t xml:space="preserve"> </w:t>
      </w:r>
      <w:proofErr w:type="gramStart"/>
      <w:r w:rsidRPr="00A76C05">
        <w:rPr>
          <w:rFonts w:eastAsia="MS Gothic"/>
        </w:rPr>
        <w:t>At</w:t>
      </w:r>
      <w:proofErr w:type="gramEnd"/>
      <w:r w:rsidRPr="00A76C05">
        <w:rPr>
          <w:rFonts w:eastAsia="MS Gothic"/>
        </w:rPr>
        <w:t xml:space="preserve"> a single sport competition (i.e. Provincial, National, International competition, etc.)</w:t>
      </w:r>
    </w:p>
    <w:p w:rsidR="0065626D" w:rsidRPr="00A76C05" w:rsidRDefault="0065626D" w:rsidP="0065626D">
      <w:pPr>
        <w:pStyle w:val="ListParagraph"/>
        <w:rPr>
          <w:rFonts w:eastAsia="MS Gothic"/>
        </w:rPr>
      </w:pPr>
      <w:r w:rsidRPr="00A76C05">
        <w:rPr>
          <w:rFonts w:ascii="MS Gothic" w:eastAsia="MS Gothic"/>
        </w:rPr>
        <w:t>☐</w:t>
      </w:r>
      <w:r w:rsidRPr="00A76C05">
        <w:rPr>
          <w:rFonts w:eastAsia="MS Gothic"/>
        </w:rPr>
        <w:t xml:space="preserve"> </w:t>
      </w:r>
      <w:proofErr w:type="gramStart"/>
      <w:r w:rsidRPr="00A76C05">
        <w:rPr>
          <w:rFonts w:eastAsia="MS Gothic"/>
        </w:rPr>
        <w:t>In</w:t>
      </w:r>
      <w:proofErr w:type="gramEnd"/>
      <w:r w:rsidRPr="00A76C05">
        <w:rPr>
          <w:rFonts w:eastAsia="MS Gothic"/>
        </w:rPr>
        <w:t xml:space="preserve"> a community based sports medicine clinic</w:t>
      </w:r>
    </w:p>
    <w:p w:rsidR="0065626D" w:rsidRPr="00A76C05" w:rsidRDefault="0065626D" w:rsidP="0065626D">
      <w:pPr>
        <w:pStyle w:val="ListParagraph"/>
        <w:rPr>
          <w:rFonts w:eastAsia="MS Gothic"/>
          <w:u w:val="single"/>
        </w:rPr>
      </w:pPr>
      <w:r w:rsidRPr="00A76C05">
        <w:rPr>
          <w:rFonts w:ascii="MS Gothic" w:eastAsia="MS Gothic"/>
        </w:rPr>
        <w:t>☐</w:t>
      </w:r>
      <w:r w:rsidRPr="00A76C05">
        <w:rPr>
          <w:rFonts w:eastAsia="MS Gothic"/>
        </w:rPr>
        <w:t xml:space="preserve"> </w:t>
      </w:r>
      <w:proofErr w:type="gramStart"/>
      <w:r w:rsidRPr="00A76C05">
        <w:rPr>
          <w:rFonts w:eastAsia="MS Gothic"/>
        </w:rPr>
        <w:t>Other</w:t>
      </w:r>
      <w:proofErr w:type="gramEnd"/>
      <w:r w:rsidRPr="00A76C05">
        <w:rPr>
          <w:rFonts w:eastAsia="MS Gothic"/>
        </w:rPr>
        <w:t xml:space="preserve">: </w:t>
      </w:r>
      <w:r w:rsidRPr="00A76C05">
        <w:rPr>
          <w:rFonts w:eastAsia="MS Gothic"/>
          <w:u w:val="single"/>
        </w:rPr>
        <w:tab/>
      </w:r>
      <w:r w:rsidRPr="00A76C05">
        <w:rPr>
          <w:rFonts w:eastAsia="MS Gothic"/>
          <w:u w:val="single"/>
        </w:rPr>
        <w:tab/>
      </w:r>
      <w:r w:rsidRPr="00A76C05">
        <w:rPr>
          <w:rFonts w:eastAsia="MS Gothic"/>
          <w:u w:val="single"/>
        </w:rPr>
        <w:tab/>
      </w:r>
      <w:r w:rsidRPr="00A76C05">
        <w:rPr>
          <w:rFonts w:eastAsia="MS Gothic"/>
          <w:u w:val="single"/>
        </w:rPr>
        <w:tab/>
      </w:r>
    </w:p>
    <w:p w:rsidR="0065626D" w:rsidRPr="00A76C05" w:rsidRDefault="0065626D" w:rsidP="0065626D">
      <w:pPr>
        <w:pStyle w:val="ListParagraph"/>
        <w:rPr>
          <w:rFonts w:ascii="MS Gothic" w:eastAsia="MS Gothic"/>
        </w:rPr>
      </w:pPr>
      <w:r w:rsidRPr="00A76C05">
        <w:rPr>
          <w:rFonts w:ascii="MS Gothic" w:eastAsia="MS Gothic"/>
        </w:rPr>
        <w:t>☐</w:t>
      </w:r>
      <w:r w:rsidRPr="00A76C05">
        <w:rPr>
          <w:rFonts w:ascii="MS Gothic" w:eastAsia="MS Gothic"/>
        </w:rPr>
        <w:t xml:space="preserve"> </w:t>
      </w:r>
      <w:r w:rsidRPr="00A76C05">
        <w:rPr>
          <w:rFonts w:eastAsia="MS Gothic"/>
        </w:rPr>
        <w:t>Not Applicable</w:t>
      </w:r>
    </w:p>
    <w:p w:rsidR="0065626D" w:rsidRPr="00A76C05" w:rsidRDefault="0065626D" w:rsidP="0065626D">
      <w:pPr>
        <w:pStyle w:val="ListParagraph"/>
        <w:rPr>
          <w:rFonts w:eastAsia="MS Gothic"/>
          <w:u w:val="single"/>
        </w:rPr>
      </w:pPr>
    </w:p>
    <w:p w:rsidR="0065626D" w:rsidRPr="00A76C05" w:rsidRDefault="0065626D" w:rsidP="0065626D">
      <w:r w:rsidRPr="00A76C05">
        <w:t>5. What best describes the proportion of your patients that have musculoskeletal conditions?</w:t>
      </w:r>
    </w:p>
    <w:p w:rsidR="0065626D" w:rsidRPr="00A76C05" w:rsidRDefault="0065626D" w:rsidP="0065626D">
      <w:pPr>
        <w:pStyle w:val="ListParagraph"/>
      </w:pPr>
      <w:r w:rsidRPr="00A76C05">
        <w:rPr>
          <w:rFonts w:ascii="MS Gothic" w:eastAsia="MS Gothic"/>
        </w:rPr>
        <w:t>☐</w:t>
      </w:r>
      <w:r w:rsidRPr="00A76C05">
        <w:t xml:space="preserve"> 0-25%</w:t>
      </w:r>
    </w:p>
    <w:p w:rsidR="0065626D" w:rsidRPr="00A76C05" w:rsidRDefault="0065626D" w:rsidP="0065626D">
      <w:pPr>
        <w:pStyle w:val="ListParagraph"/>
      </w:pPr>
      <w:r w:rsidRPr="00A76C05">
        <w:rPr>
          <w:rFonts w:ascii="MS Gothic" w:eastAsia="MS Gothic"/>
        </w:rPr>
        <w:t>☐</w:t>
      </w:r>
      <w:r w:rsidRPr="00A76C05">
        <w:t>26-50%</w:t>
      </w:r>
    </w:p>
    <w:p w:rsidR="0065626D" w:rsidRPr="00A76C05" w:rsidRDefault="0065626D" w:rsidP="0065626D">
      <w:pPr>
        <w:pStyle w:val="ListParagraph"/>
      </w:pPr>
      <w:r w:rsidRPr="00A76C05">
        <w:rPr>
          <w:rFonts w:ascii="MS Gothic" w:eastAsia="MS Gothic"/>
        </w:rPr>
        <w:t>☐</w:t>
      </w:r>
      <w:r w:rsidRPr="00A76C05">
        <w:t xml:space="preserve"> 51-75%</w:t>
      </w:r>
    </w:p>
    <w:p w:rsidR="0065626D" w:rsidRPr="00A76C05" w:rsidRDefault="0065626D" w:rsidP="0065626D">
      <w:pPr>
        <w:pStyle w:val="ListParagraph"/>
      </w:pPr>
      <w:r w:rsidRPr="00A76C05">
        <w:rPr>
          <w:rFonts w:ascii="MS Gothic" w:eastAsia="MS Gothic"/>
        </w:rPr>
        <w:t>☐</w:t>
      </w:r>
      <w:r w:rsidRPr="00A76C05">
        <w:t>76-100%</w:t>
      </w:r>
    </w:p>
    <w:p w:rsidR="0065626D" w:rsidRPr="00A76C05" w:rsidRDefault="0065626D" w:rsidP="0065626D">
      <w:pPr>
        <w:pStyle w:val="ListParagraph"/>
      </w:pPr>
    </w:p>
    <w:p w:rsidR="0065626D" w:rsidRPr="00A76C05" w:rsidRDefault="0065626D" w:rsidP="0065626D">
      <w:r w:rsidRPr="00A76C05">
        <w:t>6. What best describes your area(s) of clinical interest?</w:t>
      </w:r>
    </w:p>
    <w:p w:rsidR="0065626D" w:rsidRPr="00A76C05" w:rsidRDefault="0065626D" w:rsidP="0065626D">
      <w:pPr>
        <w:ind w:left="709"/>
      </w:pPr>
      <w:r w:rsidRPr="00A76C05">
        <w:tab/>
      </w:r>
      <w:r w:rsidRPr="00A76C05">
        <w:sym w:font="Wingdings 2" w:char="F0A3"/>
      </w:r>
      <w:r w:rsidRPr="00A76C05">
        <w:t xml:space="preserve">  General family medicine</w:t>
      </w:r>
      <w:r w:rsidRPr="00A76C05">
        <w:tab/>
      </w:r>
      <w:r w:rsidRPr="00A76C05">
        <w:tab/>
      </w:r>
      <w:r w:rsidRPr="00A76C05">
        <w:sym w:font="Wingdings 2" w:char="F0A3"/>
      </w:r>
      <w:proofErr w:type="gramStart"/>
      <w:r w:rsidRPr="00A76C05">
        <w:t xml:space="preserve">  Occupational</w:t>
      </w:r>
      <w:proofErr w:type="gramEnd"/>
      <w:r w:rsidRPr="00A76C05">
        <w:t xml:space="preserve"> medicine</w:t>
      </w:r>
    </w:p>
    <w:p w:rsidR="0065626D" w:rsidRPr="00A76C05" w:rsidRDefault="0065626D" w:rsidP="0065626D">
      <w:pPr>
        <w:ind w:left="709"/>
      </w:pPr>
      <w:r w:rsidRPr="00A76C05">
        <w:tab/>
      </w:r>
      <w:r w:rsidRPr="00A76C05">
        <w:sym w:font="Wingdings 2" w:char="F0A3"/>
      </w:r>
      <w:r w:rsidRPr="00A76C05">
        <w:t xml:space="preserve">  Emergency medicine</w:t>
      </w:r>
      <w:r w:rsidRPr="00A76C05">
        <w:tab/>
      </w:r>
      <w:r w:rsidRPr="00A76C05">
        <w:tab/>
      </w:r>
      <w:r w:rsidRPr="00A76C05">
        <w:tab/>
      </w:r>
      <w:r w:rsidRPr="00A76C05">
        <w:sym w:font="Wingdings 2" w:char="F0A3"/>
      </w:r>
      <w:proofErr w:type="gramStart"/>
      <w:r w:rsidRPr="00A76C05">
        <w:t xml:space="preserve">  Sports</w:t>
      </w:r>
      <w:proofErr w:type="gramEnd"/>
      <w:r w:rsidRPr="00A76C05">
        <w:t xml:space="preserve"> medicine</w:t>
      </w:r>
    </w:p>
    <w:p w:rsidR="0065626D" w:rsidRPr="00A76C05" w:rsidRDefault="0065626D" w:rsidP="0065626D">
      <w:pPr>
        <w:ind w:left="709"/>
      </w:pPr>
      <w:r w:rsidRPr="00A76C05">
        <w:sym w:font="Wingdings 2" w:char="F0A3"/>
      </w:r>
      <w:r w:rsidRPr="00A76C05">
        <w:t xml:space="preserve">  Psychotherapy/Psychiatry</w:t>
      </w:r>
      <w:r w:rsidRPr="00A76C05">
        <w:tab/>
      </w:r>
      <w:r w:rsidRPr="00A76C05">
        <w:tab/>
      </w:r>
      <w:r w:rsidRPr="00A76C05">
        <w:sym w:font="Wingdings 2" w:char="F0A3"/>
      </w:r>
      <w:proofErr w:type="gramStart"/>
      <w:r w:rsidRPr="00A76C05">
        <w:t xml:space="preserve">  Pediatrics</w:t>
      </w:r>
      <w:proofErr w:type="gramEnd"/>
    </w:p>
    <w:p w:rsidR="0065626D" w:rsidRPr="00A76C05" w:rsidRDefault="0065626D" w:rsidP="0065626D">
      <w:pPr>
        <w:ind w:left="709"/>
      </w:pPr>
      <w:r w:rsidRPr="00A76C05">
        <w:sym w:font="Wingdings 2" w:char="F0A3"/>
      </w:r>
      <w:r w:rsidRPr="00A76C05">
        <w:t xml:space="preserve">  Pain medicine</w:t>
      </w:r>
      <w:r w:rsidRPr="00A76C05">
        <w:tab/>
      </w:r>
      <w:r w:rsidRPr="00A76C05">
        <w:tab/>
      </w:r>
      <w:r w:rsidRPr="00A76C05">
        <w:tab/>
      </w:r>
      <w:r w:rsidRPr="00A76C05">
        <w:rPr>
          <w:rFonts w:ascii="MS Gothic" w:eastAsia="MS Gothic" w:hint="eastAsia"/>
        </w:rPr>
        <w:t>☐</w:t>
      </w:r>
      <w:r w:rsidRPr="00A76C05">
        <w:t xml:space="preserve"> </w:t>
      </w:r>
      <w:proofErr w:type="spellStart"/>
      <w:r w:rsidRPr="00A76C05">
        <w:t>Orthopaedics</w:t>
      </w:r>
      <w:proofErr w:type="spellEnd"/>
    </w:p>
    <w:p w:rsidR="0065626D" w:rsidRPr="00A76C05" w:rsidRDefault="0065626D" w:rsidP="0065626D">
      <w:pPr>
        <w:ind w:firstLine="709"/>
      </w:pPr>
      <w:r w:rsidRPr="00A76C05">
        <w:rPr>
          <w:rFonts w:ascii="MS Gothic" w:eastAsia="MS Gothic"/>
        </w:rPr>
        <w:t>☐</w:t>
      </w:r>
      <w:r w:rsidRPr="00A76C05">
        <w:rPr>
          <w:rFonts w:ascii="MS Gothic" w:eastAsia="MS Gothic"/>
        </w:rPr>
        <w:t xml:space="preserve"> </w:t>
      </w:r>
      <w:proofErr w:type="spellStart"/>
      <w:r w:rsidRPr="00A76C05">
        <w:t>Physiatry</w:t>
      </w:r>
      <w:proofErr w:type="spellEnd"/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 Other ____________________________________________________</w:t>
      </w:r>
    </w:p>
    <w:p w:rsidR="0065626D" w:rsidRPr="00A76C05" w:rsidRDefault="0065626D" w:rsidP="0065626D">
      <w:pPr>
        <w:ind w:firstLine="720"/>
      </w:pPr>
    </w:p>
    <w:p w:rsidR="0065626D" w:rsidRPr="00A76C05" w:rsidRDefault="0065626D" w:rsidP="0065626D">
      <w:r w:rsidRPr="00A76C05">
        <w:t>7. Years in practice:</w:t>
      </w:r>
      <w:r w:rsidRPr="00A76C05">
        <w:tab/>
      </w:r>
      <w:r w:rsidRPr="00A76C05">
        <w:tab/>
      </w:r>
      <w:r w:rsidRPr="00A76C05">
        <w:sym w:font="Wingdings 2" w:char="F0A3"/>
      </w:r>
      <w:r w:rsidRPr="00A76C05">
        <w:t xml:space="preserve"> Less than 5 years</w:t>
      </w:r>
    </w:p>
    <w:p w:rsidR="0065626D" w:rsidRPr="00A76C05" w:rsidRDefault="0065626D" w:rsidP="0065626D">
      <w:pPr>
        <w:pStyle w:val="ListParagraph"/>
      </w:pPr>
      <w:r w:rsidRPr="00A76C05">
        <w:tab/>
      </w:r>
      <w:r w:rsidRPr="00A76C05">
        <w:tab/>
      </w:r>
      <w:r w:rsidRPr="00A76C05">
        <w:tab/>
      </w:r>
      <w:r w:rsidRPr="00A76C05">
        <w:sym w:font="Wingdings 2" w:char="F0A3"/>
      </w:r>
      <w:r w:rsidRPr="00A76C05">
        <w:t xml:space="preserve"> 5 to 10 years</w:t>
      </w:r>
    </w:p>
    <w:p w:rsidR="0065626D" w:rsidRPr="00A76C05" w:rsidRDefault="0065626D" w:rsidP="0065626D">
      <w:pPr>
        <w:pStyle w:val="ListParagraph"/>
      </w:pPr>
      <w:r w:rsidRPr="00A76C05">
        <w:tab/>
      </w:r>
      <w:r w:rsidRPr="00A76C05">
        <w:tab/>
      </w:r>
      <w:r w:rsidRPr="00A76C05">
        <w:tab/>
      </w:r>
      <w:r w:rsidRPr="00A76C05">
        <w:sym w:font="Wingdings 2" w:char="F0A3"/>
      </w:r>
      <w:r w:rsidRPr="00A76C05">
        <w:t xml:space="preserve"> 11 to 20 years</w:t>
      </w:r>
    </w:p>
    <w:p w:rsidR="0065626D" w:rsidRPr="00A76C05" w:rsidRDefault="0065626D" w:rsidP="0065626D">
      <w:pPr>
        <w:pStyle w:val="ListParagraph"/>
      </w:pPr>
      <w:r w:rsidRPr="00A76C05">
        <w:tab/>
      </w:r>
      <w:r w:rsidRPr="00A76C05">
        <w:tab/>
      </w:r>
      <w:r w:rsidRPr="00A76C05">
        <w:tab/>
      </w:r>
      <w:r w:rsidRPr="00A76C05">
        <w:sym w:font="Wingdings 2" w:char="F0A3"/>
      </w:r>
      <w:r w:rsidRPr="00A76C05">
        <w:t xml:space="preserve"> More than 20 years</w:t>
      </w:r>
    </w:p>
    <w:p w:rsidR="0065626D" w:rsidRPr="00A76C05" w:rsidRDefault="0065626D" w:rsidP="0065626D">
      <w:r w:rsidRPr="00A76C05">
        <w:t>8. How would you rate your knowledge of chiropractic?</w:t>
      </w:r>
    </w:p>
    <w:p w:rsidR="0065626D" w:rsidRPr="00A76C05" w:rsidRDefault="0065626D" w:rsidP="0065626D"/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I have no knowledge</w:t>
      </w:r>
    </w:p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A little knowledgeable</w:t>
      </w:r>
    </w:p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Moderately knowledgeable</w:t>
      </w:r>
    </w:p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Very knowledgeable</w:t>
      </w:r>
    </w:p>
    <w:p w:rsidR="0065626D" w:rsidRPr="00A76C05" w:rsidRDefault="0065626D" w:rsidP="0065626D"/>
    <w:p w:rsidR="0065626D" w:rsidRPr="00A76C05" w:rsidRDefault="0065626D" w:rsidP="0065626D">
      <w:r w:rsidRPr="00A76C05">
        <w:t>9. Have you ever received chiropractic care?</w:t>
      </w:r>
    </w:p>
    <w:p w:rsidR="0065626D" w:rsidRPr="00A76C05" w:rsidRDefault="0065626D" w:rsidP="0065626D"/>
    <w:p w:rsidR="0065626D" w:rsidRPr="00A76C05" w:rsidRDefault="0065626D" w:rsidP="0065626D">
      <w:pPr>
        <w:ind w:firstLine="720"/>
      </w:pPr>
      <w:r w:rsidRPr="00A76C05">
        <w:rPr>
          <w:rFonts w:ascii="MS Gothic" w:eastAsia="MS Gothic"/>
        </w:rPr>
        <w:t>☐</w:t>
      </w:r>
      <w:r w:rsidRPr="00A76C05">
        <w:t xml:space="preserve"> Yes</w:t>
      </w:r>
    </w:p>
    <w:p w:rsidR="0065626D" w:rsidRPr="00A76C05" w:rsidRDefault="0065626D" w:rsidP="0065626D">
      <w:pPr>
        <w:ind w:firstLine="720"/>
      </w:pPr>
      <w:r w:rsidRPr="00A76C05">
        <w:rPr>
          <w:rFonts w:ascii="MS Gothic" w:eastAsia="MS Gothic"/>
        </w:rPr>
        <w:t>☐</w:t>
      </w:r>
      <w:r w:rsidRPr="00A76C05">
        <w:t xml:space="preserve"> No</w:t>
      </w:r>
    </w:p>
    <w:p w:rsidR="0065626D" w:rsidRPr="00A76C05" w:rsidRDefault="0065626D" w:rsidP="0065626D">
      <w:pPr>
        <w:ind w:firstLine="720"/>
      </w:pPr>
    </w:p>
    <w:p w:rsidR="0065626D" w:rsidRPr="00A76C05" w:rsidRDefault="0065626D" w:rsidP="0065626D">
      <w:r w:rsidRPr="00A76C05">
        <w:t>10. Did your medical training, prior to your sport and exercise medicine residency, expose you to information about chiropractic?</w:t>
      </w:r>
    </w:p>
    <w:p w:rsidR="0065626D" w:rsidRPr="00A76C05" w:rsidRDefault="0065626D" w:rsidP="0065626D"/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Yes, and the information was overall favorable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Yes, and the information was overall neutral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Yes, and the information was overall unfavorable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</w:t>
      </w:r>
    </w:p>
    <w:p w:rsidR="0065626D" w:rsidRPr="00A76C05" w:rsidRDefault="0065626D" w:rsidP="0065626D"/>
    <w:p w:rsidR="0065626D" w:rsidRPr="00A76C05" w:rsidRDefault="0065626D" w:rsidP="0065626D"/>
    <w:p w:rsidR="0065626D" w:rsidRPr="00A76C05" w:rsidRDefault="0065626D" w:rsidP="0065626D">
      <w:r w:rsidRPr="00A76C05">
        <w:t>11. At which institution did you complete your sport and exercise medicine residency training?</w:t>
      </w:r>
    </w:p>
    <w:p w:rsidR="0065626D" w:rsidRPr="00A76C05" w:rsidRDefault="0065626D" w:rsidP="0065626D">
      <w:pPr>
        <w:pStyle w:val="ListParagraph"/>
      </w:pPr>
    </w:p>
    <w:p w:rsidR="0065626D" w:rsidRPr="00A76C05" w:rsidRDefault="0065626D" w:rsidP="0065626D">
      <w:pPr>
        <w:pStyle w:val="ListParagraph"/>
        <w:rPr>
          <w:u w:val="single"/>
        </w:rPr>
      </w:pPr>
      <w:r w:rsidRPr="00A76C05">
        <w:rPr>
          <w:u w:val="single"/>
        </w:rPr>
        <w:t xml:space="preserve"> </w:t>
      </w:r>
    </w:p>
    <w:p w:rsidR="0065626D" w:rsidRPr="00A76C05" w:rsidRDefault="0065626D" w:rsidP="0065626D">
      <w:r w:rsidRPr="00A76C05">
        <w:t>12. Did your sport and exercise medicine residency program expose you to information about chiropractic?</w:t>
      </w:r>
    </w:p>
    <w:p w:rsidR="0065626D" w:rsidRPr="00A76C05" w:rsidRDefault="0065626D" w:rsidP="0065626D"/>
    <w:p w:rsidR="0065626D" w:rsidRPr="00A76C05" w:rsidRDefault="0065626D" w:rsidP="0065626D">
      <w:pPr>
        <w:ind w:firstLine="720"/>
      </w:pPr>
      <w:r w:rsidRPr="00A76C05">
        <w:rPr>
          <w:rFonts w:ascii="MS Gothic" w:eastAsia="MS Gothic"/>
        </w:rPr>
        <w:t>☐</w:t>
      </w:r>
      <w:r w:rsidRPr="00A76C05">
        <w:t xml:space="preserve"> Yes, and the information was overall favorable</w:t>
      </w:r>
    </w:p>
    <w:p w:rsidR="0065626D" w:rsidRPr="00A76C05" w:rsidRDefault="0065626D" w:rsidP="0065626D">
      <w:pPr>
        <w:ind w:firstLine="720"/>
      </w:pPr>
      <w:r w:rsidRPr="00A76C05">
        <w:rPr>
          <w:rFonts w:ascii="MS Gothic" w:eastAsia="MS Gothic"/>
        </w:rPr>
        <w:t>☐</w:t>
      </w:r>
      <w:r w:rsidRPr="00A76C05">
        <w:t xml:space="preserve"> Yes, and the information was overall neutral</w:t>
      </w:r>
    </w:p>
    <w:p w:rsidR="0065626D" w:rsidRPr="00A76C05" w:rsidRDefault="0065626D" w:rsidP="0065626D">
      <w:pPr>
        <w:ind w:firstLine="720"/>
      </w:pPr>
      <w:r w:rsidRPr="00A76C05">
        <w:rPr>
          <w:rFonts w:ascii="MS Gothic" w:eastAsia="MS Gothic"/>
        </w:rPr>
        <w:t>☐</w:t>
      </w:r>
      <w:r w:rsidRPr="00A76C05">
        <w:t xml:space="preserve"> Yes, and the information was overall unfavorable</w:t>
      </w:r>
    </w:p>
    <w:p w:rsidR="0065626D" w:rsidRPr="00A76C05" w:rsidRDefault="0065626D" w:rsidP="0065626D">
      <w:pPr>
        <w:ind w:firstLine="720"/>
      </w:pPr>
      <w:r w:rsidRPr="00A76C05">
        <w:rPr>
          <w:rFonts w:ascii="MS Gothic" w:eastAsia="MS Gothic"/>
        </w:rPr>
        <w:t>☐</w:t>
      </w:r>
      <w:r w:rsidRPr="00A76C05">
        <w:t xml:space="preserve"> No</w:t>
      </w:r>
    </w:p>
    <w:p w:rsidR="0065626D" w:rsidRPr="00A76C05" w:rsidRDefault="0065626D" w:rsidP="0065626D">
      <w:pPr>
        <w:ind w:firstLine="720"/>
      </w:pPr>
    </w:p>
    <w:p w:rsidR="0065626D" w:rsidRPr="00A76C05" w:rsidRDefault="0065626D" w:rsidP="0065626D">
      <w:r w:rsidRPr="00A76C05">
        <w:t>13. Should sports and exercise medicine training include exposure to information about chiropractic?</w:t>
      </w:r>
    </w:p>
    <w:p w:rsidR="0065626D" w:rsidRPr="00A76C05" w:rsidRDefault="0065626D" w:rsidP="0065626D">
      <w:r w:rsidRPr="00A76C05">
        <w:tab/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Yes, definitely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Possibly</w:t>
      </w:r>
      <w:r w:rsidRPr="00A76C05">
        <w:tab/>
      </w:r>
    </w:p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 Unsure 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 Probably not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 No, definitely not</w:t>
      </w:r>
    </w:p>
    <w:p w:rsidR="0065626D" w:rsidRPr="00A76C05" w:rsidRDefault="0065626D" w:rsidP="0065626D">
      <w:pPr>
        <w:ind w:firstLine="720"/>
      </w:pPr>
    </w:p>
    <w:p w:rsidR="0065626D" w:rsidRPr="00A76C05" w:rsidRDefault="0065626D" w:rsidP="0065626D">
      <w:r w:rsidRPr="00A76C05">
        <w:t>14. Do you feel comfortable discussing chiropractic care with your patients?</w:t>
      </w:r>
    </w:p>
    <w:p w:rsidR="0065626D" w:rsidRPr="00A76C05" w:rsidRDefault="0065626D" w:rsidP="0065626D"/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Yes, definitely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Somewhat</w:t>
      </w:r>
      <w:r w:rsidRPr="00A76C05">
        <w:tab/>
      </w:r>
    </w:p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 Unsure </w:t>
      </w:r>
    </w:p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 Probably not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 No, definitely not</w:t>
      </w:r>
    </w:p>
    <w:p w:rsidR="0065626D" w:rsidRPr="00A76C05" w:rsidRDefault="0065626D" w:rsidP="0065626D"/>
    <w:p w:rsidR="0065626D" w:rsidRPr="00A76C05" w:rsidRDefault="0065626D" w:rsidP="0065626D">
      <w:r w:rsidRPr="00A76C05">
        <w:t>15. Are you interested in learning more about chiropractic?</w:t>
      </w:r>
    </w:p>
    <w:p w:rsidR="0065626D" w:rsidRPr="00A76C05" w:rsidRDefault="0065626D" w:rsidP="0065626D">
      <w:r w:rsidRPr="00A76C05">
        <w:tab/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Unsure</w:t>
      </w:r>
    </w:p>
    <w:p w:rsidR="0065626D" w:rsidRPr="00A76C05" w:rsidRDefault="0065626D" w:rsidP="0065626D"/>
    <w:p w:rsidR="0065626D" w:rsidRPr="00A76C05" w:rsidRDefault="0065626D" w:rsidP="0065626D"/>
    <w:p w:rsidR="0065626D" w:rsidRPr="00A76C05" w:rsidRDefault="0065626D" w:rsidP="0065626D">
      <w:r w:rsidRPr="00A76C05">
        <w:t xml:space="preserve"> 16. Do you have any training in spinal manipulation?</w:t>
      </w:r>
    </w:p>
    <w:p w:rsidR="0065626D" w:rsidRPr="00A76C05" w:rsidRDefault="0065626D" w:rsidP="0065626D">
      <w:r w:rsidRPr="00A76C05">
        <w:tab/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Yes, and I use this modality with some of my patients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Yes, but I do not use this modality with my patients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</w:t>
      </w:r>
    </w:p>
    <w:p w:rsidR="0065626D" w:rsidRPr="00A76C05" w:rsidRDefault="0065626D" w:rsidP="0065626D">
      <w:pPr>
        <w:ind w:left="1080"/>
      </w:pPr>
    </w:p>
    <w:p w:rsidR="0065626D" w:rsidRPr="00A76C05" w:rsidRDefault="0065626D" w:rsidP="0065626D">
      <w:r w:rsidRPr="00A76C05">
        <w:t>17. Would you like to receive training in spinal manipulation?</w:t>
      </w:r>
    </w:p>
    <w:p w:rsidR="0065626D" w:rsidRPr="00A76C05" w:rsidRDefault="0065626D" w:rsidP="0065626D">
      <w:r w:rsidRPr="00A76C05">
        <w:tab/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Unsure</w:t>
      </w:r>
    </w:p>
    <w:p w:rsidR="0065626D" w:rsidRPr="00A76C05" w:rsidRDefault="0065626D" w:rsidP="0065626D"/>
    <w:p w:rsidR="0065626D" w:rsidRPr="00A76C05" w:rsidRDefault="0065626D" w:rsidP="0065626D">
      <w:r w:rsidRPr="00A76C05">
        <w:t>18. How has your opinion of chiropractic been formed?  (</w:t>
      </w:r>
      <w:r w:rsidRPr="00A76C05">
        <w:rPr>
          <w:b/>
        </w:rPr>
        <w:t>Please check all that apply</w:t>
      </w:r>
      <w:r w:rsidRPr="00A76C05">
        <w:t>)</w:t>
      </w:r>
    </w:p>
    <w:p w:rsidR="0065626D" w:rsidRPr="00A76C05" w:rsidRDefault="0065626D" w:rsidP="0065626D">
      <w:r w:rsidRPr="00A76C05">
        <w:tab/>
      </w:r>
    </w:p>
    <w:p w:rsidR="0065626D" w:rsidRPr="00A76C05" w:rsidRDefault="0065626D" w:rsidP="0065626D">
      <w:pPr>
        <w:ind w:left="1080"/>
      </w:pPr>
      <w:r w:rsidRPr="00A76C05">
        <w:sym w:font="Wingdings 2" w:char="F0A3"/>
      </w:r>
      <w:r w:rsidRPr="00A76C05">
        <w:t xml:space="preserve">  Personal treatment experience</w:t>
      </w:r>
      <w:r w:rsidRPr="00A76C05">
        <w:tab/>
      </w:r>
      <w:r w:rsidRPr="00A76C05">
        <w:tab/>
      </w:r>
      <w:r w:rsidRPr="00A76C05">
        <w:sym w:font="Wingdings 2" w:char="F0A3"/>
      </w:r>
      <w:proofErr w:type="gramStart"/>
      <w:r w:rsidRPr="00A76C05">
        <w:t xml:space="preserve">  Patient</w:t>
      </w:r>
      <w:proofErr w:type="gramEnd"/>
      <w:r w:rsidRPr="00A76C05">
        <w:t xml:space="preserve"> feedback</w:t>
      </w:r>
    </w:p>
    <w:p w:rsidR="0065626D" w:rsidRPr="00A76C05" w:rsidRDefault="0065626D" w:rsidP="0065626D">
      <w:pPr>
        <w:ind w:left="1080"/>
      </w:pPr>
      <w:r w:rsidRPr="00A76C05">
        <w:sym w:font="Wingdings 2" w:char="F0A3"/>
      </w:r>
      <w:r w:rsidRPr="00A76C05">
        <w:t xml:space="preserve">  Family and friends</w:t>
      </w:r>
      <w:r w:rsidRPr="00A76C05">
        <w:tab/>
      </w:r>
      <w:r w:rsidRPr="00A76C05">
        <w:tab/>
      </w:r>
      <w:r w:rsidRPr="00A76C05">
        <w:tab/>
      </w:r>
      <w:r w:rsidRPr="00A76C05">
        <w:sym w:font="Wingdings 2" w:char="F0A3"/>
      </w:r>
      <w:r w:rsidRPr="00A76C05">
        <w:t xml:space="preserve"> Professors/supervisors/mentors</w:t>
      </w:r>
    </w:p>
    <w:p w:rsidR="0065626D" w:rsidRPr="00A76C05" w:rsidRDefault="0065626D" w:rsidP="0065626D">
      <w:pPr>
        <w:ind w:left="5040" w:hanging="3960"/>
      </w:pPr>
      <w:r w:rsidRPr="00A76C05">
        <w:sym w:font="Wingdings 2" w:char="F0A3"/>
      </w:r>
      <w:r w:rsidRPr="00A76C05">
        <w:t xml:space="preserve">  Research Literature</w:t>
      </w:r>
      <w:r w:rsidRPr="00A76C05">
        <w:tab/>
      </w:r>
      <w:r w:rsidRPr="00A76C05">
        <w:sym w:font="Wingdings 2" w:char="F0A3"/>
      </w:r>
      <w:proofErr w:type="gramStart"/>
      <w:r w:rsidRPr="00A76C05">
        <w:t xml:space="preserve">  Relationship</w:t>
      </w:r>
      <w:proofErr w:type="gramEnd"/>
      <w:r w:rsidRPr="00A76C05">
        <w:t xml:space="preserve"> with a chiropractor</w:t>
      </w:r>
    </w:p>
    <w:p w:rsidR="0065626D" w:rsidRPr="00A76C05" w:rsidRDefault="0065626D" w:rsidP="0065626D">
      <w:pPr>
        <w:ind w:left="1080"/>
      </w:pPr>
      <w:r w:rsidRPr="00A76C05">
        <w:sym w:font="Wingdings 2" w:char="F0A3"/>
      </w:r>
      <w:r w:rsidRPr="00A76C05">
        <w:t xml:space="preserve">  Media</w:t>
      </w:r>
      <w:r w:rsidRPr="00A76C05">
        <w:tab/>
      </w:r>
      <w:r w:rsidRPr="00A76C05">
        <w:tab/>
      </w:r>
      <w:r w:rsidRPr="00A76C05">
        <w:tab/>
      </w:r>
      <w:r w:rsidRPr="00A76C05">
        <w:tab/>
      </w:r>
      <w:r w:rsidRPr="00A76C05">
        <w:tab/>
      </w:r>
      <w:r w:rsidRPr="00A76C05">
        <w:sym w:font="Wingdings 2" w:char="F0A3"/>
      </w:r>
      <w:proofErr w:type="gramStart"/>
      <w:r w:rsidRPr="00A76C05">
        <w:t xml:space="preserve">  Residency</w:t>
      </w:r>
      <w:proofErr w:type="gramEnd"/>
    </w:p>
    <w:p w:rsidR="0065626D" w:rsidRPr="00A76C05" w:rsidRDefault="0065626D" w:rsidP="0065626D">
      <w:pPr>
        <w:ind w:left="1080"/>
      </w:pPr>
      <w:r w:rsidRPr="00A76C05">
        <w:sym w:font="Wingdings 2" w:char="F0A3"/>
      </w:r>
      <w:r w:rsidRPr="00A76C05">
        <w:t xml:space="preserve">  Medical school</w:t>
      </w:r>
      <w:r w:rsidRPr="00A76C05">
        <w:tab/>
      </w:r>
      <w:r w:rsidRPr="00A76C05">
        <w:tab/>
      </w:r>
      <w:r w:rsidRPr="00A76C05">
        <w:tab/>
      </w:r>
      <w:r w:rsidRPr="00A76C05">
        <w:tab/>
      </w:r>
      <w:r w:rsidRPr="00A76C05">
        <w:sym w:font="Wingdings 2" w:char="F0A3"/>
      </w:r>
      <w:r w:rsidRPr="00A76C05">
        <w:t xml:space="preserve"> Work experience</w:t>
      </w:r>
    </w:p>
    <w:p w:rsidR="0065626D" w:rsidRPr="00A76C05" w:rsidRDefault="0065626D" w:rsidP="0065626D">
      <w:pPr>
        <w:ind w:left="1080"/>
      </w:pPr>
      <w:r w:rsidRPr="00A76C05">
        <w:rPr>
          <w:rFonts w:ascii="MS Gothic" w:eastAsia="MS Gothic"/>
        </w:rPr>
        <w:t>☐</w:t>
      </w:r>
      <w:r w:rsidRPr="00A76C05">
        <w:t xml:space="preserve"> </w:t>
      </w:r>
      <w:proofErr w:type="gramStart"/>
      <w:r w:rsidRPr="00A76C05">
        <w:t>Other</w:t>
      </w:r>
      <w:proofErr w:type="gramEnd"/>
      <w:r w:rsidRPr="00A76C05">
        <w:t xml:space="preserve"> _________________</w:t>
      </w:r>
    </w:p>
    <w:p w:rsidR="0065626D" w:rsidRPr="00A76C05" w:rsidRDefault="0065626D" w:rsidP="0065626D">
      <w:pPr>
        <w:ind w:left="1080"/>
      </w:pPr>
      <w:r w:rsidRPr="00A76C05">
        <w:sym w:font="Wingdings 2" w:char="F0A3"/>
      </w:r>
      <w:r w:rsidRPr="00A76C05">
        <w:tab/>
        <w:t>I have no opinion on chiropractic</w:t>
      </w:r>
    </w:p>
    <w:p w:rsidR="0065626D" w:rsidRPr="00A76C05" w:rsidRDefault="0065626D" w:rsidP="0065626D">
      <w:pPr>
        <w:ind w:left="1080"/>
      </w:pPr>
    </w:p>
    <w:p w:rsidR="0065626D" w:rsidRPr="00A76C05" w:rsidRDefault="0065626D" w:rsidP="0065626D">
      <w:r w:rsidRPr="00A76C05">
        <w:t>19. When were your opinions of chiropractic predominantly formed?</w:t>
      </w:r>
    </w:p>
    <w:p w:rsidR="0065626D" w:rsidRPr="00A76C05" w:rsidRDefault="0065626D" w:rsidP="0065626D"/>
    <w:p w:rsidR="0065626D" w:rsidRPr="00A76C05" w:rsidRDefault="0065626D" w:rsidP="0065626D">
      <w:pPr>
        <w:ind w:left="1080"/>
      </w:pPr>
      <w:r w:rsidRPr="00A76C05">
        <w:sym w:font="Wingdings 2" w:char="F0A3"/>
      </w:r>
      <w:r w:rsidRPr="00A76C05">
        <w:t xml:space="preserve">  Before medical school</w:t>
      </w:r>
    </w:p>
    <w:p w:rsidR="0065626D" w:rsidRPr="00A76C05" w:rsidRDefault="0065626D" w:rsidP="0065626D">
      <w:pPr>
        <w:ind w:left="1080"/>
      </w:pPr>
      <w:r w:rsidRPr="00A76C05">
        <w:sym w:font="Wingdings 2" w:char="F0A3"/>
      </w:r>
      <w:r w:rsidRPr="00A76C05">
        <w:t xml:space="preserve">  During medical school</w:t>
      </w:r>
    </w:p>
    <w:p w:rsidR="0065626D" w:rsidRPr="00A76C05" w:rsidRDefault="0065626D" w:rsidP="0065626D">
      <w:pPr>
        <w:ind w:left="720" w:firstLine="360"/>
      </w:pPr>
      <w:r w:rsidRPr="00A76C05">
        <w:sym w:font="Wingdings 2" w:char="F0A3"/>
      </w:r>
      <w:r w:rsidRPr="00A76C05">
        <w:t xml:space="preserve">  After medical school</w:t>
      </w:r>
    </w:p>
    <w:p w:rsidR="0065626D" w:rsidRPr="00A76C05" w:rsidRDefault="0065626D" w:rsidP="0065626D">
      <w:pPr>
        <w:ind w:left="720" w:firstLine="360"/>
      </w:pPr>
    </w:p>
    <w:p w:rsidR="0065626D" w:rsidRPr="00A76C05" w:rsidRDefault="0065626D" w:rsidP="0065626D">
      <w:pPr>
        <w:rPr>
          <w:u w:val="single"/>
        </w:rPr>
      </w:pPr>
      <w:r w:rsidRPr="00A76C05">
        <w:t>20. Should chiropractic care be available in “high performance” settings (i.e. National Sport Organizations, multisport games, professional sports teams, etc.</w:t>
      </w:r>
      <w:proofErr w:type="gramStart"/>
      <w:r w:rsidRPr="00A76C05">
        <w:t>)</w:t>
      </w:r>
      <w:proofErr w:type="gramEnd"/>
    </w:p>
    <w:p w:rsidR="0065626D" w:rsidRPr="00A76C05" w:rsidRDefault="0065626D" w:rsidP="0065626D">
      <w:pPr>
        <w:pStyle w:val="ListParagraph"/>
      </w:pPr>
    </w:p>
    <w:p w:rsidR="0065626D" w:rsidRPr="00A76C05" w:rsidRDefault="0065626D" w:rsidP="0065626D">
      <w:pPr>
        <w:pStyle w:val="ListParagraph"/>
      </w:pPr>
      <w:r w:rsidRPr="00A76C05">
        <w:rPr>
          <w:rFonts w:ascii="MS Gothic" w:eastAsia="MS Gothic"/>
        </w:rPr>
        <w:t>☐</w:t>
      </w:r>
      <w:r w:rsidRPr="00A76C05">
        <w:t xml:space="preserve"> Yes</w:t>
      </w:r>
    </w:p>
    <w:p w:rsidR="0065626D" w:rsidRPr="00A76C05" w:rsidRDefault="0065626D" w:rsidP="0065626D">
      <w:pPr>
        <w:pStyle w:val="ListParagraph"/>
      </w:pPr>
      <w:r w:rsidRPr="00A76C05">
        <w:rPr>
          <w:rFonts w:ascii="MS Gothic" w:eastAsia="MS Gothic"/>
        </w:rPr>
        <w:t>☐</w:t>
      </w:r>
      <w:r w:rsidRPr="00A76C05">
        <w:t xml:space="preserve"> No</w:t>
      </w:r>
    </w:p>
    <w:p w:rsidR="0065626D" w:rsidRPr="00A76C05" w:rsidRDefault="0065626D" w:rsidP="0065626D">
      <w:pPr>
        <w:pStyle w:val="ListParagraph"/>
      </w:pPr>
      <w:r w:rsidRPr="00A76C05">
        <w:rPr>
          <w:rFonts w:ascii="MS Gothic" w:eastAsia="MS Gothic"/>
        </w:rPr>
        <w:t>☐</w:t>
      </w:r>
      <w:r w:rsidRPr="00A76C05">
        <w:t xml:space="preserve"> Unsure</w:t>
      </w:r>
    </w:p>
    <w:p w:rsidR="0065626D" w:rsidRPr="00A76C05" w:rsidRDefault="0065626D" w:rsidP="0065626D">
      <w:pPr>
        <w:pStyle w:val="ListParagraph"/>
      </w:pPr>
    </w:p>
    <w:p w:rsidR="0065626D" w:rsidRPr="00A76C05" w:rsidRDefault="0065626D" w:rsidP="0065626D">
      <w:r w:rsidRPr="00A76C05">
        <w:t>21. How frequently do you refer your patients for chiropractic care?</w:t>
      </w:r>
    </w:p>
    <w:p w:rsidR="0065626D" w:rsidRPr="00A76C05" w:rsidRDefault="0065626D" w:rsidP="0065626D"/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 Daily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Weekly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Monthly</w:t>
      </w:r>
    </w:p>
    <w:p w:rsidR="0065626D" w:rsidRPr="00A76C05" w:rsidRDefault="0065626D" w:rsidP="0065626D">
      <w:pPr>
        <w:ind w:left="720"/>
      </w:pPr>
      <w:r w:rsidRPr="00A76C05">
        <w:sym w:font="Wingdings 2" w:char="F0A3"/>
      </w:r>
      <w:r w:rsidRPr="00A76C05">
        <w:t xml:space="preserve"> Every year</w:t>
      </w:r>
    </w:p>
    <w:p w:rsidR="0065626D" w:rsidRPr="00A76C05" w:rsidRDefault="0065626D" w:rsidP="0065626D">
      <w:pPr>
        <w:ind w:left="720"/>
      </w:pPr>
      <w:r w:rsidRPr="00A76C05">
        <w:sym w:font="Wingdings 2" w:char="F0A3"/>
      </w:r>
      <w:r w:rsidRPr="00A76C05">
        <w:t xml:space="preserve"> Never</w:t>
      </w:r>
    </w:p>
    <w:p w:rsidR="0065626D" w:rsidRPr="00A76C05" w:rsidRDefault="0065626D" w:rsidP="0065626D">
      <w:pPr>
        <w:ind w:left="720"/>
      </w:pPr>
    </w:p>
    <w:p w:rsidR="0065626D" w:rsidRPr="00A76C05" w:rsidRDefault="0065626D" w:rsidP="0065626D">
      <w:r w:rsidRPr="00A76C05">
        <w:t>22. How many patients do you refer for chiropractic care in a typical year?</w:t>
      </w:r>
    </w:p>
    <w:p w:rsidR="0065626D" w:rsidRPr="00A76C05" w:rsidRDefault="0065626D" w:rsidP="0065626D"/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 None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1 to 10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11 to 25</w:t>
      </w:r>
    </w:p>
    <w:p w:rsidR="0065626D" w:rsidRPr="00A76C05" w:rsidRDefault="0065626D" w:rsidP="0065626D">
      <w:pPr>
        <w:ind w:left="720"/>
      </w:pPr>
      <w:r w:rsidRPr="00A76C05">
        <w:sym w:font="Wingdings 2" w:char="F0A3"/>
      </w:r>
      <w:r w:rsidRPr="00A76C05">
        <w:t xml:space="preserve"> 26 to 50</w:t>
      </w:r>
    </w:p>
    <w:p w:rsidR="0065626D" w:rsidRPr="00A76C05" w:rsidRDefault="0065626D" w:rsidP="0065626D">
      <w:pPr>
        <w:ind w:left="720"/>
      </w:pPr>
      <w:r w:rsidRPr="00A76C05">
        <w:sym w:font="Wingdings 2" w:char="F0A3"/>
      </w:r>
      <w:r w:rsidRPr="00A76C05">
        <w:t xml:space="preserve"> More than 50</w:t>
      </w:r>
    </w:p>
    <w:p w:rsidR="0065626D" w:rsidRPr="00A76C05" w:rsidRDefault="0065626D" w:rsidP="0065626D"/>
    <w:p w:rsidR="0065626D" w:rsidRPr="00A76C05" w:rsidRDefault="0065626D" w:rsidP="0065626D">
      <w:r w:rsidRPr="00A76C05">
        <w:t xml:space="preserve">23. If you do refer patients for chiropractic care, what drives your referrals? </w:t>
      </w:r>
    </w:p>
    <w:p w:rsidR="0065626D" w:rsidRPr="00A76C05" w:rsidRDefault="0065626D" w:rsidP="0065626D">
      <w:pPr>
        <w:ind w:firstLine="720"/>
      </w:pPr>
      <w:r w:rsidRPr="00A76C05">
        <w:t>(</w:t>
      </w:r>
      <w:r w:rsidRPr="00A76C05">
        <w:rPr>
          <w:b/>
        </w:rPr>
        <w:t>Please check all that apply</w:t>
      </w:r>
      <w:r w:rsidRPr="00A76C05">
        <w:t>)</w:t>
      </w:r>
    </w:p>
    <w:p w:rsidR="0065626D" w:rsidRPr="00A76C05" w:rsidRDefault="0065626D" w:rsidP="0065626D"/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 Patient request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Non-response to medical treatment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Literature supports chiropractic care for certain conditions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Relationship with specific chiropractor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My own positive experience as a chiropractic patient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I do not refer patients for chiropractic care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Other_____________________________________________________</w:t>
      </w:r>
    </w:p>
    <w:p w:rsidR="0065626D" w:rsidRPr="00A76C05" w:rsidRDefault="0065626D" w:rsidP="0065626D">
      <w:pPr>
        <w:ind w:left="1080"/>
      </w:pPr>
    </w:p>
    <w:p w:rsidR="0065626D" w:rsidRPr="00A76C05" w:rsidRDefault="0065626D" w:rsidP="0065626D">
      <w:r w:rsidRPr="00A76C05">
        <w:t>24. Does diversity within the chiropractic profession present a barrier to greater collaboration with sport and exercise medicine physicians?</w:t>
      </w:r>
    </w:p>
    <w:p w:rsidR="0065626D" w:rsidRPr="00A76C05" w:rsidRDefault="0065626D" w:rsidP="0065626D">
      <w:pPr>
        <w:ind w:left="540" w:hanging="540"/>
      </w:pP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Unsure</w:t>
      </w:r>
    </w:p>
    <w:p w:rsidR="0065626D" w:rsidRPr="00A76C05" w:rsidRDefault="0065626D" w:rsidP="0065626D">
      <w:pPr>
        <w:ind w:left="720"/>
      </w:pPr>
    </w:p>
    <w:p w:rsidR="0065626D" w:rsidRPr="00A76C05" w:rsidRDefault="0065626D" w:rsidP="0065626D">
      <w:r w:rsidRPr="00A76C05">
        <w:t>25. Do you perceive chiropractors as primary care providers?</w:t>
      </w:r>
    </w:p>
    <w:p w:rsidR="0065626D" w:rsidRPr="00A76C05" w:rsidRDefault="0065626D" w:rsidP="0065626D"/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Yes, definitely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Somewhat</w:t>
      </w:r>
      <w:r w:rsidRPr="00A76C05">
        <w:tab/>
      </w:r>
    </w:p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 Unsure </w:t>
      </w:r>
    </w:p>
    <w:p w:rsidR="0065626D" w:rsidRPr="00A76C05" w:rsidRDefault="0065626D" w:rsidP="0065626D">
      <w:r w:rsidRPr="00A76C05">
        <w:tab/>
      </w:r>
      <w:r w:rsidRPr="00A76C05">
        <w:sym w:font="Wingdings 2" w:char="F0A3"/>
      </w:r>
      <w:r w:rsidRPr="00A76C05">
        <w:t xml:space="preserve">  Probably not</w:t>
      </w:r>
    </w:p>
    <w:p w:rsidR="0065626D" w:rsidRPr="00A76C05" w:rsidRDefault="0065626D" w:rsidP="0065626D">
      <w:pPr>
        <w:ind w:firstLine="720"/>
      </w:pPr>
      <w:r w:rsidRPr="00A76C05">
        <w:sym w:font="Wingdings 2" w:char="F0A3"/>
      </w:r>
      <w:r w:rsidRPr="00A76C05">
        <w:t xml:space="preserve">  No, definitely not</w:t>
      </w:r>
    </w:p>
    <w:p w:rsidR="0065626D" w:rsidRPr="00A76C05" w:rsidRDefault="0065626D" w:rsidP="0065626D"/>
    <w:p w:rsidR="0065626D" w:rsidRPr="00A76C05" w:rsidRDefault="0065626D" w:rsidP="0065626D">
      <w:r w:rsidRPr="00A76C05">
        <w:t xml:space="preserve">26. Would you like to receive a consultation note from a chiropractor </w:t>
      </w:r>
      <w:proofErr w:type="gramStart"/>
      <w:r w:rsidRPr="00A76C05">
        <w:t>who</w:t>
      </w:r>
      <w:proofErr w:type="gramEnd"/>
      <w:r w:rsidRPr="00A76C05">
        <w:t xml:space="preserve"> has seen one of your patients?</w:t>
      </w:r>
    </w:p>
    <w:p w:rsidR="0065626D" w:rsidRPr="00A76C05" w:rsidRDefault="0065626D" w:rsidP="0065626D">
      <w:pPr>
        <w:ind w:left="540" w:hanging="540"/>
      </w:pP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Unsure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Not applicable in my practice setting</w:t>
      </w:r>
    </w:p>
    <w:p w:rsidR="0065626D" w:rsidRPr="00A76C05" w:rsidRDefault="0065626D" w:rsidP="0065626D"/>
    <w:p w:rsidR="0065626D" w:rsidRPr="00A76C05" w:rsidRDefault="0065626D" w:rsidP="0065626D">
      <w:r w:rsidRPr="00A76C05">
        <w:t>27. Have patients been referred to your practice by chiropractors in order for you to refer them for imaging studies?</w:t>
      </w:r>
    </w:p>
    <w:p w:rsidR="0065626D" w:rsidRPr="00A76C05" w:rsidRDefault="0065626D" w:rsidP="0065626D"/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Not applicable in my practice setting</w:t>
      </w:r>
    </w:p>
    <w:p w:rsidR="0065626D" w:rsidRPr="00A76C05" w:rsidRDefault="0065626D" w:rsidP="0065626D"/>
    <w:p w:rsidR="0065626D" w:rsidRPr="00A76C05" w:rsidRDefault="0065626D" w:rsidP="0065626D">
      <w:r w:rsidRPr="00A76C05">
        <w:t>28. Do you perceive that adverse events associated with chiropractic care are common?</w:t>
      </w:r>
    </w:p>
    <w:p w:rsidR="0065626D" w:rsidRPr="00A76C05" w:rsidRDefault="0065626D" w:rsidP="0065626D"/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Yes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 xml:space="preserve">Yes, but </w:t>
      </w:r>
      <w:r w:rsidRPr="00A76C05">
        <w:rPr>
          <w:u w:val="single"/>
        </w:rPr>
        <w:t>serious</w:t>
      </w:r>
      <w:r w:rsidRPr="00A76C05">
        <w:t xml:space="preserve"> adverse events are rare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No</w:t>
      </w:r>
    </w:p>
    <w:p w:rsidR="0065626D" w:rsidRPr="00A76C05" w:rsidRDefault="0065626D" w:rsidP="0065626D">
      <w:pPr>
        <w:numPr>
          <w:ilvl w:val="0"/>
          <w:numId w:val="1"/>
        </w:numPr>
        <w:spacing w:after="0" w:line="240" w:lineRule="auto"/>
      </w:pPr>
      <w:r w:rsidRPr="00A76C05">
        <w:t>Unsure</w:t>
      </w:r>
    </w:p>
    <w:p w:rsidR="0065626D" w:rsidRPr="00A76C05" w:rsidRDefault="0065626D" w:rsidP="0065626D">
      <w:pPr>
        <w:ind w:left="720"/>
      </w:pPr>
    </w:p>
    <w:p w:rsidR="0065626D" w:rsidRPr="00A76C05" w:rsidRDefault="0065626D" w:rsidP="0065626D">
      <w:r w:rsidRPr="00A76C05">
        <w:t>29. Are you aware that chiropractors require a minimum of three years of undergraduate university level education prior to a four-year chiropractic education?</w:t>
      </w:r>
    </w:p>
    <w:p w:rsidR="0065626D" w:rsidRPr="00A76C05" w:rsidRDefault="0065626D" w:rsidP="0065626D">
      <w:pPr>
        <w:pStyle w:val="ListParagraph"/>
      </w:pPr>
    </w:p>
    <w:p w:rsidR="0065626D" w:rsidRPr="00A76C05" w:rsidRDefault="0065626D" w:rsidP="0065626D">
      <w:pPr>
        <w:ind w:firstLine="720"/>
      </w:pPr>
      <w:r w:rsidRPr="00A76C05">
        <w:t>Yes</w:t>
      </w:r>
    </w:p>
    <w:p w:rsidR="0065626D" w:rsidRPr="00A76C05" w:rsidRDefault="0065626D" w:rsidP="0065626D">
      <w:pPr>
        <w:pStyle w:val="ListParagraph"/>
      </w:pPr>
      <w:r w:rsidRPr="00A76C05">
        <w:t>No</w:t>
      </w:r>
    </w:p>
    <w:p w:rsidR="0065626D" w:rsidRPr="00A76C05" w:rsidRDefault="0065626D" w:rsidP="0065626D">
      <w:r w:rsidRPr="00A76C05">
        <w:t>30. Chiropractors promote unnecessary treatment plans: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>
      <w:r w:rsidRPr="00A76C05">
        <w:t>31. Chiropractors provide effective therapy for some musculoskeletal conditions: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>32. Chiropractors make excessive use of radiographic imaging: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>33. Chiropractors provide a patient centered approach: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pPr>
        <w:ind w:left="360" w:hanging="360"/>
      </w:pPr>
      <w:r w:rsidRPr="00A76C05">
        <w:t>34. When I see patients who have attended a chiropractor, I often have to spend time correcting erroneous information that they have received: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 xml:space="preserve">35. Chiropractic manipulation of the neck is generally a safe therapy for patients: 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>
      <w:pPr>
        <w:ind w:left="426"/>
      </w:pPr>
    </w:p>
    <w:p w:rsidR="0065626D" w:rsidRPr="00934A3D" w:rsidRDefault="0065626D" w:rsidP="0065626D">
      <w:pPr>
        <w:ind w:left="360" w:hanging="360"/>
      </w:pPr>
      <w:r w:rsidRPr="00A76C05">
        <w:t>36. Chiropractors can provide effective therapy for some non-musculoskeletal conditions (e.g. asthma, infantile colic):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>
      <w:pPr>
        <w:ind w:left="426"/>
      </w:pPr>
    </w:p>
    <w:p w:rsidR="0065626D" w:rsidRPr="00A76C05" w:rsidRDefault="0065626D" w:rsidP="0065626D">
      <w:r w:rsidRPr="00A76C05">
        <w:t>37. Sport and exercise medicine physicians may risk professional liability if they refer a patient to a chiropractor: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934A3D" w:rsidRDefault="0065626D" w:rsidP="0065626D">
      <w:r w:rsidRPr="00A76C05">
        <w:t>38. Chiropractors can reduce patient overload for family physicians for patients with musculoskeletal complaints: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>
      <w:pPr>
        <w:ind w:left="426"/>
      </w:pPr>
    </w:p>
    <w:p w:rsidR="0065626D" w:rsidRPr="00934A3D" w:rsidRDefault="0065626D" w:rsidP="0065626D">
      <w:r w:rsidRPr="00A76C05">
        <w:t xml:space="preserve">39. Chiropractors provide patients with misinformation regarding vaccination: 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>
      <w:pPr>
        <w:ind w:left="426"/>
      </w:pPr>
    </w:p>
    <w:p w:rsidR="0065626D" w:rsidRPr="00A76C05" w:rsidRDefault="0065626D" w:rsidP="0065626D">
      <w:r w:rsidRPr="00A76C05">
        <w:t>40. Chiropractic provides effective therapy for post-surgical rehabilitation: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>41. Chiropractors lack sufficient clinical training: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934A3D" w:rsidRDefault="0065626D" w:rsidP="0065626D">
      <w:r w:rsidRPr="00A76C05">
        <w:t>42. Chiropractic care is a useful supplement to conventional sports and exercise medicine: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>43. Chiropractors engage in overly aggressive marketing: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>44. Chiropractic includes ideas and methods from which conventional medicine could benefit: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>45. The results of chiropractic manipulation are due to the placebo effect: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>
      <w:pPr>
        <w:ind w:left="426"/>
      </w:pPr>
    </w:p>
    <w:p w:rsidR="0065626D" w:rsidRPr="00A76C05" w:rsidRDefault="0065626D" w:rsidP="0065626D">
      <w:r w:rsidRPr="00A76C05">
        <w:t>46. Chiropractors treat in accordance with evidence-based practice: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>47. Chiropractic has no role in the routine care of my patients: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>48. Chiropractic breeds dependency in patients on short-term symptomatic relief:</w:t>
      </w:r>
    </w:p>
    <w:p w:rsidR="0065626D" w:rsidRPr="00934A3D" w:rsidRDefault="0065626D" w:rsidP="0065626D"/>
    <w:p w:rsidR="0065626D" w:rsidRPr="00A76C05" w:rsidRDefault="0065626D" w:rsidP="0065626D">
      <w:pPr>
        <w:ind w:left="426"/>
      </w:pPr>
      <w:r w:rsidRPr="00A76C05">
        <w:t xml:space="preserve">Strongly Agree </w:t>
      </w:r>
      <w:r w:rsidRPr="00A76C05">
        <w:sym w:font="Wingdings 2" w:char="F0A3"/>
      </w:r>
      <w:proofErr w:type="gramStart"/>
      <w:r w:rsidRPr="00A76C05">
        <w:t xml:space="preserve">       Agree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Disagree </w:t>
      </w:r>
      <w:r w:rsidRPr="00A76C05">
        <w:sym w:font="Wingdings 2" w:char="F0A3"/>
      </w:r>
      <w:r w:rsidRPr="00A76C05">
        <w:t xml:space="preserve">     Strongly Disagree </w:t>
      </w:r>
      <w:r w:rsidRPr="00A76C05">
        <w:sym w:font="Wingdings 2" w:char="F0A3"/>
      </w:r>
    </w:p>
    <w:p w:rsidR="0065626D" w:rsidRPr="00A76C05" w:rsidRDefault="0065626D" w:rsidP="0065626D"/>
    <w:p w:rsidR="0065626D" w:rsidRPr="00A76C05" w:rsidRDefault="0065626D" w:rsidP="0065626D">
      <w:r w:rsidRPr="00A76C05">
        <w:t>49. Overall, my impression of chiropractic is:</w:t>
      </w:r>
    </w:p>
    <w:p w:rsidR="0065626D" w:rsidRPr="00A76C05" w:rsidRDefault="0065626D" w:rsidP="0065626D"/>
    <w:p w:rsidR="0065626D" w:rsidRPr="00A76C05" w:rsidRDefault="0065626D" w:rsidP="0065626D">
      <w:pPr>
        <w:ind w:left="426"/>
      </w:pPr>
      <w:r w:rsidRPr="00A76C05">
        <w:t xml:space="preserve">Very Good </w:t>
      </w:r>
      <w:r w:rsidRPr="00A76C05">
        <w:sym w:font="Wingdings 2" w:char="F0A3"/>
      </w:r>
      <w:proofErr w:type="gramStart"/>
      <w:r w:rsidRPr="00A76C05">
        <w:t xml:space="preserve">       Good</w:t>
      </w:r>
      <w:proofErr w:type="gramEnd"/>
      <w:r w:rsidRPr="00A76C05">
        <w:t xml:space="preserve"> </w:t>
      </w:r>
      <w:r w:rsidRPr="00A76C05">
        <w:sym w:font="Wingdings 2" w:char="F0A3"/>
      </w:r>
      <w:r w:rsidRPr="00A76C05">
        <w:t xml:space="preserve">       Undecided </w:t>
      </w:r>
      <w:r w:rsidRPr="00A76C05">
        <w:sym w:font="Wingdings 2" w:char="F0A3"/>
      </w:r>
      <w:r w:rsidRPr="00A76C05">
        <w:t xml:space="preserve">       Poor </w:t>
      </w:r>
      <w:r w:rsidRPr="00A76C05">
        <w:sym w:font="Wingdings 2" w:char="F0A3"/>
      </w:r>
      <w:r w:rsidRPr="00A76C05">
        <w:t xml:space="preserve">     Very Poor </w:t>
      </w:r>
      <w:r w:rsidRPr="00A76C05">
        <w:sym w:font="Wingdings 2" w:char="F0A3"/>
      </w:r>
    </w:p>
    <w:p w:rsidR="0065626D" w:rsidRPr="00934A3D" w:rsidRDefault="0065626D" w:rsidP="0065626D">
      <w:r w:rsidRPr="00A76C05">
        <w:t xml:space="preserve">Please share with us any other thoughts you may have on chiropractic. </w:t>
      </w:r>
    </w:p>
    <w:p w:rsidR="0065626D" w:rsidRPr="001C0285" w:rsidRDefault="0065626D" w:rsidP="0065626D">
      <w:pPr>
        <w:spacing w:before="100" w:beforeAutospacing="1" w:after="100" w:afterAutospacing="1"/>
      </w:pP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</w:p>
    <w:p w:rsidR="0065626D" w:rsidRPr="00A76C05" w:rsidRDefault="0065626D" w:rsidP="0065626D">
      <w:pPr>
        <w:spacing w:before="100" w:beforeAutospacing="1" w:after="100" w:afterAutospacing="1"/>
        <w:rPr>
          <w:u w:val="single"/>
        </w:rPr>
      </w:pP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</w:p>
    <w:p w:rsidR="0065626D" w:rsidRPr="00A76C05" w:rsidRDefault="0065626D" w:rsidP="0065626D">
      <w:pPr>
        <w:spacing w:before="100" w:beforeAutospacing="1" w:after="100" w:afterAutospacing="1"/>
        <w:rPr>
          <w:u w:val="single"/>
        </w:rPr>
      </w:pP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</w:p>
    <w:p w:rsidR="0065626D" w:rsidRPr="00A76C05" w:rsidRDefault="0065626D" w:rsidP="0065626D">
      <w:pPr>
        <w:spacing w:before="100" w:beforeAutospacing="1" w:after="100" w:afterAutospacing="1"/>
        <w:rPr>
          <w:u w:val="single"/>
        </w:rPr>
      </w:pP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  <w:r w:rsidRPr="00A76C05">
        <w:rPr>
          <w:u w:val="single"/>
        </w:rPr>
        <w:tab/>
      </w:r>
    </w:p>
    <w:p w:rsidR="0065626D" w:rsidRPr="00A76C05" w:rsidRDefault="0065626D" w:rsidP="0065626D">
      <w:pPr>
        <w:jc w:val="center"/>
        <w:rPr>
          <w:b/>
        </w:rPr>
      </w:pPr>
      <w:r w:rsidRPr="00A76C05">
        <w:rPr>
          <w:b/>
        </w:rPr>
        <w:t xml:space="preserve">- Thank You for Your Time </w:t>
      </w:r>
      <w:bookmarkStart w:id="0" w:name="_GoBack"/>
      <w:bookmarkEnd w:id="0"/>
    </w:p>
    <w:sectPr w:rsidR="0065626D" w:rsidRPr="00A76C05" w:rsidSect="009A582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32BD2"/>
    <w:multiLevelType w:val="hybridMultilevel"/>
    <w:tmpl w:val="356277B0"/>
    <w:lvl w:ilvl="0" w:tplc="76AC4408">
      <w:start w:val="8"/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eastAsia="Times New Roman" w:hAnsi="Wingdings 2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2E41B13"/>
    <w:multiLevelType w:val="hybridMultilevel"/>
    <w:tmpl w:val="D78CCFE8"/>
    <w:lvl w:ilvl="0" w:tplc="9C06167E">
      <w:start w:val="1"/>
      <w:numFmt w:val="none"/>
      <w:lvlText w:val="1. 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56502"/>
    <w:multiLevelType w:val="hybridMultilevel"/>
    <w:tmpl w:val="07F6DEB8"/>
    <w:lvl w:ilvl="0" w:tplc="B28A08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26D"/>
    <w:rsid w:val="0065626D"/>
    <w:rsid w:val="009A582F"/>
    <w:rsid w:val="00E7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44EF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26D"/>
    <w:pPr>
      <w:spacing w:after="160" w:line="480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2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26D"/>
    <w:pPr>
      <w:spacing w:after="160" w:line="480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1343</Words>
  <Characters>7658</Characters>
  <Application>Microsoft Macintosh Word</Application>
  <DocSecurity>0</DocSecurity>
  <Lines>63</Lines>
  <Paragraphs>17</Paragraphs>
  <ScaleCrop>false</ScaleCrop>
  <Company/>
  <LinksUpToDate>false</LinksUpToDate>
  <CharactersWithSpaces>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Borody</dc:creator>
  <cp:keywords/>
  <dc:description/>
  <cp:lastModifiedBy>Cameron Borody</cp:lastModifiedBy>
  <cp:revision>1</cp:revision>
  <dcterms:created xsi:type="dcterms:W3CDTF">2025-02-27T19:02:00Z</dcterms:created>
  <dcterms:modified xsi:type="dcterms:W3CDTF">2025-02-27T19:03:00Z</dcterms:modified>
</cp:coreProperties>
</file>