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EA8C05" w14:textId="77777777" w:rsidR="00B5281D" w:rsidRDefault="007A4323"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60A779B" wp14:editId="1A9B3C58">
                <wp:simplePos x="0" y="0"/>
                <wp:positionH relativeFrom="page">
                  <wp:posOffset>5359400</wp:posOffset>
                </wp:positionH>
                <wp:positionV relativeFrom="page">
                  <wp:posOffset>2658110</wp:posOffset>
                </wp:positionV>
                <wp:extent cx="278130" cy="279400"/>
                <wp:effectExtent l="0" t="0" r="26670" b="25400"/>
                <wp:wrapSquare wrapText="bothSides"/>
                <wp:docPr id="7" name="Zone de text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8130" cy="279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000000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A3427D" w14:textId="77777777" w:rsidR="005A7FFC" w:rsidRPr="005F0DAD" w:rsidRDefault="007A4323" w:rsidP="007A4323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</w:t>
                            </w:r>
                          </w:p>
                          <w:p w14:paraId="7F3A8A00" w14:textId="77777777" w:rsidR="005A7FFC" w:rsidRPr="005F0DAD" w:rsidRDefault="005A7FFC" w:rsidP="005A7FFC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Zone de texte 7" o:spid="_x0000_s1026" type="#_x0000_t202" style="position:absolute;margin-left:422pt;margin-top:209.3pt;width:21.9pt;height:22pt;z-index:25166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" fillcolor="white [3212]">
                <v:textbox>
                  <w:txbxContent>
                    <w:p w14:paraId="51A3427D" w14:textId="77777777" w:rsidR="005A7FFC" w:rsidRPr="005F0DAD" w:rsidRDefault="007A4323" w:rsidP="007A4323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A</w:t>
                      </w:r>
                    </w:p>
                    <w:p w14:paraId="7F3A8A00" w14:textId="77777777" w:rsidR="005A7FFC" w:rsidRPr="005F0DAD" w:rsidRDefault="005A7FFC" w:rsidP="005A7FFC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066B6F0" wp14:editId="0F84ED28">
                <wp:simplePos x="0" y="0"/>
                <wp:positionH relativeFrom="page">
                  <wp:posOffset>5359400</wp:posOffset>
                </wp:positionH>
                <wp:positionV relativeFrom="page">
                  <wp:posOffset>5207000</wp:posOffset>
                </wp:positionV>
                <wp:extent cx="278130" cy="279400"/>
                <wp:effectExtent l="0" t="0" r="26670" b="25400"/>
                <wp:wrapSquare wrapText="bothSides"/>
                <wp:docPr id="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8130" cy="279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000000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1E19A8" w14:textId="77777777" w:rsidR="007A4323" w:rsidRPr="005F0DAD" w:rsidRDefault="007A4323" w:rsidP="007A4323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</w:p>
                          <w:p w14:paraId="46CB1E45" w14:textId="77777777" w:rsidR="007A4323" w:rsidRPr="005F0DAD" w:rsidRDefault="007A4323" w:rsidP="007A4323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Zone de texte 1" o:spid="_x0000_s1027" type="#_x0000_t202" style="position:absolute;margin-left:422pt;margin-top:410pt;width:21.9pt;height:22pt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" fillcolor="white [3212]">
                <v:textbox>
                  <w:txbxContent>
                    <w:p w14:paraId="3D1E19A8" w14:textId="77777777" w:rsidR="007A4323" w:rsidRPr="005F0DAD" w:rsidRDefault="007A4323" w:rsidP="007A4323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B</w:t>
                      </w:r>
                    </w:p>
                    <w:p w14:paraId="46CB1E45" w14:textId="77777777" w:rsidR="007A4323" w:rsidRPr="005F0DAD" w:rsidRDefault="007A4323" w:rsidP="007A4323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98AD472" wp14:editId="5E050D1A">
                <wp:simplePos x="0" y="0"/>
                <wp:positionH relativeFrom="page">
                  <wp:posOffset>5359400</wp:posOffset>
                </wp:positionH>
                <wp:positionV relativeFrom="page">
                  <wp:posOffset>7884160</wp:posOffset>
                </wp:positionV>
                <wp:extent cx="278130" cy="279400"/>
                <wp:effectExtent l="0" t="0" r="26670" b="25400"/>
                <wp:wrapSquare wrapText="bothSides"/>
                <wp:docPr id="4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8130" cy="279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rgbClr val="000000"/>
                          </a:solidFill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0F4E77" w14:textId="77777777" w:rsidR="007A4323" w:rsidRPr="005F0DAD" w:rsidRDefault="007A4323" w:rsidP="007A4323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</w:t>
                            </w:r>
                          </w:p>
                          <w:p w14:paraId="3C420585" w14:textId="77777777" w:rsidR="007A4323" w:rsidRPr="005F0DAD" w:rsidRDefault="007A4323" w:rsidP="007A4323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Zone de texte 4" o:spid="_x0000_s1028" type="#_x0000_t202" style="position:absolute;margin-left:422pt;margin-top:620.8pt;width:21.9pt;height:22pt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" fillcolor="white [3212]">
                <v:textbox>
                  <w:txbxContent>
                    <w:p w14:paraId="4E0F4E77" w14:textId="77777777" w:rsidR="007A4323" w:rsidRPr="005F0DAD" w:rsidRDefault="007A4323" w:rsidP="007A4323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C</w:t>
                      </w:r>
                    </w:p>
                    <w:p w14:paraId="3C420585" w14:textId="77777777" w:rsidR="007A4323" w:rsidRPr="005F0DAD" w:rsidRDefault="007A4323" w:rsidP="007A4323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 w:rsidR="005A7FFC">
        <w:rPr>
          <w:noProof/>
        </w:rPr>
        <w:drawing>
          <wp:anchor distT="0" distB="0" distL="114300" distR="114300" simplePos="0" relativeHeight="251669504" behindDoc="0" locked="0" layoutInCell="1" allowOverlap="1" wp14:anchorId="02D489AC" wp14:editId="2EB23C30">
            <wp:simplePos x="0" y="0"/>
            <wp:positionH relativeFrom="page">
              <wp:posOffset>2215515</wp:posOffset>
            </wp:positionH>
            <wp:positionV relativeFrom="page">
              <wp:posOffset>5934710</wp:posOffset>
            </wp:positionV>
            <wp:extent cx="3491865" cy="2303780"/>
            <wp:effectExtent l="25400" t="25400" r="13335" b="33020"/>
            <wp:wrapThrough wrapText="bothSides">
              <wp:wrapPolygon edited="0">
                <wp:start x="-157" y="-238"/>
                <wp:lineTo x="-157" y="21671"/>
                <wp:lineTo x="21525" y="21671"/>
                <wp:lineTo x="21525" y="-238"/>
                <wp:lineTo x="-157" y="-238"/>
              </wp:wrapPolygon>
            </wp:wrapThrough>
            <wp:docPr id="6" name="Image 6" descr="USB XAVIER:DEA:A SEIN:Article méta foie SMA.:12G3384SMA.4C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USB XAVIER:DEA:A SEIN:Article méta foie SMA.:12G3384SMA.4C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1865" cy="2303780"/>
                    </a:xfrm>
                    <a:prstGeom prst="rect">
                      <a:avLst/>
                    </a:prstGeom>
                    <a:noFill/>
                    <a:ln w="9525" cmpd="sng"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A7FFC">
        <w:rPr>
          <w:noProof/>
        </w:rPr>
        <w:drawing>
          <wp:anchor distT="0" distB="0" distL="114300" distR="114300" simplePos="0" relativeHeight="251661312" behindDoc="0" locked="0" layoutInCell="1" allowOverlap="1" wp14:anchorId="06BBD9D5" wp14:editId="6FA06311">
            <wp:simplePos x="0" y="0"/>
            <wp:positionH relativeFrom="page">
              <wp:posOffset>2242820</wp:posOffset>
            </wp:positionH>
            <wp:positionV relativeFrom="page">
              <wp:posOffset>3258820</wp:posOffset>
            </wp:positionV>
            <wp:extent cx="3464560" cy="2310130"/>
            <wp:effectExtent l="25400" t="25400" r="15240" b="26670"/>
            <wp:wrapThrough wrapText="bothSides">
              <wp:wrapPolygon edited="0">
                <wp:start x="-158" y="-237"/>
                <wp:lineTo x="-158" y="21612"/>
                <wp:lineTo x="21537" y="21612"/>
                <wp:lineTo x="21537" y="-237"/>
                <wp:lineTo x="-158" y="-237"/>
              </wp:wrapPolygon>
            </wp:wrapThrough>
            <wp:docPr id="2" name="Image 2" descr="USB XAVIER:DEA:A SEIN:Article méta GGL et foie SMA.:46633GGLSMA.3modif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USB XAVIER:DEA:A SEIN:Article méta GGL et foie SMA.:46633GGLSMA.3modif.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4560" cy="231013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A7FFC">
        <w:rPr>
          <w:noProof/>
        </w:rPr>
        <w:drawing>
          <wp:anchor distT="0" distB="0" distL="114300" distR="114300" simplePos="0" relativeHeight="251659264" behindDoc="0" locked="0" layoutInCell="1" allowOverlap="1" wp14:anchorId="77058732" wp14:editId="2A208B77">
            <wp:simplePos x="0" y="0"/>
            <wp:positionH relativeFrom="page">
              <wp:posOffset>2242820</wp:posOffset>
            </wp:positionH>
            <wp:positionV relativeFrom="page">
              <wp:posOffset>685800</wp:posOffset>
            </wp:positionV>
            <wp:extent cx="3492000" cy="2340000"/>
            <wp:effectExtent l="25400" t="25400" r="13335" b="22225"/>
            <wp:wrapThrough wrapText="bothSides">
              <wp:wrapPolygon edited="0">
                <wp:start x="-157" y="-234"/>
                <wp:lineTo x="-157" y="21571"/>
                <wp:lineTo x="21525" y="21571"/>
                <wp:lineTo x="21525" y="-234"/>
                <wp:lineTo x="-157" y="-234"/>
              </wp:wrapPolygon>
            </wp:wrapThrough>
            <wp:docPr id="5" name="Image 5" descr="USB XAVIER:DEA:A SEIN:Article SMA Invasif:Foto corrigées.:SMA invasif.8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USB XAVIER:DEA:A SEIN:Article SMA Invasif:Foto corrigées.:SMA invasif.8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92000" cy="2340000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tx1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B5281D" w:rsidSect="005A7FFC">
      <w:pgSz w:w="11900" w:h="16840"/>
      <w:pgMar w:top="1080" w:right="1080" w:bottom="108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hyphenationZone w:val="425"/>
  <w:characterSpacingControl w:val="doNotCompress"/>
  <w:savePreviewPicture/>
  <w:compat>
    <w:useFELayout/>
    <w:doNotAutofitConstrainedTables/>
    <w:splitPgBreakAndParaMark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OpenInPublishingView" w:val="0"/>
  </w:docVars>
  <w:rsids>
    <w:rsidRoot w:val="00087547"/>
    <w:rsid w:val="00087547"/>
    <w:rsid w:val="005A7FFC"/>
    <w:rsid w:val="007A4323"/>
    <w:rsid w:val="00B52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6549BC9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4323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4323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</Words>
  <Characters>6</Characters>
  <Application>Microsoft Macintosh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Xavier</dc:creator>
  <cp:keywords/>
  <dc:description/>
  <cp:lastModifiedBy>Xavier</cp:lastModifiedBy>
  <cp:revision>2</cp:revision>
  <dcterms:created xsi:type="dcterms:W3CDTF">2014-08-02T08:53:00Z</dcterms:created>
  <dcterms:modified xsi:type="dcterms:W3CDTF">2014-08-03T07:18:00Z</dcterms:modified>
</cp:coreProperties>
</file>