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EA89C9" w14:textId="634D0439" w:rsidR="00ED42AB" w:rsidRPr="00CC74B7" w:rsidRDefault="00CE3B07" w:rsidP="005656EA">
      <w:pPr>
        <w:spacing w:line="360" w:lineRule="auto"/>
        <w:rPr>
          <w:lang w:val="en-US"/>
        </w:rPr>
      </w:pPr>
      <w:r w:rsidRPr="00CC74B7">
        <w:rPr>
          <w:lang w:val="en-US"/>
        </w:rPr>
        <w:t>Supplementary</w:t>
      </w:r>
      <w:r w:rsidR="00ED42AB" w:rsidRPr="00CC74B7">
        <w:rPr>
          <w:lang w:val="en-US"/>
        </w:rPr>
        <w:t xml:space="preserve"> files:</w:t>
      </w:r>
    </w:p>
    <w:p w14:paraId="4A71FF4E" w14:textId="125C3AAA" w:rsidR="00ED42AB" w:rsidRPr="00CC74B7" w:rsidRDefault="00ED42AB" w:rsidP="005656EA">
      <w:pPr>
        <w:spacing w:line="360" w:lineRule="auto"/>
        <w:rPr>
          <w:lang w:val="en-US"/>
        </w:rPr>
      </w:pPr>
    </w:p>
    <w:p w14:paraId="25CB0EDD" w14:textId="77777777" w:rsidR="0066148B" w:rsidRPr="00CC74B7" w:rsidRDefault="0066148B" w:rsidP="0066148B">
      <w:pPr>
        <w:rPr>
          <w:lang w:val="en-US"/>
        </w:rPr>
      </w:pPr>
      <w:r w:rsidRPr="00CC74B7">
        <w:rPr>
          <w:lang w:val="en-US"/>
        </w:rPr>
        <w:t xml:space="preserve">Table S1: Overview of the sample size and results of survival analyses for each tumor type. </w:t>
      </w:r>
    </w:p>
    <w:tbl>
      <w:tblPr>
        <w:tblW w:w="111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7"/>
        <w:gridCol w:w="1520"/>
        <w:gridCol w:w="992"/>
        <w:gridCol w:w="851"/>
        <w:gridCol w:w="1134"/>
        <w:gridCol w:w="850"/>
        <w:gridCol w:w="851"/>
        <w:gridCol w:w="850"/>
        <w:gridCol w:w="1134"/>
        <w:gridCol w:w="497"/>
        <w:gridCol w:w="160"/>
        <w:gridCol w:w="127"/>
        <w:gridCol w:w="33"/>
        <w:gridCol w:w="743"/>
      </w:tblGrid>
      <w:tr w:rsidR="00873D80" w:rsidRPr="00CC74B7" w14:paraId="351E06BE" w14:textId="77777777" w:rsidTr="009302CC">
        <w:trPr>
          <w:trHeight w:val="300"/>
        </w:trPr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7101E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23A1F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EC8E5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s-CZ"/>
              </w:rPr>
              <w:t>IMP3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1D08E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s-CZ"/>
              </w:rPr>
              <w:t>IMP2</w:t>
            </w:r>
          </w:p>
          <w:p w14:paraId="56EB5E6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s-CZ"/>
              </w:rPr>
              <w:t>clone OTI3F9</w:t>
            </w: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91A97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s-CZ"/>
              </w:rPr>
              <w:t>IMP2</w:t>
            </w:r>
          </w:p>
          <w:p w14:paraId="551F842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s-CZ"/>
              </w:rPr>
              <w:t>clone EPR6741(B)</w:t>
            </w:r>
          </w:p>
        </w:tc>
      </w:tr>
      <w:tr w:rsidR="00873D80" w:rsidRPr="00CC74B7" w14:paraId="06BD22FC" w14:textId="77777777" w:rsidTr="009302CC">
        <w:trPr>
          <w:trHeight w:val="648"/>
        </w:trPr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F56570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Diagnosis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415F4A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Survival (</w:t>
            </w:r>
            <w:proofErr w:type="spellStart"/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cens</w:t>
            </w:r>
            <w:proofErr w:type="spellEnd"/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/complete)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F17F6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N</w:t>
            </w:r>
          </w:p>
          <w:p w14:paraId="49B1BDC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negative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CA64F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N</w:t>
            </w:r>
          </w:p>
          <w:p w14:paraId="698F4FB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F2C58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p</w:t>
            </w: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-value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8F900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N</w:t>
            </w:r>
          </w:p>
          <w:p w14:paraId="6B96005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negative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96E2B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N</w:t>
            </w:r>
          </w:p>
          <w:p w14:paraId="5B85593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positive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BD0DE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p</w:t>
            </w: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-value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CBAFE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N</w:t>
            </w:r>
          </w:p>
          <w:p w14:paraId="012858B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negative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DEFFA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N</w:t>
            </w:r>
          </w:p>
          <w:p w14:paraId="1D02677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positive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48DFC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p</w:t>
            </w: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-value</w:t>
            </w:r>
          </w:p>
        </w:tc>
      </w:tr>
      <w:tr w:rsidR="00873D80" w:rsidRPr="00CC74B7" w14:paraId="4E15BFD5" w14:textId="77777777" w:rsidTr="009302CC">
        <w:trPr>
          <w:trHeight w:val="300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BEEE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HGSC (FU = 110)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8276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9BF2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518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B9D2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B79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8D2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1D9F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D4A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241D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  <w:tr w:rsidR="00873D80" w:rsidRPr="00CC74B7" w14:paraId="53482D0E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349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08AC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4B8C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28/9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764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58/15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3C1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0.429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241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597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85/23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6354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C97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EC5A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86/24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69F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11113749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436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6E383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RFS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FB6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9/28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281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17/56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3BE4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0.135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73FD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0/2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8449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26/82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B2A0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D64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3970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26/84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543A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771F986F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2A84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EDE46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LFS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1F08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11/26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67B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42/31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907A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0.106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D37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D24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52/56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ABC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E39B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6A3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53/57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8B0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4560B49E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E06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74B4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MFS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EF3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24/13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D1F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47/26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F6E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0.568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A20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DE6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70/38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033A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CC7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6637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71/39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FC2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656459CB" w14:textId="77777777" w:rsidTr="009302CC">
        <w:trPr>
          <w:trHeight w:val="300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F7D4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LGSC (FU = 80)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3F1C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6C66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1DD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43C7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170D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28B0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C316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F4C0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70B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  <w:tr w:rsidR="00873D80" w:rsidRPr="00CC74B7" w14:paraId="64C1C07A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A79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C67AA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1A3A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44/16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EF3D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16/4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4AD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0.858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0EFB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19F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59/19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558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7ABC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5D0A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58/20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5F7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31830BF7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1F24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14C2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RFS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52A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36/24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BE9F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8/12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9B4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s-CZ"/>
              </w:rPr>
              <w:t>0.033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35BF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F70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43/35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B68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99E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21D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42/36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0B59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2DD34C13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DFB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5948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LFS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E4E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42/18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C2F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13/7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8756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0.128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5A3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EB8F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54/24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BB22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5FE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03B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53/25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A6A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45319F3A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49B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B095B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MFS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2EF6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48/12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37E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16/4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A6BE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0.557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93E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8B89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63/15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F6BF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22D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AE2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62/16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024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6D1F5AB0" w14:textId="77777777" w:rsidTr="009302CC">
        <w:trPr>
          <w:trHeight w:val="300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65A93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proofErr w:type="spellStart"/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mSBT</w:t>
            </w:r>
            <w:proofErr w:type="spellEnd"/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 xml:space="preserve"> (FU = 27)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D7F76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A55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6BB6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0D64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95CE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CE1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B78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881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B03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  <w:tr w:rsidR="00873D80" w:rsidRPr="00CC74B7" w14:paraId="680B57D6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705E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B35D4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CF2F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19/2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A54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4/2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78F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0.076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5969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B49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23/4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ABE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3C0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5EC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23/4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3B9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08E09957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A54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5EC7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RFS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D00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15/6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B7A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3/3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0EA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0.939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209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AFC2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18/9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252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A091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683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18/9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C9A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2CBB9E8B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479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25368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LFS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97A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16/5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561A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FD2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3C78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B06A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21/6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D2F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94FE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582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21/6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3F1A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5565F4A7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F79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F2A92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MFS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2C6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20/1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837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551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FE7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F99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25/2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B73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18F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1AC7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25/2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460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4804D317" w14:textId="77777777" w:rsidTr="009302CC">
        <w:trPr>
          <w:trHeight w:val="300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790CC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EC (FU = 50)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ABB0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9670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C37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A33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65FE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027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DC8D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E43E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F64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  <w:tr w:rsidR="00873D80" w:rsidRPr="00CC74B7" w14:paraId="617DA20F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2F64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7188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65EB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30/0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C3C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19/1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EE08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D9A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05D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44/1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834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74B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13/0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308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36/1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7A76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5FD20115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F07A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0C60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RFS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5B63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28/2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D033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19/1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0887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9F1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147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42/3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B39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5EF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12/1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6511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35/2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E40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1A835E99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731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5235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LFS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AAA1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29/1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672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19/1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261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9DD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03E9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43/2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D58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27EF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13/0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711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35/2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5A6F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15154BF2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D9A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3C0D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MFS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7F8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30/0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892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19/1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7E7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12B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CF0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44/1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A79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3AB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13/0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384E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36/1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66A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130759C6" w14:textId="77777777" w:rsidTr="009302CC">
        <w:trPr>
          <w:trHeight w:val="300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F41A0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CCC (FU = 106)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9899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20F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6A0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039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5D7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7F6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A97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41E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D2F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  <w:tr w:rsidR="00873D80" w:rsidRPr="00CC74B7" w14:paraId="641E5640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BC71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08B41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AF94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27/6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041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53/20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9EA7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0.168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6CF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8/4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30CD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72/22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43C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0.342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7D7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5/3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0DD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75/23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0941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0.468</w:t>
            </w:r>
          </w:p>
        </w:tc>
      </w:tr>
      <w:tr w:rsidR="00873D80" w:rsidRPr="00CC74B7" w14:paraId="329B4FAD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C6E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EDE6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RFS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8A2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21/12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63F9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50/23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E8B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0.526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779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10/2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928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61/33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1BF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0.083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6A0E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6/2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E8F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65/33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B2F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0.183</w:t>
            </w:r>
          </w:p>
        </w:tc>
      </w:tr>
      <w:tr w:rsidR="00873D80" w:rsidRPr="00CC74B7" w14:paraId="24FE768E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C5E3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3613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LFS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3A3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28/5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21A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56/17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B6F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0.346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F24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12/0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71B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72/22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921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0.116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5C6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8/0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EFD0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76/22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D14A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0.147</w:t>
            </w:r>
          </w:p>
        </w:tc>
      </w:tr>
      <w:tr w:rsidR="00873D80" w:rsidRPr="00CC74B7" w14:paraId="5232C604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F34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01F38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MFS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902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27/6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99FF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65/8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47C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0.606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8C1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10/2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C00C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82/12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01F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0.739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FD81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5/3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2AEA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87/11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CF2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0.420</w:t>
            </w:r>
          </w:p>
        </w:tc>
      </w:tr>
      <w:tr w:rsidR="00873D80" w:rsidRPr="00CC74B7" w14:paraId="0E3AA357" w14:textId="77777777" w:rsidTr="009302CC">
        <w:trPr>
          <w:trHeight w:val="300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36B0A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MBT (FU = 63)*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E121C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8DD7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7C5D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6B269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72995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FEE4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33ED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9EB0C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AE25B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  <w:tr w:rsidR="00873D80" w:rsidRPr="00CC74B7" w14:paraId="77284D2D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F1C1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F7F4F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3DFD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11/0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E919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50/2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5C4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8EA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D60C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58/1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56A5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3A4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1/1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BC7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58/1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B7F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028A0A5B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BE5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0247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RFS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276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11/0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4F9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52/0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12C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3E5C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258E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59/0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B76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1F54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FB2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59/0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F479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14E2997B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F5C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0163B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LFS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9E7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11/0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9A31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52/0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1504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F88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38F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59/0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9D0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4A11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A18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59/0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1FF7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159FE34F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B2F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C78CE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MFS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3773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11/0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4C1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52/0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196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B691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82C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59/0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5DE7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8B7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213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59/0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8A3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01110237" w14:textId="77777777" w:rsidTr="009302CC">
        <w:trPr>
          <w:trHeight w:val="300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01A6D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MC (FU = 27)*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A16F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175C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FDF6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A288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FEEA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4A1A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7AEC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8168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24C2C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  <w:tr w:rsidR="00873D80" w:rsidRPr="00CC74B7" w14:paraId="37D63B58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9D60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8117D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3D4C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3/1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7250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21/2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105A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416E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6279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21/3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4804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89E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0F6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20/3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9E6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6A573F5F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70B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FCD6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RFS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8E3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2/2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79B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16/7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65CD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496BE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F3C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16/8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03C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D5450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1/1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8604C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16/7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184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040A4967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708B6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08DA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LFS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922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4/0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A3ED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17/6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8DD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792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61B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19/5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E10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8A95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1/1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4314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19/4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450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bookmarkStart w:id="0" w:name="_GoBack"/>
        <w:bookmarkEnd w:id="0"/>
      </w:tr>
      <w:tr w:rsidR="00873D80" w:rsidRPr="00CC74B7" w14:paraId="79566926" w14:textId="77777777" w:rsidTr="009302CC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EA892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5ACB3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MFS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F29B2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4/0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2F3CE7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21/2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015F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7EA2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1/0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F3F01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22/2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0C0E3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48ECB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2/0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6E2C8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21/2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6CEBF" w14:textId="77777777" w:rsidR="00873D80" w:rsidRPr="00CC74B7" w:rsidRDefault="00873D80" w:rsidP="009302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NULL</w:t>
            </w:r>
          </w:p>
        </w:tc>
      </w:tr>
      <w:tr w:rsidR="00873D80" w:rsidRPr="00CC74B7" w14:paraId="5B285A32" w14:textId="77777777" w:rsidTr="009302CC">
        <w:trPr>
          <w:trHeight w:val="112"/>
        </w:trPr>
        <w:tc>
          <w:tcPr>
            <w:tcW w:w="1119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CE001" w14:textId="34454D47" w:rsidR="00873D80" w:rsidRPr="00CC74B7" w:rsidRDefault="001B7882" w:rsidP="009302CC">
            <w:pPr>
              <w:spacing w:after="0" w:line="240" w:lineRule="auto"/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 xml:space="preserve">HGSC = high grade serous carcinoma, LGSC = low grade serous carcinoma, </w:t>
            </w:r>
            <w:proofErr w:type="spellStart"/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mSBT</w:t>
            </w:r>
            <w:proofErr w:type="spellEnd"/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 xml:space="preserve"> = </w:t>
            </w:r>
            <w:proofErr w:type="spellStart"/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micropapillary</w:t>
            </w:r>
            <w:proofErr w:type="spellEnd"/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 xml:space="preserve"> serous borderline tumor, EC = </w:t>
            </w:r>
            <w:proofErr w:type="spellStart"/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endometrioid</w:t>
            </w:r>
            <w:proofErr w:type="spellEnd"/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 xml:space="preserve"> carcinoma, CCC = clear-cell carcinoma, MBT = mucinous borderline tumor, MC = mucinous carcinoma</w:t>
            </w:r>
            <w:r w:rsidR="006C3784"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 xml:space="preserve">. </w:t>
            </w:r>
            <w:proofErr w:type="spellStart"/>
            <w:r w:rsidR="00873D80"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Cens</w:t>
            </w:r>
            <w:proofErr w:type="spellEnd"/>
            <w:r w:rsidR="00873D80"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 xml:space="preserve"> = censored (event of interest was not observed or information is incomplete), complete = patient had an event of interest, FU = known follow-up, OS = overall survival, RFS = relapse-free survival, LFS = local recurrence=free survival, MFS = metastasis-free survival, *some cases in subgroup of MBT (2) and MC (2) had missing value of expression of IMP2 clones, NULL = lack of value, </w:t>
            </w:r>
            <w:r w:rsidR="00873D80" w:rsidRPr="00CC74B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s-CZ"/>
              </w:rPr>
              <w:t>p</w:t>
            </w:r>
            <w:r w:rsidR="00873D80"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>-values are based on log rank test, significant values are indicated bold</w:t>
            </w:r>
            <w:r w:rsidR="00A350B0"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  <w:t xml:space="preserve">. </w:t>
            </w:r>
          </w:p>
          <w:p w14:paraId="1FFA29F5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  <w:tr w:rsidR="00873D80" w:rsidRPr="00CC74B7" w14:paraId="00AD4399" w14:textId="77777777" w:rsidTr="009302CC">
        <w:trPr>
          <w:trHeight w:val="300"/>
        </w:trPr>
        <w:tc>
          <w:tcPr>
            <w:tcW w:w="101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17DE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5621B" w14:textId="77777777" w:rsidR="00873D80" w:rsidRPr="00CC74B7" w:rsidRDefault="00873D80" w:rsidP="0093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s-CZ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AA6E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42B49" w14:textId="77777777" w:rsidR="00873D80" w:rsidRPr="00CC74B7" w:rsidRDefault="00873D80" w:rsidP="00930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</w:tbl>
    <w:p w14:paraId="28624683" w14:textId="285AD39F" w:rsidR="005A7DCE" w:rsidRPr="00CC74B7" w:rsidRDefault="005A7DCE" w:rsidP="005656EA">
      <w:pPr>
        <w:spacing w:line="360" w:lineRule="auto"/>
        <w:rPr>
          <w:i/>
          <w:iCs/>
          <w:lang w:val="en-US"/>
        </w:rPr>
      </w:pPr>
      <w:r w:rsidRPr="00CC74B7">
        <w:rPr>
          <w:i/>
          <w:iCs/>
          <w:lang w:val="en-US"/>
        </w:rPr>
        <w:br w:type="page"/>
      </w:r>
    </w:p>
    <w:p w14:paraId="27500079" w14:textId="77777777" w:rsidR="005A7DCE" w:rsidRPr="00CC74B7" w:rsidRDefault="005A7DCE" w:rsidP="005656EA">
      <w:pPr>
        <w:spacing w:line="360" w:lineRule="auto"/>
        <w:rPr>
          <w:lang w:val="en-US"/>
        </w:rPr>
        <w:sectPr w:rsidR="005A7DCE" w:rsidRPr="00CC74B7" w:rsidSect="000C652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A9BA881" w14:textId="1488A0C6" w:rsidR="005A7DCE" w:rsidRPr="00CC74B7" w:rsidRDefault="005A7DCE" w:rsidP="005656EA">
      <w:pPr>
        <w:spacing w:line="360" w:lineRule="auto"/>
        <w:rPr>
          <w:lang w:val="en-US"/>
        </w:rPr>
      </w:pPr>
      <w:r w:rsidRPr="00CC74B7">
        <w:rPr>
          <w:lang w:val="en-US"/>
        </w:rPr>
        <w:lastRenderedPageBreak/>
        <w:t>Table S2: Correlations between</w:t>
      </w:r>
      <w:r w:rsidR="00CE3B07" w:rsidRPr="00CC74B7">
        <w:rPr>
          <w:lang w:val="en-US"/>
        </w:rPr>
        <w:t xml:space="preserve"> the</w:t>
      </w:r>
      <w:r w:rsidRPr="00CC74B7">
        <w:rPr>
          <w:lang w:val="en-US"/>
        </w:rPr>
        <w:t xml:space="preserve"> stud</w:t>
      </w:r>
      <w:r w:rsidR="00CE3B07" w:rsidRPr="00CC74B7">
        <w:rPr>
          <w:lang w:val="en-US"/>
        </w:rPr>
        <w:t xml:space="preserve">ied </w:t>
      </w:r>
      <w:r w:rsidRPr="00CC74B7">
        <w:rPr>
          <w:lang w:val="en-US"/>
        </w:rPr>
        <w:t xml:space="preserve">markers and </w:t>
      </w:r>
      <w:r w:rsidR="00CE3B07" w:rsidRPr="00CC74B7">
        <w:rPr>
          <w:lang w:val="en-US"/>
        </w:rPr>
        <w:t xml:space="preserve">the </w:t>
      </w:r>
      <w:r w:rsidRPr="00CC74B7">
        <w:rPr>
          <w:lang w:val="en-US"/>
        </w:rPr>
        <w:t xml:space="preserve">selected </w:t>
      </w:r>
      <w:proofErr w:type="spellStart"/>
      <w:r w:rsidRPr="00CC74B7">
        <w:rPr>
          <w:lang w:val="en-US"/>
        </w:rPr>
        <w:t>clinic</w:t>
      </w:r>
      <w:r w:rsidR="00AA4C33" w:rsidRPr="00CC74B7">
        <w:rPr>
          <w:lang w:val="en-US"/>
        </w:rPr>
        <w:t>o</w:t>
      </w:r>
      <w:proofErr w:type="spellEnd"/>
      <w:r w:rsidRPr="00CC74B7">
        <w:rPr>
          <w:lang w:val="en-US"/>
        </w:rPr>
        <w:t xml:space="preserve">-pathological </w:t>
      </w:r>
      <w:r w:rsidR="00CE3B07" w:rsidRPr="00CC74B7">
        <w:rPr>
          <w:lang w:val="en-US"/>
        </w:rPr>
        <w:t>parameters for</w:t>
      </w:r>
      <w:r w:rsidRPr="00CC74B7">
        <w:rPr>
          <w:lang w:val="en-US"/>
        </w:rPr>
        <w:t xml:space="preserve"> different tumor types. </w:t>
      </w:r>
    </w:p>
    <w:tbl>
      <w:tblPr>
        <w:tblW w:w="22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940"/>
        <w:gridCol w:w="860"/>
        <w:gridCol w:w="980"/>
        <w:gridCol w:w="980"/>
        <w:gridCol w:w="940"/>
        <w:gridCol w:w="980"/>
        <w:gridCol w:w="980"/>
        <w:gridCol w:w="900"/>
        <w:gridCol w:w="980"/>
        <w:gridCol w:w="1000"/>
        <w:gridCol w:w="920"/>
        <w:gridCol w:w="980"/>
        <w:gridCol w:w="980"/>
        <w:gridCol w:w="940"/>
        <w:gridCol w:w="980"/>
        <w:gridCol w:w="980"/>
        <w:gridCol w:w="960"/>
        <w:gridCol w:w="980"/>
        <w:gridCol w:w="900"/>
        <w:gridCol w:w="900"/>
        <w:gridCol w:w="980"/>
      </w:tblGrid>
      <w:tr w:rsidR="00B438A3" w:rsidRPr="00CC74B7" w14:paraId="32C8CCFC" w14:textId="77777777" w:rsidTr="00B438A3">
        <w:trPr>
          <w:trHeight w:val="276"/>
        </w:trPr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830293B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IMP3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AAAA8D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01CAD0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726CCD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68E4CF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C2CAD8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909D42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91DD52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8864CD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33DFB7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BE4E2A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6D7825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4AF6E5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928BE5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B1A2AE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5ECB4F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4E7216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1FA273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4BE5F6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65F2C7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C39AB9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B78C27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B438A3" w:rsidRPr="00CC74B7" w14:paraId="57CB6E2F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CA827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Diagnoses</w:t>
            </w:r>
          </w:p>
        </w:tc>
        <w:tc>
          <w:tcPr>
            <w:tcW w:w="2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BBA6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HGSC (N=114)</w:t>
            </w: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A0FC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LGSC (N=100)</w:t>
            </w:r>
          </w:p>
        </w:tc>
        <w:tc>
          <w:tcPr>
            <w:tcW w:w="28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2B23E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mSBT (N=41)</w:t>
            </w: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CFEA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EC ( N=4)</w:t>
            </w: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22D2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CCC (N=124)</w:t>
            </w:r>
          </w:p>
        </w:tc>
        <w:tc>
          <w:tcPr>
            <w:tcW w:w="29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BEF6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MBT (N=75)</w:t>
            </w:r>
          </w:p>
        </w:tc>
        <w:tc>
          <w:tcPr>
            <w:tcW w:w="2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B933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MC (N=34)</w:t>
            </w:r>
          </w:p>
        </w:tc>
      </w:tr>
      <w:tr w:rsidR="00B438A3" w:rsidRPr="00CC74B7" w14:paraId="0B7A7826" w14:textId="77777777" w:rsidTr="00B438A3">
        <w:trPr>
          <w:trHeight w:val="8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EECAC" w14:textId="0376A9FD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Characteristic</w:t>
            </w:r>
            <w:r w:rsidR="00293FE9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A5608" w14:textId="14EB086C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egative (N = 34)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338B1" w14:textId="17AECD8F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ositive (N = 80)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2923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09030" w14:textId="2810B4E0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egative (N = 74)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86878" w14:textId="23F7CB9F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ositive (N = 26)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C6DB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96F61" w14:textId="744B48DB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egative (N = 31)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29FAD" w14:textId="0736FF4F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ositive (N = 10)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4759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09944" w14:textId="63ED3604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egative (N = 27)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4BD84" w14:textId="1E3E19C3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ositive (N = 27)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7356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9E448" w14:textId="4F6F0D4E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egative (N = 38)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7427F" w14:textId="725E3D67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ositive (N = 86)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EDFA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6B12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negative (N = 14)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71AC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positive (N = 61)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C316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0B4E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negative (N = 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801D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positive (N = 28)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C6B3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</w:tr>
      <w:tr w:rsidR="00B438A3" w:rsidRPr="00CC74B7" w14:paraId="0F7B37CA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008BE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Age (median = 58)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510B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DBC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43CE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0.215a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12FD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49D8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CF34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0.352a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DC87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FE5E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4A27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A9D1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9ECC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D4B3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0.387a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B23F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BFC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E5F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0.378a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74F8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AEC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061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0.723a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C5F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BF1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A30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0.672b</w:t>
            </w:r>
          </w:p>
        </w:tc>
      </w:tr>
      <w:tr w:rsidR="00B438A3" w:rsidRPr="00CC74B7" w14:paraId="023188FF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02D9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˂ median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F6B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32AB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877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82B1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A8CF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EB79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72B1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C495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6C64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8D2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977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93B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2BBC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9956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59CC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A07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7F0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D078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A34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F30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BF0C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4D362BD5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14BAB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≥ median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BF5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8F30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050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AA61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1FA2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561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101A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A1D7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960F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B0D8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397E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CC1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1368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73A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06D0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322F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263B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E7B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DE7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B79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350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420B1B6B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C6ABD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9EC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2915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E325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DD98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99B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B9F2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5725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F240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7016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CD5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5A0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573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C0FE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A135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B9F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EE58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8AA6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533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5E9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992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4B8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</w:tr>
      <w:tr w:rsidR="00B438A3" w:rsidRPr="00CC74B7" w14:paraId="226AEBDB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9E87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FIGO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85E5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28EC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B05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0.383b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81FB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A45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16BA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0.119a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CD66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9A58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0E94A" w14:textId="79175F3B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  <w:r w:rsidR="00C61A86"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.</w:t>
            </w: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691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984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677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C06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0.609b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0571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944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7501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0.373a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87C9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83F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68AE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702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20E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EEE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</w:tr>
      <w:tr w:rsidR="00B438A3" w:rsidRPr="00CC74B7" w14:paraId="109FC41C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6FA49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Low (I+II)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B88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0168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A3D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5F8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9CC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7625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58A4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7001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A551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ED5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4971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5682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9AAB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DC5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FAF6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E87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D067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E3E7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A52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003B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4E9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547A31ED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2410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High (III+IV)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550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BD0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7F80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2F98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AEFA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9BEE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E665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8BBB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670D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2B5C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617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173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5CFA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0DA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6D7E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5302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5185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3A91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A5E8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0B7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759B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4DD474B8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2683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727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90BD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F63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CB3C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D9E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CC7F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F2B8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60F9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1187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4ED7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7C73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1D3D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95AB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9F68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3369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121E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A05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D6C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8CB2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6E48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AA40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</w:tr>
      <w:tr w:rsidR="00B438A3" w:rsidRPr="00CC74B7" w14:paraId="5D15017E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E8332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T stage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F286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E4F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3629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0.054a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A480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9C9C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D8DB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0.132a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34DF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330C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31B7E" w14:textId="10AD45BC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  <w:r w:rsidR="00C61A86"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.</w:t>
            </w: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691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A72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A97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7E37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EF5E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2B7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927B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0.349a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1C6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05AF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F6A3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6C5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0D7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0493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</w:tr>
      <w:tr w:rsidR="00B438A3" w:rsidRPr="00CC74B7" w14:paraId="517F2324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220F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Low (T1+T2)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2576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05FA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D4A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D7A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B72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ECBC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B764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4EFB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DE1D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566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DBA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328C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1401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3FFA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29E7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58F3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4C3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8A14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02AC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375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E7C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2B6575BD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40D39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High (T3+T4)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C01D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EC56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7104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7445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47B7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16C3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1F1C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4E05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F584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A5A2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0A8F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B53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71D5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DC58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FE95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AC6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FEAE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FF8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DD24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B70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F665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1CF0DE40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2A99A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Tx/NA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15FE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8C43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C144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388C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39DC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8A07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04EB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8B4B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ADD6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8B9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5C51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E80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33FF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AB8E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3862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532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4E6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48B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941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F66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928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</w:tr>
      <w:tr w:rsidR="00B438A3" w:rsidRPr="00CC74B7" w14:paraId="3680BBA0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B0B79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 stage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41312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8BE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F17C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0.478a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C31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6A8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8BB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FE10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93C9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70FC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113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FAB2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68D4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7A66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98C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C0E2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0.668a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72F6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16DF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53CE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5A6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E541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E52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</w:tr>
      <w:tr w:rsidR="00B438A3" w:rsidRPr="00CC74B7" w14:paraId="26EA4C14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ABF85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2155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9F4D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991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8286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1D20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41B2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1BC1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9CF4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148C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FBC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899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05B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8AB8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936A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291F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714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668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6B8D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A0C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7F0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2B1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719A3B44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679F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4F5C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F9C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E38A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585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27D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4C1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0877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99EC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DC54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5EC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FE42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03B1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4DB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D9BC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E1EE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33B5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226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2F7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1AD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C1EF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DAE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27B0D7BA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08DFF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Nx/NA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457D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B862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6BAD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9E1A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2BBE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0616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5218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5118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EA38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3C44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18D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F4D3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2380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B765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209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979B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862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66F7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FDD8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A36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400D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</w:tr>
      <w:tr w:rsidR="00B438A3" w:rsidRPr="00CC74B7" w14:paraId="29BE7549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0C739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 stage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A894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0B8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745F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0.593a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3E67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DB6A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FB5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71E8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BF60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AD05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7C3B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439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C5C4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15F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70F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7765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3D3E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4245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33A5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8E9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5FB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6E5E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</w:tr>
      <w:tr w:rsidR="00B438A3" w:rsidRPr="00CC74B7" w14:paraId="084E1FFA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3C00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M0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8949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9D88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45AD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622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B55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449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846B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DC4B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1032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415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6D9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C17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F596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A61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E344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F1B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FCF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EFA8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FD7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E9CF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93C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6166A8A1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D8101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M1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CC4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42C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E236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15FC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4B0E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39D0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C2A3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BCEC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78EF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567B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945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B44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8421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B4F1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A85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868B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6DD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12C9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B7D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05B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A11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7AA0302A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01343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Mx/NA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FC4F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3E01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9B51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422A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2DDA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D255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5EF2E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99F99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07DB2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6E8EA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46F3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A9DD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52DC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AC0E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736E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409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016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702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A10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42BA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D87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BFBFBF"/>
                <w:sz w:val="20"/>
                <w:szCs w:val="20"/>
                <w:lang w:eastAsia="cs-CZ"/>
              </w:rPr>
            </w:pPr>
          </w:p>
        </w:tc>
      </w:tr>
      <w:tr w:rsidR="00B438A3" w:rsidRPr="00CC74B7" w14:paraId="12A062A4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E64A5A7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IMP2 clone OTI3F9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633F52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2517C6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B1EC9C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72F6D8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18A6BC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654811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2E8144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C5E12D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005033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B5A432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0CF230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57ED68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DF8A18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658AEF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33E645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B9D746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286FF1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FF5CCC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3BD046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55F63D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7855F2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B438A3" w:rsidRPr="00CC74B7" w14:paraId="2E48D42E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4F0A4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Diagnoses</w:t>
            </w:r>
          </w:p>
        </w:tc>
        <w:tc>
          <w:tcPr>
            <w:tcW w:w="2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08CD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HGSC (N=114)</w:t>
            </w: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8A01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LGSC (N=100)</w:t>
            </w:r>
          </w:p>
        </w:tc>
        <w:tc>
          <w:tcPr>
            <w:tcW w:w="28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53BB0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mSBT (N=41)</w:t>
            </w: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BA9E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EC ( N=54)</w:t>
            </w: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0F38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CCC (N=124)</w:t>
            </w:r>
          </w:p>
        </w:tc>
        <w:tc>
          <w:tcPr>
            <w:tcW w:w="29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BA82B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MBT (N=73)</w:t>
            </w:r>
          </w:p>
        </w:tc>
        <w:tc>
          <w:tcPr>
            <w:tcW w:w="2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6758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MC (N=32)</w:t>
            </w:r>
          </w:p>
        </w:tc>
      </w:tr>
      <w:tr w:rsidR="00B438A3" w:rsidRPr="00CC74B7" w14:paraId="04BAC46A" w14:textId="77777777" w:rsidTr="00B438A3">
        <w:trPr>
          <w:trHeight w:val="8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0AB79" w14:textId="643C637E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Characteristic</w:t>
            </w:r>
            <w:r w:rsidR="00293FE9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F14BB" w14:textId="246690FB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Negative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0)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B0041" w14:textId="0DD4AAB4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Positive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114)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5B1E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6C128" w14:textId="32A573BD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Negative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D1E5A" w14:textId="1055E3EB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Positive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99)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2689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35978" w14:textId="4A156212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Negative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C5105" w14:textId="3160331E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Positive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41)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D138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39688" w14:textId="5295D2ED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Negative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2D3EC" w14:textId="58C99D72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ositive (N = 51)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8C99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AA349" w14:textId="49AA05F7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egative (N = 14)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703E8" w14:textId="1AB3AF9F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ositive (N = 110)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DB3B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39A6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negative (N = 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6C94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positive (N = 70)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5095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4AA0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negative (N = 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A6F7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positive (N = 31)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3A55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</w:tr>
      <w:tr w:rsidR="00B438A3" w:rsidRPr="00CC74B7" w14:paraId="47A2C1A3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DC6C4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Age (median = 58)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FFC9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7667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194C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66C9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C65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83B3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776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D29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3C4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63E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7902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13DB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0.546b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8AB3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E0E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A026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0.540b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958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959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D1C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0.127b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0300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FBA9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4F25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</w:tr>
      <w:tr w:rsidR="00B438A3" w:rsidRPr="00CC74B7" w14:paraId="3CC058D5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B5A9D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˂ median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0F0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53A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BA65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89FA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EFC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9A2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983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66B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DB9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CFC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AED6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3A8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CD43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32A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4AB6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332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49F6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429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939F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2DD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B0D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18CA422F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CB67A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≥ median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2AA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E3BA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7B8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37A1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262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7C50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E074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7DC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D66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B712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1BAB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3C0F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759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EE6D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914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980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1DB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A889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C88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657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98D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07720E50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9CE22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5A5A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0AD1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38C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FF1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A09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1CA8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5DD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52E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6327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F57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9A21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A62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FC10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D14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8EC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6D5F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B44D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DADD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365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7D57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CCE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</w:tr>
      <w:tr w:rsidR="00B438A3" w:rsidRPr="00CC74B7" w14:paraId="24E6DA40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BD17A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FIGO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01AED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B54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A9E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DBF6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02D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DF60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4BE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CE6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594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FAA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25D8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B498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19EE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B023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546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4F7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E7C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EF14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C97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EEB1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E831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</w:tr>
      <w:tr w:rsidR="00B438A3" w:rsidRPr="00CC74B7" w14:paraId="4A191B42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F9022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Low (I+II)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93BB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5EE9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F1FC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DD1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CB5F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BE7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1A19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186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EA70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B2E5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3F5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9DC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0FB4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EBC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0DB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5E6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37A5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758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D98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E55E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343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7F00E719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79C8D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High (III+IV)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DA47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470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0E4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07D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3B0D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391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136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82D6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EA9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72D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BD52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4A8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2BA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D8D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D5B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0B19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BAE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658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16AB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244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C4C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0F8ADCC9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9DFF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0197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2EF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9FA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0AF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314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22F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AA52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EA6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BA2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354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C8BE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FB7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A3D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64D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FD5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E213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428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FF1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F411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FE66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6738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</w:tr>
      <w:tr w:rsidR="00B438A3" w:rsidRPr="00CC74B7" w14:paraId="2EF29B75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4BD38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T stage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0202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5D97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3D8A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A01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232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B101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630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E1A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7CD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7E83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8C3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700A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8AE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A46C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B684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D9B3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8FC1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B565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481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215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768F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</w:tr>
      <w:tr w:rsidR="00B438A3" w:rsidRPr="00CC74B7" w14:paraId="36A36E8B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2952C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Low (T1+T2)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7F4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3C1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A61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2CC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7EA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9FE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A64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1DC9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7A4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845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93A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ABD3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F83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4A6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A8F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3958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EDD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D34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2EE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FAC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951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469B3F4F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4A682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High (T3+T4)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4A52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113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EB72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789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D4E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B93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A91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208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1CA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40A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F4EE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3CD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174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A5BA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AE83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4C7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748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D157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D8B0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CE9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FCB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77800A30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8A333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Tx/NA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ABC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B95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767A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1C7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833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710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0AC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59B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123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8172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C165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2012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8D6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B12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389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17D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F0F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22DB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943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719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F67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</w:tr>
      <w:tr w:rsidR="00B438A3" w:rsidRPr="00CC74B7" w14:paraId="78740414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3DC09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 stage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FDD7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004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FE6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9D1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70B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6477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8D6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D74D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66C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824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E429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D9D8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3BD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050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519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0.514b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B21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25C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B21C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CD11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904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2E8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</w:tr>
      <w:tr w:rsidR="00B438A3" w:rsidRPr="00CC74B7" w14:paraId="3D16EF20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D7532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5B17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115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456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D59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ACA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985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B7F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361E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FD47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319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6AA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AD1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2C5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D48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F6B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C8D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CB69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F06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98C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D43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29FB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65AEFC8C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073D2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06E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E581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6215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5FF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0AAF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F24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AE6E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47C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1496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FA2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0D9C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383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E4D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492F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7BF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D76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2D8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EE4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050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418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A67D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68AF3469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B6559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Nx/NA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BBCA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45A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663A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A6EB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22E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734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23A5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4447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598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6BA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17E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713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968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B38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5016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312A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F426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3F41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7DB7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43A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7A6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</w:tr>
      <w:tr w:rsidR="00B438A3" w:rsidRPr="00CC74B7" w14:paraId="4FD21191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A7C4F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 stage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FA637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325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33C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5DD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0D8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AB66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3B77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2900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CF63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D43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821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A26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786F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2608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8DC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05B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82E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03CC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613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AA35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6C8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</w:tr>
      <w:tr w:rsidR="00B438A3" w:rsidRPr="00CC74B7" w14:paraId="4A2DBE09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8CD0E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M0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F62B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A4A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626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7F64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04BC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C5E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CF6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A154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335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E80E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4C25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417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C6B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B866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4BA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1F1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0A8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0AE0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9D0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2F3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7D1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6BC859C6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04193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M1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8A3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CD8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A01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434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CEC5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2D6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D50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BBE3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C191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950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8D4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9F2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58E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AFE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C88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787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A8D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0867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26F6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8676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4DCD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162171FC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8F9F1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Mx/NA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9538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5B4F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B361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A65D6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5A24D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41F9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C319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6D92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6681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424E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D896F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58FB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88DC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484C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7A76D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F039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E55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3D4C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6FF1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591B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63EA5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 </w:t>
            </w:r>
          </w:p>
        </w:tc>
      </w:tr>
      <w:tr w:rsidR="00B438A3" w:rsidRPr="00CC74B7" w14:paraId="71E0DDF8" w14:textId="77777777" w:rsidTr="00B438A3">
        <w:trPr>
          <w:trHeight w:val="276"/>
        </w:trPr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C1E7F61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IMP2 clone EPR6741(B)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90973D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AAEFE5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661132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52858B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7E0625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62A434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E62FAA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63734B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EEED62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B9994E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DF2C88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604802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5B4EAB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89EA36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8EEEC8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0F3B4A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0674A4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59A7D0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2BB8EE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066C6A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B438A3" w:rsidRPr="00CC74B7" w14:paraId="24D3D57D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06E59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Diagnoses</w:t>
            </w:r>
          </w:p>
        </w:tc>
        <w:tc>
          <w:tcPr>
            <w:tcW w:w="2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644E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HGSC (N=114)</w:t>
            </w: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DC2A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LGSC (N=100)</w:t>
            </w:r>
          </w:p>
        </w:tc>
        <w:tc>
          <w:tcPr>
            <w:tcW w:w="28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F0989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mSBT (N=41)</w:t>
            </w: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ACD9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EC ( N=54)</w:t>
            </w: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E19E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CCC (N=124)</w:t>
            </w:r>
          </w:p>
        </w:tc>
        <w:tc>
          <w:tcPr>
            <w:tcW w:w="29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4C36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MBT  (N=73)</w:t>
            </w:r>
          </w:p>
        </w:tc>
        <w:tc>
          <w:tcPr>
            <w:tcW w:w="2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841D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MC (N=32)</w:t>
            </w:r>
          </w:p>
        </w:tc>
      </w:tr>
      <w:tr w:rsidR="00B438A3" w:rsidRPr="00CC74B7" w14:paraId="4970CEDE" w14:textId="77777777" w:rsidTr="00B438A3">
        <w:trPr>
          <w:trHeight w:val="828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1EF34" w14:textId="6DF3538E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Characteristic</w:t>
            </w:r>
            <w:r w:rsidR="00293FE9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29314" w14:textId="7FCE1B8B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Negative</w:t>
            </w:r>
            <w:r w:rsidR="00C61A86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0)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14367" w14:textId="159231FB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Positive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114)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397C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30443" w14:textId="2494175E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Negative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75D0D" w14:textId="605138EE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Positive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98)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985F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5A1E3" w14:textId="2701DCC0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Negative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041AD" w14:textId="0D7E86DF" w:rsidR="00B438A3" w:rsidRPr="00CC74B7" w:rsidRDefault="00293FE9" w:rsidP="00FC7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Positive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41)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47D3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55C82" w14:textId="4A08D9AD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Negative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13)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ACEC8" w14:textId="50939252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Positive 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(N = 41)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B832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46236" w14:textId="486130C6" w:rsidR="00B438A3" w:rsidRPr="00CC74B7" w:rsidRDefault="00293FE9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</w:t>
            </w:r>
            <w:r w:rsidR="00B438A3"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egative (N = 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89E0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positive (N = 115)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3B91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1019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negative (N = 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80F2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positive (N = 70)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ADFB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5CD1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negative (N = 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ADCF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positive (N = 29)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C3DE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p</w:t>
            </w: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-value</w:t>
            </w:r>
          </w:p>
        </w:tc>
      </w:tr>
      <w:tr w:rsidR="00B438A3" w:rsidRPr="00CC74B7" w14:paraId="5D56745D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CFAB6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Age (median = 58)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AC658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20F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AAE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076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C9F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C54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DF4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D805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190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7E8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40E0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B035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0.406a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613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87A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DC5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0.265b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060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E20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91C2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F14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7A95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7E8A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</w:tr>
      <w:tr w:rsidR="00B438A3" w:rsidRPr="00CC74B7" w14:paraId="5D817C29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F81D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˂ median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52B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283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BC1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75F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8090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527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C9CC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E1B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2E5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4E5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83E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B57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8944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4F8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A3C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792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D7E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1B2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73C8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AD7B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A5C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49CF24BC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2BED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≥ median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06A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4040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1B1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66A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6BC9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E590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4FC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2CD1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093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EB6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E00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25D6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215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72BD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904F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10E6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1D9C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BEF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626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AEC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D4D6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38B937CD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1229B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953C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FA70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67D3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CAF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63D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D71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3739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2B9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217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885E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284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612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656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A51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3AB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D770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785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A20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8F37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1A91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0D4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</w:tr>
      <w:tr w:rsidR="00B438A3" w:rsidRPr="00CC74B7" w14:paraId="497F9103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E8E83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FIGO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E05AA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C2EF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816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E52E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FB69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BD78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43B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808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9C5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3C0B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44F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1837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0.561b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3E4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D9B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931B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63C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379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80D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25F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9CF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FC18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</w:tr>
      <w:tr w:rsidR="00B438A3" w:rsidRPr="00CC74B7" w14:paraId="7CC55517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AF270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Low (I+II)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37E1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821A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B90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DB0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B458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5B0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251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69C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9B44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5DEF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CA1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0300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DF9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5AC6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DCE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9DC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DD2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4A60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A02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5EB4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D69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7A49C484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4552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High (III+IV)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3F4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03C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C78C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1878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838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06C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91E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218B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2CF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0AC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12B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6ECA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60A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665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4EB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0CF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DED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8A6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054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C8AC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ED0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41FB371F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4F004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lastRenderedPageBreak/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B13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EDF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F14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4B3A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96C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A96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CA3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21B6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61E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30E8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0ED3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3C3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7A64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CB2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4DE9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C681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831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D46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807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1C7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3B74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</w:tr>
      <w:tr w:rsidR="00B438A3" w:rsidRPr="00CC74B7" w14:paraId="0ACABA26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E84AA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T stage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56E2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EFD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1AB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130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D0C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547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C5E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0E7C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9050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A77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DDE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D2C8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0.564b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12A2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EDF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512F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0.657b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7FB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0B42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BB92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B9CA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4CFE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90E6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</w:tr>
      <w:tr w:rsidR="00B438A3" w:rsidRPr="00CC74B7" w14:paraId="496EC30C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3FBC8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Low (T1+T2)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DA9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E9F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9A6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B9B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244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3A0B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454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A89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D67D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A6B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65FA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1A6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C21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F2C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B6F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6957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181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77E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6B5E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E6EC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F07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34EEDA8E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D7794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High (T3+T4)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148E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67B1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066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F1A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EB73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66A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6865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D36A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D6E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FA4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F1E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AF36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9C3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F0F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B95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7D1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116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6B8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2862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FA5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04E0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1A70AA85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35C44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Tx/NA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7F0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558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FCA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8B3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13E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0501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E5D4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201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091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E02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18E6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0B8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D27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9019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E845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292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5B3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4209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82B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BCD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E0CD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</w:tr>
      <w:tr w:rsidR="00B438A3" w:rsidRPr="00CC74B7" w14:paraId="4F924ABE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A6C2E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 stage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25F0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D1A2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19D0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818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51D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771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2F4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7D8E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25A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57A2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C6D9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BC2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3FC6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64D5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C15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0.315b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41E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0FF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C306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A9A5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E62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4B6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</w:tr>
      <w:tr w:rsidR="00B438A3" w:rsidRPr="00CC74B7" w14:paraId="1C321760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A3354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FE6A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02C9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B4B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34B2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41B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801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FBDB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EB0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EFB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061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97C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0EC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CB0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4E8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E82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598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EB8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DB50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7202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9DBC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1A9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3D5D7847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78A87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2FE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F9C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067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DBB2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CDE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6DE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A35F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9A1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87D5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08D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FDF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F9D8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679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936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7D6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038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335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081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32E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2FF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059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0541F7E4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C1063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Nx/NA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D829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2EB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499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B422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4A88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3A4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1A91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0399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EB3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36DA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1BDF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659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999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8FF9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3133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5BF8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1C35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F888A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60F3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29F3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248D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</w:p>
        </w:tc>
      </w:tr>
      <w:tr w:rsidR="00B438A3" w:rsidRPr="00CC74B7" w14:paraId="7E23B7E9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FA2BF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 stage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46B7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9F5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9A3A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D9D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B186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4F45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EF3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DF8F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6D7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99E9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FD3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E6F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1.000b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969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4877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39B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A39D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9C4D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1873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ECF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E0F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865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NULL</w:t>
            </w:r>
          </w:p>
        </w:tc>
      </w:tr>
      <w:tr w:rsidR="00B438A3" w:rsidRPr="00CC74B7" w14:paraId="7B3F7B91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357D6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M0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D7FB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85FB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C2AE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71D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BB6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ED8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2EB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CD7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5E8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A82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77EF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FBC6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84F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A12B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B56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8B9E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0288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E48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19F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E93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72F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3F2163ED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463F5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M1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98A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B1E2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154F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D05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7091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4CE9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F3F2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6204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0C8F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A73B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E27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C48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573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DF1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A16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0EBF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6CA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515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23E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CA3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107B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B438A3" w:rsidRPr="00CC74B7" w14:paraId="270AB56C" w14:textId="77777777" w:rsidTr="00B438A3">
        <w:trPr>
          <w:trHeight w:val="276"/>
        </w:trPr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34546" w14:textId="77777777" w:rsidR="00B438A3" w:rsidRPr="00CC74B7" w:rsidRDefault="00B438A3" w:rsidP="00B438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Mx/NA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587E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AFA3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1EC9C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FCC6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1880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8C2AA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CB51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CCE3B7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8B693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1101B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38218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2CBF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97259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9AC15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108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B6B22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9D876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1E9ED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818BE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9FD60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7A293C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CC914" w14:textId="77777777" w:rsidR="00B438A3" w:rsidRPr="00CC74B7" w:rsidRDefault="00B438A3" w:rsidP="00B438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</w:pPr>
            <w:r w:rsidRPr="00CC74B7">
              <w:rPr>
                <w:rFonts w:ascii="Calibri" w:eastAsia="Times New Roman" w:hAnsi="Calibri" w:cs="Calibri"/>
                <w:i/>
                <w:iCs/>
                <w:color w:val="A6A6A6"/>
                <w:sz w:val="20"/>
                <w:szCs w:val="20"/>
                <w:lang w:eastAsia="cs-CZ"/>
              </w:rPr>
              <w:t> </w:t>
            </w:r>
          </w:p>
        </w:tc>
      </w:tr>
    </w:tbl>
    <w:p w14:paraId="51A39382" w14:textId="77777777" w:rsidR="00B438A3" w:rsidRPr="00CC74B7" w:rsidRDefault="00B438A3" w:rsidP="005656EA">
      <w:pPr>
        <w:spacing w:line="360" w:lineRule="auto"/>
        <w:rPr>
          <w:lang w:val="en-US"/>
        </w:rPr>
      </w:pPr>
    </w:p>
    <w:p w14:paraId="49DEE498" w14:textId="02C059F2" w:rsidR="005A7DCE" w:rsidRPr="00BC419B" w:rsidRDefault="00A36D0D" w:rsidP="005656EA">
      <w:pPr>
        <w:spacing w:line="360" w:lineRule="auto"/>
        <w:rPr>
          <w:i/>
          <w:iCs/>
          <w:lang w:val="en-US"/>
        </w:rPr>
      </w:pPr>
      <w:r w:rsidRPr="00CC74B7">
        <w:rPr>
          <w:i/>
          <w:iCs/>
          <w:lang w:val="en-US"/>
        </w:rPr>
        <w:t>P</w:t>
      </w:r>
      <w:r w:rsidR="005A7DCE" w:rsidRPr="00CC74B7">
        <w:rPr>
          <w:i/>
          <w:iCs/>
          <w:lang w:val="en-US"/>
        </w:rPr>
        <w:t>-values are based on the Pearson chi-squared test (</w:t>
      </w:r>
      <w:r w:rsidR="005A7DCE" w:rsidRPr="00CC74B7">
        <w:rPr>
          <w:i/>
          <w:iCs/>
          <w:vertAlign w:val="superscript"/>
          <w:lang w:val="en-US"/>
        </w:rPr>
        <w:t>a</w:t>
      </w:r>
      <w:r w:rsidR="005A7DCE" w:rsidRPr="00CC74B7">
        <w:rPr>
          <w:i/>
          <w:iCs/>
          <w:lang w:val="en-US"/>
        </w:rPr>
        <w:t>) or the Fisher exact test (</w:t>
      </w:r>
      <w:r w:rsidR="005A7DCE" w:rsidRPr="00CC74B7">
        <w:rPr>
          <w:i/>
          <w:iCs/>
          <w:vertAlign w:val="superscript"/>
          <w:lang w:val="en-US"/>
        </w:rPr>
        <w:t>b</w:t>
      </w:r>
      <w:r w:rsidR="005A7DCE" w:rsidRPr="00CC74B7">
        <w:rPr>
          <w:i/>
          <w:iCs/>
          <w:lang w:val="en-US"/>
        </w:rPr>
        <w:t xml:space="preserve">). Only known values are included into </w:t>
      </w:r>
      <w:r w:rsidR="00CE3B07" w:rsidRPr="00CC74B7">
        <w:rPr>
          <w:i/>
          <w:iCs/>
          <w:lang w:val="en-US"/>
        </w:rPr>
        <w:t xml:space="preserve">the </w:t>
      </w:r>
      <w:r w:rsidR="005A7DCE" w:rsidRPr="00CC74B7">
        <w:rPr>
          <w:i/>
          <w:iCs/>
          <w:lang w:val="en-US"/>
        </w:rPr>
        <w:t xml:space="preserve">analyses (NA = not available, NULL = absence of value). </w:t>
      </w:r>
      <w:r w:rsidR="001B7882" w:rsidRPr="00CC74B7">
        <w:rPr>
          <w:rFonts w:cstheme="minorHAnsi"/>
          <w:lang w:val="en-US"/>
        </w:rPr>
        <w:t xml:space="preserve">HGSC = high grade serous carcinoma, LGSC = low grade serous carcinoma, </w:t>
      </w:r>
      <w:proofErr w:type="spellStart"/>
      <w:r w:rsidR="001B7882" w:rsidRPr="00CC74B7">
        <w:rPr>
          <w:rFonts w:cstheme="minorHAnsi"/>
          <w:lang w:val="en-US"/>
        </w:rPr>
        <w:t>mSBT</w:t>
      </w:r>
      <w:proofErr w:type="spellEnd"/>
      <w:r w:rsidR="001B7882" w:rsidRPr="00CC74B7">
        <w:rPr>
          <w:rFonts w:cstheme="minorHAnsi"/>
          <w:lang w:val="en-US"/>
        </w:rPr>
        <w:t xml:space="preserve"> = </w:t>
      </w:r>
      <w:proofErr w:type="spellStart"/>
      <w:r w:rsidR="001B7882" w:rsidRPr="00CC74B7">
        <w:rPr>
          <w:rFonts w:cstheme="minorHAnsi"/>
          <w:lang w:val="en-US"/>
        </w:rPr>
        <w:t>micropapillary</w:t>
      </w:r>
      <w:proofErr w:type="spellEnd"/>
      <w:r w:rsidR="001B7882" w:rsidRPr="00CC74B7">
        <w:rPr>
          <w:rFonts w:cstheme="minorHAnsi"/>
          <w:lang w:val="en-US"/>
        </w:rPr>
        <w:t xml:space="preserve"> serous borderline tumor, EC = </w:t>
      </w:r>
      <w:proofErr w:type="spellStart"/>
      <w:r w:rsidR="001B7882" w:rsidRPr="00CC74B7">
        <w:rPr>
          <w:rFonts w:cstheme="minorHAnsi"/>
          <w:lang w:val="en-US"/>
        </w:rPr>
        <w:t>endometrioid</w:t>
      </w:r>
      <w:proofErr w:type="spellEnd"/>
      <w:r w:rsidR="001B7882" w:rsidRPr="00CC74B7">
        <w:rPr>
          <w:rFonts w:cstheme="minorHAnsi"/>
          <w:lang w:val="en-US"/>
        </w:rPr>
        <w:t xml:space="preserve"> carcinoma, CCC = clear-cell carcinoma, MBT = mucinous borderline tumor, MC = mucinous carcinoma.</w:t>
      </w:r>
    </w:p>
    <w:sectPr w:rsidR="005A7DCE" w:rsidRPr="00BC419B" w:rsidSect="005A7D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A98ED7" w14:textId="77777777" w:rsidR="006631AE" w:rsidRDefault="006631AE" w:rsidP="00204645">
      <w:pPr>
        <w:spacing w:after="0" w:line="240" w:lineRule="auto"/>
      </w:pPr>
      <w:r>
        <w:separator/>
      </w:r>
    </w:p>
  </w:endnote>
  <w:endnote w:type="continuationSeparator" w:id="0">
    <w:p w14:paraId="46E09D77" w14:textId="77777777" w:rsidR="006631AE" w:rsidRDefault="006631AE" w:rsidP="00204645">
      <w:pPr>
        <w:spacing w:after="0" w:line="240" w:lineRule="auto"/>
      </w:pPr>
      <w:r>
        <w:continuationSeparator/>
      </w:r>
    </w:p>
  </w:endnote>
  <w:endnote w:type="continuationNotice" w:id="1">
    <w:p w14:paraId="21CF2C91" w14:textId="77777777" w:rsidR="006631AE" w:rsidRDefault="006631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C6850" w14:textId="77777777" w:rsidR="00FE2F4D" w:rsidRDefault="00FE2F4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D2A8B" w14:textId="77777777" w:rsidR="00FE2F4D" w:rsidRDefault="00FE2F4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F90A19" w14:textId="77777777" w:rsidR="00FE2F4D" w:rsidRDefault="00FE2F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C38BDC" w14:textId="77777777" w:rsidR="006631AE" w:rsidRDefault="006631AE" w:rsidP="00204645">
      <w:pPr>
        <w:spacing w:after="0" w:line="240" w:lineRule="auto"/>
      </w:pPr>
      <w:r>
        <w:separator/>
      </w:r>
    </w:p>
  </w:footnote>
  <w:footnote w:type="continuationSeparator" w:id="0">
    <w:p w14:paraId="486D3A87" w14:textId="77777777" w:rsidR="006631AE" w:rsidRDefault="006631AE" w:rsidP="00204645">
      <w:pPr>
        <w:spacing w:after="0" w:line="240" w:lineRule="auto"/>
      </w:pPr>
      <w:r>
        <w:continuationSeparator/>
      </w:r>
    </w:p>
  </w:footnote>
  <w:footnote w:type="continuationNotice" w:id="1">
    <w:p w14:paraId="27AE130B" w14:textId="77777777" w:rsidR="006631AE" w:rsidRDefault="006631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1FA84" w14:textId="77777777" w:rsidR="00FE2F4D" w:rsidRDefault="00FE2F4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8C3E" w14:textId="77777777" w:rsidR="00FE2F4D" w:rsidRDefault="00FE2F4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310D45" w14:textId="77777777" w:rsidR="00FE2F4D" w:rsidRDefault="00FE2F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63754"/>
    <w:multiLevelType w:val="hybridMultilevel"/>
    <w:tmpl w:val="79B8FB02"/>
    <w:lvl w:ilvl="0" w:tplc="FCE43A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FA319C"/>
    <w:multiLevelType w:val="multilevel"/>
    <w:tmpl w:val="E6607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ass9tea9vr2pne5xebx2afmwees2tvw2set&quot;&gt;My EndNote Library&lt;record-ids&gt;&lt;item&gt;7&lt;/item&gt;&lt;item&gt;8&lt;/item&gt;&lt;item&gt;10&lt;/item&gt;&lt;item&gt;11&lt;/item&gt;&lt;item&gt;12&lt;/item&gt;&lt;item&gt;14&lt;/item&gt;&lt;item&gt;17&lt;/item&gt;&lt;item&gt;18&lt;/item&gt;&lt;item&gt;25&lt;/item&gt;&lt;item&gt;27&lt;/item&gt;&lt;item&gt;28&lt;/item&gt;&lt;item&gt;29&lt;/item&gt;&lt;item&gt;30&lt;/item&gt;&lt;item&gt;31&lt;/item&gt;&lt;item&gt;32&lt;/item&gt;&lt;item&gt;34&lt;/item&gt;&lt;item&gt;35&lt;/item&gt;&lt;item&gt;36&lt;/item&gt;&lt;item&gt;37&lt;/item&gt;&lt;item&gt;38&lt;/item&gt;&lt;item&gt;39&lt;/item&gt;&lt;item&gt;40&lt;/item&gt;&lt;item&gt;41&lt;/item&gt;&lt;item&gt;42&lt;/item&gt;&lt;item&gt;45&lt;/item&gt;&lt;item&gt;47&lt;/item&gt;&lt;item&gt;48&lt;/item&gt;&lt;item&gt;50&lt;/item&gt;&lt;item&gt;53&lt;/item&gt;&lt;item&gt;54&lt;/item&gt;&lt;item&gt;55&lt;/item&gt;&lt;/record-ids&gt;&lt;/item&gt;&lt;/Libraries&gt;"/>
  </w:docVars>
  <w:rsids>
    <w:rsidRoot w:val="00981769"/>
    <w:rsid w:val="00001EA7"/>
    <w:rsid w:val="000026AE"/>
    <w:rsid w:val="000036E3"/>
    <w:rsid w:val="0000385B"/>
    <w:rsid w:val="00004D67"/>
    <w:rsid w:val="0000684F"/>
    <w:rsid w:val="000106CC"/>
    <w:rsid w:val="00010C53"/>
    <w:rsid w:val="00010FD8"/>
    <w:rsid w:val="00012C62"/>
    <w:rsid w:val="0001411E"/>
    <w:rsid w:val="00014293"/>
    <w:rsid w:val="00015843"/>
    <w:rsid w:val="00015C4C"/>
    <w:rsid w:val="00020C2C"/>
    <w:rsid w:val="00021ABE"/>
    <w:rsid w:val="00021BC6"/>
    <w:rsid w:val="00022069"/>
    <w:rsid w:val="00022AF4"/>
    <w:rsid w:val="00024041"/>
    <w:rsid w:val="000248FF"/>
    <w:rsid w:val="00025868"/>
    <w:rsid w:val="00025919"/>
    <w:rsid w:val="000259BB"/>
    <w:rsid w:val="0003029A"/>
    <w:rsid w:val="000307A3"/>
    <w:rsid w:val="000326B3"/>
    <w:rsid w:val="00032B75"/>
    <w:rsid w:val="00032F62"/>
    <w:rsid w:val="00037950"/>
    <w:rsid w:val="00037BC7"/>
    <w:rsid w:val="00040C8A"/>
    <w:rsid w:val="00041BDC"/>
    <w:rsid w:val="00043842"/>
    <w:rsid w:val="0004397A"/>
    <w:rsid w:val="00043BA6"/>
    <w:rsid w:val="000456A2"/>
    <w:rsid w:val="00046653"/>
    <w:rsid w:val="00047787"/>
    <w:rsid w:val="000507C8"/>
    <w:rsid w:val="00051C2F"/>
    <w:rsid w:val="00052302"/>
    <w:rsid w:val="0005309D"/>
    <w:rsid w:val="0005379F"/>
    <w:rsid w:val="00054950"/>
    <w:rsid w:val="00054C79"/>
    <w:rsid w:val="00055D1B"/>
    <w:rsid w:val="00055E5C"/>
    <w:rsid w:val="00056D84"/>
    <w:rsid w:val="0005799C"/>
    <w:rsid w:val="00060620"/>
    <w:rsid w:val="00063991"/>
    <w:rsid w:val="0006457E"/>
    <w:rsid w:val="00065237"/>
    <w:rsid w:val="000672F3"/>
    <w:rsid w:val="00070BA5"/>
    <w:rsid w:val="00072D08"/>
    <w:rsid w:val="00073338"/>
    <w:rsid w:val="00075507"/>
    <w:rsid w:val="00075ED9"/>
    <w:rsid w:val="00075FFE"/>
    <w:rsid w:val="00076284"/>
    <w:rsid w:val="00076DFF"/>
    <w:rsid w:val="00077004"/>
    <w:rsid w:val="00077312"/>
    <w:rsid w:val="00077E16"/>
    <w:rsid w:val="00080007"/>
    <w:rsid w:val="00080D26"/>
    <w:rsid w:val="000819BC"/>
    <w:rsid w:val="00081CE3"/>
    <w:rsid w:val="000826F4"/>
    <w:rsid w:val="00083AAD"/>
    <w:rsid w:val="00083C8E"/>
    <w:rsid w:val="00084B21"/>
    <w:rsid w:val="00084C91"/>
    <w:rsid w:val="00086580"/>
    <w:rsid w:val="0008722B"/>
    <w:rsid w:val="00087715"/>
    <w:rsid w:val="000900F6"/>
    <w:rsid w:val="0009079F"/>
    <w:rsid w:val="000919A4"/>
    <w:rsid w:val="00092CBC"/>
    <w:rsid w:val="0009306E"/>
    <w:rsid w:val="000930B3"/>
    <w:rsid w:val="0009360B"/>
    <w:rsid w:val="00093D21"/>
    <w:rsid w:val="00094E38"/>
    <w:rsid w:val="00095E2D"/>
    <w:rsid w:val="000972C3"/>
    <w:rsid w:val="000A04C9"/>
    <w:rsid w:val="000A1A90"/>
    <w:rsid w:val="000A1C82"/>
    <w:rsid w:val="000A1F65"/>
    <w:rsid w:val="000A4E61"/>
    <w:rsid w:val="000A5AC5"/>
    <w:rsid w:val="000A646F"/>
    <w:rsid w:val="000B0C5E"/>
    <w:rsid w:val="000B165F"/>
    <w:rsid w:val="000B2F50"/>
    <w:rsid w:val="000B4D67"/>
    <w:rsid w:val="000B6585"/>
    <w:rsid w:val="000C02BA"/>
    <w:rsid w:val="000C12D8"/>
    <w:rsid w:val="000C1479"/>
    <w:rsid w:val="000C217C"/>
    <w:rsid w:val="000C3120"/>
    <w:rsid w:val="000C341E"/>
    <w:rsid w:val="000C55D1"/>
    <w:rsid w:val="000C6197"/>
    <w:rsid w:val="000C647D"/>
    <w:rsid w:val="000C6529"/>
    <w:rsid w:val="000C6B49"/>
    <w:rsid w:val="000C6CF7"/>
    <w:rsid w:val="000C6DC8"/>
    <w:rsid w:val="000C774A"/>
    <w:rsid w:val="000D102B"/>
    <w:rsid w:val="000D12A1"/>
    <w:rsid w:val="000D1B03"/>
    <w:rsid w:val="000D209E"/>
    <w:rsid w:val="000D2530"/>
    <w:rsid w:val="000D3BFC"/>
    <w:rsid w:val="000D4992"/>
    <w:rsid w:val="000D5255"/>
    <w:rsid w:val="000D675E"/>
    <w:rsid w:val="000D690A"/>
    <w:rsid w:val="000E07DA"/>
    <w:rsid w:val="000E1A43"/>
    <w:rsid w:val="000E352B"/>
    <w:rsid w:val="000E3629"/>
    <w:rsid w:val="000E3F5A"/>
    <w:rsid w:val="000E4720"/>
    <w:rsid w:val="000E480E"/>
    <w:rsid w:val="000E491B"/>
    <w:rsid w:val="000E4F64"/>
    <w:rsid w:val="000E5B5B"/>
    <w:rsid w:val="000E6EF5"/>
    <w:rsid w:val="000E6F7D"/>
    <w:rsid w:val="000F12A5"/>
    <w:rsid w:val="000F178C"/>
    <w:rsid w:val="000F28DB"/>
    <w:rsid w:val="000F3274"/>
    <w:rsid w:val="000F354C"/>
    <w:rsid w:val="000F3758"/>
    <w:rsid w:val="000F3D71"/>
    <w:rsid w:val="000F512B"/>
    <w:rsid w:val="000F5B85"/>
    <w:rsid w:val="000F6749"/>
    <w:rsid w:val="000F6ABA"/>
    <w:rsid w:val="000F7DC1"/>
    <w:rsid w:val="001002CE"/>
    <w:rsid w:val="00100445"/>
    <w:rsid w:val="001011E5"/>
    <w:rsid w:val="00101B91"/>
    <w:rsid w:val="00103069"/>
    <w:rsid w:val="001033BD"/>
    <w:rsid w:val="00103DA2"/>
    <w:rsid w:val="001070FB"/>
    <w:rsid w:val="00107522"/>
    <w:rsid w:val="00107960"/>
    <w:rsid w:val="00107D2A"/>
    <w:rsid w:val="00110AF4"/>
    <w:rsid w:val="00111584"/>
    <w:rsid w:val="00111EB8"/>
    <w:rsid w:val="00114921"/>
    <w:rsid w:val="001153CE"/>
    <w:rsid w:val="00115CCF"/>
    <w:rsid w:val="00115FA5"/>
    <w:rsid w:val="00116310"/>
    <w:rsid w:val="0011661C"/>
    <w:rsid w:val="00116B74"/>
    <w:rsid w:val="00120030"/>
    <w:rsid w:val="00120A00"/>
    <w:rsid w:val="00121347"/>
    <w:rsid w:val="001225A5"/>
    <w:rsid w:val="00122CD2"/>
    <w:rsid w:val="00122F3A"/>
    <w:rsid w:val="0012392F"/>
    <w:rsid w:val="00124836"/>
    <w:rsid w:val="00124A5E"/>
    <w:rsid w:val="0012517F"/>
    <w:rsid w:val="0012752F"/>
    <w:rsid w:val="00127D64"/>
    <w:rsid w:val="0013034E"/>
    <w:rsid w:val="0013150E"/>
    <w:rsid w:val="00131B92"/>
    <w:rsid w:val="00131C09"/>
    <w:rsid w:val="00132D4D"/>
    <w:rsid w:val="00133415"/>
    <w:rsid w:val="00134C35"/>
    <w:rsid w:val="00135DBA"/>
    <w:rsid w:val="001367C9"/>
    <w:rsid w:val="0014056A"/>
    <w:rsid w:val="00142179"/>
    <w:rsid w:val="001446B2"/>
    <w:rsid w:val="00145D53"/>
    <w:rsid w:val="00146E3A"/>
    <w:rsid w:val="00150342"/>
    <w:rsid w:val="00150F2A"/>
    <w:rsid w:val="00152709"/>
    <w:rsid w:val="00153F7D"/>
    <w:rsid w:val="00155DE3"/>
    <w:rsid w:val="00157064"/>
    <w:rsid w:val="00157956"/>
    <w:rsid w:val="00157C7C"/>
    <w:rsid w:val="00160176"/>
    <w:rsid w:val="001620B9"/>
    <w:rsid w:val="00162C2C"/>
    <w:rsid w:val="001646FE"/>
    <w:rsid w:val="00165EF8"/>
    <w:rsid w:val="00166F98"/>
    <w:rsid w:val="001705FA"/>
    <w:rsid w:val="00172C79"/>
    <w:rsid w:val="00174DB6"/>
    <w:rsid w:val="00175701"/>
    <w:rsid w:val="00175A0C"/>
    <w:rsid w:val="00175E84"/>
    <w:rsid w:val="00177524"/>
    <w:rsid w:val="001801BF"/>
    <w:rsid w:val="00182813"/>
    <w:rsid w:val="00182971"/>
    <w:rsid w:val="001868BF"/>
    <w:rsid w:val="00187887"/>
    <w:rsid w:val="00187A9D"/>
    <w:rsid w:val="00190A1E"/>
    <w:rsid w:val="00190F4A"/>
    <w:rsid w:val="00191281"/>
    <w:rsid w:val="001922FC"/>
    <w:rsid w:val="00195276"/>
    <w:rsid w:val="001A075F"/>
    <w:rsid w:val="001A2DF3"/>
    <w:rsid w:val="001A37B3"/>
    <w:rsid w:val="001A3FB1"/>
    <w:rsid w:val="001A786E"/>
    <w:rsid w:val="001B0262"/>
    <w:rsid w:val="001B0867"/>
    <w:rsid w:val="001B0B6F"/>
    <w:rsid w:val="001B1DFB"/>
    <w:rsid w:val="001B2D76"/>
    <w:rsid w:val="001B4E8B"/>
    <w:rsid w:val="001B4F8F"/>
    <w:rsid w:val="001B7882"/>
    <w:rsid w:val="001B7BB1"/>
    <w:rsid w:val="001C2738"/>
    <w:rsid w:val="001C3E67"/>
    <w:rsid w:val="001C4E72"/>
    <w:rsid w:val="001C5B2F"/>
    <w:rsid w:val="001D015B"/>
    <w:rsid w:val="001D1C51"/>
    <w:rsid w:val="001D25D2"/>
    <w:rsid w:val="001D3647"/>
    <w:rsid w:val="001D3FD5"/>
    <w:rsid w:val="001D46B8"/>
    <w:rsid w:val="001D4AB7"/>
    <w:rsid w:val="001D4BF5"/>
    <w:rsid w:val="001D4D4A"/>
    <w:rsid w:val="001D5812"/>
    <w:rsid w:val="001D64EB"/>
    <w:rsid w:val="001E0516"/>
    <w:rsid w:val="001E074A"/>
    <w:rsid w:val="001E0BE6"/>
    <w:rsid w:val="001E1912"/>
    <w:rsid w:val="001E2F2F"/>
    <w:rsid w:val="001E3025"/>
    <w:rsid w:val="001E363C"/>
    <w:rsid w:val="001E39D6"/>
    <w:rsid w:val="001E3F4D"/>
    <w:rsid w:val="001E4DB1"/>
    <w:rsid w:val="001E5CCF"/>
    <w:rsid w:val="001E653D"/>
    <w:rsid w:val="001E71E2"/>
    <w:rsid w:val="001E7388"/>
    <w:rsid w:val="001F1F0B"/>
    <w:rsid w:val="001F29AA"/>
    <w:rsid w:val="001F2D79"/>
    <w:rsid w:val="001F3A1F"/>
    <w:rsid w:val="001F6018"/>
    <w:rsid w:val="001F67DA"/>
    <w:rsid w:val="002008C1"/>
    <w:rsid w:val="00201423"/>
    <w:rsid w:val="00201B8D"/>
    <w:rsid w:val="002029BD"/>
    <w:rsid w:val="0020388D"/>
    <w:rsid w:val="00204170"/>
    <w:rsid w:val="00204270"/>
    <w:rsid w:val="002045F7"/>
    <w:rsid w:val="00204645"/>
    <w:rsid w:val="00204E73"/>
    <w:rsid w:val="00207377"/>
    <w:rsid w:val="00211D06"/>
    <w:rsid w:val="002128CF"/>
    <w:rsid w:val="00212C70"/>
    <w:rsid w:val="002137A0"/>
    <w:rsid w:val="002147DF"/>
    <w:rsid w:val="00216BF6"/>
    <w:rsid w:val="002179F7"/>
    <w:rsid w:val="00217D0A"/>
    <w:rsid w:val="00220B2D"/>
    <w:rsid w:val="00221154"/>
    <w:rsid w:val="00221C04"/>
    <w:rsid w:val="00223C8C"/>
    <w:rsid w:val="00223D18"/>
    <w:rsid w:val="0022449C"/>
    <w:rsid w:val="00224682"/>
    <w:rsid w:val="0022481D"/>
    <w:rsid w:val="0022741C"/>
    <w:rsid w:val="0022755E"/>
    <w:rsid w:val="00227590"/>
    <w:rsid w:val="0023382A"/>
    <w:rsid w:val="00234B87"/>
    <w:rsid w:val="002356BE"/>
    <w:rsid w:val="002377B5"/>
    <w:rsid w:val="00241C4E"/>
    <w:rsid w:val="00241E52"/>
    <w:rsid w:val="002424C8"/>
    <w:rsid w:val="00247417"/>
    <w:rsid w:val="002500A7"/>
    <w:rsid w:val="00250782"/>
    <w:rsid w:val="00250BC2"/>
    <w:rsid w:val="002521DB"/>
    <w:rsid w:val="0025254F"/>
    <w:rsid w:val="00254C23"/>
    <w:rsid w:val="00254EE1"/>
    <w:rsid w:val="0025552D"/>
    <w:rsid w:val="00255983"/>
    <w:rsid w:val="00256E43"/>
    <w:rsid w:val="002618A5"/>
    <w:rsid w:val="002651D4"/>
    <w:rsid w:val="00266078"/>
    <w:rsid w:val="002669DB"/>
    <w:rsid w:val="00270B05"/>
    <w:rsid w:val="00271767"/>
    <w:rsid w:val="00271E8B"/>
    <w:rsid w:val="0027217E"/>
    <w:rsid w:val="00273036"/>
    <w:rsid w:val="002733EE"/>
    <w:rsid w:val="0027383E"/>
    <w:rsid w:val="00280191"/>
    <w:rsid w:val="0028419E"/>
    <w:rsid w:val="00285643"/>
    <w:rsid w:val="0028654F"/>
    <w:rsid w:val="00286BB2"/>
    <w:rsid w:val="00290EEF"/>
    <w:rsid w:val="00291847"/>
    <w:rsid w:val="00292982"/>
    <w:rsid w:val="002935BC"/>
    <w:rsid w:val="00293FE9"/>
    <w:rsid w:val="002948C5"/>
    <w:rsid w:val="00297247"/>
    <w:rsid w:val="002A346C"/>
    <w:rsid w:val="002A5076"/>
    <w:rsid w:val="002A58CD"/>
    <w:rsid w:val="002A6533"/>
    <w:rsid w:val="002A72E1"/>
    <w:rsid w:val="002A7B89"/>
    <w:rsid w:val="002B06A9"/>
    <w:rsid w:val="002B55AE"/>
    <w:rsid w:val="002B5795"/>
    <w:rsid w:val="002B5BCB"/>
    <w:rsid w:val="002B6835"/>
    <w:rsid w:val="002B70EC"/>
    <w:rsid w:val="002B783F"/>
    <w:rsid w:val="002C10A2"/>
    <w:rsid w:val="002C1E0A"/>
    <w:rsid w:val="002C1E3B"/>
    <w:rsid w:val="002C250C"/>
    <w:rsid w:val="002C37E7"/>
    <w:rsid w:val="002C5855"/>
    <w:rsid w:val="002C7F66"/>
    <w:rsid w:val="002D076F"/>
    <w:rsid w:val="002D14B2"/>
    <w:rsid w:val="002D275B"/>
    <w:rsid w:val="002D35CF"/>
    <w:rsid w:val="002D5130"/>
    <w:rsid w:val="002D597F"/>
    <w:rsid w:val="002D5C64"/>
    <w:rsid w:val="002D6A2F"/>
    <w:rsid w:val="002D6BE1"/>
    <w:rsid w:val="002E0FA3"/>
    <w:rsid w:val="002E205F"/>
    <w:rsid w:val="002E208D"/>
    <w:rsid w:val="002E3126"/>
    <w:rsid w:val="002E3D14"/>
    <w:rsid w:val="002E50D5"/>
    <w:rsid w:val="002E6377"/>
    <w:rsid w:val="002F0200"/>
    <w:rsid w:val="002F05FC"/>
    <w:rsid w:val="002F07D1"/>
    <w:rsid w:val="002F0E75"/>
    <w:rsid w:val="002F32D0"/>
    <w:rsid w:val="002F346F"/>
    <w:rsid w:val="002F7305"/>
    <w:rsid w:val="002F7BE2"/>
    <w:rsid w:val="00301684"/>
    <w:rsid w:val="00301862"/>
    <w:rsid w:val="0030275B"/>
    <w:rsid w:val="0030608E"/>
    <w:rsid w:val="003103B9"/>
    <w:rsid w:val="003112FE"/>
    <w:rsid w:val="0031332B"/>
    <w:rsid w:val="00314264"/>
    <w:rsid w:val="003149CA"/>
    <w:rsid w:val="00314C20"/>
    <w:rsid w:val="00315126"/>
    <w:rsid w:val="00315127"/>
    <w:rsid w:val="00315EE9"/>
    <w:rsid w:val="00316D5B"/>
    <w:rsid w:val="00317E24"/>
    <w:rsid w:val="003202AE"/>
    <w:rsid w:val="00322890"/>
    <w:rsid w:val="003247AE"/>
    <w:rsid w:val="003264B9"/>
    <w:rsid w:val="003266D6"/>
    <w:rsid w:val="0032762C"/>
    <w:rsid w:val="00327C46"/>
    <w:rsid w:val="003306FD"/>
    <w:rsid w:val="00330E72"/>
    <w:rsid w:val="00331CCB"/>
    <w:rsid w:val="00333F9D"/>
    <w:rsid w:val="0033434A"/>
    <w:rsid w:val="00334BF1"/>
    <w:rsid w:val="0033568E"/>
    <w:rsid w:val="003366DB"/>
    <w:rsid w:val="00336744"/>
    <w:rsid w:val="00340C90"/>
    <w:rsid w:val="0034236A"/>
    <w:rsid w:val="00343415"/>
    <w:rsid w:val="003438B4"/>
    <w:rsid w:val="00344173"/>
    <w:rsid w:val="0034440B"/>
    <w:rsid w:val="00346461"/>
    <w:rsid w:val="00347147"/>
    <w:rsid w:val="00350567"/>
    <w:rsid w:val="00350631"/>
    <w:rsid w:val="00351355"/>
    <w:rsid w:val="003537E1"/>
    <w:rsid w:val="00354444"/>
    <w:rsid w:val="00355540"/>
    <w:rsid w:val="00355D0D"/>
    <w:rsid w:val="00356BE0"/>
    <w:rsid w:val="0035768C"/>
    <w:rsid w:val="00357DAB"/>
    <w:rsid w:val="0036081B"/>
    <w:rsid w:val="00360B5E"/>
    <w:rsid w:val="00361019"/>
    <w:rsid w:val="00362873"/>
    <w:rsid w:val="00362BC2"/>
    <w:rsid w:val="0036534E"/>
    <w:rsid w:val="00370139"/>
    <w:rsid w:val="00371BA6"/>
    <w:rsid w:val="00372A64"/>
    <w:rsid w:val="00372B69"/>
    <w:rsid w:val="00373B61"/>
    <w:rsid w:val="0037489F"/>
    <w:rsid w:val="00374CDA"/>
    <w:rsid w:val="00376EC0"/>
    <w:rsid w:val="00380D2A"/>
    <w:rsid w:val="00380E0F"/>
    <w:rsid w:val="00381A97"/>
    <w:rsid w:val="003822AA"/>
    <w:rsid w:val="00382395"/>
    <w:rsid w:val="003829F1"/>
    <w:rsid w:val="003840DE"/>
    <w:rsid w:val="00384A08"/>
    <w:rsid w:val="00385441"/>
    <w:rsid w:val="003865C3"/>
    <w:rsid w:val="0039190C"/>
    <w:rsid w:val="0039204D"/>
    <w:rsid w:val="00392462"/>
    <w:rsid w:val="003929B9"/>
    <w:rsid w:val="00392E29"/>
    <w:rsid w:val="003930B2"/>
    <w:rsid w:val="00393DF5"/>
    <w:rsid w:val="003941DD"/>
    <w:rsid w:val="0039530C"/>
    <w:rsid w:val="0039706D"/>
    <w:rsid w:val="00397FE9"/>
    <w:rsid w:val="00397FF4"/>
    <w:rsid w:val="003A0127"/>
    <w:rsid w:val="003A0587"/>
    <w:rsid w:val="003A097D"/>
    <w:rsid w:val="003A3B6A"/>
    <w:rsid w:val="003A67F3"/>
    <w:rsid w:val="003A741F"/>
    <w:rsid w:val="003A74E4"/>
    <w:rsid w:val="003B0919"/>
    <w:rsid w:val="003B212D"/>
    <w:rsid w:val="003B7181"/>
    <w:rsid w:val="003C0BE2"/>
    <w:rsid w:val="003C1A48"/>
    <w:rsid w:val="003C219D"/>
    <w:rsid w:val="003C2928"/>
    <w:rsid w:val="003C2A04"/>
    <w:rsid w:val="003C2EC8"/>
    <w:rsid w:val="003C3173"/>
    <w:rsid w:val="003C48A0"/>
    <w:rsid w:val="003C4BD5"/>
    <w:rsid w:val="003C70B6"/>
    <w:rsid w:val="003D0613"/>
    <w:rsid w:val="003D130F"/>
    <w:rsid w:val="003D1BFE"/>
    <w:rsid w:val="003D22AA"/>
    <w:rsid w:val="003D26C4"/>
    <w:rsid w:val="003D4546"/>
    <w:rsid w:val="003D5A99"/>
    <w:rsid w:val="003D640E"/>
    <w:rsid w:val="003D68FA"/>
    <w:rsid w:val="003D7D3A"/>
    <w:rsid w:val="003E0C36"/>
    <w:rsid w:val="003E174D"/>
    <w:rsid w:val="003E2F06"/>
    <w:rsid w:val="003E380B"/>
    <w:rsid w:val="003E3F66"/>
    <w:rsid w:val="003E4009"/>
    <w:rsid w:val="003F01B2"/>
    <w:rsid w:val="003F08B2"/>
    <w:rsid w:val="003F1735"/>
    <w:rsid w:val="003F1F30"/>
    <w:rsid w:val="003F23CE"/>
    <w:rsid w:val="003F359B"/>
    <w:rsid w:val="003F51B9"/>
    <w:rsid w:val="00400E3C"/>
    <w:rsid w:val="00403B28"/>
    <w:rsid w:val="00403F70"/>
    <w:rsid w:val="00405523"/>
    <w:rsid w:val="00405BC5"/>
    <w:rsid w:val="0041100D"/>
    <w:rsid w:val="004127BE"/>
    <w:rsid w:val="00412B4E"/>
    <w:rsid w:val="00412D36"/>
    <w:rsid w:val="00413C80"/>
    <w:rsid w:val="004145C4"/>
    <w:rsid w:val="00415422"/>
    <w:rsid w:val="00415606"/>
    <w:rsid w:val="00420301"/>
    <w:rsid w:val="0042124B"/>
    <w:rsid w:val="00421592"/>
    <w:rsid w:val="00421CE3"/>
    <w:rsid w:val="00422400"/>
    <w:rsid w:val="00422764"/>
    <w:rsid w:val="00422E57"/>
    <w:rsid w:val="0042440C"/>
    <w:rsid w:val="00424F1F"/>
    <w:rsid w:val="004252A5"/>
    <w:rsid w:val="004264CB"/>
    <w:rsid w:val="00430144"/>
    <w:rsid w:val="00430917"/>
    <w:rsid w:val="004320B2"/>
    <w:rsid w:val="00432B0A"/>
    <w:rsid w:val="004338B2"/>
    <w:rsid w:val="0043471F"/>
    <w:rsid w:val="004355B0"/>
    <w:rsid w:val="00435679"/>
    <w:rsid w:val="00440D28"/>
    <w:rsid w:val="004417E9"/>
    <w:rsid w:val="00446583"/>
    <w:rsid w:val="0044756D"/>
    <w:rsid w:val="00447920"/>
    <w:rsid w:val="00450B72"/>
    <w:rsid w:val="00451044"/>
    <w:rsid w:val="00451388"/>
    <w:rsid w:val="00452208"/>
    <w:rsid w:val="00452B9F"/>
    <w:rsid w:val="00452D63"/>
    <w:rsid w:val="004532EE"/>
    <w:rsid w:val="004576CA"/>
    <w:rsid w:val="00460806"/>
    <w:rsid w:val="00460AAC"/>
    <w:rsid w:val="00461752"/>
    <w:rsid w:val="004627C3"/>
    <w:rsid w:val="00462F6C"/>
    <w:rsid w:val="0046339C"/>
    <w:rsid w:val="00463823"/>
    <w:rsid w:val="00463B7C"/>
    <w:rsid w:val="0046547B"/>
    <w:rsid w:val="00466600"/>
    <w:rsid w:val="00466DA2"/>
    <w:rsid w:val="004706D8"/>
    <w:rsid w:val="00471067"/>
    <w:rsid w:val="004742C8"/>
    <w:rsid w:val="00480ACF"/>
    <w:rsid w:val="00480BA9"/>
    <w:rsid w:val="00480E6C"/>
    <w:rsid w:val="004828CC"/>
    <w:rsid w:val="00485785"/>
    <w:rsid w:val="00486C64"/>
    <w:rsid w:val="00494683"/>
    <w:rsid w:val="00494D83"/>
    <w:rsid w:val="00496173"/>
    <w:rsid w:val="004A0F27"/>
    <w:rsid w:val="004A235D"/>
    <w:rsid w:val="004A38A8"/>
    <w:rsid w:val="004A3954"/>
    <w:rsid w:val="004A708B"/>
    <w:rsid w:val="004B228F"/>
    <w:rsid w:val="004B5ADC"/>
    <w:rsid w:val="004B5AEF"/>
    <w:rsid w:val="004B7102"/>
    <w:rsid w:val="004B7B54"/>
    <w:rsid w:val="004C14AE"/>
    <w:rsid w:val="004C5023"/>
    <w:rsid w:val="004C5DC3"/>
    <w:rsid w:val="004C70ED"/>
    <w:rsid w:val="004D02F7"/>
    <w:rsid w:val="004D0780"/>
    <w:rsid w:val="004D078E"/>
    <w:rsid w:val="004D188C"/>
    <w:rsid w:val="004D26AF"/>
    <w:rsid w:val="004D3F83"/>
    <w:rsid w:val="004D5623"/>
    <w:rsid w:val="004E05FF"/>
    <w:rsid w:val="004E080C"/>
    <w:rsid w:val="004E1793"/>
    <w:rsid w:val="004E1C14"/>
    <w:rsid w:val="004E2274"/>
    <w:rsid w:val="004E2AD0"/>
    <w:rsid w:val="004F07DB"/>
    <w:rsid w:val="004F3F55"/>
    <w:rsid w:val="004F5489"/>
    <w:rsid w:val="004F6BB2"/>
    <w:rsid w:val="004F7277"/>
    <w:rsid w:val="004F7E0C"/>
    <w:rsid w:val="00500027"/>
    <w:rsid w:val="00500B61"/>
    <w:rsid w:val="00500C81"/>
    <w:rsid w:val="00502697"/>
    <w:rsid w:val="005028EF"/>
    <w:rsid w:val="00502CA1"/>
    <w:rsid w:val="0050431E"/>
    <w:rsid w:val="00505B35"/>
    <w:rsid w:val="00506275"/>
    <w:rsid w:val="00512DC4"/>
    <w:rsid w:val="00513F19"/>
    <w:rsid w:val="00514014"/>
    <w:rsid w:val="00514FFB"/>
    <w:rsid w:val="005158D1"/>
    <w:rsid w:val="00516B88"/>
    <w:rsid w:val="005171A7"/>
    <w:rsid w:val="005171A9"/>
    <w:rsid w:val="00517429"/>
    <w:rsid w:val="005215DA"/>
    <w:rsid w:val="005222BE"/>
    <w:rsid w:val="00522547"/>
    <w:rsid w:val="005227B7"/>
    <w:rsid w:val="005233A1"/>
    <w:rsid w:val="00526685"/>
    <w:rsid w:val="00527084"/>
    <w:rsid w:val="005270BB"/>
    <w:rsid w:val="00530512"/>
    <w:rsid w:val="00532237"/>
    <w:rsid w:val="005325C6"/>
    <w:rsid w:val="00532712"/>
    <w:rsid w:val="00535E63"/>
    <w:rsid w:val="005360BA"/>
    <w:rsid w:val="00536706"/>
    <w:rsid w:val="00536B4C"/>
    <w:rsid w:val="00540880"/>
    <w:rsid w:val="00540AA0"/>
    <w:rsid w:val="00543183"/>
    <w:rsid w:val="00543231"/>
    <w:rsid w:val="005452F9"/>
    <w:rsid w:val="00545539"/>
    <w:rsid w:val="00545B49"/>
    <w:rsid w:val="005466B6"/>
    <w:rsid w:val="00547A28"/>
    <w:rsid w:val="00551FAA"/>
    <w:rsid w:val="0055292C"/>
    <w:rsid w:val="00552C59"/>
    <w:rsid w:val="00553A4D"/>
    <w:rsid w:val="00553C63"/>
    <w:rsid w:val="00555206"/>
    <w:rsid w:val="00555EED"/>
    <w:rsid w:val="0055716D"/>
    <w:rsid w:val="00561328"/>
    <w:rsid w:val="00562F38"/>
    <w:rsid w:val="00563F67"/>
    <w:rsid w:val="00563FE0"/>
    <w:rsid w:val="005654C8"/>
    <w:rsid w:val="005656EA"/>
    <w:rsid w:val="0056724F"/>
    <w:rsid w:val="0057060C"/>
    <w:rsid w:val="00571856"/>
    <w:rsid w:val="00572985"/>
    <w:rsid w:val="00572BCF"/>
    <w:rsid w:val="005740C2"/>
    <w:rsid w:val="005749B3"/>
    <w:rsid w:val="00574AA7"/>
    <w:rsid w:val="00575245"/>
    <w:rsid w:val="00575BB4"/>
    <w:rsid w:val="005761C2"/>
    <w:rsid w:val="0057769F"/>
    <w:rsid w:val="00580035"/>
    <w:rsid w:val="0058008C"/>
    <w:rsid w:val="00580818"/>
    <w:rsid w:val="005817ED"/>
    <w:rsid w:val="005827B9"/>
    <w:rsid w:val="0058350B"/>
    <w:rsid w:val="005836BA"/>
    <w:rsid w:val="00583E85"/>
    <w:rsid w:val="005840C6"/>
    <w:rsid w:val="00584113"/>
    <w:rsid w:val="00586148"/>
    <w:rsid w:val="00587243"/>
    <w:rsid w:val="005875E1"/>
    <w:rsid w:val="00587CB3"/>
    <w:rsid w:val="0059010D"/>
    <w:rsid w:val="005917D2"/>
    <w:rsid w:val="005932BB"/>
    <w:rsid w:val="005A0E86"/>
    <w:rsid w:val="005A1073"/>
    <w:rsid w:val="005A28C3"/>
    <w:rsid w:val="005A3995"/>
    <w:rsid w:val="005A5C83"/>
    <w:rsid w:val="005A7437"/>
    <w:rsid w:val="005A7DC8"/>
    <w:rsid w:val="005A7DCE"/>
    <w:rsid w:val="005B0B9D"/>
    <w:rsid w:val="005B1B76"/>
    <w:rsid w:val="005B567C"/>
    <w:rsid w:val="005B65D8"/>
    <w:rsid w:val="005B70FC"/>
    <w:rsid w:val="005B77EF"/>
    <w:rsid w:val="005C11B4"/>
    <w:rsid w:val="005C20C7"/>
    <w:rsid w:val="005C2903"/>
    <w:rsid w:val="005C29B1"/>
    <w:rsid w:val="005C367C"/>
    <w:rsid w:val="005C5602"/>
    <w:rsid w:val="005C5669"/>
    <w:rsid w:val="005D1D60"/>
    <w:rsid w:val="005D4709"/>
    <w:rsid w:val="005D6ADA"/>
    <w:rsid w:val="005D7114"/>
    <w:rsid w:val="005D7580"/>
    <w:rsid w:val="005D7883"/>
    <w:rsid w:val="005E2CF7"/>
    <w:rsid w:val="005E453B"/>
    <w:rsid w:val="005E4ADA"/>
    <w:rsid w:val="005E55AF"/>
    <w:rsid w:val="005E58CA"/>
    <w:rsid w:val="005E59F6"/>
    <w:rsid w:val="005E7331"/>
    <w:rsid w:val="005F0A2C"/>
    <w:rsid w:val="005F0EB6"/>
    <w:rsid w:val="005F18E5"/>
    <w:rsid w:val="005F1F32"/>
    <w:rsid w:val="005F2BBE"/>
    <w:rsid w:val="005F2CAF"/>
    <w:rsid w:val="005F4AA5"/>
    <w:rsid w:val="005F57A1"/>
    <w:rsid w:val="005F5823"/>
    <w:rsid w:val="005F5F34"/>
    <w:rsid w:val="005F7F1F"/>
    <w:rsid w:val="0060329B"/>
    <w:rsid w:val="006036B8"/>
    <w:rsid w:val="00603D93"/>
    <w:rsid w:val="00606438"/>
    <w:rsid w:val="00606A95"/>
    <w:rsid w:val="00606C81"/>
    <w:rsid w:val="00607484"/>
    <w:rsid w:val="0061091C"/>
    <w:rsid w:val="00610F7F"/>
    <w:rsid w:val="00611E96"/>
    <w:rsid w:val="00612811"/>
    <w:rsid w:val="00612C8A"/>
    <w:rsid w:val="006133D5"/>
    <w:rsid w:val="00613E09"/>
    <w:rsid w:val="006152C1"/>
    <w:rsid w:val="00616698"/>
    <w:rsid w:val="006175CE"/>
    <w:rsid w:val="00617DCE"/>
    <w:rsid w:val="006203C1"/>
    <w:rsid w:val="0062160E"/>
    <w:rsid w:val="00621AFF"/>
    <w:rsid w:val="00621BDC"/>
    <w:rsid w:val="00623545"/>
    <w:rsid w:val="00623753"/>
    <w:rsid w:val="00623E4C"/>
    <w:rsid w:val="006242FD"/>
    <w:rsid w:val="0062447B"/>
    <w:rsid w:val="006250DD"/>
    <w:rsid w:val="00625678"/>
    <w:rsid w:val="00626EB7"/>
    <w:rsid w:val="006279A1"/>
    <w:rsid w:val="00627BEA"/>
    <w:rsid w:val="00627D13"/>
    <w:rsid w:val="00627E6D"/>
    <w:rsid w:val="006309F7"/>
    <w:rsid w:val="006325A2"/>
    <w:rsid w:val="006336EF"/>
    <w:rsid w:val="00633E11"/>
    <w:rsid w:val="00634494"/>
    <w:rsid w:val="006366D2"/>
    <w:rsid w:val="00636B49"/>
    <w:rsid w:val="00636C58"/>
    <w:rsid w:val="00636D54"/>
    <w:rsid w:val="00637217"/>
    <w:rsid w:val="00637711"/>
    <w:rsid w:val="006414A4"/>
    <w:rsid w:val="00642B21"/>
    <w:rsid w:val="0064759B"/>
    <w:rsid w:val="00647E20"/>
    <w:rsid w:val="006525A3"/>
    <w:rsid w:val="00652DA9"/>
    <w:rsid w:val="00654470"/>
    <w:rsid w:val="006551E4"/>
    <w:rsid w:val="00655EFF"/>
    <w:rsid w:val="00656F4F"/>
    <w:rsid w:val="00657893"/>
    <w:rsid w:val="00657D5B"/>
    <w:rsid w:val="0066142F"/>
    <w:rsid w:val="0066148B"/>
    <w:rsid w:val="006614B3"/>
    <w:rsid w:val="00662E43"/>
    <w:rsid w:val="006631AE"/>
    <w:rsid w:val="006656B2"/>
    <w:rsid w:val="0066652E"/>
    <w:rsid w:val="00666B5E"/>
    <w:rsid w:val="00667983"/>
    <w:rsid w:val="00670286"/>
    <w:rsid w:val="0067120D"/>
    <w:rsid w:val="00674F6F"/>
    <w:rsid w:val="00676CFB"/>
    <w:rsid w:val="00680B74"/>
    <w:rsid w:val="00681006"/>
    <w:rsid w:val="006828B2"/>
    <w:rsid w:val="00682D36"/>
    <w:rsid w:val="00687123"/>
    <w:rsid w:val="00687D29"/>
    <w:rsid w:val="00691109"/>
    <w:rsid w:val="00691F9B"/>
    <w:rsid w:val="00692931"/>
    <w:rsid w:val="006929EE"/>
    <w:rsid w:val="00693CD1"/>
    <w:rsid w:val="00693DF1"/>
    <w:rsid w:val="00694784"/>
    <w:rsid w:val="0069572D"/>
    <w:rsid w:val="006960D0"/>
    <w:rsid w:val="00696F21"/>
    <w:rsid w:val="00697E5B"/>
    <w:rsid w:val="006A03A2"/>
    <w:rsid w:val="006A0FAE"/>
    <w:rsid w:val="006A2970"/>
    <w:rsid w:val="006A297C"/>
    <w:rsid w:val="006A6FD7"/>
    <w:rsid w:val="006A715D"/>
    <w:rsid w:val="006A73C0"/>
    <w:rsid w:val="006A7F3D"/>
    <w:rsid w:val="006A7F97"/>
    <w:rsid w:val="006B063C"/>
    <w:rsid w:val="006B128E"/>
    <w:rsid w:val="006B20A4"/>
    <w:rsid w:val="006B2C43"/>
    <w:rsid w:val="006B5215"/>
    <w:rsid w:val="006B52F9"/>
    <w:rsid w:val="006B548B"/>
    <w:rsid w:val="006C2A7B"/>
    <w:rsid w:val="006C3080"/>
    <w:rsid w:val="006C3784"/>
    <w:rsid w:val="006C4D6E"/>
    <w:rsid w:val="006D0C0F"/>
    <w:rsid w:val="006D3659"/>
    <w:rsid w:val="006D3FBF"/>
    <w:rsid w:val="006D76CF"/>
    <w:rsid w:val="006D7A16"/>
    <w:rsid w:val="006E0301"/>
    <w:rsid w:val="006E16EE"/>
    <w:rsid w:val="006E2157"/>
    <w:rsid w:val="006E274E"/>
    <w:rsid w:val="006E4B32"/>
    <w:rsid w:val="006E57CD"/>
    <w:rsid w:val="006E7111"/>
    <w:rsid w:val="006E7206"/>
    <w:rsid w:val="006F01B6"/>
    <w:rsid w:val="006F0942"/>
    <w:rsid w:val="006F293B"/>
    <w:rsid w:val="006F589F"/>
    <w:rsid w:val="006F638A"/>
    <w:rsid w:val="006F6F2C"/>
    <w:rsid w:val="006F72F5"/>
    <w:rsid w:val="006F78A2"/>
    <w:rsid w:val="0070019E"/>
    <w:rsid w:val="00700FBF"/>
    <w:rsid w:val="007015C8"/>
    <w:rsid w:val="007017C6"/>
    <w:rsid w:val="00701BC9"/>
    <w:rsid w:val="00702A33"/>
    <w:rsid w:val="0070533C"/>
    <w:rsid w:val="007058A6"/>
    <w:rsid w:val="00705993"/>
    <w:rsid w:val="0070628F"/>
    <w:rsid w:val="007063C7"/>
    <w:rsid w:val="00710BC7"/>
    <w:rsid w:val="00712341"/>
    <w:rsid w:val="00712CC9"/>
    <w:rsid w:val="00716001"/>
    <w:rsid w:val="00716D22"/>
    <w:rsid w:val="0071705B"/>
    <w:rsid w:val="00717768"/>
    <w:rsid w:val="007219A7"/>
    <w:rsid w:val="0072218C"/>
    <w:rsid w:val="007222D2"/>
    <w:rsid w:val="00722ECF"/>
    <w:rsid w:val="00724446"/>
    <w:rsid w:val="007245C9"/>
    <w:rsid w:val="007248C0"/>
    <w:rsid w:val="00724C83"/>
    <w:rsid w:val="007258FC"/>
    <w:rsid w:val="007264D5"/>
    <w:rsid w:val="0073097F"/>
    <w:rsid w:val="00730BAD"/>
    <w:rsid w:val="007332FC"/>
    <w:rsid w:val="0073392D"/>
    <w:rsid w:val="007346FA"/>
    <w:rsid w:val="007349CC"/>
    <w:rsid w:val="007364E5"/>
    <w:rsid w:val="0073786E"/>
    <w:rsid w:val="00737A14"/>
    <w:rsid w:val="0074203D"/>
    <w:rsid w:val="00742EA1"/>
    <w:rsid w:val="00744566"/>
    <w:rsid w:val="00744C19"/>
    <w:rsid w:val="00744C8B"/>
    <w:rsid w:val="00746D76"/>
    <w:rsid w:val="00750EEB"/>
    <w:rsid w:val="007518DD"/>
    <w:rsid w:val="00752480"/>
    <w:rsid w:val="00752B1F"/>
    <w:rsid w:val="00754494"/>
    <w:rsid w:val="007558AB"/>
    <w:rsid w:val="00755C14"/>
    <w:rsid w:val="0075747F"/>
    <w:rsid w:val="0076033E"/>
    <w:rsid w:val="00760385"/>
    <w:rsid w:val="00761CE1"/>
    <w:rsid w:val="00761EEA"/>
    <w:rsid w:val="00763175"/>
    <w:rsid w:val="00764F27"/>
    <w:rsid w:val="0076503F"/>
    <w:rsid w:val="0076638A"/>
    <w:rsid w:val="00766480"/>
    <w:rsid w:val="00767A39"/>
    <w:rsid w:val="007702DB"/>
    <w:rsid w:val="007706A5"/>
    <w:rsid w:val="00770B6C"/>
    <w:rsid w:val="00771B63"/>
    <w:rsid w:val="0077243C"/>
    <w:rsid w:val="00772D53"/>
    <w:rsid w:val="00773F52"/>
    <w:rsid w:val="00774160"/>
    <w:rsid w:val="00775EED"/>
    <w:rsid w:val="00776A8B"/>
    <w:rsid w:val="00777155"/>
    <w:rsid w:val="00777E85"/>
    <w:rsid w:val="00783000"/>
    <w:rsid w:val="00783144"/>
    <w:rsid w:val="00787028"/>
    <w:rsid w:val="00787BAB"/>
    <w:rsid w:val="00791184"/>
    <w:rsid w:val="0079142F"/>
    <w:rsid w:val="007916AA"/>
    <w:rsid w:val="00792801"/>
    <w:rsid w:val="007941AA"/>
    <w:rsid w:val="00794331"/>
    <w:rsid w:val="00794D7A"/>
    <w:rsid w:val="00795502"/>
    <w:rsid w:val="00795A6B"/>
    <w:rsid w:val="007965F2"/>
    <w:rsid w:val="00796844"/>
    <w:rsid w:val="00796A2A"/>
    <w:rsid w:val="00797397"/>
    <w:rsid w:val="007A0748"/>
    <w:rsid w:val="007A0819"/>
    <w:rsid w:val="007A1269"/>
    <w:rsid w:val="007A174A"/>
    <w:rsid w:val="007A1D54"/>
    <w:rsid w:val="007A2078"/>
    <w:rsid w:val="007A3502"/>
    <w:rsid w:val="007A5C4A"/>
    <w:rsid w:val="007A5EF3"/>
    <w:rsid w:val="007A7C97"/>
    <w:rsid w:val="007A7D25"/>
    <w:rsid w:val="007B1668"/>
    <w:rsid w:val="007B51C1"/>
    <w:rsid w:val="007B71B8"/>
    <w:rsid w:val="007B73C4"/>
    <w:rsid w:val="007C1889"/>
    <w:rsid w:val="007C1D1A"/>
    <w:rsid w:val="007C1E69"/>
    <w:rsid w:val="007C256E"/>
    <w:rsid w:val="007C3291"/>
    <w:rsid w:val="007C6CE3"/>
    <w:rsid w:val="007D035B"/>
    <w:rsid w:val="007D044F"/>
    <w:rsid w:val="007D0A23"/>
    <w:rsid w:val="007D172F"/>
    <w:rsid w:val="007D1BE3"/>
    <w:rsid w:val="007D1EA2"/>
    <w:rsid w:val="007D2D2E"/>
    <w:rsid w:val="007D4EDB"/>
    <w:rsid w:val="007D582E"/>
    <w:rsid w:val="007D5D3C"/>
    <w:rsid w:val="007D6AB9"/>
    <w:rsid w:val="007E083A"/>
    <w:rsid w:val="007E24B6"/>
    <w:rsid w:val="007E2CFC"/>
    <w:rsid w:val="007E2DFB"/>
    <w:rsid w:val="007E316B"/>
    <w:rsid w:val="007E4DAC"/>
    <w:rsid w:val="007E4F88"/>
    <w:rsid w:val="007E62BE"/>
    <w:rsid w:val="007F06FF"/>
    <w:rsid w:val="007F0795"/>
    <w:rsid w:val="007F0957"/>
    <w:rsid w:val="007F1806"/>
    <w:rsid w:val="007F1B27"/>
    <w:rsid w:val="007F2883"/>
    <w:rsid w:val="007F3B55"/>
    <w:rsid w:val="007F6085"/>
    <w:rsid w:val="007F6F79"/>
    <w:rsid w:val="007F7531"/>
    <w:rsid w:val="007F7EAE"/>
    <w:rsid w:val="00800BA7"/>
    <w:rsid w:val="00800DD5"/>
    <w:rsid w:val="008011EE"/>
    <w:rsid w:val="008014EB"/>
    <w:rsid w:val="00802B0C"/>
    <w:rsid w:val="008042E5"/>
    <w:rsid w:val="00805D44"/>
    <w:rsid w:val="00806728"/>
    <w:rsid w:val="0081009A"/>
    <w:rsid w:val="00813360"/>
    <w:rsid w:val="00813617"/>
    <w:rsid w:val="0081365E"/>
    <w:rsid w:val="008171D7"/>
    <w:rsid w:val="00817256"/>
    <w:rsid w:val="00820891"/>
    <w:rsid w:val="0082182D"/>
    <w:rsid w:val="00821DAF"/>
    <w:rsid w:val="00821EF4"/>
    <w:rsid w:val="0082224F"/>
    <w:rsid w:val="00822A4C"/>
    <w:rsid w:val="00823E98"/>
    <w:rsid w:val="00823EE2"/>
    <w:rsid w:val="008249EC"/>
    <w:rsid w:val="00826AB1"/>
    <w:rsid w:val="008275EF"/>
    <w:rsid w:val="00827B48"/>
    <w:rsid w:val="0083031A"/>
    <w:rsid w:val="008312D6"/>
    <w:rsid w:val="00831B32"/>
    <w:rsid w:val="00831E1F"/>
    <w:rsid w:val="008320B3"/>
    <w:rsid w:val="00832560"/>
    <w:rsid w:val="00832DFA"/>
    <w:rsid w:val="00834C65"/>
    <w:rsid w:val="008359BB"/>
    <w:rsid w:val="00835C6D"/>
    <w:rsid w:val="008364B3"/>
    <w:rsid w:val="0083765B"/>
    <w:rsid w:val="00840202"/>
    <w:rsid w:val="008414E3"/>
    <w:rsid w:val="008424F5"/>
    <w:rsid w:val="0084434D"/>
    <w:rsid w:val="00844D71"/>
    <w:rsid w:val="008461EA"/>
    <w:rsid w:val="008464CF"/>
    <w:rsid w:val="00846628"/>
    <w:rsid w:val="00847E3B"/>
    <w:rsid w:val="00852148"/>
    <w:rsid w:val="008533E6"/>
    <w:rsid w:val="0085366D"/>
    <w:rsid w:val="00853F9E"/>
    <w:rsid w:val="0085426E"/>
    <w:rsid w:val="00854C6B"/>
    <w:rsid w:val="008551D1"/>
    <w:rsid w:val="00855756"/>
    <w:rsid w:val="0085788F"/>
    <w:rsid w:val="0086041E"/>
    <w:rsid w:val="00860C12"/>
    <w:rsid w:val="0086273F"/>
    <w:rsid w:val="0086297B"/>
    <w:rsid w:val="00865C9A"/>
    <w:rsid w:val="0086769B"/>
    <w:rsid w:val="008707F8"/>
    <w:rsid w:val="00871801"/>
    <w:rsid w:val="00872B7B"/>
    <w:rsid w:val="008732F1"/>
    <w:rsid w:val="00873D80"/>
    <w:rsid w:val="00873ECF"/>
    <w:rsid w:val="008742A3"/>
    <w:rsid w:val="00874AD8"/>
    <w:rsid w:val="00874C61"/>
    <w:rsid w:val="00874C74"/>
    <w:rsid w:val="00874D88"/>
    <w:rsid w:val="00874DA8"/>
    <w:rsid w:val="00874FD9"/>
    <w:rsid w:val="00876614"/>
    <w:rsid w:val="008776A8"/>
    <w:rsid w:val="008813DD"/>
    <w:rsid w:val="0088242C"/>
    <w:rsid w:val="0088434C"/>
    <w:rsid w:val="00884869"/>
    <w:rsid w:val="00884FE2"/>
    <w:rsid w:val="00892192"/>
    <w:rsid w:val="00894DD4"/>
    <w:rsid w:val="00895775"/>
    <w:rsid w:val="0089787D"/>
    <w:rsid w:val="00897CB4"/>
    <w:rsid w:val="00897F73"/>
    <w:rsid w:val="00897F85"/>
    <w:rsid w:val="008A0427"/>
    <w:rsid w:val="008A1A22"/>
    <w:rsid w:val="008A1A5C"/>
    <w:rsid w:val="008A2DCE"/>
    <w:rsid w:val="008A330E"/>
    <w:rsid w:val="008A5D5E"/>
    <w:rsid w:val="008A6E50"/>
    <w:rsid w:val="008A7C70"/>
    <w:rsid w:val="008B05FE"/>
    <w:rsid w:val="008B0643"/>
    <w:rsid w:val="008B1EE3"/>
    <w:rsid w:val="008B4E06"/>
    <w:rsid w:val="008B519B"/>
    <w:rsid w:val="008B658E"/>
    <w:rsid w:val="008B6AE0"/>
    <w:rsid w:val="008C0AD2"/>
    <w:rsid w:val="008C0C50"/>
    <w:rsid w:val="008C1292"/>
    <w:rsid w:val="008C16B8"/>
    <w:rsid w:val="008C191D"/>
    <w:rsid w:val="008C2EFC"/>
    <w:rsid w:val="008C346E"/>
    <w:rsid w:val="008C4615"/>
    <w:rsid w:val="008C559C"/>
    <w:rsid w:val="008C566C"/>
    <w:rsid w:val="008C6C14"/>
    <w:rsid w:val="008C6D63"/>
    <w:rsid w:val="008C711E"/>
    <w:rsid w:val="008C7BBE"/>
    <w:rsid w:val="008C7ED0"/>
    <w:rsid w:val="008D04EB"/>
    <w:rsid w:val="008D086E"/>
    <w:rsid w:val="008D2910"/>
    <w:rsid w:val="008D5F95"/>
    <w:rsid w:val="008D6166"/>
    <w:rsid w:val="008D6848"/>
    <w:rsid w:val="008E18DD"/>
    <w:rsid w:val="008E2AA0"/>
    <w:rsid w:val="008E2D84"/>
    <w:rsid w:val="008E2FE3"/>
    <w:rsid w:val="008E3C78"/>
    <w:rsid w:val="008E3C90"/>
    <w:rsid w:val="008E4081"/>
    <w:rsid w:val="008E4641"/>
    <w:rsid w:val="008E50C2"/>
    <w:rsid w:val="008E7787"/>
    <w:rsid w:val="008F17FF"/>
    <w:rsid w:val="008F2273"/>
    <w:rsid w:val="008F28AF"/>
    <w:rsid w:val="008F3014"/>
    <w:rsid w:val="008F618D"/>
    <w:rsid w:val="008F6A0D"/>
    <w:rsid w:val="0090027A"/>
    <w:rsid w:val="009017E7"/>
    <w:rsid w:val="00902958"/>
    <w:rsid w:val="00902AAC"/>
    <w:rsid w:val="00903515"/>
    <w:rsid w:val="009044B2"/>
    <w:rsid w:val="00904892"/>
    <w:rsid w:val="00905986"/>
    <w:rsid w:val="00905D34"/>
    <w:rsid w:val="00906B84"/>
    <w:rsid w:val="00907A69"/>
    <w:rsid w:val="00911120"/>
    <w:rsid w:val="009114C1"/>
    <w:rsid w:val="0091188D"/>
    <w:rsid w:val="00913D3B"/>
    <w:rsid w:val="00915457"/>
    <w:rsid w:val="00915845"/>
    <w:rsid w:val="00916268"/>
    <w:rsid w:val="009170D1"/>
    <w:rsid w:val="009175CC"/>
    <w:rsid w:val="00922D41"/>
    <w:rsid w:val="00923D13"/>
    <w:rsid w:val="009248F6"/>
    <w:rsid w:val="00924A65"/>
    <w:rsid w:val="0092578C"/>
    <w:rsid w:val="00925C9F"/>
    <w:rsid w:val="009263C2"/>
    <w:rsid w:val="00926B3A"/>
    <w:rsid w:val="00926B67"/>
    <w:rsid w:val="00926DA4"/>
    <w:rsid w:val="009276AA"/>
    <w:rsid w:val="00930450"/>
    <w:rsid w:val="009312F1"/>
    <w:rsid w:val="0093215E"/>
    <w:rsid w:val="00933A58"/>
    <w:rsid w:val="00935818"/>
    <w:rsid w:val="00935D93"/>
    <w:rsid w:val="00936A27"/>
    <w:rsid w:val="0093729A"/>
    <w:rsid w:val="00937482"/>
    <w:rsid w:val="00940233"/>
    <w:rsid w:val="00940E02"/>
    <w:rsid w:val="00941BBA"/>
    <w:rsid w:val="00943D9F"/>
    <w:rsid w:val="00943FA8"/>
    <w:rsid w:val="009442D3"/>
    <w:rsid w:val="00945709"/>
    <w:rsid w:val="00945AE8"/>
    <w:rsid w:val="0094697E"/>
    <w:rsid w:val="009473CC"/>
    <w:rsid w:val="00951EEF"/>
    <w:rsid w:val="009524A4"/>
    <w:rsid w:val="00953C0E"/>
    <w:rsid w:val="00953ECD"/>
    <w:rsid w:val="00954F0E"/>
    <w:rsid w:val="00955ABE"/>
    <w:rsid w:val="00957ADF"/>
    <w:rsid w:val="00957C01"/>
    <w:rsid w:val="00961802"/>
    <w:rsid w:val="009619BA"/>
    <w:rsid w:val="00962615"/>
    <w:rsid w:val="00963F55"/>
    <w:rsid w:val="009646A2"/>
    <w:rsid w:val="009659B6"/>
    <w:rsid w:val="00966AB4"/>
    <w:rsid w:val="00967795"/>
    <w:rsid w:val="00967B12"/>
    <w:rsid w:val="009719CF"/>
    <w:rsid w:val="0097382D"/>
    <w:rsid w:val="00974891"/>
    <w:rsid w:val="00975030"/>
    <w:rsid w:val="009750B0"/>
    <w:rsid w:val="0097518F"/>
    <w:rsid w:val="009767B1"/>
    <w:rsid w:val="00977EA8"/>
    <w:rsid w:val="009807DF"/>
    <w:rsid w:val="00981769"/>
    <w:rsid w:val="0098231E"/>
    <w:rsid w:val="00982B2D"/>
    <w:rsid w:val="00983048"/>
    <w:rsid w:val="009834D0"/>
    <w:rsid w:val="00987078"/>
    <w:rsid w:val="009870EF"/>
    <w:rsid w:val="0098723C"/>
    <w:rsid w:val="00987B93"/>
    <w:rsid w:val="009905B0"/>
    <w:rsid w:val="00990B45"/>
    <w:rsid w:val="0099297F"/>
    <w:rsid w:val="00992BCF"/>
    <w:rsid w:val="00995257"/>
    <w:rsid w:val="00996B26"/>
    <w:rsid w:val="00997738"/>
    <w:rsid w:val="009A07B3"/>
    <w:rsid w:val="009A280F"/>
    <w:rsid w:val="009A4C3F"/>
    <w:rsid w:val="009A54A2"/>
    <w:rsid w:val="009A7367"/>
    <w:rsid w:val="009B0090"/>
    <w:rsid w:val="009B04C1"/>
    <w:rsid w:val="009B051B"/>
    <w:rsid w:val="009B0B68"/>
    <w:rsid w:val="009B11E0"/>
    <w:rsid w:val="009B1AC8"/>
    <w:rsid w:val="009B1B15"/>
    <w:rsid w:val="009B2E8E"/>
    <w:rsid w:val="009B35C2"/>
    <w:rsid w:val="009B4100"/>
    <w:rsid w:val="009B4154"/>
    <w:rsid w:val="009B4413"/>
    <w:rsid w:val="009B4B9B"/>
    <w:rsid w:val="009B6D18"/>
    <w:rsid w:val="009B7C04"/>
    <w:rsid w:val="009C0001"/>
    <w:rsid w:val="009C018A"/>
    <w:rsid w:val="009C0F0D"/>
    <w:rsid w:val="009C12B0"/>
    <w:rsid w:val="009C12F4"/>
    <w:rsid w:val="009C145C"/>
    <w:rsid w:val="009C269E"/>
    <w:rsid w:val="009C5882"/>
    <w:rsid w:val="009C72EB"/>
    <w:rsid w:val="009D0D8C"/>
    <w:rsid w:val="009D16FE"/>
    <w:rsid w:val="009D2295"/>
    <w:rsid w:val="009D3395"/>
    <w:rsid w:val="009D5027"/>
    <w:rsid w:val="009D5307"/>
    <w:rsid w:val="009D5BB6"/>
    <w:rsid w:val="009D5E0E"/>
    <w:rsid w:val="009D747C"/>
    <w:rsid w:val="009D7727"/>
    <w:rsid w:val="009D789F"/>
    <w:rsid w:val="009E029B"/>
    <w:rsid w:val="009E3015"/>
    <w:rsid w:val="009E3319"/>
    <w:rsid w:val="009E4753"/>
    <w:rsid w:val="009E5AA0"/>
    <w:rsid w:val="009E6094"/>
    <w:rsid w:val="009F0D87"/>
    <w:rsid w:val="009F1238"/>
    <w:rsid w:val="009F2C80"/>
    <w:rsid w:val="009F5843"/>
    <w:rsid w:val="009F5860"/>
    <w:rsid w:val="009F6E24"/>
    <w:rsid w:val="009F6E65"/>
    <w:rsid w:val="009F74DA"/>
    <w:rsid w:val="009F7E66"/>
    <w:rsid w:val="00A00157"/>
    <w:rsid w:val="00A001CE"/>
    <w:rsid w:val="00A00B68"/>
    <w:rsid w:val="00A0151F"/>
    <w:rsid w:val="00A022AE"/>
    <w:rsid w:val="00A02C8D"/>
    <w:rsid w:val="00A02D93"/>
    <w:rsid w:val="00A02E0E"/>
    <w:rsid w:val="00A03291"/>
    <w:rsid w:val="00A03F4A"/>
    <w:rsid w:val="00A0448F"/>
    <w:rsid w:val="00A0525B"/>
    <w:rsid w:val="00A05EC2"/>
    <w:rsid w:val="00A06283"/>
    <w:rsid w:val="00A06498"/>
    <w:rsid w:val="00A126F7"/>
    <w:rsid w:val="00A13824"/>
    <w:rsid w:val="00A13D18"/>
    <w:rsid w:val="00A1404C"/>
    <w:rsid w:val="00A1413D"/>
    <w:rsid w:val="00A1418B"/>
    <w:rsid w:val="00A14E81"/>
    <w:rsid w:val="00A1666F"/>
    <w:rsid w:val="00A16D3E"/>
    <w:rsid w:val="00A16E06"/>
    <w:rsid w:val="00A1746C"/>
    <w:rsid w:val="00A17AA0"/>
    <w:rsid w:val="00A17F46"/>
    <w:rsid w:val="00A21BD5"/>
    <w:rsid w:val="00A233E8"/>
    <w:rsid w:val="00A2598F"/>
    <w:rsid w:val="00A26854"/>
    <w:rsid w:val="00A26F37"/>
    <w:rsid w:val="00A27605"/>
    <w:rsid w:val="00A304A1"/>
    <w:rsid w:val="00A329BB"/>
    <w:rsid w:val="00A32B0D"/>
    <w:rsid w:val="00A33A05"/>
    <w:rsid w:val="00A34507"/>
    <w:rsid w:val="00A350B0"/>
    <w:rsid w:val="00A35245"/>
    <w:rsid w:val="00A354CB"/>
    <w:rsid w:val="00A35B92"/>
    <w:rsid w:val="00A36124"/>
    <w:rsid w:val="00A361EB"/>
    <w:rsid w:val="00A36D0D"/>
    <w:rsid w:val="00A37344"/>
    <w:rsid w:val="00A37355"/>
    <w:rsid w:val="00A37615"/>
    <w:rsid w:val="00A40E46"/>
    <w:rsid w:val="00A42121"/>
    <w:rsid w:val="00A43CB5"/>
    <w:rsid w:val="00A44F07"/>
    <w:rsid w:val="00A456E3"/>
    <w:rsid w:val="00A50102"/>
    <w:rsid w:val="00A52024"/>
    <w:rsid w:val="00A525A8"/>
    <w:rsid w:val="00A52CFB"/>
    <w:rsid w:val="00A53D14"/>
    <w:rsid w:val="00A540FC"/>
    <w:rsid w:val="00A551F4"/>
    <w:rsid w:val="00A6057B"/>
    <w:rsid w:val="00A617AC"/>
    <w:rsid w:val="00A6490D"/>
    <w:rsid w:val="00A65336"/>
    <w:rsid w:val="00A66828"/>
    <w:rsid w:val="00A70119"/>
    <w:rsid w:val="00A70DAD"/>
    <w:rsid w:val="00A719CA"/>
    <w:rsid w:val="00A72D26"/>
    <w:rsid w:val="00A73642"/>
    <w:rsid w:val="00A736B7"/>
    <w:rsid w:val="00A747A8"/>
    <w:rsid w:val="00A758BA"/>
    <w:rsid w:val="00A75DE9"/>
    <w:rsid w:val="00A763F5"/>
    <w:rsid w:val="00A7654C"/>
    <w:rsid w:val="00A7656E"/>
    <w:rsid w:val="00A7692E"/>
    <w:rsid w:val="00A776EA"/>
    <w:rsid w:val="00A80FD5"/>
    <w:rsid w:val="00A814E8"/>
    <w:rsid w:val="00A81520"/>
    <w:rsid w:val="00A8198C"/>
    <w:rsid w:val="00A81E0C"/>
    <w:rsid w:val="00A832D6"/>
    <w:rsid w:val="00A84419"/>
    <w:rsid w:val="00A8449A"/>
    <w:rsid w:val="00A8469D"/>
    <w:rsid w:val="00A84E20"/>
    <w:rsid w:val="00A854E7"/>
    <w:rsid w:val="00A85A9D"/>
    <w:rsid w:val="00A92D1F"/>
    <w:rsid w:val="00A93568"/>
    <w:rsid w:val="00A94DAE"/>
    <w:rsid w:val="00A96D28"/>
    <w:rsid w:val="00A96E8C"/>
    <w:rsid w:val="00AA1921"/>
    <w:rsid w:val="00AA3B25"/>
    <w:rsid w:val="00AA46E9"/>
    <w:rsid w:val="00AA4C33"/>
    <w:rsid w:val="00AA60DB"/>
    <w:rsid w:val="00AA6E2D"/>
    <w:rsid w:val="00AA70E6"/>
    <w:rsid w:val="00AA755E"/>
    <w:rsid w:val="00AB02E0"/>
    <w:rsid w:val="00AB035A"/>
    <w:rsid w:val="00AB04BE"/>
    <w:rsid w:val="00AB1DD5"/>
    <w:rsid w:val="00AB2344"/>
    <w:rsid w:val="00AB23EA"/>
    <w:rsid w:val="00AB24FC"/>
    <w:rsid w:val="00AB47DB"/>
    <w:rsid w:val="00AB4DC3"/>
    <w:rsid w:val="00AC3123"/>
    <w:rsid w:val="00AC32F8"/>
    <w:rsid w:val="00AC3316"/>
    <w:rsid w:val="00AC6994"/>
    <w:rsid w:val="00AC72F6"/>
    <w:rsid w:val="00AD00A9"/>
    <w:rsid w:val="00AD01C0"/>
    <w:rsid w:val="00AD165C"/>
    <w:rsid w:val="00AD1B27"/>
    <w:rsid w:val="00AD3DA7"/>
    <w:rsid w:val="00AD53BB"/>
    <w:rsid w:val="00AD5C5A"/>
    <w:rsid w:val="00AD64E6"/>
    <w:rsid w:val="00AE36B1"/>
    <w:rsid w:val="00AE3A0C"/>
    <w:rsid w:val="00AE5837"/>
    <w:rsid w:val="00AE5CA4"/>
    <w:rsid w:val="00AE6D95"/>
    <w:rsid w:val="00AE7227"/>
    <w:rsid w:val="00AE753F"/>
    <w:rsid w:val="00AE788B"/>
    <w:rsid w:val="00AF0ED3"/>
    <w:rsid w:val="00AF0FC4"/>
    <w:rsid w:val="00AF1237"/>
    <w:rsid w:val="00AF1E26"/>
    <w:rsid w:val="00AF2A06"/>
    <w:rsid w:val="00AF4247"/>
    <w:rsid w:val="00AF458A"/>
    <w:rsid w:val="00AF47E4"/>
    <w:rsid w:val="00AF51EE"/>
    <w:rsid w:val="00AF63F9"/>
    <w:rsid w:val="00AF6D2F"/>
    <w:rsid w:val="00AF7369"/>
    <w:rsid w:val="00AF7A81"/>
    <w:rsid w:val="00B005FB"/>
    <w:rsid w:val="00B00B03"/>
    <w:rsid w:val="00B00C42"/>
    <w:rsid w:val="00B012F6"/>
    <w:rsid w:val="00B02843"/>
    <w:rsid w:val="00B03B05"/>
    <w:rsid w:val="00B03BF8"/>
    <w:rsid w:val="00B048AA"/>
    <w:rsid w:val="00B057AC"/>
    <w:rsid w:val="00B07B3D"/>
    <w:rsid w:val="00B10850"/>
    <w:rsid w:val="00B113DB"/>
    <w:rsid w:val="00B132FE"/>
    <w:rsid w:val="00B138CA"/>
    <w:rsid w:val="00B14106"/>
    <w:rsid w:val="00B14BD0"/>
    <w:rsid w:val="00B14F8D"/>
    <w:rsid w:val="00B2064F"/>
    <w:rsid w:val="00B20985"/>
    <w:rsid w:val="00B20BEC"/>
    <w:rsid w:val="00B20F24"/>
    <w:rsid w:val="00B219C2"/>
    <w:rsid w:val="00B22ABC"/>
    <w:rsid w:val="00B23446"/>
    <w:rsid w:val="00B239C9"/>
    <w:rsid w:val="00B23F4F"/>
    <w:rsid w:val="00B27349"/>
    <w:rsid w:val="00B275CF"/>
    <w:rsid w:val="00B27A85"/>
    <w:rsid w:val="00B27D3D"/>
    <w:rsid w:val="00B3023D"/>
    <w:rsid w:val="00B3066B"/>
    <w:rsid w:val="00B34592"/>
    <w:rsid w:val="00B345E1"/>
    <w:rsid w:val="00B3473F"/>
    <w:rsid w:val="00B3633D"/>
    <w:rsid w:val="00B438A3"/>
    <w:rsid w:val="00B43BE3"/>
    <w:rsid w:val="00B4489E"/>
    <w:rsid w:val="00B449EC"/>
    <w:rsid w:val="00B451CB"/>
    <w:rsid w:val="00B4589F"/>
    <w:rsid w:val="00B46ABB"/>
    <w:rsid w:val="00B46ADE"/>
    <w:rsid w:val="00B509EA"/>
    <w:rsid w:val="00B51E97"/>
    <w:rsid w:val="00B52656"/>
    <w:rsid w:val="00B55BD2"/>
    <w:rsid w:val="00B57633"/>
    <w:rsid w:val="00B57B7A"/>
    <w:rsid w:val="00B6114B"/>
    <w:rsid w:val="00B61DED"/>
    <w:rsid w:val="00B6362E"/>
    <w:rsid w:val="00B63876"/>
    <w:rsid w:val="00B63913"/>
    <w:rsid w:val="00B6536B"/>
    <w:rsid w:val="00B65867"/>
    <w:rsid w:val="00B66A86"/>
    <w:rsid w:val="00B67948"/>
    <w:rsid w:val="00B7004C"/>
    <w:rsid w:val="00B708D0"/>
    <w:rsid w:val="00B711EC"/>
    <w:rsid w:val="00B7150F"/>
    <w:rsid w:val="00B716B7"/>
    <w:rsid w:val="00B721FF"/>
    <w:rsid w:val="00B74FEB"/>
    <w:rsid w:val="00B75E60"/>
    <w:rsid w:val="00B83DF1"/>
    <w:rsid w:val="00B84732"/>
    <w:rsid w:val="00B862DD"/>
    <w:rsid w:val="00B86B83"/>
    <w:rsid w:val="00B872FB"/>
    <w:rsid w:val="00B878ED"/>
    <w:rsid w:val="00B942BB"/>
    <w:rsid w:val="00B94BCA"/>
    <w:rsid w:val="00B95FB6"/>
    <w:rsid w:val="00B96385"/>
    <w:rsid w:val="00B97A6D"/>
    <w:rsid w:val="00BA3BD0"/>
    <w:rsid w:val="00BA686B"/>
    <w:rsid w:val="00BA6886"/>
    <w:rsid w:val="00BA76B7"/>
    <w:rsid w:val="00BA7959"/>
    <w:rsid w:val="00BB023D"/>
    <w:rsid w:val="00BB025C"/>
    <w:rsid w:val="00BB0B1B"/>
    <w:rsid w:val="00BB0C5F"/>
    <w:rsid w:val="00BB45DC"/>
    <w:rsid w:val="00BB624C"/>
    <w:rsid w:val="00BB6BE0"/>
    <w:rsid w:val="00BB727C"/>
    <w:rsid w:val="00BB7D76"/>
    <w:rsid w:val="00BC05DC"/>
    <w:rsid w:val="00BC13CE"/>
    <w:rsid w:val="00BC1CBE"/>
    <w:rsid w:val="00BC419B"/>
    <w:rsid w:val="00BC71AD"/>
    <w:rsid w:val="00BC744F"/>
    <w:rsid w:val="00BC753A"/>
    <w:rsid w:val="00BC7F58"/>
    <w:rsid w:val="00BD14CF"/>
    <w:rsid w:val="00BD20B3"/>
    <w:rsid w:val="00BD2C23"/>
    <w:rsid w:val="00BD3CF6"/>
    <w:rsid w:val="00BD4155"/>
    <w:rsid w:val="00BD547F"/>
    <w:rsid w:val="00BD55D0"/>
    <w:rsid w:val="00BD6770"/>
    <w:rsid w:val="00BD78EB"/>
    <w:rsid w:val="00BD7F36"/>
    <w:rsid w:val="00BE0497"/>
    <w:rsid w:val="00BE39B7"/>
    <w:rsid w:val="00BE39BB"/>
    <w:rsid w:val="00BE4489"/>
    <w:rsid w:val="00BE5083"/>
    <w:rsid w:val="00BE74F3"/>
    <w:rsid w:val="00BE7546"/>
    <w:rsid w:val="00BF0FB8"/>
    <w:rsid w:val="00BF1A85"/>
    <w:rsid w:val="00BF1B2B"/>
    <w:rsid w:val="00BF1DA5"/>
    <w:rsid w:val="00BF2506"/>
    <w:rsid w:val="00BF2848"/>
    <w:rsid w:val="00BF37D8"/>
    <w:rsid w:val="00BF4323"/>
    <w:rsid w:val="00BF5A3B"/>
    <w:rsid w:val="00BF661E"/>
    <w:rsid w:val="00BF70DC"/>
    <w:rsid w:val="00BF74EB"/>
    <w:rsid w:val="00BF7953"/>
    <w:rsid w:val="00C00A10"/>
    <w:rsid w:val="00C00CBE"/>
    <w:rsid w:val="00C0189C"/>
    <w:rsid w:val="00C02706"/>
    <w:rsid w:val="00C02A34"/>
    <w:rsid w:val="00C02C6A"/>
    <w:rsid w:val="00C02F72"/>
    <w:rsid w:val="00C03720"/>
    <w:rsid w:val="00C052E0"/>
    <w:rsid w:val="00C06B26"/>
    <w:rsid w:val="00C06FB4"/>
    <w:rsid w:val="00C115D4"/>
    <w:rsid w:val="00C11BB6"/>
    <w:rsid w:val="00C11C7E"/>
    <w:rsid w:val="00C12466"/>
    <w:rsid w:val="00C144DE"/>
    <w:rsid w:val="00C14976"/>
    <w:rsid w:val="00C16983"/>
    <w:rsid w:val="00C1789B"/>
    <w:rsid w:val="00C178DC"/>
    <w:rsid w:val="00C17E59"/>
    <w:rsid w:val="00C20BA1"/>
    <w:rsid w:val="00C2245D"/>
    <w:rsid w:val="00C23398"/>
    <w:rsid w:val="00C236CA"/>
    <w:rsid w:val="00C265D8"/>
    <w:rsid w:val="00C2699E"/>
    <w:rsid w:val="00C2702E"/>
    <w:rsid w:val="00C27EDE"/>
    <w:rsid w:val="00C30754"/>
    <w:rsid w:val="00C32A32"/>
    <w:rsid w:val="00C33FF0"/>
    <w:rsid w:val="00C35629"/>
    <w:rsid w:val="00C369AA"/>
    <w:rsid w:val="00C4010A"/>
    <w:rsid w:val="00C40599"/>
    <w:rsid w:val="00C4168B"/>
    <w:rsid w:val="00C43C18"/>
    <w:rsid w:val="00C4517B"/>
    <w:rsid w:val="00C51953"/>
    <w:rsid w:val="00C532D3"/>
    <w:rsid w:val="00C54D6A"/>
    <w:rsid w:val="00C566FA"/>
    <w:rsid w:val="00C5725A"/>
    <w:rsid w:val="00C5730F"/>
    <w:rsid w:val="00C5764B"/>
    <w:rsid w:val="00C601AD"/>
    <w:rsid w:val="00C601D2"/>
    <w:rsid w:val="00C60299"/>
    <w:rsid w:val="00C61443"/>
    <w:rsid w:val="00C61A86"/>
    <w:rsid w:val="00C627D3"/>
    <w:rsid w:val="00C6325D"/>
    <w:rsid w:val="00C6396A"/>
    <w:rsid w:val="00C63AC9"/>
    <w:rsid w:val="00C63C8A"/>
    <w:rsid w:val="00C65770"/>
    <w:rsid w:val="00C666EE"/>
    <w:rsid w:val="00C6687F"/>
    <w:rsid w:val="00C66B37"/>
    <w:rsid w:val="00C66DF1"/>
    <w:rsid w:val="00C66E02"/>
    <w:rsid w:val="00C707D9"/>
    <w:rsid w:val="00C70B5A"/>
    <w:rsid w:val="00C70DF6"/>
    <w:rsid w:val="00C73296"/>
    <w:rsid w:val="00C742F8"/>
    <w:rsid w:val="00C75369"/>
    <w:rsid w:val="00C76437"/>
    <w:rsid w:val="00C81B7B"/>
    <w:rsid w:val="00C82285"/>
    <w:rsid w:val="00C82A29"/>
    <w:rsid w:val="00C8451D"/>
    <w:rsid w:val="00C8527B"/>
    <w:rsid w:val="00C859D7"/>
    <w:rsid w:val="00C85F76"/>
    <w:rsid w:val="00C8747C"/>
    <w:rsid w:val="00C8756B"/>
    <w:rsid w:val="00C877D5"/>
    <w:rsid w:val="00C90C20"/>
    <w:rsid w:val="00C91504"/>
    <w:rsid w:val="00C91D62"/>
    <w:rsid w:val="00C91DC3"/>
    <w:rsid w:val="00C93FD3"/>
    <w:rsid w:val="00C958E1"/>
    <w:rsid w:val="00C95EAA"/>
    <w:rsid w:val="00C96367"/>
    <w:rsid w:val="00C96DA8"/>
    <w:rsid w:val="00C977E5"/>
    <w:rsid w:val="00CA16E6"/>
    <w:rsid w:val="00CA1CD2"/>
    <w:rsid w:val="00CA2FF7"/>
    <w:rsid w:val="00CA507D"/>
    <w:rsid w:val="00CA6960"/>
    <w:rsid w:val="00CA7F21"/>
    <w:rsid w:val="00CB0475"/>
    <w:rsid w:val="00CB1621"/>
    <w:rsid w:val="00CB39D9"/>
    <w:rsid w:val="00CC05E1"/>
    <w:rsid w:val="00CC07E7"/>
    <w:rsid w:val="00CC0F3D"/>
    <w:rsid w:val="00CC131E"/>
    <w:rsid w:val="00CC29D8"/>
    <w:rsid w:val="00CC2C8E"/>
    <w:rsid w:val="00CC2F86"/>
    <w:rsid w:val="00CC357A"/>
    <w:rsid w:val="00CC43B7"/>
    <w:rsid w:val="00CC491E"/>
    <w:rsid w:val="00CC5450"/>
    <w:rsid w:val="00CC5869"/>
    <w:rsid w:val="00CC5A25"/>
    <w:rsid w:val="00CC5CEA"/>
    <w:rsid w:val="00CC5F59"/>
    <w:rsid w:val="00CC73E1"/>
    <w:rsid w:val="00CC74B7"/>
    <w:rsid w:val="00CD0B8B"/>
    <w:rsid w:val="00CD2134"/>
    <w:rsid w:val="00CD3840"/>
    <w:rsid w:val="00CD5587"/>
    <w:rsid w:val="00CD56B5"/>
    <w:rsid w:val="00CD63BA"/>
    <w:rsid w:val="00CD6E29"/>
    <w:rsid w:val="00CE3B07"/>
    <w:rsid w:val="00CE4E00"/>
    <w:rsid w:val="00CE4F63"/>
    <w:rsid w:val="00CE5F08"/>
    <w:rsid w:val="00CE6A52"/>
    <w:rsid w:val="00CF0181"/>
    <w:rsid w:val="00CF0D2C"/>
    <w:rsid w:val="00CF145E"/>
    <w:rsid w:val="00CF280E"/>
    <w:rsid w:val="00CF2A90"/>
    <w:rsid w:val="00CF36D5"/>
    <w:rsid w:val="00CF3839"/>
    <w:rsid w:val="00CF3CE2"/>
    <w:rsid w:val="00CF49E6"/>
    <w:rsid w:val="00CF67D5"/>
    <w:rsid w:val="00CF79E7"/>
    <w:rsid w:val="00D0207A"/>
    <w:rsid w:val="00D034C2"/>
    <w:rsid w:val="00D0422B"/>
    <w:rsid w:val="00D0533F"/>
    <w:rsid w:val="00D05342"/>
    <w:rsid w:val="00D079B1"/>
    <w:rsid w:val="00D10E16"/>
    <w:rsid w:val="00D10F2D"/>
    <w:rsid w:val="00D114FF"/>
    <w:rsid w:val="00D11997"/>
    <w:rsid w:val="00D11FBF"/>
    <w:rsid w:val="00D14792"/>
    <w:rsid w:val="00D17030"/>
    <w:rsid w:val="00D204FA"/>
    <w:rsid w:val="00D20ED8"/>
    <w:rsid w:val="00D2205B"/>
    <w:rsid w:val="00D22DC5"/>
    <w:rsid w:val="00D24152"/>
    <w:rsid w:val="00D274B0"/>
    <w:rsid w:val="00D333BD"/>
    <w:rsid w:val="00D33F0E"/>
    <w:rsid w:val="00D341C7"/>
    <w:rsid w:val="00D34704"/>
    <w:rsid w:val="00D35422"/>
    <w:rsid w:val="00D35D87"/>
    <w:rsid w:val="00D37651"/>
    <w:rsid w:val="00D40246"/>
    <w:rsid w:val="00D4042A"/>
    <w:rsid w:val="00D41730"/>
    <w:rsid w:val="00D41BB3"/>
    <w:rsid w:val="00D42ADD"/>
    <w:rsid w:val="00D44226"/>
    <w:rsid w:val="00D44E8B"/>
    <w:rsid w:val="00D455E8"/>
    <w:rsid w:val="00D462E1"/>
    <w:rsid w:val="00D50543"/>
    <w:rsid w:val="00D53CAD"/>
    <w:rsid w:val="00D53DC2"/>
    <w:rsid w:val="00D53F00"/>
    <w:rsid w:val="00D54220"/>
    <w:rsid w:val="00D54F40"/>
    <w:rsid w:val="00D569FE"/>
    <w:rsid w:val="00D572BC"/>
    <w:rsid w:val="00D6295C"/>
    <w:rsid w:val="00D63552"/>
    <w:rsid w:val="00D63722"/>
    <w:rsid w:val="00D63B80"/>
    <w:rsid w:val="00D65B2B"/>
    <w:rsid w:val="00D66114"/>
    <w:rsid w:val="00D66205"/>
    <w:rsid w:val="00D6671F"/>
    <w:rsid w:val="00D674DA"/>
    <w:rsid w:val="00D70480"/>
    <w:rsid w:val="00D70AAF"/>
    <w:rsid w:val="00D72C74"/>
    <w:rsid w:val="00D73FA7"/>
    <w:rsid w:val="00D745C4"/>
    <w:rsid w:val="00D8161B"/>
    <w:rsid w:val="00D8180C"/>
    <w:rsid w:val="00D82F71"/>
    <w:rsid w:val="00D82FF3"/>
    <w:rsid w:val="00D848C2"/>
    <w:rsid w:val="00D905AF"/>
    <w:rsid w:val="00D91077"/>
    <w:rsid w:val="00D92698"/>
    <w:rsid w:val="00D92ED4"/>
    <w:rsid w:val="00D93CF7"/>
    <w:rsid w:val="00D95CB6"/>
    <w:rsid w:val="00D9660D"/>
    <w:rsid w:val="00D96B5E"/>
    <w:rsid w:val="00D97F39"/>
    <w:rsid w:val="00DA0207"/>
    <w:rsid w:val="00DA1E61"/>
    <w:rsid w:val="00DA2203"/>
    <w:rsid w:val="00DA50D1"/>
    <w:rsid w:val="00DA5478"/>
    <w:rsid w:val="00DA7BC3"/>
    <w:rsid w:val="00DA7F6E"/>
    <w:rsid w:val="00DB0108"/>
    <w:rsid w:val="00DB1E37"/>
    <w:rsid w:val="00DB3B65"/>
    <w:rsid w:val="00DB42EE"/>
    <w:rsid w:val="00DB71B9"/>
    <w:rsid w:val="00DB7D0A"/>
    <w:rsid w:val="00DC0CEC"/>
    <w:rsid w:val="00DC138D"/>
    <w:rsid w:val="00DC2949"/>
    <w:rsid w:val="00DC357C"/>
    <w:rsid w:val="00DC7853"/>
    <w:rsid w:val="00DD035C"/>
    <w:rsid w:val="00DD1AF5"/>
    <w:rsid w:val="00DD20F3"/>
    <w:rsid w:val="00DD2B6B"/>
    <w:rsid w:val="00DD3B2B"/>
    <w:rsid w:val="00DD6772"/>
    <w:rsid w:val="00DD701A"/>
    <w:rsid w:val="00DD7A55"/>
    <w:rsid w:val="00DE0318"/>
    <w:rsid w:val="00DE0F75"/>
    <w:rsid w:val="00DE191F"/>
    <w:rsid w:val="00DE1996"/>
    <w:rsid w:val="00DE2D34"/>
    <w:rsid w:val="00DE69D5"/>
    <w:rsid w:val="00DE6B9F"/>
    <w:rsid w:val="00DE6E0E"/>
    <w:rsid w:val="00DE7EAB"/>
    <w:rsid w:val="00DF09FB"/>
    <w:rsid w:val="00DF2FBE"/>
    <w:rsid w:val="00DF4A8E"/>
    <w:rsid w:val="00DF5E70"/>
    <w:rsid w:val="00E009AA"/>
    <w:rsid w:val="00E01055"/>
    <w:rsid w:val="00E02D1D"/>
    <w:rsid w:val="00E0360F"/>
    <w:rsid w:val="00E06AC1"/>
    <w:rsid w:val="00E07202"/>
    <w:rsid w:val="00E0736B"/>
    <w:rsid w:val="00E0754A"/>
    <w:rsid w:val="00E1072E"/>
    <w:rsid w:val="00E12229"/>
    <w:rsid w:val="00E1425C"/>
    <w:rsid w:val="00E14B13"/>
    <w:rsid w:val="00E15153"/>
    <w:rsid w:val="00E159D2"/>
    <w:rsid w:val="00E15B09"/>
    <w:rsid w:val="00E15C60"/>
    <w:rsid w:val="00E16A40"/>
    <w:rsid w:val="00E21501"/>
    <w:rsid w:val="00E217EF"/>
    <w:rsid w:val="00E22314"/>
    <w:rsid w:val="00E22599"/>
    <w:rsid w:val="00E236F7"/>
    <w:rsid w:val="00E2387B"/>
    <w:rsid w:val="00E30379"/>
    <w:rsid w:val="00E30394"/>
    <w:rsid w:val="00E30902"/>
    <w:rsid w:val="00E30E59"/>
    <w:rsid w:val="00E31CD3"/>
    <w:rsid w:val="00E33101"/>
    <w:rsid w:val="00E3465E"/>
    <w:rsid w:val="00E351F7"/>
    <w:rsid w:val="00E37896"/>
    <w:rsid w:val="00E40C1F"/>
    <w:rsid w:val="00E41628"/>
    <w:rsid w:val="00E41AD5"/>
    <w:rsid w:val="00E4616E"/>
    <w:rsid w:val="00E47898"/>
    <w:rsid w:val="00E47F84"/>
    <w:rsid w:val="00E502B5"/>
    <w:rsid w:val="00E52800"/>
    <w:rsid w:val="00E529CE"/>
    <w:rsid w:val="00E52FF7"/>
    <w:rsid w:val="00E5302C"/>
    <w:rsid w:val="00E53E45"/>
    <w:rsid w:val="00E55516"/>
    <w:rsid w:val="00E60DF8"/>
    <w:rsid w:val="00E60E6C"/>
    <w:rsid w:val="00E62887"/>
    <w:rsid w:val="00E62F48"/>
    <w:rsid w:val="00E63195"/>
    <w:rsid w:val="00E63DA6"/>
    <w:rsid w:val="00E63F9A"/>
    <w:rsid w:val="00E66F39"/>
    <w:rsid w:val="00E700D0"/>
    <w:rsid w:val="00E7146D"/>
    <w:rsid w:val="00E716A1"/>
    <w:rsid w:val="00E71E10"/>
    <w:rsid w:val="00E71F07"/>
    <w:rsid w:val="00E72091"/>
    <w:rsid w:val="00E72466"/>
    <w:rsid w:val="00E72C34"/>
    <w:rsid w:val="00E737EE"/>
    <w:rsid w:val="00E746B1"/>
    <w:rsid w:val="00E8383B"/>
    <w:rsid w:val="00E85CA4"/>
    <w:rsid w:val="00E8623D"/>
    <w:rsid w:val="00E86E19"/>
    <w:rsid w:val="00E878A9"/>
    <w:rsid w:val="00E87DCA"/>
    <w:rsid w:val="00E90819"/>
    <w:rsid w:val="00E908A1"/>
    <w:rsid w:val="00E9100C"/>
    <w:rsid w:val="00E91759"/>
    <w:rsid w:val="00E920AA"/>
    <w:rsid w:val="00E92763"/>
    <w:rsid w:val="00E9313B"/>
    <w:rsid w:val="00E9366C"/>
    <w:rsid w:val="00E95D5C"/>
    <w:rsid w:val="00EA048F"/>
    <w:rsid w:val="00EA0496"/>
    <w:rsid w:val="00EA12BA"/>
    <w:rsid w:val="00EA2348"/>
    <w:rsid w:val="00EA27C9"/>
    <w:rsid w:val="00EA287C"/>
    <w:rsid w:val="00EA2BCB"/>
    <w:rsid w:val="00EA3D1D"/>
    <w:rsid w:val="00EA4D58"/>
    <w:rsid w:val="00EA569E"/>
    <w:rsid w:val="00EA6447"/>
    <w:rsid w:val="00EA6E7F"/>
    <w:rsid w:val="00EB0818"/>
    <w:rsid w:val="00EB1D89"/>
    <w:rsid w:val="00EB3CB5"/>
    <w:rsid w:val="00EB42F2"/>
    <w:rsid w:val="00EB46B1"/>
    <w:rsid w:val="00EB5B46"/>
    <w:rsid w:val="00EB6739"/>
    <w:rsid w:val="00EB764E"/>
    <w:rsid w:val="00EB767D"/>
    <w:rsid w:val="00EC0249"/>
    <w:rsid w:val="00EC1821"/>
    <w:rsid w:val="00EC2F92"/>
    <w:rsid w:val="00EC3A09"/>
    <w:rsid w:val="00EC4157"/>
    <w:rsid w:val="00EC4486"/>
    <w:rsid w:val="00EC5CA9"/>
    <w:rsid w:val="00EC6401"/>
    <w:rsid w:val="00EC6E36"/>
    <w:rsid w:val="00ED13C1"/>
    <w:rsid w:val="00ED3795"/>
    <w:rsid w:val="00ED42AB"/>
    <w:rsid w:val="00ED4876"/>
    <w:rsid w:val="00ED4A6B"/>
    <w:rsid w:val="00ED4FF3"/>
    <w:rsid w:val="00ED6780"/>
    <w:rsid w:val="00ED704B"/>
    <w:rsid w:val="00EE0C9F"/>
    <w:rsid w:val="00EE13FE"/>
    <w:rsid w:val="00EE140E"/>
    <w:rsid w:val="00EE384D"/>
    <w:rsid w:val="00EE49A5"/>
    <w:rsid w:val="00EE7633"/>
    <w:rsid w:val="00EF1425"/>
    <w:rsid w:val="00EF257D"/>
    <w:rsid w:val="00EF2765"/>
    <w:rsid w:val="00EF6019"/>
    <w:rsid w:val="00EF62AC"/>
    <w:rsid w:val="00EF7E9C"/>
    <w:rsid w:val="00F018A0"/>
    <w:rsid w:val="00F01FE7"/>
    <w:rsid w:val="00F055CD"/>
    <w:rsid w:val="00F06DF8"/>
    <w:rsid w:val="00F0790C"/>
    <w:rsid w:val="00F10AF1"/>
    <w:rsid w:val="00F10EDE"/>
    <w:rsid w:val="00F11E44"/>
    <w:rsid w:val="00F12EA5"/>
    <w:rsid w:val="00F13AC8"/>
    <w:rsid w:val="00F14B3C"/>
    <w:rsid w:val="00F14C24"/>
    <w:rsid w:val="00F150BD"/>
    <w:rsid w:val="00F15854"/>
    <w:rsid w:val="00F15C7B"/>
    <w:rsid w:val="00F160F2"/>
    <w:rsid w:val="00F1672C"/>
    <w:rsid w:val="00F174E5"/>
    <w:rsid w:val="00F20899"/>
    <w:rsid w:val="00F20F9B"/>
    <w:rsid w:val="00F22A20"/>
    <w:rsid w:val="00F242F1"/>
    <w:rsid w:val="00F24807"/>
    <w:rsid w:val="00F26B17"/>
    <w:rsid w:val="00F27565"/>
    <w:rsid w:val="00F27935"/>
    <w:rsid w:val="00F3105E"/>
    <w:rsid w:val="00F31241"/>
    <w:rsid w:val="00F31F62"/>
    <w:rsid w:val="00F32573"/>
    <w:rsid w:val="00F3283D"/>
    <w:rsid w:val="00F34A0C"/>
    <w:rsid w:val="00F40E54"/>
    <w:rsid w:val="00F43227"/>
    <w:rsid w:val="00F462D1"/>
    <w:rsid w:val="00F472CC"/>
    <w:rsid w:val="00F511FC"/>
    <w:rsid w:val="00F51BE3"/>
    <w:rsid w:val="00F52BF5"/>
    <w:rsid w:val="00F52D94"/>
    <w:rsid w:val="00F534FF"/>
    <w:rsid w:val="00F54F25"/>
    <w:rsid w:val="00F57FCE"/>
    <w:rsid w:val="00F60B70"/>
    <w:rsid w:val="00F61AEB"/>
    <w:rsid w:val="00F646B5"/>
    <w:rsid w:val="00F64726"/>
    <w:rsid w:val="00F650F7"/>
    <w:rsid w:val="00F6773B"/>
    <w:rsid w:val="00F7127E"/>
    <w:rsid w:val="00F7197E"/>
    <w:rsid w:val="00F72F1E"/>
    <w:rsid w:val="00F73068"/>
    <w:rsid w:val="00F74B2C"/>
    <w:rsid w:val="00F74B30"/>
    <w:rsid w:val="00F77DB4"/>
    <w:rsid w:val="00F816D1"/>
    <w:rsid w:val="00F82ED0"/>
    <w:rsid w:val="00F85184"/>
    <w:rsid w:val="00F8536A"/>
    <w:rsid w:val="00F86E29"/>
    <w:rsid w:val="00F87E62"/>
    <w:rsid w:val="00F90DAE"/>
    <w:rsid w:val="00F92CCB"/>
    <w:rsid w:val="00F92E36"/>
    <w:rsid w:val="00F931AF"/>
    <w:rsid w:val="00F946FC"/>
    <w:rsid w:val="00F949E5"/>
    <w:rsid w:val="00F97F31"/>
    <w:rsid w:val="00FA02BD"/>
    <w:rsid w:val="00FA4908"/>
    <w:rsid w:val="00FA5B3A"/>
    <w:rsid w:val="00FA5FEB"/>
    <w:rsid w:val="00FA6205"/>
    <w:rsid w:val="00FA6B77"/>
    <w:rsid w:val="00FA732D"/>
    <w:rsid w:val="00FA7C31"/>
    <w:rsid w:val="00FA7F48"/>
    <w:rsid w:val="00FB09C7"/>
    <w:rsid w:val="00FB148D"/>
    <w:rsid w:val="00FB18F7"/>
    <w:rsid w:val="00FB292E"/>
    <w:rsid w:val="00FB3275"/>
    <w:rsid w:val="00FB347F"/>
    <w:rsid w:val="00FB489A"/>
    <w:rsid w:val="00FB4A82"/>
    <w:rsid w:val="00FB4F91"/>
    <w:rsid w:val="00FB50BB"/>
    <w:rsid w:val="00FC0239"/>
    <w:rsid w:val="00FC03CB"/>
    <w:rsid w:val="00FC0FD6"/>
    <w:rsid w:val="00FC296E"/>
    <w:rsid w:val="00FC4521"/>
    <w:rsid w:val="00FC5560"/>
    <w:rsid w:val="00FC72BB"/>
    <w:rsid w:val="00FC792B"/>
    <w:rsid w:val="00FD18DF"/>
    <w:rsid w:val="00FD20E5"/>
    <w:rsid w:val="00FD5F79"/>
    <w:rsid w:val="00FD66D4"/>
    <w:rsid w:val="00FD66E5"/>
    <w:rsid w:val="00FE0327"/>
    <w:rsid w:val="00FE0E54"/>
    <w:rsid w:val="00FE2532"/>
    <w:rsid w:val="00FE2F4D"/>
    <w:rsid w:val="00FE60A6"/>
    <w:rsid w:val="00FE6DFB"/>
    <w:rsid w:val="00FE6E06"/>
    <w:rsid w:val="00FE71EF"/>
    <w:rsid w:val="00FE7DE3"/>
    <w:rsid w:val="00FF0BC3"/>
    <w:rsid w:val="00FF218B"/>
    <w:rsid w:val="00FF5C1D"/>
    <w:rsid w:val="00FF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1B66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602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B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29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B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9473C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473CC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CommentReference">
    <w:name w:val="annotation reference"/>
    <w:basedOn w:val="DefaultParagraphFont"/>
    <w:uiPriority w:val="99"/>
    <w:semiHidden/>
    <w:unhideWhenUsed/>
    <w:rsid w:val="000537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37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37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37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37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79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6114B"/>
    <w:rPr>
      <w:color w:val="0563C1" w:themeColor="hyperlink"/>
      <w:u w:val="single"/>
    </w:rPr>
  </w:style>
  <w:style w:type="character" w:customStyle="1" w:styleId="Nevyeenzmnka1">
    <w:name w:val="Nevyřešená zmínka1"/>
    <w:basedOn w:val="DefaultParagraphFont"/>
    <w:uiPriority w:val="99"/>
    <w:semiHidden/>
    <w:unhideWhenUsed/>
    <w:rsid w:val="00B6114B"/>
    <w:rPr>
      <w:color w:val="605E5C"/>
      <w:shd w:val="clear" w:color="auto" w:fill="E1DFDD"/>
    </w:rPr>
  </w:style>
  <w:style w:type="paragraph" w:customStyle="1" w:styleId="Pa10">
    <w:name w:val="Pa10"/>
    <w:basedOn w:val="Normal"/>
    <w:next w:val="Normal"/>
    <w:uiPriority w:val="99"/>
    <w:rsid w:val="00393DF5"/>
    <w:pPr>
      <w:autoSpaceDE w:val="0"/>
      <w:autoSpaceDN w:val="0"/>
      <w:adjustRightInd w:val="0"/>
      <w:spacing w:after="0" w:line="241" w:lineRule="atLeast"/>
    </w:pPr>
    <w:rPr>
      <w:rFonts w:ascii="Helvetica Neue" w:hAnsi="Helvetica Neue"/>
      <w:sz w:val="24"/>
      <w:szCs w:val="24"/>
    </w:rPr>
  </w:style>
  <w:style w:type="character" w:customStyle="1" w:styleId="A1">
    <w:name w:val="A1"/>
    <w:uiPriority w:val="99"/>
    <w:rsid w:val="00393DF5"/>
    <w:rPr>
      <w:rFonts w:cs="Helvetica Neue"/>
      <w:color w:val="000000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393DF5"/>
    <w:pPr>
      <w:autoSpaceDE w:val="0"/>
      <w:autoSpaceDN w:val="0"/>
      <w:adjustRightInd w:val="0"/>
      <w:spacing w:after="0" w:line="181" w:lineRule="atLeast"/>
    </w:pPr>
    <w:rPr>
      <w:rFonts w:ascii="Helvetica Neue" w:hAnsi="Helvetica Neue"/>
      <w:sz w:val="24"/>
      <w:szCs w:val="24"/>
    </w:rPr>
  </w:style>
  <w:style w:type="character" w:customStyle="1" w:styleId="citation">
    <w:name w:val="citation"/>
    <w:basedOn w:val="DefaultParagraphFont"/>
    <w:rsid w:val="00990B45"/>
  </w:style>
  <w:style w:type="character" w:styleId="Emphasis">
    <w:name w:val="Emphasis"/>
    <w:basedOn w:val="DefaultParagraphFont"/>
    <w:uiPriority w:val="20"/>
    <w:qFormat/>
    <w:rsid w:val="00990B45"/>
    <w:rPr>
      <w:i/>
      <w:iCs/>
    </w:rPr>
  </w:style>
  <w:style w:type="character" w:customStyle="1" w:styleId="ref-journal">
    <w:name w:val="ref-journal"/>
    <w:basedOn w:val="DefaultParagraphFont"/>
    <w:rsid w:val="00990B45"/>
  </w:style>
  <w:style w:type="character" w:customStyle="1" w:styleId="ref-vol">
    <w:name w:val="ref-vol"/>
    <w:basedOn w:val="DefaultParagraphFont"/>
    <w:rsid w:val="00990B45"/>
  </w:style>
  <w:style w:type="character" w:customStyle="1" w:styleId="nowrap">
    <w:name w:val="nowrap"/>
    <w:basedOn w:val="DefaultParagraphFont"/>
    <w:rsid w:val="00990B45"/>
  </w:style>
  <w:style w:type="character" w:customStyle="1" w:styleId="a">
    <w:name w:val="_"/>
    <w:basedOn w:val="DefaultParagraphFont"/>
    <w:rsid w:val="00987078"/>
  </w:style>
  <w:style w:type="paragraph" w:customStyle="1" w:styleId="c-reading-companionreference-citation">
    <w:name w:val="c-reading-companion__reference-citation"/>
    <w:basedOn w:val="Normal"/>
    <w:rsid w:val="000A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sion">
    <w:name w:val="Revision"/>
    <w:hidden/>
    <w:uiPriority w:val="99"/>
    <w:semiHidden/>
    <w:rsid w:val="007219A7"/>
    <w:pPr>
      <w:spacing w:after="0" w:line="240" w:lineRule="auto"/>
    </w:pPr>
  </w:style>
  <w:style w:type="paragraph" w:customStyle="1" w:styleId="ref-label">
    <w:name w:val="ref-label"/>
    <w:basedOn w:val="Normal"/>
    <w:rsid w:val="008E3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label">
    <w:name w:val="label"/>
    <w:basedOn w:val="DefaultParagraphFont"/>
    <w:rsid w:val="008E3C78"/>
  </w:style>
  <w:style w:type="character" w:styleId="FollowedHyperlink">
    <w:name w:val="FollowedHyperlink"/>
    <w:basedOn w:val="DefaultParagraphFont"/>
    <w:uiPriority w:val="99"/>
    <w:semiHidden/>
    <w:unhideWhenUsed/>
    <w:rsid w:val="00CF79E7"/>
    <w:rPr>
      <w:color w:val="954F72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7248C0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248C0"/>
  </w:style>
  <w:style w:type="paragraph" w:styleId="ListParagraph">
    <w:name w:val="List Paragraph"/>
    <w:basedOn w:val="Normal"/>
    <w:uiPriority w:val="34"/>
    <w:qFormat/>
    <w:rsid w:val="00794D7A"/>
    <w:pPr>
      <w:ind w:left="720"/>
      <w:contextualSpacing/>
    </w:pPr>
  </w:style>
  <w:style w:type="character" w:customStyle="1" w:styleId="Nevyeenzmnka2">
    <w:name w:val="Nevyřešená zmínka2"/>
    <w:basedOn w:val="DefaultParagraphFont"/>
    <w:uiPriority w:val="99"/>
    <w:semiHidden/>
    <w:unhideWhenUsed/>
    <w:rsid w:val="00D63552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C3075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3075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3075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30754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F0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D87"/>
  </w:style>
  <w:style w:type="paragraph" w:styleId="Footer">
    <w:name w:val="footer"/>
    <w:basedOn w:val="Normal"/>
    <w:link w:val="FooterChar"/>
    <w:uiPriority w:val="99"/>
    <w:unhideWhenUsed/>
    <w:rsid w:val="009F0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D87"/>
  </w:style>
  <w:style w:type="paragraph" w:customStyle="1" w:styleId="msonormal0">
    <w:name w:val="msonormal"/>
    <w:basedOn w:val="Normal"/>
    <w:rsid w:val="00DE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font5">
    <w:name w:val="font5"/>
    <w:basedOn w:val="Normal"/>
    <w:rsid w:val="00DE6E0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cs-CZ"/>
    </w:rPr>
  </w:style>
  <w:style w:type="paragraph" w:customStyle="1" w:styleId="xl63">
    <w:name w:val="xl63"/>
    <w:basedOn w:val="Normal"/>
    <w:rsid w:val="00DE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64">
    <w:name w:val="xl64"/>
    <w:basedOn w:val="Normal"/>
    <w:rsid w:val="00DE6E0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65">
    <w:name w:val="xl65"/>
    <w:basedOn w:val="Normal"/>
    <w:rsid w:val="00DE6E0E"/>
    <w:pP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66">
    <w:name w:val="xl66"/>
    <w:basedOn w:val="Normal"/>
    <w:rsid w:val="00DE6E0E"/>
    <w:pP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67">
    <w:name w:val="xl67"/>
    <w:basedOn w:val="Normal"/>
    <w:rsid w:val="00DE6E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68">
    <w:name w:val="xl68"/>
    <w:basedOn w:val="Normal"/>
    <w:rsid w:val="00DE6E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69">
    <w:name w:val="xl69"/>
    <w:basedOn w:val="Normal"/>
    <w:rsid w:val="00DE6E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70">
    <w:name w:val="xl70"/>
    <w:basedOn w:val="Normal"/>
    <w:rsid w:val="00DE6E0E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71">
    <w:name w:val="xl71"/>
    <w:basedOn w:val="Normal"/>
    <w:rsid w:val="00DE6E0E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72">
    <w:name w:val="xl72"/>
    <w:basedOn w:val="Normal"/>
    <w:rsid w:val="00DE6E0E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73">
    <w:name w:val="xl73"/>
    <w:basedOn w:val="Normal"/>
    <w:rsid w:val="00DE6E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74">
    <w:name w:val="xl74"/>
    <w:basedOn w:val="Normal"/>
    <w:rsid w:val="00DE6E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75">
    <w:name w:val="xl75"/>
    <w:basedOn w:val="Normal"/>
    <w:rsid w:val="00DE6E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xl76">
    <w:name w:val="xl76"/>
    <w:basedOn w:val="Normal"/>
    <w:rsid w:val="00DE6E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xl77">
    <w:name w:val="xl77"/>
    <w:basedOn w:val="Normal"/>
    <w:rsid w:val="00DE6E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xl78">
    <w:name w:val="xl78"/>
    <w:basedOn w:val="Normal"/>
    <w:rsid w:val="00DE6E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79">
    <w:name w:val="xl79"/>
    <w:basedOn w:val="Normal"/>
    <w:rsid w:val="00DE6E0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80">
    <w:name w:val="xl80"/>
    <w:basedOn w:val="Normal"/>
    <w:rsid w:val="00DE6E0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81">
    <w:name w:val="xl81"/>
    <w:basedOn w:val="Normal"/>
    <w:rsid w:val="00DE6E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cs-CZ"/>
    </w:rPr>
  </w:style>
  <w:style w:type="paragraph" w:customStyle="1" w:styleId="xl82">
    <w:name w:val="xl82"/>
    <w:basedOn w:val="Normal"/>
    <w:rsid w:val="00DE6E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cs-CZ"/>
    </w:rPr>
  </w:style>
  <w:style w:type="paragraph" w:customStyle="1" w:styleId="xl83">
    <w:name w:val="xl83"/>
    <w:basedOn w:val="Normal"/>
    <w:rsid w:val="00DE6E0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84">
    <w:name w:val="xl84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85">
    <w:name w:val="xl85"/>
    <w:basedOn w:val="Normal"/>
    <w:rsid w:val="00DE6E0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86">
    <w:name w:val="xl86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87">
    <w:name w:val="xl87"/>
    <w:basedOn w:val="Normal"/>
    <w:rsid w:val="00DE6E0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88">
    <w:name w:val="xl88"/>
    <w:basedOn w:val="Normal"/>
    <w:rsid w:val="00DE6E0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89">
    <w:name w:val="xl89"/>
    <w:basedOn w:val="Normal"/>
    <w:rsid w:val="00DE6E0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90">
    <w:name w:val="xl90"/>
    <w:basedOn w:val="Normal"/>
    <w:rsid w:val="00DE6E0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91">
    <w:name w:val="xl91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92">
    <w:name w:val="xl92"/>
    <w:basedOn w:val="Normal"/>
    <w:rsid w:val="00DE6E0E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93">
    <w:name w:val="xl93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94">
    <w:name w:val="xl94"/>
    <w:basedOn w:val="Normal"/>
    <w:rsid w:val="00DE6E0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95">
    <w:name w:val="xl95"/>
    <w:basedOn w:val="Normal"/>
    <w:rsid w:val="00DE6E0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96">
    <w:name w:val="xl96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97">
    <w:name w:val="xl97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98">
    <w:name w:val="xl98"/>
    <w:basedOn w:val="Normal"/>
    <w:rsid w:val="00DE6E0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99">
    <w:name w:val="xl99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0">
    <w:name w:val="xl100"/>
    <w:basedOn w:val="Normal"/>
    <w:rsid w:val="00DE6E0E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1">
    <w:name w:val="xl101"/>
    <w:basedOn w:val="Normal"/>
    <w:rsid w:val="00DE6E0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2">
    <w:name w:val="xl102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3">
    <w:name w:val="xl103"/>
    <w:basedOn w:val="Normal"/>
    <w:rsid w:val="00DE6E0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104">
    <w:name w:val="xl104"/>
    <w:basedOn w:val="Normal"/>
    <w:rsid w:val="00DE6E0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105">
    <w:name w:val="xl105"/>
    <w:basedOn w:val="Normal"/>
    <w:rsid w:val="00DE6E0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6">
    <w:name w:val="xl106"/>
    <w:basedOn w:val="Normal"/>
    <w:rsid w:val="00DE6E0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7">
    <w:name w:val="xl107"/>
    <w:basedOn w:val="Normal"/>
    <w:rsid w:val="00DE6E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8">
    <w:name w:val="xl108"/>
    <w:basedOn w:val="Normal"/>
    <w:rsid w:val="00DE6E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9">
    <w:name w:val="xl109"/>
    <w:basedOn w:val="Normal"/>
    <w:rsid w:val="00DE6E0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10">
    <w:name w:val="xl110"/>
    <w:basedOn w:val="Normal"/>
    <w:rsid w:val="00DE6E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11">
    <w:name w:val="xl111"/>
    <w:basedOn w:val="Normal"/>
    <w:rsid w:val="00DE6E0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12">
    <w:name w:val="xl112"/>
    <w:basedOn w:val="Normal"/>
    <w:rsid w:val="00DE6E0E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13">
    <w:name w:val="xl113"/>
    <w:basedOn w:val="Normal"/>
    <w:rsid w:val="00DE6E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14">
    <w:name w:val="xl114"/>
    <w:basedOn w:val="Normal"/>
    <w:rsid w:val="00DE6E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115">
    <w:name w:val="xl115"/>
    <w:basedOn w:val="Normal"/>
    <w:rsid w:val="00DE6E0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116">
    <w:name w:val="xl116"/>
    <w:basedOn w:val="Normal"/>
    <w:rsid w:val="00DE6E0E"/>
    <w:pP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117">
    <w:name w:val="xl117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18">
    <w:name w:val="xl118"/>
    <w:basedOn w:val="Normal"/>
    <w:rsid w:val="00DE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19">
    <w:name w:val="xl119"/>
    <w:basedOn w:val="Normal"/>
    <w:rsid w:val="00DE6E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20">
    <w:name w:val="xl120"/>
    <w:basedOn w:val="Normal"/>
    <w:rsid w:val="005A7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21">
    <w:name w:val="xl121"/>
    <w:basedOn w:val="Normal"/>
    <w:rsid w:val="005A7DC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602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B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29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B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9473C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473CC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CommentReference">
    <w:name w:val="annotation reference"/>
    <w:basedOn w:val="DefaultParagraphFont"/>
    <w:uiPriority w:val="99"/>
    <w:semiHidden/>
    <w:unhideWhenUsed/>
    <w:rsid w:val="000537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37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37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37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37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79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6114B"/>
    <w:rPr>
      <w:color w:val="0563C1" w:themeColor="hyperlink"/>
      <w:u w:val="single"/>
    </w:rPr>
  </w:style>
  <w:style w:type="character" w:customStyle="1" w:styleId="Nevyeenzmnka1">
    <w:name w:val="Nevyřešená zmínka1"/>
    <w:basedOn w:val="DefaultParagraphFont"/>
    <w:uiPriority w:val="99"/>
    <w:semiHidden/>
    <w:unhideWhenUsed/>
    <w:rsid w:val="00B6114B"/>
    <w:rPr>
      <w:color w:val="605E5C"/>
      <w:shd w:val="clear" w:color="auto" w:fill="E1DFDD"/>
    </w:rPr>
  </w:style>
  <w:style w:type="paragraph" w:customStyle="1" w:styleId="Pa10">
    <w:name w:val="Pa10"/>
    <w:basedOn w:val="Normal"/>
    <w:next w:val="Normal"/>
    <w:uiPriority w:val="99"/>
    <w:rsid w:val="00393DF5"/>
    <w:pPr>
      <w:autoSpaceDE w:val="0"/>
      <w:autoSpaceDN w:val="0"/>
      <w:adjustRightInd w:val="0"/>
      <w:spacing w:after="0" w:line="241" w:lineRule="atLeast"/>
    </w:pPr>
    <w:rPr>
      <w:rFonts w:ascii="Helvetica Neue" w:hAnsi="Helvetica Neue"/>
      <w:sz w:val="24"/>
      <w:szCs w:val="24"/>
    </w:rPr>
  </w:style>
  <w:style w:type="character" w:customStyle="1" w:styleId="A1">
    <w:name w:val="A1"/>
    <w:uiPriority w:val="99"/>
    <w:rsid w:val="00393DF5"/>
    <w:rPr>
      <w:rFonts w:cs="Helvetica Neue"/>
      <w:color w:val="000000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393DF5"/>
    <w:pPr>
      <w:autoSpaceDE w:val="0"/>
      <w:autoSpaceDN w:val="0"/>
      <w:adjustRightInd w:val="0"/>
      <w:spacing w:after="0" w:line="181" w:lineRule="atLeast"/>
    </w:pPr>
    <w:rPr>
      <w:rFonts w:ascii="Helvetica Neue" w:hAnsi="Helvetica Neue"/>
      <w:sz w:val="24"/>
      <w:szCs w:val="24"/>
    </w:rPr>
  </w:style>
  <w:style w:type="character" w:customStyle="1" w:styleId="citation">
    <w:name w:val="citation"/>
    <w:basedOn w:val="DefaultParagraphFont"/>
    <w:rsid w:val="00990B45"/>
  </w:style>
  <w:style w:type="character" w:styleId="Emphasis">
    <w:name w:val="Emphasis"/>
    <w:basedOn w:val="DefaultParagraphFont"/>
    <w:uiPriority w:val="20"/>
    <w:qFormat/>
    <w:rsid w:val="00990B45"/>
    <w:rPr>
      <w:i/>
      <w:iCs/>
    </w:rPr>
  </w:style>
  <w:style w:type="character" w:customStyle="1" w:styleId="ref-journal">
    <w:name w:val="ref-journal"/>
    <w:basedOn w:val="DefaultParagraphFont"/>
    <w:rsid w:val="00990B45"/>
  </w:style>
  <w:style w:type="character" w:customStyle="1" w:styleId="ref-vol">
    <w:name w:val="ref-vol"/>
    <w:basedOn w:val="DefaultParagraphFont"/>
    <w:rsid w:val="00990B45"/>
  </w:style>
  <w:style w:type="character" w:customStyle="1" w:styleId="nowrap">
    <w:name w:val="nowrap"/>
    <w:basedOn w:val="DefaultParagraphFont"/>
    <w:rsid w:val="00990B45"/>
  </w:style>
  <w:style w:type="character" w:customStyle="1" w:styleId="a">
    <w:name w:val="_"/>
    <w:basedOn w:val="DefaultParagraphFont"/>
    <w:rsid w:val="00987078"/>
  </w:style>
  <w:style w:type="paragraph" w:customStyle="1" w:styleId="c-reading-companionreference-citation">
    <w:name w:val="c-reading-companion__reference-citation"/>
    <w:basedOn w:val="Normal"/>
    <w:rsid w:val="000A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sion">
    <w:name w:val="Revision"/>
    <w:hidden/>
    <w:uiPriority w:val="99"/>
    <w:semiHidden/>
    <w:rsid w:val="007219A7"/>
    <w:pPr>
      <w:spacing w:after="0" w:line="240" w:lineRule="auto"/>
    </w:pPr>
  </w:style>
  <w:style w:type="paragraph" w:customStyle="1" w:styleId="ref-label">
    <w:name w:val="ref-label"/>
    <w:basedOn w:val="Normal"/>
    <w:rsid w:val="008E3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label">
    <w:name w:val="label"/>
    <w:basedOn w:val="DefaultParagraphFont"/>
    <w:rsid w:val="008E3C78"/>
  </w:style>
  <w:style w:type="character" w:styleId="FollowedHyperlink">
    <w:name w:val="FollowedHyperlink"/>
    <w:basedOn w:val="DefaultParagraphFont"/>
    <w:uiPriority w:val="99"/>
    <w:semiHidden/>
    <w:unhideWhenUsed/>
    <w:rsid w:val="00CF79E7"/>
    <w:rPr>
      <w:color w:val="954F72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7248C0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248C0"/>
  </w:style>
  <w:style w:type="paragraph" w:styleId="ListParagraph">
    <w:name w:val="List Paragraph"/>
    <w:basedOn w:val="Normal"/>
    <w:uiPriority w:val="34"/>
    <w:qFormat/>
    <w:rsid w:val="00794D7A"/>
    <w:pPr>
      <w:ind w:left="720"/>
      <w:contextualSpacing/>
    </w:pPr>
  </w:style>
  <w:style w:type="character" w:customStyle="1" w:styleId="Nevyeenzmnka2">
    <w:name w:val="Nevyřešená zmínka2"/>
    <w:basedOn w:val="DefaultParagraphFont"/>
    <w:uiPriority w:val="99"/>
    <w:semiHidden/>
    <w:unhideWhenUsed/>
    <w:rsid w:val="00D63552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C3075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3075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3075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30754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F0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D87"/>
  </w:style>
  <w:style w:type="paragraph" w:styleId="Footer">
    <w:name w:val="footer"/>
    <w:basedOn w:val="Normal"/>
    <w:link w:val="FooterChar"/>
    <w:uiPriority w:val="99"/>
    <w:unhideWhenUsed/>
    <w:rsid w:val="009F0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D87"/>
  </w:style>
  <w:style w:type="paragraph" w:customStyle="1" w:styleId="msonormal0">
    <w:name w:val="msonormal"/>
    <w:basedOn w:val="Normal"/>
    <w:rsid w:val="00DE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font5">
    <w:name w:val="font5"/>
    <w:basedOn w:val="Normal"/>
    <w:rsid w:val="00DE6E0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cs-CZ"/>
    </w:rPr>
  </w:style>
  <w:style w:type="paragraph" w:customStyle="1" w:styleId="xl63">
    <w:name w:val="xl63"/>
    <w:basedOn w:val="Normal"/>
    <w:rsid w:val="00DE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64">
    <w:name w:val="xl64"/>
    <w:basedOn w:val="Normal"/>
    <w:rsid w:val="00DE6E0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65">
    <w:name w:val="xl65"/>
    <w:basedOn w:val="Normal"/>
    <w:rsid w:val="00DE6E0E"/>
    <w:pP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66">
    <w:name w:val="xl66"/>
    <w:basedOn w:val="Normal"/>
    <w:rsid w:val="00DE6E0E"/>
    <w:pP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67">
    <w:name w:val="xl67"/>
    <w:basedOn w:val="Normal"/>
    <w:rsid w:val="00DE6E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68">
    <w:name w:val="xl68"/>
    <w:basedOn w:val="Normal"/>
    <w:rsid w:val="00DE6E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69">
    <w:name w:val="xl69"/>
    <w:basedOn w:val="Normal"/>
    <w:rsid w:val="00DE6E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70">
    <w:name w:val="xl70"/>
    <w:basedOn w:val="Normal"/>
    <w:rsid w:val="00DE6E0E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71">
    <w:name w:val="xl71"/>
    <w:basedOn w:val="Normal"/>
    <w:rsid w:val="00DE6E0E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72">
    <w:name w:val="xl72"/>
    <w:basedOn w:val="Normal"/>
    <w:rsid w:val="00DE6E0E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73">
    <w:name w:val="xl73"/>
    <w:basedOn w:val="Normal"/>
    <w:rsid w:val="00DE6E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74">
    <w:name w:val="xl74"/>
    <w:basedOn w:val="Normal"/>
    <w:rsid w:val="00DE6E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75">
    <w:name w:val="xl75"/>
    <w:basedOn w:val="Normal"/>
    <w:rsid w:val="00DE6E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xl76">
    <w:name w:val="xl76"/>
    <w:basedOn w:val="Normal"/>
    <w:rsid w:val="00DE6E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xl77">
    <w:name w:val="xl77"/>
    <w:basedOn w:val="Normal"/>
    <w:rsid w:val="00DE6E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xl78">
    <w:name w:val="xl78"/>
    <w:basedOn w:val="Normal"/>
    <w:rsid w:val="00DE6E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79">
    <w:name w:val="xl79"/>
    <w:basedOn w:val="Normal"/>
    <w:rsid w:val="00DE6E0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80">
    <w:name w:val="xl80"/>
    <w:basedOn w:val="Normal"/>
    <w:rsid w:val="00DE6E0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81">
    <w:name w:val="xl81"/>
    <w:basedOn w:val="Normal"/>
    <w:rsid w:val="00DE6E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cs-CZ"/>
    </w:rPr>
  </w:style>
  <w:style w:type="paragraph" w:customStyle="1" w:styleId="xl82">
    <w:name w:val="xl82"/>
    <w:basedOn w:val="Normal"/>
    <w:rsid w:val="00DE6E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cs-CZ"/>
    </w:rPr>
  </w:style>
  <w:style w:type="paragraph" w:customStyle="1" w:styleId="xl83">
    <w:name w:val="xl83"/>
    <w:basedOn w:val="Normal"/>
    <w:rsid w:val="00DE6E0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84">
    <w:name w:val="xl84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85">
    <w:name w:val="xl85"/>
    <w:basedOn w:val="Normal"/>
    <w:rsid w:val="00DE6E0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86">
    <w:name w:val="xl86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87">
    <w:name w:val="xl87"/>
    <w:basedOn w:val="Normal"/>
    <w:rsid w:val="00DE6E0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88">
    <w:name w:val="xl88"/>
    <w:basedOn w:val="Normal"/>
    <w:rsid w:val="00DE6E0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89">
    <w:name w:val="xl89"/>
    <w:basedOn w:val="Normal"/>
    <w:rsid w:val="00DE6E0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90">
    <w:name w:val="xl90"/>
    <w:basedOn w:val="Normal"/>
    <w:rsid w:val="00DE6E0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91">
    <w:name w:val="xl91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92">
    <w:name w:val="xl92"/>
    <w:basedOn w:val="Normal"/>
    <w:rsid w:val="00DE6E0E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93">
    <w:name w:val="xl93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94">
    <w:name w:val="xl94"/>
    <w:basedOn w:val="Normal"/>
    <w:rsid w:val="00DE6E0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95">
    <w:name w:val="xl95"/>
    <w:basedOn w:val="Normal"/>
    <w:rsid w:val="00DE6E0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96">
    <w:name w:val="xl96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97">
    <w:name w:val="xl97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98">
    <w:name w:val="xl98"/>
    <w:basedOn w:val="Normal"/>
    <w:rsid w:val="00DE6E0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99">
    <w:name w:val="xl99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0">
    <w:name w:val="xl100"/>
    <w:basedOn w:val="Normal"/>
    <w:rsid w:val="00DE6E0E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1">
    <w:name w:val="xl101"/>
    <w:basedOn w:val="Normal"/>
    <w:rsid w:val="00DE6E0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2">
    <w:name w:val="xl102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3">
    <w:name w:val="xl103"/>
    <w:basedOn w:val="Normal"/>
    <w:rsid w:val="00DE6E0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l104">
    <w:name w:val="xl104"/>
    <w:basedOn w:val="Normal"/>
    <w:rsid w:val="00DE6E0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105">
    <w:name w:val="xl105"/>
    <w:basedOn w:val="Normal"/>
    <w:rsid w:val="00DE6E0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6">
    <w:name w:val="xl106"/>
    <w:basedOn w:val="Normal"/>
    <w:rsid w:val="00DE6E0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7">
    <w:name w:val="xl107"/>
    <w:basedOn w:val="Normal"/>
    <w:rsid w:val="00DE6E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8">
    <w:name w:val="xl108"/>
    <w:basedOn w:val="Normal"/>
    <w:rsid w:val="00DE6E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09">
    <w:name w:val="xl109"/>
    <w:basedOn w:val="Normal"/>
    <w:rsid w:val="00DE6E0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10">
    <w:name w:val="xl110"/>
    <w:basedOn w:val="Normal"/>
    <w:rsid w:val="00DE6E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11">
    <w:name w:val="xl111"/>
    <w:basedOn w:val="Normal"/>
    <w:rsid w:val="00DE6E0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12">
    <w:name w:val="xl112"/>
    <w:basedOn w:val="Normal"/>
    <w:rsid w:val="00DE6E0E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13">
    <w:name w:val="xl113"/>
    <w:basedOn w:val="Normal"/>
    <w:rsid w:val="00DE6E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14">
    <w:name w:val="xl114"/>
    <w:basedOn w:val="Normal"/>
    <w:rsid w:val="00DE6E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115">
    <w:name w:val="xl115"/>
    <w:basedOn w:val="Normal"/>
    <w:rsid w:val="00DE6E0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customStyle="1" w:styleId="xl116">
    <w:name w:val="xl116"/>
    <w:basedOn w:val="Normal"/>
    <w:rsid w:val="00DE6E0E"/>
    <w:pP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xl117">
    <w:name w:val="xl117"/>
    <w:basedOn w:val="Normal"/>
    <w:rsid w:val="00DE6E0E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18">
    <w:name w:val="xl118"/>
    <w:basedOn w:val="Normal"/>
    <w:rsid w:val="00DE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19">
    <w:name w:val="xl119"/>
    <w:basedOn w:val="Normal"/>
    <w:rsid w:val="00DE6E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20">
    <w:name w:val="xl120"/>
    <w:basedOn w:val="Normal"/>
    <w:rsid w:val="005A7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  <w:style w:type="paragraph" w:customStyle="1" w:styleId="xl121">
    <w:name w:val="xl121"/>
    <w:basedOn w:val="Normal"/>
    <w:rsid w:val="005A7DC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A6A6A6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4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7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1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6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2101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4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16080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2983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608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7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7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0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8365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6405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9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79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4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A455B93A1EE43936356104911AB54" ma:contentTypeVersion="13" ma:contentTypeDescription="Create a new document." ma:contentTypeScope="" ma:versionID="a8fb07d2fe883f5a9d90b52328e9f0cb">
  <xsd:schema xmlns:xsd="http://www.w3.org/2001/XMLSchema" xmlns:xs="http://www.w3.org/2001/XMLSchema" xmlns:p="http://schemas.microsoft.com/office/2006/metadata/properties" xmlns:ns3="d9d82554-40e0-4065-8da2-1cd261041cef" xmlns:ns4="63534647-da44-4845-add9-c424c18ccb7c" targetNamespace="http://schemas.microsoft.com/office/2006/metadata/properties" ma:root="true" ma:fieldsID="5bb1095403ea6895e59d473440b3e31f" ns3:_="" ns4:_="">
    <xsd:import namespace="d9d82554-40e0-4065-8da2-1cd261041cef"/>
    <xsd:import namespace="63534647-da44-4845-add9-c424c18ccb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82554-40e0-4065-8da2-1cd261041c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34647-da44-4845-add9-c424c18ccb7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3B1E5-5A99-4B95-83BD-9905E30AF7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814ED6-A24E-4534-A1EB-6C2AFE770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d82554-40e0-4065-8da2-1cd261041cef"/>
    <ds:schemaRef ds:uri="63534647-da44-4845-add9-c424c18ccb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5ECDE5-7049-4823-B814-C94022C48A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000AFE-C365-4D61-AA74-225C96DFD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5</Pages>
  <Words>1153</Words>
  <Characters>6575</Characters>
  <Application>Microsoft Office Word</Application>
  <DocSecurity>0</DocSecurity>
  <Lines>54</Lines>
  <Paragraphs>15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Němejcová Kristýna, doc. MUDr. Ph.D.</dc:creator>
  <cp:keywords/>
  <dc:description/>
  <cp:lastModifiedBy>Jocson, Janelyn</cp:lastModifiedBy>
  <cp:revision>61</cp:revision>
  <cp:lastPrinted>2022-04-29T09:48:00Z</cp:lastPrinted>
  <dcterms:created xsi:type="dcterms:W3CDTF">2022-08-23T06:40:00Z</dcterms:created>
  <dcterms:modified xsi:type="dcterms:W3CDTF">2023-01-31T06:55:00Z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063cd7f-2d21-486a-9f29-9c1683fdd175_Enabled">
    <vt:lpwstr>true</vt:lpwstr>
  </property>
  <property fmtid="{D5CDD505-2E9C-101B-9397-08002B2CF9AE}" pid="3" name="MSIP_Label_2063cd7f-2d21-486a-9f29-9c1683fdd175_SetDate">
    <vt:lpwstr>2020-06-23T12:27:05Z</vt:lpwstr>
  </property>
  <property fmtid="{D5CDD505-2E9C-101B-9397-08002B2CF9AE}" pid="4" name="MSIP_Label_2063cd7f-2d21-486a-9f29-9c1683fdd175_Method">
    <vt:lpwstr>Standard</vt:lpwstr>
  </property>
  <property fmtid="{D5CDD505-2E9C-101B-9397-08002B2CF9AE}" pid="5" name="MSIP_Label_2063cd7f-2d21-486a-9f29-9c1683fdd175_Name">
    <vt:lpwstr>2063cd7f-2d21-486a-9f29-9c1683fdd175</vt:lpwstr>
  </property>
  <property fmtid="{D5CDD505-2E9C-101B-9397-08002B2CF9AE}" pid="6" name="MSIP_Label_2063cd7f-2d21-486a-9f29-9c1683fdd175_SiteId">
    <vt:lpwstr>0f277086-d4e0-4971-bc1a-bbc5df0eb246</vt:lpwstr>
  </property>
  <property fmtid="{D5CDD505-2E9C-101B-9397-08002B2CF9AE}" pid="7" name="MSIP_Label_2063cd7f-2d21-486a-9f29-9c1683fdd175_ActionId">
    <vt:lpwstr>4f0106b0-131e-4302-9ae2-06f440bf0e38</vt:lpwstr>
  </property>
  <property fmtid="{D5CDD505-2E9C-101B-9397-08002B2CF9AE}" pid="8" name="MSIP_Label_2063cd7f-2d21-486a-9f29-9c1683fdd175_ContentBits">
    <vt:lpwstr>0</vt:lpwstr>
  </property>
  <property fmtid="{D5CDD505-2E9C-101B-9397-08002B2CF9AE}" pid="9" name="ContentTypeId">
    <vt:lpwstr>0x010100052A455B93A1EE43936356104911AB54</vt:lpwstr>
  </property>
</Properties>
</file>