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588"/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6"/>
        <w:gridCol w:w="1997"/>
        <w:gridCol w:w="1364"/>
        <w:gridCol w:w="5026"/>
        <w:gridCol w:w="2582"/>
        <w:gridCol w:w="1525"/>
      </w:tblGrid>
      <w:tr w:rsidR="00756604" w:rsidRPr="00756604" w14:paraId="220AAE9A" w14:textId="77777777" w:rsidTr="00756604">
        <w:trPr>
          <w:trHeight w:val="300"/>
        </w:trPr>
        <w:tc>
          <w:tcPr>
            <w:tcW w:w="5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A0C974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bookmarkStart w:id="0" w:name="_GoBack"/>
            <w:bookmarkEnd w:id="0"/>
            <w:r w:rsidRPr="00756604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Case</w:t>
            </w:r>
          </w:p>
        </w:tc>
        <w:tc>
          <w:tcPr>
            <w:tcW w:w="71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0146DC4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Gene Symbol</w:t>
            </w:r>
          </w:p>
        </w:tc>
        <w:tc>
          <w:tcPr>
            <w:tcW w:w="48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C3AC0E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Exon</w:t>
            </w:r>
          </w:p>
        </w:tc>
        <w:tc>
          <w:tcPr>
            <w:tcW w:w="17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AC633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proofErr w:type="spellStart"/>
            <w:r w:rsidRPr="00756604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AAChange</w:t>
            </w:r>
            <w:proofErr w:type="spellEnd"/>
          </w:p>
        </w:tc>
        <w:tc>
          <w:tcPr>
            <w:tcW w:w="9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367DFF2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列</w:t>
            </w:r>
            <w:r w:rsidRPr="00756604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1</w:t>
            </w:r>
          </w:p>
        </w:tc>
        <w:tc>
          <w:tcPr>
            <w:tcW w:w="5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307170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AF</w:t>
            </w:r>
          </w:p>
        </w:tc>
      </w:tr>
      <w:tr w:rsidR="00756604" w:rsidRPr="00756604" w14:paraId="1C15843D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0ED8FBA0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3539ED0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KMT2D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0A46554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exon39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474309D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c.11878C&gt;T(p.Q3960*)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1DD770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proofErr w:type="spellStart"/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stop_gained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582B9C3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25.9%</w:t>
            </w:r>
          </w:p>
        </w:tc>
      </w:tr>
      <w:tr w:rsidR="00756604" w:rsidRPr="00756604" w14:paraId="6FFF43FE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07ED4DB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1CB88DFB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KMT2D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6F2BA76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exon39-41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</w:tcPr>
          <w:p w14:paraId="78C22239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c.13528_13839+6del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14:paraId="4AA7DA6B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proofErr w:type="spellStart"/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Large_fragment_deletion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4732280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17.5%</w:t>
            </w:r>
          </w:p>
        </w:tc>
      </w:tr>
      <w:tr w:rsidR="00756604" w:rsidRPr="00756604" w14:paraId="6A9C327B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2EE049A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6D767889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TNFAIP3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4FB1D0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exon6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60964A2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c.930dup(p.E311Rfs*22)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00A85AB9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Truncating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55AD0B6D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3.8%</w:t>
            </w:r>
          </w:p>
        </w:tc>
      </w:tr>
      <w:tr w:rsidR="00756604" w:rsidRPr="00756604" w14:paraId="5B162E59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54994D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72DFD51E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NOTCH2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0FFFD80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exon34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</w:tcPr>
          <w:p w14:paraId="650EA52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c.6907_6914del(p.P2303Dfs*7)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14:paraId="7DE2E6F7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Truncating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4C3801B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22.9%</w:t>
            </w:r>
          </w:p>
        </w:tc>
      </w:tr>
      <w:tr w:rsidR="00756604" w:rsidRPr="00756604" w14:paraId="4897F403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CFD026A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1152A6E7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TBL1XR1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2AD9B247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exon8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C9916C5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c.756G&gt;A(p.W252*)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180B80A0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proofErr w:type="spellStart"/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stop_gained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0C5233C0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22.8%</w:t>
            </w:r>
          </w:p>
        </w:tc>
      </w:tr>
      <w:tr w:rsidR="00756604" w:rsidRPr="00756604" w14:paraId="527EFDD9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0878F7D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23C8203D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EP300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4F897BAE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exon27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</w:tcPr>
          <w:p w14:paraId="685AB2E7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c.4396T&gt;C (p.W1466R)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14:paraId="7A8E28F2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missense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3AC5D4B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8.8%</w:t>
            </w:r>
          </w:p>
        </w:tc>
      </w:tr>
      <w:tr w:rsidR="00756604" w:rsidRPr="00756604" w14:paraId="7138C99A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6CDD479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0010834A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KMT2C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1489651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exon7 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5F891A0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c.962G&gt;A (p.S321N 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5BF7A64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missense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46B38D19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9.1%</w:t>
            </w:r>
          </w:p>
        </w:tc>
      </w:tr>
      <w:tr w:rsidR="00756604" w:rsidRPr="00756604" w14:paraId="2AFB8235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A9B0AC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18F8B162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KMT2D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17B9CE9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exon48 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</w:tcPr>
          <w:p w14:paraId="4E36AC4D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c.15575delT (p.L5192fs)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14:paraId="227CEA14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Truncating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D2CCE85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10.6%</w:t>
            </w:r>
          </w:p>
        </w:tc>
      </w:tr>
      <w:tr w:rsidR="00756604" w:rsidRPr="00756604" w14:paraId="27D7DA93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0DBF0672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466F90F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KMT2D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2D6DB6C0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exon39 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6508B8CB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c.11360_11361insGTCCCCTCAA(p.Q3788fs 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1AA623CF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Truncating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2B86A6D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3.1%</w:t>
            </w:r>
          </w:p>
        </w:tc>
      </w:tr>
      <w:tr w:rsidR="00756604" w:rsidRPr="00756604" w14:paraId="524D72A7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1EE9005D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6BBFA3C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KMT2D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31FB321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 xml:space="preserve">exon34 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</w:tcPr>
          <w:p w14:paraId="0CBE18CB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c.9651_9652delTG (p.S3217fs)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14:paraId="73C9D532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Truncating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104DADF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4.2%</w:t>
            </w:r>
          </w:p>
        </w:tc>
      </w:tr>
      <w:tr w:rsidR="00756604" w:rsidRPr="00756604" w14:paraId="550CF06A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0034621D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74A4A62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TNFAIP3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6B875281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exon3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4174FE66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c.400_401del(p.D134fs)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4050594F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Truncating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solid" w:color="C0C0C0" w:fill="C0C0C0"/>
          </w:tcPr>
          <w:p w14:paraId="657F05C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5.5%</w:t>
            </w:r>
          </w:p>
        </w:tc>
      </w:tr>
      <w:tr w:rsidR="00756604" w:rsidRPr="00756604" w14:paraId="624B38FA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6C7005E5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</w:tcPr>
          <w:p w14:paraId="209F17E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CD58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1264E08C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exon3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</w:tcPr>
          <w:p w14:paraId="4307165A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c.C454T(p.R152X)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14:paraId="01F15D15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missense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14:paraId="238C8EB3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7.1%</w:t>
            </w:r>
          </w:p>
        </w:tc>
      </w:tr>
      <w:tr w:rsidR="00756604" w:rsidRPr="00756604" w14:paraId="09D8C164" w14:textId="77777777" w:rsidTr="00756604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C0C0C0" w:fill="C0C0C0"/>
          </w:tcPr>
          <w:p w14:paraId="7AD5B864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Case 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C0C0C0" w:fill="C0C0C0"/>
          </w:tcPr>
          <w:p w14:paraId="740FD1E8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KMT2D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C0C0C0" w:fill="C0C0C0"/>
          </w:tcPr>
          <w:p w14:paraId="1DF49B9B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exon32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C0C0C0" w:fill="C0C0C0"/>
          </w:tcPr>
          <w:p w14:paraId="4C02598E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c.C8047T(p.R2683C)</w:t>
            </w:r>
          </w:p>
        </w:tc>
        <w:tc>
          <w:tcPr>
            <w:tcW w:w="921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C0C0C0" w:fill="C0C0C0"/>
          </w:tcPr>
          <w:p w14:paraId="11328B09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missense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C0C0C0" w:fill="C0C0C0"/>
          </w:tcPr>
          <w:p w14:paraId="5B0C81B4" w14:textId="77777777" w:rsidR="00756604" w:rsidRPr="00756604" w:rsidRDefault="00756604" w:rsidP="00756604">
            <w:pPr>
              <w:autoSpaceDE w:val="0"/>
              <w:autoSpaceDN w:val="0"/>
              <w:adjustRightInd w:val="0"/>
              <w:jc w:val="right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756604">
              <w:rPr>
                <w:rFonts w:ascii="Arial" w:eastAsia="DengXian" w:hAnsi="Arial" w:cs="Arial"/>
                <w:color w:val="000000"/>
                <w:kern w:val="0"/>
                <w:sz w:val="16"/>
              </w:rPr>
              <w:t>5.9%</w:t>
            </w:r>
          </w:p>
        </w:tc>
      </w:tr>
    </w:tbl>
    <w:p w14:paraId="5B7FDB7D" w14:textId="3CA16682" w:rsidR="00B15ED2" w:rsidRPr="00756604" w:rsidRDefault="00756604">
      <w:pPr>
        <w:rPr>
          <w:rFonts w:ascii="Arial" w:hAnsi="Arial" w:cs="Arial"/>
          <w:b/>
        </w:rPr>
      </w:pPr>
      <w:r w:rsidRPr="00756604">
        <w:rPr>
          <w:rFonts w:ascii="Arial" w:eastAsia="ArialUnicodeMS" w:hAnsi="Arial" w:cs="Arial"/>
          <w:b/>
          <w:color w:val="000000"/>
          <w:sz w:val="20"/>
          <w:szCs w:val="20"/>
        </w:rPr>
        <w:t>Table S</w:t>
      </w:r>
      <w:r w:rsidR="00742D57">
        <w:rPr>
          <w:rFonts w:ascii="Arial" w:eastAsia="ArialUnicodeMS" w:hAnsi="Arial" w:cs="Arial"/>
          <w:b/>
          <w:color w:val="000000"/>
          <w:sz w:val="20"/>
          <w:szCs w:val="20"/>
        </w:rPr>
        <w:t>1</w:t>
      </w:r>
      <w:r w:rsidRPr="00756604">
        <w:rPr>
          <w:rFonts w:ascii="Arial" w:eastAsia="ArialUnicodeMS" w:hAnsi="Arial" w:cs="Arial"/>
          <w:b/>
          <w:color w:val="000000"/>
          <w:sz w:val="20"/>
          <w:szCs w:val="20"/>
        </w:rPr>
        <w:t xml:space="preserve"> Targeted mutational analyses were performed in all three cases</w:t>
      </w:r>
    </w:p>
    <w:sectPr w:rsidR="00B15ED2" w:rsidRPr="00756604" w:rsidSect="00756604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MS PGothic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756604"/>
    <w:rsid w:val="000029F6"/>
    <w:rsid w:val="00011C43"/>
    <w:rsid w:val="00012E37"/>
    <w:rsid w:val="00015384"/>
    <w:rsid w:val="0002259F"/>
    <w:rsid w:val="000242E2"/>
    <w:rsid w:val="00027EF5"/>
    <w:rsid w:val="00034E83"/>
    <w:rsid w:val="00043AC2"/>
    <w:rsid w:val="00044BEB"/>
    <w:rsid w:val="000712DB"/>
    <w:rsid w:val="00075742"/>
    <w:rsid w:val="00076E00"/>
    <w:rsid w:val="00080123"/>
    <w:rsid w:val="00082C9D"/>
    <w:rsid w:val="000831BB"/>
    <w:rsid w:val="0008450B"/>
    <w:rsid w:val="00085B30"/>
    <w:rsid w:val="00085D74"/>
    <w:rsid w:val="0009774A"/>
    <w:rsid w:val="000A2644"/>
    <w:rsid w:val="000A6993"/>
    <w:rsid w:val="000A76D2"/>
    <w:rsid w:val="000B4FCD"/>
    <w:rsid w:val="000C07B8"/>
    <w:rsid w:val="000C7763"/>
    <w:rsid w:val="000C7916"/>
    <w:rsid w:val="000D6534"/>
    <w:rsid w:val="000D7702"/>
    <w:rsid w:val="000E394E"/>
    <w:rsid w:val="000E4312"/>
    <w:rsid w:val="000E51F4"/>
    <w:rsid w:val="000E6888"/>
    <w:rsid w:val="000E72F1"/>
    <w:rsid w:val="000F0CA7"/>
    <w:rsid w:val="000F29B8"/>
    <w:rsid w:val="000F6949"/>
    <w:rsid w:val="0010037E"/>
    <w:rsid w:val="00103464"/>
    <w:rsid w:val="00105795"/>
    <w:rsid w:val="00110B33"/>
    <w:rsid w:val="00114E15"/>
    <w:rsid w:val="00121134"/>
    <w:rsid w:val="00122ECA"/>
    <w:rsid w:val="001250EE"/>
    <w:rsid w:val="0012576C"/>
    <w:rsid w:val="00126EBA"/>
    <w:rsid w:val="00153611"/>
    <w:rsid w:val="00155333"/>
    <w:rsid w:val="00160AB6"/>
    <w:rsid w:val="00161BB5"/>
    <w:rsid w:val="00164BCA"/>
    <w:rsid w:val="001B0C2B"/>
    <w:rsid w:val="001B0D3B"/>
    <w:rsid w:val="001C6184"/>
    <w:rsid w:val="001C7067"/>
    <w:rsid w:val="001C7D69"/>
    <w:rsid w:val="001D007C"/>
    <w:rsid w:val="001D3903"/>
    <w:rsid w:val="001D6192"/>
    <w:rsid w:val="001D7F6F"/>
    <w:rsid w:val="001E3C8B"/>
    <w:rsid w:val="001E5DA3"/>
    <w:rsid w:val="001E6C17"/>
    <w:rsid w:val="001E734A"/>
    <w:rsid w:val="001F124C"/>
    <w:rsid w:val="001F6168"/>
    <w:rsid w:val="0020477B"/>
    <w:rsid w:val="0021119A"/>
    <w:rsid w:val="0021158F"/>
    <w:rsid w:val="00212DDE"/>
    <w:rsid w:val="00214E1B"/>
    <w:rsid w:val="0021512C"/>
    <w:rsid w:val="00227505"/>
    <w:rsid w:val="002335C1"/>
    <w:rsid w:val="00240648"/>
    <w:rsid w:val="0024117A"/>
    <w:rsid w:val="00241DCA"/>
    <w:rsid w:val="00247FBC"/>
    <w:rsid w:val="0025269F"/>
    <w:rsid w:val="00257BAD"/>
    <w:rsid w:val="00262D09"/>
    <w:rsid w:val="00265BA2"/>
    <w:rsid w:val="002676B8"/>
    <w:rsid w:val="00280DAA"/>
    <w:rsid w:val="002847F1"/>
    <w:rsid w:val="00291A9A"/>
    <w:rsid w:val="00292C8F"/>
    <w:rsid w:val="002A3B4C"/>
    <w:rsid w:val="002A7325"/>
    <w:rsid w:val="002B1F67"/>
    <w:rsid w:val="002B2E8B"/>
    <w:rsid w:val="002B74D3"/>
    <w:rsid w:val="002C48D2"/>
    <w:rsid w:val="002D5A20"/>
    <w:rsid w:val="002E3E5B"/>
    <w:rsid w:val="002F03F4"/>
    <w:rsid w:val="002F161B"/>
    <w:rsid w:val="002F2703"/>
    <w:rsid w:val="002F79B4"/>
    <w:rsid w:val="00305B7C"/>
    <w:rsid w:val="00306969"/>
    <w:rsid w:val="0030700A"/>
    <w:rsid w:val="0030722B"/>
    <w:rsid w:val="0031638A"/>
    <w:rsid w:val="0031794E"/>
    <w:rsid w:val="00327CEA"/>
    <w:rsid w:val="0033018D"/>
    <w:rsid w:val="00330749"/>
    <w:rsid w:val="00330EFC"/>
    <w:rsid w:val="0033672D"/>
    <w:rsid w:val="0034056E"/>
    <w:rsid w:val="003429F0"/>
    <w:rsid w:val="00350113"/>
    <w:rsid w:val="003515C1"/>
    <w:rsid w:val="00360CA2"/>
    <w:rsid w:val="00366B7F"/>
    <w:rsid w:val="00367584"/>
    <w:rsid w:val="00372E10"/>
    <w:rsid w:val="00383DAB"/>
    <w:rsid w:val="0038598C"/>
    <w:rsid w:val="00393F7B"/>
    <w:rsid w:val="003A3386"/>
    <w:rsid w:val="003B3C2C"/>
    <w:rsid w:val="003B63D8"/>
    <w:rsid w:val="003D009B"/>
    <w:rsid w:val="003D4727"/>
    <w:rsid w:val="003E0DEB"/>
    <w:rsid w:val="003E5D8E"/>
    <w:rsid w:val="003F1785"/>
    <w:rsid w:val="003F7FF1"/>
    <w:rsid w:val="00402D40"/>
    <w:rsid w:val="00403F7F"/>
    <w:rsid w:val="00413EE9"/>
    <w:rsid w:val="00422340"/>
    <w:rsid w:val="004248D3"/>
    <w:rsid w:val="00433AC8"/>
    <w:rsid w:val="00433FB6"/>
    <w:rsid w:val="004415A5"/>
    <w:rsid w:val="00443D6A"/>
    <w:rsid w:val="00444343"/>
    <w:rsid w:val="00445A1A"/>
    <w:rsid w:val="00452A9A"/>
    <w:rsid w:val="004637C6"/>
    <w:rsid w:val="00463EE4"/>
    <w:rsid w:val="004667B0"/>
    <w:rsid w:val="00471724"/>
    <w:rsid w:val="004839DF"/>
    <w:rsid w:val="00483E3C"/>
    <w:rsid w:val="00486CC5"/>
    <w:rsid w:val="00492719"/>
    <w:rsid w:val="00496EDF"/>
    <w:rsid w:val="004A20FC"/>
    <w:rsid w:val="004A7354"/>
    <w:rsid w:val="004B42C8"/>
    <w:rsid w:val="004C03BE"/>
    <w:rsid w:val="004C4543"/>
    <w:rsid w:val="004C4959"/>
    <w:rsid w:val="004C73B2"/>
    <w:rsid w:val="004D4950"/>
    <w:rsid w:val="004D5A64"/>
    <w:rsid w:val="004E3A5C"/>
    <w:rsid w:val="004E56AF"/>
    <w:rsid w:val="004F19DB"/>
    <w:rsid w:val="004F1DA6"/>
    <w:rsid w:val="0050515D"/>
    <w:rsid w:val="0052021A"/>
    <w:rsid w:val="00520D6B"/>
    <w:rsid w:val="00523FD4"/>
    <w:rsid w:val="00530161"/>
    <w:rsid w:val="00531D01"/>
    <w:rsid w:val="00533462"/>
    <w:rsid w:val="00534A2A"/>
    <w:rsid w:val="005474B2"/>
    <w:rsid w:val="00554B59"/>
    <w:rsid w:val="00557DE6"/>
    <w:rsid w:val="00560C6A"/>
    <w:rsid w:val="00561926"/>
    <w:rsid w:val="00561D74"/>
    <w:rsid w:val="00566B01"/>
    <w:rsid w:val="00571DB8"/>
    <w:rsid w:val="005720A9"/>
    <w:rsid w:val="00575B78"/>
    <w:rsid w:val="005849FA"/>
    <w:rsid w:val="005854CA"/>
    <w:rsid w:val="00586AFB"/>
    <w:rsid w:val="0059192B"/>
    <w:rsid w:val="00597062"/>
    <w:rsid w:val="005E4830"/>
    <w:rsid w:val="005F1351"/>
    <w:rsid w:val="005F1B68"/>
    <w:rsid w:val="006000AA"/>
    <w:rsid w:val="00604DF1"/>
    <w:rsid w:val="006062D9"/>
    <w:rsid w:val="006102B2"/>
    <w:rsid w:val="006105C6"/>
    <w:rsid w:val="00610F9B"/>
    <w:rsid w:val="006161CA"/>
    <w:rsid w:val="00624904"/>
    <w:rsid w:val="00645387"/>
    <w:rsid w:val="00645A72"/>
    <w:rsid w:val="0065409C"/>
    <w:rsid w:val="006549C3"/>
    <w:rsid w:val="00657967"/>
    <w:rsid w:val="00662201"/>
    <w:rsid w:val="00666CFD"/>
    <w:rsid w:val="00667CA7"/>
    <w:rsid w:val="0067479D"/>
    <w:rsid w:val="00685800"/>
    <w:rsid w:val="00687DB9"/>
    <w:rsid w:val="00690B4B"/>
    <w:rsid w:val="006921B1"/>
    <w:rsid w:val="0069307C"/>
    <w:rsid w:val="006A2C0B"/>
    <w:rsid w:val="006A4C56"/>
    <w:rsid w:val="006A6A5E"/>
    <w:rsid w:val="006B0F85"/>
    <w:rsid w:val="006B4FBB"/>
    <w:rsid w:val="006B5C13"/>
    <w:rsid w:val="006C09A4"/>
    <w:rsid w:val="006C290F"/>
    <w:rsid w:val="006C33E2"/>
    <w:rsid w:val="006C3F43"/>
    <w:rsid w:val="006D3BDD"/>
    <w:rsid w:val="006D4869"/>
    <w:rsid w:val="006D751A"/>
    <w:rsid w:val="006E1C4A"/>
    <w:rsid w:val="006E4620"/>
    <w:rsid w:val="006F2CF2"/>
    <w:rsid w:val="006F3C71"/>
    <w:rsid w:val="006F6B43"/>
    <w:rsid w:val="00702C56"/>
    <w:rsid w:val="00712659"/>
    <w:rsid w:val="00712CCC"/>
    <w:rsid w:val="007155B3"/>
    <w:rsid w:val="0071621B"/>
    <w:rsid w:val="0073594D"/>
    <w:rsid w:val="007371D7"/>
    <w:rsid w:val="00737770"/>
    <w:rsid w:val="00737D51"/>
    <w:rsid w:val="00740E6E"/>
    <w:rsid w:val="00742D57"/>
    <w:rsid w:val="00750558"/>
    <w:rsid w:val="00752AB8"/>
    <w:rsid w:val="00755DCD"/>
    <w:rsid w:val="00756604"/>
    <w:rsid w:val="00766B1C"/>
    <w:rsid w:val="00767F3D"/>
    <w:rsid w:val="00770E18"/>
    <w:rsid w:val="00771441"/>
    <w:rsid w:val="007737F2"/>
    <w:rsid w:val="007851FE"/>
    <w:rsid w:val="00786E45"/>
    <w:rsid w:val="0078761F"/>
    <w:rsid w:val="00790EE2"/>
    <w:rsid w:val="00792BD5"/>
    <w:rsid w:val="00795BC8"/>
    <w:rsid w:val="007A2136"/>
    <w:rsid w:val="007A2A6B"/>
    <w:rsid w:val="007B6622"/>
    <w:rsid w:val="007C67F0"/>
    <w:rsid w:val="007C7C87"/>
    <w:rsid w:val="007D6EF4"/>
    <w:rsid w:val="007E0180"/>
    <w:rsid w:val="007E21AC"/>
    <w:rsid w:val="007E6152"/>
    <w:rsid w:val="007E6E4E"/>
    <w:rsid w:val="007E7ACA"/>
    <w:rsid w:val="007F4634"/>
    <w:rsid w:val="007F6A9A"/>
    <w:rsid w:val="007F7822"/>
    <w:rsid w:val="00801684"/>
    <w:rsid w:val="00806149"/>
    <w:rsid w:val="0082201E"/>
    <w:rsid w:val="00834F70"/>
    <w:rsid w:val="008378E8"/>
    <w:rsid w:val="00840362"/>
    <w:rsid w:val="00847CE0"/>
    <w:rsid w:val="00864741"/>
    <w:rsid w:val="0087089A"/>
    <w:rsid w:val="0087795E"/>
    <w:rsid w:val="00877F5F"/>
    <w:rsid w:val="008805CB"/>
    <w:rsid w:val="00894BFA"/>
    <w:rsid w:val="008A0D32"/>
    <w:rsid w:val="008A5571"/>
    <w:rsid w:val="008A6C81"/>
    <w:rsid w:val="008C5A14"/>
    <w:rsid w:val="008C5B47"/>
    <w:rsid w:val="008D3003"/>
    <w:rsid w:val="008E4C85"/>
    <w:rsid w:val="008F0323"/>
    <w:rsid w:val="008F2040"/>
    <w:rsid w:val="0090793F"/>
    <w:rsid w:val="00917086"/>
    <w:rsid w:val="00926CA1"/>
    <w:rsid w:val="00937438"/>
    <w:rsid w:val="009376EB"/>
    <w:rsid w:val="009439F2"/>
    <w:rsid w:val="009453D1"/>
    <w:rsid w:val="00946ECC"/>
    <w:rsid w:val="009501B0"/>
    <w:rsid w:val="00950606"/>
    <w:rsid w:val="009525D1"/>
    <w:rsid w:val="0096497F"/>
    <w:rsid w:val="00965EFF"/>
    <w:rsid w:val="00973594"/>
    <w:rsid w:val="00981050"/>
    <w:rsid w:val="00987133"/>
    <w:rsid w:val="009A4610"/>
    <w:rsid w:val="009A4D46"/>
    <w:rsid w:val="009B1455"/>
    <w:rsid w:val="009B3DDE"/>
    <w:rsid w:val="009C0FA4"/>
    <w:rsid w:val="009D40E3"/>
    <w:rsid w:val="009D543E"/>
    <w:rsid w:val="009D655E"/>
    <w:rsid w:val="009E238D"/>
    <w:rsid w:val="009F7D90"/>
    <w:rsid w:val="00A069A0"/>
    <w:rsid w:val="00A06CD5"/>
    <w:rsid w:val="00A12261"/>
    <w:rsid w:val="00A128B2"/>
    <w:rsid w:val="00A12D70"/>
    <w:rsid w:val="00A161DE"/>
    <w:rsid w:val="00A1767A"/>
    <w:rsid w:val="00A3207B"/>
    <w:rsid w:val="00A400F6"/>
    <w:rsid w:val="00A40A32"/>
    <w:rsid w:val="00A43E12"/>
    <w:rsid w:val="00A53B02"/>
    <w:rsid w:val="00A53F8B"/>
    <w:rsid w:val="00A57007"/>
    <w:rsid w:val="00A61E97"/>
    <w:rsid w:val="00A65555"/>
    <w:rsid w:val="00A655F0"/>
    <w:rsid w:val="00A746F2"/>
    <w:rsid w:val="00A759A4"/>
    <w:rsid w:val="00A811ED"/>
    <w:rsid w:val="00A85E0E"/>
    <w:rsid w:val="00A92F73"/>
    <w:rsid w:val="00AA34D6"/>
    <w:rsid w:val="00AA6CC0"/>
    <w:rsid w:val="00AB17F7"/>
    <w:rsid w:val="00AC2133"/>
    <w:rsid w:val="00AC5DC6"/>
    <w:rsid w:val="00AC6300"/>
    <w:rsid w:val="00AC7B4C"/>
    <w:rsid w:val="00AC7E02"/>
    <w:rsid w:val="00AD321A"/>
    <w:rsid w:val="00AD67E8"/>
    <w:rsid w:val="00AF0392"/>
    <w:rsid w:val="00B02348"/>
    <w:rsid w:val="00B10FD5"/>
    <w:rsid w:val="00B150F6"/>
    <w:rsid w:val="00B15ED2"/>
    <w:rsid w:val="00B20021"/>
    <w:rsid w:val="00B23430"/>
    <w:rsid w:val="00B26E91"/>
    <w:rsid w:val="00B27598"/>
    <w:rsid w:val="00B31BCC"/>
    <w:rsid w:val="00B32326"/>
    <w:rsid w:val="00B35FF3"/>
    <w:rsid w:val="00B362BE"/>
    <w:rsid w:val="00B40D6E"/>
    <w:rsid w:val="00B4224F"/>
    <w:rsid w:val="00B4491B"/>
    <w:rsid w:val="00B47EF9"/>
    <w:rsid w:val="00B52724"/>
    <w:rsid w:val="00B56A92"/>
    <w:rsid w:val="00B60D5B"/>
    <w:rsid w:val="00B7072C"/>
    <w:rsid w:val="00B77637"/>
    <w:rsid w:val="00B81790"/>
    <w:rsid w:val="00B9006A"/>
    <w:rsid w:val="00B91B0F"/>
    <w:rsid w:val="00BA2A85"/>
    <w:rsid w:val="00BA7985"/>
    <w:rsid w:val="00BB624C"/>
    <w:rsid w:val="00BC20E6"/>
    <w:rsid w:val="00BC69A4"/>
    <w:rsid w:val="00BC7D05"/>
    <w:rsid w:val="00BE02E6"/>
    <w:rsid w:val="00BE6BEB"/>
    <w:rsid w:val="00BF2E9B"/>
    <w:rsid w:val="00BF3265"/>
    <w:rsid w:val="00BF60C8"/>
    <w:rsid w:val="00BF61B0"/>
    <w:rsid w:val="00C070DD"/>
    <w:rsid w:val="00C1640C"/>
    <w:rsid w:val="00C211C2"/>
    <w:rsid w:val="00C23D13"/>
    <w:rsid w:val="00C254A1"/>
    <w:rsid w:val="00C26017"/>
    <w:rsid w:val="00C31493"/>
    <w:rsid w:val="00C35056"/>
    <w:rsid w:val="00C4471F"/>
    <w:rsid w:val="00C44ABC"/>
    <w:rsid w:val="00C44AD9"/>
    <w:rsid w:val="00C44BF6"/>
    <w:rsid w:val="00C46351"/>
    <w:rsid w:val="00C5088A"/>
    <w:rsid w:val="00C629F2"/>
    <w:rsid w:val="00C7452D"/>
    <w:rsid w:val="00C75A83"/>
    <w:rsid w:val="00C85EB8"/>
    <w:rsid w:val="00C905A0"/>
    <w:rsid w:val="00C918FB"/>
    <w:rsid w:val="00C924C7"/>
    <w:rsid w:val="00CA0418"/>
    <w:rsid w:val="00CA32B0"/>
    <w:rsid w:val="00CA7B35"/>
    <w:rsid w:val="00CB68EF"/>
    <w:rsid w:val="00CB7D0B"/>
    <w:rsid w:val="00CD1B93"/>
    <w:rsid w:val="00CD75BA"/>
    <w:rsid w:val="00CE12E2"/>
    <w:rsid w:val="00CE4FCF"/>
    <w:rsid w:val="00CE54F8"/>
    <w:rsid w:val="00CF0014"/>
    <w:rsid w:val="00CF0721"/>
    <w:rsid w:val="00CF2FDA"/>
    <w:rsid w:val="00D1762B"/>
    <w:rsid w:val="00D212A2"/>
    <w:rsid w:val="00D21CFC"/>
    <w:rsid w:val="00D254CB"/>
    <w:rsid w:val="00D27AF6"/>
    <w:rsid w:val="00D3223C"/>
    <w:rsid w:val="00D326E5"/>
    <w:rsid w:val="00D44BF1"/>
    <w:rsid w:val="00D44C3B"/>
    <w:rsid w:val="00D47E9F"/>
    <w:rsid w:val="00D5096E"/>
    <w:rsid w:val="00D570B3"/>
    <w:rsid w:val="00D605D2"/>
    <w:rsid w:val="00D627CC"/>
    <w:rsid w:val="00D6466A"/>
    <w:rsid w:val="00D67B1C"/>
    <w:rsid w:val="00D72443"/>
    <w:rsid w:val="00D7452C"/>
    <w:rsid w:val="00D85B01"/>
    <w:rsid w:val="00D90DBB"/>
    <w:rsid w:val="00D95D2A"/>
    <w:rsid w:val="00DA4C71"/>
    <w:rsid w:val="00DB3AE2"/>
    <w:rsid w:val="00DB6B45"/>
    <w:rsid w:val="00DC02FF"/>
    <w:rsid w:val="00DC1836"/>
    <w:rsid w:val="00DC399D"/>
    <w:rsid w:val="00DC5FB7"/>
    <w:rsid w:val="00DD25BC"/>
    <w:rsid w:val="00DD2991"/>
    <w:rsid w:val="00DD603A"/>
    <w:rsid w:val="00DE27C8"/>
    <w:rsid w:val="00DF1249"/>
    <w:rsid w:val="00DF4422"/>
    <w:rsid w:val="00DF4FD7"/>
    <w:rsid w:val="00DF52D5"/>
    <w:rsid w:val="00DF549C"/>
    <w:rsid w:val="00DF718B"/>
    <w:rsid w:val="00E00976"/>
    <w:rsid w:val="00E109F8"/>
    <w:rsid w:val="00E1791E"/>
    <w:rsid w:val="00E2146A"/>
    <w:rsid w:val="00E30454"/>
    <w:rsid w:val="00E31BE8"/>
    <w:rsid w:val="00E33BF6"/>
    <w:rsid w:val="00E34E91"/>
    <w:rsid w:val="00E36681"/>
    <w:rsid w:val="00E434F0"/>
    <w:rsid w:val="00E445A4"/>
    <w:rsid w:val="00E50241"/>
    <w:rsid w:val="00E51071"/>
    <w:rsid w:val="00E62688"/>
    <w:rsid w:val="00E66D2D"/>
    <w:rsid w:val="00E81AB5"/>
    <w:rsid w:val="00E907FB"/>
    <w:rsid w:val="00E952FE"/>
    <w:rsid w:val="00E9579E"/>
    <w:rsid w:val="00EA39C3"/>
    <w:rsid w:val="00EB200F"/>
    <w:rsid w:val="00EB42B3"/>
    <w:rsid w:val="00EB73D9"/>
    <w:rsid w:val="00EC03B0"/>
    <w:rsid w:val="00EC3736"/>
    <w:rsid w:val="00EC507D"/>
    <w:rsid w:val="00EC5EC5"/>
    <w:rsid w:val="00ED3C2F"/>
    <w:rsid w:val="00ED445E"/>
    <w:rsid w:val="00ED7595"/>
    <w:rsid w:val="00EE0381"/>
    <w:rsid w:val="00EE4711"/>
    <w:rsid w:val="00EE62B8"/>
    <w:rsid w:val="00EE70D5"/>
    <w:rsid w:val="00EF6209"/>
    <w:rsid w:val="00EF6F90"/>
    <w:rsid w:val="00F10541"/>
    <w:rsid w:val="00F13B3A"/>
    <w:rsid w:val="00F145B1"/>
    <w:rsid w:val="00F15A95"/>
    <w:rsid w:val="00F24C55"/>
    <w:rsid w:val="00F2652D"/>
    <w:rsid w:val="00F3688B"/>
    <w:rsid w:val="00F405FE"/>
    <w:rsid w:val="00F426E4"/>
    <w:rsid w:val="00F47BB1"/>
    <w:rsid w:val="00F56133"/>
    <w:rsid w:val="00F71D8B"/>
    <w:rsid w:val="00F725BF"/>
    <w:rsid w:val="00F7646B"/>
    <w:rsid w:val="00F90307"/>
    <w:rsid w:val="00F90C74"/>
    <w:rsid w:val="00F934CA"/>
    <w:rsid w:val="00F9599E"/>
    <w:rsid w:val="00FA0100"/>
    <w:rsid w:val="00FA1943"/>
    <w:rsid w:val="00FA3481"/>
    <w:rsid w:val="00FA3D94"/>
    <w:rsid w:val="00FA6C77"/>
    <w:rsid w:val="00FB2CA3"/>
    <w:rsid w:val="00FB3845"/>
    <w:rsid w:val="00FB3A0D"/>
    <w:rsid w:val="00FB4C3D"/>
    <w:rsid w:val="00FB53DC"/>
    <w:rsid w:val="00FC111D"/>
    <w:rsid w:val="00FC35C8"/>
    <w:rsid w:val="00FC3918"/>
    <w:rsid w:val="00FC6E99"/>
    <w:rsid w:val="00FE64E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B8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703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03"/>
    <w:rPr>
      <w:rFonts w:ascii="SimSun" w:eastAsia="SimSu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703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03"/>
    <w:rPr>
      <w:rFonts w:ascii="SimSun" w:eastAsia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800</Characters>
  <Application>Microsoft Office Word</Application>
  <DocSecurity>0</DocSecurity>
  <Lines>88</Lines>
  <Paragraphs>91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E736162</cp:lastModifiedBy>
  <cp:revision>3</cp:revision>
  <dcterms:created xsi:type="dcterms:W3CDTF">2022-12-10T14:56:00Z</dcterms:created>
  <dcterms:modified xsi:type="dcterms:W3CDTF">2023-11-30T00:12:00Z</dcterms:modified>
</cp:coreProperties>
</file>