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053D1" w14:textId="68F6BA6B" w:rsidR="007F31E1" w:rsidRPr="007F31E1" w:rsidRDefault="007F31E1" w:rsidP="007F31E1">
      <w:pPr>
        <w:pStyle w:val="Caption"/>
        <w:ind w:left="-426" w:right="-1623"/>
        <w:rPr>
          <w:rFonts w:ascii="Arial" w:hAnsi="Arial" w:cs="Arial"/>
          <w:b w:val="0"/>
          <w:i/>
          <w:color w:val="auto"/>
          <w:sz w:val="16"/>
          <w:szCs w:val="16"/>
        </w:rPr>
      </w:pPr>
      <w:r w:rsidRPr="007F31E1">
        <w:rPr>
          <w:rFonts w:ascii="Arial" w:hAnsi="Arial" w:cs="Arial"/>
          <w:color w:val="auto"/>
          <w:sz w:val="16"/>
          <w:szCs w:val="16"/>
        </w:rPr>
        <w:t xml:space="preserve">Table </w:t>
      </w:r>
      <w:r>
        <w:rPr>
          <w:rFonts w:ascii="Arial" w:hAnsi="Arial" w:cs="Arial"/>
          <w:color w:val="auto"/>
          <w:sz w:val="16"/>
          <w:szCs w:val="16"/>
        </w:rPr>
        <w:t>2</w:t>
      </w:r>
      <w:r w:rsidRPr="007F31E1">
        <w:rPr>
          <w:rFonts w:ascii="Arial" w:hAnsi="Arial" w:cs="Arial"/>
          <w:b w:val="0"/>
          <w:color w:val="auto"/>
          <w:sz w:val="16"/>
          <w:szCs w:val="16"/>
        </w:rPr>
        <w:t xml:space="preserve"> Medicinal et</w:t>
      </w:r>
      <w:r w:rsidR="00AB50EA">
        <w:rPr>
          <w:rFonts w:ascii="Arial" w:hAnsi="Arial" w:cs="Arial"/>
          <w:b w:val="0"/>
          <w:color w:val="auto"/>
          <w:sz w:val="16"/>
          <w:szCs w:val="16"/>
        </w:rPr>
        <w:t>hnobotany of reported wild</w:t>
      </w:r>
      <w:r w:rsidRPr="007F31E1">
        <w:rPr>
          <w:rFonts w:ascii="Arial" w:hAnsi="Arial" w:cs="Arial"/>
          <w:b w:val="0"/>
          <w:color w:val="auto"/>
          <w:sz w:val="16"/>
          <w:szCs w:val="16"/>
        </w:rPr>
        <w:t xml:space="preserve"> plants in the study area. (GEO: Georgia; TUR: Turkey; n: number of participants; UR: Use report; CI</w:t>
      </w:r>
      <w:r w:rsidRPr="007F31E1">
        <w:rPr>
          <w:rFonts w:ascii="Arial" w:hAnsi="Arial" w:cs="Arial"/>
          <w:b w:val="0"/>
          <w:color w:val="auto"/>
          <w:sz w:val="16"/>
          <w:szCs w:val="16"/>
          <w:vertAlign w:val="subscript"/>
        </w:rPr>
        <w:t>s</w:t>
      </w:r>
      <w:r w:rsidRPr="007F31E1">
        <w:rPr>
          <w:rFonts w:ascii="Arial" w:hAnsi="Arial" w:cs="Arial"/>
          <w:b w:val="0"/>
          <w:color w:val="auto"/>
          <w:sz w:val="16"/>
          <w:szCs w:val="16"/>
        </w:rPr>
        <w:t>: Cultural Importance Index of species)</w:t>
      </w:r>
    </w:p>
    <w:tbl>
      <w:tblPr>
        <w:tblW w:w="15033" w:type="dxa"/>
        <w:tblInd w:w="-324" w:type="dxa"/>
        <w:tblLayout w:type="fixed"/>
        <w:tblLook w:val="04A0" w:firstRow="1" w:lastRow="0" w:firstColumn="1" w:lastColumn="0" w:noHBand="0" w:noVBand="1"/>
      </w:tblPr>
      <w:tblGrid>
        <w:gridCol w:w="3126"/>
        <w:gridCol w:w="1417"/>
        <w:gridCol w:w="2977"/>
        <w:gridCol w:w="850"/>
        <w:gridCol w:w="2694"/>
        <w:gridCol w:w="567"/>
        <w:gridCol w:w="567"/>
        <w:gridCol w:w="567"/>
        <w:gridCol w:w="567"/>
        <w:gridCol w:w="992"/>
        <w:gridCol w:w="709"/>
      </w:tblGrid>
      <w:tr w:rsidR="00002679" w:rsidRPr="00D810FC" w14:paraId="3C6A8D81" w14:textId="77777777" w:rsidTr="005E537E">
        <w:trPr>
          <w:trHeight w:val="340"/>
          <w:tblHeader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65D8" w14:textId="77777777" w:rsidR="00002679" w:rsidRPr="00D810FC" w:rsidRDefault="00002679" w:rsidP="00D810FC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</w:pP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Latin names of families and species (voucher or digital photograph number)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E2A4" w14:textId="77777777" w:rsidR="00002679" w:rsidRPr="00D810FC" w:rsidRDefault="00002679" w:rsidP="00D810FC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Recorded local names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78E2" w14:textId="77777777" w:rsidR="00002679" w:rsidRPr="00D810FC" w:rsidRDefault="00002679" w:rsidP="00D810FC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Recorded plant part/s and processing techniques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3EA2" w14:textId="77777777" w:rsidR="00002679" w:rsidRPr="00D810FC" w:rsidRDefault="00002679" w:rsidP="00D810FC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</w:pP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Medi-cinal use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cate-gories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A018" w14:textId="77777777" w:rsidR="00002679" w:rsidRPr="00D810FC" w:rsidRDefault="00002679" w:rsidP="00D810FC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</w:pP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Recorded medicinal subcategory and applications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7A48" w14:textId="77777777" w:rsidR="00002679" w:rsidRPr="00D810FC" w:rsidRDefault="00002679" w:rsidP="00D810F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GEO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n=45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UR     CIs</w:t>
            </w:r>
          </w:p>
          <w:p w14:paraId="2F41B49F" w14:textId="3ABE18A0" w:rsidR="00002679" w:rsidRPr="00D810FC" w:rsidRDefault="00002679" w:rsidP="00D810F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3F11" w14:textId="77777777" w:rsidR="00002679" w:rsidRPr="00D810FC" w:rsidRDefault="00002679" w:rsidP="00D810F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TUR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n=74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UR     CIs </w:t>
            </w:r>
          </w:p>
          <w:p w14:paraId="4D076783" w14:textId="3CCA3EC1" w:rsidR="00002679" w:rsidRPr="00D810FC" w:rsidRDefault="00002679" w:rsidP="00D810F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E382" w14:textId="77777777" w:rsidR="00002679" w:rsidRPr="00D810FC" w:rsidRDefault="00002679" w:rsidP="00D810FC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Same use in the literature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C0AE" w14:textId="77777777" w:rsidR="00002679" w:rsidRPr="00D810FC" w:rsidRDefault="00002679" w:rsidP="002129F9">
            <w:pPr>
              <w:ind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Use in the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litera-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ture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g</w:t>
            </w:r>
          </w:p>
        </w:tc>
      </w:tr>
      <w:tr w:rsidR="002129F9" w:rsidRPr="00D810FC" w14:paraId="134DE1D7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373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ADOXACEAE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E1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DF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A2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AE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7D7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01D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A8B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47E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3C9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02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4FE73A55" w14:textId="77777777" w:rsidTr="002129F9">
        <w:trPr>
          <w:trHeight w:val="4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DC3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Sambucus ebulus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19, 20*)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361*, 419*, 1452, 1502)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9E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antsli (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ანწლი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), tkis antsli;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antzli, aslı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11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infusion in water, keep under sun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fruits, infusion in alcohol at sunny place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fruits, infusion in water with sugar (1:1), leave it dark place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fruits,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fruits, juice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7 fruits, sweet dish (jam)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8 fruits, syrup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9 fuits, wait 3 days in open cold air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10 leaves, warmed on stove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11 leaves,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12 aerial parts,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13 aerial parts,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14 leaves,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15 leaves, burned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16 roots,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A8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46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jaundice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51F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1DD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0,60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A80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57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3C4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5A7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F867241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A4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34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38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DA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CB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constipation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E 1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7,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3,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27D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988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996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C5B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DF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8CA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265CCA7" w14:textId="77777777" w:rsidTr="002129F9">
        <w:trPr>
          <w:trHeight w:val="2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E6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FE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E7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FB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59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worm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5B8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A89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099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F78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AF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76B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409AE1D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E0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89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E9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2E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CD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dysentery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FF8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017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1BA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355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AF4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4EB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89EA75F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82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D0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8A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75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DC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2, 3, E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2D5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4B1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07A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AE0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F4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(26), (22), (15)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DA0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91854B5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CB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50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F1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3A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CE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 INT- E 1,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021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D1B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3C9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CA7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2E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(1), (24),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ADE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B141396" w14:textId="77777777" w:rsidTr="002129F9">
        <w:trPr>
          <w:trHeight w:val="4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98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53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82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61A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CF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diabetes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- D 9,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BC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A46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7B8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5A8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36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53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564D525" w14:textId="77777777" w:rsidTr="002129F9">
        <w:trPr>
          <w:trHeight w:val="4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032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0C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90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755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6C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cough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F35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73B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4C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BBD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16B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E7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7754C39" w14:textId="77777777" w:rsidTr="002129F9">
        <w:trPr>
          <w:trHeight w:val="3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B2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8B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9A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F5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E5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cold INT- E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EA9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07C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DE2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38C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25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45D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8609592" w14:textId="77777777" w:rsidTr="002129F9">
        <w:trPr>
          <w:trHeight w:val="4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F8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1B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2F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E7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2C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throat ache INT- E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37B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024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8D5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537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7823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B08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F904C73" w14:textId="77777777" w:rsidTr="002129F9">
        <w:trPr>
          <w:trHeight w:val="3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E1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2E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FA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EE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38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influenza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7B6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274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745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98F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101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A4A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7EBEC91" w14:textId="77777777" w:rsidTr="002129F9">
        <w:trPr>
          <w:trHeight w:val="4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BC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59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35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054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2E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wart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 F 15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663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3E7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E75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1A8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7E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AE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02431D9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2C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A8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31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AB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49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itching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F76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596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0B9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59C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894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B8D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068030F" w14:textId="77777777" w:rsidTr="002129F9">
        <w:trPr>
          <w:trHeight w:val="4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09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B2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61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F9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DB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bruises EXT- P 10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000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325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5E1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D8C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CD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37E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1C3F34E" w14:textId="77777777" w:rsidTr="002129F9">
        <w:trPr>
          <w:trHeight w:val="3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30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98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45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5C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D2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rheumatism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- B 14,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 1, 10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7B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65F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9F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1C7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3F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(2), (26), (19)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850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68A129B" w14:textId="77777777" w:rsidTr="002129F9">
        <w:trPr>
          <w:trHeight w:val="4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B7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C8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B4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5D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88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bone and joint pain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B 12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50C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211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7F9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951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A65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3A3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24D2F8F" w14:textId="77777777" w:rsidTr="002129F9">
        <w:trPr>
          <w:trHeight w:val="3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AE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4E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77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6D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0F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back pain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DAE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67A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E1F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263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BB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BDE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9F6AA16" w14:textId="77777777" w:rsidTr="002129F9">
        <w:trPr>
          <w:trHeight w:val="3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69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0F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73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89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6F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knee 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7D6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FFB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C80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C20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21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4EA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0F4DE0B" w14:textId="77777777" w:rsidTr="002129F9">
        <w:trPr>
          <w:trHeight w:val="3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ED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1E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43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FA3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16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abortion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47F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417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1A6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6C4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73F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A99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D075FB3" w14:textId="77777777" w:rsidTr="002129F9">
        <w:trPr>
          <w:trHeight w:val="3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44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80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C5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0A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04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woman disease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1DD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C02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C34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483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9D9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C81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6E774EC" w14:textId="77777777" w:rsidTr="002129F9">
        <w:trPr>
          <w:trHeight w:val="3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1B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0C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59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04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8F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pain INT- E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BBC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66B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C3B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ED1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9B7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29B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8AD57B2" w14:textId="77777777" w:rsidTr="002129F9">
        <w:trPr>
          <w:trHeight w:val="3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53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B6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7A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67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AC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urinary disease INT- E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2F0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CD8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EBF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5A6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772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224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33B35E6" w14:textId="77777777" w:rsidTr="002129F9">
        <w:trPr>
          <w:trHeight w:val="3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34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42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08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A88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8F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INT- E 1; EXT- B 5, 16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EF2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0C7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E2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BFC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BD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(12), (26), (22)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1D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A1E9A99" w14:textId="77777777" w:rsidTr="002129F9">
        <w:trPr>
          <w:trHeight w:val="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7EB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Sambucus nigra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237*, 277*)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798)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006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didgula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(დიდგულ),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antzli; 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>antzli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45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1kg fruit decocted in sugar, every morning drink on an empty stomach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fruits,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fruits, infusion in sugar (1:1),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insolation, one table spoon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9A3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34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stomach ache INT- D 1;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EC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1FB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B3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F9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96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0E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3D8B17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D2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8AF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32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3E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72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B2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17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F9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86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2C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D61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D69143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D43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D50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B3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4B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9A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1F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A2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93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6F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86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098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5D4BE2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73C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097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A7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D2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4D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C5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C1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60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0F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B0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7AC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7317D1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5B9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FC1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77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4E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DC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F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31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76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BE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FF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BA6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7DDF1B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605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697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79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64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D9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5A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BA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44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02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35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E7C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D7B70C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AD7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6A2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D9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3E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6E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constipation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4B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D2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A4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42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1B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77F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55DAD2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914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5A5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42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B8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AD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65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3E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74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AB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11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99C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11BBC7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BA8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C52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6F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EE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24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 INT- D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08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0D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02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9F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691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86D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69D32B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BF8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33C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31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29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CD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dysentery INT- D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39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17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BA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0C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F9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CA6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15D418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1F3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DD9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B4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B6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B8F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gastrointestinal infection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E8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5C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E5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62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A02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52F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BF8249F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AC2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CCE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7C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142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AA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women disease (infertility)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3D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B8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AE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FC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4C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93A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DC2C130" w14:textId="77777777" w:rsidTr="002129F9">
        <w:trPr>
          <w:trHeight w:val="39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BA4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Viburnum lantana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(CK, SO 9*, 455)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(CK, SO 512*, 595*, 1498, 1664, 1673, 1704)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4F4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uzani (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უზანი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uznis chikiri; 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>germoşa, dendereşik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B7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branches, decoction in water, infused for one night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seeds,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fruits, infusion in water, mixed with Mentha sp.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9F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C123" w14:textId="77777777" w:rsidR="00D810FC" w:rsidRPr="00D810FC" w:rsidRDefault="00D810FC" w:rsidP="00D810FC">
            <w:pPr>
              <w:spacing w:after="24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hemorrhoids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15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D1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39F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C0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C6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(7), (17)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7B6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D31D20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0CB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2D0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5F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32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29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D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935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96E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AD0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EAB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386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14E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4C52F7A" w14:textId="77777777" w:rsidTr="002129F9">
        <w:trPr>
          <w:trHeight w:val="3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5FD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392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BE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D95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B0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 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32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014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353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757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3E1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(16), 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E7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24D4F6D" w14:textId="77777777" w:rsidTr="002129F9">
        <w:trPr>
          <w:trHeight w:val="2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36F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347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7C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92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38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constipation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8ED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A0F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08D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385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ACC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DA7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33895BB" w14:textId="77777777" w:rsidTr="002129F9">
        <w:trPr>
          <w:trHeight w:val="30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04C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Viburnum opulus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(CK, SO 449, 488)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40, 1456, 1629, 1665)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502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 Italic" w:eastAsia="Times New Roman" w:hAnsi="Arial Italic" w:cs="Arial Italic"/>
                <w:color w:val="000000"/>
                <w:sz w:val="16"/>
                <w:szCs w:val="16"/>
              </w:rPr>
              <w:t xml:space="preserve">jahola, </w:t>
            </w:r>
            <w:r w:rsidRPr="00D810FC">
              <w:rPr>
                <w:rFonts w:ascii="Arial Italic" w:eastAsia="Times New Roman" w:hAnsi="Arial Italic" w:cs="Arial Italic"/>
                <w:color w:val="000000"/>
                <w:sz w:val="16"/>
                <w:szCs w:val="16"/>
              </w:rPr>
              <w:br/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(ჯახველა,</w:t>
            </w:r>
            <w:r w:rsidRPr="00D810FC">
              <w:rPr>
                <w:rFonts w:ascii="Arial Italic" w:eastAsia="Times New Roman" w:hAnsi="Arial Italic" w:cs="Arial Italic"/>
                <w:color w:val="000000"/>
                <w:sz w:val="16"/>
                <w:szCs w:val="16"/>
              </w:rPr>
              <w:br/>
              <w:t>jakhvela); cahoyle,</w:t>
            </w:r>
            <w:r w:rsidRPr="00D810FC">
              <w:rPr>
                <w:rFonts w:ascii="Arial Italic" w:eastAsia="Times New Roman" w:hAnsi="Arial Italic" w:cs="Arial Italic"/>
                <w:color w:val="000000"/>
                <w:sz w:val="16"/>
                <w:szCs w:val="16"/>
              </w:rPr>
              <w:br/>
              <w:t>zakule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F1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A1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B9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D0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28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1E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2B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CB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(3), (15),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(24), (25)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ED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8D4EBE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158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B9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EA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B7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A3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595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C30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2D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F1E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9F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DFC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3220F5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DA4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E22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3A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FB8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BB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32E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366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0C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078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8A1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AF4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96E4EF9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40A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ANACARDIACEAE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2D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ACB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6C3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0C1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9EF5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5D3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77F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52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BA5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27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5B3BFC75" w14:textId="77777777" w:rsidTr="002129F9">
        <w:trPr>
          <w:trHeight w:val="6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8816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Cotinus coggygria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Scop.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2)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D35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trimli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(თრიმლი)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;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tirimli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98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branches,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dried and powdered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2AF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A9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measles EXT- B 1;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C7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69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8C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CB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C1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0AC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D5FEFF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0D1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029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3F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16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19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CE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DE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AC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35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30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ECE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5DFE76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042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6C4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33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DB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67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44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C3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6F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83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5A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C49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DB5382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CB3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B50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C8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19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B7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rash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EM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6E9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3A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CC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7E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CB0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CAA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D52DAC1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898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APIACEAE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89E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46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20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C5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D4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48D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150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AA7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898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CD2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7ACC854F" w14:textId="77777777" w:rsidTr="002129F9">
        <w:trPr>
          <w:trHeight w:val="138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F27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Anthriscus sylvestris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(L.) Hoffm.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509)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754)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CA9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ghimi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(ჭყიმი,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ch’q’imi)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; kımı, kımi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F9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pickle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young aerial parts,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7EF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EF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loss of appetite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92F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889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E7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0F9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F5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70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A87C5C0" w14:textId="77777777" w:rsidTr="002129F9">
        <w:trPr>
          <w:trHeight w:val="12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328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Conium maculatum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505)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21, 22, 23)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19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boligolov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(Болиголов)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42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infusion in alcohol, 20 days in dark place, start with 1 drop, increase until 10 drop doses in 50 ml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flowers,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A7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3B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cancer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841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E29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979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374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53D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500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AAFE48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53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E6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27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4E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B7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headache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6AF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881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75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E88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F0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B2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CC8605C" w14:textId="77777777" w:rsidTr="002129F9">
        <w:trPr>
          <w:trHeight w:val="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003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Ferula orientalis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24)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6FD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çançur, çakşur, çaşur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E5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roots,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young aerial parts,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650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88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 disease (infertility)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7C1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D6F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ED1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75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858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32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107B72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8D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818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EA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6F4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00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stomach 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F68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95E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A34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3A8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B74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2F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E3405C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05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614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03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073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B1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high blood pressure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30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C8C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A7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DA7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3A0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946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F10DBFD" w14:textId="77777777" w:rsidTr="002129F9">
        <w:trPr>
          <w:trHeight w:val="6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F21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Heracleum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spp.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470)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1338)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B70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ghrenchela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; kekro, kekre, kerkaç, gölisi, gülisi, telehaj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3E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stems,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young leaves,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3A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9B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diabetes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B40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33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4A5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62D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A24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654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02C138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3D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86A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25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9E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D3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pain killer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4B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2F0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6D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F1D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53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08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5E018E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7A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43B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DE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6E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03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good for health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AD8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9C6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2D8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7B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4F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2EC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7AD0C7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0E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6A5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A4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6B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DD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asthma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3A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24E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526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23E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CB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7F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0653E4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04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88A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53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1C2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EA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constipation INT- E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889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D6F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3ED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206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D1D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A0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91A19F6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08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ARALIACEAE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27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7A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EA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4B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03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0D1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728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04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099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7D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2AD4FBA7" w14:textId="77777777" w:rsidTr="002129F9">
        <w:trPr>
          <w:trHeight w:val="4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2ACB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Hedera colchica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(K.Koch) K.Koch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84)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12)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953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 Italic" w:eastAsia="Times New Roman" w:hAnsi="Arial Italic" w:cs="Arial Italic"/>
                <w:color w:val="000000"/>
                <w:sz w:val="16"/>
                <w:szCs w:val="16"/>
              </w:rPr>
              <w:t xml:space="preserve">suro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(სურო)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49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0B7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01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vaginal discharge 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29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A86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FF1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F69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B6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38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6A7BCE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FE2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DDE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BD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6A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18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26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08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DA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D3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32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4B3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6C83A8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C50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98F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82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F1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3B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CC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93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95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11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DB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40E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F0FAC6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B43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C9D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0C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6C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A5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D5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17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10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DF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E9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F7D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4B310A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063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506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62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C0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A0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97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C1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A9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D2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E9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245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BF8FCA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0DD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DBD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60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04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44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52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68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2C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9B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DD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954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1536557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103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ASPLENIACEAE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3F1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32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36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FB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BC7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AA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BE5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E5A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18C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4D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0B5A5ED2" w14:textId="77777777" w:rsidTr="002129F9">
        <w:trPr>
          <w:trHeight w:val="8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386C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Asplenium septentrionale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(L.) Hoffm.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25, 26)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829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mayasıl otu, basur otu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FC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decoction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2D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20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F37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E6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3C5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941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49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7D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AE66D40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457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ASTERACEAE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B4B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D2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32D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A6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25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4F1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27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AC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D9A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B5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476576CA" w14:textId="77777777" w:rsidTr="002129F9">
        <w:trPr>
          <w:trHeight w:val="3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A1B66" w14:textId="77777777" w:rsidR="00D810FC" w:rsidRPr="00D810FC" w:rsidRDefault="00D810FC" w:rsidP="00D810FC">
            <w:pPr>
              <w:spacing w:after="2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Achillea millefolium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(CK, SO 476, 495, 533)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(CK, SO 1341, 1548)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E84E" w14:textId="77777777" w:rsidR="00D810FC" w:rsidRPr="00D810FC" w:rsidRDefault="00D810FC" w:rsidP="00D810FC">
            <w:pPr>
              <w:spacing w:after="2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hazerantertik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(Հազարատերևուկ,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hazaraterevuk),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melagunda,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parsmanduki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(ფარსმანდუკი)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tsyiacheletnik (тысячелистник), asipurdzela, kvavis kuda (</w:t>
            </w:r>
            <w:r w:rsidRPr="00D810FC">
              <w:rPr>
                <w:rFonts w:ascii="Menlo Regular" w:eastAsia="Times New Roman" w:hAnsi="Menlo Regular" w:cs="Menlo Regular"/>
                <w:color w:val="000000"/>
                <w:sz w:val="16"/>
                <w:szCs w:val="16"/>
              </w:rPr>
              <w:t>კრავიკუდა)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; hırpkesti, mide ağrısı çayı, hırpkesen, kılıç otu, diş otu, boriye çivike, civanperçemi, kındır ilacı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C0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parts with flowers, dried and powdered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aerial parts with flowers, burned ash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aerial parts with flowers, warmed on stove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6 aerial parts with flowers, infusion in water with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kalendula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romashka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7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8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9 leaves, smash and mix with butter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10 leaves,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98A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C3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hemorrhoids EXT- B 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1E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07E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0,62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F4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11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7A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(10), (21)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CC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290F06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05E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B66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6E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0D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90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heart disease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28F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824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5E5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53D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78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E96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24D1B4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148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587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8E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197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0B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indigestion  INT- D 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D6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500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7C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B89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FB1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119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B2E511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5BB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860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B2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C1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CD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worm  INT- D 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A55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9F9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806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521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E53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0A6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B737BA1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53B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740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AF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00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3E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stomach ache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1,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868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267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B9F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5BF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60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(5), (25), (16), (18), (9), (22)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4E9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9B8033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C68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DAD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B5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C3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C2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liver disease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72C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8D0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72D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7E4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49E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2DF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83E4F7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D86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FB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68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30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DA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toothache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EXT- G 1,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EF6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AD8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B4F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530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B9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359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0E4CC4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E00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24D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29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DA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DF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intestinal disease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C34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96A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D69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CDA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94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9CB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62DC2C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B66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55C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38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94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4B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diarrhea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2, 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378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1D4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BDD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522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A99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F16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0959EE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F7B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AE4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87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D16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31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abortion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3BC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9D1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1E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23F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A94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A76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165FF0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4CF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ED3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B9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0D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DF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kidney disease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492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215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157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AF5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9D8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729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D84081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584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7AF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D6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51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A7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pain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C36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B5C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EF7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3C2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AFC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(18)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058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30BACE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842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03C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90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17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E6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pain killer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INT- 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D2B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CC7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A9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E75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43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A33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BFC6A4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FD9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E04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BE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34C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B7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bone and joint pain EXT- B 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5C3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788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BF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178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8F5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E26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4D5180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E09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F74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98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4A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B9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sprain EXT- P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2EA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8C2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B8F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3A5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A7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B27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9AEF4D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82C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5D1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04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CD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47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rheumatism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228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AF6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347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A17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639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(17)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60F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0E28E8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3ED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643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63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B6E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92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headache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90C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CF7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C4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DFF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29B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8B6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5A19E3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477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FD6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B8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A1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6A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influenza INT- D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31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246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457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BEC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521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786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B7ACFB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C66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EF8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CC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D05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0D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eczema EXT- P 2, B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DD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D77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79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B78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C8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AB8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A024F6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29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7FE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74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77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392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antiseptic  EXT- P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CFA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BEC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604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997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C7D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5D3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DBF107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83F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F77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6E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18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5F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boil  EXT- P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945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2A2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D88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CBD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31D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80E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EA96F5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6A9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EA8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AF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3F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9E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inflammation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B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2,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C77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626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CBF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9CF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02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(1), (25)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294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B0755D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241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44C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1F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9A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82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bleeding wound EXT- P 2, 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523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E5D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260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A7B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D3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(5), (16), (18), (9)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D36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526E5A7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5F3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A4B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AA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BF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AC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P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2, 3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8, 9, 10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E3E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E01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BDB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2D8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CF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(13), (25), (16), (10), (18), (9), (15)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C0C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8F612E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017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559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C1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26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A5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169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B9D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5DB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3A6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44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F96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FC48C3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858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579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59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64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F2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herpes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C7A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327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DDE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2F1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99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A35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4C0F7A2" w14:textId="77777777" w:rsidTr="002129F9">
        <w:trPr>
          <w:trHeight w:val="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3930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Anthemis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27)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39)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B8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gvirila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(გვირილა),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romashka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(ромашка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) papatya;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gvirila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papatya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9C06" w14:textId="77777777" w:rsidR="00D810FC" w:rsidRPr="00D810FC" w:rsidRDefault="00D810FC" w:rsidP="00D810FC">
            <w:pPr>
              <w:spacing w:after="24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flowers, decoction in water (mix with mint)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flowers, infusion in water mix with stingnettle, immortal, maple leaves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flowers, mix with honey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7 flowers,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5FB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62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ulcer (mouth) EXT- G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37B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DE8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0,96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692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2ED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DB9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A4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99AAA0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CD4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FF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4C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A7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5A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 inflammation EXT- G 1, 3,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125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52E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420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6ED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56D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3A8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969F51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449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B5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25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C7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9D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stomach ache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D 1, 3,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 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CB0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92B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7E7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2FF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AAA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(16), (20), (18)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987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EF2C26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73F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1F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F2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91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4F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indigestion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14E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5D2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367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9BE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B02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BD7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10F5E7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20F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8A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0A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89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B8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toothache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G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1, 2,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504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B24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FE6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70D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55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3B9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6FAFDC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874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2B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C7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42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3F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E25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C56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60F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532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B8B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3B4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A2C321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79B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FA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3A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74F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24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allergy EXT- B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2D1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8C2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6D7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461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E63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07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597D53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279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D5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5C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D5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D3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feeling ill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840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4A8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FFC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668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894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469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836F44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5D8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D7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DE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D2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0A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pain killer  INT- D 3;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B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6AD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C2C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1DF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4DF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95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690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4B83B21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5EA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12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A6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FD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79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hair care complaints (hair wash, loss)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B 1, 3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4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019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D06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E84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BAB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F13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816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E7DFAC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597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53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6E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24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B7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 care complaints EXT- B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C00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906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CB2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2C7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9C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4DB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7325D9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998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9A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AF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67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33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antiseptic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04E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0E2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71F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C0E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2CC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592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C55DB0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637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78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1A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EF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50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boil EXT- P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496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292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08A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674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8B5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B1B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2AB465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F37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C8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F6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2F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14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inflammation EXT- B 3;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423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FE8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A62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B5E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F3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11B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C20636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631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FB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42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07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0A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irritation EXT- B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389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CD0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5E4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C62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C1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E82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1F9F9B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786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AE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90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80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9D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B 4,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E2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D12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4EE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0D7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ACF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088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A72C5A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814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74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FD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ABE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E7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vaginal discharge EXT- B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D6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ADF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18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CE7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AB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583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575F0A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FCF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83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71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D7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15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stone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51A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38D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23B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6FF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E9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(22)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79A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D640CA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490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7B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5E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57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6B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DDB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6B1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BF2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3D7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18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(20)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1D9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BDF927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1C9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A6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4B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80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CD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influenza  INT- D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617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D0B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F06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23B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35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3BF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D359E2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360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61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17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7B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E7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bronchitis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272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3BC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89D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39F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AB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D37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8FF5E3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3AC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9A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CD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61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E5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cough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E8B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AD6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C1F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4E0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EB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(6), (16), (18), (22)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7D4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BCDD9F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061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F9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C6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EE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06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shortness of breath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E01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60E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B9D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63F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16D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3BF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03292D2" w14:textId="77777777" w:rsidTr="002129F9">
        <w:trPr>
          <w:trHeight w:val="5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FA40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Arctium platylepis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(Boiss. &amp; Balansa) Sosn. ex Grossh.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485)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1387)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B5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hozikay, ghabalak, 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lopukh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(лопух),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lapuh, şerepuk, ghalaghunta (</w:t>
            </w:r>
            <w:r w:rsidRPr="00D810FC">
              <w:rPr>
                <w:rFonts w:ascii="Menlo Regular" w:eastAsia="Times New Roman" w:hAnsi="Menlo Regular" w:cs="Menlo Regular"/>
                <w:color w:val="000000"/>
                <w:sz w:val="16"/>
                <w:szCs w:val="16"/>
              </w:rPr>
              <w:t>ღალაღუნტა)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düğe tabanı, kabalak,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huzik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4C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leaves,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5 roots, mixed with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oduvanchik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roots,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7 roots, decoction in sunflower oil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8 roots,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01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A0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 inflammation EXT- G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8A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4E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76B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CC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C7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2BD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7E0077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79A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BC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18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AA0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94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prostate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4C3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696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A2C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286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30A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B6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25AD05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3C4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AC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73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4F2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86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allergy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BB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A08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A45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724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114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9A6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2BAA7E4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634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F0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67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71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2D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hair care complaints (hair wash, loss)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EXT- B 4, 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855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904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BE8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C18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3F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5CC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CB610E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A3C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F9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F4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71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C2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irritation EXT- B 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19C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1C7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DD4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216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5D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A88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28168B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027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C6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81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66D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C1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knee ache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EXT- P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3,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1B4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81B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F0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CA2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3D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2AA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F3B531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33D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96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8A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BD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4E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bone and joint pain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P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627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42B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C83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E0C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A4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CDD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4E2E6A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8B6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8D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43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91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94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rheumatism EXT- P 3, 4;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33F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B80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36B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837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8D8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240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27B79E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D5D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30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B2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DB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40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 INT- E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BD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B19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438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CA9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9DB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CA8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2FB9B4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426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4F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71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1D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A8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 ache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P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3B0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2FF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76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9F6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37C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B6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30D120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30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67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D9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A9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eye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59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eye diseases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CC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43E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DF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A77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B05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E02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988D8A6" w14:textId="77777777" w:rsidTr="002129F9">
        <w:trPr>
          <w:trHeight w:val="3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A86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Artemisia absinthium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502)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1568)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2A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abzinda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(აბზინდა),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anzinta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(აბზინთა),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pelin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25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leaves,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D05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18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nasal obstruction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V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4A4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AF7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17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270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D69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33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D247C9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335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85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DB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21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77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 inflammation EXT- G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25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350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5B9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725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508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38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85FE8B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DC0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12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75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3F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71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toothache EXT- G 3; INT- C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402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0EF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B69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ED3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065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44F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9A6F31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BAA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AB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AF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BF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5C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A6F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4F9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D7B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83B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D4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(6), (17)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618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CD5987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616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52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5C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59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CF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worm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030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DB1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39A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9DA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006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(11)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CF1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9B6538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FE5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40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83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B9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2A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constipation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555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4D9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FA4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F2E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FBD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042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BF7D93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D32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93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28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FB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02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feeling ill 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FE0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029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827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934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21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31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5B20B30" w14:textId="77777777" w:rsidTr="002129F9">
        <w:trPr>
          <w:trHeight w:val="8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5B1B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Artemisia vulgaris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27, 28, 29)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32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Menlo Regular" w:eastAsia="Times New Roman" w:hAnsi="Menlo Regular" w:cs="Menlo Regular"/>
                <w:color w:val="000000"/>
                <w:sz w:val="16"/>
                <w:szCs w:val="16"/>
              </w:rPr>
              <w:t>(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მყრალა-ბალახი,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mkrala-balakhi), mkrala balagha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70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8A5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C4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28D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4CB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36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E4E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49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E1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3D1DEE6" w14:textId="77777777" w:rsidTr="002129F9">
        <w:trPr>
          <w:trHeight w:val="4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40B4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Carduus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32, 33)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30, 31)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75C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diken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6A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entire plant,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parts, juice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F9A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33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cold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0E0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B76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A46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1A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2EC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F5D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5F5A38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FF8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014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72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1E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9E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rheumatism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A65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C11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444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E6A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28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87E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1505F9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6BB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97D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C6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6D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BC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hair care complaints (hair loss) EXT- B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40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612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396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16D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DBD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54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DCD8204" w14:textId="77777777" w:rsidTr="002129F9">
        <w:trPr>
          <w:trHeight w:val="8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010C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Centaurea macrocephala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Muss.Puschk. ex Willd.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34)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665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molla, beşkhi, güney çiçeği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A1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decoction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23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92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wound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2FE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E46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11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D2D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B8C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7E4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9BE60E0" w14:textId="77777777" w:rsidTr="002129F9">
        <w:trPr>
          <w:trHeight w:val="2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1BDB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Cichorium intybus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(CK-SO 43*)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(FP-SO 35)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76B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cikori (цикорий, cikorij);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marçkakaç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791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burned ash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roots,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roots,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roots, coffee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1D2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433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1B3F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146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677B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B9E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8464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(18), (26)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D1DD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679A1F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74BD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44D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285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2D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92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 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123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1F1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23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9F8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F1B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(5), (8), (17)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645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58BE6C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86A3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E6F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7E1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5D6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C2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B9D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B70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C40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8E1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97A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E90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8AF59E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1413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10F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597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916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C8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 INT- D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E2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B7B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DEC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D0A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755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(24), (15), (26)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56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6F3F28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7F7A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4EF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62A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CAB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E9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stone INT- D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B2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2CF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0FC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30B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CEA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8D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E98EAB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CAB8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CCB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38A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99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A5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D 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0C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1F0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22C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AEE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406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69D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3132E1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2571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4B0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3C0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DF1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BF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8A8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066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79A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489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F2D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265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2B4996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CAB9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045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46A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B1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5C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A0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6FC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0CA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DEA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E5D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43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728CC82" w14:textId="77777777" w:rsidTr="002129F9">
        <w:trPr>
          <w:trHeight w:val="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E1DF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Cirsium caucasicum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Petr.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187*,209*, 32, 59)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1440)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AD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birka, nari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(ნარი);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deve tabanı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5F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entire plant,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6F3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68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intestinal disease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156A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3FD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59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8C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CE8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A3C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9E68BFF" w14:textId="77777777" w:rsidTr="002129F9">
        <w:trPr>
          <w:trHeight w:val="4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481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11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9E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5A0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45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measles 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27E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44E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360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1F4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8DB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3FD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7FBA7FD" w14:textId="77777777" w:rsidTr="002129F9">
        <w:trPr>
          <w:trHeight w:val="4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B4F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4C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16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FE5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2B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hemorrhoids 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0E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A78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56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6A2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9AD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192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C530941" w14:textId="77777777" w:rsidTr="002129F9">
        <w:trPr>
          <w:trHeight w:val="94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85EF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Cirsium kosmelii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(Adams) Fisch. ex Hohen.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36)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08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ekala, ekliani balakhi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FA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decoction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4A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76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toothache EXT- G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578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786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FC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03E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C0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E50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1ED0C8A" w14:textId="77777777" w:rsidTr="002129F9">
        <w:trPr>
          <w:trHeight w:val="8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6BA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Cyanus triumfettii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(All.) Dostál ex Á.Löve &amp; D.Löve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syn: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Centaurea triumfettii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All.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37)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79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8F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flowers,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7ED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38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E36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CA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C4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3E2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37D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B6B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C5CEF26" w14:textId="77777777" w:rsidTr="002129F9">
        <w:trPr>
          <w:trHeight w:val="8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AD1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77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AF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3B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30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24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6C0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BFB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585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03B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C65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40BC12D" w14:textId="77777777" w:rsidTr="002129F9">
        <w:trPr>
          <w:trHeight w:val="6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F46F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Echinops pungens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Trautv.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1556)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5A7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yağlı diken, çobuk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F7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receptacles,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FCC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2C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107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90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8F2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60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4B0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FB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772E19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C4C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A93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48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6FB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psych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87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sleep disorders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4E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5F1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D2A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6E9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9E4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C3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39CA0EE" w14:textId="77777777" w:rsidTr="002129F9">
        <w:trPr>
          <w:trHeight w:val="6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3F82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Eryngium billardierei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F.Delaroche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38)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C0E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kelem, diken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89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decoction in milk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macerated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314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50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70B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2F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10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5B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E1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(14), (17)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FD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E4DC02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7C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13C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6A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5E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7A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EM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30C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1E9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B3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5C1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C46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44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7641EDC" w14:textId="77777777" w:rsidTr="002129F9">
        <w:trPr>
          <w:trHeight w:val="12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1D52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Eryngium giganteum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M.Bieb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34*,486, 508)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7D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samkbila ekala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C7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young aerial parts, fresh, press raw on aching tooth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parts,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61C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9F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toothache INT- C 1,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0E4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AE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11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7E5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95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D49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E7F366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D54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A2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FF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A7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FD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38B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AE8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71A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8ED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16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FF8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D13C9BD" w14:textId="77777777" w:rsidTr="002129F9">
        <w:trPr>
          <w:trHeight w:val="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623D8" w14:textId="77777777" w:rsidR="00D810FC" w:rsidRPr="00D810FC" w:rsidRDefault="00D810FC" w:rsidP="00D810FC">
            <w:pPr>
              <w:spacing w:after="2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Helichrysum plicatum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DC.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(CK, SO 230*)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(FP-SO 39)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F1EF" w14:textId="149D28FF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minduris nego, chaobis nego, antaram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(անթառամ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 nego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(ნეგო),</w:t>
            </w:r>
            <w:r w:rsidR="00A152DB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 xml:space="preserve"> 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ukvdava </w:t>
            </w:r>
            <w:r w:rsidR="00A152DB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უკვდავა),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besmertnik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(бессмертник);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ma</w:t>
            </w:r>
            <w:r w:rsidR="00A152D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yasir otu, pıltan, mayasır otu,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sarı çiçek, nigo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16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parts with flowers, decoction in milk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flowers,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3F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97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 D 1, 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E9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AAD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0,42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DC5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D4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6F0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27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3FC017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14F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9E7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52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B5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1A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185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5BA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7A4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FA5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DBF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C86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092A90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05B3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116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23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29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F8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1; EXT B 1,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48E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A69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356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AEC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87E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B7C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74A940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B26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085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72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86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60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liver disease INT- D 1; EXT- B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07C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249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458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3BD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BA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95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BBB16E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732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D9A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2C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B7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C6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C25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1C7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C06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46A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6D9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553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625228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D5E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5F3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ED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0C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DE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 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2C2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F2E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258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032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AA4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51A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9E7A11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DC5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48D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C8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8E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4B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jaundice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6BA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6F5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F27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B67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488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(18)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327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7A7A8A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F3A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2B8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F7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DC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B0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kidney disease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 1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203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1E5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1B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974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038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(5)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D2B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BF8BE87" w14:textId="77777777" w:rsidTr="002129F9">
        <w:trPr>
          <w:trHeight w:val="3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A16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D5B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EF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8A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B9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stone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4B2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EDA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374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3F3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B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(16), (10), (18), (14), (9), (22)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D71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088AC5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184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864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08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666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89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headache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F3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EF1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33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BCE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F1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55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F0C6F00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A70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8E9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AC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5A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86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hair care complaints (growth, loss)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B 1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A1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98D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191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EDC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181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355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4332F6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1A6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E59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BB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01E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76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cough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1,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11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B73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08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18D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64B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3C8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69E21D9" w14:textId="77777777" w:rsidTr="002129F9">
        <w:trPr>
          <w:trHeight w:val="3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D622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Helichrysum rubicundum 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(K.Koch) Bornm.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19*, 30, 66, 472)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(CK, SO 1550, 1764)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11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nego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(ნეგო),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ukvdava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(უკვდავა);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nego, sülenay, sulenay,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altın otu, sarı çiçek, sürvila, altın çiçek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FF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entire plant,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root,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aerial parts with flowers, infusion in water, leave it dark place, after 4-5 day later drink it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D4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F8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INT- 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70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27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0,49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5B8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20C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65F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39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1999536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5E3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62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93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0C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F4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women disease (infertility)  INT- D 1;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6C5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F15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85E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99F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4F8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1CB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37D217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20B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0B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02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86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4B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pain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C9F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183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C23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6A5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923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(16), (26), (8), (18)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4DA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2E216C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6E6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24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20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4C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FA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prostate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556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EE7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4CE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324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69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DCA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1FE359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E3B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6E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4C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1EB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13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blood circulation INT- D 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822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363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C6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1DB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F5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494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CD7736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7A9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7D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A2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89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B5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D 1, 2,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F01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63C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103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24A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5D0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EB3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311FC8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554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A8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05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72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20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866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27D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E8D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E0C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7E9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98F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6FF1C6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E21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59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B1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C43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67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antiseptic EXT- B 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789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EFB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F6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D18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C9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37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EB1DE1F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9E9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C9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06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54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EF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hair care complaints (hair wash)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B 1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CE2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926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974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806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B1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B2E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7D6407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3E4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FC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BB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F3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0B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psoriasis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90E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B3E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CF5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012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FB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E6F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DDD605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8C6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A1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CA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5B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C1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liver disease 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4D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335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8FE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BBB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81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(1), 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100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E21A5C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B3B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3F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B2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B6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27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216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DC5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EEB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C60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A8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293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BC00FE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CDF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1E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97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8B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1A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jaundice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EA3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0A8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399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4A1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3A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(18)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A37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B5A760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DC8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E4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E6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3F9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42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throat inflammation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75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29E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572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E6E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BE5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E7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558A8C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FD0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F9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31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FF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BF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throat 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F3C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484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29F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A8F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313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DCC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2D49A6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55F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10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25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81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8D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1,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C2B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DBD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85D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565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77A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(8)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06A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FF2AEE2" w14:textId="77777777" w:rsidTr="002129F9">
        <w:trPr>
          <w:trHeight w:val="6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44B8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Petasites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41)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40)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E8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barambo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(ბარამბო),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dilma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(დილმა);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davut yaprağı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8F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FB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98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hemorrhoids 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49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42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B39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7FB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9EB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0A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3146BB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CF4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5D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1E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E63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DB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fever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A49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FEC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0E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15D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99D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58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85AC4F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05D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42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AA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71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6D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headache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H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F53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50C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D76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D69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C60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68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550F08D" w14:textId="77777777" w:rsidTr="002129F9">
        <w:trPr>
          <w:trHeight w:val="6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27B1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Senecio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42)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E3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khboshubla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(ხბოშუბლა)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6D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roots, decoction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F6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68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irritation 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87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A8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FD1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80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EF6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47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3450942" w14:textId="77777777" w:rsidTr="002129F9">
        <w:trPr>
          <w:trHeight w:val="3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8FAE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Tanacetum balsamita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syn: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Pyrethrum balsamita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var.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tanacetoides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Boiss.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(FP-SO 43)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44)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89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gvirila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(გვირილა);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papatya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34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parts, infusion in water, mix with thyme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leaves,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20A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B4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toothache EXT- G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59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39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FEE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AF4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C61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EF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3EEBF0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E9F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88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BC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8E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63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C47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1EB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564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9B0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3F4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C16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C53206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AD0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1A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A7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E8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8E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constipation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E76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000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13E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6CA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81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4D6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4CFD16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7DB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BA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D5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FB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E1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measles EXT- B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1CC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A61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CE7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B64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B3B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5E1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0CC61E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0F5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76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33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41A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188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throat ache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03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F64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4B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81C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C87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77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9462A8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6EE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40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11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A0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95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sinusitis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357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BD9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456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8D3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58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A8D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D6169B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0FB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4E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0E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623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9E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hair care complaints EXT- B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1E6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EE1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753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697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69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2DA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9CCB3B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74D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0A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E2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2D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C2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itching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3B9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E76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312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473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BBF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6B7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2C620B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A8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B0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74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D0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F6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D35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5E2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781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138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2B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A64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AB2F1D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1EA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48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FB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63A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FB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vaginal discharge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F09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39A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56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6D5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20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0D1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F082D7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823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D3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91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9D5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0E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headache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824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DC2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A1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F7B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2E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B5C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ECD805A" w14:textId="77777777" w:rsidTr="002129F9">
        <w:trPr>
          <w:trHeight w:val="4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5570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Tanacetum macrophyllum 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(Waldst. &amp; Kit.) Sch.Bip.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syn: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Pyrethrum macrophyllum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(Waldst. &amp; Kit.) Willd.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37)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1028, 1446)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23E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sendel, papatya,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sandal, acı papatya, sandal otu, sengel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25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warmed on stove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CA9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DA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bone and joint pain 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1D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94C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59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26A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D2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24B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9964119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E5A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C8E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3D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DA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13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women disease (inflammation)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5F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76D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B7E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8B8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387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34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FF509A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39F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A96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75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942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B6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throat 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4D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094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E79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C46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EA9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32F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BBFA58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BA1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DD7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37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C9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80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ear ache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69D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6DB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51E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310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E62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CC9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08C80D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48D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936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CA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32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FA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antiseptic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CD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E55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B9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A04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AC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8EC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B829BF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D7C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CA0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50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E2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9A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measles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692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877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BD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81C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ACC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C9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64990B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7A7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283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83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FD5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5F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loss of appetite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3ED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ABA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DBB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086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A4A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056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49CAA52" w14:textId="77777777" w:rsidTr="002129F9">
        <w:trPr>
          <w:trHeight w:val="3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0952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Taraxacum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69, 545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1289)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554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hadudik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(Խատուտիկ,</w:t>
            </w:r>
            <w:r w:rsidRPr="00D810FC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khatutik),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oduvanchik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(одуванчик),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babuatsvera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(ბაბუაწვერა);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ezegıze, kaz ayağı, ezeze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84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roots,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roots, decoction in milk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flowers, infuson in votka at dark place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entire plant,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entire plant, infusion in votka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7 sap,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8 leaves,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9 leaves,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C30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8F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 INT- D 6, C 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C02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C6D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761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A6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151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(6), (20), (17)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D63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422D1F4" w14:textId="77777777" w:rsidTr="002129F9">
        <w:trPr>
          <w:trHeight w:val="3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BC3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8AA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F7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3F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53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thyroid INT- E 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03F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C2F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928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5A0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59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9C8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E09CF7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4DA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94C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DB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FE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01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5, E 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09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D2F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B27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E63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C1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38D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3CA86B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92B8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9F7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B3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BC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93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liver disease  INT- D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E97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953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5FF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EA7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C9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182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36FF44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EDE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445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5E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EB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95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constipation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51A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BC7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667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65C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FF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A05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D6D30F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57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580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9E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F65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31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lung disease  INT- D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E53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80A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5D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846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4F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AA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0564BF6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24C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F21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3A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20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8B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hair care complaints (hair loss) 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INT- D 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70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376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11E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A3B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93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9CE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FAE237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0F9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951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36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A7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D5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2, B 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E49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C01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907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078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0CA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(16), (9)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432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E3E5C6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48A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0B2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D0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AF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ED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chap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900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153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B0C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C5C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60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DBB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819834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DF5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344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E8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06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C9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callus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7BC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F85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F51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66F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43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356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9F96A9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D7A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85D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86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97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D6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pain killer INT- D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007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53B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7F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A93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6C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53D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116DCA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11C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C60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99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4F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DC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back pain EXT- EM 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8C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958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38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870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38F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33F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23E1057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B14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F7D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F2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F0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99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bone and joint pain EXT- EM 4, 6;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INT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F32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200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021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0F9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1C9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A22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E25322F" w14:textId="77777777" w:rsidTr="002129F9">
        <w:trPr>
          <w:trHeight w:val="3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59B6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Tussilago farfara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45)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46)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379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viris terpa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(ვირისტერფა),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dilma,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mati macheha (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мать-и-мачеха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), pirbamba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(პირბამბა),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tetrigula bulgho, 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anaanalık,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porikuda, forikuda,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gulbamba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(გულბამბა),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dedinasveli,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bamba balaghi (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ბამბა-ბალახი</w:t>
            </w:r>
            <w:r w:rsidRPr="00D810FC">
              <w:rPr>
                <w:rFonts w:ascii="Menlo Regular" w:eastAsia="Times New Roman" w:hAnsi="Menlo Regular" w:cs="Menlo Regular"/>
                <w:color w:val="000000"/>
                <w:sz w:val="16"/>
                <w:szCs w:val="16"/>
              </w:rPr>
              <w:t>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borombo, barambu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; bir yüzlü yaprak, dilma,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pirbamba, iki yüzlü yaprak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D4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leaves,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leaves, macerated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5 leaves, infusion in water with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nego, pitna, bamba balakhi, gvirila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3BB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9F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E89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3C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3F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AA1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1E9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E98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0DC845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2EF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415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0D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6C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B3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tuberculosis 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779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0DF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B7C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9A6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D24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A5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B61FFD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7F1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FA9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32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01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9A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fever EXT- P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64F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393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3E6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ABF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798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694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00D4F0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C0F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1EA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7C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C0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2C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rachitic EXT- P 3, B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39A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75C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55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002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BB2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2C3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C3C0309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30E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50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B3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448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09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INT- D 1,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61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65B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D2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3F6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72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(1), (15), (17), (21), (24), (25)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3C7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DD765D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426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D32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CE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49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6C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bronchitis INT- D 1,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935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8B5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752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98A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DF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(25), (21), (23)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674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390C81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DF0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C55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5E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CB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24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asthma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0F1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83B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C98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C8A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33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(21)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C04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65249B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05C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757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66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B0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7D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lung disease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641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73D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2C6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FF8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127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61C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C6152B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890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ECE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A9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00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C1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P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FB9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FA4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AC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91F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17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(15)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E3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DA4137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F2B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7E8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84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BC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BA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inflammation EXT- EM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95D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77A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2AE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5B6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E1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0EF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75B56F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FBD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929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62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AD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88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antiseptic EXT- EM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E06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381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0C2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CA7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D07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F57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03330D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CFF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243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A0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98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1D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boil EXT- P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34E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4B4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C9B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0A1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13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F89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808CF8C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517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BERBERIDACEAE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6A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ED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9E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2E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7C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178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FE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A62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3E9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788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65B5D455" w14:textId="77777777" w:rsidTr="002129F9">
        <w:trPr>
          <w:trHeight w:val="16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EE9C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Berberis vulgaris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27*, 52*, 458, 500)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56, 1651, 1693)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434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kotchahuri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Regular" w:eastAsia="Times New Roman" w:hAnsi="Menlo Regular" w:cs="Menlo Regular"/>
                <w:color w:val="000000"/>
                <w:sz w:val="16"/>
                <w:szCs w:val="16"/>
              </w:rPr>
              <w:t>კოწახური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k’ots’akhuri),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shauna,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barbarisi, (барбарис,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barbaris)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; bınav, </w:t>
            </w:r>
            <w:r w:rsidRPr="00D810FC">
              <w:rPr>
                <w:rFonts w:ascii="Arial Italic" w:eastAsia="Times New Roman" w:hAnsi="Arial Italic" w:cs="Arial Italic"/>
                <w:color w:val="000000"/>
                <w:sz w:val="16"/>
                <w:szCs w:val="16"/>
              </w:rPr>
              <w:t>karmuk,</w:t>
            </w:r>
            <w:r w:rsidRPr="00D810FC">
              <w:rPr>
                <w:rFonts w:ascii="Arial Italic" w:eastAsia="Times New Roman" w:hAnsi="Arial Italic" w:cs="Arial Italic"/>
                <w:color w:val="000000"/>
                <w:sz w:val="16"/>
                <w:szCs w:val="16"/>
              </w:rPr>
              <w:br/>
              <w:t>çekehur,</w:t>
            </w:r>
            <w:r w:rsidRPr="00D810FC">
              <w:rPr>
                <w:rFonts w:ascii="Arial Italic" w:eastAsia="Times New Roman" w:hAnsi="Arial Italic" w:cs="Arial Italic"/>
                <w:color w:val="000000"/>
                <w:sz w:val="16"/>
                <w:szCs w:val="16"/>
              </w:rPr>
              <w:br/>
              <w:t>çıkahor,</w:t>
            </w:r>
            <w:r w:rsidRPr="00D810FC">
              <w:rPr>
                <w:rFonts w:ascii="Arial Italic" w:eastAsia="Times New Roman" w:hAnsi="Arial Italic" w:cs="Arial Italic"/>
                <w:color w:val="000000"/>
                <w:sz w:val="16"/>
                <w:szCs w:val="16"/>
              </w:rPr>
              <w:br/>
              <w:t>sakvitlo,</w:t>
            </w:r>
            <w:r w:rsidRPr="00D810FC">
              <w:rPr>
                <w:rFonts w:ascii="Arial Italic" w:eastAsia="Times New Roman" w:hAnsi="Arial Italic" w:cs="Arial Italic"/>
                <w:color w:val="000000"/>
                <w:sz w:val="16"/>
                <w:szCs w:val="16"/>
              </w:rPr>
              <w:br/>
              <w:t>karasorghun,</w:t>
            </w:r>
            <w:r w:rsidRPr="00D810FC">
              <w:rPr>
                <w:rFonts w:ascii="Arial Italic" w:eastAsia="Times New Roman" w:hAnsi="Arial Italic" w:cs="Arial Italic"/>
                <w:color w:val="000000"/>
                <w:sz w:val="16"/>
                <w:szCs w:val="16"/>
              </w:rPr>
              <w:br/>
              <w:t>sarılık otu,</w:t>
            </w:r>
            <w:r w:rsidRPr="00D810FC">
              <w:rPr>
                <w:rFonts w:ascii="Arial Italic" w:eastAsia="Times New Roman" w:hAnsi="Arial Italic" w:cs="Arial Italic"/>
                <w:color w:val="000000"/>
                <w:sz w:val="16"/>
                <w:szCs w:val="16"/>
              </w:rPr>
              <w:br/>
              <w:t>kasahor,</w:t>
            </w:r>
            <w:r w:rsidRPr="00D810FC">
              <w:rPr>
                <w:rFonts w:ascii="Arial Italic" w:eastAsia="Times New Roman" w:hAnsi="Arial Italic" w:cs="Arial Italic"/>
                <w:color w:val="000000"/>
                <w:sz w:val="16"/>
                <w:szCs w:val="16"/>
              </w:rPr>
              <w:br/>
              <w:t>koçahur,</w:t>
            </w:r>
            <w:r w:rsidRPr="00D810FC">
              <w:rPr>
                <w:rFonts w:ascii="Arial Italic" w:eastAsia="Times New Roman" w:hAnsi="Arial Italic" w:cs="Arial Italic"/>
                <w:color w:val="000000"/>
                <w:sz w:val="16"/>
                <w:szCs w:val="16"/>
              </w:rPr>
              <w:br/>
              <w:t>kotçahura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B5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branches,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roots,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fruits,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branches with leaves,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branches, decoction in three liter of water, mixed with one branch of Helichrysum sp. (nego)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39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F0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jaundice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B 2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6, 3, 4; 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6, 3,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2, 5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420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BB1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87E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3A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61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(7), (8), (9), (13), 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8D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F5CE6FD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ABF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78C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02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0F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25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6D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47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02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C7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D5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85F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9337A7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6D4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F4F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4A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CE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0C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8E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7C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E8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07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B2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183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EFD19C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3A5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B84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97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E1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A6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FD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E4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EE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BF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1A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77C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03CCF5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636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2EE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39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28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E2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D0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32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12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70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22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D44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E65EF4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1B3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DCC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CF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C8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37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78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9D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95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9F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DB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536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2B7ACF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9B4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E17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76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34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67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19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12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1E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DB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F5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9C0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B58DCD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C01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56C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84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A0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0D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A1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3A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A3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24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D5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88E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40D263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2A6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91E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E3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09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A0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95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F0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C2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1D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D8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135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194EF4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F6B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63F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7E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CB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63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89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A0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0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47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27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4F4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F036AB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661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438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CE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C4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35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21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55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05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67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90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638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DDA263D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B1C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B07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42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78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85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EF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65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01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8B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07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439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F585AD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D07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65E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8A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03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54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7F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FD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70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EC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F4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74B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31A188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04A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56C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0D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49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D8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D7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80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6D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7D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67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F28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C37A02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6F0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33E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5F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C2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0B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2B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F8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77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B1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4D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3F4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B5B74B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EEA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76F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EC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93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EF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liver disease INT- D 1,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AF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E5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0E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6E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2D5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(25),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203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ADBEF2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E0E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F0B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5A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6502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DA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33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A8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8D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77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36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(8), (9)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8C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D8D70E6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5A4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3F6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8A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6F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4F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37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DF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B3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1C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3C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C90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D02B81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167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0D0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71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C33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7B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DC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26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45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1A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6C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46E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117BEE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9AB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D73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41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A1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E3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throat ache INT- D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B0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E1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3E2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AE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44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538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5C6FAAE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76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BETULACEAE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59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CE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2C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24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0C6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7B5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15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C95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19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54E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21228B5E" w14:textId="77777777" w:rsidTr="002129F9">
        <w:trPr>
          <w:trHeight w:val="3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BAED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Alnus glutinosa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subsp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. barbata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(C.A.Mey.) Yalt.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syn: Alnus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barbata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C.A.Mey.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238*, 256*, 106)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328*, 16, 862, 1051)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05A55" w14:textId="18273480" w:rsidR="00D810FC" w:rsidRPr="00D810FC" w:rsidRDefault="00A152DB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tkhmela </w:t>
            </w:r>
            <w:r w:rsidR="00D810FC"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="00D810FC"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თხმელა</w:t>
            </w:r>
            <w:r w:rsidR="000A3FA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  <w:r w:rsidR="00D810FC"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; </w:t>
            </w:r>
            <w:r w:rsidR="00D810FC"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kızılağaç, </w:t>
            </w:r>
            <w:r w:rsidR="00D810FC"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bedzghi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46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infusion in water,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mixed with hazelnut (Corylus sp.) leaves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pollen cones,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leaf buds, macerated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leaves, fresh, how many wart you have hang in house that much leaves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6F7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F9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prostate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932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5B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4647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5E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636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DA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F9FA28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679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1E6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87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0A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6C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A1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1F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7B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2B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AB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88C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1DFBD8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2C2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55E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EC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37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C3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B2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94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41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8B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44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4C0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3249418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DAD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A0A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2C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3A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2A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D0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DF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C9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00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D3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20D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DB80E3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578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A4C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D5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47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DD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51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13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BE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20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0B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2D0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2F39EF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D1C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07F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99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AC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F0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6F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73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71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BD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1D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9D0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D8A305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9A4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8DD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FD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C3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0A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0F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8B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CB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4D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C8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747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DB55E7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C31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E7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28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36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24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4C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64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8C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AA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9B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CBF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EDC301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4E0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0E4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C3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FE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F9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55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78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94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78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70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85F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DB99841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C91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059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5F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9B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98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7B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B2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29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85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7C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8CC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DF3A6E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C36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9BA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7A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78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E5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1F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B1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3D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96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E7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A83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9B2ED7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F13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AA2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F4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5D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C2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17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31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55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30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7F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E4F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5E1CE3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D64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53A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84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BA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BB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bruises EXT- B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0D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CF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7C4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55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E77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(4)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7F6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F83756C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A28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AB0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01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99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323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bleeding 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P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BA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36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09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60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96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(3), (8), (10), (11), (15)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1B4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F6A3A6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777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ECA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67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13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09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wart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RT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EB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CD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D9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04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F20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1BC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8A00B8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CFD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7B6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8B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0F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67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lung disease 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93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82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142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96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9E7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5C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BE0F2C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4DF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78B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D8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EAE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73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knee 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7C46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63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EAE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52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3C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DF2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7C182B1" w14:textId="77777777" w:rsidTr="002129F9">
        <w:trPr>
          <w:trHeight w:val="12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D8BD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Betula pendula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Roth.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440)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22, 1536, 1590, 1643, 1659, 1695)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73A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arki 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არყი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ark’i), arkhi,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beryoza (Берёза, bereza);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kayın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78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inner barks,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inner barks, cut in pieces and roasted in butter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49A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A1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 bleaching EXT- G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10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AC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53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A2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21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7C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3B63AF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A94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CEA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B5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A7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92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E3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F4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60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68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10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D9E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57B830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E9F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A93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70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45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B5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94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B2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C7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EF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9F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663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33AC59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23C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04F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A3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8C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CC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D6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7E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AB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BB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08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D38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53BD9EC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57C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1A1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FC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83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60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A6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13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FE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43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B4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292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A8B7D7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EA7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4FE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BF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C6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EE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A2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2C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3A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46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34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734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0B672F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2B3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F50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3C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73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E5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52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59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62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0A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4A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213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2C50BE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9B3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6D6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32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FF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0D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59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E0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30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35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C9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98B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B36353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E2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A19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17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5C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C7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32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D0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B6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49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02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07B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40B791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A5C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835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65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B6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63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2B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22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53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A3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3D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D7C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F19B212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BEE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53D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BB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45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953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gastrointestinal infection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95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69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D3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85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D72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A73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ADEAC08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483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1A2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4E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A3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F4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BC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AC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BF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C3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6A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BAD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916DAA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A90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C17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F4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FA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04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stomach 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C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05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05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48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00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D1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9E0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AB7D4F8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605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4A8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4E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6F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DF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liver disease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37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A2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47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BD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5E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4E0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0867B7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141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D88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3C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DC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3B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urinary disease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282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77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6C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25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58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FE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697936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A0F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70A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AE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79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6A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throat 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C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983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80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AF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FA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1D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F1A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7A638C9" w14:textId="77777777" w:rsidTr="002129F9">
        <w:trPr>
          <w:trHeight w:val="27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DAAA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Corylus avellana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11*, 248*, 442, 480)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778, 784, 810, 1627)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C92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tkhili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თხილი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);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fındık, tıkili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AA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juice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leaves,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68E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3F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bruises EXT- B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87E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5AD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292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5D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E2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614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552FE6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2AC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9B4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55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88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76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B3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9E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5E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64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B6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85E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C81FA0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E2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926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71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CF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7E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41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05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16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D7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AF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123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B7AAED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FB9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9F2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4F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E6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3A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03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24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C63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3E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29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4F0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67D2F9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809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FED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69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8C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6C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DD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23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6C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D2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14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2D4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681FFD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8BD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00A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44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BF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3E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5D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8A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F6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C3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CA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A6D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8A87E1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12C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117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2D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DD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DB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9F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E5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5F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8E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A1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F83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7B3989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103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638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D9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FF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F6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A9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15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FD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D9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2D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78C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58D95F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25B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81D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32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B0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2F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29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BE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2D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8F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3D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9EA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12C587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F74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6B7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12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15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1B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48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C5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09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59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4F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53E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2A8D28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B21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C7A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9E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E6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8C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FB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4C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93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54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59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137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B6495A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7C8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22A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92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20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29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1A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6C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D1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AF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5B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E0D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6DD2C2C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8D7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123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FD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68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1B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bleeding 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4C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F6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5C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B2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B1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BA6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A594E3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55C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52D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C7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A7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DA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snake bite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7C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89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67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70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D4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FDC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7FFBB97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557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D31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C6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23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B6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 EXT 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F3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3F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93D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8C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524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92D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6EB1DC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4AE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387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F2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F98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32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allergy 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07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93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D2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32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1F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4B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9231D26" w14:textId="77777777" w:rsidTr="002129F9">
        <w:trPr>
          <w:trHeight w:val="10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1E1B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Ostrya carpinifolia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Scop.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6)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778, 784, 810, 1627)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DAF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უხრავი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ukhravi), ukraven, tudul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5FE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8239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03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headache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3A9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6C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37C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C9D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792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63F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DA0670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F34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A92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82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20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2D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F0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17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13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EE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41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81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79EEC2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167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6DD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4A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9E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41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CC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D1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90C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D2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2F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65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6C8336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B4E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802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17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D6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73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8D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08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C4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B4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A8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2D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3FFE35C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77B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9E9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BF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D6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36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76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E2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38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D5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AD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18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8DA270A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212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C21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B0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E9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1A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84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17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E6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39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0B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54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88C981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64D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DE3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57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24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1E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2A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66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BE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AE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A2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05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91A632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247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CF3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06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02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DB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F8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85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9E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00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50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69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060369B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A16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BORAGINACEAE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80E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FF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C0B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2C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A3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FAD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77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2EB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274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BD5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6BE5EA96" w14:textId="77777777" w:rsidTr="002129F9">
        <w:trPr>
          <w:trHeight w:val="11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BD6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Symphytum asperum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Lepech.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474)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5A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shavakos,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okopnik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(окопник),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saro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(სარო)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86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roots, infusion in pig fat, votka, and resin of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sosna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roots, infusion in alcohol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roots, smashed and macerated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roots,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roots,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leaves,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E64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3B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bone and joint pain EXT- P 4, 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FE3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C4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40E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D4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87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D83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D0FD96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667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D0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C4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62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E7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sprain EXT- P 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97D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424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7C4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69A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4E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9BC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44472F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EB0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74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1B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18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20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fracture EXT- P 1,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5AC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B12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169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78E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80B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(24), (25),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FD6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C37E93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B27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65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CA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C2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FE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rheumatism EXT- P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F62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8C1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403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CE8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C16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C5F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A2FAA6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F22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13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B5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E5B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E7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bruises EXT- P 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B43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E3C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CBF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5EB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70D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326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34A818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F75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D0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1C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79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71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wound EXT- P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34B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DDC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AF9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D14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9B4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BE6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817D641" w14:textId="77777777" w:rsidTr="002129F9">
        <w:trPr>
          <w:trHeight w:val="3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8F5B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Trachystemon orientalis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(L.) D.Don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47)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FC4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bulğo, burgo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CE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leaves, fresh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7C40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FD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headache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H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645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5DE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B1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61B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9AA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AA3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9D6B32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4B4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266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07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1EB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54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knee 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B6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28B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DE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701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57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29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554FF36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39E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BRASSICACEAE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20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ED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611E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8B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5D6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2D6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8A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3E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C5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CB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104381CE" w14:textId="77777777" w:rsidTr="002129F9">
        <w:trPr>
          <w:trHeight w:val="4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5BE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Capsella bursa-pastoris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(L.) Medik.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538)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289)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DF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pastushya sumka (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пастушья сумка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);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selmasık, ğıcı, dere maydanozu, piçok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32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3 aerial parts, mixed with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Sedum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sp.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500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69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woman disease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DE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2CD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33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48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592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C14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2BE7A2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6F3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41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98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C97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87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inflammation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962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B9F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4E8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D6E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129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D5D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2032DA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994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90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22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F3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39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bleeding wound EXT- P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2C0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F40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BAE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E16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8CA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869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23881E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AFE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6F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1E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00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90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wound EXT- P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363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094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AAE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C3A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73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A4F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81727D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CB1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3C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34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AD73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FD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chickenpox EXT- P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90D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980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58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33F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92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AFD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6B4072C" w14:textId="77777777" w:rsidTr="002129F9">
        <w:trPr>
          <w:trHeight w:val="6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67A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Cardamine hirsuta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48)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57D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sukubiyi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D6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young aerial parts,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C0FE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F6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11B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73E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E1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6F16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0DD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2D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9F2DB6C" w14:textId="77777777" w:rsidTr="002129F9">
        <w:trPr>
          <w:trHeight w:val="3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3EC7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Sinapis arvensis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(FP-SO 49)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588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tita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A9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2B7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35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BE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5A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66E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CBE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75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DB3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E51ECF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7D2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F10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7C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93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15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worm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0DF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EDA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704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CEE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F3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282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89E02B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789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5A8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86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7ED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96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2EF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4DD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19F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DE0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B5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B7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8F2DB05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BAA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CAPRIFOLIACEAE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CD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1B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9351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18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F9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CA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95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994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ADE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505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7725CB4C" w14:textId="77777777" w:rsidTr="002129F9">
        <w:trPr>
          <w:trHeight w:val="6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92F3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Valeriana officinalis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7B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valeriya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(валерьяна,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valeryana)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E7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roots,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798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D4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E2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F7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79C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AEE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95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40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9BCD7E8" w14:textId="77777777" w:rsidTr="002129F9">
        <w:trPr>
          <w:trHeight w:val="6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509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Lonicera xylosteum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628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avi kakası, dindiger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E0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F55A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DF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33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7A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6FD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FF4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CBD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5A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9432081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3B1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CORNACEAE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59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02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4C9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5B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05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54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F7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4F5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8B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BE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1B2FFB21" w14:textId="77777777" w:rsidTr="002129F9">
        <w:trPr>
          <w:trHeight w:val="6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BD2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Cornus mas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7)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413*, 1797)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FF5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shindi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შინდი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);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kızılcık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F1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roots,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fruits, sweet dish (jam)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295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9F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anemia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59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D3A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9E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96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3B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93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294871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D99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221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59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A7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D9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D0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82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42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D5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0B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C09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8FE994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A81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A57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81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F9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57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49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25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58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94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51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6A4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750E47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D7C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6E4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0E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6E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1E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CB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50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E3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E2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14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574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829569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C6F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8C2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E5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37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6E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39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9A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50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12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09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72B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0E45A5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61A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2C9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55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DB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23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B8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51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F9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BA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98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A81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0E3639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A4D9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641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60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C4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63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64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6C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D4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19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01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B5F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A0ECB8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902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509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330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81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7A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142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51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A6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DA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10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E0B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6DCB3D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FD9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6EB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28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6F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D0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diarrhoea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88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B9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453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DA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F91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(13), (26)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640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6AF774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FB8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DA3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43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53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0B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toothache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V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BB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44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CE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F2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E9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C7A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5EBABC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1CA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3DC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ED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209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AA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E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778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3C2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97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59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3B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6C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A6BD6CF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AA5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CRASSULACEAE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70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D2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E716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D7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EF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1BD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5EB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BC7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53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B4C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793358E7" w14:textId="77777777" w:rsidTr="002129F9">
        <w:trPr>
          <w:trHeight w:val="5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BCF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Sempervivum caucasicum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Rupr. ex Boiss.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51)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EE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kldisduma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(კლდისდუმა)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FD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parts, macerated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9B0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7C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epilepsy 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6B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C2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3E6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10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57C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1C3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505C7FC" w14:textId="77777777" w:rsidTr="002129F9">
        <w:trPr>
          <w:trHeight w:val="5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82C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56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76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0F7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9A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bleeding wound EXT- P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1D3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87C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688F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06B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DC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637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FFA70E5" w14:textId="77777777" w:rsidTr="002129F9">
        <w:trPr>
          <w:trHeight w:val="3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5D1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Sedum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spp.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52)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37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tknikura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(თიკნიყურა),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kldis vardi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F0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macerated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2 aerial parts, mixed with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Capsella bursa pastoris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58FB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44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hemorrhoids 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16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3AC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C4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AA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F80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89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67CCEE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C6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57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DA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1FA9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4F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chickenpox EXT- P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36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401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815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F9E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C7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816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929BD77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00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68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C3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9D4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26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wound 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005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330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1ED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925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42B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(1), (12), (17), (25), (16), (26)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E6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08115A9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66D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CUPRESSACEAE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F7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0C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DAD5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88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8C1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17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6E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37E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52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A5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46CA4B55" w14:textId="77777777" w:rsidTr="002129F9">
        <w:trPr>
          <w:trHeight w:val="24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E3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Juniperus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communis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syn: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Juniperus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hemisphaerica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C.Presl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178*, 511)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382, 439*, 614*, 1026, 1063, 1670)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8154" w14:textId="77777777" w:rsidR="00D810FC" w:rsidRPr="00D810FC" w:rsidRDefault="00D810FC" w:rsidP="00D810FC">
            <w:pPr>
              <w:spacing w:after="24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ardıç, arduç,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77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sweet dish (pekhmez)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fruits, decoction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A459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70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asthma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CB8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FA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2DB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A24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B3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55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8745D9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C3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65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45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CB6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8B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ulcer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2B2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41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AC4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66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0B8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C5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0F3986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E1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25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29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BB7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25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haemorrhoids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C38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00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853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8D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99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F1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553E6CA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9B3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DENNSTAEDTIACEAE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55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8D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BF1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DF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AE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B7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E04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8BB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D51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0B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44135182" w14:textId="77777777" w:rsidTr="002129F9">
        <w:trPr>
          <w:trHeight w:val="3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9BC2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Pteridium tauricum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V.I. Krecz.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53)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3B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tabela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F3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F7E1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13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bone and joint pain 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312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A1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65C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6F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B44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622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3334DF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B70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4A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AB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1402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EA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pain EXT- P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AF7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875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EBF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49E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155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A22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76FEDE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E57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76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1F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EB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1C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women disease (infertility) EXT- P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AD0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029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487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CA4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95E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CC2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2E68875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621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DIPSACACEAE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1F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A3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4EC5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88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179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23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5F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6D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9E6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1B0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7C3E8B23" w14:textId="77777777" w:rsidTr="002129F9">
        <w:trPr>
          <w:trHeight w:val="4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DB5F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Cephalaria gigantea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(Ledeb.) Bobrov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1015,1494)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86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sancı otu, sancı çiçeği,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paliya yaprağı, poliyo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kanteper, gülhatın,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polye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E1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flowers, mix with Verbascum sp.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leaves,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roots,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7 seeds, dried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9B8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14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women disease (infertility)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D1E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20D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339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FC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8A3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8F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9B2A1A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C5C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84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97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6E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3E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menstruation problems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BCC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A54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533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9BD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76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AC2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5E5142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754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06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16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BA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DA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abortion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5DB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2F4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C95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C2B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E48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C6C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12D004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3FE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BC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06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81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56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women disease (inflammation)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348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116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9D7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E83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F0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294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3D11DF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FC6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00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45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B1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40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kidney stone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AB6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DD9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BF2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516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90F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C01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5C5BE1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E14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2C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68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3789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D0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antiseptic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3A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509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7F5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21F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443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756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2F67A1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B2E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EC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9C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D7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F5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322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3E6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846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83F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0C5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74C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9BA111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A71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A0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97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C9E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01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stomach 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3DF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04D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659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B47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AD7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51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B043AC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DF8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D4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A5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9E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70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jaundice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E4C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521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C18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19F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03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A11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DEA769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37C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F7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49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1A69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33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expectoration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5,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A7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D3B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63F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F4C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E7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0EB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787FA5F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7A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DRYOPTERIDACEAE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C2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10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5F6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61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227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262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17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739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07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5F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72CC10B5" w14:textId="77777777" w:rsidTr="002129F9">
        <w:trPr>
          <w:trHeight w:val="3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CC6F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Dryopteris filix-mas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(L.) Schott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54)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55)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A7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etseri, zirkbila;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ezer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0E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burned ash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leaves,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roots, decoction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68A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FF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wart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90A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12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B1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8D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F5B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F7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0403B6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E92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C7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31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4D0E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3A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women disease (infertility) EXT- P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3E5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B39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FFA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E75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1BF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01E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0AF082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F6F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81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29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B9E9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72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INT- D 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C2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7E7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099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C6A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DA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26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F0890D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B6F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C4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00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40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40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bronchitis INT- D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BEE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83D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948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110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4B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B55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5926FC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490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43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C4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D66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29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hemorrhoids EXT- B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5D8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715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131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7E6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220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6C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3A97E74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735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ELAEAGNACEAE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2E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18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DAE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BC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635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032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18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399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F28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D4C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6E13D902" w14:textId="77777777" w:rsidTr="002129F9">
        <w:trPr>
          <w:trHeight w:val="3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50FC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Elaeagnus rhamnoides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(L.) A.Nelson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syn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: Hippophae rhamnoides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443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)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2)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B4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aplipika (облепиха, oblepikha),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65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juice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6C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05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0C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89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D6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A30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318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(12)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21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58AFD6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203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5C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63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A0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6A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23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83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C5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BC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CA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3D0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663061A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33A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7D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98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BA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E0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EB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93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54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BE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EA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0AE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7F785F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C4A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E1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8F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18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4C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00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00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E6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53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3F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D8E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365E25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541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61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9E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EF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7B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C0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DC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34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63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FA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A43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C8084CB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B38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D5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B7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F5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B9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3D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A2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51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4E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96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91D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C9ECB8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52B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F5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13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7F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80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FA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FB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79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42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F6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A0E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F8812D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066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FC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6A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98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19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8D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4D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20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5B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2A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14A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594258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CFF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4A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B8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C4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D7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6D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CE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6E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FF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7B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C41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2AA0DF2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FEA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EQUISETACEAE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CD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FC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63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59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C7A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FA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40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57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20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4B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5164E110" w14:textId="77777777" w:rsidTr="002129F9">
        <w:trPr>
          <w:trHeight w:val="3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5CBE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Equisetum arvense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(CK-SO 101*, 202*)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56)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AE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datvipanchari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(დათვიფანჩარი),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shvita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(შვიტა),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nadzva,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nadzvabalakha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(ნაძვაბალახა),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datvapashva;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kırkkilit otu, doruk otu, at kuyruğu, piluncz,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havsi, at kuyruğu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AD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parts, decoction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C7F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4C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B34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72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64D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B18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FE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39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CD825AD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16B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B7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28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A98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68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women disease (inflammation) EXT- B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DCF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1EA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58D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3F5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43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059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873400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38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4A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6A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64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9D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kidney stone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0FE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992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773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A81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AD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(20)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F4E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F1794C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F7E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1F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95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4D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79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pain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D6B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B08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0C5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70D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0BC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(1), (17)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27F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DC8C86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A0A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98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41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31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7D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prostate EXT- B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496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749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90A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1C7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F84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97E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2F011C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E58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B0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C8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FD4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54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lung disease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46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927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1A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1A3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203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87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3377E71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627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8B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06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40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A5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bone and joint pain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EXT- B 2;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INT- 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1,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23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12E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C14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492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B8C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39B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F95521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A82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46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77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BA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36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rachitic EXT- B 1,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7C1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930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8E5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D83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A6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27D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01C753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3E3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48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C5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06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CA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back pain EXT- B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7C9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3A5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522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A21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CAD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8D4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F4DA6A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7E6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F5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F4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F4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16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rheumatism EXT- B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E11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51C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CB6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EF5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4D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(17)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045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08BE6BD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F3E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ERICACEAE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66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0B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607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7D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5AE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D7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DD6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5E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D26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8D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7C4D693E" w14:textId="77777777" w:rsidTr="002129F9">
        <w:trPr>
          <w:trHeight w:val="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A23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Rhododendron caucasicum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Pall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203*)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437)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3C1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deka, 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დეკა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dek’a);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çekem, 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>çekeme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76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 and roots,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leaves,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A5E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94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general disease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68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093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2C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E8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27B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CA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C5E29E9" w14:textId="77777777" w:rsidTr="002129F9">
        <w:trPr>
          <w:trHeight w:val="3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6A6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ED6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39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7B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A0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6D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C6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C8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3C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7C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A66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D9B2E2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A9E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0AF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A6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4C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9D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7E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D6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66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5E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81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798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46937A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51E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12B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EF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36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3E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D0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4C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30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BF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84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A01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5EA2AA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1EF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A14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2B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D6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25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13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93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CA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05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17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DD5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4D29DA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3FB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B47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F0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A7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C2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B6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13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67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80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9F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71D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783849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ACE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A09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A0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6B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52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36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08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1A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5F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A1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A37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8465B5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FA5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5D2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80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EA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C7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46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C7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2A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86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A3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6B5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7271ED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B31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249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87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81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0D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11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E2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BB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E8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9F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E5A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E02367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B61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224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4D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C1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9B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5D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81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C3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B2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42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FD6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341E7D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97A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565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F0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52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B8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CA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F9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B7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38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EB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241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2378CF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349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61A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E5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D6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E1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B7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94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FD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56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C7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2AC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0F4FD2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CB7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C2C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61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B0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42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3B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9F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66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06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78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1B4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20684C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EEB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3CF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CE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91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A9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CB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EF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02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74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BC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677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857507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33C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850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43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E7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44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itching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7D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6A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26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9D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5AA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99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D5BDA5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12B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90A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7F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74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75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 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5DB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3E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83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34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0B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6D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E92D8B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45F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344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96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BA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D5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E2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04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3DD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6E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E8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(25)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DB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786D9F6" w14:textId="77777777" w:rsidTr="002129F9">
        <w:trPr>
          <w:trHeight w:val="3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FF5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Rhododendron luteum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Sweet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285*, 102)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528*, 634*, 747, 809, 1431, 1503, 1663)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313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yeli, (ieli,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იელი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);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yel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8E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F33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E9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irritation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39B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C4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697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AE6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A94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4A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3D5637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84C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0BB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D0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5C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CF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CE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7A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29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CB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2F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3B0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05B4CE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EBC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19F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E9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E6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86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BA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C3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2D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E4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73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A56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D237BE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408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040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9F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BC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69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CA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82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0B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09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46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C22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A5847F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40B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457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33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5D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66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93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69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B0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17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B3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22E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F1E4E66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2B1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F35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DA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B2B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EE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bone and joint pain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C81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B3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E4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29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20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6D1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E46C188" w14:textId="77777777" w:rsidTr="002129F9">
        <w:trPr>
          <w:trHeight w:val="4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4B4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Rhododendron ponticum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287*, 101, 107, 523)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387*, 573*, 1435, 1678)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29A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shkeri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შქერი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A2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B49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CC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antiseptic EXT- B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E2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C8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650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59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E6F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9A0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52424E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40B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A32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77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CD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89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9A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F9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62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1E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F5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0EE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15CD1F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36B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FC0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6C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75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46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38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2E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F4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A8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C1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7E5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C67BD9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E8D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607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7F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92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22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EC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5D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44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80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F7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838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3A7E98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BE1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64C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F9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95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58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DE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80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3E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8B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DE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799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106D3D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3CE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629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CC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5F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66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FE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07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E5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2F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86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AE6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947C63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BCB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A71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1B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92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BA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F6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3F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CD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26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42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53E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89E2942" w14:textId="77777777" w:rsidTr="002129F9">
        <w:trPr>
          <w:trHeight w:val="3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18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Vaccinium arctostaphylos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58, 97, 531)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388*, 650, 665, 801, 1451, 1508, 1685)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F4E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maghali motsvi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მაღალი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მოცვი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motsvi;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motsvi, mortsvi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yaban mersini, likapa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EF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young branches with leaves, decoction in water,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mixed with (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Rubus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sp.) makvali leaves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young branches with leaves,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45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AD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 INT- D 1, 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13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D0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2F6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12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E1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(15), (24), (25)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F58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AA30E8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A93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529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D8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52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D4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63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8B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72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CE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D1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003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47C696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18F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F0A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36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C1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ED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DD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7D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BE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13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F3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AF7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06320B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B88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4B7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C2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6B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97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gout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80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45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FD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5D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E6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2B6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1EB3549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E7D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E0B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18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447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A4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B00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5C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319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D1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B5F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0C3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D0FA71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030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887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7A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8D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36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diarrhoea INT- E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06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93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9C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3D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3E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(15), (26)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2E5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B72E680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A48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797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4F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8FE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4C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bone and joint pain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INT- D 1,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407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E1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D4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4F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B7B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A6A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D5EF6A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9F2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8A0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A1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1B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32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eczema 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486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54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73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05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F4D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A35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E88E65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7CF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270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93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4D3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46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influenza INT- E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031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97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665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16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B47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(24)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CBB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685BC8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081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69E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37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305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F1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general disease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3D1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63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EFD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35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64F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11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ACFBCEA" w14:textId="77777777" w:rsidTr="002129F9">
        <w:trPr>
          <w:trHeight w:val="3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AF2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Vaccinium myrtillus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(CK, SO 231*, 520)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398*, 438*, 598*, 489, 517, 802, 1447, 1506)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428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motsvi 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მოცვი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samkurnalo motsvi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motsvi, 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>motçi, mahabur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53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young branches with leaves,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8F0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eye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CD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eye diseases INT- D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B0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AFF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AB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F6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84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C9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0C5C4C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13D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90E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A7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67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ED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1A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D6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14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96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25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6AC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F97D6B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48A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0F8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42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B2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E4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F7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D3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3B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5E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EB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87C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11DE24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4AD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9BF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FA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FE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DF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4E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4F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A6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F3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FE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DF0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35C3BE5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FB8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60E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9A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2B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E2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E7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5F5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94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04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CC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10A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70C5F7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9BE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D35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BC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52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4F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F7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56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2B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D4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42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DC1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B12694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30B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CA7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50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1D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9C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C8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39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90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06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D2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2A2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65C9E02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F02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0CA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F4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3A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FD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FD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69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A2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CD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9D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39E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885279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902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622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D2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4C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C9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1E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99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A0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6D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1D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D10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2B677C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CF6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614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F0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EE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6F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71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5F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93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90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52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9EF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06B44D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5C5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8AC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0D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4C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74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A9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2C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15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9C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01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C73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7332DE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D5E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EB0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C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E4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78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good for eyes INT- E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99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DD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F8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A4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CD1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(3), (11)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E3F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06621E4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EEC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204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8D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80B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26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general disease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7E1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20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81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AF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EC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C2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F2CAF1B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0BD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BD3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5C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77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E2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INT- E 1,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 2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9F9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36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F2F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2D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4DE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(2), (10), (11), (12), (21), (25) 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73A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75ABDA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70E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374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3A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01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F1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gout 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A3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60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B9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3F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88C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(3)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789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8360C2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FE2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5A88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85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46D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C1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constipation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A7A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C6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4C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92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495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(12), (11), (21)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6D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10D11DD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112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C8E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01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B5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35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indigestion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53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BD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32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B4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A32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(2), (11), (12)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783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DFC8EB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FAF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B71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7E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1F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D6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diarrhoea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A8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C7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27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58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38E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CF6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4C6436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B3B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0D8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E2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CB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31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iron deficiency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D7D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58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71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09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EB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FB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89B506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105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EE1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82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817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96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haemorrhoids EXT- B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BAD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65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17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DC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67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C71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27AD381" w14:textId="77777777" w:rsidTr="002129F9">
        <w:trPr>
          <w:trHeight w:val="6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8EB2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Vaccinium uliginosum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271*)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AF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motsvi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(მოცვი)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74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young branches with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385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C1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E8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29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CA5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697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73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CE6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659F67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DB6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A2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AA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D78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22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 INT- E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D9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32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97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43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41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3A2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F3C9C7C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195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EUPHORBIACEAE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52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43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7D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FE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E4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078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7A5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2D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4FB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709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4025EFBE" w14:textId="77777777" w:rsidTr="002129F9">
        <w:trPr>
          <w:trHeight w:val="64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BF5C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Euphorbia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57)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682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sütlük, sütlü ot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80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sap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parts, macerated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E5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91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wart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1,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7E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43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BE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EF9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62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(8), (9), (10), (26)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D99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084BD94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B34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FABACEAE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88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07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4277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FB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F6D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E82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D2E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9A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CB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A8A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215B2EF0" w14:textId="77777777" w:rsidTr="002129F9">
        <w:trPr>
          <w:trHeight w:val="4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97F0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Astracantha microcephala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(Willd.) Podlech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syn: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Astragalus microcephalus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Willd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479)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392*, 1583, 1713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119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glerdzi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გლერძი);</w:t>
            </w:r>
            <w:r w:rsidRPr="00D810FC">
              <w:rPr>
                <w:rFonts w:ascii="Menlo Italic" w:eastAsia="Times New Roman" w:hAnsi="Menlo Italic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geven, guni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D1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roots,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roots, burned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roots,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606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EB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EXT- EM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44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51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54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5F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D5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BC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59E2A7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699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3C0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2D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37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BC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64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EB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F3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D1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84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46E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270BDB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A68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F1E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8C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47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07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22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F9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16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ED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7D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DAA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B427CC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C46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FEA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76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71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48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13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6E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BA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86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83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3BB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316175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EC6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01A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8C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8C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DC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jaundice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C5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BF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24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4D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806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25F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1DC9A3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A27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EBE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BE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0B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34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1C1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CC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16B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EF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282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(8), (18)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596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BFED3C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E2A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329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F7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A2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D3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psoriasis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94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0C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82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A9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139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FD1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A3E516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13A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5E9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93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50F8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49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varicose vein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85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03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5B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6E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95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2D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08B73E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F8A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A11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DB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0EE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C09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5B7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5D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D629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B5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C07A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BF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768D104" w14:textId="77777777" w:rsidTr="002129F9">
        <w:trPr>
          <w:trHeight w:val="4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20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Trifolium alpestre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58)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59)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C5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klever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(клевер),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tsiteli samkura (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წითელი სამყურა</w:t>
            </w:r>
            <w:r w:rsidRPr="00D810FC">
              <w:rPr>
                <w:rFonts w:ascii="Menlo Regular" w:eastAsia="Times New Roman" w:hAnsi="Menlo Regular" w:cs="Menlo Regular"/>
                <w:color w:val="000000"/>
                <w:sz w:val="16"/>
                <w:szCs w:val="16"/>
              </w:rPr>
              <w:t>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;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samkuri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B9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1DCB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C7C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sexual development (induce oestrogen level)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73FC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56D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A645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5F2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83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DD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D83CED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68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E1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8B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E4A3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277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varicose vein 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5A68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309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40A0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161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CD5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92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8C4F9B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08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A8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6E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A7B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250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EXT-P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592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351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45D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582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1FB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AE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66BE60C" w14:textId="77777777" w:rsidTr="002129F9">
        <w:trPr>
          <w:trHeight w:val="5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C553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Trifolium ambiguum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M.Bieb.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(FP-SO 60)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1A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klever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(клевер)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yereknuk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(Երեքնուկ),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yonca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61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BEFD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C8E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sexual development (induce oestrogen level)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E3E6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2A7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6E5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6C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C9E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7F0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DA0FA58" w14:textId="77777777" w:rsidTr="002129F9">
        <w:trPr>
          <w:trHeight w:val="5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296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6C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9F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AFB6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4C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clean intestine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719C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45A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E578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1AD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EC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4EC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F001D86" w14:textId="77777777" w:rsidTr="002129F9">
        <w:trPr>
          <w:trHeight w:val="8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0B17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Trifolium canescens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Willd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(FP-SO 61)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4EF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samkuri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41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B3C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CB8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3CDA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57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B44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1E5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D6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6EF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D936ADF" w14:textId="77777777" w:rsidTr="002129F9">
        <w:trPr>
          <w:trHeight w:val="3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97A3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Trifolium pratense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62)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63)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76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samkura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(სამყურა),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yereknuk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(Երեքնուկ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);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samkuri, samkuray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79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flowers, mix with honey and salt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leaves,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6C0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68E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wart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5F9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63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0E90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E24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44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C39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5B3BD0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BFF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F6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92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9B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1F6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319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385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E9E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10D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CB4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(7), (13)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D1B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1C7FEB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FFD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12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58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FD8D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F90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sprain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9F54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450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9F3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E69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BD5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D59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1C7038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970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04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69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5E1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EF5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1BDE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E81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0B7A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19D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43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A2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EC3DCD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583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02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BA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11F0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11A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menstruation problems 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845D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C4C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9676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175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CB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A4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1093139" w14:textId="77777777" w:rsidTr="002129F9">
        <w:trPr>
          <w:trHeight w:val="6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BE81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Vicia villosa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Roth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64)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A45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külül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D1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8C6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837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cough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1DF4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97F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94A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8F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5C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F0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88BBC59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21E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FAGACEAE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BA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EB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5F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B7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BB9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778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45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15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CCB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3C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03E86FFF" w14:textId="77777777" w:rsidTr="002129F9">
        <w:trPr>
          <w:trHeight w:val="3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729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Quercus macranthera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Fisch. &amp; C.A.Mey. ex Hohen.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438)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1796)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9863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dub (Дуб)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95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outer barks,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EE8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B3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throat inflammation EXT- G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C5B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D4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7AD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21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A5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C57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21F79D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4B5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7AA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88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9B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B6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7D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0D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E5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89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FD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E34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054390F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591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B5D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03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CC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64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8C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FF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C0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25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E0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CCF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0F68AC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E2F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1AD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50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8B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B0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69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78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1E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64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7C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719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AEAB0D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711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C6B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27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3B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12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33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59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BF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7A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69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951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184979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6F9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8F2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E9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79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3B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0D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EB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AD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7C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5B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A9F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B755EC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0D6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A23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87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F5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01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C8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38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67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B9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B3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C40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0F84CCB" w14:textId="77777777" w:rsidTr="002129F9">
        <w:trPr>
          <w:trHeight w:val="3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10B3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Quercus petraea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subsp.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iberica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(Steven ex M.Bieb.) Krassiln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syn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: Quercus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iberica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Steven ex M.Bieb.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126*, 259*)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389*, 434*, 525*, 555*, 565*, 633*, 785, 1046, 1049, 1057, 1487)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76B6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mukha 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მუხა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6F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outer barks, decoction in water, one tablespoon, in the morning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outer barks,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3 outer barks,  infusion in water, mixed with roots of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Urtica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sp. (chinchar)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276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29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toothache EXT- G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80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9F8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E39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5CB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D2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75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30E1DC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04F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CC2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A6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B3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EA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50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38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CC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2E4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8B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34E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56873B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596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6C6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91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77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8C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9C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23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F5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E60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D8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2EC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D395CD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1E4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773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07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5C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4E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52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4B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25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59C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B6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EC5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24E4E89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6C7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96A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54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3D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D9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21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8A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9D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777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21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278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FEC824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9D7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7A7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86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5A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5D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2A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0A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5D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4BD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F4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159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9F503C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9BE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DD4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E5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D1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DF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7F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C5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DC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49D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E6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8E0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7DD2B8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7A9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3E3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76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16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C2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diarrhoea INT- D 1,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36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CF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55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EC0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DB9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8AB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0B8A28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DB7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2C4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0F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85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76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 inflammation EXT- G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AB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7B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A2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C01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3D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</w:t>
            </w:r>
            <w:r w:rsidRPr="00D810FC">
              <w:rPr>
                <w:rFonts w:ascii="Arial" w:eastAsia="Times New Roman" w:hAnsi="Arial" w:cs="Arial"/>
                <w:color w:val="005109"/>
                <w:sz w:val="16"/>
                <w:szCs w:val="16"/>
              </w:rPr>
              <w:t>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D2D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260C073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0DD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768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0F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A8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1C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37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E6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5E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7EF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C80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CCA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B18378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C03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C50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9F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3D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AB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gall disease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01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78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8F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96C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2A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48D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21F6B0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595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DDD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41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ED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D5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F9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9C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2A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BD5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3B1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044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6E2A38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4FC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438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9C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20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5C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0F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D1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B9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9E5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5F3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009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73AF38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148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AE5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4E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9C12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7A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hair care complaints (hair loss) 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095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5F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F6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FD0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4E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00F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1EA5072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E5B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GENTIANACEAE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C4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39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BD5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13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22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742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004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137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58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AC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33C21936" w14:textId="77777777" w:rsidTr="002129F9">
        <w:trPr>
          <w:trHeight w:val="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CF41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Gentiana asclepiadea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64, 93, 530)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(FP-SO 65)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E58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asitava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52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decoction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151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7F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hemorrhoids 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EE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589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972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0F9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6F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50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A55E9AE" w14:textId="77777777" w:rsidTr="002129F9">
        <w:trPr>
          <w:trHeight w:val="7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EBA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767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EA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59B4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79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pain killer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4AD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502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FD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330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01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87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64B75EE" w14:textId="77777777" w:rsidTr="002129F9">
        <w:trPr>
          <w:trHeight w:val="3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288E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Gentiana cruciata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(CK, SO 471)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(CK, SO 832, 1014, 1555)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1E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buasilis balakhi;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mayasir otu, asitava,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mayasır otu, bağsır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5B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D05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23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B 1,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D47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48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C2D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136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AAC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F2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DB0B34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F86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C2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6A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A9B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EA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antifungal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75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A02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310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C8C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AB6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11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5F79B4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8F3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5A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9C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8F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63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psoriasis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E90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571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02A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3D9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37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534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568480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8A9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0C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62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FFCC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35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vaginal discharge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E6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B6B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4CC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9AF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A38F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5DD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35DCE7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8B4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76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31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F51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15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stomach 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31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26D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79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D90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72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45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C7CEB07" w14:textId="77777777" w:rsidTr="002129F9">
        <w:trPr>
          <w:trHeight w:val="3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59B8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Gentiana gelida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M.Bieb.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66)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67)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085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lavanda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; mayasır otu, hırpkesen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04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flowers,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D5C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E7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 EXT- B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BB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05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2C9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AC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589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3D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4353C3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13F4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6BCC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3DF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A5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A6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vaginal discharge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A4D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C79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4A8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421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600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562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2457D3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2A20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DCC6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7E6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D27D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79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pain killer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934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510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7A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4D5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94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32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F35CE4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25E0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D4C3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0C8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BA6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51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headache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5D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154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69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016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66A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E7E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B6E3C1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764B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FA20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820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5DB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94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antifungal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F0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2F6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0A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5B7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77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A3A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C26CF4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48EE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A3AF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5A8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F05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C6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stomach 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0F2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3D9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F79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45B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DD8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A9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E8FA43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AF9D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F6A2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8F5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34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0A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61A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E16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BDD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C4A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CD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318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A8BB6C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B898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6E44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FEC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893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814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62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7AB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48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231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8C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793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41930F3" w14:textId="77777777" w:rsidTr="002129F9">
        <w:trPr>
          <w:trHeight w:val="5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0BA6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Gentiana septemfida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Pall.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81, 526)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(CK, SO 720, 764)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CD4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buasilis balakhi,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mayasiris, pıkhana,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asistava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(ასისთავა)</w:t>
            </w:r>
            <w:r w:rsidRPr="00D810FC">
              <w:rPr>
                <w:rFonts w:ascii="DejaVu Sans Mono" w:eastAsia="Times New Roman" w:hAnsi="DejaVu Sans Mono" w:cs="DejaVu Sans Mono"/>
                <w:i/>
                <w:iCs/>
                <w:color w:val="000000"/>
                <w:sz w:val="16"/>
                <w:szCs w:val="16"/>
              </w:rPr>
              <w:t>;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sancı otu  mayasıl otu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E2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flowers,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D78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02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 EXT- B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37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94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849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55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9F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E55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228FA9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A00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573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43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139E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D6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induce vomiting 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1BB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525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05D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00C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C8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246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D4D2CB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EF2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01F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F1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02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71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stomach ache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24A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274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197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C1D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BE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(25),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D29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09A6DA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C30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774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C9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3D3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C5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irritation EXT- B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942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8AB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661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5B2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095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F5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997AC8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EF8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4FF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6D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A45B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6B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B 1, 2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;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 2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T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13C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E80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F6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00D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0ED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58A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7D0D453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270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GROSSULARIACEAE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B7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1F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894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53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9C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DC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8A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A3F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27B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32D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3DDAD6EF" w14:textId="77777777" w:rsidTr="002129F9">
        <w:trPr>
          <w:trHeight w:val="4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E177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Ribes alpinum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457)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624*, 1618, 1701)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391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mertskhali 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მერცხალი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tsiteli motskhari 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მოცხარი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 smorodina, (смородина,smorodina)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2F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DDB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8C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0DA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44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BB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24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198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F10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AAFDF3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4564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D31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E5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55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0A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AA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7B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BB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1A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AF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768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259616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292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7D0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AC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73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8D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24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94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C1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E8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34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25C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17E0FE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C28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357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46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19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08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10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31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33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3C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C9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CDE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031087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D43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D32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FC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99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76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23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56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83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7A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D6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373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26AF4C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FF6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64F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41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24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1F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0E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30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F3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1F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26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DA2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1E40C5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390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E81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25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12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1F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65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5B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A3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BD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1A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E05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235A6F2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0E4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1F0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0E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6D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72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9A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01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21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64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E9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F16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AE7A178" w14:textId="77777777" w:rsidTr="002129F9">
        <w:trPr>
          <w:trHeight w:val="3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38F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B47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49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2D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46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42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5C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84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BB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DF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0A3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01CBA0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300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D95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5D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C2B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1D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influenza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D3B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D5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9E1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3B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0CE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27D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4B9EE71" w14:textId="77777777" w:rsidTr="002129F9">
        <w:trPr>
          <w:trHeight w:val="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238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Ribes nigrum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8)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1702)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71E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mertskhali, 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მერცხალი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 smorodina (смородина)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2A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B4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83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4E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CA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17D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644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A5D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07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1C3EC4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152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6A8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DC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F4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34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5B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2D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B6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54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9C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510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4C60D4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1C1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86B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68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B0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C7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61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55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5A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7E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70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4D1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DEBA21A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F5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27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5B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AB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7D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9A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77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A1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10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B3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64B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C97745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CBF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8B6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F6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28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17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8C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3B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3F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45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99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C4A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03CB74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87C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4E7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B9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97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B4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39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3B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5C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1B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28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369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2730422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BB2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60C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2A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F5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72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94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81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1D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1D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6D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49F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21A083E" w14:textId="77777777" w:rsidTr="002129F9">
        <w:trPr>
          <w:trHeight w:val="3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798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D62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8E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C0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D1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D1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BD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CB4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A6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2A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9A2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D886441" w14:textId="77777777" w:rsidTr="002129F9">
        <w:trPr>
          <w:trHeight w:val="3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E54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A0F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FF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97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AB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45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FC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4A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70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A5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C26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A64BCC1" w14:textId="77777777" w:rsidTr="002129F9">
        <w:trPr>
          <w:trHeight w:val="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AE1D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Ribes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petraeum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Wulfen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syn: Ribes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biebersteinii Berland. ex DC.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288*, 460)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475*, 622*, 1547)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A35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motskhali, (motskhari, 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მოცხარი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smarodina,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smorodina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(смородина,smorodina,meskhali;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 yerüzümü, merskali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1C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vinegar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young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fruits, sweet dish (compote)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fruits,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fruits,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A5AE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85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fever INT- D 1, 2,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AB6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32C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D3C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E94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67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75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C430AF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A1F2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78A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76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C2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84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9A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67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95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57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46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6A1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DB7599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91E3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823E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2B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06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F2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63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C4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5F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07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B9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597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C5BFFA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444E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20E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DB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8C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BD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C5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15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E7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CE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13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655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966353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B823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061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BF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09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AC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BB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7D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6D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87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D5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43D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196FA5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3F7B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E99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41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00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01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B0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8C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98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4A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DDB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A25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0E4345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E88E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34E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7A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BE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95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69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84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01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DD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2A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266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6D135E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9EDE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F5D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E5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6D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40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6F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01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5B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24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2B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F84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0283AE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E28C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1A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39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7C6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EB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31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A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0B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A2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D6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10C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B72281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92E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0D2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48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39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1E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good for health INT- E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84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1E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39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D3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264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83E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721B57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7C1F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AD2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2A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CA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6E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INT- D 1,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FB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7C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98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46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E51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5D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603FE3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AE38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A6D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DA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BF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CB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diabetes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A13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83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653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26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90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87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DE8055D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D4E1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943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C8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BAD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CF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toothache  EXT- G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819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D8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F4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4B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AA4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931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17A6B1A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282D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86C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F5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F0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3B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C1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30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1B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75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81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C9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D7CE28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BB9D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F89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F0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A5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7F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wound 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48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E6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AE2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4D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906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57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F416E6D" w14:textId="77777777" w:rsidTr="002129F9">
        <w:trPr>
          <w:trHeight w:val="4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C004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Ribes rubrum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9)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58, 1703)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9C7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smarodina, 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(смородина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12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sweet dish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B106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F1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fever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E5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018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7BD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E5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70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2B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82B707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128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ABF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65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83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EE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01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69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0C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B7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F5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A1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2AEA6A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7807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53C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F1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16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35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89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C5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3C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76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E4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F0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7F4C3B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060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C8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8D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F0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99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31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22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19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A6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CF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D1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DB9BBE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396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6DD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D4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D5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EC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B2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3F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9E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ED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D7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55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1A9BEF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9D62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2BB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24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26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93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E4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DA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6C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4D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A9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10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CF4743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952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B74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35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A7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FF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26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4E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58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E2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A2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66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51966A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74F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D03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C4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FC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DD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EC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65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29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38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64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6B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CEDC0E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AF6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B60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7D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DE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CC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F4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E0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F6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50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A1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1E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5286FBC" w14:textId="77777777" w:rsidTr="002129F9">
        <w:trPr>
          <w:trHeight w:val="4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DA20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Ribes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uva-crispa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syn: Grossularia reclinata (L.) Mill.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10)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(CK, SO 28*)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A19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(Крыжо́вник ,kryzhóvnik), krujavnik, smorodina, 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haharch, (</w:t>
            </w:r>
            <w:r w:rsidRPr="00D810FC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Հաղարջենի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</w:t>
            </w:r>
            <w:r w:rsidRPr="00D810FC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հաղարջ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hagharjeni,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hagharj)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FC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sweet dish (jam), 1:1 ratio of fruits and sugar, one table spoon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fruits, sweet dish (muraba)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fruits, drink (juice)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370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B8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diarrhoea INT- E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04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7FD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050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727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735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37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EDA7DF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325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686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1C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08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60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CC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5C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64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60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E4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D9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ACDCD42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E51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68F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9B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14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26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7C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03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18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C9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0D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BC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11FE6A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3D6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B63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4A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27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2E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30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20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06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E4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51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05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4A0B79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B00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4BA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D4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90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48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1E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3E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E9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D0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9F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B6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08B5118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FE8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89F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4A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8B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1C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EE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69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D9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E2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CB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A8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FDAE3E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D30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383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93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7FF8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DC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fever  INT- E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4B0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B3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D6F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1D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021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A9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9ECECFB" w14:textId="77777777" w:rsidTr="002129F9">
        <w:trPr>
          <w:trHeight w:val="3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0D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64A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5B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93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E4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INT- D 4,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611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65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57D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C1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4EE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F29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A76138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191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AB9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EC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84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2A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bronchitis INT- E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95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7E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56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98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122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2B4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28D8F7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A55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D42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6B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DC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F0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cold  INT- E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F3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59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65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52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26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6F8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5FFF84A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55A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HYPERICACEAE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9A1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D3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53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C9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413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B84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A1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7C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522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04B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56302B2D" w14:textId="77777777" w:rsidTr="002129F9">
        <w:trPr>
          <w:trHeight w:val="5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4E28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Hypericum bithynicum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Boiss.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syn: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Hypericum montbretii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var.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caucasicum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Woronov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(CK, SO 41)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CK, SO 80)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74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krazana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(კრაზანა),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kati balagha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06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27C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CE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99F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63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7CC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8BE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14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08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C0C46BC" w14:textId="77777777" w:rsidTr="002129F9">
        <w:trPr>
          <w:trHeight w:val="5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307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49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17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9D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F5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jaundice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3C6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0DE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2B9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A2F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E4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C32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814CE9E" w14:textId="77777777" w:rsidTr="002129F9">
        <w:trPr>
          <w:trHeight w:val="4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70B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FA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8C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6F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61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pain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91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D98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462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34E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D40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D4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50DDA7B" w14:textId="77777777" w:rsidTr="002129F9">
        <w:trPr>
          <w:trHeight w:val="7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31B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A9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78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AFF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2F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allergy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39F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B59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E5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661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02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DA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E603109" w14:textId="77777777" w:rsidTr="002129F9">
        <w:trPr>
          <w:trHeight w:val="4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3831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Hypericum linarioides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Bosse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102, 314)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E99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zveroboy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(зверобой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; kaymak çiçeği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D5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decoction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075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28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pain killer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966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70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95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37C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86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34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81411E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EE4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E2A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DC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8B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6F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1; EXT- B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6B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126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100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6D2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E9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2AD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AC2E59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14B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B0B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21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DD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EB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diarrhea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FA2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716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049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1CB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CD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FC6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C05E7A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0EC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B25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99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D22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46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232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798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973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BF0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9E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91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E6486F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1B7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21E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A9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ED5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D2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anemia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01B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C44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FCE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CFB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CF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E8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EC0D03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00A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079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6F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B2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EC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E1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C7A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75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0C1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96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8C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C054508" w14:textId="77777777" w:rsidTr="002129F9">
        <w:trPr>
          <w:trHeight w:val="3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0996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Hypericum montbretii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Spach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(CK, SO 108)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0DC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krazana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(კრაზანა)</w:t>
            </w:r>
            <w:r w:rsidRPr="00D810FC">
              <w:rPr>
                <w:rFonts w:ascii="DejaVu Sans Mono" w:eastAsia="Times New Roman" w:hAnsi="DejaVu Sans Mono" w:cs="DejaVu Sans Mono"/>
                <w:i/>
                <w:iCs/>
                <w:color w:val="000000"/>
                <w:sz w:val="16"/>
                <w:szCs w:val="16"/>
              </w:rPr>
              <w:t>;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mayasıl otu, kalba otu, mayasir otu, sarı çiçek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EF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6B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48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eczema EXT- P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5C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EE1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0E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062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04D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051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ACB69D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EDF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239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20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42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EF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wound EXT- P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691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460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718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190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A1D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049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88B17C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92D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8EE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5E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AC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6E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antifungal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D05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176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CCF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D56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90F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9B7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417D75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670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CF7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B4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F2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A7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itching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60F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620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0DE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EEE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60C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485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A90724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157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CB7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DF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B6A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AD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24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B6F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3E3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151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16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6C1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CDF294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378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39B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D4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B3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B7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1,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8CF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76E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1CF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853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A61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605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76AB18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CA1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5FE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D3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60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93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urinary disease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FE9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A7F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C83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2A8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3AA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049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1CA301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A41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D45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84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03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76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fever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434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B17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1A7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F14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D62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CB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E2EDD8F" w14:textId="77777777" w:rsidTr="002129F9">
        <w:trPr>
          <w:trHeight w:val="7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4429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Hypericum orientale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yn: Hypericum ptarmicifolium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Spach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7, 12)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73D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masır otu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49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entire plant, decoction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046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35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2,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2F5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EE6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B2E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F4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96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5B4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A1E10C1" w14:textId="77777777" w:rsidTr="002129F9">
        <w:trPr>
          <w:trHeight w:val="8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68D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4BF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E5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E37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61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diabetes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0B0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EF9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2F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E71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ECA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A1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7DBCC38" w14:textId="77777777" w:rsidTr="002129F9">
        <w:trPr>
          <w:trHeight w:val="4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5780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Hypericum perforatum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CK, SO 475)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(CK, SO 1480)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96E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krazana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(კრაზანა),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zveroboy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(зверобой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; lokman hekim çayı,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kaymak çiçeği, yayla çiçeği, sarı kantaron, mayasıl otu, basur çayı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63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parts with flowers, infusion in oil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aerial parts with flowers, dried and powdered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5 aerial parts with flowers, infusion in water, mix with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Thymus sp. , Anthemis sp.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C87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3A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B0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6F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0,47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4D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05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395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(10)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55A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18C468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778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5C2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13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EF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F0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1, 2;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141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F86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F9E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7B1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45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(10), (20), (15)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CFC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D483EA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30D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576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3C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4B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E2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C9A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2D0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BB3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9FF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EAB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(15)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CC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D91239C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97D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EBE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93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76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89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157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D20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7FD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FE0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66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(6), (2), (16), (14), (9)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9E5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0F85E5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F70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B6B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7F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7A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50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liver disease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D60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D53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14D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18A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C84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(3), (24), (15)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288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F16514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3A2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BE1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62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A3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64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prevent vomiting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158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108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B03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8AB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11D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5A1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73E105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64E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215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09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26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59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constipation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280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628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2FF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38E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9C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071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F5C40C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9EB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D80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6C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89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04F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gall disease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373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D13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D16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D6C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A8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ED2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4ECDF9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74F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79E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59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7A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3F4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loss of appetite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C3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751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77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A10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4D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47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F59A8C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C1E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B1B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F0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42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16D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kidney disease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96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3A7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2B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D61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65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(3), (24), (16)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BF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7AA193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67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57E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FB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96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E73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urinary disease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029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305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FF7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B74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57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EDE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6648BD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B05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BCC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BB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AAC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86E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good for health INT- D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B7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7EB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3B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1D5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99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664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A244F3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110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A25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F1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56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psych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AAF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relaxing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8F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828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624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559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DBA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50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3F2858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DAB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108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86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AC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89C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influenza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C3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DE7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A9D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6D2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F5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D3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C348EC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4F2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41D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AC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56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4D5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throat ache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103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75C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D7D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147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FB8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E3B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E0A64F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38D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740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49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3D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3A8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BBE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80A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455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9BC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C4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B94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388321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7B0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A71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03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CF0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1A6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 care complaints EXT- B 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3C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0E6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636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BD6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13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963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19D7F7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771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AC4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3A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5D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303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antiseptic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B3C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035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328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1C3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5B3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(3)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726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363A5EF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131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244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AA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F4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A2E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EXT- P 3, 4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7F6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5A5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828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0CA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A21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(10), (11), (20), (21), (23)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E90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4F96EFF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1A4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IRIDACEAE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8AE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EA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AE4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ABE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46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6E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77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D2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1FB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3A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482E7F7B" w14:textId="77777777" w:rsidTr="002129F9">
        <w:trPr>
          <w:trHeight w:val="8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3EA0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Crocus vallicola Herb.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265)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F9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satovliya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86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bulb,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9E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8FE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cancer 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3B9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6F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F66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661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91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BCD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4C01E4D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D7E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JUGLANDACEAE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E4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F7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98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B0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4A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0F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B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745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45D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E65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183997DF" w14:textId="77777777" w:rsidTr="002129F9">
        <w:trPr>
          <w:trHeight w:val="6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69B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Juglans regia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516*)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0B2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kakali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კაკალი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nigozi 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ნიგოზი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ceviz;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ceviz,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>zengo,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gagal,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46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pericarp (husk),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roots, children pass through the aerial root of walnut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leaves,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aerial roots, washing wart with water on aerial root walnut tree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A3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A4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tooth bleaching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G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207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D32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CD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DB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FFB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046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983EDD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FF2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784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28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52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0C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37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AF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13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BC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D6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2CE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8082E6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87C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D75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6D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4D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16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40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D9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4C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26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9D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464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FC7D9F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C7B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9ED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EB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89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BB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DA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D0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28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4C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3C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20C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59EE9C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8C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9DF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F2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4C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24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9C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0D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30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85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6C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119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C25DE1F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921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60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95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7C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F2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96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8A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D9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7A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5E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521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55038D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24C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A8A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38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04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B1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5A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C7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A8A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72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B0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BCC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572CB7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65C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41E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1B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3B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5E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F6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3B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58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67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3B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9A0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4A9C78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BC2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B38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24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4F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58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3F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CB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5C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34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F0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B9B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348910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524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6306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CB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2A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12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2B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F8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CA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45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01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5C1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682192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F3B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5BD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29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B237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A0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headache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H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4D3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02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2C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C1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92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E84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7A6E0E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933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22C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74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32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41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antifungal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118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6C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5CD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16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98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(18)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F1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434D67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C61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C3C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F4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D97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A2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wart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RT-6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588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65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472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90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A2A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FE8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F45A2F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6EF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201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35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DC6E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4C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measles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RT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BA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E2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AF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40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82D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D45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1AE04E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AE6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C3C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DC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474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6C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thyroid INT- E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E7D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21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51C4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B1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EAB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(2), (12), (19), (26)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C5B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76D941B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DE7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LAMIACEAE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83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65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EE7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42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501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96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D1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AE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A1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621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0D600EB6" w14:textId="77777777" w:rsidTr="002129F9">
        <w:trPr>
          <w:trHeight w:val="8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791A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Clinopodium grandiflorum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(L.) Kuntze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syn: Calamintha grandiflora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(L.) Moench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76)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40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kaplibalakha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(კაპლიბალახა)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kaplisuna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F1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aerial parts with flowers,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AFA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psych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63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relaxing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49A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48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2A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46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22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0FD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E3BD70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15A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8E1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84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A9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56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sedative 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630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1DA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C13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A88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E46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F21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2DB9A8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A75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3B9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AC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6A8A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F4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C6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83D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B6B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6AA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90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74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A38E8F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A7E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A27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B5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811B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10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good for health 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AC4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787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31F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3D7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C7C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608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6525AA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485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9E7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C3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565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14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increase milk supply 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39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19B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BC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617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F9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9C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666FF14" w14:textId="77777777" w:rsidTr="002129F9">
        <w:trPr>
          <w:trHeight w:val="6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D0C7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Leonurus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04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guluhaya krapiva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D4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dried and powdered,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infusion in votka keep one week in dark place.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C1C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3C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nervous disease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DA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119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57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3A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5D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4D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E02F4B5" w14:textId="77777777" w:rsidTr="002129F9">
        <w:trPr>
          <w:trHeight w:val="5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46D9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Mentha longifolia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(L.)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468)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683)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42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tentso, 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veluri pitna, pitna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(პიტნა)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daghdz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(դաղձ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), nana, gareuli pitna;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yarpuz,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tsetso, yabani nane, pitna, nane, punk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AE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1 aerial parts with flowers,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parts with flowers, infusion in water, mix with chammomile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aerial parts with flowers,  deocoction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5 aerial parts with flowers, infusion in water, mix with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Viburnum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6 aerial parts with flowers, infusion in water mix with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nego, bamba balakhi, askili, gvirila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4F8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48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FA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78E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0,56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A5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74A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01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5FB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5FFE34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2759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5A6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29F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C3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E0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D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3EA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F19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64D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8C9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C1C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(3),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E60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8D352B4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FF6F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2FE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E71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4CDE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F5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stomach ache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E 2,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8C6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2A0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4B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465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FE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(13), (6), (12), (20), (17), (9)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347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F8DBB2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8BA4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FFF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A0C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8F4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eye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D4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eye diseases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405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48E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5E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ECF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631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15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D8AA99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25DA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095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DFA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1CF4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CA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allergy EXT- B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FC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DB6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B45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F40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F7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C6E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76565A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9263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B67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3D4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578E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psych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33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relaxing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B3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1D1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15A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853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D9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(3), 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2B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230C30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8966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FA2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126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C8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70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sleep disorders 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B9D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8E3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950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DDA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455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EE6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C8ED17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61E9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11C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81A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DA0D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AA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lung disease 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71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29F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9C6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271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5A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ABE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A61828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7FCC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86F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F1C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D6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85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influenza 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589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682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686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8B0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86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9EE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9D8E0F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A28A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54D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C5C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C3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69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cold 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772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D7D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5A0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15B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4E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(5), (16), (14)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F81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CC2D52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A9A1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5B5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021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E5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A1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bronchitis INT- D 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8E7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EDA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062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302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3F9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(13)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87E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803E1E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8DA9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7AC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FE0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7C6E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5B0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hair care complaints (hair wash)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EXT- B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AE8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46F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AD1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818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D7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DE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8EE43F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DB99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51C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D2E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C6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5C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antiseptic EXT- B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79A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EB1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E4B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837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01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1C1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E4E9E1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1D3D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89D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59C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DC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DE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A6F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5C3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A7F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027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661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5FF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28B194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29C3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F99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5C9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76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9C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skin care complaints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970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5A2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008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602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7B7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89F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CFBF9E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6CD8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8A3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68A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340C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BF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increase milk supply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INT- D 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D37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749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9E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D40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4BC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D25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A088E0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FBF2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535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F28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524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FB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rheumatism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7D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B78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37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BF2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F6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B5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20E8B1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DFF5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A2B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B78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D45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29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headache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C39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41E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1D3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B71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55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(13), (26)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E03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19CA8D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B69D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75D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9AB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E60B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0BA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woman disease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63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D5E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87A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5D1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93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DC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3ADFB64" w14:textId="77777777" w:rsidTr="002129F9">
        <w:trPr>
          <w:trHeight w:val="166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6BF3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Nepeta betonicifolia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C.A.Mey.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yn: Nepeta grossheimii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Pojark.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68)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4D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daghdz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(դաղձ)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10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1EC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BB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3D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05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18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7B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B0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B7B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5C1BC13" w14:textId="77777777" w:rsidTr="002129F9">
        <w:trPr>
          <w:trHeight w:val="3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1F462" w14:textId="77777777" w:rsidR="00D810FC" w:rsidRPr="00D810FC" w:rsidRDefault="00D810FC" w:rsidP="00D810FC">
            <w:pPr>
              <w:spacing w:after="2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Origanum vulgare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(CK,SO 478)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/CK,SO 1283)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31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tavshava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(თავშავა),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dushitza, marmuchi,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urtz, ombalo;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çay otu,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çam çayı, kekik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B3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 deocoction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BC00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61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C6C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56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4FE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0D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18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E7C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92ADEF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E54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3C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33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20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B0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hemorrhoids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1; EXT- B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676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514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80B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016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F5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FEA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91B30C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933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F4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EF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1E14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81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6A3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7AE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7B8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7B2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244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E43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8972E6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581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AE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A6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FA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07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intestinal disease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5B9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576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305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223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54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E1A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B2209D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97D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8B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E0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70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28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D7C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F10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229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77E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A7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E83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B5B70B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01A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6C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BD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AC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1A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gastrointestinal infection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996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7EC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827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0A1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82A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ADC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B37E5A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2C6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DC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22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4D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CE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crying babies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BF4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C71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DAB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7E7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B1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3EB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E2712F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413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CD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BC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CE8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B9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woman disease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5E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18C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A2B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6C8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DA0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2E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B1D4D3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7B7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01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A9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3DC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17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good for health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C69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4CE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B0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77D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45B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F1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97BA69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040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90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10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0D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AC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fever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B0E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4F2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1DA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309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A5E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D12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6676B5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24A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27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12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09FD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07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back pain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28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83F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62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496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0EE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2C6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B2096E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BEB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CD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18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F2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87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rheumatism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AC1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F65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EA3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ACD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511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0F5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DFE912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A0F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F7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7F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1F2D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AA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cough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17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1F9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4F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0B4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FA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593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F9FF27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813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0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43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0E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4C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throat 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F67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6D4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5AF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DAB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03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8D2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C5AAE6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086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99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AF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ED64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AA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hair care complaints (hair wash)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41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B00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0D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720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ACE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D0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8722CC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E84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E3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1C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84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3C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itching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9B3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9FA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01F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48C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E09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C18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6E60A1F" w14:textId="77777777" w:rsidTr="002129F9">
        <w:trPr>
          <w:trHeight w:val="12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D2B6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Prunella vulgaris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(CK, SO 27, 67, 517)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0F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putkris balakhi,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nagzobi balakhi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5A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2 aerial parts with flowers,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decoction in water with antzli leaves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1F78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2E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wound EXT- P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78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222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E7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DF9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FE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A9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3EB1DE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0BD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58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43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37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DE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bruises EXT- P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678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F37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114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797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17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FAE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8DB66E1" w14:textId="77777777" w:rsidTr="002129F9">
        <w:trPr>
          <w:trHeight w:val="3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B80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Salvia glutinosa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 L.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69)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C1B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purçimela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BB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dried and powdered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C7A5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81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wound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P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AAB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9C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E3C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611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D6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(10)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0F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87ACCC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C9C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19C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BC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2F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67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wart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014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D44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F76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7E2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B5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3AC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428776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BD8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1E2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12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02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15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bleedind 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A4F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38E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BB9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37D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59C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49A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3843CA1" w14:textId="77777777" w:rsidTr="002129F9">
        <w:trPr>
          <w:trHeight w:val="3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57B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Satureja spicigera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(K.Koch) Boiss.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11)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519*, 581*, 619*, 631*, 1479, 1793)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7CB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kondari 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ქონდარი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veluri kondari;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kondar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66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young aerial parts with flowers, mixed with yoghurt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young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young aerial parts with flowers, decoction in water, mixed with simindis puncuri (corn silk) and maghadanos (parsley) root, drink three times a day with coffee cup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7D1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F1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E 1, D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681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C6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99D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CB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DE4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2B0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1A6B41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6AFD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4FCF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A31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BE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A2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D8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378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79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7E7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0D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1C0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A5AFE23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8FC6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8C27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9BD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49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D7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79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44C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E4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09C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87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72E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605BAB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436C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5E3E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5FC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A8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A9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B2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E1C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D1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996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13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307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6F5DD75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9AA9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1689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598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9E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8D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disease INT- D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CC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EF9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A05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0CC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E2B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71B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E8C22CB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DADE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4DC3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21D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06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00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blister EXT- P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61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5B8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127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248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3E7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45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2F1DA28" w14:textId="77777777" w:rsidTr="002129F9">
        <w:trPr>
          <w:trHeight w:val="7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FB3A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C6C9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E52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E9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B9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 INT- E 2,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BD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0EA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564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AF0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261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653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385E80B" w14:textId="77777777" w:rsidTr="002129F9">
        <w:trPr>
          <w:trHeight w:val="7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B1A2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8350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7DB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960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E22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26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621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5F4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433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20F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AE0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30A2A45" w14:textId="77777777" w:rsidTr="002129F9">
        <w:trPr>
          <w:trHeight w:val="7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38DC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272A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4E0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85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58F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women disease (infertility)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91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BB4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1C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254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F3B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EFE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17E678E" w14:textId="77777777" w:rsidTr="002129F9">
        <w:trPr>
          <w:trHeight w:val="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645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Teucrium polium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63)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23)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590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bağsur otu, aylık otu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CE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 deocoction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F2C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40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hemorrhoids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01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22E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27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A3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FB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(13), (16), (18)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04B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6567321" w14:textId="77777777" w:rsidTr="002129F9">
        <w:trPr>
          <w:trHeight w:val="3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827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B47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44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56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eye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54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hypopyon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8F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251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C1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C6A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0F9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02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BD4C8F5" w14:textId="77777777" w:rsidTr="002129F9">
        <w:trPr>
          <w:trHeight w:val="3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690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A8D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8A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E8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09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BD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9C8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B9B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C18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34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(13)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BE5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6913BC3" w14:textId="77777777" w:rsidTr="002129F9">
        <w:trPr>
          <w:trHeight w:val="3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2A4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E13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67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50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69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C40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42B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37E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85E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92E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(16), (14)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C93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C4DDDF1" w14:textId="77777777" w:rsidTr="002129F9">
        <w:trPr>
          <w:trHeight w:val="4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5D6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Thymus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spp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. (Thymus praecox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subsp.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grossheimii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(Ronniger) Jalas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; Thymus praecox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subsp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. caucasicus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(Willd. ex Ronniger) Jalas)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syn: Thymus grossheimii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Ronniger;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Thymus caucasicus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Willd. ex Ronniger;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466)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1458, 1768, 1793)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807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chebrets,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has zetron,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daghdz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(դաղձ),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kek otu,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zetron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; adaçayı,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kekik,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dağ çayı,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sancı otu, mayasir otu, mor çiçek,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sancı otu,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yayla çayı,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kek otu, çay otu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A1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flower, mix with chammomile and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parts with flower, infusion in water mix with Hypericum sp. , Anthemis sp.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aerial parts with flower,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leaves,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11D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01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high blood pressure INT- D 4, 5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4C6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C7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93E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ACB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60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5E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3B61814" w14:textId="77777777" w:rsidTr="002129F9">
        <w:trPr>
          <w:trHeight w:val="4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3E9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111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02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918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EB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hemorrhoids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B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ABB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48E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41B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E18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FA2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727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436AB54" w14:textId="77777777" w:rsidTr="002129F9">
        <w:trPr>
          <w:trHeight w:val="4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A3C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4A4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68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62B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DD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E06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BAA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52A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F21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D338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DED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2D62A21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819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7F8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2E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7B1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29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 INT- D 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69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6DB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BB0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E89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64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7F0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8865B34" w14:textId="77777777" w:rsidTr="002129F9">
        <w:trPr>
          <w:trHeight w:val="3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EDC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070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E3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809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D2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stomach 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F96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65F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7A0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D25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19B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(5), (2)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364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1A72EB3" w14:textId="77777777" w:rsidTr="002129F9">
        <w:trPr>
          <w:trHeight w:val="3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995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0C2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20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8EE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25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bronchitis INT- D 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AE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84F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DB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D9C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F7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216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195B167" w14:textId="77777777" w:rsidTr="002129F9">
        <w:trPr>
          <w:trHeight w:val="4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662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2AA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46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762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5C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INT- D 5,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504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716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F84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0C1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8F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6DE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9DCD307" w14:textId="77777777" w:rsidTr="002129F9">
        <w:trPr>
          <w:trHeight w:val="4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5C1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980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51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D69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BB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cold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07B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F34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55D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0BE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EB8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(2), (16)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B76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AB7D493" w14:textId="77777777" w:rsidTr="002129F9">
        <w:trPr>
          <w:trHeight w:val="3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622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24E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3D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A9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27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good for health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53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E35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86C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E0D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A5E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51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BE5F807" w14:textId="77777777" w:rsidTr="002129F9">
        <w:trPr>
          <w:trHeight w:val="3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D92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820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B8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FB5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F5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sunstroke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7A3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6F2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23C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124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CBB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5E8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BC79FAF" w14:textId="77777777" w:rsidTr="002129F9">
        <w:trPr>
          <w:trHeight w:val="3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09D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937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EB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92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8C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headache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BA9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52E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E59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187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9C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CA4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ED52830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B9D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437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8F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DE6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90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 care complaints EXT- B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32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C1A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4CA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A52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E19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D2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5CF056B" w14:textId="77777777" w:rsidTr="002129F9">
        <w:trPr>
          <w:trHeight w:val="3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757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CFF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FA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EE3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47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boil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96C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65C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F53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008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812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AB7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48F410C" w14:textId="77777777" w:rsidTr="002129F9">
        <w:trPr>
          <w:trHeight w:val="3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91D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D93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0E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529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DD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vaginal discharge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44A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7F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9B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E02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DDD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48A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17BA1EB" w14:textId="77777777" w:rsidTr="002129F9">
        <w:trPr>
          <w:trHeight w:val="8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4D2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Ziziphora clinopodioides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Lam.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syn: Ziziphora serpyllacea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M.Bieb.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1585,1637)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1BF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mayasıl otu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FA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0E9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94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hemorrhoids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1, 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61C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DCC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445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72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A7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81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2E5C8A6" w14:textId="77777777" w:rsidTr="002129F9">
        <w:trPr>
          <w:trHeight w:val="7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931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56E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F6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8FD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D1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footsoreness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41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695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69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D1D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BFF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7A7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605D99B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F62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LAURACEAE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36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68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EF8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5E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8EB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2E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B2F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18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039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C10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4F6D3673" w14:textId="77777777" w:rsidTr="002129F9">
        <w:trPr>
          <w:trHeight w:val="2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9C68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Laurus nobilis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243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(dapna,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დაფნა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dapne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90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BB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44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toothache EXT- G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F6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FC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4D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250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370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(10)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7A3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B15C65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ADC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502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F6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BD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E5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E3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66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FB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06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8B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7B2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F8696B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742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151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2F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56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C4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31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9C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90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1A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DD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68C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9194E4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26A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5F9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F1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B6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57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69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11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45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C8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D8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F1C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057459C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E8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MALVACEAE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1A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CA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2E7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30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13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7E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5DD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7B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B1C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9C2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50584725" w14:textId="77777777" w:rsidTr="002129F9">
        <w:trPr>
          <w:trHeight w:val="5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54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Alcea calvertii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(Boiss.) Boiss.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65)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1573)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627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gül hatmi,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hanımkız,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gülhatın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04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parts with flowers,  decoction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245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4C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rheumatism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F3F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4A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9E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9D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450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4A3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CBD77C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39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9BE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7D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EF5F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2B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women disease (infertility)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AD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92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70D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E4A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E64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34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6E3FDB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0A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B81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F3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DE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EE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menstruation problems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800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C3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5C7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59B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94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81F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AD9E07D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8B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E98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CB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6C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5B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women disease (inflammation)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EXT- B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EE1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35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1BC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7C3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B3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836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2F0DA27" w14:textId="77777777" w:rsidTr="002129F9">
        <w:trPr>
          <w:trHeight w:val="7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C25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Malva neglecta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Wallr.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467, 493)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1686, 1745)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A1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moloka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(მოლოქა);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molokva,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gorcolo otu,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korgodan,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molok,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moloki,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ebegümeci, korkut,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goga,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doluk,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dolık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80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parts, decoction in water with stingnettle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leaves, decoction in milk mixed with barley flour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leaves, decoction in water mixed with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pancar, kevkesk, pispis, belhevis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leaves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seeds,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7 seeds,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8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9 flowers, macerated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10 roots,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11 roots,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12 leaves, decoction in water with corn flour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C4C2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0C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8BC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52B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44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EA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0E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(17), (26)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664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C19807C" w14:textId="77777777" w:rsidTr="002129F9">
        <w:trPr>
          <w:trHeight w:val="7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0FF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46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9A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2FA9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78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worm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6F7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3AD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30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9A4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00A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BF1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13D177F" w14:textId="77777777" w:rsidTr="002129F9">
        <w:trPr>
          <w:trHeight w:val="7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ED5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EE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04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3A9C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00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diabetes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54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009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A3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EAF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FB8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71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60FA186" w14:textId="77777777" w:rsidTr="002129F9">
        <w:trPr>
          <w:trHeight w:val="6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424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2B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5D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3DA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D1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vaginal discharge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B 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DF0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B4A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C88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A07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94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1E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08BE3CE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5F9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93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64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6D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95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abortion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B50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529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30C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E8E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679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0B8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429BFF3" w14:textId="77777777" w:rsidTr="002129F9">
        <w:trPr>
          <w:trHeight w:val="5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0A4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72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4D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EFCC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08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rheumatism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B9D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9B3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48D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935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13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(2), (6)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691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A13A5B9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74E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12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C6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9075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27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expectoration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583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CA6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32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870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1D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BE4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963F3E5" w14:textId="77777777" w:rsidTr="002129F9">
        <w:trPr>
          <w:trHeight w:val="5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94D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75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BD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5D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63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sinusitis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V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68F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ED0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F05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602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D90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FB9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F8AB044" w14:textId="77777777" w:rsidTr="002129F9">
        <w:trPr>
          <w:trHeight w:val="5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720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6E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FD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B5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9F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quinsy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366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CAB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A00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13B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C2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(22)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288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FD66B38" w14:textId="77777777" w:rsidTr="002129F9">
        <w:trPr>
          <w:trHeight w:val="5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147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0B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E1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2885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2D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itching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40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D68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175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6E0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74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17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FE45852" w14:textId="77777777" w:rsidTr="002129F9">
        <w:trPr>
          <w:trHeight w:val="6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386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D6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0F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12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0E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boil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P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4, 11,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, EM 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60B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C0F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3C6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8F9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38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(13), (14), (26), (8)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DAE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DB6037B" w14:textId="77777777" w:rsidTr="002129F9">
        <w:trPr>
          <w:trHeight w:val="3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D434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Tilia rubra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subsp.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caucasica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(Rupr.) V.Engl.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syn: Tilia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caucasica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Rupr.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12)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1765)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5CB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tsatskhvi, 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ცაცხვი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);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ıhlamur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EB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 with flowers,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49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AE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influenza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1,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069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9CA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8B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500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EE3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(2), (11), (19), (21), (22)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8D8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21B33E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493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CFE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37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6C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61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53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DE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C9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14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93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193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5823B6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FD9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E60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4B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05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0B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7D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BD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CD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CB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59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71C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54C1AC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F1D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E41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A4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CB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91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F1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0D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FC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5D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72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9DB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8DFA18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922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419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A3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27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11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9D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79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57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99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33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B55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8E96FC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728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ACB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A6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0B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6B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01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2E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AD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79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49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331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2432BE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8F5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CDF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D3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58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14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2F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AC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C7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9E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62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F78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D46F18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02F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044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72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87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D7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7F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B8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95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C9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C3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DDC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4D6666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690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6EE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8E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0B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26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throat ache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1,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7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53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EC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CD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032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(22)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FA5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E7A16A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6B5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ADF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A4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376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psych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90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relaxing INT- D 1,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40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57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BB3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E6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2F4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E8B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BBEA67B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41F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MELANTHIACEAE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41DE" w14:textId="77777777" w:rsidR="00D810FC" w:rsidRPr="00D810FC" w:rsidRDefault="00D810FC" w:rsidP="00D810FC">
            <w:pPr>
              <w:rPr>
                <w:rFonts w:ascii="Calibri" w:eastAsia="Times New Roman" w:hAnsi="Calibri" w:cs="Times New Roman"/>
                <w:color w:val="000000"/>
              </w:rPr>
            </w:pPr>
            <w:r w:rsidRPr="00D810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BF63" w14:textId="77777777" w:rsidR="00D810FC" w:rsidRPr="00D810FC" w:rsidRDefault="00D810FC" w:rsidP="00D810FC">
            <w:pPr>
              <w:rPr>
                <w:rFonts w:ascii="Calibri" w:eastAsia="Times New Roman" w:hAnsi="Calibri" w:cs="Times New Roman"/>
                <w:color w:val="000000"/>
              </w:rPr>
            </w:pPr>
            <w:r w:rsidRPr="00D810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5F5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8D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E5F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511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55F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F65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124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BBC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513F33A2" w14:textId="77777777" w:rsidTr="002129F9">
        <w:trPr>
          <w:trHeight w:val="7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56B9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Veratrum album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52)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1546)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4E7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abitarat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A6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roots, macerated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458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0D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bone and joint pain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F5A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82D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D37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30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DCE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77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4C8B317" w14:textId="77777777" w:rsidTr="002129F9">
        <w:trPr>
          <w:trHeight w:val="4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B75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C7F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56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F4FF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ED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wound EXT- P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626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6A1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E3A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5FF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3FB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A04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CECC8D3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B62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PAPAVERACEAE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9C33" w14:textId="77777777" w:rsidR="00D810FC" w:rsidRPr="00D810FC" w:rsidRDefault="00D810FC" w:rsidP="00D810FC">
            <w:pPr>
              <w:rPr>
                <w:rFonts w:ascii="Calibri" w:eastAsia="Times New Roman" w:hAnsi="Calibri" w:cs="Times New Roman"/>
                <w:color w:val="000000"/>
              </w:rPr>
            </w:pPr>
            <w:r w:rsidRPr="00D810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FE9B" w14:textId="77777777" w:rsidR="00D810FC" w:rsidRPr="00D810FC" w:rsidRDefault="00D810FC" w:rsidP="00D810FC">
            <w:pPr>
              <w:rPr>
                <w:rFonts w:ascii="Calibri" w:eastAsia="Times New Roman" w:hAnsi="Calibri" w:cs="Times New Roman"/>
                <w:color w:val="000000"/>
              </w:rPr>
            </w:pPr>
            <w:r w:rsidRPr="00D810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3755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A6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890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67F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94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31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02E1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5F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5EB9763F" w14:textId="77777777" w:rsidTr="002129F9">
        <w:trPr>
          <w:trHeight w:val="1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2A0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Chelidonium majus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70)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63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chistotel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(чистотел)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kristesis,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kristesiskhla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(ქრისტესისხლა)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9D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sap,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entire plant,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parts,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aerial parts,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B17D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76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wart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EXT- P 1,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EM- 1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3B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E4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B1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CA4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AED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(1), (24), (25), (10), (26), (21), (15)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CFB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509A97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35C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62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D1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DA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C6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wound EXT- P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9BA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4BD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E73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982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A2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D0C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DA3956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0E4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4C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5B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60B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7C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96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602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3F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732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0C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D0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8783AD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F5C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86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E5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B387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21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 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AC0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226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88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20B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EA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8AB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19AA17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380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50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0AE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57A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28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0A4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D24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F3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564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E5B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F2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F81B2C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084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7E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B9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9670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65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throat ache EXT- G 3,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0C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A2C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77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398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7D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171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A18476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60C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55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04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7F7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C4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bone and joint pain EXT- P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C7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7A7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A74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B17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FEC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43A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F4670BF" w14:textId="77777777" w:rsidTr="002129F9">
        <w:trPr>
          <w:trHeight w:val="10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7AC7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Fumaria officinalis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(CK-SO 316)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CCC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mayasır otu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4C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148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38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itching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34A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0CD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8A4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3D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E4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DDF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B17230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40A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1F4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35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F69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9F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2; 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856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71F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E21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C98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E6C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148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92DF05C" w14:textId="77777777" w:rsidTr="002129F9">
        <w:trPr>
          <w:trHeight w:val="6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80AD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Papaver orientale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543)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1561)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2D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kakacho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(ყაყაჩო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bangi;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haşhaş,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dodopol, diş otu,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kakaço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CB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dried,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seeds,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seed,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flowers, infusion in milk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seeds, burned and put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leaves,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396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psych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57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relaxing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77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A88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14F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4FB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60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(9)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7F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933E698" w14:textId="77777777" w:rsidTr="002129F9">
        <w:trPr>
          <w:trHeight w:val="4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B03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3F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4E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15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04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sedative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E 2,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D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E6D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7D1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D0E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110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75F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8B3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D2AAED5" w14:textId="77777777" w:rsidTr="002129F9">
        <w:trPr>
          <w:trHeight w:val="5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29A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2D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CA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50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30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sleep disorders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FB8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DA5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172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1B3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8C2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10F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A1B4B9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E51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6B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1E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278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81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constipation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62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943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5B4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F23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6F4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2B9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AB60E4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FD3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9E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73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32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86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toothache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V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1F1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57F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042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473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142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869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E64BD5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D88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E2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38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8637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53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headache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H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E0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D3B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EA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BB7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6EA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15F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324F2EB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4C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PINACEAE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37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B8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B15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35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748D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6B1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75B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252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6A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D9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4F38B0D4" w14:textId="77777777" w:rsidTr="002129F9">
        <w:trPr>
          <w:trHeight w:val="3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FC7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Abies nordmanniana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(Steven) Spach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1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364*, 405*, 424*, 466*, 606*)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F61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sochi 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სოჭი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B0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entire plant, breath in the forest of this tree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resin,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young seed cones,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resin, macerated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A71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6D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bronchitis INT- RT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9F6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332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05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0C3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9E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AD5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141BA7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A72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8F5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6A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9F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7F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21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6D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2C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7D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A7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016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CF0AB6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511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458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7E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68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FE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47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1B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6F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71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C0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355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0EFAAD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28C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5B4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94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51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FD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72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B3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20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D4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CB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D63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AC5144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13F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47E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EF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D6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9B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BE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C4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84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FF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39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D53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74AD10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A6C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23D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1A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6B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43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E9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73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CC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4A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F9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AB4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C1A18F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00F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FFB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C0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CC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E5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E1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51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D4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2D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4D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853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9B75CF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C12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0EA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A7D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D0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85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F4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53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99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FF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7F6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2D1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506FA7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4AB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55C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4E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6E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BB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lung disease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34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19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71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EC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DA4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490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76FBA7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118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41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46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53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3F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tuberculosis INT- RT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82F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9D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674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F1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0AC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(24)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767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EC8C50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88C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DF6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42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482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2C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wound EXT- P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338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16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851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1C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DD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2C0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5C87518" w14:textId="77777777" w:rsidTr="002129F9">
        <w:trPr>
          <w:trHeight w:val="5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CDF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Picea orientalis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(L.) Peterm.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(CK, SO 26*, 110, 446)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(CK, SO 404*, 462*,  658, 1041, 1676)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80A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nadzvi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ნაძვი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yel;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ladin,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>köknar,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küknar,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göknar,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nadzvi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68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resin (pisi, khevi, çsisip),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resin (khevi), infusion in water and mixed with honey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entire plant, breath in the forest of this tree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resin,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resin, macerated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young seed cones,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7 resin,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8 pollen cones,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9 resin, decoction in milk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10 resin, macerated and mixed with melted beewax,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butter and olive oil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11 young seed and pollen cones,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C6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0E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INT- C 1,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672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9D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0,60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438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CB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0,59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23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(22)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ED4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FC568C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F68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817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E6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3D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56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E8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07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4E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81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1C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5D5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C7444EF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B88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77F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7B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19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E4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0E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4C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E8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0B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77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8A1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AF7E73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42D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016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EC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A9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DF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7A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ED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CC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B6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29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87F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16FB44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FEB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EB1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0D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1E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94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54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BE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BB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0F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3D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93F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1E9E7DC" w14:textId="77777777" w:rsidTr="002129F9">
        <w:trPr>
          <w:trHeight w:val="3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76C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CDF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82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3E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4F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ulcer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 1, E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0E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0C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6E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27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0C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(19), (20), (22), (24)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CE8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13410F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BAB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BA0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8D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CD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27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toothache INT- C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DB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A3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99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C6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B70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B6C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90C1A2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CCD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414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57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D2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39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 bleaching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EXT- G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87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65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91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2B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4C6E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FD2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DEDD09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CA1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CD9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EF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8C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F7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tuberculosis INT- RT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232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73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EB9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C0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3F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(19), (24)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4CE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5D197E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3F0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AC2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78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B37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8B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vaginal discharge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0BC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6F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AD9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F8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025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865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64FD65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EF0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E06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99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F0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D8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39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7F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E2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DE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7F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B5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006E4F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79E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CE7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77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8CC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33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fracture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E3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F4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0F8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28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260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455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C8A3D1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85D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050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45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C0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08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sprain EXT- P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76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6D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58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74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A88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32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9F4AD2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3B8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746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FB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59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50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tonsil INT- D 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EE5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23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19B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78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381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FB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CB5222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44C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7CC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92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29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25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asthma INT- RT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02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FA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B6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25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73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51A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070ED68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E1A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637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C0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05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96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lung disease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INT- 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2, 6, 9, 11,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7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C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E0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BD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22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D5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F8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(19)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D17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85E2D4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607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52C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7F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32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8E3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1E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3C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64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B4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53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FE5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3E1238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C28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792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D1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06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40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bronchitis  INT- D 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96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74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7F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B2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E2C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A9A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A347E7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A76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B3D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6E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B9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A7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INT- D 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30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A9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6E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77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E0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4A4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E70B198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2AB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858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6E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CB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92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P 5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 10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4B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7D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423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FD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40C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(1), (10), (11), (20), (22)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CF5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5B36BD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D32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958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0A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21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AC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bruises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89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00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D6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E2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BB5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466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893013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A86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C2C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FE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BC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05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burn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BF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9A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C1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90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7EA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(11), (19)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F46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CB0FA35" w14:textId="77777777" w:rsidTr="002129F9">
        <w:trPr>
          <w:trHeight w:val="4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538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276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A8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79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A4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antiseptic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48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CC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A6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BE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D60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67C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A29FED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801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057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89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AE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0D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boil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P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2F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1B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BB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7D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91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E86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2AD556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784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BF0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CF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F9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0D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antibacterial EXT- P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9F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D4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12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16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40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829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23D1A08" w14:textId="77777777" w:rsidTr="002129F9">
        <w:trPr>
          <w:trHeight w:val="3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7E8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Pinus sylvestris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var.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hamata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Steven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syn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: Pinus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sosnowskyi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Nakai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77, 447)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543*, 1175)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A01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pich’vi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ფიჭვი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katris pichvi,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sosna (сосна),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katari 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კატარი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k’at’ari),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katri,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tonazar,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gadik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>; çam,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çam sakızı,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toruk, ifti,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küknar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67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pollen cones,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young seed cones,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heartwood, put near pillow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resin,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young seed cones,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pollen cones, mixed with honey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7 young seed cones,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sweet dish (jam)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8 young seed and pollen cones,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sweet dish (compote, jam)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9 young seed and pollen cones,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10 young seed and pollen cones,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11 young seed and pollen cones, mixed with honey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12 pollen cones, macerated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13 resin (pisi), macerated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4D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F6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INT- D 1, 2; EXT- RT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26F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15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0,67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54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FF7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D39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7FA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E05A78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76E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64A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A5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08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4B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1E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C8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97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61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C2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B12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F62B73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395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7B0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2B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DE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F1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2D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4F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7F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F4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B0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115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BFFD28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085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430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57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9C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48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F5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24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5C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66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46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E49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4BFEC1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F42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D43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BC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23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DA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39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62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E2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54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E1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CC7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6ABED9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60C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98C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D6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8F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AF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66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7B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AB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13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7E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C68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9CFF0A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33E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90D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47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FF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37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6A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5D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0D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F1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C9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DF8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C72145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98D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8B6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E9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CA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8E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53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8E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E7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4B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00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337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C4486B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E28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891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23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D6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45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29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44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FD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30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32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77D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0447CA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D95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141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67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AC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FC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A2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F3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BA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83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F3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206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1EE914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565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8C1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4C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53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97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D41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3A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8D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CF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B1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6BD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12E20E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735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9D1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DA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85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56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E8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E7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E2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FC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DA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0A1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298064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CAF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09C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D8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A7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1C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93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4B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08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4C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996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EC4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3858E5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24B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B06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98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45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E8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16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66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C3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47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E7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B89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E662C5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DD3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89B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A3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74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3E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2F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82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F1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BC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F6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A66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B5B82F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36E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386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AF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19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2E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82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5A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BC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C8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37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CE5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C3FDB7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A2A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1DA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8D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39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B7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11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14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9B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83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03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BD6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10D92B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FC5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61D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CB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F4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3F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37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80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DE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1E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2E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D02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FC07B2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B8A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313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F4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4C2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1C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8E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47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E5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A1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9A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C5E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828A77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5E2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FA3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15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44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AB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42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CB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F7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17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44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ABE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8B5C9C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D68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BF6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9B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6E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75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AB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34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18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97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B1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4D1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B5E4C7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C79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D67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CC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72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D0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19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32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60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FB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15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B20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09EA42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9A7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943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97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28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8E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58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56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48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C3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DB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148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3E6738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AE6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B83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30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9F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F9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96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04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32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E4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2D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872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3889B5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D82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AB5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C1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F1B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5B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INT- C 4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 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773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69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4D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2A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72E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(12)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22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450E26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607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01A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4B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A4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C8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toothache EXT- G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42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BC4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14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18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D26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D58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B4161F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5DB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1C5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FE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F19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BA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diabetes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55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75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14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77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D2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D83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E01F91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323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C22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C3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6F3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7A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tuberculosis INT- E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D02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64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BD4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E2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42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(24), (25)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77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C7D84B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211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C74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9B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D4D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D2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diuretic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B0F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FA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97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F2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147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(25), 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D1C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467D77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E86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5AD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C6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01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63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urinary disease INT- E 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82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F1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F7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81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5A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372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2D75AF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1A5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357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85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927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B5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rheumatism EXT- B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601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39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2E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77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0FD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(12), (26)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E6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4AC849D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2C0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97A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BC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40D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DD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lung disease INT- D 1, 10, E 7,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8, 6, 11, V 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E2D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68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7D4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D3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41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(19), (25)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315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73A1EB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42B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465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77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12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02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32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FC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A3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2D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3B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444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4E2BF2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39E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19D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C6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A9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EC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BA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C8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CF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5A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D2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83A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F303C8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081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55A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60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51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8F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INT- D 1,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EB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9A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55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45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7BE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(1), (6),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B79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4A07BC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F38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A97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92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AD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A4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asthma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E 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26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B4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71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2E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BD2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BE3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886D8C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51F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8F0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B8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8F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94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31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0B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2D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9F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CA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B07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6374C5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2E1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26B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A4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A6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B4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bronchitis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1, 10, 2, E 6, 11, 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17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34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5A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4D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20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(1), (12), (19), (25)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B9A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AAD27F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184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024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98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FD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1E9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CF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83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11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8A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18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26A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DD7F9A3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ED2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B02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11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511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CE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7F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95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D3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11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025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(6), (8), (11), (18), (19), (26)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94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24048F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E43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F18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1F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2E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B6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antibacterial EXT- P 13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43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5B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BB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69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50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(13)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E3E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23E8F88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A90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836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DF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7D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9C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burn EXT- P 13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8F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34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58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46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9E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(11), (19),  (25), (26)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59E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F222D55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538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PLANTAGINACEAE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677C" w14:textId="77777777" w:rsidR="00D810FC" w:rsidRPr="00D810FC" w:rsidRDefault="00D810FC" w:rsidP="00D810FC">
            <w:pPr>
              <w:rPr>
                <w:rFonts w:ascii="Calibri" w:eastAsia="Times New Roman" w:hAnsi="Calibri" w:cs="Times New Roman"/>
                <w:color w:val="000000"/>
              </w:rPr>
            </w:pPr>
            <w:r w:rsidRPr="00D810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F8E9" w14:textId="77777777" w:rsidR="00D810FC" w:rsidRPr="00D810FC" w:rsidRDefault="00D810FC" w:rsidP="00D810FC">
            <w:pPr>
              <w:rPr>
                <w:rFonts w:ascii="Calibri" w:eastAsia="Times New Roman" w:hAnsi="Calibri" w:cs="Times New Roman"/>
                <w:color w:val="000000"/>
              </w:rPr>
            </w:pPr>
            <w:r w:rsidRPr="00D810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EB5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75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88F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D0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936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7F5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C0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F4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743F3D1B" w14:textId="77777777" w:rsidTr="002129F9">
        <w:trPr>
          <w:trHeight w:val="8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2127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Plantago lanceolata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(FP-SO 71)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FB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ham ba yaprak,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(подорожник)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podoroznik,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yezan lezu (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Եզան լեզու</w:t>
            </w:r>
            <w:r w:rsidRPr="00D810FC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yara yaprağı,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bağa yaprağı,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belhevis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69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fresh, mix with honey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leaves,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leaves, decoction in milk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leaves, macerated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E72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B7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boil EXT- B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1E4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7B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CBF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F64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23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(10), (8), (19), (22)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64B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CC87E28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82E5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6B1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152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8E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4B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3,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E7C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FFE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084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99E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34B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(3), (8), (14), (20), (18), (19), (22), (15)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7E3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F76A4FF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C954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8A3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1FB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A2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07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inflammation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4B7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D9C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C94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189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1A4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(16), (8), (21), (18), (15)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3E0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935A1C3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4D09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3C1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F64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649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30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sexual development (induce oestrogen level) INT- C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C1D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A53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0C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A45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D8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2E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6B85E9E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B88A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5A4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2F0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B86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89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EF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895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34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04E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C8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(21), (17), (18), (15)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822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C78A93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2AE7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ACC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E39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E49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4BE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50F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85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052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8C8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EB1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CF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2434A56" w14:textId="77777777" w:rsidTr="002129F9">
        <w:trPr>
          <w:trHeight w:val="6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1AC0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Plantago major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515, 535)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53, 1563)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6A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mravadlzarghva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(მრავალძარღვა)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baghi yaprak, balargzargva, has bagha yaprak, podoroznik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(подорожник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 yezan lezu (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Եզան լեզու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); bağa yaprağı, 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yedi damar,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ohte damar, çkvit damari, belhavıs, yara yaprağı, balarzarghva, şortuk, sinirli ot,  singir otu, damarlı ot, garduk, bağa yaprağı, belhebis, belgahavas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93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entire plant, juice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roots,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roots,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seeds,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leaves,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7 leaves, juice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8 leaves, fresh, mix  with honey and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Polygonum aviculare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9 leaves, infusion in votka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10 leaves, mix with beewax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11 leaves, mix with honey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12 leaves, macerated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13 leaves, infusion in whey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14 leaves, warmed on stove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15 leaves, mix with pine resin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16 leaves,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17 leaves, infusion in water mix with stingnettle, thyme, chammomile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18 leaves, decoction in milk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19 leaves, fresh, mix with olive and salt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1A04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62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stomach ache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1, 2, 3,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4,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7, 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6DC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89D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E4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3C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6F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(4), (6), (25), (10), (20), (9)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A2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1A5046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C08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C0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50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4E3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28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diarrhea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2, 3,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D26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B21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CB5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8BD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E2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F92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D971C7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25D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04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AA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827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C3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toothache EXT- G 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51F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6B1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14C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D19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CCF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A37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FE2000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31F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C3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83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49C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6F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gall disease INT- D 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FD3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E4E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842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FC0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7D3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770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10603E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2B3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FE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E5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96A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CB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constipation  INT- D 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F2D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405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F87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EA5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83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000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32347A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6FE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E9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77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40D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2C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liver disease INT- C 6, D 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12B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D48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160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DCD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C7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A8B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E2F187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01C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B0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4D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289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1F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ulcer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2, 17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71D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5B3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6B6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1FC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654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(24), (16)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C4A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5D8395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D51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6B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00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B03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DF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gastrointestinal infection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2, E 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57A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C6B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7C3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678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21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(24), (20), (15)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10C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89C2D0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D11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3D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1D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81F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A4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cleansing blood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63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C00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86B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253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B5A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30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2F6AE2A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290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11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61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9E0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9C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E 6,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810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73A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C4A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E2E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A9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(13), (16), (10), (12, (20)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34F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6D61AD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513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30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EE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030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B0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kidney disease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E 8,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D 2, 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278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E29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339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FA9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392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(19), (9)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7E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5F20115" w14:textId="77777777" w:rsidTr="002129F9">
        <w:trPr>
          <w:trHeight w:val="4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FAD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59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DB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58C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2D8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58D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BD0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AF6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D8D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7B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68A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0707F5E" w14:textId="77777777" w:rsidTr="002129F9">
        <w:trPr>
          <w:trHeight w:val="4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695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A3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E4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06C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9B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vaginal discharge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744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859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57F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8F1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E0E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AC8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47FAA10" w14:textId="77777777" w:rsidTr="002129F9">
        <w:trPr>
          <w:trHeight w:val="4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04A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3E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3D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96B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EA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bladder infection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06A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315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DAA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B24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93A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88A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A91CE10" w14:textId="77777777" w:rsidTr="002129F9">
        <w:trPr>
          <w:trHeight w:val="4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F82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25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9B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CF2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01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menstruation problems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6EF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E8D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80F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5B6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DAD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055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9EAA021" w14:textId="77777777" w:rsidTr="002129F9">
        <w:trPr>
          <w:trHeight w:val="4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2E1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8F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90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8AB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BF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woman disease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1AF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5CA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272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399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37D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(8)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A3F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0E99138" w14:textId="77777777" w:rsidTr="002129F9">
        <w:trPr>
          <w:trHeight w:val="4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CD4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2A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76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CA4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C4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sexual development  (induce oestrogen level) INT- C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C05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961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308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2FA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396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134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3918D7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BF9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47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36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A71B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86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cleaning organs 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640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9A1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61D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B3F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C5B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A4F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587A65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0F9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61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0E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BA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8A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good for health INT- D 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EF8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1D3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64E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C99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CC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01D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BB93AC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1DD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BC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8E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B2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CB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pain killer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105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7A3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F8E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D21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294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5B6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73A77E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F48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F8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60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44E1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48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bone and joint pain EXT- P 10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6A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97F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48E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B56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2C5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001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2B401F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7A3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75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3A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45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CD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rheumatism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DA3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838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6D6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46A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06F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(2), (12)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048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4E6E8A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F8C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F6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3E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D6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34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numbness in arm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AFC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309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F83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FEE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F6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3D7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A0BB1B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466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C1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5F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97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5B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fracture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12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735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A1A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A22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617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FDD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707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1F2752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267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04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23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67A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3DB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throat ache 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DC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53A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F5D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369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49D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(5)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144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76AAF9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599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DC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B4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9E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38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expectoration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99D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2B3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993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CD2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41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(11)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CD1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33243D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448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58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5F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4E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3D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bronchitis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E81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1B2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D6F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912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1A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C8B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B8A6A4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896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85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B7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00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60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cough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BD3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68B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5A1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928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9D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(24), (25), (15)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DF1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A1E555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DF2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59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BC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56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BD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shortness of breath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434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D6B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3ED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B88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A3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(8)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491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5CCC223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61F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4B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6A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6AC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EF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boil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EXT- P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, 6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10, 11,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12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13,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14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15, B 11, 16,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F64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283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C0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A61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D06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(4), (13), (17), (2), (8), (14), (19), (9), (22)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64B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5DADB54" w14:textId="77777777" w:rsidTr="002129F9">
        <w:trPr>
          <w:trHeight w:val="8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8EE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49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2F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AE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DD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P 6, 12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14, D 18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51C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1F0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5EB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4C3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10B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(3), (13), (6), (8), (5), (24), (18), (25), (12), (21), (14), (19), (9), (15)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827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70F310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FDC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0BA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8A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BC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BA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bleeding wound EXT- P 12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1B3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524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505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04A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25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(6), (24)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384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C5B0FE4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4EA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7C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CC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70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54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inflammation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 2;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P  6, 12, 18, B 18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F84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96C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1BB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432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149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(2), (16), (10), (8), (20),  (18), (9), (22), (15)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348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158BC8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A0B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E5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4D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22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6E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insect bites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6, 19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A1C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A26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F9B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348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B4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727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EC3B64D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594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POLYGONACEAE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9730" w14:textId="77777777" w:rsidR="00D810FC" w:rsidRPr="00D810FC" w:rsidRDefault="00D810FC" w:rsidP="00D810FC">
            <w:pPr>
              <w:rPr>
                <w:rFonts w:ascii="Calibri" w:eastAsia="Times New Roman" w:hAnsi="Calibri" w:cs="Times New Roman"/>
                <w:color w:val="000000"/>
              </w:rPr>
            </w:pPr>
            <w:r w:rsidRPr="00D810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DAE3" w14:textId="77777777" w:rsidR="00D810FC" w:rsidRPr="00D810FC" w:rsidRDefault="00D810FC" w:rsidP="00D810FC">
            <w:pPr>
              <w:rPr>
                <w:rFonts w:ascii="Calibri" w:eastAsia="Times New Roman" w:hAnsi="Calibri" w:cs="Times New Roman"/>
                <w:color w:val="000000"/>
              </w:rPr>
            </w:pPr>
            <w:r w:rsidRPr="00D810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917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E6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53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D3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2F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AC5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3DA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DE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595B8C80" w14:textId="77777777" w:rsidTr="002129F9">
        <w:trPr>
          <w:trHeight w:val="4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5588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Polygonum carneum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C. Koch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68*)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511)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01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dvaluri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(დვალური)</w:t>
            </w:r>
            <w:r w:rsidRPr="00D810FC">
              <w:rPr>
                <w:rFonts w:ascii="DejaVu Sans Mono" w:eastAsia="Times New Roman" w:hAnsi="DejaVu Sans Mono" w:cs="DejaVu Sans Mono"/>
                <w:i/>
                <w:iCs/>
                <w:color w:val="000000"/>
                <w:sz w:val="16"/>
                <w:szCs w:val="16"/>
              </w:rPr>
              <w:t>;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dıvaruli, pancar,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yayla pancarı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1F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leaves,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flowers,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2A5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2C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B50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809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55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73D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4C5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466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2E5056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009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5E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00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C5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A4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mumps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B99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15F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AEC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F57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C9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27A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2694F8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725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69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EF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E387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FA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prostate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0A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41E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D20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0C0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B1B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66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0B8AC3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3B6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73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2A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6CBA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AF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skin care complaints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FAF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19B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E85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D55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C3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EC0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AB0C36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A41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9A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CD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AF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B6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inflammation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7C8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0C9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DCE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BF8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C9E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(6), (2),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39A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FB11C9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AE9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DF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82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3AE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83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stomach 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262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A8E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2C2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AB0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B6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(6), (26), (22)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73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EBE373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154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67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FA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F738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14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pain killer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B6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0C3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80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1D4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95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AC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DF71C6D" w14:textId="77777777" w:rsidTr="002129F9">
        <w:trPr>
          <w:trHeight w:val="4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9F08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Polygonum cognatum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Meisn.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syn: Polygonum alpestre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C.A.Mey.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72)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8C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matitela (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მატიტელა),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cancar;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madımak, pencar, kuştabak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C8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young leaves,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young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young leaves, vegetable dish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aerial parts,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8AE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CB5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 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F7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77B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0,20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BFC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4C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790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(9)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652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C1A829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4F3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1E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9B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73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E3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pain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C41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A9D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623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434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1CA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510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FCB8C4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D9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64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0B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6CF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A8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increase synovia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6B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F4E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C3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8DB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F8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41F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3DC8F9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663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31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60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A5C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5E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 INT- E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C3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510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A5D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D58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16B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(8), (18)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C60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E17DFC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BC1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D0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C1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924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77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dizziness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5AA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353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48F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190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93A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6B9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A3B140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05C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67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32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9CB8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CE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06B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3B8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A49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2B3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F74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27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BB5E2F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FD2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B7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BC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E9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DF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throat ache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859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03E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306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F31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0BD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4B9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D360F4F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F53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97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E0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29FD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EA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hair care complaints (hair wash)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0D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CA0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EA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C9A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EC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28E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AC87E16" w14:textId="77777777" w:rsidTr="002129F9">
        <w:trPr>
          <w:trHeight w:val="68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6462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Polygonum hydropiper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(CK, SO 244*)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3B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tsalika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(წალიკა)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4F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entire plant, decoction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CE4D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D5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hemorrhoids 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C9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AA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80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F1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685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B3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0C8594E" w14:textId="77777777" w:rsidTr="002129F9">
        <w:trPr>
          <w:trHeight w:val="5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9CDD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Rumex acetosella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40)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1454, 1541)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4F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kukumjava;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kuzi kulak, tırşo, kuzu kulağı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83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EEDB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E6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indigestion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948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32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C6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4AE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EF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F63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4F9F955" w14:textId="77777777" w:rsidTr="002129F9">
        <w:trPr>
          <w:trHeight w:val="8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C25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E4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C0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01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22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liver disease INT- E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54E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056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50A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03C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5D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ADC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11E77C1" w14:textId="77777777" w:rsidTr="002129F9">
        <w:trPr>
          <w:trHeight w:val="3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EF45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Rumex crispus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70)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654, 776)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8B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hıreni,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ghvalo,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aveluk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(Ավելուկ),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shırenk-hıren;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ğalo,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evelik,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tırşoberg,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poliyo,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tırşo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8A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leaves, fresh mixed with honey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leaves,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roots,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roots, soup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7 roots,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8 roots, mix with yogurt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9 roots, warmed on stove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10 seeds,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677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4C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urinary disease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1,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CD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CD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02D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952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D9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F45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922C15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070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37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F1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920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D0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throat ache EXT- P 2,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828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C03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872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E93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550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(8)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14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98AF9F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DC2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EB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D7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E0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2F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influenza INT- D 5, 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260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278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BE7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523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1E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9F5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867C12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B4B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ED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A3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2CD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DF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fever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B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F24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633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C4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88A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482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98A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BB7AD2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81C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DC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7E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15A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6B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indigestion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685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7A3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199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BFC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2E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E3B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1289A7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E06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64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12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F8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5E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 INT- D 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D86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A41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14F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BCE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FA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(8),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F3C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C3F52C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31F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47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46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59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18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 INT- D 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5BF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90D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053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364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E23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ED7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E33B13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468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C0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B9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5E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0B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pain EXT- P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8FD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509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72F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7F3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7C0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495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6E65B5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595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D1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76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63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4B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gall disease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AF1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8D0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26E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C33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28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37A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D04B46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143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36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5E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406E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91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headache EXT- H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FE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738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A6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C5E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194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3E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B452FE7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B36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44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A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0DE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4B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bone and joint pain EXT- B 4, P 2;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41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A20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258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406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9C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83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D238BC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AC2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0C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14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A5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2B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rheumatism INT- D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74A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83C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871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ABF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673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637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AF25AA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DD5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5F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44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E7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FF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back pain EXT- B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5B4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EC2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958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FE3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F14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963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C695BF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EBA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FD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C8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479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5A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burn EXT- P 8,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D1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302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C2F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87A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28B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7E1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2FE290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145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CA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79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E19E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89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D 7;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EXT- B 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A6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2DA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B1B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C26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C43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(16), (8)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02C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521F80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87A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B5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A9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8D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42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 D 10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BF3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4D9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7E1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034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9D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0B1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A4CD069" w14:textId="77777777" w:rsidTr="002129F9">
        <w:trPr>
          <w:trHeight w:val="3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444C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Rumex scutatus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73)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A79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kuzu kulağı, tırşo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0E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4D44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AA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loss of appetite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99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B2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D44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85A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E4B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E4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4386D6D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282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627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6A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7EF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1B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C39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D4D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E1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C5E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8C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23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5FBA5D0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AD9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RANUNCULACEAE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C256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44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0D3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74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4F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9D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C72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1FD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852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A05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4F7936DB" w14:textId="77777777" w:rsidTr="002129F9">
        <w:trPr>
          <w:trHeight w:val="68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505D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Caltha palustris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74)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DB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lilpar, kızı dikeni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BC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509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66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hair care complaints (hair wash, dandruff) 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B35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EE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7C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148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05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0F5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3C4A087" w14:textId="77777777" w:rsidTr="002129F9">
        <w:trPr>
          <w:trHeight w:val="4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A41C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Ranunculus sp.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6C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tsalika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(წალიკა)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4B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265F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55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rheumatism 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91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D3A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9D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B11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032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(4), (6), (16), (8), (20), (18), (19), (9)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6DF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ADA232F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48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ROSACEAE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12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0E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F8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4D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93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3A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35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34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362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8E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146861E5" w14:textId="77777777" w:rsidTr="002129F9">
        <w:trPr>
          <w:trHeight w:val="8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BFC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Alchemilla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33, 519)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1433)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13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manzhetska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(Манжетка),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marmichiya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(მარმუჭი,</w:t>
            </w:r>
            <w:r w:rsidRPr="00D810FC">
              <w:rPr>
                <w:rFonts w:ascii="Menlo Regular" w:eastAsia="Times New Roman" w:hAnsi="Menlo Regular" w:cs="Menlo Regular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marmuchi);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ayı pençesi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aslan pençesi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9A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FC1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58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woman disease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1,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03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71E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3C3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555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9D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(12), (19)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1F1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20954B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572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09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11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06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2B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menopausal complaint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156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48E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906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DB0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50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CB5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2FDBB1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FF9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41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09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DF3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0A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9DA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3CF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05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D3C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0CC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(12), (20), (22)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190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1FF929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5F5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40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50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755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40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throat ache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73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43A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0B7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BD9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E93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9D4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BFAC3C9" w14:textId="77777777" w:rsidTr="002129F9">
        <w:trPr>
          <w:trHeight w:val="10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6F80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Cotoneaster integerrimus Medik.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2)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1551)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051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kldevashla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C1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D6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2A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women disease (infertility)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D64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25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6D8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5D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DA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EC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2E0893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CA1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A68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53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EB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27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24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20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5E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BF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9F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80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0F5D4F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093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A34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BC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48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9A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63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C7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49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8C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FE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8F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E988F58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214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7B8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0F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CB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78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5F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A3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73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74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9D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3F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20CB6CC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E7A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C75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39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8A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BE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51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3C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4F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47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6F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6D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3E92568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9E7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9D8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99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9C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36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BB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9B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90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82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D2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CC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44AAB4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C3B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775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A2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E8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ED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CA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6C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EF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B2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DA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F8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FDF7753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5F3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AE9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F3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F4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62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E9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2F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47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FE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0D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A3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B1355C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92A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FE6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C6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49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31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2D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01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68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17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73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38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67FE623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976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177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65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67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73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26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C2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F8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D8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B2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F8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2712372" w14:textId="77777777" w:rsidTr="002129F9">
        <w:trPr>
          <w:trHeight w:val="18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C937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Crataegus azarolus L.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var.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pontica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(K.Koch)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K.I.Chr.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syn: Crataegus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pontica K.Koch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(FP-SO 13)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557*, 559*, 1770)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683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kurkantela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 xml:space="preserve">კურკანტელა);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datvi baba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AE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sweet dish (pekmez)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88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E3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A9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AE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B9D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5B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05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901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7B7847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726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B6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ED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EE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01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EE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AF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81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0F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6F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AF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B623ED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468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BAE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09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90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B1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5F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96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E4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AA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09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81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144B92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832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FAA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EA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AF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84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BB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A3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87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A4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BE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88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F36481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64E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E9E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55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6E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3C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94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0B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85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BB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6E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EA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06EBB9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378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42A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0B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51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84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78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3D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6E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0A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4F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90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BDE4F4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87E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354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09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22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EC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E5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48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1D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50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32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0E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272D41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5F3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781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9E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9C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78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diabetes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82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48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4E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60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13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451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D760CC0" w14:textId="77777777" w:rsidTr="002129F9">
        <w:trPr>
          <w:trHeight w:val="20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EB9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Crataegus monogyna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Jacq.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syn: Crataegus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kyrtostyla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Fingerh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452, 496)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1784)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139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kuneli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კუნელი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kirkat,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kurkantela 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კურკანტელა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knapi, vartan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alucha (</w:t>
            </w:r>
            <w:r w:rsidRPr="00D810FC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ալոճ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aloch);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kırkat, alıç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4F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drink (juice)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fruits, sweet dishes (pekmez) mixed with Rosa sp. kuşburnu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fruits, sweet dish (compote)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8A11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B8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 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F7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1D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8B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6CC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967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FE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AC90EF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D75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601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5E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7B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47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45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FF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7B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D0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A9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DA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622366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C35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F31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97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CF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C9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46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47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A2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07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82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F6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FB0A4D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D24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C4D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08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97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25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93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00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AD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D8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54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CA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5863B84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337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CC4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58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3D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FB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CC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33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15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63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5B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E6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7415A9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E76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54C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47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37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4D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50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5D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CD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18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57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F9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709AA42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379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6DA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6D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28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DE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47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9A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8D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78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C4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5E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5B9471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63D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16D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EB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27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F2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49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5A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14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16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38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42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F8CB5C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5D4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780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D1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F1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76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2F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3B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C7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A3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78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7F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15D56B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88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596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5C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0C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30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71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30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76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91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FC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EB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57D47B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B7F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965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F9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DBC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F8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E 1,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BF7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BE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9E0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10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44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(24), (26), (23)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CB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6E618E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C04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146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22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A6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2B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diabetes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E 1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6D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32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085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97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3F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0AD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09F7A81" w14:textId="77777777" w:rsidTr="002129F9">
        <w:trPr>
          <w:trHeight w:val="1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6C85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Crataegus orientalis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Pall. ex M.Bieb.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55*, 461)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6FD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alucha, aloch,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ալոճ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 vartan,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kuneli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კუნელი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knapi;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ardıç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6F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F97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35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C1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6C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A7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6A0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E5B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(8)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2AD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E4A449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73E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C12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C2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AC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5B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EA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56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09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D6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24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662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25A720D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24A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05A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33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39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50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E2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AE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A8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D7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7F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283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28FF7B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46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A8D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90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96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75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DA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B0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DB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7F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E2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9F9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83994C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4E8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ED0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48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46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CE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D1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BF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CF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F4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C3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F08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FBC8EE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41F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C39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80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57A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A1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B2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6C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87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44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C4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B30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44004D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161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689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83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A2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25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63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41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B5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61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6D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B00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56FBCC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AD4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5CA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05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48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58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AF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41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1A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DF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62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F3F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3B8BE6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945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546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E7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DB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A4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asthma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9EC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CC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D1E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41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8F5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6EA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3A798EE" w14:textId="77777777" w:rsidTr="002129F9">
        <w:trPr>
          <w:trHeight w:val="3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E2E5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Crataegus pentagyna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Waldst. &amp; Kit. ex Willd.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14)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1788)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C7A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shavi kuneli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შავი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კუნელი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kuneli,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kirkat,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kriva;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tavşan kakası,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kara kırkat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E6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sweet dish (pekmez)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fruits, drink (juice)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fruits, decoction in water, mixed with Mentha sp.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0F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BF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E 1, D 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6C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9A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D2E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B00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E5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(3), (15),  (24), (25), (26)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44A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593856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A96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483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01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1E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E3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61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25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01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36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56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4F6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336F55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3FE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29B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F0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7F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E1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16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4E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AF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2A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D6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1EE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ED2887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0DC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B9E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62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E6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E5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37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5C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27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51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8F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F5A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433BD1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95D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5E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6E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31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94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03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F5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B9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01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A3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164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1798B0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FB5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2C5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4A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4B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42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26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B6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0E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A7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30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560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6947572" w14:textId="77777777" w:rsidTr="002129F9">
        <w:trPr>
          <w:trHeight w:val="3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A93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570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DD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19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0A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66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34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F6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DC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F3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29A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E95CF6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7B5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AC2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E4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92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9D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4B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F0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36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58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E1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134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0B5BFE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DF5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907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AF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30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A7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30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07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47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CD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0F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52D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F1ACDC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B79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F2C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8A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22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65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5F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FC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30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09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9A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E84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CBF944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C52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46D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34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00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03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vasodilator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74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80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2E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4A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D6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FA3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8EFF35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458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2EC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31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1E0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A5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diabetes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1,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A74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9B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EAE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10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F59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8A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336342F" w14:textId="77777777" w:rsidTr="002129F9">
        <w:trPr>
          <w:trHeight w:val="3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739A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Crataegus pseudoheterophylla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Pojark.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20*)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4)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AE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kuneli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(კუნელი),tsiteli kuneli,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br/>
              <w:t>litsvi (ლიცვი)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02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drink (juice)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B8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9B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E 1,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068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2C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D60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48F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33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35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A4DB6F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A27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ED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F3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B8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E4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A8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D1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35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2F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84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9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D8BD16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729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4E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BC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99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08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4E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4D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5D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81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35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DF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61B962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DA8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38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91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97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41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99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0E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7B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AF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33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C0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4C925C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2EE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70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84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08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AF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F3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16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99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2E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FA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AA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0144DF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1E3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6A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56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8B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B8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C5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F3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12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FA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74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B4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B5C0370" w14:textId="77777777" w:rsidTr="002129F9">
        <w:trPr>
          <w:trHeight w:val="10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0E7D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Crataegus rhipidophylla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Gand.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15)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5)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B91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ardıç,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saphanelay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56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0FF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eye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64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eye diseases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F9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0F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2FD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08D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13F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B77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081AED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AF0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D3D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FA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76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4F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44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C0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7D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8E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AA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2B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A03C52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65A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E72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86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8E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BA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FE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DC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CE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4E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FA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84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C94FFE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32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D78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45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A3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EE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CA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21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D4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11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2D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40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10524C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F5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16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F7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AC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90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85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F7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7F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75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37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93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6BFE45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012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93A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26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F7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68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itching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9BF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21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A1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2F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5D9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E1D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EEE2D55" w14:textId="77777777" w:rsidTr="002129F9">
        <w:trPr>
          <w:trHeight w:val="6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74CD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Filipendula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75)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FA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kapur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(ქაფურა,</w:t>
            </w:r>
            <w:r w:rsidRPr="00D810FC">
              <w:rPr>
                <w:rFonts w:ascii="Menlo Regular" w:eastAsia="Times New Roman" w:hAnsi="Menlo Regular" w:cs="Menlo Regular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kapura)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24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entire plant, decoction in water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and mix with votka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910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CA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bone and joint pain EXT- P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699A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76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120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62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4F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D6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0ED7F33" w14:textId="77777777" w:rsidTr="002129F9">
        <w:trPr>
          <w:trHeight w:val="4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E13E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Fragaria viridis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Weston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153)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99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mindris martskvi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(მარწყვი,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martsqvi), chighelek, marktsvi, sacsi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25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leaves, decoction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CFE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03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fever 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EC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01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61A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B15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636B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CC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F08DCB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8EF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44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E4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D79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62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bone and joint pain EXT- B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F2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C1C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D7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8D1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24F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4C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D534AF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5B7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9B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8B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A7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63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hemorrhoids INT- D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2A1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B44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6B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4C5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0A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83D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DE7C60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C5F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24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EE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55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8A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F46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0D2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E98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66F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7F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A3C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ECE3ED8" w14:textId="77777777" w:rsidTr="002129F9">
        <w:trPr>
          <w:trHeight w:val="18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691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Mespilus germanica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16)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521*, 554*, 1050)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649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mushmula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(Мушмула, mushmulá́); 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>muşmullah,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B8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leaves, infusion in water, mixed with grape leaves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B3E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7E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diabetes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A5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2FC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EEB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9AE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612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(2), (21)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780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E1C4FD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B4F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5E8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97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81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4D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7C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FA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9B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51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A2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1B7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87DA56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7FE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E0B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E3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79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0D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9C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6D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E7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A8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DA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025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E35F9E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92D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6EC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EF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3E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D2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47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8F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BD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1C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10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3CB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1912721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DF1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77C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43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B0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44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33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45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8A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68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53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7F7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3879F7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F25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7C7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0C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A1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77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D9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DC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77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32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AD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433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A0018E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8C3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472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27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61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F5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C9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65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93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EB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43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71E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271253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2CA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62A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4B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22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7C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FE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8A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6D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09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66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4CC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59EB5DF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6EF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24A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B3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66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ED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thyroid INT- E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B8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DF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48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73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F19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822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9B7DBD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F67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086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4B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6F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55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E4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DA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750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5D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E2A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(22)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58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D59A4AC" w14:textId="77777777" w:rsidTr="002129F9">
        <w:trPr>
          <w:trHeight w:val="4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CF1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BFF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BC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BC2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42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bone and joint pain 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4ED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75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89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36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26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C2D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F28F257" w14:textId="77777777" w:rsidTr="002129F9">
        <w:trPr>
          <w:trHeight w:val="1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F29E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Prunus padus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syn: Padus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avium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Mill.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3)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97C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karakiraz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6A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38D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7B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vitamin deficiency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E5C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88A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EA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165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1D4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A32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978F80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ED2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496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FD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D4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C3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6C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39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F0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DD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32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FD6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63BE09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29C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1C6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20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28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85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FC0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19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63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2D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31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C0C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3A8210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AB4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223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D7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57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67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70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E3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5E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33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29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DBE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02659C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D5E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8F8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FA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D8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D1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CD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11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33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8E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96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865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2C5530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5CB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A2C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06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74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22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50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C5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62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69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2D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6B8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B76611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EDE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F09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AE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79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32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F5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1D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20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1B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84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7BA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02D634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19D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950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85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6C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48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51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A8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18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35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81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86F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8362CE1" w14:textId="77777777" w:rsidTr="002129F9">
        <w:trPr>
          <w:trHeight w:val="16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0C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Prunus avium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(L.)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syn: Cerasus avium (L.)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Moench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4)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402*, 33, 859, 1052, 1061, 1445, 1626, 1662)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2FC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bali 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ბალი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);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 yabani kiraz, acı kiraz, tsare bali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6D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leaves,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D9B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AF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menstrual bleeding 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6A6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89C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25A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594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F2A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85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F78F9C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7AB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D90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BD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AC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6F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DA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F4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3D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79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0E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93A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C76759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9A3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160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1A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578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61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92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6C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E6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B4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83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791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0139313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6E3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A18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A4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B7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10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41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19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72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7D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E9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511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BB2BFC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1D0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DA0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3C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F5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C9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D1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F2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A4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C4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DB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E80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D71EB1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D4F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C16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8D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F9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81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20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AA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BC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65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17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4F9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F980CB7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B22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9CB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F4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41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C1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6D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5E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5A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D6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9F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648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347E02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C67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773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C8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E2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A1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23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F9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71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38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6C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3D6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DB283F0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34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071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37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1D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73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C0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61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86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A3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BC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114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7ACECC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70D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D6F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34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B3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52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3E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73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93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04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88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BA1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A6EB91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474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F0E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37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D0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59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vaginal discharge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A3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1F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CB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23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FD0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BAB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01ABF0D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823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6B0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B1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C346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AD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anemia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B0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9C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09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28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D8D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1BA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B587089" w14:textId="77777777" w:rsidTr="002129F9">
        <w:trPr>
          <w:trHeight w:val="10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00B3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Prunus divaricata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Ledeb.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453, 459, 464)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35, 1539, 1646)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57B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tkemali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ტყემალი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tkhemali,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shavi tkhemali;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sarol,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erik, temal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98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mixed with vodka and salt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sweet dish (pestil-kılapi)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fruits, mixed with honey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fruits, sweet dish (ezme)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roots,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96F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82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wound EXT- P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881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67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777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DD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E2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1BE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2C5DD0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23E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BFC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79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E5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98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01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F6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4B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2B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82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4F1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063EB3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B92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A05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63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58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DF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60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D5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65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A3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AB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F6C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08C9F2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355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FF1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D0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80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02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97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F7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2B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89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6C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A3D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447D5B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AD3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A4A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43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65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E6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7D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5E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9F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E4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C3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B90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2E18FD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712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83F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67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0D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A6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1E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4F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D5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2F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3B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462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6FD6EE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26A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E9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D7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DA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9E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D1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19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FC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28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E8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34E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C6BDC9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473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FFA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58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E8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8C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B3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90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D9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F7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FA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CD0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C363798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53B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934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EC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3E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C0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68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D8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13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CC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8D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F16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FE53F4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BCF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A47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7D7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3C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1D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2D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56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E8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BD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8D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6AA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C13AEC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C0F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923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F5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93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45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bone and joint pain EXT- P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7C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5E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C3C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9A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DF2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D1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AD20EA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AC7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E09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0A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A4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F1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sprain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0F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B7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40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8F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67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E78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10E3D5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5F2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563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EC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47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23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back pain EXT- P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BF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52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09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5E9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068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359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CB146F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3F5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0B4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58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438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91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throat ache INT- E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A8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48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DB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A8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BF1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94C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B3CE4F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C73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961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31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97F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E9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lung disease INT- E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00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C8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5F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7F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1B8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18B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8EEA8B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48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556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9A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496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03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haemorrhoids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5D9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66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BF6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6F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810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381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9CD68C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5C1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339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4C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AF3A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5D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diabetes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BA8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15A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E7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BE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A4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B9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DBA4E3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A6D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167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DD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29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59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E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602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28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7F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32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F72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93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A86E51D" w14:textId="77777777" w:rsidTr="002129F9">
        <w:trPr>
          <w:trHeight w:val="3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0FE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Prunus laurocerasus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syn: Laurocerasus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officinalis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M. Roem.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(CK, SO 53, 83)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250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tskavi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წყავი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karayemiş, 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>zevağh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87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sweet dish (jam)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fruits,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FE2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53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headache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3E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4A4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ACE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EFF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B7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(21)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81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CE7EFD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6B6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BDB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B5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B2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14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6B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18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C7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6D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A0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59A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47C089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145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51A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69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4F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26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26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CD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72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E3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B2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D34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E8CCD9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B56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637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B7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94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A7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C5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A4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57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1C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1B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488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46537C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930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AC3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96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52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EF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FA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70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7A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ED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8B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57F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0C0711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CC2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BB3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9A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58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B3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CE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96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2F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44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F7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2E4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B40BEB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CA1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81F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D8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2B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0F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1C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86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DF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CE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42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E4A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B96445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C14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A77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4E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50D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2E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hematinic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C2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FD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0CD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EB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D6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23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8B2184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103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719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67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847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F7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haemorrhoids INT- E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2EB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6B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A7C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35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85B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147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EF2D222" w14:textId="77777777" w:rsidTr="002129F9">
        <w:trPr>
          <w:trHeight w:val="1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9B12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Pyrus communis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(CK, SO 22*, 450, 462)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445*, 55, 1036, 1054, 1632, 1642)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3E2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panta 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პანტა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F4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drink (vodka)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drink (juice)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F15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C1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EB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243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290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67A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4C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0A5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C920E7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43B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D88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FE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41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48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AA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21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01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98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56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249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0CC40A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205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5DE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84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14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6C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AC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78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40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D7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29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14D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D19BE1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29B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7CF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ED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F7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A1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AA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27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0B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4F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A2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8C9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AA866A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11C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2F2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AA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DC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1B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5D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D1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D0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8E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99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1B2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FD5101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DF6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431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A1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B0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10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7B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23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67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CE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36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C26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D84869F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1E5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B1F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34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69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39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7F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E6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F1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43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D1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8B6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D4948F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65A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234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98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50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C9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constipation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9F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82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5B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47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0C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B22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29BEFAC" w14:textId="77777777" w:rsidTr="002129F9">
        <w:trPr>
          <w:trHeight w:val="3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2B0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Rosa boissieri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Crép.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29*, 62*, 122*, 507)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7)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C32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askili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ასკილი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);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kuşburnu,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>güz askili, esgül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67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roots,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8569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F77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 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2A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7AE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DA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05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84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(7)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F6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660F0C3" w14:textId="77777777" w:rsidTr="002129F9">
        <w:trPr>
          <w:trHeight w:val="2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64DA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29E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51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BE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AF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36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2D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7B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CF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29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47E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23160C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1397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4EC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7D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D0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90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0C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BF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5C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1D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62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39D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556474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96F5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D19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8A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2D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87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D9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E2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BD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52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F5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42D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E30050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95B8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9FE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6A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29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C9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07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C6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C3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A7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1A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5BB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A31593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D75F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8D2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C8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DF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02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incontinence urine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69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B3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14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FA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076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FC1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73496A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8016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7F6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E0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83FF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B5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vitamin deficiency 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200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19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8B2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66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34E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0F8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E606F0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5277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D80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19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E3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18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intestinal disease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DE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01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AF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61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DD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EE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26AAAE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13A6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BAB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B9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82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31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shortness of breath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7DD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D4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06B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79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EFE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39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2930B8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AD58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863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C5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35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9C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cough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45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CB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53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D6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81D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D83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9751617" w14:textId="77777777" w:rsidTr="002129F9">
        <w:trPr>
          <w:trHeight w:val="4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DDDD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Rosa canina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465)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1496, 1698, 1712, 1791)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140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askili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ასკილი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masur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մասուր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shipovnik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(Шиповник),cherepidza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kuşburnu,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>şilan,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diken,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ekali, yaz askili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C8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roots,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fruits, sweet dish (marmalade)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roots,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44CD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E72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 INT- D 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E5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29B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5B5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217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D9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(26)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31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7B1F90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640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E53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6C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D4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3D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prostate 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88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DC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BB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4E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CF1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722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33CD65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A4E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716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6D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EB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64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pain 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BD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8C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3E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0A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323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D38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73A4E5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0BC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4C9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6C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E2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2D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stone 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4F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5F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1E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D4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8D4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0A8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51D7C0E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703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B77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CB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FEA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61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2, 4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 5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;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DCD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25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BA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00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6C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(11), (13), (14), (22)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05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08C491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ED7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D9E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4D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5E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DCF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E9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C2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2F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F0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3F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BE9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F195AE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117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67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38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AAB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5D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cleansing blood 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8AB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4A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36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70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156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418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118D93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B2E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D64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89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BA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2C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anemia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93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47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28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0C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1E6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325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7809EF7" w14:textId="77777777" w:rsidTr="002129F9">
        <w:trPr>
          <w:trHeight w:val="5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6FB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9E0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A2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22F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82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 INT- D 1,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CD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89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1B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7F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8B0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(2), (14), (22), 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38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0F10C01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37A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FE4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9F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CD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73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gall disease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2D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E8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5F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B9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036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54F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3C63EEE" w14:textId="77777777" w:rsidTr="002129F9">
        <w:trPr>
          <w:trHeight w:val="5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765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46E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7D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48A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0B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cough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2,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6E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B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5F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58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CB5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(6), (10), (13), (14), (16), (21),    </w:t>
            </w:r>
            <w:r w:rsidRPr="00D810FC">
              <w:rPr>
                <w:rFonts w:ascii="Arial" w:eastAsia="Times New Roman" w:hAnsi="Arial" w:cs="Arial"/>
                <w:color w:val="005109"/>
                <w:sz w:val="16"/>
                <w:szCs w:val="16"/>
              </w:rPr>
              <w:t>(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  <w:r w:rsidRPr="00D810FC">
              <w:rPr>
                <w:rFonts w:ascii="Arial" w:eastAsia="Times New Roman" w:hAnsi="Arial" w:cs="Arial"/>
                <w:color w:val="005109"/>
                <w:sz w:val="16"/>
                <w:szCs w:val="16"/>
              </w:rPr>
              <w:t>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00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877883F" w14:textId="77777777" w:rsidTr="002129F9">
        <w:trPr>
          <w:trHeight w:val="4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1EE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7A1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3C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9E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76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influenza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39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DB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CD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D1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680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(2), (5), (11), (17), (21)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FFD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177D64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A14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996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D2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09F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09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general disease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1E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B8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B9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5E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3EE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(26)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FC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BC2B9A1" w14:textId="77777777" w:rsidTr="002129F9">
        <w:trPr>
          <w:trHeight w:val="3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4C4F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Rosa hirtissima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Lonacz.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(FP-SO 17)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8)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7A7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askili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(ასკილი),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masur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(մասուր),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grosni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kuşburnu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2A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939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3F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31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564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179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C2C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C62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7DB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6E6FC5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368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6EC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6F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DB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81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8C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F6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D3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74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68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21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D94A40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998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8B5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49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05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4A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AF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91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00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42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0E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96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88210C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6D9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496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42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9C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8A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3C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4B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F2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49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74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28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A461E2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9C3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3EA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26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4F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66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B4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09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F5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B7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FC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49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D1EC01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C1C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282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CB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0F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FA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D1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F0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60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65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B7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FF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256F7A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11A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5C4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D7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E2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1F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00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D4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CC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E3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03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1C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A80260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D1C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780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1E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73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D4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tiredness and weakness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D44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18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F1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83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B6A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7EC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E5F02E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D76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02A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B8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4B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77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80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95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7C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5C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19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9DC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3CF85305" w14:textId="77777777" w:rsidTr="002129F9">
        <w:trPr>
          <w:trHeight w:val="3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08AE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Rosa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mollis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Sm.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264*, 280*)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9)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9D8D" w14:textId="77777777" w:rsidR="00D810FC" w:rsidRPr="00D810FC" w:rsidRDefault="00D810FC" w:rsidP="00D810FC">
            <w:pPr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askili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(ასკილი);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 esgül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EC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infusion in water,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mixed with Helichrysum sp. (nego), Mentha sp. (pitna), Rosa sp. (askili) and chamomile (gvirila)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leaves,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0343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41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disease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20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0E8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24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FD2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ABF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27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1B08CE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BBB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073E" w14:textId="77777777" w:rsidR="00D810FC" w:rsidRPr="00D810FC" w:rsidRDefault="00D810FC" w:rsidP="00D810FC">
            <w:pPr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8B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91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A9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vitamin deficiency INT- D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70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CE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3E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6F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2F1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EA9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DD27B1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C67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E527" w14:textId="77777777" w:rsidR="00D810FC" w:rsidRPr="00D810FC" w:rsidRDefault="00D810FC" w:rsidP="00D810FC">
            <w:pPr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E7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C8D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BC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479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48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4FD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DD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A5A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ABB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4374D1F" w14:textId="77777777" w:rsidTr="002129F9">
        <w:trPr>
          <w:trHeight w:val="2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8D0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FD05" w14:textId="77777777" w:rsidR="00D810FC" w:rsidRPr="00D810FC" w:rsidRDefault="00D810FC" w:rsidP="00D810FC">
            <w:pPr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85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13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20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prostate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C11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79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51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E8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B1F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3DF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31C55E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80C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C01D" w14:textId="77777777" w:rsidR="00D810FC" w:rsidRPr="00D810FC" w:rsidRDefault="00D810FC" w:rsidP="00D810FC">
            <w:pPr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06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3B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68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bronchitis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8E3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F4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689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5D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10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903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065EEE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B3D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3EE4" w14:textId="77777777" w:rsidR="00D810FC" w:rsidRPr="00D810FC" w:rsidRDefault="00D810FC" w:rsidP="00D810FC">
            <w:pPr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72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7D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D3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antiseptic EXT- P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66D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0F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B5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D0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1D8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A00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F833532" w14:textId="77777777" w:rsidTr="002129F9">
        <w:trPr>
          <w:trHeight w:val="3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BF7C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Rosa spinosissima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syn: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Rosa 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pimpinellifolia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L. 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(CK, SO 274)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615*, 24, 1019, 1024, 1529, 1669, 1711)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720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shavi askili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შავი ასკილი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), masur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(մասուր),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chorni;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askil,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>eskül, esgül, kara eskül, kara kuşburnu, şilan, kuşburnu, siyah kuşburnu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EA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infusion in water, 3 times per day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fruits,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roots,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roots, infusion in water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1876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73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anemia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7E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0B5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AF6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CAE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796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45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252961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AC7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EB7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D7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DF3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B7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vitamin deficiency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AD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51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F91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4C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B61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894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E7FE878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1C5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DDD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AC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E0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B3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general disease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B4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47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50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02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0F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8A5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720ADB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FED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31C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D8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B4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A0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tiredness and weakness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80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29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174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F4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7A1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78C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6A1406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511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2EA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BA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53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91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11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A4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5D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04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474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EC3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FD3FCD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E56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F57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6C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0657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7F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blood pressure 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E72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AC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CD4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DB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25A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1B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FE13869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ECD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5F66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C8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46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7E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haemorrhoids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3, 4;  INT- D 3,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1A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77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18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82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34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(7), (8), (9), (16), (18)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4E4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ADDF4EA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F4A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82B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44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A3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EDD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99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D3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75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5D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8F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AE4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C681D3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A0A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0DB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5C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1E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76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hearth disease INT- E 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C3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F0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9F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56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05C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B9C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C3CEE7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F91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919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1E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7E9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20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influenza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AEF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66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444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E8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035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(6), (5)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A77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822A72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6FE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940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2A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F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42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shortness of breath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96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21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94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1B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85B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0E6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687693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600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E23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99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24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B2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bronchitis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FC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C3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71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DA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E1B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61E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FCD2E0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7AA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8B4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97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F3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43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cough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3,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ED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78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EC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49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2B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(8), (16)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CC2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E17E07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42F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2DC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32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64C4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96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headache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909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EF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27B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1D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B84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19F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421CBA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221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165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BC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2A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69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dizziness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EC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D8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35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52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B0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911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F0BE98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58D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69D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B5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159C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EA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2,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F3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41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A97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09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DF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(6), (8), (16)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26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6F8A55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E84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EE8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69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25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EB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intestinal disease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01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5F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B8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0C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8A8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(7), (8)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86F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B53E33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C09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2D5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E7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6C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AC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clean intestine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2F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D6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0E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98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843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7D7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ECAFE4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271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D93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1B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1B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34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prostate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4EA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17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E6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E2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FD4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55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8AFB4A6" w14:textId="77777777" w:rsidTr="002129F9">
        <w:trPr>
          <w:trHeight w:val="38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ACAE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Rosa villosa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(CK, SO 451, 497)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1118, 1528, 1594, 1769)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E91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kuşburnu,dıbılga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44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roots,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864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7A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6F3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61D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DB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D2E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C95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0DD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1B36FBA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043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AFD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6A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54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98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05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A4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31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9E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68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27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85139C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9E8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290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55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2C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49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B4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12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0F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D1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DE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C5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095850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715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312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A7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E1E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AD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58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15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A8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B2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BD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87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754AF5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1BC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F21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25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CA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30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cough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CD9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E7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93C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24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B8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717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8685750" w14:textId="77777777" w:rsidTr="002129F9">
        <w:trPr>
          <w:trHeight w:val="3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84C4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Rubus caesius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90)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10)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93F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makvali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(მაყვალი,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mak'vali),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bardi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3A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roots,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7BE8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E6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3B8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72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E5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55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6F2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5D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9D041F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A650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212D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961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0A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169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81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20D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76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22C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78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27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9077D0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F7CB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160F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192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A6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ED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4A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0F0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2D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CD1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11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E4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B8E1C8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340B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7876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22D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BC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D2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68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13A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18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313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42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0D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735EDC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9CAC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401E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94F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EE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7C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B9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75D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C0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705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13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CC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54CEE8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FB88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790B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8F0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0034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A77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 INT- D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EF1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11E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33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1A3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2A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501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B38BA5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6793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62A1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8D9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71D4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A13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bone and joint pain 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AA6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092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64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167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8E0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1BA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2F970D0F" w14:textId="77777777" w:rsidTr="002129F9">
        <w:trPr>
          <w:trHeight w:val="10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0F35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Rubus caucasicus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Focke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516)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656, 1432, 1505)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48A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makvali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(მაყვალი)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BB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2 leaves, decoction in water, mixed with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Vaccinium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sp. and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Rubus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idaeus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leaves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20B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E6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cold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895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572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1B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2D0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A9D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E6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FD40A2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B3C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473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F1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A4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15B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9C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32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57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34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F9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63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9CC1731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404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EAA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2D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3E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44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3E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83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7A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92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D0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4B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F3A621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7BB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9E7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92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4C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FB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47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4C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A2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CE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E1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B0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1A2057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267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752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F4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37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52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A6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7A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3F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F2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18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F4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B7AA46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476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E5F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AF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F2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18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28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CC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0B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DD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E4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55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F56978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CD5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73F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EA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2E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798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CF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53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5F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0A9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F4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F5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50A545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C37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EF7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76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92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9C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55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D1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4C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C3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AD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ED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5221120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D6B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F20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2F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8D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EF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eczema 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8D9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67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EE9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04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A55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3CB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D9360C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A78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DB0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A3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CB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F4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6F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2D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1D3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2F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145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95A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08CC020" w14:textId="77777777" w:rsidTr="002129F9">
        <w:trPr>
          <w:trHeight w:val="4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B1D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Rubus idaeus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168*, 94, 454)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348*, 408*, 417*, 468*, 601*, 812, 1021, 1504, 1530, 1675)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5EC1" w14:textId="77777777" w:rsidR="00D810FC" w:rsidRPr="00D810FC" w:rsidRDefault="00D810FC" w:rsidP="00D810FC">
            <w:pPr>
              <w:spacing w:after="240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malina (Малина),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makvali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(მაყვალი),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smorodina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(смородина),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jolo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C2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young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fruits, sweet dish (jam), 1:1 sugar: fruit, boil 5 min.,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one table spoon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fruits, sweet dish (compote)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leaves, decoction in water, mixed with Vaccinium sp. Leaves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C9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24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throat ache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A63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AD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C02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5C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533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844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873DF9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77E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782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B3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AA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4A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6A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89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24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7B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EA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331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B0C6E1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094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166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41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69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DB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F1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4E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D6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52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6E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649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3E25F8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DB9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1AE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2B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B0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BF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2A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4B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21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55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8E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173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7ACD792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4CA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B2B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C1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BC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41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0E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FB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EA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91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6F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5EA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901615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B88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1D1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72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61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A9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BE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7E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1D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11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E1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EFB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BB7B87C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218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7F0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00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1C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9C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96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45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08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8F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92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000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7CB2B3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1E4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4A3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9B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28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89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61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44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F9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59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2D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028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E793DF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29C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9B5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AB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40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C1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8F7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E0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B9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6E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7C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497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880A145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4E6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84B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2C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DE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34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E5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20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8E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EE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15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949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7B74C7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B34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65A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28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6F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33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26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8F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AB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84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81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DDF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5A13215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5C4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E57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EA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D1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55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C9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80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AA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F0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39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165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6A2BAA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060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0F7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0D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9B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84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DA5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8B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1B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82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07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4C1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F1FD95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803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992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BC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D8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61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37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63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2E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59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BE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C92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F75499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7A1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2AA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63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3D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CE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FC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2A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7C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1C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88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AE2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B67504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703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9F2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E1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4F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65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12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3A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1F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91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97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737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1E68DE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E3B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F6D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3B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03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F4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C1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3B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EC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DB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5D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9FB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D95BFB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996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229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E5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04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DB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71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D4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AF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34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7C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996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9F88D1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AB2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372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FB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EA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E5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6B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05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8E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AE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F0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38B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2AB372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CC2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EC8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05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84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D9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5F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8F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15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BB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9E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675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C9A909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4CE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FD5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2B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38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FC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influenza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46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87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58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94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38B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(25)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313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5CA9C8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956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1C4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04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C80E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40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cleaning organs INT- D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815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C5C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77A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34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179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30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AAD01AB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AEB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A8F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5A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3A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31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fever INT- E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07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A9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D7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CA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A3C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(3)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A1D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CFEB70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F50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192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D0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63FD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E2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heart disease INT- E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1FE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EE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96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B71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D2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CD6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70EFCD8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030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C11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98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5A3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88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eczema INT- D 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05F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56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409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AB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50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(10)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36E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A4748F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81D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1DC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F4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F4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40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E2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30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4E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83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FF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3A1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E3AECCD" w14:textId="77777777" w:rsidTr="002129F9">
        <w:trPr>
          <w:trHeight w:val="32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6548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Sorbus aucaparia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syn: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Sorbus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caucasigen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 Kom. ex Gatsch.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75, 456)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390*, 421*, 447*, 594*, 626*, 1459, 1591, 1660)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154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chknavi,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(ჭნავი,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ch’navi), chakvela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(ჭვახა,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ch’vakha)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çinav,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cinav, çinav, dolık,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br/>
              <w:t>cahole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4A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fruits,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185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A3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diabetes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C13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869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67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9AB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0F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7F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8CA63E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6C5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D0E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F7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E4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C8F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02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AB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28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39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30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365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BE34C2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80E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34A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DC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91E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6B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D7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5F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FE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3D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2C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001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D11AE2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47A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457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82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35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F5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79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49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A5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2D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06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4B2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2F60BA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B29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08B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A8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77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5C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E9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D1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BD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EB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6A8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0BD2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62B2DD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3C7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D5A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50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29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F3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77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0B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57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5D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59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E82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2266B4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363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AC6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01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9E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E4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E8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9D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A6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E7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76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C6C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FFBCC2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8FB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C63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97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C0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49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FE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FC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54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9D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357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519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CC8489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BA1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7D0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E3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D4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D0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59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72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A2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DA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95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13C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427E7E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C68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145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51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6F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5E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48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88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A4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A9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AE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24C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38F66B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15C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62F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83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F9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FD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71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6E9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6D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AE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71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3E1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7E501F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F37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E6A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76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DB0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5B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asthma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4E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5C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00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53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6E0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298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4F1C60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96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458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82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1A0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7D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stomach ache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20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5E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8D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CB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DB3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E54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00FE4D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262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51F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F4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D8A1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23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haemorrhoids 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E64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3E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593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FE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2B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11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29956C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E4A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C61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0C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10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6C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blood pressure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02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E9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DD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B8C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B4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(24), (25),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E53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DD77DF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7CB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28E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73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3F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95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42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BE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AF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90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43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4AE1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16C2338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991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SALICACEAE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86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4B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9AD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92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365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DFB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E17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93B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5BC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81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3995FAEB" w14:textId="77777777" w:rsidTr="002129F9">
        <w:trPr>
          <w:trHeight w:val="36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FD19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Salix caprea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61*, 192*, 212*, 82, 98, 506, 522)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506*, 522*, 1034)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7B2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mdgnali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(მდგნალი)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47C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flowers, infusion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CD1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eye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30B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eye diseases EXT- P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A12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77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33B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FD2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3BB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37F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955664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D59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37D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88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D6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6A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65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7C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8A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DA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F79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56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628AB34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897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615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2E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F4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A1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12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A6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FE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82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61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94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F85892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DE1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811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E3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2D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4D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DC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CE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DBE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CC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F5F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D89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8E4910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64B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F8F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8A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B8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CB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1D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10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74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02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68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24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CAD8FAF" w14:textId="77777777" w:rsidTr="002129F9">
        <w:trPr>
          <w:trHeight w:val="3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C17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B8B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01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59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73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1A5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6B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C2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92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36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BD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082D96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F3C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226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D9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29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B6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89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4C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48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64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67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66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8BD56E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4D7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8A2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9F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C2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93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17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5D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FE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50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55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A6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45E49B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834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70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45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3D1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12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FB0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23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4A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F8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3B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4ED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EFE1F65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5AE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1C7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46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13C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31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C06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1E1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16B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89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124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63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4B8F97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371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44B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190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52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D4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FD5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54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57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C1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85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38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F5D945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7BB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9AC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B8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08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A15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2E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DC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9C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C7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DB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5C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DC7491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695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9D4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48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D8B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73D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084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82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F2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BD2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4F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7A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92280A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FFF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123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37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64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D8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79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46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62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E9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D7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88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45509E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AAB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ECF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AC9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40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96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39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DA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00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56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A8B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07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C209C56" w14:textId="77777777" w:rsidTr="002129F9">
        <w:trPr>
          <w:trHeight w:val="3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E0D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Salix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208*)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1405, 1792)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B1D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latso ureni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(Ուռենի,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urreni), tsitsera;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söğüt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5A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young branches, warmed on stove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3 branches, pray 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Salix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branches and make a notch on it as the number of warts you have, when it fall down from roof, wart disappear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A7D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F6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pain killer 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259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C18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862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252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83E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(4)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B4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41F53A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7F8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759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86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17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3E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C8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16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66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B2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BA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270D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EAC994B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F0F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B5D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63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A0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B2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FB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B1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06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5B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58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134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C844C8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830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608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3C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18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A0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34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61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EB5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A5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B6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41A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1D8BC6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DD9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F8C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33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7DB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B8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7DC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1A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22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F5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49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713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E18036E" w14:textId="77777777" w:rsidTr="002129F9">
        <w:trPr>
          <w:trHeight w:val="3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04F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8FB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CE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66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DF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39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C0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F6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1A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C9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E9D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706831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83E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1E6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99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4B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74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E19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61F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D6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60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99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24C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297EAB9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DFE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729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0A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77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90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8D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A11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A4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9A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13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BAA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247E8D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9CE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917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DD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4A0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91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82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FE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4B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A1E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C6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B38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A4314FC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A5E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6DA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3D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EF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FF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BD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7C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07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6A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29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961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3D0E81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BC3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A4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70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96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BE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19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7E8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05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12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BE5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3EF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0BB47D0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A93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CF7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0D7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196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3A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5F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B7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76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D3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05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2A2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44D957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3A5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9EB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63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D46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D0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sprain EXT- P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055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4D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3D4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67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1A6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33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42539E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F28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58B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7A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79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69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wart 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RT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06A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410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858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BA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082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A70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6C87A87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EB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SANTALACEAE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50E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3A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7A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2D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60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D0B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89B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1DA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A10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4BF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610C52C3" w14:textId="77777777" w:rsidTr="002129F9">
        <w:trPr>
          <w:trHeight w:val="3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7C8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Viscum album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5)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3786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pitri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</w:t>
            </w:r>
            <w:r w:rsidRPr="00D810FC">
              <w:rPr>
                <w:rFonts w:ascii="Menlo Italic" w:eastAsia="Times New Roman" w:hAnsi="Menlo Italic" w:cs="Arial"/>
                <w:color w:val="000000"/>
                <w:sz w:val="16"/>
                <w:szCs w:val="16"/>
              </w:rPr>
              <w:t>ფითრი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pintri</w:t>
            </w:r>
            <w:r w:rsidRPr="00D810FC">
              <w:rPr>
                <w:rFonts w:ascii="Arial Italic" w:eastAsia="Times New Roman" w:hAnsi="Arial Italic" w:cs="Arial Italic"/>
                <w:i/>
                <w:iCs/>
                <w:color w:val="000000"/>
                <w:sz w:val="16"/>
                <w:szCs w:val="16"/>
              </w:rPr>
              <w:t xml:space="preserve">;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pintri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B8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fruits, macerated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1589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5C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abortion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B4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A1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72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DD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50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659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080738F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E02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0AE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4E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E4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2D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CF8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A50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AC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857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A9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176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3470C8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3E4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1E7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67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7A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8B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4D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4E5C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8A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068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5C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481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64B2D74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FC5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CF1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CE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09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06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urinary disease INT- D 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CF1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08D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3F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CF85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13C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625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F0B6C9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81E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33D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5A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58C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65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wart (meçeçi) EXT- P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903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C1D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9B9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157D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6E0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FE4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64BDF0A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EBE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809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F6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B6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B4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asthma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36B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BB0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4F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245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A0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(20), (21), (22)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26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E9778F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470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04F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97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66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5FF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diabetes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C1A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4C5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D7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2B0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865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1F7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6CCB737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7856D" w14:textId="77777777" w:rsidR="00D810FC" w:rsidRPr="00D810FC" w:rsidRDefault="00D810FC" w:rsidP="00D810F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sz w:val="16"/>
                <w:szCs w:val="16"/>
              </w:rPr>
              <w:t>SCROPHULARIACEAE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725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B2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51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17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E48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9AB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24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CED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C9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BBD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26E8A90D" w14:textId="77777777" w:rsidTr="002129F9">
        <w:trPr>
          <w:trHeight w:val="11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94D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Verbascum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spp.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1547, 1592)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F07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öküz kuyruğu, öküz pörçiğü,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mejerik,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sığır kuyruğu, marjerk,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mavuljak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08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 with flowers,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 with flowers,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parts with flowers,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entire plant,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roots,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leaves, fresh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9F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611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427E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42E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438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87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46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FBE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143D8C7" w14:textId="77777777" w:rsidTr="002129F9">
        <w:trPr>
          <w:trHeight w:val="5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280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236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3ED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E9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DD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5; EXT- B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66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B8B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C4D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5D98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E7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(25), (17), (9)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FE7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23246B6" w14:textId="77777777" w:rsidTr="002129F9">
        <w:trPr>
          <w:trHeight w:val="46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1C3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4BB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2D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4AC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4F5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antifungal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AC6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49F3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085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907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7EE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88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749D4AD9" w14:textId="77777777" w:rsidTr="002129F9">
        <w:trPr>
          <w:trHeight w:val="68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7D1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FEC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D1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CB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E69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wound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P 3, 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3CF1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BE9C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4B4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58B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134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7BE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9B4F278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60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SOLANACEAE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21E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E9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DE0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F64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C05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9CD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035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409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662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E87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5AB30A01" w14:textId="77777777" w:rsidTr="002129F9">
        <w:trPr>
          <w:trHeight w:val="10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C10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Hyoscyamus niger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77)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76)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344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lentsopa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(ლენცოფა),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aghınshpank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; batbatik,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hırbeng, badbad,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patpat,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patpada,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br/>
              <w:t>deli patpat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7DB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seeds,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leaves,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seeds, burned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seeds,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452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ABE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tooth inflammation EXT- G 2;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INT- V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E38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979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9AA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A22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D08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FDF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DB782B3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AC5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851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22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51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39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toothache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INT- V 1, 3,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C 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C97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D742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EB8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0D5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3C3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(4), (13), (25), (9), (16), (18), (14)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C1D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BBB5388" w14:textId="77777777" w:rsidTr="002129F9">
        <w:trPr>
          <w:trHeight w:val="52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D66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40C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B73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415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06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bone and joint pain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B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391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3D1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048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CCA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268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18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31B07841" w14:textId="77777777" w:rsidTr="002129F9">
        <w:trPr>
          <w:trHeight w:val="1000"/>
        </w:trPr>
        <w:tc>
          <w:tcPr>
            <w:tcW w:w="3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44A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Physalis alkekengi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(FP-SO 78)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6FA4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altınçilek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D09A" w14:textId="77777777" w:rsidR="00D810FC" w:rsidRPr="00D810FC" w:rsidRDefault="00D810FC" w:rsidP="00D810FC">
            <w:pPr>
              <w:spacing w:after="24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7E9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F8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prostate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41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2AC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1F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C3E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57E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107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613316B5" w14:textId="77777777" w:rsidTr="002129F9">
        <w:trPr>
          <w:trHeight w:val="300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212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TAXACEAE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F7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44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BBD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08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C30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8FC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99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B1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B30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01F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04520E1D" w14:textId="77777777" w:rsidTr="002129F9">
        <w:trPr>
          <w:trHeight w:val="10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08B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Taxus baccata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96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mada,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chancholo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E4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fruits,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6FE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AB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disease INT- E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B63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44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B75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6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35E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D36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4D7F0CB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184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EF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B2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83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EA5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6BA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0A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B52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8D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D20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B4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E30CCBB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126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0D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F14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A1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B5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63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99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32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A8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E9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CFA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028EB76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AF4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THYMELAEACEAE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39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0C4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823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64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50A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6F4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221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3C1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54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3EF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0820497A" w14:textId="77777777" w:rsidTr="002129F9">
        <w:trPr>
          <w:trHeight w:val="100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DD90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Daphne mezereum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(FP-SO 18)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608*, 1259, 1476)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75C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mayasır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08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branches with leaves, decoction in water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C26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68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hemorrhoids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29E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B1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1D9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415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911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443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2129F9" w:rsidRPr="00D810FC" w14:paraId="5AC2A18E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901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496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AA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08F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28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52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7BA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7E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03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494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BAF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FA25D2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BCF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588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2C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0E3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93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EE3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DE9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37A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B6D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15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337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893935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C28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CBC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3C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F6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C32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D6A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DD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37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54F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957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13C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A16818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647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F62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77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15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6C8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E31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E39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A8B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6F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3E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F63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6B23307" w14:textId="77777777" w:rsidTr="002129F9">
        <w:trPr>
          <w:trHeight w:val="300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CB1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URTICACEAE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6602" w14:textId="77777777" w:rsidR="00D810FC" w:rsidRPr="00D810FC" w:rsidRDefault="00D810FC" w:rsidP="00D810FC">
            <w:pPr>
              <w:rPr>
                <w:rFonts w:ascii="Calibri" w:eastAsia="Times New Roman" w:hAnsi="Calibri" w:cs="Times New Roman"/>
                <w:color w:val="000000"/>
              </w:rPr>
            </w:pPr>
            <w:r w:rsidRPr="00D810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3218" w14:textId="77777777" w:rsidR="00D810FC" w:rsidRPr="00D810FC" w:rsidRDefault="00D810FC" w:rsidP="00D810FC">
            <w:pPr>
              <w:rPr>
                <w:rFonts w:ascii="Calibri" w:eastAsia="Times New Roman" w:hAnsi="Calibri" w:cs="Times New Roman"/>
                <w:color w:val="000000"/>
              </w:rPr>
            </w:pPr>
            <w:r w:rsidRPr="00D810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949E" w14:textId="77777777" w:rsidR="00D810FC" w:rsidRPr="00D810FC" w:rsidRDefault="00D810FC" w:rsidP="00D810F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810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3955" w14:textId="77777777" w:rsidR="00D810FC" w:rsidRPr="00D810FC" w:rsidRDefault="00D810FC" w:rsidP="00D810FC">
            <w:pPr>
              <w:rPr>
                <w:rFonts w:ascii="Calibri" w:eastAsia="Times New Roman" w:hAnsi="Calibri" w:cs="Times New Roman"/>
                <w:color w:val="000000"/>
              </w:rPr>
            </w:pPr>
            <w:r w:rsidRPr="00D810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33B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CCE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47B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F52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A57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AD9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129F9" w:rsidRPr="00D810FC" w14:paraId="64C5681C" w14:textId="77777777" w:rsidTr="002129F9">
        <w:trPr>
          <w:trHeight w:val="440"/>
        </w:trPr>
        <w:tc>
          <w:tcPr>
            <w:tcW w:w="3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5DB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Urtica dioica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(CK, SO 510)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(CK, SO 1526)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55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krapiva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(крапива),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chinchari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>(ჭინჭარი),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chinchar, yeghinç </w:t>
            </w:r>
            <w:r w:rsidRPr="00D810FC">
              <w:rPr>
                <w:rFonts w:ascii="DejaVu Sans Mono" w:eastAsia="Times New Roman" w:hAnsi="DejaVu Sans Mono" w:cs="DejaVu Sans Mono"/>
                <w:color w:val="000000"/>
                <w:sz w:val="16"/>
                <w:szCs w:val="16"/>
              </w:rPr>
              <w:t xml:space="preserve">(Եղինջ,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yeghinj), kecan, ısırgan, ğaci, cinçris;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gez gezik, ısırgan, çinçar, geznik, gevgez, kevkesk, yabani ısırgan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55A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aerial parts, fresh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 aerial parts, infusion in alcohol at dark place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 aerial parts,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 aerial parts,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5 aerial parts, juice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 aerial prts, decoction in water, mixed with chammomile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7 entire plant,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8 entire plant,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9 roots, mix with outer bark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mukha,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10 roots, decoction in water, smashed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11 seeds, fresh, mix with honey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12 seeds,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13 leaves, infusion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14 leaves, decoction in water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15 leaves, fresh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742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359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cleansing blood INT- D 4, 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914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769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1,38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176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0D3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4E5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5B1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34AB246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EEB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9A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7B4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3F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F9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anemia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INT- D 7,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 15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5C4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629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45B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53A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4A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3979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727997C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196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1C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AD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0B3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FF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diabetes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B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F5C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3E9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144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9D3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1C7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(6), (16), (8),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(17), (9), (22), (15), (26)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43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98CCA2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FDB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37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461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F67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genito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B3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kidney stone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1D9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006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4FF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01CE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F07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96C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87531B1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17C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42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CF5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5E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2EB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kidney disease INT- D 13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EEF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43DB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00E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856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982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(19), (9), (22),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ED1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53EF0B3" w14:textId="77777777" w:rsidTr="002129F9">
        <w:trPr>
          <w:trHeight w:val="5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FFF5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3EC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D6F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D1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mu-sk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9EA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bone and joint pain INT- D 3;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EXT- B 3, 10, 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P 1,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7F8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2126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455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911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B8C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(24), 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8BD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55535CCC" w14:textId="77777777" w:rsidTr="002129F9">
        <w:trPr>
          <w:trHeight w:val="3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004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A52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83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2BD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DF8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cramp EXT- B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7F5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46C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19E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B49A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76B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9202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43C3BE2" w14:textId="77777777" w:rsidTr="002129F9">
        <w:trPr>
          <w:trHeight w:val="124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D5C6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FAB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82E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155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654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rheumatism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B 3, 8, 14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, 6,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P 1,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15;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D810F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INT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- E 1,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2,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12,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, 14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A10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981D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5D73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F0E5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B90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(13), (5), (2), (26)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 w:type="page"/>
              <w:t>(8), (20), (17), (18), (14), (19), (9), (22)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5716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0A2D4A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212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672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33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26B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49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back pain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13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EDE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3D9F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D9AF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EE5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3FF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(20)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3189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57B5F6C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2AA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A7D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1A9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7FE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neuro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9C3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headache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H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99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F898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4A1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668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C34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657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1D3902E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AB7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F06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DEF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14E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CED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increase memory INT- D 13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D18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DA6D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58EB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201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AD2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D754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6A7931F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3727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A7D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A05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52F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8EA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sinusitis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V 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4ED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E8F5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C2C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960E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52B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C1B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448D38F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FFF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F87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1DA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000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27F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influenza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1F7E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FCB4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660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A66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385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274F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B64FC9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09E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453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A4A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361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FC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bronchitis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11, D 12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472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7193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FF07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894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C84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(6), (12), (21)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92D2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C497768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1023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DC0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56D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E69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648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lung disease INT- E 11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CCE1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AC2F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62E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795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A4B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(19)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67B6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50B16A7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D22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233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2CD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9DA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16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cough INT- D 13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1842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8764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F84D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9467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FD6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(13), (6), (2),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(21)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34A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21E17BB" w14:textId="77777777" w:rsidTr="002129F9">
        <w:trPr>
          <w:trHeight w:val="6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DC1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F70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FE7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1DA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590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hair care complaints (hair wash, loss, dandruff and growth) </w:t>
            </w:r>
            <w:r w:rsidRPr="00D810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EXT- B 3, 8,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9, 13, 14, P 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0E5B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45E0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EE8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9AAA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9AF0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(8), (11), (22),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D41D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6B3332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2771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F0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288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3D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E72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blister EXT- B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D58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9DD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A1D3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0ED3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AC4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5BEB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76A7DF6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0902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6C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09E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9B8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0F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itching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EXT- B 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5B8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5E63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D9B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42D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A26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2BBB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62688207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50CD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83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DD8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4A7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D4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wound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EXT- P 10, 15; INT- D 13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1976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9B77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005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D257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9A7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(24), (19), (22),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CEAC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4DBDD2CD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324A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22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2F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4DF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3DE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blood circulation EXT- BS 1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5E85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DF67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57D8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7FC2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E8E3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374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21BF0BA7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DB1E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BCC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F9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05E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E61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high blood pressure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D 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A7C9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989B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5E0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349C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408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(6), (25), (16),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5B6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A621263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C62F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C71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710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52E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9D4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hemorrhoids EXT- B 13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6FD0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57A3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D675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16D3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81D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(16), (8), (11),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(22),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CEB0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BD17740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3070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15A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514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2347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digest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38C2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ulcer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INT- E 11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15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C3A0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0DE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EBA4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06FC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(6), (8), (19), (26)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D44E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129F9" w:rsidRPr="00D810FC" w14:paraId="078BEFB3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8D98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D4A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4C6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C0D8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A74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constipation INT- E 15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1CB6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407A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578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00F2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EE69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133C6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1C16877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656B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86F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D4C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7935D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0BB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diarrhea INT- D 13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61B8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BEE6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5BAC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AA06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A041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8BBB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5852F469" w14:textId="77777777" w:rsidTr="002129F9">
        <w:trPr>
          <w:trHeight w:val="4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CEB9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4C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B47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3E11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FB61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stomach ache INT- D 13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1868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32ED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94F6B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876C4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0E34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(13), (20), </w:t>
            </w: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(17), (9), (26)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AA1E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203E969A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4EE5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4623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873A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DB18F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8D98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clean intestine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11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1E77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9CBF9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2E02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E2A0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5EE2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4F1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2129F9" w:rsidRPr="00D810FC" w14:paraId="3330C7E2" w14:textId="77777777" w:rsidTr="002129F9">
        <w:trPr>
          <w:trHeight w:val="300"/>
        </w:trPr>
        <w:tc>
          <w:tcPr>
            <w:tcW w:w="3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47AC" w14:textId="77777777" w:rsidR="00D810FC" w:rsidRPr="00D810FC" w:rsidRDefault="00D810FC" w:rsidP="00D810F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4E07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3365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5CC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ACF0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good for health </w:t>
            </w:r>
            <w:r w:rsidRPr="00D810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INT- E 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612F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0146C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76F6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C7B6E" w14:textId="77777777" w:rsidR="00D810FC" w:rsidRPr="00D810FC" w:rsidRDefault="00D810FC" w:rsidP="00D810FC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106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8A1A" w14:textId="77777777" w:rsidR="00D810FC" w:rsidRPr="00D810FC" w:rsidRDefault="00D810FC" w:rsidP="00D810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0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</w:tbl>
    <w:p w14:paraId="71710B08" w14:textId="77777777" w:rsidR="00E44F68" w:rsidRDefault="00E44F68">
      <w:pPr>
        <w:rPr>
          <w:rFonts w:ascii="Arial" w:hAnsi="Arial" w:cs="Arial"/>
          <w:sz w:val="16"/>
          <w:szCs w:val="16"/>
        </w:rPr>
      </w:pPr>
    </w:p>
    <w:p w14:paraId="3290BBE0" w14:textId="78FE7A07" w:rsidR="007906B3" w:rsidRPr="00F86E94" w:rsidRDefault="007906B3" w:rsidP="007906B3">
      <w:pPr>
        <w:spacing w:line="480" w:lineRule="auto"/>
        <w:ind w:left="-426" w:right="394"/>
        <w:rPr>
          <w:rFonts w:ascii="Arial" w:hAnsi="Arial" w:cs="Arial"/>
          <w:sz w:val="16"/>
          <w:szCs w:val="16"/>
        </w:rPr>
      </w:pPr>
      <w:r w:rsidRPr="00F86E94">
        <w:rPr>
          <w:rFonts w:ascii="Arial" w:hAnsi="Arial" w:cs="Arial"/>
          <w:sz w:val="16"/>
          <w:szCs w:val="16"/>
          <w:vertAlign w:val="superscript"/>
        </w:rPr>
        <w:t xml:space="preserve">a </w:t>
      </w:r>
      <w:r w:rsidRPr="00F86E94">
        <w:rPr>
          <w:rFonts w:ascii="Arial" w:hAnsi="Arial" w:cs="Arial"/>
          <w:sz w:val="16"/>
          <w:szCs w:val="16"/>
        </w:rPr>
        <w:t xml:space="preserve">“CK, SO (number)”: Voucher number of species collected by Ceren Kazancı and Soner Oruç. </w:t>
      </w:r>
      <w:r w:rsidR="00696AC9" w:rsidRPr="00F86E94">
        <w:rPr>
          <w:rFonts w:ascii="Arial" w:hAnsi="Arial" w:cs="Arial"/>
          <w:sz w:val="16"/>
          <w:szCs w:val="16"/>
          <w:vertAlign w:val="superscript"/>
        </w:rPr>
        <w:t>“</w:t>
      </w:r>
      <w:r w:rsidR="00696AC9" w:rsidRPr="00F86E94">
        <w:rPr>
          <w:rFonts w:ascii="Arial" w:hAnsi="Arial" w:cs="Arial"/>
          <w:sz w:val="16"/>
          <w:szCs w:val="16"/>
        </w:rPr>
        <w:t>FP-SO (number)”: Field photo number of the specimen by Soner Oruç</w:t>
      </w:r>
      <w:r w:rsidR="00696AC9">
        <w:rPr>
          <w:rFonts w:ascii="Arial" w:hAnsi="Arial" w:cs="Arial"/>
          <w:sz w:val="16"/>
          <w:szCs w:val="16"/>
        </w:rPr>
        <w:t xml:space="preserve">. </w:t>
      </w:r>
      <w:r w:rsidRPr="00F86E94">
        <w:rPr>
          <w:rFonts w:ascii="Arial" w:hAnsi="Arial" w:cs="Arial"/>
          <w:b/>
          <w:sz w:val="16"/>
          <w:szCs w:val="16"/>
        </w:rPr>
        <w:t xml:space="preserve">Bold </w:t>
      </w:r>
      <w:r w:rsidRPr="00F86E94">
        <w:rPr>
          <w:rFonts w:ascii="Arial" w:hAnsi="Arial" w:cs="Arial"/>
          <w:sz w:val="16"/>
          <w:szCs w:val="16"/>
        </w:rPr>
        <w:t>numbers indicate  specimens from Georgia, the others from Turkey. * represents specimens from 2017 fieldwork; the others from 2018.</w:t>
      </w:r>
    </w:p>
    <w:p w14:paraId="758455F1" w14:textId="3EE3DF7E" w:rsidR="007906B3" w:rsidRPr="00F86E94" w:rsidRDefault="007906B3" w:rsidP="007906B3">
      <w:pPr>
        <w:spacing w:line="480" w:lineRule="auto"/>
        <w:ind w:left="-426" w:right="394"/>
        <w:rPr>
          <w:rFonts w:ascii="Arial" w:hAnsi="Arial" w:cs="Arial"/>
          <w:sz w:val="16"/>
          <w:szCs w:val="16"/>
        </w:rPr>
      </w:pPr>
      <w:r w:rsidRPr="00F86E94">
        <w:rPr>
          <w:rFonts w:ascii="Arial" w:hAnsi="Arial" w:cs="Arial"/>
          <w:sz w:val="16"/>
          <w:szCs w:val="16"/>
          <w:vertAlign w:val="superscript"/>
        </w:rPr>
        <w:t xml:space="preserve">b </w:t>
      </w:r>
      <w:r w:rsidRPr="00F86E94">
        <w:rPr>
          <w:rFonts w:ascii="Arial" w:hAnsi="Arial" w:cs="Arial"/>
          <w:sz w:val="16"/>
          <w:szCs w:val="16"/>
        </w:rPr>
        <w:t>R</w:t>
      </w:r>
      <w:r w:rsidR="000145D9">
        <w:rPr>
          <w:rFonts w:ascii="Arial" w:hAnsi="Arial" w:cs="Arial"/>
          <w:sz w:val="16"/>
          <w:szCs w:val="16"/>
        </w:rPr>
        <w:t xml:space="preserve">ecorded local names of species </w:t>
      </w:r>
      <w:r w:rsidRPr="00F86E94">
        <w:rPr>
          <w:rFonts w:ascii="Arial" w:hAnsi="Arial" w:cs="Arial"/>
          <w:sz w:val="16"/>
          <w:szCs w:val="16"/>
        </w:rPr>
        <w:t xml:space="preserve">in both countries during our fieldworks. Names written in </w:t>
      </w:r>
      <w:r w:rsidRPr="00F86E94">
        <w:rPr>
          <w:rFonts w:ascii="Arial" w:hAnsi="Arial" w:cs="Arial"/>
          <w:i/>
          <w:sz w:val="16"/>
          <w:szCs w:val="16"/>
        </w:rPr>
        <w:t xml:space="preserve">Italics </w:t>
      </w:r>
      <w:r w:rsidRPr="00F86E94">
        <w:rPr>
          <w:rFonts w:ascii="Arial" w:hAnsi="Arial" w:cs="Arial"/>
          <w:sz w:val="16"/>
          <w:szCs w:val="16"/>
        </w:rPr>
        <w:t xml:space="preserve">are from Turkey, the rest are from Georgia. </w:t>
      </w:r>
      <w:r w:rsidR="000145D9">
        <w:rPr>
          <w:rFonts w:ascii="Arial" w:hAnsi="Arial" w:cs="Arial"/>
          <w:sz w:val="16"/>
          <w:szCs w:val="16"/>
        </w:rPr>
        <w:t xml:space="preserve">When </w:t>
      </w:r>
      <w:r w:rsidR="000145D9" w:rsidRPr="00FD73AB">
        <w:rPr>
          <w:rFonts w:ascii="Arial" w:hAnsi="Arial" w:cs="Arial"/>
          <w:sz w:val="16"/>
          <w:szCs w:val="16"/>
        </w:rPr>
        <w:t>exactly the same local/common names</w:t>
      </w:r>
      <w:r w:rsidR="000145D9">
        <w:rPr>
          <w:rFonts w:ascii="Arial" w:hAnsi="Arial" w:cs="Arial"/>
          <w:sz w:val="16"/>
          <w:szCs w:val="16"/>
        </w:rPr>
        <w:t xml:space="preserve"> were recorded, </w:t>
      </w:r>
      <w:r w:rsidR="000145D9" w:rsidRPr="00FD73AB">
        <w:rPr>
          <w:rFonts w:ascii="Arial" w:hAnsi="Arial" w:cs="Arial"/>
          <w:sz w:val="16"/>
          <w:szCs w:val="16"/>
        </w:rPr>
        <w:t>the correct spelling</w:t>
      </w:r>
      <w:r w:rsidR="000145D9">
        <w:rPr>
          <w:rFonts w:ascii="Arial" w:hAnsi="Arial" w:cs="Arial"/>
          <w:sz w:val="16"/>
          <w:szCs w:val="16"/>
        </w:rPr>
        <w:t xml:space="preserve"> was shown</w:t>
      </w:r>
      <w:r w:rsidRPr="00F86E94">
        <w:rPr>
          <w:rFonts w:ascii="Arial" w:hAnsi="Arial" w:cs="Arial"/>
          <w:sz w:val="16"/>
          <w:szCs w:val="16"/>
        </w:rPr>
        <w:t xml:space="preserve"> in parenthesis with Georg</w:t>
      </w:r>
      <w:r w:rsidR="009A32E8">
        <w:rPr>
          <w:rFonts w:ascii="Arial" w:hAnsi="Arial" w:cs="Arial"/>
          <w:sz w:val="16"/>
          <w:szCs w:val="16"/>
        </w:rPr>
        <w:t>ian, Russian, Armenian alphabet.</w:t>
      </w:r>
    </w:p>
    <w:p w14:paraId="70E1E905" w14:textId="77777777" w:rsidR="007906B3" w:rsidRPr="00F86E94" w:rsidRDefault="007906B3" w:rsidP="007906B3">
      <w:pPr>
        <w:spacing w:line="480" w:lineRule="auto"/>
        <w:ind w:left="-426" w:right="394"/>
        <w:rPr>
          <w:rFonts w:ascii="Arial" w:hAnsi="Arial" w:cs="Arial"/>
          <w:sz w:val="16"/>
          <w:szCs w:val="16"/>
        </w:rPr>
      </w:pPr>
      <w:r w:rsidRPr="00F86E94">
        <w:rPr>
          <w:rFonts w:ascii="Arial" w:hAnsi="Arial" w:cs="Arial"/>
          <w:sz w:val="16"/>
          <w:szCs w:val="16"/>
          <w:vertAlign w:val="superscript"/>
        </w:rPr>
        <w:t xml:space="preserve">c </w:t>
      </w:r>
      <w:r w:rsidRPr="00F86E94">
        <w:rPr>
          <w:rFonts w:ascii="Arial" w:hAnsi="Arial" w:cs="Arial"/>
          <w:sz w:val="16"/>
          <w:szCs w:val="16"/>
        </w:rPr>
        <w:t>Each different number (1,2,3…) indicates a single preparation of a remedy.</w:t>
      </w:r>
    </w:p>
    <w:p w14:paraId="25B5695E" w14:textId="77777777" w:rsidR="007906B3" w:rsidRPr="0088174C" w:rsidRDefault="007906B3" w:rsidP="007906B3">
      <w:pPr>
        <w:spacing w:line="480" w:lineRule="auto"/>
        <w:ind w:left="-426" w:right="394"/>
        <w:rPr>
          <w:rFonts w:ascii="Arial" w:hAnsi="Arial" w:cs="Arial"/>
          <w:sz w:val="16"/>
          <w:szCs w:val="16"/>
        </w:rPr>
      </w:pPr>
      <w:r w:rsidRPr="00F86E94">
        <w:rPr>
          <w:rFonts w:ascii="Arial" w:hAnsi="Arial" w:cs="Arial"/>
          <w:sz w:val="16"/>
          <w:szCs w:val="16"/>
          <w:vertAlign w:val="superscript"/>
        </w:rPr>
        <w:t xml:space="preserve">d </w:t>
      </w:r>
      <w:r w:rsidRPr="00F86E94">
        <w:rPr>
          <w:rFonts w:ascii="Arial" w:hAnsi="Arial" w:cs="Arial"/>
          <w:sz w:val="16"/>
          <w:szCs w:val="16"/>
        </w:rPr>
        <w:t xml:space="preserve">digest: Digestive, respir: Respiratory, cardio: Cardiovascular, skin: Skin, endoc: Endocrine, GHUS: General health and unspecified, genito: Genitourinary, mu-sk: Muscle-Skeletal, blood: Blood, </w:t>
      </w:r>
      <w:r w:rsidRPr="00885BB8">
        <w:rPr>
          <w:rFonts w:ascii="Arial" w:hAnsi="Arial" w:cs="Arial"/>
          <w:sz w:val="16"/>
          <w:szCs w:val="16"/>
        </w:rPr>
        <w:t>eye: Eye;</w:t>
      </w:r>
      <w:r>
        <w:rPr>
          <w:rFonts w:ascii="Arial" w:hAnsi="Arial" w:cs="Arial"/>
          <w:sz w:val="16"/>
          <w:szCs w:val="16"/>
        </w:rPr>
        <w:t xml:space="preserve"> </w:t>
      </w:r>
      <w:r w:rsidRPr="00E83996">
        <w:rPr>
          <w:rFonts w:ascii="Arial" w:hAnsi="Arial" w:cs="Arial"/>
          <w:sz w:val="16"/>
          <w:szCs w:val="16"/>
        </w:rPr>
        <w:t>ear: Ear</w:t>
      </w:r>
      <w:r w:rsidRPr="00F86E94">
        <w:rPr>
          <w:rFonts w:ascii="Arial" w:hAnsi="Arial" w:cs="Arial"/>
          <w:sz w:val="16"/>
          <w:szCs w:val="16"/>
        </w:rPr>
        <w:t>, neuro: Neurological, psych: Psychological</w:t>
      </w:r>
      <w:r>
        <w:rPr>
          <w:rFonts w:ascii="Arial" w:hAnsi="Arial" w:cs="Arial"/>
          <w:sz w:val="16"/>
          <w:szCs w:val="16"/>
        </w:rPr>
        <w:t>.</w:t>
      </w:r>
      <w:r w:rsidRPr="00F86E94">
        <w:rPr>
          <w:rFonts w:ascii="Arial" w:hAnsi="Arial" w:cs="Arial"/>
          <w:sz w:val="16"/>
          <w:szCs w:val="16"/>
          <w:vertAlign w:val="superscript"/>
        </w:rPr>
        <w:t xml:space="preserve">  </w:t>
      </w:r>
    </w:p>
    <w:p w14:paraId="3B97FB10" w14:textId="77777777" w:rsidR="007906B3" w:rsidRPr="00F86E94" w:rsidRDefault="007906B3" w:rsidP="007906B3">
      <w:pPr>
        <w:spacing w:line="480" w:lineRule="auto"/>
        <w:ind w:left="-426" w:right="394"/>
        <w:rPr>
          <w:rFonts w:ascii="Arial" w:hAnsi="Arial" w:cs="Arial"/>
          <w:sz w:val="16"/>
          <w:szCs w:val="16"/>
        </w:rPr>
      </w:pPr>
      <w:r w:rsidRPr="00F86E94">
        <w:rPr>
          <w:rFonts w:ascii="Arial" w:hAnsi="Arial" w:cs="Arial"/>
          <w:sz w:val="16"/>
          <w:szCs w:val="16"/>
          <w:vertAlign w:val="superscript"/>
        </w:rPr>
        <w:t>e</w:t>
      </w:r>
      <w:r w:rsidRPr="00F86E9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Ailments written in </w:t>
      </w:r>
      <w:r w:rsidRPr="00CB39FE">
        <w:rPr>
          <w:rFonts w:ascii="Arial" w:hAnsi="Arial" w:cs="Arial"/>
          <w:b/>
          <w:sz w:val="16"/>
          <w:szCs w:val="16"/>
        </w:rPr>
        <w:t>bold</w:t>
      </w:r>
      <w:r>
        <w:rPr>
          <w:rFonts w:ascii="Arial" w:hAnsi="Arial" w:cs="Arial"/>
          <w:sz w:val="16"/>
          <w:szCs w:val="16"/>
        </w:rPr>
        <w:t xml:space="preserve"> are shared reports between participants in both country. The rest of the reports are either from Georgia or from Turkey depending on their application methods. </w:t>
      </w:r>
      <w:r w:rsidRPr="00F86E94">
        <w:rPr>
          <w:rFonts w:ascii="Arial" w:hAnsi="Arial" w:cs="Arial"/>
          <w:sz w:val="16"/>
          <w:szCs w:val="16"/>
        </w:rPr>
        <w:t xml:space="preserve">Applications written in </w:t>
      </w:r>
      <w:r w:rsidRPr="00F86E94">
        <w:rPr>
          <w:rFonts w:ascii="Arial" w:hAnsi="Arial" w:cs="Arial"/>
          <w:i/>
          <w:sz w:val="16"/>
          <w:szCs w:val="16"/>
        </w:rPr>
        <w:t>Italics</w:t>
      </w:r>
      <w:r w:rsidRPr="00F86E94">
        <w:rPr>
          <w:rFonts w:ascii="Arial" w:hAnsi="Arial" w:cs="Arial"/>
          <w:sz w:val="16"/>
          <w:szCs w:val="16"/>
        </w:rPr>
        <w:t xml:space="preserve"> are associated with the knowledge from Turkey; </w:t>
      </w:r>
      <w:r w:rsidRPr="00F86E94">
        <w:rPr>
          <w:rFonts w:ascii="Arial" w:hAnsi="Arial" w:cs="Arial"/>
          <w:b/>
          <w:sz w:val="16"/>
          <w:szCs w:val="16"/>
        </w:rPr>
        <w:t>Bolds</w:t>
      </w:r>
      <w:r w:rsidRPr="00F86E94">
        <w:rPr>
          <w:rFonts w:ascii="Arial" w:hAnsi="Arial" w:cs="Arial"/>
          <w:sz w:val="16"/>
          <w:szCs w:val="16"/>
        </w:rPr>
        <w:t xml:space="preserve"> are for both countries, the rest are from Georgia. Each number (1,</w:t>
      </w:r>
      <w:r>
        <w:rPr>
          <w:rFonts w:ascii="Arial" w:hAnsi="Arial" w:cs="Arial"/>
          <w:sz w:val="16"/>
          <w:szCs w:val="16"/>
        </w:rPr>
        <w:t>2,3…) at the end of applications</w:t>
      </w:r>
      <w:r w:rsidRPr="00F86E94">
        <w:rPr>
          <w:rFonts w:ascii="Arial" w:hAnsi="Arial" w:cs="Arial"/>
          <w:sz w:val="16"/>
          <w:szCs w:val="16"/>
        </w:rPr>
        <w:t xml:space="preserve"> match with the process number of the remedy (see in above “</w:t>
      </w:r>
      <w:r w:rsidRPr="00F86E94">
        <w:rPr>
          <w:rFonts w:ascii="Arial" w:hAnsi="Arial" w:cs="Arial"/>
          <w:sz w:val="16"/>
          <w:szCs w:val="16"/>
          <w:vertAlign w:val="superscript"/>
        </w:rPr>
        <w:t>c</w:t>
      </w:r>
      <w:r>
        <w:rPr>
          <w:rFonts w:ascii="Arial" w:hAnsi="Arial" w:cs="Arial"/>
          <w:sz w:val="16"/>
          <w:szCs w:val="16"/>
        </w:rPr>
        <w:t xml:space="preserve">”). </w:t>
      </w:r>
      <w:r w:rsidRPr="00F86E94">
        <w:rPr>
          <w:rFonts w:ascii="Arial" w:hAnsi="Arial" w:cs="Arial"/>
          <w:sz w:val="16"/>
          <w:szCs w:val="16"/>
        </w:rPr>
        <w:t xml:space="preserve">INT: Internally </w:t>
      </w:r>
      <w:r w:rsidRPr="00E83996">
        <w:rPr>
          <w:rFonts w:ascii="Arial" w:hAnsi="Arial" w:cs="Arial"/>
          <w:sz w:val="16"/>
          <w:szCs w:val="16"/>
        </w:rPr>
        <w:t>(D: drink, E: eaten, C: chew, V: inhalation of vapor, RT: ritual</w:t>
      </w:r>
      <w:r>
        <w:rPr>
          <w:rFonts w:ascii="Arial" w:hAnsi="Arial" w:cs="Arial"/>
          <w:sz w:val="16"/>
          <w:szCs w:val="16"/>
        </w:rPr>
        <w:t>,</w:t>
      </w:r>
      <w:r w:rsidRPr="00E83996">
        <w:rPr>
          <w:rFonts w:ascii="Arial" w:hAnsi="Arial" w:cs="Arial"/>
          <w:sz w:val="16"/>
          <w:szCs w:val="16"/>
        </w:rPr>
        <w:t xml:space="preserve"> T:tamp); EXT: Externally (P: plaster, G: gargle, B: bath, EM: embrocation, H: headbands, BS: beating of skin</w:t>
      </w:r>
      <w:r>
        <w:rPr>
          <w:rFonts w:ascii="Arial" w:hAnsi="Arial" w:cs="Arial"/>
          <w:sz w:val="16"/>
          <w:szCs w:val="16"/>
        </w:rPr>
        <w:t>,</w:t>
      </w:r>
      <w:r w:rsidRPr="00E83996">
        <w:rPr>
          <w:rFonts w:ascii="Arial" w:hAnsi="Arial" w:cs="Arial"/>
          <w:sz w:val="16"/>
          <w:szCs w:val="16"/>
        </w:rPr>
        <w:t xml:space="preserve"> F: fumigate, RT: ritual).</w:t>
      </w:r>
      <w:r w:rsidRPr="00F86E94">
        <w:rPr>
          <w:rFonts w:ascii="Arial" w:hAnsi="Arial" w:cs="Arial"/>
          <w:sz w:val="16"/>
          <w:szCs w:val="16"/>
        </w:rPr>
        <w:t xml:space="preserve">    </w:t>
      </w:r>
    </w:p>
    <w:p w14:paraId="03EDE663" w14:textId="3080EDCF" w:rsidR="007906B3" w:rsidRPr="00F86E94" w:rsidRDefault="007906B3" w:rsidP="007A57E9">
      <w:pPr>
        <w:spacing w:line="480" w:lineRule="auto"/>
        <w:ind w:left="-426" w:right="3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f  </w:t>
      </w:r>
      <w:r w:rsidR="007A57E9">
        <w:rPr>
          <w:rFonts w:ascii="Arial" w:hAnsi="Arial" w:cs="Arial"/>
          <w:sz w:val="16"/>
          <w:szCs w:val="16"/>
        </w:rPr>
        <w:t xml:space="preserve">The numbers matches with references below, </w:t>
      </w:r>
      <w:r w:rsidR="007A57E9" w:rsidRPr="00F86E94">
        <w:rPr>
          <w:rFonts w:ascii="Arial" w:hAnsi="Arial" w:cs="Arial"/>
          <w:sz w:val="16"/>
          <w:szCs w:val="16"/>
        </w:rPr>
        <w:t>indicates that related med</w:t>
      </w:r>
      <w:r w:rsidR="007A57E9">
        <w:rPr>
          <w:rFonts w:ascii="Arial" w:hAnsi="Arial" w:cs="Arial"/>
          <w:sz w:val="16"/>
          <w:szCs w:val="16"/>
        </w:rPr>
        <w:t xml:space="preserve">icinal emic use of </w:t>
      </w:r>
      <w:r w:rsidR="007A57E9" w:rsidRPr="00F86E94">
        <w:rPr>
          <w:rFonts w:ascii="Arial" w:hAnsi="Arial" w:cs="Arial"/>
          <w:sz w:val="16"/>
          <w:szCs w:val="16"/>
        </w:rPr>
        <w:t>the plant species are same</w:t>
      </w:r>
      <w:r w:rsidR="007A57E9">
        <w:rPr>
          <w:rFonts w:ascii="Arial" w:hAnsi="Arial" w:cs="Arial"/>
          <w:sz w:val="16"/>
          <w:szCs w:val="16"/>
        </w:rPr>
        <w:t xml:space="preserve"> in the cited references. </w:t>
      </w:r>
      <w:r w:rsidR="007A57E9" w:rsidRPr="00FD73AB">
        <w:rPr>
          <w:rFonts w:ascii="Arial" w:hAnsi="Arial" w:cs="Arial"/>
          <w:sz w:val="16"/>
          <w:szCs w:val="16"/>
        </w:rPr>
        <w:t>“NO” indicates that “not any similar report have been specified” in the cited references.</w:t>
      </w:r>
    </w:p>
    <w:p w14:paraId="58AC26BA" w14:textId="7DB0AB99" w:rsidR="007906B3" w:rsidRPr="00F86E94" w:rsidRDefault="007906B3" w:rsidP="007906B3">
      <w:pPr>
        <w:spacing w:line="480" w:lineRule="auto"/>
        <w:ind w:left="-426" w:right="391"/>
        <w:jc w:val="both"/>
        <w:rPr>
          <w:rFonts w:ascii="Arial" w:hAnsi="Arial" w:cs="Arial"/>
          <w:sz w:val="16"/>
          <w:szCs w:val="16"/>
        </w:rPr>
      </w:pPr>
      <w:r w:rsidRPr="00F86E94">
        <w:rPr>
          <w:rFonts w:ascii="Arial" w:hAnsi="Arial" w:cs="Arial"/>
          <w:sz w:val="16"/>
          <w:szCs w:val="16"/>
          <w:vertAlign w:val="superscript"/>
        </w:rPr>
        <w:t xml:space="preserve">g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Cross sign indicates similar reports </w:t>
      </w:r>
      <w:r w:rsidR="00890547">
        <w:rPr>
          <w:rFonts w:ascii="Arial" w:hAnsi="Arial" w:cs="Arial"/>
          <w:sz w:val="16"/>
          <w:szCs w:val="16"/>
        </w:rPr>
        <w:t xml:space="preserve">are given </w:t>
      </w:r>
      <w:r>
        <w:rPr>
          <w:rFonts w:ascii="Arial" w:hAnsi="Arial" w:cs="Arial"/>
          <w:sz w:val="16"/>
          <w:szCs w:val="16"/>
        </w:rPr>
        <w:t xml:space="preserve">in the </w:t>
      </w:r>
      <w:r w:rsidR="00890547">
        <w:rPr>
          <w:rFonts w:ascii="Arial" w:hAnsi="Arial" w:cs="Arial"/>
          <w:sz w:val="16"/>
          <w:szCs w:val="16"/>
        </w:rPr>
        <w:t>cited references</w:t>
      </w:r>
      <w:r>
        <w:rPr>
          <w:rFonts w:ascii="Arial" w:hAnsi="Arial" w:cs="Arial"/>
          <w:sz w:val="16"/>
          <w:szCs w:val="16"/>
        </w:rPr>
        <w:t xml:space="preserve"> based on medicinal category</w:t>
      </w:r>
      <w:r w:rsidRPr="00F86E94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“NO” indicates that “no use is reported in that medicinal category” in the cited references.</w:t>
      </w:r>
    </w:p>
    <w:p w14:paraId="5F568157" w14:textId="77777777" w:rsidR="007906B3" w:rsidRDefault="007906B3" w:rsidP="007906B3">
      <w:pPr>
        <w:ind w:left="-426" w:right="394"/>
        <w:rPr>
          <w:rFonts w:ascii="Arial" w:hAnsi="Arial" w:cs="Arial"/>
          <w:sz w:val="16"/>
          <w:szCs w:val="16"/>
        </w:rPr>
      </w:pPr>
    </w:p>
    <w:p w14:paraId="5428C0A3" w14:textId="0CC1EE38" w:rsidR="00850387" w:rsidRPr="00D810FC" w:rsidRDefault="00857BB0" w:rsidP="00CD512D">
      <w:pPr>
        <w:spacing w:line="480" w:lineRule="auto"/>
        <w:ind w:left="-426" w:right="3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Numbers and its corresponding r</w:t>
      </w:r>
      <w:r w:rsidR="00F743A4">
        <w:rPr>
          <w:rFonts w:ascii="Arial" w:hAnsi="Arial" w:cs="Arial"/>
          <w:sz w:val="16"/>
          <w:szCs w:val="16"/>
        </w:rPr>
        <w:t>eferences</w:t>
      </w:r>
      <w:r w:rsidR="007906B3" w:rsidRPr="00F86E94">
        <w:rPr>
          <w:rFonts w:ascii="Arial" w:hAnsi="Arial" w:cs="Arial"/>
          <w:sz w:val="16"/>
          <w:szCs w:val="16"/>
        </w:rPr>
        <w:t xml:space="preserve">: </w:t>
      </w:r>
      <w:r w:rsidR="007906B3" w:rsidRPr="007C0708">
        <w:rPr>
          <w:rFonts w:ascii="Arial" w:hAnsi="Arial" w:cs="Arial"/>
          <w:b/>
          <w:sz w:val="16"/>
          <w:szCs w:val="16"/>
        </w:rPr>
        <w:t>(1) 1</w:t>
      </w:r>
      <w:bookmarkStart w:id="0" w:name="_GoBack"/>
      <w:bookmarkEnd w:id="0"/>
      <w:r w:rsidR="007906B3" w:rsidRPr="007C0708">
        <w:rPr>
          <w:rFonts w:ascii="Arial" w:hAnsi="Arial" w:cs="Arial"/>
          <w:b/>
          <w:sz w:val="16"/>
          <w:szCs w:val="16"/>
        </w:rPr>
        <w:t>4</w:t>
      </w:r>
      <w:r w:rsidR="00CD512D">
        <w:rPr>
          <w:rFonts w:ascii="Arial" w:hAnsi="Arial" w:cs="Arial"/>
          <w:b/>
          <w:sz w:val="16"/>
          <w:szCs w:val="16"/>
        </w:rPr>
        <w:t>;</w:t>
      </w:r>
      <w:r w:rsidR="007906B3" w:rsidRPr="007C0708">
        <w:rPr>
          <w:rFonts w:ascii="Arial" w:hAnsi="Arial" w:cs="Arial"/>
          <w:b/>
          <w:sz w:val="16"/>
          <w:szCs w:val="16"/>
        </w:rPr>
        <w:t xml:space="preserve"> (2) 21</w:t>
      </w:r>
      <w:r w:rsidR="00CD512D">
        <w:rPr>
          <w:rFonts w:ascii="Arial" w:hAnsi="Arial" w:cs="Arial"/>
          <w:b/>
          <w:sz w:val="16"/>
          <w:szCs w:val="16"/>
        </w:rPr>
        <w:t>;</w:t>
      </w:r>
      <w:r w:rsidR="007906B3" w:rsidRPr="007C0708">
        <w:rPr>
          <w:rFonts w:ascii="Arial" w:hAnsi="Arial" w:cs="Arial"/>
          <w:b/>
          <w:sz w:val="16"/>
          <w:szCs w:val="16"/>
        </w:rPr>
        <w:t xml:space="preserve"> (3) 25</w:t>
      </w:r>
      <w:r w:rsidR="00CD512D">
        <w:rPr>
          <w:rFonts w:ascii="Arial" w:hAnsi="Arial" w:cs="Arial"/>
          <w:b/>
          <w:sz w:val="16"/>
          <w:szCs w:val="16"/>
        </w:rPr>
        <w:t>;</w:t>
      </w:r>
      <w:r w:rsidR="007906B3" w:rsidRPr="007C0708">
        <w:rPr>
          <w:rFonts w:ascii="Arial" w:hAnsi="Arial" w:cs="Arial"/>
          <w:b/>
          <w:sz w:val="16"/>
          <w:szCs w:val="16"/>
        </w:rPr>
        <w:t xml:space="preserve"> (4) 19</w:t>
      </w:r>
      <w:r w:rsidR="00CD512D">
        <w:rPr>
          <w:rFonts w:ascii="Arial" w:hAnsi="Arial" w:cs="Arial"/>
          <w:b/>
          <w:sz w:val="16"/>
          <w:szCs w:val="16"/>
        </w:rPr>
        <w:t>;</w:t>
      </w:r>
      <w:r w:rsidR="007906B3" w:rsidRPr="007C0708">
        <w:rPr>
          <w:rFonts w:ascii="Arial" w:hAnsi="Arial" w:cs="Arial"/>
          <w:b/>
          <w:sz w:val="16"/>
          <w:szCs w:val="16"/>
        </w:rPr>
        <w:t xml:space="preserve"> (5) 23</w:t>
      </w:r>
      <w:r w:rsidR="00CD512D">
        <w:rPr>
          <w:rFonts w:ascii="Arial" w:hAnsi="Arial" w:cs="Arial"/>
          <w:b/>
          <w:sz w:val="16"/>
          <w:szCs w:val="16"/>
        </w:rPr>
        <w:t>; (6) 69; (7) 81; (8) 67; (9) 68; (10) 75; (11) 76; (12) 70;</w:t>
      </w:r>
      <w:r w:rsidR="007906B3" w:rsidRPr="007C0708">
        <w:rPr>
          <w:rFonts w:ascii="Arial" w:hAnsi="Arial" w:cs="Arial"/>
          <w:b/>
          <w:sz w:val="16"/>
          <w:szCs w:val="16"/>
        </w:rPr>
        <w:t xml:space="preserve"> (13) 20</w:t>
      </w:r>
      <w:r w:rsidR="00CD512D">
        <w:rPr>
          <w:rFonts w:ascii="Arial" w:hAnsi="Arial" w:cs="Arial"/>
          <w:b/>
          <w:sz w:val="16"/>
          <w:szCs w:val="16"/>
        </w:rPr>
        <w:t>; (14) 71; (15) 17; (16) 79; (17) 85; (18) 72</w:t>
      </w:r>
      <w:r w:rsidR="007906B3" w:rsidRPr="007C0708">
        <w:rPr>
          <w:rFonts w:ascii="Arial" w:hAnsi="Arial" w:cs="Arial"/>
          <w:b/>
          <w:sz w:val="16"/>
          <w:szCs w:val="16"/>
        </w:rPr>
        <w:t>; (19)</w:t>
      </w:r>
      <w:r w:rsidR="00CD512D">
        <w:rPr>
          <w:rFonts w:ascii="Arial" w:hAnsi="Arial" w:cs="Arial"/>
          <w:b/>
          <w:sz w:val="16"/>
          <w:szCs w:val="16"/>
        </w:rPr>
        <w:t xml:space="preserve"> 73; (20) 77; (21) 74; (22) 78; (23) 86</w:t>
      </w:r>
      <w:r w:rsidR="007906B3" w:rsidRPr="007C0708">
        <w:rPr>
          <w:rFonts w:ascii="Arial" w:hAnsi="Arial" w:cs="Arial"/>
          <w:b/>
          <w:sz w:val="16"/>
          <w:szCs w:val="16"/>
        </w:rPr>
        <w:t>; (24) 12</w:t>
      </w:r>
      <w:r w:rsidR="00CD512D">
        <w:rPr>
          <w:rFonts w:ascii="Arial" w:hAnsi="Arial" w:cs="Arial"/>
          <w:b/>
          <w:sz w:val="16"/>
          <w:szCs w:val="16"/>
        </w:rPr>
        <w:t>;</w:t>
      </w:r>
      <w:r w:rsidR="007906B3" w:rsidRPr="007C0708">
        <w:rPr>
          <w:rFonts w:ascii="Arial" w:hAnsi="Arial" w:cs="Arial"/>
          <w:b/>
          <w:sz w:val="16"/>
          <w:szCs w:val="16"/>
        </w:rPr>
        <w:t xml:space="preserve"> (25) 16; (26) 18</w:t>
      </w:r>
    </w:p>
    <w:sectPr w:rsidR="00850387" w:rsidRPr="00D810FC" w:rsidSect="002129F9">
      <w:pgSz w:w="16840" w:h="11900" w:orient="landscape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jaVu Sans Mono">
    <w:panose1 w:val="020B0609030804020204"/>
    <w:charset w:val="00"/>
    <w:family w:val="auto"/>
    <w:pitch w:val="variable"/>
    <w:sig w:usb0="E60026FF" w:usb1="D200F9FB" w:usb2="02000028" w:usb3="00000000" w:csb0="000001DF" w:csb1="00000000"/>
  </w:font>
  <w:font w:name="Sylfaen">
    <w:panose1 w:val="010A0502050306030303"/>
    <w:charset w:val="00"/>
    <w:family w:val="auto"/>
    <w:pitch w:val="variable"/>
    <w:sig w:usb0="04000687" w:usb1="00000000" w:usb2="00000000" w:usb3="00000000" w:csb0="0000009F" w:csb1="00000000"/>
  </w:font>
  <w:font w:name="Arial Italic">
    <w:panose1 w:val="020B0604020202090204"/>
    <w:charset w:val="00"/>
    <w:family w:val="auto"/>
    <w:pitch w:val="variable"/>
    <w:sig w:usb0="E0000AFF" w:usb1="00007843" w:usb2="00000001" w:usb3="00000000" w:csb0="000001BF" w:csb1="00000000"/>
  </w:font>
  <w:font w:name="Menlo Italic">
    <w:panose1 w:val="020B06090303040B0204"/>
    <w:charset w:val="00"/>
    <w:family w:val="auto"/>
    <w:pitch w:val="variable"/>
    <w:sig w:usb0="E60002FF" w:usb1="500079FB" w:usb2="0000002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FC"/>
    <w:rsid w:val="00002679"/>
    <w:rsid w:val="000145D9"/>
    <w:rsid w:val="000A3FA6"/>
    <w:rsid w:val="00142380"/>
    <w:rsid w:val="00195070"/>
    <w:rsid w:val="002129F9"/>
    <w:rsid w:val="005E537E"/>
    <w:rsid w:val="00696AC9"/>
    <w:rsid w:val="007906B3"/>
    <w:rsid w:val="007A57E9"/>
    <w:rsid w:val="007F31E1"/>
    <w:rsid w:val="00850387"/>
    <w:rsid w:val="00857BB0"/>
    <w:rsid w:val="00890547"/>
    <w:rsid w:val="008954B4"/>
    <w:rsid w:val="009A32E8"/>
    <w:rsid w:val="00A152DB"/>
    <w:rsid w:val="00AB50EA"/>
    <w:rsid w:val="00CD512D"/>
    <w:rsid w:val="00D810FC"/>
    <w:rsid w:val="00E06CE0"/>
    <w:rsid w:val="00E44F68"/>
    <w:rsid w:val="00F55EC4"/>
    <w:rsid w:val="00F7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33F75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8954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10FC"/>
    <w:rPr>
      <w:color w:val="800080"/>
      <w:u w:val="single"/>
    </w:rPr>
  </w:style>
  <w:style w:type="paragraph" w:customStyle="1" w:styleId="font5">
    <w:name w:val="font5"/>
    <w:basedOn w:val="Normal"/>
    <w:rsid w:val="00D810FC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font6">
    <w:name w:val="font6"/>
    <w:basedOn w:val="Normal"/>
    <w:rsid w:val="00D810FC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font7">
    <w:name w:val="font7"/>
    <w:basedOn w:val="Normal"/>
    <w:rsid w:val="00D810FC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font8">
    <w:name w:val="font8"/>
    <w:basedOn w:val="Normal"/>
    <w:rsid w:val="00D810FC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font9">
    <w:name w:val="font9"/>
    <w:basedOn w:val="Normal"/>
    <w:rsid w:val="00D810FC"/>
    <w:pPr>
      <w:spacing w:before="100" w:beforeAutospacing="1" w:after="100" w:afterAutospacing="1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font10">
    <w:name w:val="font10"/>
    <w:basedOn w:val="Normal"/>
    <w:rsid w:val="00D810FC"/>
    <w:pPr>
      <w:spacing w:before="100" w:beforeAutospacing="1" w:after="100" w:afterAutospacing="1"/>
    </w:pPr>
    <w:rPr>
      <w:rFonts w:ascii="DejaVu Sans Mono" w:hAnsi="DejaVu Sans Mono" w:cs="DejaVu Sans Mono"/>
      <w:color w:val="000000"/>
      <w:sz w:val="16"/>
      <w:szCs w:val="16"/>
    </w:rPr>
  </w:style>
  <w:style w:type="paragraph" w:customStyle="1" w:styleId="font11">
    <w:name w:val="font11"/>
    <w:basedOn w:val="Normal"/>
    <w:rsid w:val="00D810FC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font12">
    <w:name w:val="font12"/>
    <w:basedOn w:val="Normal"/>
    <w:rsid w:val="00D810FC"/>
    <w:pPr>
      <w:spacing w:before="100" w:beforeAutospacing="1" w:after="100" w:afterAutospacing="1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font13">
    <w:name w:val="font13"/>
    <w:basedOn w:val="Normal"/>
    <w:rsid w:val="00D810FC"/>
    <w:pPr>
      <w:spacing w:before="100" w:beforeAutospacing="1" w:after="100" w:afterAutospacing="1"/>
    </w:pPr>
    <w:rPr>
      <w:rFonts w:ascii="Sylfaen" w:hAnsi="Sylfaen" w:cs="Times New Roman"/>
      <w:color w:val="000000"/>
      <w:sz w:val="16"/>
      <w:szCs w:val="16"/>
    </w:rPr>
  </w:style>
  <w:style w:type="paragraph" w:customStyle="1" w:styleId="font14">
    <w:name w:val="font14"/>
    <w:basedOn w:val="Normal"/>
    <w:rsid w:val="00D810FC"/>
    <w:pPr>
      <w:spacing w:before="100" w:beforeAutospacing="1" w:after="100" w:afterAutospacing="1"/>
    </w:pPr>
    <w:rPr>
      <w:rFonts w:ascii="Arial Italic" w:hAnsi="Arial Italic" w:cs="Arial Italic"/>
      <w:i/>
      <w:iCs/>
      <w:color w:val="000000"/>
      <w:sz w:val="16"/>
      <w:szCs w:val="16"/>
    </w:rPr>
  </w:style>
  <w:style w:type="paragraph" w:customStyle="1" w:styleId="font15">
    <w:name w:val="font15"/>
    <w:basedOn w:val="Normal"/>
    <w:rsid w:val="00D810FC"/>
    <w:pPr>
      <w:spacing w:before="100" w:beforeAutospacing="1" w:after="100" w:afterAutospacing="1"/>
    </w:pPr>
    <w:rPr>
      <w:rFonts w:ascii="Arial Italic" w:hAnsi="Arial Italic" w:cs="Arial Italic"/>
      <w:color w:val="000000"/>
      <w:sz w:val="16"/>
      <w:szCs w:val="16"/>
    </w:rPr>
  </w:style>
  <w:style w:type="paragraph" w:customStyle="1" w:styleId="font16">
    <w:name w:val="font16"/>
    <w:basedOn w:val="Normal"/>
    <w:rsid w:val="00D810FC"/>
    <w:pP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6"/>
      <w:szCs w:val="16"/>
    </w:rPr>
  </w:style>
  <w:style w:type="paragraph" w:customStyle="1" w:styleId="font17">
    <w:name w:val="font17"/>
    <w:basedOn w:val="Normal"/>
    <w:rsid w:val="00D810FC"/>
    <w:pPr>
      <w:spacing w:before="100" w:beforeAutospacing="1" w:after="100" w:afterAutospacing="1"/>
    </w:pPr>
    <w:rPr>
      <w:rFonts w:ascii="Menlo Italic" w:hAnsi="Menlo Italic" w:cs="Times New Roman"/>
      <w:i/>
      <w:iCs/>
      <w:color w:val="000000"/>
      <w:sz w:val="16"/>
      <w:szCs w:val="16"/>
    </w:rPr>
  </w:style>
  <w:style w:type="paragraph" w:customStyle="1" w:styleId="font18">
    <w:name w:val="font18"/>
    <w:basedOn w:val="Normal"/>
    <w:rsid w:val="00D810FC"/>
    <w:pPr>
      <w:spacing w:before="100" w:beforeAutospacing="1" w:after="100" w:afterAutospacing="1"/>
    </w:pPr>
    <w:rPr>
      <w:rFonts w:ascii="Menlo Italic" w:hAnsi="Menlo Italic" w:cs="Times New Roman"/>
      <w:color w:val="000000"/>
      <w:sz w:val="16"/>
      <w:szCs w:val="16"/>
    </w:rPr>
  </w:style>
  <w:style w:type="paragraph" w:customStyle="1" w:styleId="font19">
    <w:name w:val="font19"/>
    <w:basedOn w:val="Normal"/>
    <w:rsid w:val="00D810FC"/>
    <w:pPr>
      <w:spacing w:before="100" w:beforeAutospacing="1" w:after="100" w:afterAutospacing="1"/>
    </w:pPr>
    <w:rPr>
      <w:rFonts w:ascii="Menlo Regular" w:hAnsi="Menlo Regular" w:cs="Menlo Regular"/>
      <w:color w:val="000000"/>
      <w:sz w:val="16"/>
      <w:szCs w:val="16"/>
    </w:rPr>
  </w:style>
  <w:style w:type="paragraph" w:customStyle="1" w:styleId="font20">
    <w:name w:val="font20"/>
    <w:basedOn w:val="Normal"/>
    <w:rsid w:val="00D810FC"/>
    <w:pPr>
      <w:spacing w:before="100" w:beforeAutospacing="1" w:after="100" w:afterAutospacing="1"/>
    </w:pPr>
    <w:rPr>
      <w:rFonts w:ascii="Arial" w:hAnsi="Arial" w:cs="Arial"/>
      <w:color w:val="005109"/>
      <w:sz w:val="16"/>
      <w:szCs w:val="16"/>
    </w:rPr>
  </w:style>
  <w:style w:type="paragraph" w:customStyle="1" w:styleId="font21">
    <w:name w:val="font21"/>
    <w:basedOn w:val="Normal"/>
    <w:rsid w:val="00D810FC"/>
    <w:pPr>
      <w:spacing w:before="100" w:beforeAutospacing="1" w:after="100" w:afterAutospacing="1"/>
    </w:pPr>
    <w:rPr>
      <w:rFonts w:ascii="DejaVu Sans Mono" w:hAnsi="DejaVu Sans Mono" w:cs="DejaVu Sans Mono"/>
      <w:i/>
      <w:iCs/>
      <w:color w:val="000000"/>
      <w:sz w:val="16"/>
      <w:szCs w:val="16"/>
    </w:rPr>
  </w:style>
  <w:style w:type="paragraph" w:customStyle="1" w:styleId="font22">
    <w:name w:val="font22"/>
    <w:basedOn w:val="Normal"/>
    <w:rsid w:val="00D810FC"/>
    <w:pPr>
      <w:spacing w:before="100" w:beforeAutospacing="1" w:after="100" w:afterAutospacing="1"/>
    </w:pPr>
    <w:rPr>
      <w:rFonts w:ascii="Menlo Regular" w:hAnsi="Menlo Regular" w:cs="Menlo Regular"/>
      <w:color w:val="000000"/>
      <w:sz w:val="16"/>
      <w:szCs w:val="16"/>
    </w:rPr>
  </w:style>
  <w:style w:type="paragraph" w:customStyle="1" w:styleId="font23">
    <w:name w:val="font23"/>
    <w:basedOn w:val="Normal"/>
    <w:rsid w:val="00D810FC"/>
    <w:pPr>
      <w:spacing w:before="100" w:beforeAutospacing="1" w:after="100" w:afterAutospacing="1"/>
    </w:pPr>
    <w:rPr>
      <w:rFonts w:ascii="Sylfaen" w:hAnsi="Sylfaen" w:cs="Times New Roman"/>
      <w:color w:val="000000"/>
      <w:sz w:val="16"/>
      <w:szCs w:val="16"/>
    </w:rPr>
  </w:style>
  <w:style w:type="paragraph" w:customStyle="1" w:styleId="font24">
    <w:name w:val="font24"/>
    <w:basedOn w:val="Normal"/>
    <w:rsid w:val="00D810FC"/>
    <w:pPr>
      <w:spacing w:before="100" w:beforeAutospacing="1" w:after="100" w:afterAutospacing="1"/>
    </w:pPr>
    <w:rPr>
      <w:rFonts w:ascii="DejaVu Sans Mono" w:hAnsi="DejaVu Sans Mono" w:cs="DejaVu Sans Mono"/>
      <w:color w:val="000000"/>
      <w:sz w:val="16"/>
      <w:szCs w:val="16"/>
    </w:rPr>
  </w:style>
  <w:style w:type="paragraph" w:customStyle="1" w:styleId="font25">
    <w:name w:val="font25"/>
    <w:basedOn w:val="Normal"/>
    <w:rsid w:val="00D810FC"/>
    <w:pPr>
      <w:spacing w:before="100" w:beforeAutospacing="1" w:after="100" w:afterAutospacing="1"/>
    </w:pPr>
    <w:rPr>
      <w:rFonts w:ascii="DejaVu Sans Mono" w:hAnsi="DejaVu Sans Mono" w:cs="DejaVu Sans Mono"/>
      <w:i/>
      <w:iCs/>
      <w:color w:val="000000"/>
      <w:sz w:val="16"/>
      <w:szCs w:val="16"/>
    </w:rPr>
  </w:style>
  <w:style w:type="paragraph" w:customStyle="1" w:styleId="xl63">
    <w:name w:val="xl63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81">
    <w:name w:val="xl81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82">
    <w:name w:val="xl82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85">
    <w:name w:val="xl85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0">
    <w:name w:val="xl90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91">
    <w:name w:val="xl91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6">
    <w:name w:val="xl96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7">
    <w:name w:val="xl97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8">
    <w:name w:val="xl98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9">
    <w:name w:val="xl99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00">
    <w:name w:val="xl100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01">
    <w:name w:val="xl101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03">
    <w:name w:val="xl103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04">
    <w:name w:val="xl104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08">
    <w:name w:val="xl108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10">
    <w:name w:val="xl110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13">
    <w:name w:val="xl113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16">
    <w:name w:val="xl116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17">
    <w:name w:val="xl117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19">
    <w:name w:val="xl119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0">
    <w:name w:val="xl120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3">
    <w:name w:val="xl123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4">
    <w:name w:val="xl124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25">
    <w:name w:val="xl125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26">
    <w:name w:val="xl126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7">
    <w:name w:val="xl127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8">
    <w:name w:val="xl128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29">
    <w:name w:val="xl129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30">
    <w:name w:val="xl130"/>
    <w:basedOn w:val="Normal"/>
    <w:rsid w:val="00D810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31">
    <w:name w:val="xl131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32">
    <w:name w:val="xl132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33">
    <w:name w:val="xl133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34">
    <w:name w:val="xl134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5">
    <w:name w:val="xl135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6">
    <w:name w:val="xl136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7">
    <w:name w:val="xl137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8">
    <w:name w:val="xl138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9">
    <w:name w:val="xl139"/>
    <w:basedOn w:val="Normal"/>
    <w:rsid w:val="00D810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40">
    <w:name w:val="xl140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41">
    <w:name w:val="xl141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42">
    <w:name w:val="xl142"/>
    <w:basedOn w:val="Normal"/>
    <w:rsid w:val="00D810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43">
    <w:name w:val="xl143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44">
    <w:name w:val="xl144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45">
    <w:name w:val="xl145"/>
    <w:basedOn w:val="Normal"/>
    <w:rsid w:val="00D810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46">
    <w:name w:val="xl146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47">
    <w:name w:val="xl147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48">
    <w:name w:val="xl148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49">
    <w:name w:val="xl149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50">
    <w:name w:val="xl150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Italic" w:hAnsi="Arial Italic" w:cs="Arial Italic"/>
      <w:i/>
      <w:iCs/>
      <w:color w:val="000000"/>
      <w:sz w:val="16"/>
      <w:szCs w:val="16"/>
    </w:rPr>
  </w:style>
  <w:style w:type="paragraph" w:customStyle="1" w:styleId="xl151">
    <w:name w:val="xl151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4">
    <w:name w:val="xl154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55">
    <w:name w:val="xl155"/>
    <w:basedOn w:val="Normal"/>
    <w:rsid w:val="00D810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56">
    <w:name w:val="xl156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57">
    <w:name w:val="xl157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58">
    <w:name w:val="xl158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59">
    <w:name w:val="xl159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60">
    <w:name w:val="xl160"/>
    <w:basedOn w:val="Normal"/>
    <w:rsid w:val="00D810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61">
    <w:name w:val="xl161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62">
    <w:name w:val="xl162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63">
    <w:name w:val="xl163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64">
    <w:name w:val="xl164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7F31E1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8954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10FC"/>
    <w:rPr>
      <w:color w:val="800080"/>
      <w:u w:val="single"/>
    </w:rPr>
  </w:style>
  <w:style w:type="paragraph" w:customStyle="1" w:styleId="font5">
    <w:name w:val="font5"/>
    <w:basedOn w:val="Normal"/>
    <w:rsid w:val="00D810FC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font6">
    <w:name w:val="font6"/>
    <w:basedOn w:val="Normal"/>
    <w:rsid w:val="00D810FC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font7">
    <w:name w:val="font7"/>
    <w:basedOn w:val="Normal"/>
    <w:rsid w:val="00D810FC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font8">
    <w:name w:val="font8"/>
    <w:basedOn w:val="Normal"/>
    <w:rsid w:val="00D810FC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font9">
    <w:name w:val="font9"/>
    <w:basedOn w:val="Normal"/>
    <w:rsid w:val="00D810FC"/>
    <w:pPr>
      <w:spacing w:before="100" w:beforeAutospacing="1" w:after="100" w:afterAutospacing="1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font10">
    <w:name w:val="font10"/>
    <w:basedOn w:val="Normal"/>
    <w:rsid w:val="00D810FC"/>
    <w:pPr>
      <w:spacing w:before="100" w:beforeAutospacing="1" w:after="100" w:afterAutospacing="1"/>
    </w:pPr>
    <w:rPr>
      <w:rFonts w:ascii="DejaVu Sans Mono" w:hAnsi="DejaVu Sans Mono" w:cs="DejaVu Sans Mono"/>
      <w:color w:val="000000"/>
      <w:sz w:val="16"/>
      <w:szCs w:val="16"/>
    </w:rPr>
  </w:style>
  <w:style w:type="paragraph" w:customStyle="1" w:styleId="font11">
    <w:name w:val="font11"/>
    <w:basedOn w:val="Normal"/>
    <w:rsid w:val="00D810FC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font12">
    <w:name w:val="font12"/>
    <w:basedOn w:val="Normal"/>
    <w:rsid w:val="00D810FC"/>
    <w:pPr>
      <w:spacing w:before="100" w:beforeAutospacing="1" w:after="100" w:afterAutospacing="1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font13">
    <w:name w:val="font13"/>
    <w:basedOn w:val="Normal"/>
    <w:rsid w:val="00D810FC"/>
    <w:pPr>
      <w:spacing w:before="100" w:beforeAutospacing="1" w:after="100" w:afterAutospacing="1"/>
    </w:pPr>
    <w:rPr>
      <w:rFonts w:ascii="Sylfaen" w:hAnsi="Sylfaen" w:cs="Times New Roman"/>
      <w:color w:val="000000"/>
      <w:sz w:val="16"/>
      <w:szCs w:val="16"/>
    </w:rPr>
  </w:style>
  <w:style w:type="paragraph" w:customStyle="1" w:styleId="font14">
    <w:name w:val="font14"/>
    <w:basedOn w:val="Normal"/>
    <w:rsid w:val="00D810FC"/>
    <w:pPr>
      <w:spacing w:before="100" w:beforeAutospacing="1" w:after="100" w:afterAutospacing="1"/>
    </w:pPr>
    <w:rPr>
      <w:rFonts w:ascii="Arial Italic" w:hAnsi="Arial Italic" w:cs="Arial Italic"/>
      <w:i/>
      <w:iCs/>
      <w:color w:val="000000"/>
      <w:sz w:val="16"/>
      <w:szCs w:val="16"/>
    </w:rPr>
  </w:style>
  <w:style w:type="paragraph" w:customStyle="1" w:styleId="font15">
    <w:name w:val="font15"/>
    <w:basedOn w:val="Normal"/>
    <w:rsid w:val="00D810FC"/>
    <w:pPr>
      <w:spacing w:before="100" w:beforeAutospacing="1" w:after="100" w:afterAutospacing="1"/>
    </w:pPr>
    <w:rPr>
      <w:rFonts w:ascii="Arial Italic" w:hAnsi="Arial Italic" w:cs="Arial Italic"/>
      <w:color w:val="000000"/>
      <w:sz w:val="16"/>
      <w:szCs w:val="16"/>
    </w:rPr>
  </w:style>
  <w:style w:type="paragraph" w:customStyle="1" w:styleId="font16">
    <w:name w:val="font16"/>
    <w:basedOn w:val="Normal"/>
    <w:rsid w:val="00D810FC"/>
    <w:pP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6"/>
      <w:szCs w:val="16"/>
    </w:rPr>
  </w:style>
  <w:style w:type="paragraph" w:customStyle="1" w:styleId="font17">
    <w:name w:val="font17"/>
    <w:basedOn w:val="Normal"/>
    <w:rsid w:val="00D810FC"/>
    <w:pPr>
      <w:spacing w:before="100" w:beforeAutospacing="1" w:after="100" w:afterAutospacing="1"/>
    </w:pPr>
    <w:rPr>
      <w:rFonts w:ascii="Menlo Italic" w:hAnsi="Menlo Italic" w:cs="Times New Roman"/>
      <w:i/>
      <w:iCs/>
      <w:color w:val="000000"/>
      <w:sz w:val="16"/>
      <w:szCs w:val="16"/>
    </w:rPr>
  </w:style>
  <w:style w:type="paragraph" w:customStyle="1" w:styleId="font18">
    <w:name w:val="font18"/>
    <w:basedOn w:val="Normal"/>
    <w:rsid w:val="00D810FC"/>
    <w:pPr>
      <w:spacing w:before="100" w:beforeAutospacing="1" w:after="100" w:afterAutospacing="1"/>
    </w:pPr>
    <w:rPr>
      <w:rFonts w:ascii="Menlo Italic" w:hAnsi="Menlo Italic" w:cs="Times New Roman"/>
      <w:color w:val="000000"/>
      <w:sz w:val="16"/>
      <w:szCs w:val="16"/>
    </w:rPr>
  </w:style>
  <w:style w:type="paragraph" w:customStyle="1" w:styleId="font19">
    <w:name w:val="font19"/>
    <w:basedOn w:val="Normal"/>
    <w:rsid w:val="00D810FC"/>
    <w:pPr>
      <w:spacing w:before="100" w:beforeAutospacing="1" w:after="100" w:afterAutospacing="1"/>
    </w:pPr>
    <w:rPr>
      <w:rFonts w:ascii="Menlo Regular" w:hAnsi="Menlo Regular" w:cs="Menlo Regular"/>
      <w:color w:val="000000"/>
      <w:sz w:val="16"/>
      <w:szCs w:val="16"/>
    </w:rPr>
  </w:style>
  <w:style w:type="paragraph" w:customStyle="1" w:styleId="font20">
    <w:name w:val="font20"/>
    <w:basedOn w:val="Normal"/>
    <w:rsid w:val="00D810FC"/>
    <w:pPr>
      <w:spacing w:before="100" w:beforeAutospacing="1" w:after="100" w:afterAutospacing="1"/>
    </w:pPr>
    <w:rPr>
      <w:rFonts w:ascii="Arial" w:hAnsi="Arial" w:cs="Arial"/>
      <w:color w:val="005109"/>
      <w:sz w:val="16"/>
      <w:szCs w:val="16"/>
    </w:rPr>
  </w:style>
  <w:style w:type="paragraph" w:customStyle="1" w:styleId="font21">
    <w:name w:val="font21"/>
    <w:basedOn w:val="Normal"/>
    <w:rsid w:val="00D810FC"/>
    <w:pPr>
      <w:spacing w:before="100" w:beforeAutospacing="1" w:after="100" w:afterAutospacing="1"/>
    </w:pPr>
    <w:rPr>
      <w:rFonts w:ascii="DejaVu Sans Mono" w:hAnsi="DejaVu Sans Mono" w:cs="DejaVu Sans Mono"/>
      <w:i/>
      <w:iCs/>
      <w:color w:val="000000"/>
      <w:sz w:val="16"/>
      <w:szCs w:val="16"/>
    </w:rPr>
  </w:style>
  <w:style w:type="paragraph" w:customStyle="1" w:styleId="font22">
    <w:name w:val="font22"/>
    <w:basedOn w:val="Normal"/>
    <w:rsid w:val="00D810FC"/>
    <w:pPr>
      <w:spacing w:before="100" w:beforeAutospacing="1" w:after="100" w:afterAutospacing="1"/>
    </w:pPr>
    <w:rPr>
      <w:rFonts w:ascii="Menlo Regular" w:hAnsi="Menlo Regular" w:cs="Menlo Regular"/>
      <w:color w:val="000000"/>
      <w:sz w:val="16"/>
      <w:szCs w:val="16"/>
    </w:rPr>
  </w:style>
  <w:style w:type="paragraph" w:customStyle="1" w:styleId="font23">
    <w:name w:val="font23"/>
    <w:basedOn w:val="Normal"/>
    <w:rsid w:val="00D810FC"/>
    <w:pPr>
      <w:spacing w:before="100" w:beforeAutospacing="1" w:after="100" w:afterAutospacing="1"/>
    </w:pPr>
    <w:rPr>
      <w:rFonts w:ascii="Sylfaen" w:hAnsi="Sylfaen" w:cs="Times New Roman"/>
      <w:color w:val="000000"/>
      <w:sz w:val="16"/>
      <w:szCs w:val="16"/>
    </w:rPr>
  </w:style>
  <w:style w:type="paragraph" w:customStyle="1" w:styleId="font24">
    <w:name w:val="font24"/>
    <w:basedOn w:val="Normal"/>
    <w:rsid w:val="00D810FC"/>
    <w:pPr>
      <w:spacing w:before="100" w:beforeAutospacing="1" w:after="100" w:afterAutospacing="1"/>
    </w:pPr>
    <w:rPr>
      <w:rFonts w:ascii="DejaVu Sans Mono" w:hAnsi="DejaVu Sans Mono" w:cs="DejaVu Sans Mono"/>
      <w:color w:val="000000"/>
      <w:sz w:val="16"/>
      <w:szCs w:val="16"/>
    </w:rPr>
  </w:style>
  <w:style w:type="paragraph" w:customStyle="1" w:styleId="font25">
    <w:name w:val="font25"/>
    <w:basedOn w:val="Normal"/>
    <w:rsid w:val="00D810FC"/>
    <w:pPr>
      <w:spacing w:before="100" w:beforeAutospacing="1" w:after="100" w:afterAutospacing="1"/>
    </w:pPr>
    <w:rPr>
      <w:rFonts w:ascii="DejaVu Sans Mono" w:hAnsi="DejaVu Sans Mono" w:cs="DejaVu Sans Mono"/>
      <w:i/>
      <w:iCs/>
      <w:color w:val="000000"/>
      <w:sz w:val="16"/>
      <w:szCs w:val="16"/>
    </w:rPr>
  </w:style>
  <w:style w:type="paragraph" w:customStyle="1" w:styleId="xl63">
    <w:name w:val="xl63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81">
    <w:name w:val="xl81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82">
    <w:name w:val="xl82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85">
    <w:name w:val="xl85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0">
    <w:name w:val="xl90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91">
    <w:name w:val="xl91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6">
    <w:name w:val="xl96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7">
    <w:name w:val="xl97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8">
    <w:name w:val="xl98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9">
    <w:name w:val="xl99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00">
    <w:name w:val="xl100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01">
    <w:name w:val="xl101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03">
    <w:name w:val="xl103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04">
    <w:name w:val="xl104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08">
    <w:name w:val="xl108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10">
    <w:name w:val="xl110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13">
    <w:name w:val="xl113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16">
    <w:name w:val="xl116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17">
    <w:name w:val="xl117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19">
    <w:name w:val="xl119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0">
    <w:name w:val="xl120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3">
    <w:name w:val="xl123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4">
    <w:name w:val="xl124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25">
    <w:name w:val="xl125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26">
    <w:name w:val="xl126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7">
    <w:name w:val="xl127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8">
    <w:name w:val="xl128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29">
    <w:name w:val="xl129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30">
    <w:name w:val="xl130"/>
    <w:basedOn w:val="Normal"/>
    <w:rsid w:val="00D810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31">
    <w:name w:val="xl131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32">
    <w:name w:val="xl132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33">
    <w:name w:val="xl133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34">
    <w:name w:val="xl134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5">
    <w:name w:val="xl135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6">
    <w:name w:val="xl136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7">
    <w:name w:val="xl137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8">
    <w:name w:val="xl138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9">
    <w:name w:val="xl139"/>
    <w:basedOn w:val="Normal"/>
    <w:rsid w:val="00D810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40">
    <w:name w:val="xl140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41">
    <w:name w:val="xl141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42">
    <w:name w:val="xl142"/>
    <w:basedOn w:val="Normal"/>
    <w:rsid w:val="00D810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43">
    <w:name w:val="xl143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44">
    <w:name w:val="xl144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45">
    <w:name w:val="xl145"/>
    <w:basedOn w:val="Normal"/>
    <w:rsid w:val="00D810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46">
    <w:name w:val="xl146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47">
    <w:name w:val="xl147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48">
    <w:name w:val="xl148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49">
    <w:name w:val="xl149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50">
    <w:name w:val="xl150"/>
    <w:basedOn w:val="Normal"/>
    <w:rsid w:val="00D810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Italic" w:hAnsi="Arial Italic" w:cs="Arial Italic"/>
      <w:i/>
      <w:iCs/>
      <w:color w:val="000000"/>
      <w:sz w:val="16"/>
      <w:szCs w:val="16"/>
    </w:rPr>
  </w:style>
  <w:style w:type="paragraph" w:customStyle="1" w:styleId="xl151">
    <w:name w:val="xl151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4">
    <w:name w:val="xl154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55">
    <w:name w:val="xl155"/>
    <w:basedOn w:val="Normal"/>
    <w:rsid w:val="00D810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56">
    <w:name w:val="xl156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57">
    <w:name w:val="xl157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58">
    <w:name w:val="xl158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59">
    <w:name w:val="xl159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60">
    <w:name w:val="xl160"/>
    <w:basedOn w:val="Normal"/>
    <w:rsid w:val="00D810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61">
    <w:name w:val="xl161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62">
    <w:name w:val="xl162"/>
    <w:basedOn w:val="Normal"/>
    <w:rsid w:val="00D810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63">
    <w:name w:val="xl163"/>
    <w:basedOn w:val="Normal"/>
    <w:rsid w:val="00D810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64">
    <w:name w:val="xl164"/>
    <w:basedOn w:val="Normal"/>
    <w:rsid w:val="00D810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7F31E1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9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66</Pages>
  <Words>12058</Words>
  <Characters>68731</Characters>
  <Application>Microsoft Macintosh Word</Application>
  <DocSecurity>0</DocSecurity>
  <Lines>572</Lines>
  <Paragraphs>161</Paragraphs>
  <ScaleCrop>false</ScaleCrop>
  <Company/>
  <LinksUpToDate>false</LinksUpToDate>
  <CharactersWithSpaces>80628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</dc:creator>
  <cp:keywords/>
  <dc:description/>
  <cp:lastModifiedBy>Ceren</cp:lastModifiedBy>
  <cp:revision>2</cp:revision>
  <dcterms:created xsi:type="dcterms:W3CDTF">2020-10-29T16:59:00Z</dcterms:created>
  <dcterms:modified xsi:type="dcterms:W3CDTF">2020-10-29T16:59:00Z</dcterms:modified>
</cp:coreProperties>
</file>