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0FD0" w14:textId="7228C92C" w:rsidR="00222B78" w:rsidRPr="00222B78" w:rsidRDefault="00FD3990" w:rsidP="002E782C">
      <w:pPr>
        <w:pStyle w:val="a9"/>
      </w:pPr>
      <w:r>
        <w:t xml:space="preserve">Table </w:t>
      </w:r>
      <w:r w:rsidR="0042536E">
        <w:rPr>
          <w:noProof/>
        </w:rPr>
        <w:fldChar w:fldCharType="begin"/>
      </w:r>
      <w:r w:rsidR="0042536E">
        <w:rPr>
          <w:noProof/>
        </w:rPr>
        <w:instrText xml:space="preserve"> SEQ Table \* ARABIC </w:instrText>
      </w:r>
      <w:r w:rsidR="0042536E">
        <w:rPr>
          <w:noProof/>
        </w:rPr>
        <w:fldChar w:fldCharType="separate"/>
      </w:r>
      <w:r w:rsidR="00EE1338">
        <w:rPr>
          <w:noProof/>
        </w:rPr>
        <w:t>1</w:t>
      </w:r>
      <w:r w:rsidR="0042536E">
        <w:rPr>
          <w:noProof/>
        </w:rPr>
        <w:fldChar w:fldCharType="end"/>
      </w:r>
      <w:r w:rsidR="00AF0C75" w:rsidRPr="00AF0C75">
        <w:rPr>
          <w:rFonts w:ascii="Times New Roman" w:hAnsi="Times New Roman" w:cs="Times New Roman"/>
          <w:sz w:val="24"/>
          <w:szCs w:val="24"/>
        </w:rPr>
        <w:t xml:space="preserve">: </w:t>
      </w:r>
      <w:r w:rsidR="00760B03">
        <w:rPr>
          <w:rFonts w:ascii="Times New Roman" w:hAnsi="Times New Roman" w:cs="Times New Roman"/>
          <w:sz w:val="24"/>
          <w:szCs w:val="24"/>
        </w:rPr>
        <w:t>Second-tier variables of a social-ecological system adapted from McGinnis and Ostrom (2014), and definitions of these variables.</w:t>
      </w:r>
    </w:p>
    <w:tbl>
      <w:tblPr>
        <w:tblStyle w:val="a8"/>
        <w:tblW w:w="7797" w:type="dxa"/>
        <w:tblLook w:val="04A0" w:firstRow="1" w:lastRow="0" w:firstColumn="1" w:lastColumn="0" w:noHBand="0" w:noVBand="1"/>
      </w:tblPr>
      <w:tblGrid>
        <w:gridCol w:w="567"/>
        <w:gridCol w:w="1701"/>
        <w:gridCol w:w="1701"/>
        <w:gridCol w:w="3828"/>
      </w:tblGrid>
      <w:tr w:rsidR="00760B03" w14:paraId="5B89D189" w14:textId="77777777" w:rsidTr="00531C7D">
        <w:trPr>
          <w:trHeight w:val="326"/>
        </w:trPr>
        <w:tc>
          <w:tcPr>
            <w:tcW w:w="7797" w:type="dxa"/>
            <w:gridSpan w:val="4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B8C2C3C" w14:textId="23333E1C" w:rsidR="00760B03" w:rsidRDefault="00760B03" w:rsidP="00531C7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Soci</w:t>
            </w:r>
            <w:r w:rsidR="00641A94">
              <w:rPr>
                <w:rFonts w:ascii="Calibri" w:hAnsi="Calibri"/>
                <w:sz w:val="20"/>
                <w:szCs w:val="20"/>
              </w:rPr>
              <w:t xml:space="preserve">al and </w:t>
            </w:r>
            <w:r>
              <w:rPr>
                <w:rFonts w:ascii="Calibri" w:hAnsi="Calibri"/>
                <w:sz w:val="20"/>
                <w:szCs w:val="20"/>
              </w:rPr>
              <w:t>ecological factors</w:t>
            </w:r>
          </w:p>
        </w:tc>
      </w:tr>
      <w:tr w:rsidR="00760B03" w14:paraId="0435F01C" w14:textId="77777777" w:rsidTr="00531C7D">
        <w:trPr>
          <w:trHeight w:val="75"/>
        </w:trPr>
        <w:tc>
          <w:tcPr>
            <w:tcW w:w="2268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14:paraId="51386982" w14:textId="77777777" w:rsidR="00760B03" w:rsidRDefault="00760B03" w:rsidP="00531C7D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F</w:t>
            </w:r>
            <w:r>
              <w:rPr>
                <w:rFonts w:ascii="Calibri" w:hAnsi="Calibri"/>
                <w:szCs w:val="21"/>
              </w:rPr>
              <w:t>irst-tier</w:t>
            </w:r>
          </w:p>
        </w:tc>
        <w:tc>
          <w:tcPr>
            <w:tcW w:w="5529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C3479EA" w14:textId="77777777" w:rsidR="00760B03" w:rsidRDefault="00760B03" w:rsidP="00531C7D">
            <w:pPr>
              <w:spacing w:line="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S</w:t>
            </w:r>
            <w:r>
              <w:rPr>
                <w:rFonts w:ascii="Calibri" w:hAnsi="Calibri"/>
                <w:sz w:val="20"/>
                <w:szCs w:val="20"/>
              </w:rPr>
              <w:t>econd-tier</w:t>
            </w:r>
          </w:p>
        </w:tc>
      </w:tr>
      <w:tr w:rsidR="00760B03" w14:paraId="1B56ECEF" w14:textId="77777777" w:rsidTr="00531C7D">
        <w:trPr>
          <w:trHeight w:val="237"/>
        </w:trPr>
        <w:tc>
          <w:tcPr>
            <w:tcW w:w="2268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14:paraId="24491D71" w14:textId="77777777" w:rsidR="00760B03" w:rsidRDefault="00760B03" w:rsidP="00531C7D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3FB4587" w14:textId="77777777" w:rsidR="00760B03" w:rsidRDefault="00760B03" w:rsidP="00531C7D">
            <w:pPr>
              <w:spacing w:line="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I</w:t>
            </w:r>
            <w:r>
              <w:rPr>
                <w:rFonts w:ascii="Calibri" w:hAnsi="Calibri"/>
                <w:sz w:val="20"/>
                <w:szCs w:val="20"/>
              </w:rPr>
              <w:t>ndependent variables</w:t>
            </w:r>
          </w:p>
        </w:tc>
        <w:tc>
          <w:tcPr>
            <w:tcW w:w="382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79A71ED6" w14:textId="77777777" w:rsidR="00760B03" w:rsidRDefault="00760B03" w:rsidP="00531C7D">
            <w:pPr>
              <w:spacing w:line="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D</w:t>
            </w:r>
            <w:r>
              <w:rPr>
                <w:rFonts w:ascii="Calibri" w:hAnsi="Calibri"/>
                <w:sz w:val="20"/>
                <w:szCs w:val="20"/>
              </w:rPr>
              <w:t>efinitions (units)</w:t>
            </w:r>
          </w:p>
        </w:tc>
      </w:tr>
      <w:tr w:rsidR="00760B03" w14:paraId="4D45A094" w14:textId="77777777" w:rsidTr="00531C7D">
        <w:trPr>
          <w:trHeight w:val="485"/>
        </w:trPr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</w:tcPr>
          <w:p w14:paraId="70CC4398" w14:textId="77777777" w:rsidR="00760B03" w:rsidRDefault="00760B03" w:rsidP="00531C7D">
            <w:pPr>
              <w:spacing w:line="0" w:lineRule="atLeast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E</w:t>
            </w:r>
            <w:r>
              <w:rPr>
                <w:rFonts w:ascii="Calibri" w:hAnsi="Calibri"/>
                <w:sz w:val="20"/>
                <w:szCs w:val="20"/>
              </w:rPr>
              <w:t>cological side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dashed" w:sz="4" w:space="0" w:color="auto"/>
            </w:tcBorders>
            <w:vAlign w:val="center"/>
          </w:tcPr>
          <w:p w14:paraId="674A15F4" w14:textId="77777777" w:rsidR="00760B03" w:rsidRDefault="00760B03" w:rsidP="00531C7D">
            <w:pPr>
              <w:spacing w:line="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Cs w:val="21"/>
              </w:rPr>
              <w:t>Resource System (RS)</w:t>
            </w:r>
          </w:p>
        </w:tc>
        <w:tc>
          <w:tcPr>
            <w:tcW w:w="170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203915AC" w14:textId="77777777" w:rsidR="00760B03" w:rsidRDefault="00760B03" w:rsidP="00B91D7A">
            <w:pPr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Resource size</w:t>
            </w:r>
          </w:p>
        </w:tc>
        <w:tc>
          <w:tcPr>
            <w:tcW w:w="382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hideMark/>
          </w:tcPr>
          <w:p w14:paraId="49012DC4" w14:textId="77777777" w:rsidR="00760B03" w:rsidRDefault="00760B03" w:rsidP="00B91D7A">
            <w:pPr>
              <w:spacing w:line="0" w:lineRule="atLeast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The physical size of the resource system: agricultural land areas (ha).</w:t>
            </w:r>
          </w:p>
        </w:tc>
      </w:tr>
      <w:tr w:rsidR="00760B03" w14:paraId="6D6F6955" w14:textId="77777777" w:rsidTr="00531C7D">
        <w:trPr>
          <w:trHeight w:val="380"/>
        </w:trPr>
        <w:tc>
          <w:tcPr>
            <w:tcW w:w="567" w:type="dxa"/>
            <w:vMerge/>
            <w:tcBorders>
              <w:left w:val="nil"/>
              <w:right w:val="nil"/>
            </w:tcBorders>
          </w:tcPr>
          <w:p w14:paraId="032E2895" w14:textId="77777777" w:rsidR="00760B03" w:rsidRDefault="00760B03" w:rsidP="00531C7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nil"/>
              <w:right w:val="dashed" w:sz="4" w:space="0" w:color="auto"/>
            </w:tcBorders>
            <w:vAlign w:val="center"/>
          </w:tcPr>
          <w:p w14:paraId="1CD7954D" w14:textId="77777777" w:rsidR="00760B03" w:rsidRDefault="00760B03" w:rsidP="00531C7D">
            <w:pPr>
              <w:spacing w:line="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Cs w:val="21"/>
              </w:rPr>
              <w:t>Resource Units (RU)</w:t>
            </w:r>
          </w:p>
        </w:tc>
        <w:tc>
          <w:tcPr>
            <w:tcW w:w="1701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5877528" w14:textId="77777777" w:rsidR="00760B03" w:rsidRDefault="00760B03" w:rsidP="00B91D7A">
            <w:pPr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Economic value</w:t>
            </w:r>
          </w:p>
        </w:tc>
        <w:tc>
          <w:tcPr>
            <w:tcW w:w="3828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08A64345" w14:textId="77777777" w:rsidR="00760B03" w:rsidRDefault="00760B03" w:rsidP="00B91D7A">
            <w:pPr>
              <w:spacing w:line="0" w:lineRule="atLeast"/>
              <w:jc w:val="left"/>
              <w:rPr>
                <w:rFonts w:ascii="Calibri" w:hAnsi="Calibri"/>
                <w:sz w:val="20"/>
                <w:szCs w:val="20"/>
              </w:rPr>
            </w:pPr>
            <w:r w:rsidRPr="00B00FD7">
              <w:rPr>
                <w:rFonts w:ascii="Calibri" w:hAnsi="Calibri" w:hint="eastAsia"/>
                <w:sz w:val="20"/>
                <w:szCs w:val="20"/>
              </w:rPr>
              <w:t>E</w:t>
            </w:r>
            <w:r w:rsidRPr="00B00FD7">
              <w:rPr>
                <w:rFonts w:ascii="Calibri" w:hAnsi="Calibri"/>
                <w:sz w:val="20"/>
                <w:szCs w:val="20"/>
              </w:rPr>
              <w:t>conomic value of output</w:t>
            </w:r>
            <w:r>
              <w:rPr>
                <w:rFonts w:ascii="Calibri" w:hAnsi="Calibri"/>
                <w:sz w:val="20"/>
                <w:szCs w:val="20"/>
              </w:rPr>
              <w:t xml:space="preserve"> (0: negative, 1: positive).</w:t>
            </w:r>
          </w:p>
        </w:tc>
      </w:tr>
      <w:tr w:rsidR="00760B03" w14:paraId="00B9255E" w14:textId="77777777" w:rsidTr="00531C7D">
        <w:trPr>
          <w:trHeight w:val="458"/>
        </w:trPr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628D5B7" w14:textId="77777777" w:rsidR="00760B03" w:rsidRDefault="00760B03" w:rsidP="00531C7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79BC6CA" w14:textId="77777777" w:rsidR="00760B03" w:rsidRDefault="00760B03" w:rsidP="00531C7D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E261025" w14:textId="77777777" w:rsidR="00760B03" w:rsidRDefault="00760B03" w:rsidP="00B91D7A">
            <w:pPr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N</w:t>
            </w:r>
            <w:r>
              <w:rPr>
                <w:rFonts w:ascii="Calibri" w:hAnsi="Calibri"/>
                <w:sz w:val="20"/>
                <w:szCs w:val="20"/>
              </w:rPr>
              <w:t>umber of units</w:t>
            </w:r>
          </w:p>
        </w:tc>
        <w:tc>
          <w:tcPr>
            <w:tcW w:w="382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nil"/>
            </w:tcBorders>
          </w:tcPr>
          <w:p w14:paraId="55463056" w14:textId="77777777" w:rsidR="00760B03" w:rsidRDefault="00760B03" w:rsidP="00B91D7A">
            <w:pPr>
              <w:spacing w:line="0" w:lineRule="atLeast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Estimated population of medicinal plants (6-point scale).</w:t>
            </w:r>
          </w:p>
        </w:tc>
      </w:tr>
      <w:tr w:rsidR="00760B03" w14:paraId="461C7B5B" w14:textId="77777777" w:rsidTr="00531C7D">
        <w:trPr>
          <w:trHeight w:val="559"/>
        </w:trPr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</w:tcPr>
          <w:p w14:paraId="59DB3D9F" w14:textId="77777777" w:rsidR="00760B03" w:rsidRDefault="00760B03" w:rsidP="00531C7D">
            <w:pPr>
              <w:spacing w:line="0" w:lineRule="atLeast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S</w:t>
            </w:r>
            <w:r>
              <w:rPr>
                <w:rFonts w:ascii="Calibri" w:hAnsi="Calibri"/>
                <w:sz w:val="20"/>
                <w:szCs w:val="20"/>
              </w:rPr>
              <w:t>ocial side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dashed" w:sz="4" w:space="0" w:color="auto"/>
            </w:tcBorders>
            <w:vAlign w:val="center"/>
          </w:tcPr>
          <w:p w14:paraId="4AD7D8A0" w14:textId="77777777" w:rsidR="00760B03" w:rsidRDefault="00760B03" w:rsidP="00531C7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Cs w:val="21"/>
              </w:rPr>
              <w:t>Actor (A)</w:t>
            </w:r>
          </w:p>
        </w:tc>
        <w:tc>
          <w:tcPr>
            <w:tcW w:w="1701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59E4B97" w14:textId="77777777" w:rsidR="00760B03" w:rsidRDefault="00760B03" w:rsidP="00B91D7A">
            <w:pPr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 of actors</w:t>
            </w:r>
          </w:p>
        </w:tc>
        <w:tc>
          <w:tcPr>
            <w:tcW w:w="3828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nil"/>
            </w:tcBorders>
            <w:hideMark/>
          </w:tcPr>
          <w:p w14:paraId="34C6B50D" w14:textId="77777777" w:rsidR="00760B03" w:rsidRDefault="00760B03" w:rsidP="00B91D7A">
            <w:pPr>
              <w:spacing w:line="0" w:lineRule="atLeast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The number of actors in the actors’ group who are appropriators: village population (number).</w:t>
            </w:r>
          </w:p>
        </w:tc>
      </w:tr>
      <w:tr w:rsidR="00760B03" w14:paraId="4C8F410D" w14:textId="77777777" w:rsidTr="00531C7D">
        <w:trPr>
          <w:trHeight w:val="320"/>
        </w:trPr>
        <w:tc>
          <w:tcPr>
            <w:tcW w:w="567" w:type="dxa"/>
            <w:vMerge/>
            <w:tcBorders>
              <w:left w:val="nil"/>
              <w:bottom w:val="double" w:sz="4" w:space="0" w:color="auto"/>
              <w:right w:val="nil"/>
            </w:tcBorders>
          </w:tcPr>
          <w:p w14:paraId="4DB51E69" w14:textId="77777777" w:rsidR="00760B03" w:rsidRDefault="00760B03" w:rsidP="00531C7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double" w:sz="4" w:space="0" w:color="auto"/>
              <w:right w:val="dashed" w:sz="4" w:space="0" w:color="auto"/>
            </w:tcBorders>
          </w:tcPr>
          <w:p w14:paraId="385C7F82" w14:textId="77777777" w:rsidR="00760B03" w:rsidRDefault="00760B03" w:rsidP="00531C7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</w:tcPr>
          <w:p w14:paraId="4F945E24" w14:textId="77777777" w:rsidR="00760B03" w:rsidRDefault="00760B03" w:rsidP="00B91D7A">
            <w:pPr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S</w:t>
            </w:r>
            <w:r>
              <w:rPr>
                <w:rFonts w:ascii="Calibri" w:hAnsi="Calibri"/>
                <w:sz w:val="20"/>
                <w:szCs w:val="20"/>
              </w:rPr>
              <w:t>ocial capital</w:t>
            </w:r>
          </w:p>
        </w:tc>
        <w:tc>
          <w:tcPr>
            <w:tcW w:w="3828" w:type="dxa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nil"/>
            </w:tcBorders>
          </w:tcPr>
          <w:p w14:paraId="09EC6299" w14:textId="77777777" w:rsidR="00760B03" w:rsidRDefault="00760B03" w:rsidP="00B91D7A">
            <w:pPr>
              <w:spacing w:line="0" w:lineRule="atLeast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N</w:t>
            </w:r>
            <w:r>
              <w:rPr>
                <w:rFonts w:ascii="Calibri" w:hAnsi="Calibri"/>
                <w:sz w:val="20"/>
                <w:szCs w:val="20"/>
              </w:rPr>
              <w:t>orms (trust-reciprocity): community solidarity (0: negative, 1: positive).</w:t>
            </w:r>
          </w:p>
        </w:tc>
      </w:tr>
      <w:tr w:rsidR="00760B03" w14:paraId="25A9DC78" w14:textId="77777777" w:rsidTr="00531C7D">
        <w:trPr>
          <w:trHeight w:val="327"/>
        </w:trPr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EBF75C7" w14:textId="77777777" w:rsidR="00760B03" w:rsidRDefault="00760B03" w:rsidP="00531C7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14:paraId="021615E9" w14:textId="77777777" w:rsidR="00760B03" w:rsidRDefault="00760B03" w:rsidP="00531C7D">
            <w:pPr>
              <w:spacing w:line="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D</w:t>
            </w:r>
            <w:r>
              <w:rPr>
                <w:rFonts w:ascii="Calibri" w:hAnsi="Calibri"/>
                <w:sz w:val="20"/>
                <w:szCs w:val="20"/>
              </w:rPr>
              <w:t>ependent variables</w:t>
            </w:r>
          </w:p>
        </w:tc>
        <w:tc>
          <w:tcPr>
            <w:tcW w:w="3828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4532B1E" w14:textId="77777777" w:rsidR="00760B03" w:rsidRDefault="00760B03" w:rsidP="00531C7D">
            <w:pPr>
              <w:spacing w:line="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D</w:t>
            </w:r>
            <w:r>
              <w:rPr>
                <w:rFonts w:ascii="Calibri" w:hAnsi="Calibri"/>
                <w:sz w:val="20"/>
                <w:szCs w:val="20"/>
              </w:rPr>
              <w:t>efinitions</w:t>
            </w:r>
          </w:p>
        </w:tc>
      </w:tr>
      <w:tr w:rsidR="00760B03" w14:paraId="58B69A6F" w14:textId="77777777" w:rsidTr="00531C7D">
        <w:trPr>
          <w:trHeight w:val="461"/>
        </w:trPr>
        <w:tc>
          <w:tcPr>
            <w:tcW w:w="2268" w:type="dxa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07BA56A" w14:textId="77777777" w:rsidR="00760B03" w:rsidRDefault="00760B03" w:rsidP="00531C7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2285815E" w14:textId="77777777" w:rsidR="00760B03" w:rsidRDefault="00760B03" w:rsidP="00B91D7A">
            <w:pPr>
              <w:spacing w:line="0" w:lineRule="atLeast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State of traditional resource management</w:t>
            </w:r>
          </w:p>
        </w:tc>
        <w:tc>
          <w:tcPr>
            <w:tcW w:w="3828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nil"/>
            </w:tcBorders>
            <w:vAlign w:val="center"/>
          </w:tcPr>
          <w:p w14:paraId="76C0ACEB" w14:textId="77777777" w:rsidR="00760B03" w:rsidRDefault="00760B03" w:rsidP="00B91D7A">
            <w:pPr>
              <w:spacing w:line="0" w:lineRule="atLeast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TRM system of medicinal plants is not performed well or TRM system of medicinal plants is performed well (0: negative, 1: positive).</w:t>
            </w:r>
          </w:p>
        </w:tc>
      </w:tr>
    </w:tbl>
    <w:p w14:paraId="23ACA51D" w14:textId="0EE6A699" w:rsidR="00AF6DDB" w:rsidRDefault="00AF6DDB" w:rsidP="00760B03">
      <w:pPr>
        <w:widowControl/>
        <w:spacing w:line="360" w:lineRule="auto"/>
        <w:jc w:val="left"/>
      </w:pPr>
      <w:r>
        <w:br w:type="page"/>
      </w:r>
    </w:p>
    <w:p w14:paraId="6C0B1373" w14:textId="38D7A509" w:rsidR="00AF6DDB" w:rsidRPr="002E782C" w:rsidRDefault="00C96941" w:rsidP="002E782C">
      <w:pPr>
        <w:pStyle w:val="a9"/>
        <w:rPr>
          <w:rFonts w:ascii="Times New Roman" w:hAnsi="Times New Roman" w:cs="Times New Roman"/>
        </w:rPr>
      </w:pPr>
      <w:r w:rsidRPr="002E782C">
        <w:rPr>
          <w:rFonts w:ascii="Times New Roman" w:hAnsi="Times New Roman" w:cs="Times New Roman"/>
        </w:rPr>
        <w:lastRenderedPageBreak/>
        <w:t xml:space="preserve">Table </w:t>
      </w:r>
      <w:r w:rsidR="0003359A" w:rsidRPr="002E782C">
        <w:rPr>
          <w:rFonts w:ascii="Times New Roman" w:hAnsi="Times New Roman" w:cs="Times New Roman"/>
        </w:rPr>
        <w:fldChar w:fldCharType="begin"/>
      </w:r>
      <w:r w:rsidR="0003359A" w:rsidRPr="002E782C">
        <w:rPr>
          <w:rFonts w:ascii="Times New Roman" w:hAnsi="Times New Roman" w:cs="Times New Roman"/>
        </w:rPr>
        <w:instrText xml:space="preserve"> SEQ Table \* ARABIC </w:instrText>
      </w:r>
      <w:r w:rsidR="0003359A" w:rsidRPr="002E782C">
        <w:rPr>
          <w:rFonts w:ascii="Times New Roman" w:hAnsi="Times New Roman" w:cs="Times New Roman"/>
        </w:rPr>
        <w:fldChar w:fldCharType="separate"/>
      </w:r>
      <w:r w:rsidR="00EE1338">
        <w:rPr>
          <w:rFonts w:ascii="Times New Roman" w:hAnsi="Times New Roman" w:cs="Times New Roman"/>
          <w:noProof/>
        </w:rPr>
        <w:t>2</w:t>
      </w:r>
      <w:r w:rsidR="0003359A" w:rsidRPr="002E782C">
        <w:rPr>
          <w:rFonts w:ascii="Times New Roman" w:hAnsi="Times New Roman" w:cs="Times New Roman"/>
          <w:noProof/>
        </w:rPr>
        <w:fldChar w:fldCharType="end"/>
      </w:r>
      <w:r w:rsidR="00AF0C75" w:rsidRPr="002E782C">
        <w:rPr>
          <w:rFonts w:ascii="Times New Roman" w:hAnsi="Times New Roman" w:cs="Times New Roman"/>
          <w:sz w:val="24"/>
          <w:szCs w:val="24"/>
        </w:rPr>
        <w:t xml:space="preserve">: </w:t>
      </w:r>
      <w:r w:rsidR="00760B03" w:rsidRPr="002E782C">
        <w:rPr>
          <w:rFonts w:ascii="Times New Roman" w:hAnsi="Times New Roman" w:cs="Times New Roman"/>
          <w:sz w:val="24"/>
          <w:szCs w:val="24"/>
        </w:rPr>
        <w:t xml:space="preserve">Raw data of independent variables for </w:t>
      </w:r>
      <w:proofErr w:type="spellStart"/>
      <w:r w:rsidR="00760B03" w:rsidRPr="002E782C">
        <w:rPr>
          <w:rFonts w:ascii="Times New Roman" w:hAnsi="Times New Roman" w:cs="Times New Roman"/>
          <w:sz w:val="24"/>
          <w:szCs w:val="24"/>
        </w:rPr>
        <w:t>analysing</w:t>
      </w:r>
      <w:proofErr w:type="spellEnd"/>
      <w:r w:rsidR="00760B03" w:rsidRPr="002E782C">
        <w:rPr>
          <w:rFonts w:ascii="Times New Roman" w:hAnsi="Times New Roman" w:cs="Times New Roman"/>
          <w:sz w:val="24"/>
          <w:szCs w:val="24"/>
        </w:rPr>
        <w:t xml:space="preserve"> the relationship between soci</w:t>
      </w:r>
      <w:r w:rsidR="00641A94">
        <w:rPr>
          <w:rFonts w:ascii="Times New Roman" w:hAnsi="Times New Roman" w:cs="Times New Roman"/>
          <w:sz w:val="24"/>
          <w:szCs w:val="24"/>
        </w:rPr>
        <w:t xml:space="preserve">al and </w:t>
      </w:r>
      <w:r w:rsidR="00760B03" w:rsidRPr="002E782C">
        <w:rPr>
          <w:rFonts w:ascii="Times New Roman" w:hAnsi="Times New Roman" w:cs="Times New Roman"/>
          <w:sz w:val="24"/>
          <w:szCs w:val="24"/>
        </w:rPr>
        <w:t>ecological factors and the current state of the TRM system by linear regression analysis.</w:t>
      </w:r>
      <w:r w:rsidR="00760B03" w:rsidRPr="002E782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Economic value and community solidarity can take a value of 0 (negative) or 1 (positive) indicating a response of ‘No’ or ‘Yes’, respectively, as to whether or not there is economic value of medicinal plants and solidarity in a community.</w:t>
      </w:r>
    </w:p>
    <w:tbl>
      <w:tblPr>
        <w:tblStyle w:val="a8"/>
        <w:tblpPr w:leftFromText="142" w:rightFromText="142" w:vertAnchor="text" w:horzAnchor="margin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503"/>
        <w:gridCol w:w="772"/>
        <w:gridCol w:w="1385"/>
        <w:gridCol w:w="1008"/>
        <w:gridCol w:w="956"/>
        <w:gridCol w:w="989"/>
        <w:gridCol w:w="922"/>
        <w:gridCol w:w="1120"/>
        <w:gridCol w:w="849"/>
      </w:tblGrid>
      <w:tr w:rsidR="00B91D7A" w:rsidRPr="00195FF1" w14:paraId="7973CE94" w14:textId="2C605323" w:rsidTr="004A6E07">
        <w:trPr>
          <w:trHeight w:val="361"/>
        </w:trPr>
        <w:tc>
          <w:tcPr>
            <w:tcW w:w="503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31564E1D" w14:textId="77777777" w:rsidR="00B91D7A" w:rsidRPr="002E782C" w:rsidRDefault="00B91D7A" w:rsidP="00531C7D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r w:rsidRPr="002E782C">
              <w:rPr>
                <w:rFonts w:ascii="Calibri" w:hAnsi="Calibri" w:cs="Calibri"/>
                <w:sz w:val="18"/>
              </w:rPr>
              <w:t>No</w:t>
            </w:r>
          </w:p>
        </w:tc>
        <w:tc>
          <w:tcPr>
            <w:tcW w:w="772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56FF7B7C" w14:textId="77777777" w:rsidR="00B91D7A" w:rsidRPr="002E782C" w:rsidRDefault="00B91D7A" w:rsidP="00531C7D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2E782C">
              <w:rPr>
                <w:rFonts w:ascii="Calibri" w:hAnsi="Calibri" w:cs="Calibri"/>
                <w:sz w:val="18"/>
              </w:rPr>
              <w:t>Tikina</w:t>
            </w:r>
            <w:proofErr w:type="spellEnd"/>
          </w:p>
        </w:tc>
        <w:tc>
          <w:tcPr>
            <w:tcW w:w="1385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223132CB" w14:textId="77777777" w:rsidR="00B91D7A" w:rsidRPr="002E782C" w:rsidRDefault="00B91D7A" w:rsidP="00531C7D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r w:rsidRPr="002E782C">
              <w:rPr>
                <w:rFonts w:ascii="Calibri" w:hAnsi="Calibri" w:cs="Calibri"/>
                <w:sz w:val="18"/>
              </w:rPr>
              <w:t>Village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54765B0E" w14:textId="77777777" w:rsidR="00B91D7A" w:rsidRPr="002E782C" w:rsidRDefault="00B91D7A" w:rsidP="00531C7D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r w:rsidRPr="002E782C">
              <w:rPr>
                <w:rFonts w:ascii="Calibri" w:hAnsi="Calibri" w:cs="Calibri"/>
                <w:sz w:val="18"/>
              </w:rPr>
              <w:t>Population</w:t>
            </w:r>
          </w:p>
        </w:tc>
        <w:tc>
          <w:tcPr>
            <w:tcW w:w="956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5B900299" w14:textId="77777777" w:rsidR="00B91D7A" w:rsidRPr="002E782C" w:rsidRDefault="00B91D7A" w:rsidP="00531C7D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r w:rsidRPr="002E782C">
              <w:rPr>
                <w:rFonts w:ascii="Calibri" w:hAnsi="Calibri" w:cs="Calibri"/>
                <w:sz w:val="18"/>
              </w:rPr>
              <w:t>Area (ha)</w:t>
            </w:r>
          </w:p>
        </w:tc>
        <w:tc>
          <w:tcPr>
            <w:tcW w:w="989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3EC0919B" w14:textId="77777777" w:rsidR="00B91D7A" w:rsidRPr="002E782C" w:rsidRDefault="00B91D7A" w:rsidP="00531C7D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r w:rsidRPr="002E782C">
              <w:rPr>
                <w:rFonts w:ascii="Calibri" w:hAnsi="Calibri" w:cs="Calibri"/>
                <w:sz w:val="18"/>
              </w:rPr>
              <w:t>Average of plants</w:t>
            </w:r>
          </w:p>
        </w:tc>
        <w:tc>
          <w:tcPr>
            <w:tcW w:w="922" w:type="dxa"/>
            <w:tcBorders>
              <w:top w:val="single" w:sz="18" w:space="0" w:color="auto"/>
              <w:left w:val="nil"/>
              <w:right w:val="nil"/>
            </w:tcBorders>
          </w:tcPr>
          <w:p w14:paraId="7C9EC1F8" w14:textId="77777777" w:rsidR="00B91D7A" w:rsidRPr="002E782C" w:rsidRDefault="00B91D7A" w:rsidP="00531C7D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r w:rsidRPr="002E782C">
              <w:rPr>
                <w:rFonts w:ascii="Calibri" w:hAnsi="Calibri" w:cs="Calibri"/>
                <w:sz w:val="18"/>
              </w:rPr>
              <w:t>Economic value</w:t>
            </w:r>
          </w:p>
        </w:tc>
        <w:tc>
          <w:tcPr>
            <w:tcW w:w="1120" w:type="dxa"/>
            <w:tcBorders>
              <w:top w:val="single" w:sz="18" w:space="0" w:color="auto"/>
              <w:left w:val="nil"/>
              <w:right w:val="double" w:sz="4" w:space="0" w:color="auto"/>
            </w:tcBorders>
          </w:tcPr>
          <w:p w14:paraId="71843F0D" w14:textId="77777777" w:rsidR="00B91D7A" w:rsidRPr="002E782C" w:rsidRDefault="00B91D7A" w:rsidP="00531C7D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r w:rsidRPr="002E782C">
              <w:rPr>
                <w:rFonts w:ascii="Calibri" w:hAnsi="Calibri" w:cs="Calibri"/>
                <w:sz w:val="18"/>
              </w:rPr>
              <w:t>Community solidarity</w:t>
            </w:r>
          </w:p>
        </w:tc>
        <w:tc>
          <w:tcPr>
            <w:tcW w:w="849" w:type="dxa"/>
            <w:tcBorders>
              <w:top w:val="single" w:sz="18" w:space="0" w:color="auto"/>
              <w:left w:val="double" w:sz="4" w:space="0" w:color="auto"/>
              <w:right w:val="nil"/>
            </w:tcBorders>
            <w:vAlign w:val="center"/>
          </w:tcPr>
          <w:p w14:paraId="066240C2" w14:textId="035CC786" w:rsidR="00B91D7A" w:rsidRPr="002E782C" w:rsidRDefault="004A6E07" w:rsidP="004A6E07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 w:hint="eastAsia"/>
                <w:sz w:val="18"/>
              </w:rPr>
              <w:t>T</w:t>
            </w:r>
            <w:r>
              <w:rPr>
                <w:rFonts w:ascii="Calibri" w:hAnsi="Calibri" w:cs="Calibri"/>
                <w:sz w:val="18"/>
              </w:rPr>
              <w:t>RM</w:t>
            </w:r>
          </w:p>
        </w:tc>
      </w:tr>
      <w:tr w:rsidR="00B91D7A" w:rsidRPr="00195FF1" w14:paraId="4EFE8DAF" w14:textId="025AFA31" w:rsidTr="004A6E07">
        <w:trPr>
          <w:cantSplit/>
          <w:trHeight w:val="397"/>
        </w:trPr>
        <w:tc>
          <w:tcPr>
            <w:tcW w:w="503" w:type="dxa"/>
            <w:tcBorders>
              <w:left w:val="nil"/>
              <w:bottom w:val="nil"/>
              <w:right w:val="nil"/>
            </w:tcBorders>
            <w:vAlign w:val="center"/>
          </w:tcPr>
          <w:p w14:paraId="6AC90384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772" w:type="dxa"/>
            <w:vMerge w:val="restart"/>
            <w:tcBorders>
              <w:left w:val="nil"/>
              <w:right w:val="nil"/>
            </w:tcBorders>
            <w:textDirection w:val="btLr"/>
            <w:vAlign w:val="center"/>
          </w:tcPr>
          <w:p w14:paraId="3C98D39E" w14:textId="77777777" w:rsidR="00B91D7A" w:rsidRPr="008A646C" w:rsidRDefault="00B91D7A" w:rsidP="00531C7D">
            <w:pPr>
              <w:spacing w:line="0" w:lineRule="atLeast"/>
              <w:ind w:left="113" w:right="113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proofErr w:type="spellStart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>Navukailagi</w:t>
            </w:r>
            <w:proofErr w:type="spellEnd"/>
          </w:p>
        </w:tc>
        <w:tc>
          <w:tcPr>
            <w:tcW w:w="1385" w:type="dxa"/>
            <w:tcBorders>
              <w:left w:val="nil"/>
              <w:bottom w:val="nil"/>
              <w:right w:val="nil"/>
            </w:tcBorders>
          </w:tcPr>
          <w:p w14:paraId="4DFB2732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Navukailagi</w:t>
            </w:r>
            <w:proofErr w:type="spellEnd"/>
          </w:p>
        </w:tc>
        <w:tc>
          <w:tcPr>
            <w:tcW w:w="1008" w:type="dxa"/>
            <w:tcBorders>
              <w:left w:val="nil"/>
              <w:bottom w:val="nil"/>
              <w:right w:val="nil"/>
            </w:tcBorders>
          </w:tcPr>
          <w:p w14:paraId="371B77F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94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  <w:vAlign w:val="center"/>
          </w:tcPr>
          <w:p w14:paraId="33D7020C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39.4</w:t>
            </w:r>
          </w:p>
        </w:tc>
        <w:tc>
          <w:tcPr>
            <w:tcW w:w="989" w:type="dxa"/>
            <w:tcBorders>
              <w:left w:val="nil"/>
              <w:bottom w:val="nil"/>
              <w:right w:val="nil"/>
            </w:tcBorders>
            <w:vAlign w:val="center"/>
          </w:tcPr>
          <w:p w14:paraId="5A7657BB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5.3</w:t>
            </w:r>
          </w:p>
        </w:tc>
        <w:tc>
          <w:tcPr>
            <w:tcW w:w="922" w:type="dxa"/>
            <w:tcBorders>
              <w:left w:val="nil"/>
              <w:bottom w:val="nil"/>
              <w:right w:val="nil"/>
            </w:tcBorders>
          </w:tcPr>
          <w:p w14:paraId="091084D1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1120" w:type="dxa"/>
            <w:tcBorders>
              <w:left w:val="nil"/>
              <w:bottom w:val="nil"/>
              <w:right w:val="double" w:sz="4" w:space="0" w:color="auto"/>
            </w:tcBorders>
          </w:tcPr>
          <w:p w14:paraId="59C3FE45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849" w:type="dxa"/>
            <w:tcBorders>
              <w:left w:val="double" w:sz="4" w:space="0" w:color="auto"/>
              <w:bottom w:val="nil"/>
              <w:right w:val="nil"/>
            </w:tcBorders>
          </w:tcPr>
          <w:p w14:paraId="773CE79D" w14:textId="0AD58F80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1</w:t>
            </w:r>
          </w:p>
        </w:tc>
      </w:tr>
      <w:tr w:rsidR="00B91D7A" w:rsidRPr="00195FF1" w14:paraId="67E5DBCB" w14:textId="768E6C9E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E4CA4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2.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C1EEFCA" w14:textId="77777777" w:rsidR="00B91D7A" w:rsidRPr="002E782C" w:rsidRDefault="00B91D7A" w:rsidP="00531C7D">
            <w:pPr>
              <w:ind w:left="113" w:right="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20BC5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Qarani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FEA7A47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1DD6C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23.5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833C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4.3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086828D3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EF2E91E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0E9E09C" w14:textId="3DEEE7C8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1</w:t>
            </w:r>
          </w:p>
        </w:tc>
      </w:tr>
      <w:tr w:rsidR="00B91D7A" w:rsidRPr="00195FF1" w14:paraId="4E019E99" w14:textId="375A9A36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82DE7EA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3.</w:t>
            </w:r>
          </w:p>
        </w:tc>
        <w:tc>
          <w:tcPr>
            <w:tcW w:w="772" w:type="dxa"/>
            <w:vMerge/>
            <w:tcBorders>
              <w:left w:val="nil"/>
              <w:bottom w:val="dashed" w:sz="4" w:space="0" w:color="auto"/>
              <w:right w:val="nil"/>
            </w:tcBorders>
            <w:textDirection w:val="btLr"/>
            <w:vAlign w:val="center"/>
          </w:tcPr>
          <w:p w14:paraId="1426EECD" w14:textId="77777777" w:rsidR="00B91D7A" w:rsidRPr="002E782C" w:rsidRDefault="00B91D7A" w:rsidP="00531C7D">
            <w:pPr>
              <w:ind w:left="113" w:right="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4A3EC70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Vione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FB266D9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99</w:t>
            </w:r>
          </w:p>
        </w:tc>
        <w:tc>
          <w:tcPr>
            <w:tcW w:w="9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A20445C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58.8</w:t>
            </w:r>
          </w:p>
        </w:tc>
        <w:tc>
          <w:tcPr>
            <w:tcW w:w="98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2EB59BC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5.5</w:t>
            </w:r>
          </w:p>
        </w:tc>
        <w:tc>
          <w:tcPr>
            <w:tcW w:w="9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9DE52BF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dashed" w:sz="4" w:space="0" w:color="auto"/>
              <w:right w:val="double" w:sz="4" w:space="0" w:color="auto"/>
            </w:tcBorders>
          </w:tcPr>
          <w:p w14:paraId="51192DDF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dashed" w:sz="4" w:space="0" w:color="auto"/>
              <w:right w:val="nil"/>
            </w:tcBorders>
          </w:tcPr>
          <w:p w14:paraId="29DAE5C8" w14:textId="113ECC09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  <w:tr w:rsidR="00B91D7A" w:rsidRPr="00195FF1" w14:paraId="5715D4E0" w14:textId="4DADED2B" w:rsidTr="004A6E07">
        <w:trPr>
          <w:cantSplit/>
          <w:trHeight w:val="397"/>
        </w:trPr>
        <w:tc>
          <w:tcPr>
            <w:tcW w:w="503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2F2E4493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4.</w:t>
            </w:r>
          </w:p>
        </w:tc>
        <w:tc>
          <w:tcPr>
            <w:tcW w:w="772" w:type="dxa"/>
            <w:vMerge w:val="restart"/>
            <w:tcBorders>
              <w:top w:val="dashed" w:sz="4" w:space="0" w:color="auto"/>
              <w:left w:val="nil"/>
              <w:right w:val="nil"/>
            </w:tcBorders>
            <w:textDirection w:val="btLr"/>
            <w:vAlign w:val="center"/>
          </w:tcPr>
          <w:p w14:paraId="1D0991F2" w14:textId="77777777" w:rsidR="00B91D7A" w:rsidRPr="008A646C" w:rsidRDefault="00B91D7A" w:rsidP="00531C7D">
            <w:pPr>
              <w:ind w:left="113" w:right="113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proofErr w:type="spellStart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>Vanuaso</w:t>
            </w:r>
            <w:proofErr w:type="spellEnd"/>
          </w:p>
        </w:tc>
        <w:tc>
          <w:tcPr>
            <w:tcW w:w="1385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1330C2E4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Lekanai</w:t>
            </w:r>
            <w:proofErr w:type="spellEnd"/>
          </w:p>
        </w:tc>
        <w:tc>
          <w:tcPr>
            <w:tcW w:w="1008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0B14D5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98</w:t>
            </w:r>
          </w:p>
        </w:tc>
        <w:tc>
          <w:tcPr>
            <w:tcW w:w="956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3CF1CCE4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10.7</w:t>
            </w:r>
          </w:p>
        </w:tc>
        <w:tc>
          <w:tcPr>
            <w:tcW w:w="989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234E1415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3.7</w:t>
            </w:r>
          </w:p>
        </w:tc>
        <w:tc>
          <w:tcPr>
            <w:tcW w:w="922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5652786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dashed" w:sz="4" w:space="0" w:color="auto"/>
              <w:left w:val="nil"/>
              <w:bottom w:val="nil"/>
              <w:right w:val="double" w:sz="4" w:space="0" w:color="auto"/>
            </w:tcBorders>
          </w:tcPr>
          <w:p w14:paraId="14A9F482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dashed" w:sz="4" w:space="0" w:color="auto"/>
              <w:left w:val="double" w:sz="4" w:space="0" w:color="auto"/>
              <w:bottom w:val="nil"/>
              <w:right w:val="nil"/>
            </w:tcBorders>
          </w:tcPr>
          <w:p w14:paraId="2470575A" w14:textId="312629B8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1</w:t>
            </w:r>
          </w:p>
        </w:tc>
      </w:tr>
      <w:tr w:rsidR="00B91D7A" w:rsidRPr="00195FF1" w14:paraId="57ACC0D0" w14:textId="04D3CB2D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4714F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5.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8CBDF09" w14:textId="77777777" w:rsidR="00B91D7A" w:rsidRPr="002E782C" w:rsidRDefault="00B91D7A" w:rsidP="00531C7D">
            <w:pPr>
              <w:ind w:left="113" w:right="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80F26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Vanuaso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A9E518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69DB6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15.3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D40B5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76C847A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C72B593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C2628A8" w14:textId="201B5761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  <w:tr w:rsidR="00B91D7A" w:rsidRPr="00195FF1" w14:paraId="34DF74FE" w14:textId="6EF28E6B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DC182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6.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2A558D1" w14:textId="77777777" w:rsidR="00B91D7A" w:rsidRPr="002E782C" w:rsidRDefault="00B91D7A" w:rsidP="00531C7D">
            <w:pPr>
              <w:ind w:left="113" w:right="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D136E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Nacavanadi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3EF4411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170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299A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FC24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7A3DD724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17371BF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A4E9375" w14:textId="53F3EE6B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  <w:tr w:rsidR="00B91D7A" w:rsidRPr="00195FF1" w14:paraId="548E59CE" w14:textId="637BE19E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80E7C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7.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3709F90" w14:textId="77777777" w:rsidR="00B91D7A" w:rsidRPr="002E782C" w:rsidRDefault="00B91D7A" w:rsidP="00531C7D">
            <w:pPr>
              <w:ind w:left="113" w:right="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61C2B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Malawai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939B0E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154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01E1C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50.7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FF096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283D9138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CF8EC4E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28B5CBE" w14:textId="500E51F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1</w:t>
            </w:r>
          </w:p>
        </w:tc>
      </w:tr>
      <w:tr w:rsidR="00B91D7A" w:rsidRPr="00195FF1" w14:paraId="573A0419" w14:textId="57719F8B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4181C22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8.</w:t>
            </w:r>
          </w:p>
        </w:tc>
        <w:tc>
          <w:tcPr>
            <w:tcW w:w="772" w:type="dxa"/>
            <w:vMerge/>
            <w:tcBorders>
              <w:left w:val="nil"/>
              <w:bottom w:val="dashed" w:sz="4" w:space="0" w:color="auto"/>
              <w:right w:val="nil"/>
            </w:tcBorders>
            <w:textDirection w:val="btLr"/>
            <w:vAlign w:val="center"/>
          </w:tcPr>
          <w:p w14:paraId="5BFC3E8F" w14:textId="77777777" w:rsidR="00B91D7A" w:rsidRPr="002E782C" w:rsidRDefault="00B91D7A" w:rsidP="00531C7D">
            <w:pPr>
              <w:ind w:left="113" w:right="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6F8D7AD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Lamiti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376FEFC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224</w:t>
            </w:r>
          </w:p>
        </w:tc>
        <w:tc>
          <w:tcPr>
            <w:tcW w:w="9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720DC31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27.5</w:t>
            </w:r>
          </w:p>
        </w:tc>
        <w:tc>
          <w:tcPr>
            <w:tcW w:w="98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2AC2B0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4.6</w:t>
            </w:r>
          </w:p>
        </w:tc>
        <w:tc>
          <w:tcPr>
            <w:tcW w:w="9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1FC771A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dashed" w:sz="4" w:space="0" w:color="auto"/>
              <w:right w:val="double" w:sz="4" w:space="0" w:color="auto"/>
            </w:tcBorders>
          </w:tcPr>
          <w:p w14:paraId="3D71F112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dashed" w:sz="4" w:space="0" w:color="auto"/>
              <w:right w:val="nil"/>
            </w:tcBorders>
          </w:tcPr>
          <w:p w14:paraId="3D026C04" w14:textId="506B5B6D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  <w:tr w:rsidR="00B91D7A" w:rsidRPr="00195FF1" w14:paraId="35A27A06" w14:textId="20F6AB19" w:rsidTr="004A6E07">
        <w:trPr>
          <w:cantSplit/>
          <w:trHeight w:val="397"/>
        </w:trPr>
        <w:tc>
          <w:tcPr>
            <w:tcW w:w="503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7BC14A3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9.</w:t>
            </w:r>
          </w:p>
        </w:tc>
        <w:tc>
          <w:tcPr>
            <w:tcW w:w="772" w:type="dxa"/>
            <w:vMerge w:val="restart"/>
            <w:tcBorders>
              <w:top w:val="dashed" w:sz="4" w:space="0" w:color="auto"/>
              <w:left w:val="nil"/>
              <w:right w:val="nil"/>
            </w:tcBorders>
            <w:textDirection w:val="btLr"/>
            <w:vAlign w:val="center"/>
          </w:tcPr>
          <w:p w14:paraId="35709E16" w14:textId="77777777" w:rsidR="00B91D7A" w:rsidRPr="008A646C" w:rsidRDefault="00B91D7A" w:rsidP="00531C7D">
            <w:pPr>
              <w:ind w:left="113" w:right="113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proofErr w:type="spellStart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18"/>
                <w:szCs w:val="18"/>
              </w:rPr>
              <w:t>Sawaieke</w:t>
            </w:r>
            <w:proofErr w:type="spellEnd"/>
          </w:p>
        </w:tc>
        <w:tc>
          <w:tcPr>
            <w:tcW w:w="138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6D88E9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Yadua</w:t>
            </w:r>
            <w:proofErr w:type="spellEnd"/>
          </w:p>
        </w:tc>
        <w:tc>
          <w:tcPr>
            <w:tcW w:w="1008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12A2118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9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8447660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15.9</w:t>
            </w:r>
          </w:p>
        </w:tc>
        <w:tc>
          <w:tcPr>
            <w:tcW w:w="98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57E26DA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5.2</w:t>
            </w:r>
          </w:p>
        </w:tc>
        <w:tc>
          <w:tcPr>
            <w:tcW w:w="922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3A55B33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dashed" w:sz="4" w:space="0" w:color="auto"/>
              <w:left w:val="nil"/>
              <w:bottom w:val="nil"/>
              <w:right w:val="double" w:sz="4" w:space="0" w:color="auto"/>
            </w:tcBorders>
          </w:tcPr>
          <w:p w14:paraId="59A8A3D8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dashed" w:sz="4" w:space="0" w:color="auto"/>
              <w:left w:val="double" w:sz="4" w:space="0" w:color="auto"/>
              <w:bottom w:val="nil"/>
              <w:right w:val="nil"/>
            </w:tcBorders>
          </w:tcPr>
          <w:p w14:paraId="320EA929" w14:textId="419F579D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1</w:t>
            </w:r>
          </w:p>
        </w:tc>
      </w:tr>
      <w:tr w:rsidR="00B91D7A" w:rsidRPr="00195FF1" w14:paraId="24876833" w14:textId="777C63E1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14:paraId="353008E1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10.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</w:tcPr>
          <w:p w14:paraId="0ED16B45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30CED24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Vadravadra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F244F5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764C64C2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6.3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6BC26D1F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5.7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1CE127D7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4C2140A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A10B4B5" w14:textId="0CDD9293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  <w:tr w:rsidR="00B91D7A" w:rsidRPr="00195FF1" w14:paraId="387DAB0D" w14:textId="6DF17B43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14:paraId="79B53894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11.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</w:tcPr>
          <w:p w14:paraId="38486D9E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216F2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Lovu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5725DE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135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0549B53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8.1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58D7ABA6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4.4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64E0D9BE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10E3115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412AEC0" w14:textId="3287553B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1</w:t>
            </w:r>
          </w:p>
        </w:tc>
      </w:tr>
      <w:tr w:rsidR="00B91D7A" w:rsidRPr="00195FF1" w14:paraId="572C2F4F" w14:textId="3BC6EDDE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14:paraId="4817E2F2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12.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</w:tcPr>
          <w:p w14:paraId="576A33DB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43F83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Levuka-i-Gau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154E18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128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B61CFD3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13.5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526EBB13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4.6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7D0BB78B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58D4210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9A029A0" w14:textId="75FAD341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  <w:tr w:rsidR="00B91D7A" w:rsidRPr="00195FF1" w14:paraId="12E2699D" w14:textId="7069C001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14:paraId="551FDF30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13.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</w:tcPr>
          <w:p w14:paraId="42C20715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697E2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Nukuloa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4D781E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B05E786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19.9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4C8FC43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3.5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426839B8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37B0E5A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3F7E13F" w14:textId="7E90041D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  <w:tr w:rsidR="00B91D7A" w:rsidRPr="00195FF1" w14:paraId="72458507" w14:textId="77890387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14:paraId="12FA7A7D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14.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</w:tcPr>
          <w:p w14:paraId="2E39C7B5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2A5D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Nawaikama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F93A27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292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2738DA7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52.5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4B22AB9A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0C1E03A6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67E9C77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E59437C" w14:textId="118A37EC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  <w:tr w:rsidR="00B91D7A" w:rsidRPr="00195FF1" w14:paraId="30A51992" w14:textId="217EC630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14:paraId="700D4ADC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15.</w:t>
            </w:r>
          </w:p>
        </w:tc>
        <w:tc>
          <w:tcPr>
            <w:tcW w:w="772" w:type="dxa"/>
            <w:vMerge/>
            <w:tcBorders>
              <w:left w:val="nil"/>
              <w:right w:val="nil"/>
            </w:tcBorders>
          </w:tcPr>
          <w:p w14:paraId="48FDDAB9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CCE56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Somosomo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449EFE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69469BC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10.5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14:paraId="66A94DFA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5.7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08215341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1839984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785E69F" w14:textId="6EF03E12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1</w:t>
            </w:r>
          </w:p>
        </w:tc>
      </w:tr>
      <w:tr w:rsidR="00B91D7A" w:rsidRPr="00195FF1" w14:paraId="0BE2AC2A" w14:textId="06ED2AAC" w:rsidTr="004A6E07">
        <w:trPr>
          <w:cantSplit/>
          <w:trHeight w:val="397"/>
        </w:trPr>
        <w:tc>
          <w:tcPr>
            <w:tcW w:w="50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D2CDDB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16.</w:t>
            </w:r>
          </w:p>
        </w:tc>
        <w:tc>
          <w:tcPr>
            <w:tcW w:w="77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A302B67" w14:textId="77777777" w:rsidR="00B91D7A" w:rsidRPr="002E782C" w:rsidRDefault="00B91D7A" w:rsidP="00531C7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4FDF2AD" w14:textId="77777777" w:rsidR="00B91D7A" w:rsidRPr="002E782C" w:rsidRDefault="00B91D7A" w:rsidP="00531C7D">
            <w:pPr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2E782C">
              <w:rPr>
                <w:rFonts w:ascii="Calibri" w:hAnsi="Calibri" w:cs="Calibri"/>
                <w:sz w:val="20"/>
                <w:szCs w:val="18"/>
              </w:rPr>
              <w:t>Sawaieke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538BAD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782C">
              <w:rPr>
                <w:rFonts w:ascii="Calibri" w:hAnsi="Calibri" w:cs="Calibri"/>
                <w:sz w:val="18"/>
                <w:szCs w:val="18"/>
              </w:rPr>
              <w:t>164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22217F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22.4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6BE113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4.7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A66ADF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double" w:sz="4" w:space="0" w:color="auto"/>
            </w:tcBorders>
          </w:tcPr>
          <w:p w14:paraId="615EC61A" w14:textId="77777777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2E782C">
              <w:rPr>
                <w:rFonts w:ascii="Calibri" w:hAnsi="Calibri" w:cs="Calibri"/>
                <w:sz w:val="20"/>
                <w:szCs w:val="18"/>
              </w:rPr>
              <w:t>0</w:t>
            </w:r>
          </w:p>
        </w:tc>
        <w:tc>
          <w:tcPr>
            <w:tcW w:w="849" w:type="dxa"/>
            <w:tcBorders>
              <w:top w:val="nil"/>
              <w:left w:val="double" w:sz="4" w:space="0" w:color="auto"/>
              <w:bottom w:val="single" w:sz="12" w:space="0" w:color="auto"/>
              <w:right w:val="nil"/>
            </w:tcBorders>
          </w:tcPr>
          <w:p w14:paraId="538AB1D8" w14:textId="18F0F4E9" w:rsidR="00B91D7A" w:rsidRPr="002E782C" w:rsidRDefault="00B91D7A" w:rsidP="00531C7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 w:hint="eastAsia"/>
                <w:sz w:val="20"/>
                <w:szCs w:val="18"/>
              </w:rPr>
              <w:t>0</w:t>
            </w:r>
          </w:p>
        </w:tc>
      </w:tr>
    </w:tbl>
    <w:p w14:paraId="2D76A682" w14:textId="79F099AB" w:rsidR="00AF6DDB" w:rsidRPr="00222B78" w:rsidRDefault="00AF6DDB" w:rsidP="00222B78">
      <w:pPr>
        <w:widowControl/>
        <w:spacing w:line="360" w:lineRule="auto"/>
        <w:jc w:val="left"/>
        <w:rPr>
          <w:rFonts w:ascii="Times New Roman" w:hAnsi="Times New Roman"/>
        </w:rPr>
      </w:pPr>
      <w:r w:rsidRPr="00222B78">
        <w:rPr>
          <w:rFonts w:ascii="Times New Roman" w:hAnsi="Times New Roman"/>
        </w:rPr>
        <w:br w:type="page"/>
      </w:r>
    </w:p>
    <w:p w14:paraId="3A7889DD" w14:textId="0318BDB8" w:rsidR="002E782C" w:rsidRPr="00646043" w:rsidRDefault="00790DBD" w:rsidP="002E782C">
      <w:pPr>
        <w:pStyle w:val="a9"/>
        <w:rPr>
          <w:rFonts w:ascii="Times New Roman" w:hAnsi="Times New Roman" w:cs="Times New Roman"/>
          <w:sz w:val="24"/>
          <w:szCs w:val="24"/>
        </w:rPr>
      </w:pPr>
      <w:r w:rsidRPr="00646043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Pr="00646043">
        <w:rPr>
          <w:rFonts w:ascii="Times New Roman" w:hAnsi="Times New Roman" w:cs="Times New Roman"/>
          <w:sz w:val="24"/>
          <w:szCs w:val="24"/>
        </w:rPr>
        <w:fldChar w:fldCharType="begin"/>
      </w:r>
      <w:r w:rsidRPr="00646043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646043">
        <w:rPr>
          <w:rFonts w:ascii="Times New Roman" w:hAnsi="Times New Roman" w:cs="Times New Roman"/>
          <w:sz w:val="24"/>
          <w:szCs w:val="24"/>
        </w:rPr>
        <w:fldChar w:fldCharType="separate"/>
      </w:r>
      <w:r w:rsidR="00EE1338">
        <w:rPr>
          <w:rFonts w:ascii="Times New Roman" w:hAnsi="Times New Roman" w:cs="Times New Roman"/>
          <w:noProof/>
          <w:sz w:val="24"/>
          <w:szCs w:val="24"/>
        </w:rPr>
        <w:t>3</w:t>
      </w:r>
      <w:r w:rsidRPr="00646043">
        <w:rPr>
          <w:rFonts w:ascii="Times New Roman" w:hAnsi="Times New Roman" w:cs="Times New Roman"/>
          <w:sz w:val="24"/>
          <w:szCs w:val="24"/>
        </w:rPr>
        <w:fldChar w:fldCharType="end"/>
      </w:r>
      <w:r w:rsidRPr="00646043">
        <w:rPr>
          <w:rFonts w:ascii="Times New Roman" w:hAnsi="Times New Roman" w:cs="Times New Roman"/>
          <w:sz w:val="24"/>
          <w:szCs w:val="24"/>
        </w:rPr>
        <w:t xml:space="preserve">: </w:t>
      </w:r>
      <w:r w:rsidR="002E782C" w:rsidRPr="00646043">
        <w:rPr>
          <w:rFonts w:ascii="Times New Roman" w:hAnsi="Times New Roman" w:cs="Times New Roman"/>
          <w:sz w:val="24"/>
          <w:szCs w:val="24"/>
        </w:rPr>
        <w:t xml:space="preserve">Medicinal Plants in </w:t>
      </w:r>
      <w:proofErr w:type="spellStart"/>
      <w:r w:rsidR="002E782C" w:rsidRPr="008A646C">
        <w:rPr>
          <w:rFonts w:ascii="Times New Roman" w:hAnsi="Times New Roman" w:cs="Times New Roman"/>
          <w:i/>
          <w:iCs/>
          <w:sz w:val="24"/>
          <w:szCs w:val="24"/>
        </w:rPr>
        <w:t>Tikina</w:t>
      </w:r>
      <w:proofErr w:type="spellEnd"/>
      <w:r w:rsidR="002E782C" w:rsidRPr="008A64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2E782C" w:rsidRPr="008A646C">
        <w:rPr>
          <w:rFonts w:ascii="Times New Roman" w:hAnsi="Times New Roman" w:cs="Times New Roman"/>
          <w:i/>
          <w:iCs/>
          <w:sz w:val="24"/>
          <w:szCs w:val="24"/>
        </w:rPr>
        <w:t>Navukailagi</w:t>
      </w:r>
      <w:proofErr w:type="spellEnd"/>
    </w:p>
    <w:tbl>
      <w:tblPr>
        <w:tblStyle w:val="3-41"/>
        <w:tblpPr w:leftFromText="142" w:rightFromText="142" w:vertAnchor="text" w:horzAnchor="margin" w:tblpX="68" w:tblpY="52"/>
        <w:tblW w:w="9180" w:type="dxa"/>
        <w:tblLayout w:type="fixed"/>
        <w:tblLook w:val="04A0" w:firstRow="1" w:lastRow="0" w:firstColumn="1" w:lastColumn="0" w:noHBand="0" w:noVBand="1"/>
      </w:tblPr>
      <w:tblGrid>
        <w:gridCol w:w="511"/>
        <w:gridCol w:w="11"/>
        <w:gridCol w:w="10"/>
        <w:gridCol w:w="16"/>
        <w:gridCol w:w="1970"/>
        <w:gridCol w:w="200"/>
        <w:gridCol w:w="161"/>
        <w:gridCol w:w="37"/>
        <w:gridCol w:w="25"/>
        <w:gridCol w:w="428"/>
        <w:gridCol w:w="224"/>
        <w:gridCol w:w="7"/>
        <w:gridCol w:w="8"/>
        <w:gridCol w:w="7"/>
        <w:gridCol w:w="37"/>
        <w:gridCol w:w="778"/>
        <w:gridCol w:w="7"/>
        <w:gridCol w:w="13"/>
        <w:gridCol w:w="26"/>
        <w:gridCol w:w="27"/>
        <w:gridCol w:w="1254"/>
        <w:gridCol w:w="20"/>
        <w:gridCol w:w="3403"/>
      </w:tblGrid>
      <w:tr w:rsidR="002E782C" w:rsidRPr="004E3853" w14:paraId="6C29319A" w14:textId="77777777" w:rsidTr="00EE13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0" w:type="dxa"/>
            <w:gridSpan w:val="23"/>
            <w:tcBorders>
              <w:top w:val="thinThickSmallGap" w:sz="24" w:space="0" w:color="auto"/>
              <w:left w:val="nil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14:paraId="3D4DC91D" w14:textId="5531F04C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color w:val="auto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color w:val="auto"/>
                <w:sz w:val="20"/>
                <w:szCs w:val="20"/>
              </w:rPr>
              <w:t>Qarani</w:t>
            </w:r>
            <w:proofErr w:type="spellEnd"/>
            <w:r w:rsidRPr="00646043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Navukailagi</w:t>
            </w:r>
            <w:proofErr w:type="spellEnd"/>
            <w:r w:rsidRPr="00646043">
              <w:rPr>
                <w:rFonts w:ascii="Calibri" w:hAnsi="Calibri" w:cs="Calibri"/>
                <w:color w:val="auto"/>
                <w:sz w:val="20"/>
                <w:szCs w:val="20"/>
              </w:rPr>
              <w:t>)</w:t>
            </w:r>
          </w:p>
        </w:tc>
      </w:tr>
      <w:tr w:rsidR="002E782C" w:rsidRPr="000E0AF2" w14:paraId="3617981C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  <w:gridSpan w:val="3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0360D982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No.</w:t>
            </w:r>
          </w:p>
        </w:tc>
        <w:tc>
          <w:tcPr>
            <w:tcW w:w="2384" w:type="dxa"/>
            <w:gridSpan w:val="5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850DBE" w14:textId="77777777" w:rsidR="002E782C" w:rsidRPr="00646043" w:rsidRDefault="002E782C" w:rsidP="00EE133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Plant Name (Fijian)</w:t>
            </w:r>
          </w:p>
        </w:tc>
        <w:tc>
          <w:tcPr>
            <w:tcW w:w="699" w:type="dxa"/>
            <w:gridSpan w:val="6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D10BB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Type</w:t>
            </w:r>
          </w:p>
        </w:tc>
        <w:tc>
          <w:tcPr>
            <w:tcW w:w="861" w:type="dxa"/>
            <w:gridSpan w:val="5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7C68E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Which part</w:t>
            </w:r>
          </w:p>
        </w:tc>
        <w:tc>
          <w:tcPr>
            <w:tcW w:w="1281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8E94A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Location (Abundance)</w:t>
            </w:r>
          </w:p>
        </w:tc>
        <w:tc>
          <w:tcPr>
            <w:tcW w:w="3423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A7C18" w14:textId="77777777" w:rsidR="002E782C" w:rsidRPr="00646043" w:rsidRDefault="002E782C" w:rsidP="00EE133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Prescription</w:t>
            </w:r>
          </w:p>
        </w:tc>
      </w:tr>
      <w:tr w:rsidR="002E782C" w:rsidRPr="00346894" w14:paraId="42328ADE" w14:textId="77777777" w:rsidTr="00EE1338">
        <w:trPr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2333985" w14:textId="50027B60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Sickness: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　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Mosiniulu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 (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kuita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)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Headache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0E0AF2" w14:paraId="5D753A65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806418A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3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0D0B46" w14:textId="556C91AC" w:rsidR="002E782C" w:rsidRPr="00646043" w:rsidRDefault="008071B4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 xml:space="preserve">Bovo, </w:t>
            </w:r>
            <w:proofErr w:type="spellStart"/>
            <w:r w:rsidR="002E782C" w:rsidRPr="00646043">
              <w:rPr>
                <w:rFonts w:ascii="Calibri" w:hAnsi="Calibri" w:cs="Calibri"/>
                <w:sz w:val="16"/>
                <w:szCs w:val="16"/>
              </w:rPr>
              <w:t>Vobo</w:t>
            </w:r>
            <w:proofErr w:type="spellEnd"/>
            <w:r w:rsidR="002E782C" w:rsidRPr="0064604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B</w:t>
            </w:r>
            <w:r w:rsidR="002E782C" w:rsidRPr="00646043">
              <w:rPr>
                <w:rFonts w:ascii="Calibri" w:hAnsi="Calibri" w:cs="Calibri"/>
                <w:sz w:val="16"/>
                <w:szCs w:val="16"/>
              </w:rPr>
              <w:t>oboalewa</w:t>
            </w:r>
            <w:proofErr w:type="spellEnd"/>
            <w:r w:rsidR="002E782C" w:rsidRPr="0064604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B</w:t>
            </w:r>
            <w:r w:rsidR="002E782C" w:rsidRPr="00646043">
              <w:rPr>
                <w:rFonts w:ascii="Calibri" w:hAnsi="Calibri" w:cs="Calibri"/>
                <w:sz w:val="16"/>
                <w:szCs w:val="16"/>
              </w:rPr>
              <w:t>obotagane</w:t>
            </w:r>
            <w:proofErr w:type="spellEnd"/>
          </w:p>
        </w:tc>
        <w:tc>
          <w:tcPr>
            <w:tcW w:w="73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76427C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6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E188E2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4D0711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(A), F(A)</w:t>
            </w:r>
          </w:p>
        </w:tc>
        <w:tc>
          <w:tcPr>
            <w:tcW w:w="342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A14DD2A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 xml:space="preserve">1. Strip skin of stem (all stem). 2. Squeeze materials 1 with cold water of 2~3 tea spoon to extract the juice.  </w:t>
            </w:r>
            <w:r w:rsidRPr="0064604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Do not take any of tea and cava for four days after taking this medicinal plant</w:t>
            </w:r>
          </w:p>
        </w:tc>
      </w:tr>
      <w:tr w:rsidR="002E782C" w:rsidRPr="000E0AF2" w14:paraId="61FC6289" w14:textId="77777777" w:rsidTr="00EE1338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tcBorders>
              <w:top w:val="nil"/>
              <w:left w:val="nil"/>
              <w:bottom w:val="nil"/>
            </w:tcBorders>
            <w:vAlign w:val="center"/>
          </w:tcPr>
          <w:p w14:paraId="754E1FFC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3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E0AF2" w14:textId="6603F58B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Wale</w:t>
            </w:r>
            <w:r w:rsidR="007F2E60">
              <w:rPr>
                <w:rFonts w:ascii="Calibri" w:hAnsi="Calibri" w:cs="Calibri"/>
                <w:sz w:val="16"/>
                <w:szCs w:val="16"/>
              </w:rPr>
              <w:t>na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qio</w:t>
            </w:r>
            <w:proofErr w:type="spellEnd"/>
          </w:p>
        </w:tc>
        <w:tc>
          <w:tcPr>
            <w:tcW w:w="7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6BE41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DA35E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152C0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(A), F(A)</w:t>
            </w:r>
          </w:p>
        </w:tc>
        <w:tc>
          <w:tcPr>
            <w:tcW w:w="3423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A203E22" w14:textId="77777777" w:rsidR="002E782C" w:rsidRPr="00646043" w:rsidRDefault="002E782C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E782C" w:rsidRPr="000E0AF2" w14:paraId="018DD186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A5D06D9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23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DC8DF2" w14:textId="77777777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Doi</w:t>
            </w:r>
          </w:p>
        </w:tc>
        <w:tc>
          <w:tcPr>
            <w:tcW w:w="73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3E51F6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DB040F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7AE68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(A), F(A)</w:t>
            </w:r>
          </w:p>
        </w:tc>
        <w:tc>
          <w:tcPr>
            <w:tcW w:w="342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2AA877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E782C" w:rsidRPr="00346894" w14:paraId="2DC7976A" w14:textId="77777777" w:rsidTr="00EE1338">
        <w:trPr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ABB18F" w14:textId="323D4A6C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Mosinikete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C93FA0" w14:paraId="43C533EB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D0881FE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6FC7DD" w14:textId="312BF357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Danidani</w:t>
            </w:r>
            <w:proofErr w:type="spellEnd"/>
          </w:p>
        </w:tc>
        <w:tc>
          <w:tcPr>
            <w:tcW w:w="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5333EB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Tree</w:t>
            </w:r>
          </w:p>
        </w:tc>
        <w:tc>
          <w:tcPr>
            <w:tcW w:w="86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FB6E8D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CCE932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2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B1AF211" w14:textId="77777777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 xml:space="preserve">1. Cut five </w:t>
            </w:r>
            <w:proofErr w:type="gramStart"/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  <w:proofErr w:type="gram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 from each tree. 2. Squeeze materials 1 with cold water of 3~4 tea spoon to extract the juice. </w:t>
            </w:r>
            <w:r w:rsidRPr="0064604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*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There are the two types species of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Danidani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 (plant1).</w:t>
            </w:r>
          </w:p>
        </w:tc>
      </w:tr>
      <w:tr w:rsidR="002E782C" w:rsidRPr="00CF7E84" w14:paraId="0F68AA84" w14:textId="77777777" w:rsidTr="00EE13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7F658B9E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3703" w14:textId="77777777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Taro, Dalo</w:t>
            </w:r>
          </w:p>
        </w:tc>
        <w:tc>
          <w:tcPr>
            <w:tcW w:w="6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9D53" w14:textId="77777777" w:rsidR="00A24C55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Plant</w:t>
            </w:r>
          </w:p>
          <w:p w14:paraId="1E0D6FCB" w14:textId="2429D1C8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(herb)</w:t>
            </w:r>
          </w:p>
        </w:tc>
        <w:tc>
          <w:tcPr>
            <w:tcW w:w="8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68269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AA72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S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423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6A8A904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E782C" w:rsidRPr="00CF7E84" w14:paraId="6BF212A2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3D6235F0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0390" w14:textId="49DCCFCD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Matabulabula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obulabula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bCs/>
                <w:sz w:val="16"/>
                <w:szCs w:val="16"/>
              </w:rPr>
              <w:t>D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rano, Ai-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rogorogo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i-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rorogi</w:t>
            </w:r>
            <w:proofErr w:type="spellEnd"/>
          </w:p>
        </w:tc>
        <w:tc>
          <w:tcPr>
            <w:tcW w:w="6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90C9A" w14:textId="77777777" w:rsidR="00A24C55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Plant</w:t>
            </w:r>
          </w:p>
          <w:p w14:paraId="76E1A12C" w14:textId="02DD77C9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(herb)</w:t>
            </w:r>
          </w:p>
        </w:tc>
        <w:tc>
          <w:tcPr>
            <w:tcW w:w="8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10A8C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E768C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23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B86C2F6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E782C" w:rsidRPr="00CF7E84" w14:paraId="6794E8D4" w14:textId="77777777" w:rsidTr="00EE13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0C1C4B1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4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A38D3F" w14:textId="77777777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Botebotekoro</w:t>
            </w:r>
            <w:proofErr w:type="spellEnd"/>
          </w:p>
        </w:tc>
        <w:tc>
          <w:tcPr>
            <w:tcW w:w="6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B08E5" w14:textId="77777777" w:rsidR="00A24C55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Tree</w:t>
            </w:r>
          </w:p>
          <w:p w14:paraId="716E86A5" w14:textId="5E75145C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(herb)</w:t>
            </w:r>
          </w:p>
        </w:tc>
        <w:tc>
          <w:tcPr>
            <w:tcW w:w="8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306333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5A6DBA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42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303603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E782C" w:rsidRPr="003D44E7" w14:paraId="791122CD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B501C1" w14:textId="7221B068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Mosiniulu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 (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Pini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)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Early-morning headache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3D44E7" w14:paraId="0A01FD94" w14:textId="77777777" w:rsidTr="00EE1338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170FC93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64EAD" w14:textId="77777777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Yamenilaione</w:t>
            </w:r>
            <w:proofErr w:type="spellEnd"/>
          </w:p>
        </w:tc>
        <w:tc>
          <w:tcPr>
            <w:tcW w:w="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4E9F6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Tree</w:t>
            </w:r>
          </w:p>
        </w:tc>
        <w:tc>
          <w:tcPr>
            <w:tcW w:w="8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A0552B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FFB15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031C5" w14:textId="77777777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1. Roast one leaf to make leaf soft. 2. Squeeze material 1 without any water to extract the juice. 3. Droop the juice into ear.</w:t>
            </w:r>
          </w:p>
        </w:tc>
      </w:tr>
      <w:tr w:rsidR="002E782C" w:rsidRPr="003D44E7" w14:paraId="27518AE7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gridSpan w:val="19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69D449" w14:textId="59FB2F02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Soso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Skin disease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  <w:tc>
          <w:tcPr>
            <w:tcW w:w="4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1ACDE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</w:p>
        </w:tc>
      </w:tr>
      <w:tr w:rsidR="002E782C" w:rsidRPr="003D44E7" w14:paraId="0FB5A3E6" w14:textId="77777777" w:rsidTr="00EE1338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</w:tcBorders>
            <w:vAlign w:val="center"/>
          </w:tcPr>
          <w:p w14:paraId="7E4A99FA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0F0218C4" w14:textId="77777777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Viavia</w:t>
            </w:r>
            <w:proofErr w:type="spellEnd"/>
          </w:p>
        </w:tc>
        <w:tc>
          <w:tcPr>
            <w:tcW w:w="692" w:type="dxa"/>
            <w:gridSpan w:val="5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0DE36F34" w14:textId="77777777" w:rsidR="00A24C55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Tree</w:t>
            </w:r>
          </w:p>
          <w:p w14:paraId="5E7CBDF1" w14:textId="72B110EE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(herb)</w:t>
            </w:r>
          </w:p>
        </w:tc>
        <w:tc>
          <w:tcPr>
            <w:tcW w:w="842" w:type="dxa"/>
            <w:gridSpan w:val="5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28F9CDE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Stem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0A81D415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23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31B1DE9B" w14:textId="77777777" w:rsidR="002E782C" w:rsidRPr="00646043" w:rsidRDefault="002E782C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1. Take off inside stem, only white part, by strip skin of stem. 2. Pound material 1 until it becomes soft and makes the juice. 3. Supply material 2 with leaf together</w:t>
            </w:r>
          </w:p>
        </w:tc>
      </w:tr>
      <w:tr w:rsidR="002E782C" w:rsidRPr="00CF7E84" w14:paraId="069AE930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thinThickSmallGap" w:sz="24" w:space="0" w:color="auto"/>
              <w:left w:val="nil"/>
              <w:bottom w:val="thinThickSmallGap" w:sz="24" w:space="0" w:color="auto"/>
            </w:tcBorders>
          </w:tcPr>
          <w:p w14:paraId="465D5BE3" w14:textId="346BED15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46043">
              <w:rPr>
                <w:rFonts w:ascii="Calibri" w:hAnsi="Calibri" w:cs="Calibri"/>
                <w:sz w:val="20"/>
                <w:szCs w:val="20"/>
              </w:rPr>
              <w:t>Vione</w:t>
            </w:r>
            <w:proofErr w:type="spellEnd"/>
            <w:r w:rsidRPr="0064604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Navukailagi</w:t>
            </w:r>
            <w:proofErr w:type="spellEnd"/>
            <w:r w:rsidRPr="0064604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2E782C" w:rsidRPr="003D44E7" w14:paraId="48BCB521" w14:textId="77777777" w:rsidTr="00EE1338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thinThickSmallGap" w:sz="24" w:space="0" w:color="auto"/>
              <w:left w:val="nil"/>
              <w:bottom w:val="single" w:sz="4" w:space="0" w:color="auto"/>
            </w:tcBorders>
          </w:tcPr>
          <w:p w14:paraId="7FF0821E" w14:textId="4ED50B1B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Kasi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Backache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3D546D" w14:paraId="73D6E456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A7D9320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81E7D4" w14:textId="371CC6E3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Vesiwai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V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esi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ni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wai</w:t>
            </w:r>
            <w:proofErr w:type="spellEnd"/>
          </w:p>
        </w:tc>
        <w:tc>
          <w:tcPr>
            <w:tcW w:w="6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A76225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6CECC6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3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43EC6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</w:p>
        </w:tc>
        <w:tc>
          <w:tcPr>
            <w:tcW w:w="342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4A8F96A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1. File off skin (all skin). 2. Squeeze materials 1 with one cup of cold water to extract the juice</w:t>
            </w:r>
          </w:p>
          <w:p w14:paraId="317515ED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46043">
              <w:rPr>
                <w:rFonts w:ascii="Calibri" w:hAnsi="Calibri" w:cs="Calibri"/>
                <w:sz w:val="16"/>
                <w:szCs w:val="16"/>
              </w:rPr>
              <w:t xml:space="preserve">*There are many kinds of </w:t>
            </w: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Uto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, it uses only </w:t>
            </w: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Uto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buco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. *Take twice per a day, before break first and going to bed, continues for four days</w:t>
            </w:r>
          </w:p>
        </w:tc>
      </w:tr>
      <w:tr w:rsidR="002E782C" w:rsidRPr="00CF7E84" w14:paraId="53813EB4" w14:textId="77777777" w:rsidTr="00EE1338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6029CC6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51033" w14:textId="6606BD04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Dawa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 sere,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D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awa</w:t>
            </w:r>
            <w:proofErr w:type="spellEnd"/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B5E2D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8C2AF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32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18159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23" w:type="dxa"/>
            <w:gridSpan w:val="2"/>
            <w:vMerge/>
            <w:tcBorders>
              <w:left w:val="nil"/>
              <w:right w:val="nil"/>
            </w:tcBorders>
          </w:tcPr>
          <w:p w14:paraId="130C2201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2E782C" w:rsidRPr="00CF7E84" w14:paraId="70E9B8E4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04F5E07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D6F5D5" w14:textId="77777777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Uto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, and many other local names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A1A434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251EBB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3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8BC7B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2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47039EA3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2E782C" w:rsidRPr="003D44E7" w14:paraId="74F81D96" w14:textId="77777777" w:rsidTr="00EE1338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66EF53" w14:textId="16750E42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Ceguoca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Asthma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3D546D" w14:paraId="202A94AE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D940CE9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02594" w14:textId="6148C5FC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Katai</w:t>
            </w:r>
            <w:proofErr w:type="spellEnd"/>
          </w:p>
        </w:tc>
        <w:tc>
          <w:tcPr>
            <w:tcW w:w="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E7DFF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E49AAB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0E75B3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63D4E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 xml:space="preserve">1. Squeeze around ten </w:t>
            </w:r>
            <w:proofErr w:type="gramStart"/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  <w:proofErr w:type="gram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 with cup of cold water to extract the juice. </w:t>
            </w:r>
            <w:r w:rsidRPr="0064604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*Take it three times per a day.</w:t>
            </w:r>
          </w:p>
        </w:tc>
      </w:tr>
      <w:tr w:rsidR="002E782C" w:rsidRPr="003D44E7" w14:paraId="5B441AB4" w14:textId="77777777" w:rsidTr="00EE1338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96ABA8" w14:textId="7B7C480C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Bukete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 vatu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Dropsical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3D546D" w14:paraId="54977428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single" w:sz="4" w:space="0" w:color="auto"/>
              <w:left w:val="nil"/>
              <w:bottom w:val="thinThickSmallGap" w:sz="24" w:space="0" w:color="auto"/>
            </w:tcBorders>
            <w:vAlign w:val="center"/>
          </w:tcPr>
          <w:p w14:paraId="5EC160F4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BB14A41" w14:textId="77777777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Moli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karokaro</w:t>
            </w:r>
            <w:proofErr w:type="spellEnd"/>
          </w:p>
        </w:tc>
        <w:tc>
          <w:tcPr>
            <w:tcW w:w="652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1B7A82BF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5F698C7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204FD765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(V)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(V)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23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32071403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 xml:space="preserve">1. Strip skin of stem of opposite side changed in color by sun heat. 2. Shave all stem. 3. Squeeze materials 2 with cold water to extract the juice. </w:t>
            </w:r>
            <w:r w:rsidRPr="0064604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*Take it three times per a day for four days.</w:t>
            </w:r>
          </w:p>
        </w:tc>
      </w:tr>
      <w:tr w:rsidR="002E782C" w:rsidRPr="00CF7E84" w14:paraId="04C837BB" w14:textId="77777777" w:rsidTr="00EE1338">
        <w:trPr>
          <w:trHeight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thinThickSmallGap" w:sz="24" w:space="0" w:color="auto"/>
              <w:left w:val="nil"/>
              <w:bottom w:val="thinThickSmallGap" w:sz="24" w:space="0" w:color="auto"/>
            </w:tcBorders>
          </w:tcPr>
          <w:p w14:paraId="514FFDCB" w14:textId="47521E94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46043">
              <w:rPr>
                <w:rFonts w:ascii="Calibri" w:hAnsi="Calibri" w:cs="Calibri"/>
                <w:sz w:val="20"/>
                <w:szCs w:val="20"/>
              </w:rPr>
              <w:t>Navukailagi</w:t>
            </w:r>
            <w:proofErr w:type="spellEnd"/>
            <w:r w:rsidRPr="0064604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Navukailagi</w:t>
            </w:r>
            <w:proofErr w:type="spellEnd"/>
            <w:r w:rsidRPr="0064604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2E782C" w:rsidRPr="00646043" w14:paraId="1EDE554F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thinThickSmallGap" w:sz="24" w:space="0" w:color="auto"/>
              <w:left w:val="nil"/>
              <w:bottom w:val="single" w:sz="4" w:space="0" w:color="auto"/>
            </w:tcBorders>
          </w:tcPr>
          <w:p w14:paraId="100EB264" w14:textId="15DCEB8A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Sickness:</w:t>
            </w:r>
            <w:r w:rsidRPr="00646043">
              <w:rPr>
                <w:rFonts w:ascii="Calibri" w:eastAsia="ＭＳ 明朝" w:hAnsi="Calibri" w:cs="Calibri"/>
                <w:b w:val="0"/>
                <w:sz w:val="16"/>
                <w:szCs w:val="16"/>
              </w:rPr>
              <w:t xml:space="preserve">　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Vuvu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 (Kid and Baby)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Cough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646043" w14:paraId="4D3795EB" w14:textId="77777777" w:rsidTr="00EE1338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27B8D44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E7542D" w14:textId="77777777" w:rsidR="002E782C" w:rsidRPr="00646043" w:rsidRDefault="002E782C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Totodro</w:t>
            </w:r>
            <w:proofErr w:type="spellEnd"/>
          </w:p>
        </w:tc>
        <w:tc>
          <w:tcPr>
            <w:tcW w:w="113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952076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Plant(herb)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0B07BD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3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34B255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(V)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2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FAA2418" w14:textId="77777777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 xml:space="preserve">1. Put each 20~30 leafs together. 2. Squeeze materials 1 without any water to extract the juice. </w:t>
            </w:r>
            <w:r w:rsidRPr="0064604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* This can be used for only baby and kids.</w:t>
            </w:r>
          </w:p>
        </w:tc>
      </w:tr>
      <w:tr w:rsidR="002E782C" w:rsidRPr="00646043" w14:paraId="0DA48B78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87F331B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D891BC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sz w:val="16"/>
                <w:szCs w:val="16"/>
              </w:rPr>
              <w:t>Batimadramadra</w:t>
            </w:r>
            <w:proofErr w:type="spellEnd"/>
          </w:p>
        </w:tc>
        <w:tc>
          <w:tcPr>
            <w:tcW w:w="113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5BCDF5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Plant(herb)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F9292A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3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ACFF28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(V)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4604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2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2DC585A3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2"/>
                <w:szCs w:val="12"/>
              </w:rPr>
            </w:pPr>
          </w:p>
        </w:tc>
      </w:tr>
      <w:tr w:rsidR="002E782C" w:rsidRPr="00646043" w14:paraId="6A8EC83B" w14:textId="77777777" w:rsidTr="00EE1338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87387B" w14:textId="516E23A8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Bo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Skin boil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646043" w14:paraId="2A39A20C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2A481E3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179E01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Botebotekoro</w:t>
            </w:r>
            <w:proofErr w:type="spellEnd"/>
          </w:p>
        </w:tc>
        <w:tc>
          <w:tcPr>
            <w:tcW w:w="87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158394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Plant</w:t>
            </w:r>
          </w:p>
        </w:tc>
        <w:tc>
          <w:tcPr>
            <w:tcW w:w="8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658EDF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3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6CD23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Vi(C)</w:t>
            </w:r>
          </w:p>
        </w:tc>
        <w:tc>
          <w:tcPr>
            <w:tcW w:w="342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B98A688" w14:textId="77777777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 xml:space="preserve">1. Take four leafs of Plant 1 and Squeeze. 2. Open leaf of Plant 2 and scoop gel out from inside. 3. Mix together with material 1 &amp; 2, and spread it away on gauze. 4. Cover cutting area by gauze with material 3. </w:t>
            </w:r>
            <w:r w:rsidRPr="0064604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46043">
              <w:rPr>
                <w:rFonts w:ascii="Calibri" w:hAnsi="Calibri" w:cs="Calibri"/>
                <w:sz w:val="16"/>
                <w:szCs w:val="16"/>
              </w:rPr>
              <w:t>* Change gauze with material 3 every two or three days.</w:t>
            </w:r>
          </w:p>
        </w:tc>
      </w:tr>
      <w:tr w:rsidR="002E782C" w:rsidRPr="00646043" w14:paraId="2431FB56" w14:textId="77777777" w:rsidTr="00EE1338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00A7CE8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67BE4" w14:textId="50CF0627" w:rsidR="002E782C" w:rsidRPr="00646043" w:rsidRDefault="002E782C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Daliganira</w:t>
            </w:r>
            <w:r w:rsidR="0042229A">
              <w:rPr>
                <w:rFonts w:ascii="Calibri" w:hAnsi="Calibri" w:cs="Calibri"/>
                <w:bCs/>
                <w:sz w:val="16"/>
                <w:szCs w:val="16"/>
              </w:rPr>
              <w:t>p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ete</w:t>
            </w:r>
            <w:proofErr w:type="spellEnd"/>
          </w:p>
        </w:tc>
        <w:tc>
          <w:tcPr>
            <w:tcW w:w="8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BA8BA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Plant</w:t>
            </w:r>
          </w:p>
        </w:tc>
        <w:tc>
          <w:tcPr>
            <w:tcW w:w="8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74D951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3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C1A190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Vi(C)</w:t>
            </w:r>
          </w:p>
        </w:tc>
        <w:tc>
          <w:tcPr>
            <w:tcW w:w="342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275FE070" w14:textId="77777777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2"/>
                <w:szCs w:val="12"/>
              </w:rPr>
            </w:pPr>
          </w:p>
        </w:tc>
      </w:tr>
      <w:tr w:rsidR="002E782C" w:rsidRPr="00646043" w14:paraId="58477E5D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83D322" w14:textId="1AB5176E" w:rsidR="002E782C" w:rsidRPr="00646043" w:rsidRDefault="002E782C" w:rsidP="00EE1338">
            <w:pPr>
              <w:spacing w:line="0" w:lineRule="atLeast"/>
              <w:rPr>
                <w:rFonts w:ascii="Calibri" w:hAnsi="Calibri" w:cs="Calibri"/>
                <w:b w:val="0"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Mavoa</w:t>
            </w:r>
            <w:proofErr w:type="spellEnd"/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Incisura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2E782C" w:rsidRPr="00646043" w14:paraId="17F074D9" w14:textId="77777777" w:rsidTr="00EE1338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9C7ACC5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3BEC7E" w14:textId="0F663FC3" w:rsidR="002E782C" w:rsidRPr="00646043" w:rsidRDefault="002E782C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Weleti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bCs/>
                <w:sz w:val="16"/>
                <w:szCs w:val="16"/>
              </w:rPr>
              <w:t>W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i, </w:t>
            </w:r>
            <w:proofErr w:type="spellStart"/>
            <w:r w:rsidR="00C64552">
              <w:rPr>
                <w:rFonts w:ascii="Calibri" w:hAnsi="Calibri" w:cs="Calibri"/>
                <w:bCs/>
                <w:sz w:val="16"/>
                <w:szCs w:val="16"/>
              </w:rPr>
              <w:t>M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aoli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bCs/>
                <w:sz w:val="16"/>
                <w:szCs w:val="16"/>
              </w:rPr>
              <w:t>P</w:t>
            </w: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apaya (Hindi) </w:t>
            </w:r>
          </w:p>
        </w:tc>
        <w:tc>
          <w:tcPr>
            <w:tcW w:w="6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EC58F7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Tree</w:t>
            </w:r>
          </w:p>
        </w:tc>
        <w:tc>
          <w:tcPr>
            <w:tcW w:w="113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1DE89B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Stem(skin)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7132EF" w14:textId="77777777" w:rsidR="002E782C" w:rsidRPr="00646043" w:rsidRDefault="002E782C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(V)</w:t>
            </w:r>
          </w:p>
        </w:tc>
        <w:tc>
          <w:tcPr>
            <w:tcW w:w="342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ABBF69A" w14:textId="77777777" w:rsidR="002E782C" w:rsidRPr="00646043" w:rsidRDefault="002E782C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sz w:val="16"/>
                <w:szCs w:val="16"/>
              </w:rPr>
              <w:t>1. Pound to make Plant 2 soft, and put it together with one cup of skin of stem of Plant 1. 2. Squeeze material 1 without any water by using of gauze to extract the juice. 3. Droop the juice in cuts</w:t>
            </w:r>
          </w:p>
        </w:tc>
      </w:tr>
      <w:tr w:rsidR="002E782C" w:rsidRPr="00646043" w14:paraId="436E04A6" w14:textId="77777777" w:rsidTr="002E7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EBF68E4" w14:textId="77777777" w:rsidR="002E782C" w:rsidRPr="00646043" w:rsidRDefault="002E782C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4604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27FEA6" w14:textId="77777777" w:rsidR="002E782C" w:rsidRPr="00646043" w:rsidRDefault="002E782C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Niu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damu</w:t>
            </w:r>
            <w:proofErr w:type="spellEnd"/>
          </w:p>
        </w:tc>
        <w:tc>
          <w:tcPr>
            <w:tcW w:w="6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0D7AE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Tree</w:t>
            </w:r>
          </w:p>
        </w:tc>
        <w:tc>
          <w:tcPr>
            <w:tcW w:w="113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3F22F3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Stem(skin)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2C9DF7" w14:textId="77777777" w:rsidR="002E782C" w:rsidRPr="00646043" w:rsidRDefault="002E782C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 xml:space="preserve">Vi(V), </w:t>
            </w:r>
            <w:proofErr w:type="spellStart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46043">
              <w:rPr>
                <w:rFonts w:ascii="Calibri" w:hAnsi="Calibri" w:cs="Calibri"/>
                <w:bCs/>
                <w:sz w:val="16"/>
                <w:szCs w:val="16"/>
              </w:rPr>
              <w:t>(V), F(V)</w:t>
            </w:r>
          </w:p>
        </w:tc>
        <w:tc>
          <w:tcPr>
            <w:tcW w:w="342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12B4F6D5" w14:textId="77777777" w:rsidR="002E782C" w:rsidRPr="00646043" w:rsidRDefault="002E782C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FF0000"/>
                <w:sz w:val="12"/>
                <w:szCs w:val="12"/>
              </w:rPr>
            </w:pPr>
          </w:p>
        </w:tc>
      </w:tr>
    </w:tbl>
    <w:p w14:paraId="03301D12" w14:textId="4732E425" w:rsidR="00646043" w:rsidRDefault="00156A06" w:rsidP="005955B4">
      <w:pPr>
        <w:spacing w:line="0" w:lineRule="atLeast"/>
        <w:ind w:firstLineChars="50" w:firstLine="105"/>
      </w:pPr>
      <w:r w:rsidRPr="0068677C">
        <w:rPr>
          <w:rFonts w:ascii="Times New Roman" w:hAnsi="Times New Roman"/>
          <w:szCs w:val="21"/>
        </w:rPr>
        <w:t>Vi</w:t>
      </w:r>
      <w:r>
        <w:rPr>
          <w:rFonts w:ascii="Times New Roman" w:hAnsi="Times New Roman"/>
          <w:szCs w:val="21"/>
        </w:rPr>
        <w:t>: v</w:t>
      </w:r>
      <w:r w:rsidR="0068677C" w:rsidRPr="0068677C">
        <w:rPr>
          <w:rFonts w:ascii="Times New Roman" w:hAnsi="Times New Roman"/>
          <w:szCs w:val="21"/>
        </w:rPr>
        <w:t xml:space="preserve">illage, </w:t>
      </w:r>
      <w:proofErr w:type="spellStart"/>
      <w:r>
        <w:rPr>
          <w:rFonts w:ascii="Times New Roman" w:hAnsi="Times New Roman"/>
          <w:szCs w:val="21"/>
        </w:rPr>
        <w:t>Ve</w:t>
      </w:r>
      <w:proofErr w:type="spellEnd"/>
      <w:r>
        <w:rPr>
          <w:rFonts w:ascii="Times New Roman" w:hAnsi="Times New Roman"/>
          <w:szCs w:val="21"/>
        </w:rPr>
        <w:t>:</w:t>
      </w:r>
      <w:r w:rsid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v</w:t>
      </w:r>
      <w:r w:rsidR="0068677C" w:rsidRPr="0068677C">
        <w:rPr>
          <w:rFonts w:ascii="Times New Roman" w:hAnsi="Times New Roman"/>
          <w:szCs w:val="21"/>
        </w:rPr>
        <w:t xml:space="preserve">egetation areas, </w:t>
      </w:r>
      <w:r>
        <w:rPr>
          <w:rFonts w:ascii="Times New Roman" w:hAnsi="Times New Roman"/>
          <w:szCs w:val="21"/>
        </w:rPr>
        <w:t>F:</w:t>
      </w:r>
      <w:r w:rsidR="0068677C"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f</w:t>
      </w:r>
      <w:r w:rsidR="0068677C" w:rsidRPr="0068677C">
        <w:rPr>
          <w:rFonts w:ascii="Times New Roman" w:hAnsi="Times New Roman"/>
          <w:szCs w:val="21"/>
        </w:rPr>
        <w:t xml:space="preserve">orest, </w:t>
      </w:r>
      <w:r>
        <w:rPr>
          <w:rFonts w:ascii="Times New Roman" w:hAnsi="Times New Roman"/>
          <w:szCs w:val="21"/>
        </w:rPr>
        <w:t>S:</w:t>
      </w:r>
      <w:r w:rsidR="0068677C"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s</w:t>
      </w:r>
      <w:r w:rsidR="0068677C" w:rsidRPr="0068677C">
        <w:rPr>
          <w:rFonts w:ascii="Times New Roman" w:hAnsi="Times New Roman"/>
          <w:szCs w:val="21"/>
        </w:rPr>
        <w:t xml:space="preserve">ea coast, </w:t>
      </w:r>
      <w:r>
        <w:rPr>
          <w:rFonts w:ascii="Times New Roman" w:hAnsi="Times New Roman"/>
          <w:szCs w:val="21"/>
        </w:rPr>
        <w:t>M:</w:t>
      </w:r>
      <w:r w:rsidR="0068677C"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</w:t>
      </w:r>
      <w:r w:rsidR="0068677C" w:rsidRPr="0068677C">
        <w:rPr>
          <w:rFonts w:ascii="Times New Roman" w:hAnsi="Times New Roman"/>
          <w:szCs w:val="21"/>
        </w:rPr>
        <w:t>angrove</w:t>
      </w:r>
      <w:r w:rsidR="00646043">
        <w:br w:type="page"/>
      </w:r>
    </w:p>
    <w:p w14:paraId="0A478E72" w14:textId="24E94728" w:rsidR="00EE1338" w:rsidRPr="00EE1338" w:rsidRDefault="00646043" w:rsidP="00EE1338">
      <w:pPr>
        <w:pStyle w:val="a9"/>
        <w:rPr>
          <w:rFonts w:ascii="Times New Roman" w:hAnsi="Times New Roman" w:cs="Times New Roman"/>
          <w:sz w:val="24"/>
          <w:szCs w:val="24"/>
        </w:rPr>
      </w:pPr>
      <w:r w:rsidRPr="00646043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Pr="00646043">
        <w:rPr>
          <w:rFonts w:ascii="Times New Roman" w:hAnsi="Times New Roman" w:cs="Times New Roman"/>
          <w:sz w:val="24"/>
          <w:szCs w:val="24"/>
        </w:rPr>
        <w:fldChar w:fldCharType="begin"/>
      </w:r>
      <w:r w:rsidRPr="00646043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646043">
        <w:rPr>
          <w:rFonts w:ascii="Times New Roman" w:hAnsi="Times New Roman" w:cs="Times New Roman"/>
          <w:sz w:val="24"/>
          <w:szCs w:val="24"/>
        </w:rPr>
        <w:fldChar w:fldCharType="separate"/>
      </w:r>
      <w:r w:rsidR="00EE1338">
        <w:rPr>
          <w:rFonts w:ascii="Times New Roman" w:hAnsi="Times New Roman" w:cs="Times New Roman"/>
          <w:noProof/>
          <w:sz w:val="24"/>
          <w:szCs w:val="24"/>
        </w:rPr>
        <w:t>4</w:t>
      </w:r>
      <w:r w:rsidRPr="00646043">
        <w:rPr>
          <w:rFonts w:ascii="Times New Roman" w:hAnsi="Times New Roman" w:cs="Times New Roman"/>
          <w:sz w:val="24"/>
          <w:szCs w:val="24"/>
        </w:rPr>
        <w:fldChar w:fldCharType="end"/>
      </w:r>
      <w:r w:rsidRPr="00646043">
        <w:rPr>
          <w:rFonts w:ascii="Times New Roman" w:hAnsi="Times New Roman" w:cs="Times New Roman"/>
          <w:sz w:val="24"/>
          <w:szCs w:val="24"/>
        </w:rPr>
        <w:t xml:space="preserve">: Medicinal Plants in </w:t>
      </w:r>
      <w:proofErr w:type="spellStart"/>
      <w:r w:rsidRPr="008A646C">
        <w:rPr>
          <w:rFonts w:ascii="Times New Roman" w:hAnsi="Times New Roman" w:cs="Times New Roman"/>
          <w:i/>
          <w:iCs/>
          <w:sz w:val="24"/>
          <w:szCs w:val="24"/>
        </w:rPr>
        <w:t>Tikina</w:t>
      </w:r>
      <w:proofErr w:type="spellEnd"/>
      <w:r w:rsidR="00EE1338" w:rsidRPr="008A64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E1338" w:rsidRPr="008A646C">
        <w:rPr>
          <w:rFonts w:ascii="Times New Roman" w:hAnsi="Times New Roman" w:cs="Times New Roman"/>
          <w:i/>
          <w:iCs/>
          <w:sz w:val="24"/>
          <w:szCs w:val="24"/>
        </w:rPr>
        <w:t>Vanuaso</w:t>
      </w:r>
      <w:proofErr w:type="spellEnd"/>
    </w:p>
    <w:tbl>
      <w:tblPr>
        <w:tblStyle w:val="3-41"/>
        <w:tblpPr w:leftFromText="142" w:rightFromText="142" w:vertAnchor="text" w:horzAnchor="margin" w:tblpX="68" w:tblpY="52"/>
        <w:tblW w:w="9322" w:type="dxa"/>
        <w:tblLayout w:type="fixed"/>
        <w:tblLook w:val="04A0" w:firstRow="1" w:lastRow="0" w:firstColumn="1" w:lastColumn="0" w:noHBand="0" w:noVBand="1"/>
      </w:tblPr>
      <w:tblGrid>
        <w:gridCol w:w="523"/>
        <w:gridCol w:w="24"/>
        <w:gridCol w:w="1828"/>
        <w:gridCol w:w="72"/>
        <w:gridCol w:w="49"/>
        <w:gridCol w:w="21"/>
        <w:gridCol w:w="142"/>
        <w:gridCol w:w="142"/>
        <w:gridCol w:w="777"/>
        <w:gridCol w:w="14"/>
        <w:gridCol w:w="59"/>
        <w:gridCol w:w="137"/>
        <w:gridCol w:w="689"/>
        <w:gridCol w:w="166"/>
        <w:gridCol w:w="1115"/>
        <w:gridCol w:w="3564"/>
      </w:tblGrid>
      <w:tr w:rsidR="00EE1338" w:rsidRPr="00655023" w14:paraId="3B448504" w14:textId="77777777" w:rsidTr="00EE13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22" w:type="dxa"/>
            <w:gridSpan w:val="16"/>
            <w:tcBorders>
              <w:top w:val="thinThickSmallGap" w:sz="24" w:space="0" w:color="auto"/>
              <w:left w:val="nil"/>
              <w:bottom w:val="double" w:sz="4" w:space="0" w:color="auto"/>
            </w:tcBorders>
            <w:shd w:val="clear" w:color="auto" w:fill="auto"/>
          </w:tcPr>
          <w:p w14:paraId="76306FF8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color w:val="auto"/>
                <w:sz w:val="20"/>
                <w:szCs w:val="20"/>
              </w:rPr>
              <w:t>Lekanai</w:t>
            </w:r>
            <w:proofErr w:type="spellEnd"/>
            <w:r w:rsidRPr="00655023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Vanuaso</w:t>
            </w:r>
            <w:proofErr w:type="spellEnd"/>
            <w:r w:rsidRPr="00655023">
              <w:rPr>
                <w:rFonts w:ascii="Calibri" w:hAnsi="Calibri" w:cs="Calibri"/>
                <w:color w:val="auto"/>
                <w:sz w:val="20"/>
                <w:szCs w:val="20"/>
              </w:rPr>
              <w:t>)</w:t>
            </w:r>
          </w:p>
        </w:tc>
      </w:tr>
      <w:tr w:rsidR="00EE1338" w:rsidRPr="00655023" w14:paraId="54B0FC07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4EAFB11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No.</w:t>
            </w:r>
          </w:p>
        </w:tc>
        <w:tc>
          <w:tcPr>
            <w:tcW w:w="1973" w:type="dxa"/>
            <w:gridSpan w:val="4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452A640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 Name (Fijian)</w:t>
            </w:r>
          </w:p>
        </w:tc>
        <w:tc>
          <w:tcPr>
            <w:tcW w:w="1082" w:type="dxa"/>
            <w:gridSpan w:val="4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064C26C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Type</w:t>
            </w:r>
          </w:p>
        </w:tc>
        <w:tc>
          <w:tcPr>
            <w:tcW w:w="899" w:type="dxa"/>
            <w:gridSpan w:val="4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32777528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Which part</w:t>
            </w:r>
          </w:p>
        </w:tc>
        <w:tc>
          <w:tcPr>
            <w:tcW w:w="1281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2BD65E78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Location (Abundance)</w:t>
            </w:r>
          </w:p>
        </w:tc>
        <w:tc>
          <w:tcPr>
            <w:tcW w:w="3564" w:type="dxa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F2DA6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Prescription</w:t>
            </w:r>
          </w:p>
        </w:tc>
      </w:tr>
      <w:tr w:rsidR="00EE1338" w:rsidRPr="00655023" w14:paraId="2E61B359" w14:textId="77777777" w:rsidTr="00EE1338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C1803F" w14:textId="77777777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bCs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Eshmar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(Adult)</w:t>
            </w:r>
          </w:p>
        </w:tc>
      </w:tr>
      <w:tr w:rsidR="00EE1338" w:rsidRPr="00655023" w14:paraId="799E061D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52A3B97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19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3CFD06" w14:textId="4937104D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Tokatolu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D76396">
              <w:rPr>
                <w:rFonts w:ascii="Calibri" w:hAnsi="Calibri" w:cs="Calibri"/>
                <w:sz w:val="16"/>
                <w:szCs w:val="16"/>
              </w:rPr>
              <w:t>W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avue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D76396">
              <w:rPr>
                <w:rFonts w:ascii="Calibri" w:hAnsi="Calibri" w:cs="Calibri"/>
                <w:sz w:val="16"/>
                <w:szCs w:val="16"/>
              </w:rPr>
              <w:t>D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rautolu</w:t>
            </w:r>
            <w:proofErr w:type="spellEnd"/>
          </w:p>
        </w:tc>
        <w:tc>
          <w:tcPr>
            <w:tcW w:w="10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C3C20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80B5E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8FA3A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3045E2F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Strip skin of stem of Bovo. 2. Wrap material 1 with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Tokatolu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leaf. 3. Squeeze material 2 with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*Bovo has two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colour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flower, white and yellow.</w:t>
            </w:r>
          </w:p>
        </w:tc>
      </w:tr>
      <w:tr w:rsidR="00EE1338" w:rsidRPr="00655023" w14:paraId="55269356" w14:textId="77777777" w:rsidTr="00EE1338">
        <w:trPr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E5D8CF5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19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F567C0" w14:textId="63C9F2B8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Bovo, </w:t>
            </w:r>
            <w:proofErr w:type="spellStart"/>
            <w:r w:rsidR="00D76396">
              <w:rPr>
                <w:rFonts w:ascii="Calibri" w:hAnsi="Calibri" w:cs="Calibri"/>
                <w:sz w:val="16"/>
                <w:szCs w:val="16"/>
              </w:rPr>
              <w:t>B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oboalewa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D76396">
              <w:rPr>
                <w:rFonts w:ascii="Calibri" w:hAnsi="Calibri" w:cs="Calibri"/>
                <w:sz w:val="16"/>
                <w:szCs w:val="16"/>
              </w:rPr>
              <w:t>B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obotagane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r w:rsidR="00D76396">
              <w:rPr>
                <w:rFonts w:ascii="Calibri" w:hAnsi="Calibri" w:cs="Calibri"/>
                <w:sz w:val="16"/>
                <w:szCs w:val="16"/>
              </w:rPr>
              <w:t>B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obo</w:t>
            </w:r>
          </w:p>
        </w:tc>
        <w:tc>
          <w:tcPr>
            <w:tcW w:w="10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99F4EF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659E6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Skin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C3CE08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(O), F(O)</w:t>
            </w:r>
          </w:p>
        </w:tc>
        <w:tc>
          <w:tcPr>
            <w:tcW w:w="356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0C3DDF3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EE1338" w:rsidRPr="00655023" w14:paraId="477ED45A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left w:val="nil"/>
            </w:tcBorders>
          </w:tcPr>
          <w:p w14:paraId="43EF1ED6" w14:textId="77777777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bCs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Eshmar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(Kid)</w:t>
            </w:r>
          </w:p>
        </w:tc>
      </w:tr>
      <w:tr w:rsidR="00EE1338" w:rsidRPr="00655023" w14:paraId="5E3AD027" w14:textId="77777777" w:rsidTr="00EE1338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7A56E0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7A69D1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Totodro</w:t>
            </w:r>
            <w:proofErr w:type="spellEnd"/>
          </w:p>
        </w:tc>
        <w:tc>
          <w:tcPr>
            <w:tcW w:w="114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3A5304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Plant(herb)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8F7CFE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BB137C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Vi(C)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9E76C84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Mix all kinds of leaf. 2. Squeeze material 1 with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*Three different species of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Mokomoko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, only one species can be used.</w:t>
            </w:r>
          </w:p>
        </w:tc>
      </w:tr>
      <w:tr w:rsidR="00EE1338" w:rsidRPr="00655023" w14:paraId="4A91140E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1505DF5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14829" w14:textId="557175C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Vativati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D76396">
              <w:rPr>
                <w:rFonts w:ascii="Calibri" w:hAnsi="Calibri" w:cs="Calibri"/>
                <w:sz w:val="16"/>
                <w:szCs w:val="16"/>
              </w:rPr>
              <w:t>K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adakada</w:t>
            </w:r>
            <w:proofErr w:type="spellEnd"/>
          </w:p>
        </w:tc>
        <w:tc>
          <w:tcPr>
            <w:tcW w:w="11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A23AA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6F14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2CCF8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317E04F6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41C25A84" w14:textId="77777777" w:rsidTr="00EE1338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ABB29E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2CA46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Mokomoko</w:t>
            </w:r>
            <w:proofErr w:type="spellEnd"/>
          </w:p>
        </w:tc>
        <w:tc>
          <w:tcPr>
            <w:tcW w:w="12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6ACFB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Plant(</w:t>
            </w:r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>Orchid)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6F2F2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31EFA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F(O)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059860B3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2A7EBB2F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817493A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6116A8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Batimadramadra</w:t>
            </w:r>
            <w:proofErr w:type="spellEnd"/>
          </w:p>
        </w:tc>
        <w:tc>
          <w:tcPr>
            <w:tcW w:w="11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AEE3AD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Plant(herb)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149FA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5FC57A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56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B27A201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557304F7" w14:textId="77777777" w:rsidTr="00EE1338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left w:val="nil"/>
            </w:tcBorders>
            <w:vAlign w:val="center"/>
          </w:tcPr>
          <w:p w14:paraId="5ADFC41A" w14:textId="54B31CC2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Sickness: 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</w:p>
        </w:tc>
      </w:tr>
      <w:tr w:rsidR="00EE1338" w:rsidRPr="00655023" w14:paraId="5D65133F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926AA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1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31463" w14:textId="241DA03D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Kalabuci</w:t>
            </w:r>
            <w:proofErr w:type="spellEnd"/>
          </w:p>
        </w:tc>
        <w:tc>
          <w:tcPr>
            <w:tcW w:w="1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1F3E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F5D76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54798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(U), F(U)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63ED3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four leaf with half cup of warm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*Only red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colour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leaf can be used.</w:t>
            </w:r>
          </w:p>
        </w:tc>
      </w:tr>
      <w:tr w:rsidR="00EE1338" w:rsidRPr="00655023" w14:paraId="6235F784" w14:textId="77777777" w:rsidTr="00EE133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left w:val="nil"/>
            </w:tcBorders>
            <w:vAlign w:val="center"/>
          </w:tcPr>
          <w:p w14:paraId="09A035A0" w14:textId="12469AFB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Cs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Macake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(baby:9 month ~ 1 year)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Disease of the tongue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6847A7E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B656C3A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1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5CEC8" w14:textId="7D1EFE20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Drauni</w:t>
            </w:r>
            <w:proofErr w:type="spellEnd"/>
            <w:r w:rsidR="007F2E6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molau</w:t>
            </w:r>
            <w:r w:rsidR="007F2E60">
              <w:rPr>
                <w:rFonts w:ascii="Calibri" w:hAnsi="Calibri" w:cs="Calibri"/>
                <w:sz w:val="16"/>
                <w:szCs w:val="16"/>
              </w:rPr>
              <w:t>tagane</w:t>
            </w:r>
            <w:proofErr w:type="spellEnd"/>
          </w:p>
        </w:tc>
        <w:tc>
          <w:tcPr>
            <w:tcW w:w="1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0A7CBD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602D5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80B7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9BC7A9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Toss six or eight leaf into mouth to extract the juice. 2. Give a teaspoon of the extracted juice to the baby.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*This medicinal plant effect on the condition when baby takes too much sugar, their tongue becomes white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colour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</w:tr>
      <w:tr w:rsidR="00EE1338" w:rsidRPr="00655023" w14:paraId="3ED31F9F" w14:textId="77777777" w:rsidTr="00EE133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8" w:type="dxa"/>
            <w:gridSpan w:val="15"/>
            <w:tcBorders>
              <w:left w:val="nil"/>
            </w:tcBorders>
            <w:vAlign w:val="center"/>
          </w:tcPr>
          <w:p w14:paraId="2000954B" w14:textId="2B275C04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Macake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(kid:1~5or6 year)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Disease of the tongue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6C3251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EE1338" w:rsidRPr="00655023" w14:paraId="48217BD4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</w:tcBorders>
            <w:vAlign w:val="center"/>
          </w:tcPr>
          <w:p w14:paraId="4470FA91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1970" w:type="dxa"/>
            <w:gridSpan w:val="4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D49646B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Tiri</w:t>
            </w:r>
            <w:proofErr w:type="spellEnd"/>
          </w:p>
        </w:tc>
        <w:tc>
          <w:tcPr>
            <w:tcW w:w="1075" w:type="dxa"/>
            <w:gridSpan w:val="4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39E2B3F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25EDE99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Root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3269680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M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6A688E21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Strip skin of four root of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Tiri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. 2. Pound to make material 1 soft. 3. Mix material 2 with cup of boiling water to extract the juices.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* This medicinal plant effect on the condition when 1~5or6 years old kids take too much sugar, their tongue becomes white </w:t>
            </w:r>
            <w:proofErr w:type="spellStart"/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colour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..</w:t>
            </w:r>
            <w:proofErr w:type="gramEnd"/>
          </w:p>
        </w:tc>
      </w:tr>
      <w:tr w:rsidR="00EE1338" w:rsidRPr="00655023" w14:paraId="37E16863" w14:textId="77777777" w:rsidTr="00EE1338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thinThickSmallGap" w:sz="24" w:space="0" w:color="auto"/>
              <w:left w:val="nil"/>
              <w:bottom w:val="thinThickSmallGap" w:sz="24" w:space="0" w:color="auto"/>
            </w:tcBorders>
            <w:vAlign w:val="center"/>
          </w:tcPr>
          <w:p w14:paraId="479846D0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Vanuaso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Vanuaso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727565D1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thinThickSmallGap" w:sz="24" w:space="0" w:color="auto"/>
              <w:left w:val="nil"/>
            </w:tcBorders>
            <w:vAlign w:val="center"/>
          </w:tcPr>
          <w:p w14:paraId="5D6E7B19" w14:textId="47863693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Cevucevulala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(Kid)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Skin disease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7695AEFD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CCFE6CF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64B9E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Losilosi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, Lose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1FE3FC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7A107E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D7725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4B234A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leaf with cold water. 2. Supply material 1 on skin.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* Two different species of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Losilosi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</w:tr>
      <w:tr w:rsidR="00EE1338" w:rsidRPr="00655023" w14:paraId="76DDF198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left w:val="nil"/>
            </w:tcBorders>
            <w:vAlign w:val="center"/>
          </w:tcPr>
          <w:p w14:paraId="67670955" w14:textId="53B1E38C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Pini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Sun stroke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01E808A0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B8A4DC1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5B091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Danidani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, (</w:t>
            </w:r>
            <w:proofErr w:type="spellStart"/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gau:danidani</w:t>
            </w:r>
            <w:proofErr w:type="spellEnd"/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matailalai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)</w:t>
            </w:r>
            <w:r w:rsidRPr="00655023">
              <w:rPr>
                <w:rFonts w:ascii="Calibri" w:hAnsi="Calibri" w:cs="Calibri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E38124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DE3371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86F84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8AB900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1. Squeeze only leaf to extract the juice. 2. Supply the juice provided by leaf on the side of nose, which you feel pain.</w:t>
            </w:r>
          </w:p>
        </w:tc>
      </w:tr>
      <w:tr w:rsidR="00EE1338" w:rsidRPr="00655023" w14:paraId="2EB980EE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left w:val="nil"/>
            </w:tcBorders>
            <w:vAlign w:val="center"/>
          </w:tcPr>
          <w:p w14:paraId="3D9F98E6" w14:textId="77777777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Sickness: Runny nose and cough (kid)</w:t>
            </w:r>
          </w:p>
        </w:tc>
      </w:tr>
      <w:tr w:rsidR="00EE1338" w:rsidRPr="00655023" w14:paraId="364C22B1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D93FEF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9B8D3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Tiri</w:t>
            </w:r>
            <w:proofErr w:type="spellEnd"/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46817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BA3AB5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Root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116F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M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88CDCD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1. Strip skin of root. 2. Pound to make material 1 soft. 3. Squeeze material 2 with 2~3 tea spoonful of boiling water to extract the juice.</w:t>
            </w:r>
          </w:p>
        </w:tc>
      </w:tr>
      <w:tr w:rsidR="00EE1338" w:rsidRPr="00655023" w14:paraId="02648C94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left w:val="nil"/>
            </w:tcBorders>
            <w:vAlign w:val="center"/>
          </w:tcPr>
          <w:p w14:paraId="21DBA563" w14:textId="2ECC8B84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Diarrhea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472AD57F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</w:tcBorders>
            <w:vAlign w:val="center"/>
          </w:tcPr>
          <w:p w14:paraId="6671B36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54" w:type="dxa"/>
            <w:gridSpan w:val="6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2FD3624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Botebotekoro</w:t>
            </w:r>
            <w:proofErr w:type="spellEnd"/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712CFE1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67BDCB8B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Leaf, Root &amp; Stem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7368768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01F5A0EA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1. Put all together in to cup with water. 2. Squeeze materials 1 to extract the juice.</w:t>
            </w:r>
          </w:p>
        </w:tc>
      </w:tr>
      <w:tr w:rsidR="00EE1338" w:rsidRPr="00655023" w14:paraId="1EB2DB1B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thinThickSmallGap" w:sz="24" w:space="0" w:color="auto"/>
              <w:left w:val="nil"/>
              <w:bottom w:val="thinThickSmallGap" w:sz="24" w:space="0" w:color="auto"/>
            </w:tcBorders>
          </w:tcPr>
          <w:p w14:paraId="514D5496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Nacavanadi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Vanuaso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7A8F7690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4E8C61C4" w14:textId="37A7D372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Mosi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ulu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Headache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5217160B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CC474C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5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C03FD2" w14:textId="1661FC1B" w:rsidR="00EE1338" w:rsidRPr="00655023" w:rsidRDefault="00C64552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Wadamu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EE1338" w:rsidRPr="00655023">
              <w:rPr>
                <w:rFonts w:ascii="Calibri" w:hAnsi="Calibri" w:cs="Calibri"/>
                <w:sz w:val="16"/>
                <w:szCs w:val="16"/>
              </w:rPr>
              <w:t>Tolo</w:t>
            </w:r>
            <w:proofErr w:type="spellEnd"/>
            <w:r w:rsidR="00EE1338"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EE1338" w:rsidRPr="00655023">
              <w:rPr>
                <w:rFonts w:ascii="Calibri" w:hAnsi="Calibri" w:cs="Calibri"/>
                <w:sz w:val="16"/>
                <w:szCs w:val="16"/>
              </w:rPr>
              <w:t>ni</w:t>
            </w:r>
            <w:proofErr w:type="spellEnd"/>
            <w:r w:rsidR="00EE1338"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EE1338" w:rsidRPr="00655023">
              <w:rPr>
                <w:rFonts w:ascii="Calibri" w:hAnsi="Calibri" w:cs="Calibri"/>
                <w:sz w:val="16"/>
                <w:szCs w:val="16"/>
              </w:rPr>
              <w:t>wada</w:t>
            </w:r>
            <w:r w:rsidR="007F2E60">
              <w:rPr>
                <w:rFonts w:ascii="Calibri" w:hAnsi="Calibri" w:cs="Calibri"/>
                <w:sz w:val="16"/>
                <w:szCs w:val="16"/>
              </w:rPr>
              <w:t>m</w:t>
            </w:r>
            <w:r w:rsidR="00EE1338" w:rsidRPr="00655023">
              <w:rPr>
                <w:rFonts w:ascii="Calibri" w:hAnsi="Calibri" w:cs="Calibri"/>
                <w:sz w:val="16"/>
                <w:szCs w:val="16"/>
              </w:rPr>
              <w:t>u</w:t>
            </w:r>
            <w:proofErr w:type="spellEnd"/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5D332E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81480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4DFA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2F3E7F9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all leaf with a half cup of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*This headache occurs only in day time.</w:t>
            </w:r>
          </w:p>
        </w:tc>
      </w:tr>
      <w:tr w:rsidR="00EE1338" w:rsidRPr="00655023" w14:paraId="34751E4E" w14:textId="77777777" w:rsidTr="00EE133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AB594FD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18475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Drauni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lolo</w:t>
            </w:r>
            <w:proofErr w:type="spellEnd"/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E3281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86AF70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05306E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641FD682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20C51DD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C187174" w14:textId="58EE0264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Mosi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kete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38E54B08" w14:textId="77777777" w:rsidTr="00EE1338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515E159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19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72E7EC" w14:textId="442DA69C" w:rsidR="00EE1338" w:rsidRPr="00655023" w:rsidRDefault="0021686F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U</w:t>
            </w:r>
            <w:r w:rsidR="00EE1338" w:rsidRPr="00655023">
              <w:rPr>
                <w:rFonts w:ascii="Calibri" w:hAnsi="Calibri" w:cs="Calibri"/>
                <w:sz w:val="16"/>
                <w:szCs w:val="16"/>
              </w:rPr>
              <w:t>ci</w:t>
            </w:r>
            <w:proofErr w:type="spellEnd"/>
          </w:p>
        </w:tc>
        <w:tc>
          <w:tcPr>
            <w:tcW w:w="12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384BB6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BD4C12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1C4F45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A19BFF1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each four </w:t>
            </w:r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with a cup of hot water to extract the juice.</w:t>
            </w:r>
          </w:p>
        </w:tc>
      </w:tr>
      <w:tr w:rsidR="00EE1338" w:rsidRPr="00655023" w14:paraId="69644A9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F7C3A8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19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D8DCD" w14:textId="7CC03393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Vativati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K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adakada</w:t>
            </w:r>
            <w:proofErr w:type="spellEnd"/>
          </w:p>
        </w:tc>
        <w:tc>
          <w:tcPr>
            <w:tcW w:w="12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5E5FD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4DFC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95FA2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1846A63E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607493DD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78DD021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19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65CF4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Mokomoko</w:t>
            </w:r>
            <w:proofErr w:type="spellEnd"/>
          </w:p>
        </w:tc>
        <w:tc>
          <w:tcPr>
            <w:tcW w:w="12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8C3C0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Plant(</w:t>
            </w:r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>Orchid)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A5EB1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F59C8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4DD4314F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7F8EAA79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thinThickSmallGap" w:sz="24" w:space="0" w:color="auto"/>
            </w:tcBorders>
            <w:vAlign w:val="center"/>
          </w:tcPr>
          <w:p w14:paraId="7359824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4</w:t>
            </w:r>
          </w:p>
        </w:tc>
        <w:tc>
          <w:tcPr>
            <w:tcW w:w="1970" w:type="dxa"/>
            <w:gridSpan w:val="4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BE743A5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Wasovivi</w:t>
            </w:r>
            <w:proofErr w:type="spellEnd"/>
          </w:p>
        </w:tc>
        <w:tc>
          <w:tcPr>
            <w:tcW w:w="1271" w:type="dxa"/>
            <w:gridSpan w:val="6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021ADBCD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Plant(vine)</w:t>
            </w:r>
          </w:p>
        </w:tc>
        <w:tc>
          <w:tcPr>
            <w:tcW w:w="68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5B6EE63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881D1C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vMerge/>
            <w:tcBorders>
              <w:left w:val="nil"/>
              <w:bottom w:val="thinThickSmallGap" w:sz="24" w:space="0" w:color="auto"/>
              <w:right w:val="nil"/>
            </w:tcBorders>
          </w:tcPr>
          <w:p w14:paraId="37597FF5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656C8535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thinThickSmallGap" w:sz="24" w:space="0" w:color="auto"/>
              <w:left w:val="nil"/>
              <w:bottom w:val="thinThickSmallGap" w:sz="24" w:space="0" w:color="auto"/>
            </w:tcBorders>
          </w:tcPr>
          <w:p w14:paraId="1F2EE74F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Malawai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Vanuaso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06EE4AD0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0F3F3559" w14:textId="095C9374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Katakata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(Kids &amp; baby)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 xml:space="preserve"> 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Fever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09B308C2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EB8B8DE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991C68" w14:textId="748777E6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Uci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Gau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),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R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auvula</w:t>
            </w:r>
            <w:proofErr w:type="spellEnd"/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E369B7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B8A90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 &amp; stem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FA48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right w:val="nil"/>
            </w:tcBorders>
          </w:tcPr>
          <w:p w14:paraId="4AB7D6AA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Strip skin of stem. 2. Squeeze material 1 and leaf with 2~3 tea spoonful of boiling water to extract </w:t>
            </w:r>
            <w:r w:rsidRPr="00655023">
              <w:rPr>
                <w:rFonts w:ascii="Calibri" w:hAnsi="Calibri" w:cs="Calibri"/>
                <w:sz w:val="16"/>
                <w:szCs w:val="16"/>
              </w:rPr>
              <w:lastRenderedPageBreak/>
              <w:t>the juice.</w:t>
            </w:r>
          </w:p>
        </w:tc>
      </w:tr>
      <w:tr w:rsidR="00EE1338" w:rsidRPr="00655023" w14:paraId="4E1551BE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463BB84" w14:textId="29859FDA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lastRenderedPageBreak/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Coka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11D83E7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45A23AA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116F637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0846E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EE1338" w:rsidRPr="00655023" w14:paraId="23731826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2EDC170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22B03E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Guava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D00A1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20372E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 &amp; stem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187DF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right w:val="nil"/>
            </w:tcBorders>
          </w:tcPr>
          <w:p w14:paraId="41F65DA3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Strip skin of stem. 2. Squeeze material 1 and leaf with hot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*Take it before meals.</w:t>
            </w:r>
          </w:p>
        </w:tc>
      </w:tr>
      <w:tr w:rsidR="00EE1338" w:rsidRPr="00655023" w14:paraId="642D2A0E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1722CCB" w14:textId="3AC1546F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bCs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Maboa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Incisura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67E23D12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</w:tcBorders>
            <w:vAlign w:val="center"/>
          </w:tcPr>
          <w:p w14:paraId="33B351C6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112" w:type="dxa"/>
            <w:gridSpan w:val="5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0154E7FC" w14:textId="0C0FA92B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Wavosucu</w:t>
            </w:r>
            <w:proofErr w:type="spellEnd"/>
          </w:p>
        </w:tc>
        <w:tc>
          <w:tcPr>
            <w:tcW w:w="933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15453D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Climber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0B220A4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33F1CFC1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5EBBDB8B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1. Squeeze leaf without water. 2. Supply material 1 on a wound.</w:t>
            </w:r>
          </w:p>
        </w:tc>
      </w:tr>
      <w:tr w:rsidR="00EE1338" w:rsidRPr="00655023" w14:paraId="5CF150D8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double" w:sz="4" w:space="0" w:color="auto"/>
              <w:left w:val="nil"/>
              <w:bottom w:val="thinThickSmallGap" w:sz="24" w:space="0" w:color="auto"/>
            </w:tcBorders>
          </w:tcPr>
          <w:p w14:paraId="6D4DCE54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Lamiti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Vanuaso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039FC1E4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thinThickSmallGap" w:sz="24" w:space="0" w:color="auto"/>
              <w:left w:val="nil"/>
              <w:bottom w:val="single" w:sz="4" w:space="0" w:color="auto"/>
            </w:tcBorders>
          </w:tcPr>
          <w:p w14:paraId="30B750B3" w14:textId="6CF66E65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Vu (baby)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Cough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13704F57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2DDF9A8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19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BF73DB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Batimadramadrama</w:t>
            </w:r>
            <w:proofErr w:type="spellEnd"/>
          </w:p>
        </w:tc>
        <w:tc>
          <w:tcPr>
            <w:tcW w:w="10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CC598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932FA9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98594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Vi(U),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(U)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DA5245A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about ten </w:t>
            </w:r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without water to extract the juice.</w:t>
            </w:r>
          </w:p>
        </w:tc>
      </w:tr>
      <w:tr w:rsidR="00EE1338" w:rsidRPr="00655023" w14:paraId="694EFEB5" w14:textId="77777777" w:rsidTr="00EE133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6A06A6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19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E3121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Totodro</w:t>
            </w:r>
            <w:proofErr w:type="spellEnd"/>
          </w:p>
        </w:tc>
        <w:tc>
          <w:tcPr>
            <w:tcW w:w="10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F9EA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Climber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7049A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852CC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671D478E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0ED00696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68E43B8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19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C894C6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Botebotekoro</w:t>
            </w:r>
            <w:proofErr w:type="spellEnd"/>
          </w:p>
        </w:tc>
        <w:tc>
          <w:tcPr>
            <w:tcW w:w="10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007335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5074B9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9AA71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1508D495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62F661E6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9973A5" w14:textId="0D80B13D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Kasi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Backache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484C937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116900B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11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0C784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Kavika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vovo</w:t>
            </w:r>
            <w:proofErr w:type="spellEnd"/>
          </w:p>
        </w:tc>
        <w:tc>
          <w:tcPr>
            <w:tcW w:w="9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1304C5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10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AAD01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Stem(skin)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FE9425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4861E7E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Strip skin of stem of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Kavika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bovo. 2. Wrap material 1 and stem of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Wadenimana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by cloth fabric. 3. Squeeze material 2 with a cup of hot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Take it two or three times per a day before meals for four days.</w:t>
            </w:r>
          </w:p>
        </w:tc>
      </w:tr>
      <w:tr w:rsidR="00EE1338" w:rsidRPr="00655023" w14:paraId="770637D1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CC18E26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1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772CCE" w14:textId="4FD99EC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Wadenimana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D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enimana</w:t>
            </w:r>
            <w:proofErr w:type="spellEnd"/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FED558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Climber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4B6A22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337A0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M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32DD8363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1EB780A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98385F" w14:textId="33DDFFDC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Coka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563B7937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0CEA4D1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5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9590DD" w14:textId="146E4734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Drau</w:t>
            </w:r>
            <w:r w:rsidR="00F97FD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qu</w:t>
            </w:r>
            <w:r w:rsidR="00F97FD7">
              <w:rPr>
                <w:rFonts w:ascii="Calibri" w:hAnsi="Calibri" w:cs="Calibri"/>
                <w:sz w:val="16"/>
                <w:szCs w:val="16"/>
              </w:rPr>
              <w:t>a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wawa</w:t>
            </w:r>
            <w:proofErr w:type="spellEnd"/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E324D6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8EDB6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9437A5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12792E7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each about ten </w:t>
            </w:r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with a cup of hot water to extract the juice.</w:t>
            </w:r>
          </w:p>
        </w:tc>
      </w:tr>
      <w:tr w:rsidR="00EE1338" w:rsidRPr="00655023" w14:paraId="567A4F7E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2A60FE4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BC80A8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Botebotekoro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tagine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A09D47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BE642A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5820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564" w:type="dxa"/>
            <w:vMerge/>
            <w:tcBorders>
              <w:left w:val="nil"/>
              <w:right w:val="nil"/>
            </w:tcBorders>
          </w:tcPr>
          <w:p w14:paraId="0029965E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4DF96667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486938" w14:textId="32F4AE3D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Mavoa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Incisura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6F22DCF4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3DA6E2F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11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C1E914" w14:textId="6AAD0F0F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Wabosucu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O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vacia</w:t>
            </w:r>
            <w:proofErr w:type="spellEnd"/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175C3D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Climber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3A5DF0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32887F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1AB2E7B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about each 4~5 leaf. 2. Squeeze material 1 with salt to extract the juice. 3. Supply the juice on a wound, and cover it by leaf.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*Change medicinal plant twice per a day.</w:t>
            </w:r>
          </w:p>
        </w:tc>
      </w:tr>
      <w:tr w:rsidR="00EE1338" w:rsidRPr="00655023" w14:paraId="3950F111" w14:textId="77777777" w:rsidTr="00EE1338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783664B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1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F80337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Batimadramadra</w:t>
            </w:r>
            <w:proofErr w:type="spellEnd"/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A0491F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Tree(herb)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21F2B7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69491F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56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E2700A7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</w:tbl>
    <w:p w14:paraId="7D3CDCF9" w14:textId="1DC5D4D3" w:rsidR="0068677C" w:rsidRPr="0068677C" w:rsidRDefault="00A24C55" w:rsidP="0068677C">
      <w:pPr>
        <w:spacing w:line="0" w:lineRule="atLeast"/>
        <w:ind w:firstLineChars="50" w:firstLine="105"/>
        <w:rPr>
          <w:rFonts w:ascii="Times New Roman" w:hAnsi="Times New Roman"/>
          <w:szCs w:val="21"/>
        </w:rPr>
      </w:pPr>
      <w:r w:rsidRPr="0068677C">
        <w:rPr>
          <w:rFonts w:ascii="Times New Roman" w:hAnsi="Times New Roman"/>
          <w:szCs w:val="21"/>
        </w:rPr>
        <w:t>Vi</w:t>
      </w:r>
      <w:r>
        <w:rPr>
          <w:rFonts w:ascii="Times New Roman" w:hAnsi="Times New Roman"/>
          <w:szCs w:val="21"/>
        </w:rPr>
        <w:t>: v</w:t>
      </w:r>
      <w:r w:rsidRPr="0068677C">
        <w:rPr>
          <w:rFonts w:ascii="Times New Roman" w:hAnsi="Times New Roman"/>
          <w:szCs w:val="21"/>
        </w:rPr>
        <w:t xml:space="preserve">illage, </w:t>
      </w:r>
      <w:proofErr w:type="spellStart"/>
      <w:r>
        <w:rPr>
          <w:rFonts w:ascii="Times New Roman" w:hAnsi="Times New Roman"/>
          <w:szCs w:val="21"/>
        </w:rPr>
        <w:t>Ve</w:t>
      </w:r>
      <w:proofErr w:type="spellEnd"/>
      <w:r>
        <w:rPr>
          <w:rFonts w:ascii="Times New Roman" w:hAnsi="Times New Roman"/>
          <w:szCs w:val="21"/>
        </w:rPr>
        <w:t>: v</w:t>
      </w:r>
      <w:r w:rsidRPr="0068677C">
        <w:rPr>
          <w:rFonts w:ascii="Times New Roman" w:hAnsi="Times New Roman"/>
          <w:szCs w:val="21"/>
        </w:rPr>
        <w:t xml:space="preserve">egetation areas, </w:t>
      </w:r>
      <w:r>
        <w:rPr>
          <w:rFonts w:ascii="Times New Roman" w:hAnsi="Times New Roman"/>
          <w:szCs w:val="21"/>
        </w:rPr>
        <w:t>F:</w:t>
      </w:r>
      <w:r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f</w:t>
      </w:r>
      <w:r w:rsidRPr="0068677C">
        <w:rPr>
          <w:rFonts w:ascii="Times New Roman" w:hAnsi="Times New Roman"/>
          <w:szCs w:val="21"/>
        </w:rPr>
        <w:t xml:space="preserve">orest, </w:t>
      </w:r>
      <w:r>
        <w:rPr>
          <w:rFonts w:ascii="Times New Roman" w:hAnsi="Times New Roman"/>
          <w:szCs w:val="21"/>
        </w:rPr>
        <w:t>S:</w:t>
      </w:r>
      <w:r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s</w:t>
      </w:r>
      <w:r w:rsidRPr="0068677C">
        <w:rPr>
          <w:rFonts w:ascii="Times New Roman" w:hAnsi="Times New Roman"/>
          <w:szCs w:val="21"/>
        </w:rPr>
        <w:t xml:space="preserve">ea coast, </w:t>
      </w:r>
      <w:r>
        <w:rPr>
          <w:rFonts w:ascii="Times New Roman" w:hAnsi="Times New Roman"/>
          <w:szCs w:val="21"/>
        </w:rPr>
        <w:t>M:</w:t>
      </w:r>
      <w:r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</w:t>
      </w:r>
      <w:r w:rsidRPr="0068677C">
        <w:rPr>
          <w:rFonts w:ascii="Times New Roman" w:hAnsi="Times New Roman"/>
          <w:szCs w:val="21"/>
        </w:rPr>
        <w:t>angrove</w:t>
      </w:r>
    </w:p>
    <w:p w14:paraId="713CF051" w14:textId="77777777" w:rsidR="00EE1338" w:rsidRPr="0068677C" w:rsidRDefault="00EE1338" w:rsidP="00EE1338">
      <w:pPr>
        <w:rPr>
          <w:rFonts w:ascii="Calibri" w:hAnsi="Calibri" w:cs="Calibri"/>
        </w:rPr>
      </w:pPr>
    </w:p>
    <w:p w14:paraId="63E7A7E2" w14:textId="28FAB6ED" w:rsidR="00EE1338" w:rsidRDefault="00EE1338">
      <w:pPr>
        <w:widowControl/>
        <w:jc w:val="left"/>
      </w:pPr>
      <w:r>
        <w:br w:type="page"/>
      </w:r>
    </w:p>
    <w:p w14:paraId="5BF8FFF7" w14:textId="679BF685" w:rsidR="00EE1338" w:rsidRPr="00EE1338" w:rsidRDefault="00EE1338" w:rsidP="00EE1338">
      <w:pPr>
        <w:pStyle w:val="a9"/>
        <w:rPr>
          <w:rFonts w:ascii="Times New Roman" w:hAnsi="Times New Roman" w:cs="Times New Roman"/>
          <w:sz w:val="24"/>
          <w:szCs w:val="24"/>
        </w:rPr>
      </w:pPr>
      <w:r w:rsidRPr="00EE1338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Pr="00EE1338">
        <w:rPr>
          <w:rFonts w:ascii="Times New Roman" w:hAnsi="Times New Roman" w:cs="Times New Roman"/>
          <w:sz w:val="24"/>
          <w:szCs w:val="24"/>
        </w:rPr>
        <w:fldChar w:fldCharType="begin"/>
      </w:r>
      <w:r w:rsidRPr="00EE1338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EE1338">
        <w:rPr>
          <w:rFonts w:ascii="Times New Roman" w:hAnsi="Times New Roman" w:cs="Times New Roman"/>
          <w:sz w:val="24"/>
          <w:szCs w:val="24"/>
        </w:rPr>
        <w:fldChar w:fldCharType="separate"/>
      </w:r>
      <w:r w:rsidRPr="00EE1338">
        <w:rPr>
          <w:rFonts w:ascii="Times New Roman" w:hAnsi="Times New Roman" w:cs="Times New Roman"/>
          <w:noProof/>
          <w:sz w:val="24"/>
          <w:szCs w:val="24"/>
        </w:rPr>
        <w:t>5</w:t>
      </w:r>
      <w:r w:rsidRPr="00EE1338">
        <w:rPr>
          <w:rFonts w:ascii="Times New Roman" w:hAnsi="Times New Roman" w:cs="Times New Roman"/>
          <w:sz w:val="24"/>
          <w:szCs w:val="24"/>
        </w:rPr>
        <w:fldChar w:fldCharType="end"/>
      </w:r>
      <w:r w:rsidRPr="00EE1338">
        <w:rPr>
          <w:rFonts w:ascii="Times New Roman" w:hAnsi="Times New Roman" w:cs="Times New Roman"/>
          <w:sz w:val="24"/>
          <w:szCs w:val="24"/>
        </w:rPr>
        <w:t xml:space="preserve">: Medicinal plants in </w:t>
      </w:r>
      <w:proofErr w:type="spellStart"/>
      <w:r w:rsidRPr="008A646C">
        <w:rPr>
          <w:rFonts w:ascii="Times New Roman" w:hAnsi="Times New Roman" w:cs="Times New Roman"/>
          <w:i/>
          <w:iCs/>
          <w:sz w:val="24"/>
          <w:szCs w:val="24"/>
        </w:rPr>
        <w:t>Tikina</w:t>
      </w:r>
      <w:proofErr w:type="spellEnd"/>
      <w:r w:rsidRPr="008A64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646C">
        <w:rPr>
          <w:rFonts w:ascii="Times New Roman" w:hAnsi="Times New Roman" w:cs="Times New Roman"/>
          <w:i/>
          <w:iCs/>
          <w:sz w:val="24"/>
          <w:szCs w:val="24"/>
        </w:rPr>
        <w:t>Sawaieke</w:t>
      </w:r>
      <w:proofErr w:type="spellEnd"/>
    </w:p>
    <w:tbl>
      <w:tblPr>
        <w:tblStyle w:val="21"/>
        <w:tblpPr w:leftFromText="142" w:rightFromText="142" w:vertAnchor="text" w:horzAnchor="margin" w:tblpX="158" w:tblpY="52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094"/>
        <w:gridCol w:w="90"/>
        <w:gridCol w:w="84"/>
        <w:gridCol w:w="708"/>
        <w:gridCol w:w="18"/>
        <w:gridCol w:w="124"/>
        <w:gridCol w:w="709"/>
        <w:gridCol w:w="283"/>
        <w:gridCol w:w="142"/>
        <w:gridCol w:w="1134"/>
        <w:gridCol w:w="3402"/>
      </w:tblGrid>
      <w:tr w:rsidR="00EE1338" w:rsidRPr="00655023" w14:paraId="2FFF0522" w14:textId="77777777" w:rsidTr="00EE13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vAlign w:val="center"/>
          </w:tcPr>
          <w:p w14:paraId="7A80886F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color w:val="auto"/>
                <w:sz w:val="20"/>
                <w:szCs w:val="20"/>
              </w:rPr>
              <w:t>Yadua</w:t>
            </w:r>
            <w:proofErr w:type="spellEnd"/>
            <w:r w:rsidRPr="00655023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color w:val="auto"/>
                <w:sz w:val="20"/>
                <w:szCs w:val="20"/>
              </w:rPr>
              <w:t>)</w:t>
            </w:r>
          </w:p>
        </w:tc>
      </w:tr>
      <w:tr w:rsidR="00EE1338" w:rsidRPr="00655023" w14:paraId="3F47D12C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6574B819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No.</w:t>
            </w:r>
          </w:p>
        </w:tc>
        <w:tc>
          <w:tcPr>
            <w:tcW w:w="2268" w:type="dxa"/>
            <w:gridSpan w:val="3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49C7939D" w14:textId="77777777" w:rsidR="00EE1338" w:rsidRPr="00655023" w:rsidRDefault="00EE1338" w:rsidP="00EE1338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 Name</w:t>
            </w:r>
          </w:p>
        </w:tc>
        <w:tc>
          <w:tcPr>
            <w:tcW w:w="850" w:type="dxa"/>
            <w:gridSpan w:val="3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0876C388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Type</w:t>
            </w:r>
          </w:p>
        </w:tc>
        <w:tc>
          <w:tcPr>
            <w:tcW w:w="992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4F37F58C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Which part</w:t>
            </w:r>
          </w:p>
        </w:tc>
        <w:tc>
          <w:tcPr>
            <w:tcW w:w="1276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0D3DE17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Location (Abundance)</w:t>
            </w:r>
          </w:p>
        </w:tc>
        <w:tc>
          <w:tcPr>
            <w:tcW w:w="3402" w:type="dxa"/>
            <w:tcBorders>
              <w:top w:val="thinThickSmallGap" w:sz="24" w:space="0" w:color="auto"/>
              <w:bottom w:val="single" w:sz="4" w:space="0" w:color="auto"/>
              <w:right w:val="nil"/>
            </w:tcBorders>
            <w:vAlign w:val="center"/>
          </w:tcPr>
          <w:p w14:paraId="4AFBF737" w14:textId="77777777" w:rsidR="00EE1338" w:rsidRPr="00655023" w:rsidRDefault="00EE1338" w:rsidP="00EE1338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Prescription</w:t>
            </w:r>
          </w:p>
        </w:tc>
      </w:tr>
      <w:tr w:rsidR="00EE1338" w:rsidRPr="00655023" w14:paraId="767F0429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056CE" w14:textId="3DC1A68A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Mosini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Kete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185016D2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F853F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37682E" w14:textId="77777777" w:rsidR="00EE1338" w:rsidRPr="00655023" w:rsidRDefault="00EE1338" w:rsidP="00EE1338">
            <w:pPr>
              <w:widowControl/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Lamere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A45939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FFA62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958307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S(V)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0D0761D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Mix all kinds of leaf (plant 1 &amp; 2 (full of both hands (30~40 leafs))) with one cup of warm water.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*Take it three times per a day before meals. * It for adult and kid use</w:t>
            </w:r>
          </w:p>
        </w:tc>
      </w:tr>
      <w:tr w:rsidR="00EE1338" w:rsidRPr="00655023" w14:paraId="4319A68F" w14:textId="77777777" w:rsidTr="00EE1338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88396D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0FDAD9" w14:textId="265D807F" w:rsidR="00EE1338" w:rsidRPr="00655023" w:rsidRDefault="00EE1338" w:rsidP="00EE1338">
            <w:pPr>
              <w:widowControl/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Denivuaka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4B7EE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0A6CF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1C17E8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CE0EC6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E1338" w:rsidRPr="00655023" w14:paraId="0589BBAE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793B1" w14:textId="738B4ED7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Beka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 lump under armpit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28E2F9C7" w14:textId="77777777" w:rsidTr="00EE13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F1B58A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CE32DE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Drauni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kura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Gau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), Kura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825047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4EA7A1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1C4CC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(O)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7A2F2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Cut leafs into little pieces. 2. Mix Material 1 with a half cup of coconut virgin oil. 3. Bring Material 2 to a boil. 4. Supply Material 3 on a lump.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* The volume </w:t>
            </w:r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above described</w:t>
            </w:r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prescription is for one day (4 times). * Take it 4 times per a day for four days.</w:t>
            </w:r>
          </w:p>
        </w:tc>
      </w:tr>
      <w:tr w:rsidR="00EE1338" w:rsidRPr="00655023" w14:paraId="405EBB75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5154C" w14:textId="76F8354B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Cancer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Prevention of uterus cancer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50D6A6BC" w14:textId="77777777" w:rsidTr="00EE1338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A4FD9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E5F139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Molau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(yellow)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641D27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BF4E57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</w:t>
            </w:r>
          </w:p>
          <w:p w14:paraId="732D2C1B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(skin)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01F31C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D830D9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Mix all kinds of leafs and skin of stem with a cup of hot water, each full of both hands. 2. Squeeze material 1 to extract the juice by using a gauze.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Qualifying age is from 18 to 40. * Take it once per a day in the morning after monthly menstruation</w:t>
            </w:r>
          </w:p>
        </w:tc>
      </w:tr>
      <w:tr w:rsidR="00EE1338" w:rsidRPr="00655023" w14:paraId="5FB32D80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75316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B5632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Molau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(white)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A8E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9D57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E4D1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45E0E4B7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E1338" w:rsidRPr="00655023" w14:paraId="5A0E67D1" w14:textId="77777777" w:rsidTr="00EE13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7E56C5A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77AA544" w14:textId="6C174919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Molau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r w:rsidR="007F2E60">
              <w:rPr>
                <w:rFonts w:ascii="Calibri" w:hAnsi="Calibri" w:cs="Calibri"/>
                <w:sz w:val="16"/>
                <w:szCs w:val="16"/>
              </w:rPr>
              <w:t>r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ed fruits)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723032F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153E07FB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07C4DCD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/>
            <w:tcBorders>
              <w:left w:val="nil"/>
              <w:bottom w:val="thinThickSmallGap" w:sz="24" w:space="0" w:color="auto"/>
              <w:right w:val="nil"/>
            </w:tcBorders>
            <w:vAlign w:val="center"/>
          </w:tcPr>
          <w:p w14:paraId="2659B200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E1338" w:rsidRPr="00655023" w14:paraId="381A189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vAlign w:val="center"/>
          </w:tcPr>
          <w:p w14:paraId="75B19124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Vadravadra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5CA1AE17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D9B0A" w14:textId="4F81FF32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Mauvu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 bloated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4DD4D358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A091EE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B2EAD" w14:textId="0C279954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Uci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Gau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),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R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auvula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0A8D2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D6A128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F16328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75D764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1. Squeeze about ten leaf without water to extract the juice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。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>Note: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　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It for adult and kid use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。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Take it three times per a day anytime for four days</w:t>
            </w:r>
          </w:p>
        </w:tc>
      </w:tr>
      <w:tr w:rsidR="00EE1338" w:rsidRPr="00655023" w14:paraId="42E28B1D" w14:textId="77777777" w:rsidTr="00EE1338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CC3C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F0626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Drala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BD8D0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98AE3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212D1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70388210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361693F7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FA64A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B14AF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Qatima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5796E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0548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81B56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0DBD669F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2950A297" w14:textId="77777777" w:rsidTr="00EE1338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373908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93BAA1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Botebotekoro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6B7A5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1633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887912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9968A7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0DD42796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7A3F1E" w14:textId="475EECC7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Mosi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bati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Toothache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3ECFB298" w14:textId="77777777" w:rsidTr="00EE1338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F561F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97B8AE" w14:textId="4F694C54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Weleti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sz w:val="16"/>
                <w:szCs w:val="16"/>
              </w:rPr>
              <w:t>W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i,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M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aoli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sz w:val="16"/>
                <w:szCs w:val="16"/>
              </w:rPr>
              <w:t>P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apaya (Hindi)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94C7C0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FD0B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Stem(skin)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7C126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(V),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798427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Strip skin of stem of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Weleti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. 2. Wrap material 1 by cloth fabric. 3. Squeeze material 2 with a cup of hot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*Gargle with it once per a day before meals.</w:t>
            </w:r>
          </w:p>
        </w:tc>
      </w:tr>
      <w:tr w:rsidR="00EE1338" w:rsidRPr="00655023" w14:paraId="3820DC14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0356AC" w14:textId="706FAE43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Kuita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Swelling of the throat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7344B0B0" w14:textId="77777777" w:rsidTr="00EE1338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A7ABB4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72FA53" w14:textId="15A1FF52" w:rsidR="00EE1338" w:rsidRPr="00655023" w:rsidRDefault="007F2E60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</w:t>
            </w:r>
            <w:r w:rsidR="00EE1338" w:rsidRPr="00655023">
              <w:rPr>
                <w:rFonts w:ascii="Calibri" w:hAnsi="Calibri" w:cs="Calibri"/>
                <w:sz w:val="16"/>
                <w:szCs w:val="16"/>
              </w:rPr>
              <w:t>akani</w:t>
            </w:r>
            <w:proofErr w:type="spellEnd"/>
            <w:r w:rsidR="00EE1338"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F97FD7">
              <w:rPr>
                <w:rFonts w:ascii="Calibri" w:hAnsi="Calibri" w:cs="Calibri"/>
                <w:sz w:val="16"/>
                <w:szCs w:val="16"/>
              </w:rPr>
              <w:t>v</w:t>
            </w:r>
            <w:r w:rsidR="00EE1338" w:rsidRPr="00655023">
              <w:rPr>
                <w:rFonts w:ascii="Calibri" w:hAnsi="Calibri" w:cs="Calibri"/>
                <w:sz w:val="16"/>
                <w:szCs w:val="16"/>
              </w:rPr>
              <w:t>iti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FA0523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A3F864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Root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7CE4A7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E7C386" w14:textId="66CDB46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Grate root of plant 1 &amp; 2. 2. Wrap material 1 by gauze. 3. Squeeze material 1 with a half cup of hot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*Take it three times per a day before meals at least for four days.</w:t>
            </w:r>
          </w:p>
        </w:tc>
      </w:tr>
      <w:tr w:rsidR="00EE1338" w:rsidRPr="00655023" w14:paraId="1402A3C5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B34F1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D5B2" w14:textId="02CCA73D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Vesi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esi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dina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4E6D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832B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Root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DD52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3F96B74C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07071C59" w14:textId="77777777" w:rsidTr="00EE1338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44518925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Lovu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793AF7BD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</w:tcPr>
          <w:p w14:paraId="36D735E2" w14:textId="71A9C3C3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Kuita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Headache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6FEAAF37" w14:textId="77777777" w:rsidTr="00EE1338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3F094A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45100" w14:textId="11210E1A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Qiqila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T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avolali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S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awaqa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B41CCF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C1E054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C7DA05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03D40D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Chew four or five leaves of plant1 to extract the juice, and take these leafs off from the mouth. 2. Squeeze a full of one hand of plant2 with a half cup of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It for adult and kid use. *Take it two times per a day before break first and dinner for two days.</w:t>
            </w:r>
          </w:p>
        </w:tc>
      </w:tr>
      <w:tr w:rsidR="00EE1338" w:rsidRPr="00655023" w14:paraId="24B66559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50CF89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68CAA" w14:textId="3C26B6C9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Wadamu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W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abula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BF440D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A28EF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Stem(skin)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52CD27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9538F2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27C8E85B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ABB1D" w14:textId="165AA251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Sicini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Boils from inside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79B05394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6B3F6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2DA75" w14:textId="343F0135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Wadenimana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D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enimana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3782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Climber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D5F645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Stem(skin)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55773B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S(R)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CBD4D1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Wrap full of both hands of plant l by gauze. 2. Squeeze material 1 with a half cup of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Take it two times per a day before break first and dinner.</w:t>
            </w:r>
          </w:p>
        </w:tc>
      </w:tr>
      <w:tr w:rsidR="00EE1338" w:rsidRPr="00655023" w14:paraId="53265972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834621" w14:textId="3CA44274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Roko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0573149A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425531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CAE60E" w14:textId="701E0CF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Vativati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K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adakada</w:t>
            </w:r>
            <w:proofErr w:type="spellEnd"/>
          </w:p>
        </w:tc>
        <w:tc>
          <w:tcPr>
            <w:tcW w:w="10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E89C3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BD3228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A1C5E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95F3B4E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Mix all kinds of leafs, each full of both hands. 2. Squeeze material 1 with a cup of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*Take it two times per a day before breakfast and dinner for two days.</w:t>
            </w:r>
          </w:p>
        </w:tc>
      </w:tr>
      <w:tr w:rsidR="00EE1338" w:rsidRPr="00655023" w14:paraId="580BC540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A15B0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ECE30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Totodro</w:t>
            </w:r>
            <w:proofErr w:type="spellEnd"/>
          </w:p>
        </w:tc>
        <w:tc>
          <w:tcPr>
            <w:tcW w:w="10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8EBB0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6C0A3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173E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431D59D3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63959D3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AFAA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F6AD5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Mokomoko</w:t>
            </w:r>
            <w:proofErr w:type="spellEnd"/>
          </w:p>
        </w:tc>
        <w:tc>
          <w:tcPr>
            <w:tcW w:w="10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DC270" w14:textId="77777777" w:rsidR="00A24C55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  <w:p w14:paraId="230238C2" w14:textId="498255AE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(Orchid)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839FA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4FAF3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237BE890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678A3836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C92E7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4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C9EE7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Wasovivi</w:t>
            </w:r>
            <w:proofErr w:type="spellEnd"/>
          </w:p>
        </w:tc>
        <w:tc>
          <w:tcPr>
            <w:tcW w:w="10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8EED7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Climber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F8FAA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73345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25B68E9F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2D637369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9B5046" w14:textId="722B81EC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Wai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ramusu</w:t>
            </w:r>
            <w:proofErr w:type="spellEnd"/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F329FC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="00D831E8">
              <w:rPr>
                <w:rFonts w:ascii="Calibri" w:hAnsi="Calibri" w:cs="Calibri"/>
                <w:b w:val="0"/>
                <w:sz w:val="16"/>
                <w:szCs w:val="16"/>
              </w:rPr>
              <w:t>Bone injury/</w:t>
            </w:r>
            <w:r w:rsidR="00F329FC">
              <w:rPr>
                <w:rFonts w:ascii="Calibri" w:hAnsi="Calibri" w:cs="Calibri"/>
                <w:b w:val="0"/>
                <w:sz w:val="16"/>
                <w:szCs w:val="16"/>
              </w:rPr>
              <w:t>fracture)</w:t>
            </w:r>
          </w:p>
        </w:tc>
      </w:tr>
      <w:tr w:rsidR="00EE1338" w:rsidRPr="00655023" w14:paraId="05775A12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4F3EC9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289557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Totodro</w:t>
            </w:r>
            <w:proofErr w:type="spellEnd"/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F5E8CC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  <w:p w14:paraId="61F0AACE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lastRenderedPageBreak/>
              <w:t>(herb)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D592BA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lastRenderedPageBreak/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6AC701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F615E9B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Mix all kinds of leafs and stem skin, each full </w:t>
            </w:r>
            <w:r w:rsidRPr="00655023">
              <w:rPr>
                <w:rFonts w:ascii="Calibri" w:hAnsi="Calibri" w:cs="Calibri"/>
                <w:sz w:val="16"/>
                <w:szCs w:val="16"/>
              </w:rPr>
              <w:lastRenderedPageBreak/>
              <w:t xml:space="preserve">of both hands. 2. Squeeze material 1 with a half cup of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Take it before breakfast for four days.</w:t>
            </w:r>
          </w:p>
        </w:tc>
      </w:tr>
      <w:tr w:rsidR="00EE1338" w:rsidRPr="00655023" w14:paraId="23D444ED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71E75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lastRenderedPageBreak/>
              <w:t>2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85801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Tavotavo</w:t>
            </w:r>
            <w:proofErr w:type="spellEnd"/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4EE9D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2C51F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Stem(skin)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0DFB3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2A629AAA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75C705A5" w14:textId="77777777" w:rsidTr="00EE1338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4F16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6DFD" w14:textId="4BE46135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Vesi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esi</w:t>
            </w:r>
            <w:proofErr w:type="spellEnd"/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dina</w:t>
            </w:r>
            <w:proofErr w:type="spellEnd"/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E4DC3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A1D4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Stem(skin)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2657F" w14:textId="77777777" w:rsidR="00EE1338" w:rsidRPr="00655023" w:rsidRDefault="00EE1338" w:rsidP="00EE1338">
            <w:pPr>
              <w:tabs>
                <w:tab w:val="left" w:pos="301"/>
                <w:tab w:val="center" w:pos="388"/>
              </w:tabs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64DC62CC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34AFF841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vAlign w:val="center"/>
          </w:tcPr>
          <w:p w14:paraId="6F308D77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Levuka-i-Gau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1D214543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D3B05A" w14:textId="1D3501B6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Roko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 after Yagona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3BE4C1F4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6AE9A4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920B4D" w14:textId="1372034D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Wabosucu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O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vacia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C850D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D1B64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4A6C6E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22E7900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Mix all kinds of leafs, each about 20 ~ 30 leafs. 2. Squeeze material 1 with a cup of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Take it two times per a day before breakfast and dinner. * It for adult use</w:t>
            </w:r>
          </w:p>
        </w:tc>
      </w:tr>
      <w:tr w:rsidR="00EE1338" w:rsidRPr="00655023" w14:paraId="4B814F45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17605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9897D" w14:textId="0878BAAE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Matabulabula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sz w:val="16"/>
                <w:szCs w:val="16"/>
              </w:rPr>
              <w:t>A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i-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rogorogo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sz w:val="16"/>
                <w:szCs w:val="16"/>
              </w:rPr>
              <w:t>A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i-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rorogi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r w:rsidR="00C64552">
              <w:rPr>
                <w:rFonts w:ascii="Calibri" w:hAnsi="Calibri" w:cs="Calibri"/>
                <w:sz w:val="16"/>
                <w:szCs w:val="16"/>
              </w:rPr>
              <w:t>D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rano,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C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obulabula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C5AE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8F9C3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26223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Vi(C)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</w:tcPr>
          <w:p w14:paraId="04FBD0AE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763F9A5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ADC6A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699E4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Totodro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BD108" w14:textId="77777777" w:rsidR="00A24C55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  <w:p w14:paraId="47FA68F7" w14:textId="18B90E71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(herb)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99ADA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6963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24D3037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6A9A65D3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105506" w14:textId="788545A3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Wai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Sicini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Hemorrhoid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44B9104A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4134A8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8DF0A4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Tokatoka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ragigi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5594B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37728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322992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F719DA0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Strip skin of stem of plant2. 2. Wrap material 1 and plant1 by cloth fabric. 3. Squeeze material 2 with a cup of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Take it twice per a day before breakfast and dinner.</w:t>
            </w:r>
          </w:p>
        </w:tc>
      </w:tr>
      <w:tr w:rsidR="00EE1338" w:rsidRPr="00655023" w14:paraId="6CBC3AFE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2C8D1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EBCEA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Bobo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21F52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85D1D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Stem(skin)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8F095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(A), F(A)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</w:tcPr>
          <w:p w14:paraId="0C42762C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299402F0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vAlign w:val="center"/>
          </w:tcPr>
          <w:p w14:paraId="0C300748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Nukuloa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23657E61" w14:textId="77777777" w:rsidTr="00EE1338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18A5B" w14:textId="288013C4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Mosi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tilotilo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Sore throat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25BC07B9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AE275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2898EA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Vulokaka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7F0E18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4C7455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178A89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Vi(U)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2AA9AC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Chew about ten leafs of Plant1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Take it anytime twice per a day. * It for adult use.</w:t>
            </w:r>
          </w:p>
        </w:tc>
      </w:tr>
      <w:tr w:rsidR="00EE1338" w:rsidRPr="00655023" w14:paraId="271D3E8B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810EB0" w14:textId="6534DDD5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Mosini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bati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Tooth 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6D60C56A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F534B6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F3F845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Vulokaka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8833DA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3A024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76D7C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S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FDF28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Strip skin of stem of plant1 (thumb size), and cut it into little pieces. 2. Put material1 into boiling water, and inhale water vapor from a cup. 3. Gargle by material2.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*Take it 2~3 times per a day before meals.</w:t>
            </w:r>
          </w:p>
        </w:tc>
      </w:tr>
      <w:tr w:rsidR="00EE1338" w:rsidRPr="00655023" w14:paraId="091FBB94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26314" w14:textId="06036BB9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Coka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dra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Diarrheal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747D7FC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6BD0EB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3A8B08" w14:textId="479D30EF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Drau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moli</w:t>
            </w:r>
            <w:r w:rsidR="007F2E60">
              <w:rPr>
                <w:rFonts w:ascii="Calibri" w:hAnsi="Calibri" w:cs="Calibri"/>
                <w:sz w:val="16"/>
                <w:szCs w:val="16"/>
              </w:rPr>
              <w:t>karo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48C92" w14:textId="77777777" w:rsidR="00EE1338" w:rsidRPr="00655023" w:rsidRDefault="00EE1338" w:rsidP="00A24C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C18EA2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89D5A2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Vi(U),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ED5A08F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Roll about 5 ~ 6 leafs. 2. Chew material 1 to extract the juice in the mouth.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*Take it anytime 3 ~ 4 times per a day. * It for adult and kid use. * Use only young (soft) leaves</w:t>
            </w:r>
          </w:p>
        </w:tc>
      </w:tr>
      <w:tr w:rsidR="00EE1338" w:rsidRPr="00655023" w14:paraId="3EA5B42F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B58A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589A4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Drau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losilosi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132C" w14:textId="77777777" w:rsidR="00EE1338" w:rsidRPr="00655023" w:rsidRDefault="00EE1338" w:rsidP="00A24C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25A7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5A57B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Vi(U),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(C)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</w:tcPr>
          <w:p w14:paraId="3B8A2B23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3506E44A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vAlign w:val="center"/>
          </w:tcPr>
          <w:p w14:paraId="75FE3A1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Nawaikama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50F37006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70A83F" w14:textId="32C7572A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Cenisa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Cervix cancer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3CEB4D61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1D68AD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458E29" w14:textId="42DF044C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Rogo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mi,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R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ogomi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W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aci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vanua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S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ewaci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6BA88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C9FD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FC53C6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26788A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all kinds of leafs together without water. 2. Supply material 1 on a place. 3. Wash it off by warm water properly next morning.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*Supply it for four days.</w:t>
            </w:r>
          </w:p>
        </w:tc>
      </w:tr>
      <w:tr w:rsidR="00EE1338" w:rsidRPr="00655023" w14:paraId="4C576F0A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456D6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405FF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Drauni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totowiwi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6A83A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0B9CB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4A359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vMerge/>
            <w:tcBorders>
              <w:left w:val="nil"/>
              <w:right w:val="nil"/>
            </w:tcBorders>
            <w:vAlign w:val="center"/>
          </w:tcPr>
          <w:p w14:paraId="54AB57E2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E1338" w:rsidRPr="00655023" w14:paraId="5E94B618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BA8BA" w14:textId="7B049E10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Vuvu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Cough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431489A2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1A9E59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3977D3" w14:textId="77777777" w:rsidR="00EE1338" w:rsidRPr="00655023" w:rsidRDefault="00EE1338" w:rsidP="00EE1338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Tonolea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B6BC08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586BB5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28A858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</w:tcPr>
          <w:p w14:paraId="53CEE42E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about 20 ~ 30 leafs without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One tea spoon for kid. * 2 ~ 3 tea spoon for adult. * Take it 2 times per a day before breakfast and dinner.</w:t>
            </w:r>
          </w:p>
        </w:tc>
      </w:tr>
      <w:tr w:rsidR="00EE1338" w:rsidRPr="00655023" w14:paraId="06A57D99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  <w:vAlign w:val="center"/>
          </w:tcPr>
          <w:p w14:paraId="05F0EC4A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Somosomo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667291E6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CFF83A" w14:textId="64FDA159" w:rsidR="00EE1338" w:rsidRPr="00655023" w:rsidRDefault="00EE1338" w:rsidP="00EE1338">
            <w:pPr>
              <w:spacing w:line="0" w:lineRule="atLeast"/>
              <w:jc w:val="lef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Mosi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ulu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Headache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58371BF9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5413AC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8395A3" w14:textId="6FBAB89C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Drau</w:t>
            </w:r>
            <w:r w:rsidR="000B124F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danidani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105420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781529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D08EF4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08DDEF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about 20 ~ 30 leafs without water to extract the juice. 2. Drop material 1 into ear and nose.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Take it twice per a day.</w:t>
            </w:r>
          </w:p>
        </w:tc>
      </w:tr>
      <w:tr w:rsidR="00EE1338" w:rsidRPr="00655023" w14:paraId="08B1C867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90CED" w14:textId="665C7E58" w:rsidR="00EE1338" w:rsidRPr="00655023" w:rsidRDefault="00EE1338" w:rsidP="00EE1338">
            <w:pPr>
              <w:spacing w:line="0" w:lineRule="atLeast"/>
              <w:jc w:val="lef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Mavoa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Incisura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73CD4ADC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1C4E7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CB8F35" w14:textId="00B4A876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Wabosucu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O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vacia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41D46C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7F09EC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  <w:p w14:paraId="54ACA90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stem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DC7861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(V)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032C74" w14:textId="774D9F84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about 20 ~ 30 leafs and stem together without water to extract the </w:t>
            </w:r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juice .</w:t>
            </w:r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2. Supply the juice on a wound.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 Hemostatic effect.</w:t>
            </w:r>
          </w:p>
        </w:tc>
      </w:tr>
      <w:tr w:rsidR="00EE1338" w:rsidRPr="00655023" w14:paraId="7CE1EC56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DC958" w14:textId="78138FED" w:rsidR="00EE1338" w:rsidRPr="00655023" w:rsidRDefault="00EE1338" w:rsidP="00EE1338">
            <w:pPr>
              <w:spacing w:line="0" w:lineRule="atLeast"/>
              <w:jc w:val="lef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Sickness: 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Kuita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Head swelling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0EB340D3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34A85D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2BBAD9" w14:textId="3D81244A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Qiqila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T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avolali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S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awaqa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ABE01D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C19BBE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8E62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, F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</w:tcPr>
          <w:p w14:paraId="51E30E95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Stack about 6 ~ 8 leafs in alternating layers, and roll it. 2. Chew material 1. 3. Swallow the juice. 4. Take out leafs from mouth, and supply it on head swelling.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*Take it anytime 2~3 times per a day.</w:t>
            </w:r>
          </w:p>
        </w:tc>
      </w:tr>
      <w:tr w:rsidR="00EE1338" w:rsidRPr="00655023" w14:paraId="303DA330" w14:textId="77777777" w:rsidTr="00EE1338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0DCA9833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55023">
              <w:rPr>
                <w:rFonts w:ascii="Calibri" w:hAnsi="Calibri" w:cs="Calibri"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Tikina</w:t>
            </w:r>
            <w:proofErr w:type="spellEnd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A646C">
              <w:rPr>
                <w:rFonts w:ascii="Calibri" w:hAnsi="Calibri" w:cs="Calibri"/>
                <w:i/>
                <w:iCs/>
                <w:sz w:val="20"/>
                <w:szCs w:val="20"/>
              </w:rPr>
              <w:t>Sawaieke</w:t>
            </w:r>
            <w:proofErr w:type="spellEnd"/>
            <w:r w:rsidRPr="0065502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E1338" w:rsidRPr="00655023" w14:paraId="65A43EAB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A26ED" w14:textId="7C7AA189" w:rsidR="00EE1338" w:rsidRPr="00655023" w:rsidRDefault="00EE1338" w:rsidP="00EE1338">
            <w:pPr>
              <w:pStyle w:val="af4"/>
              <w:spacing w:line="0" w:lineRule="atLeast"/>
              <w:ind w:leftChars="0" w:left="0"/>
              <w:rPr>
                <w:rFonts w:ascii="Calibri" w:hAnsi="Calibri" w:cs="Calibri"/>
                <w:bCs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Sickness:</w:t>
            </w:r>
            <w:r w:rsidRPr="00655023">
              <w:rPr>
                <w:rFonts w:ascii="Calibri" w:eastAsia="ＭＳ 明朝" w:hAnsi="Calibri" w:cs="Calibri"/>
                <w:b w:val="0"/>
                <w:sz w:val="16"/>
                <w:szCs w:val="16"/>
              </w:rPr>
              <w:t xml:space="preserve">　</w:t>
            </w:r>
            <w:proofErr w:type="spellStart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Sicini</w:t>
            </w:r>
            <w:proofErr w:type="spellEnd"/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Internal piles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775B0023" w14:textId="77777777" w:rsidTr="00EE1338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050787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lastRenderedPageBreak/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EA4FB" w14:textId="356661FB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Drauni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baigani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Gau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),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E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gg plant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A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ubergine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B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aigani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(Hindi)</w:t>
            </w:r>
            <w:r w:rsidRPr="00655023">
              <w:rPr>
                <w:rFonts w:ascii="Calibri" w:hAnsi="Calibri" w:cs="Calibri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BE9FB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Plant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1C0FE3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9A4445" w14:textId="77777777" w:rsidR="00EE1338" w:rsidRPr="00655023" w:rsidRDefault="00EE1338" w:rsidP="00EE1338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  <w:proofErr w:type="spellStart"/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e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439C583" w14:textId="77777777" w:rsidR="00EE1338" w:rsidRPr="00655023" w:rsidRDefault="00EE1338" w:rsidP="00EE1338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6~8 of leafs of Plant 1 with cup of cold water to extract the juice. 2. Chew a few leafs of Plant 2 to extract the juice, and take these leafs off from the mouth, then put these leafs on a boiling point.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 xml:space="preserve">* Take </w:t>
            </w:r>
            <w:proofErr w:type="gramStart"/>
            <w:r w:rsidRPr="00655023">
              <w:rPr>
                <w:rFonts w:ascii="Calibri" w:hAnsi="Calibri" w:cs="Calibri"/>
                <w:sz w:val="16"/>
                <w:szCs w:val="16"/>
              </w:rPr>
              <w:t>the each</w:t>
            </w:r>
            <w:proofErr w:type="gram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juice separately.</w:t>
            </w:r>
          </w:p>
        </w:tc>
      </w:tr>
      <w:tr w:rsidR="00EE1338" w:rsidRPr="00655023" w14:paraId="13A0BA3A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13ED7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4AF53" w14:textId="587A04FA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Vulokaka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D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ralakaka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="00C64552">
              <w:rPr>
                <w:rFonts w:ascii="Calibri" w:hAnsi="Calibri" w:cs="Calibri"/>
                <w:sz w:val="16"/>
                <w:szCs w:val="16"/>
              </w:rPr>
              <w:t>M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ulokaka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6C850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Small tree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F71A3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76C7B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Cs/>
                <w:sz w:val="16"/>
                <w:szCs w:val="16"/>
              </w:rPr>
              <w:t>Vi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(A)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39849A" w14:textId="77777777" w:rsidR="00EE1338" w:rsidRPr="00655023" w:rsidRDefault="00EE1338" w:rsidP="00EE1338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EE1338" w:rsidRPr="00655023" w14:paraId="7693D26B" w14:textId="77777777" w:rsidTr="00EE1338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4F1FA" w14:textId="12CA21DA" w:rsidR="00EE1338" w:rsidRPr="00655023" w:rsidRDefault="00EE1338" w:rsidP="00EE1338">
            <w:pPr>
              <w:spacing w:line="0" w:lineRule="atLeast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Sickness:</w:t>
            </w:r>
            <w:r w:rsidRPr="00655023">
              <w:rPr>
                <w:rFonts w:ascii="Calibri" w:eastAsia="ＭＳ 明朝" w:hAnsi="Calibri" w:cs="Calibri"/>
                <w:b w:val="0"/>
                <w:sz w:val="16"/>
                <w:szCs w:val="16"/>
              </w:rPr>
              <w:t xml:space="preserve">　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 xml:space="preserve">Roko 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(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Stomach</w:t>
            </w:r>
            <w:r w:rsidR="00814BA1">
              <w:rPr>
                <w:rFonts w:ascii="Calibri" w:hAnsi="Calibri" w:cs="Calibri"/>
                <w:b w:val="0"/>
                <w:sz w:val="16"/>
                <w:szCs w:val="16"/>
              </w:rPr>
              <w:t>-</w:t>
            </w: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ache</w:t>
            </w:r>
            <w:r w:rsidR="000769F8">
              <w:rPr>
                <w:rFonts w:ascii="Calibri" w:hAnsi="Calibri" w:cs="Calibri"/>
                <w:b w:val="0"/>
                <w:sz w:val="16"/>
                <w:szCs w:val="16"/>
              </w:rPr>
              <w:t>)</w:t>
            </w:r>
          </w:p>
        </w:tc>
      </w:tr>
      <w:tr w:rsidR="00EE1338" w:rsidRPr="00655023" w14:paraId="1FC930CE" w14:textId="77777777" w:rsidTr="00EE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FC4178" w14:textId="77777777" w:rsidR="00EE1338" w:rsidRPr="00655023" w:rsidRDefault="00EE1338" w:rsidP="00EE1338">
            <w:pPr>
              <w:spacing w:line="0" w:lineRule="atLeast"/>
              <w:jc w:val="center"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655023">
              <w:rPr>
                <w:rFonts w:ascii="Calibri" w:hAnsi="Calibri" w:cs="Calibri"/>
                <w:b w:val="0"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684FF8" w14:textId="5C1DCA5A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Drauni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kura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proofErr w:type="spellStart"/>
            <w:r w:rsidRPr="00655023">
              <w:rPr>
                <w:rFonts w:ascii="Calibri" w:hAnsi="Calibri" w:cs="Calibri"/>
                <w:sz w:val="16"/>
                <w:szCs w:val="16"/>
              </w:rPr>
              <w:t>Gau</w:t>
            </w:r>
            <w:proofErr w:type="spellEnd"/>
            <w:r w:rsidRPr="00655023">
              <w:rPr>
                <w:rFonts w:ascii="Calibri" w:hAnsi="Calibri" w:cs="Calibri"/>
                <w:sz w:val="16"/>
                <w:szCs w:val="16"/>
              </w:rPr>
              <w:t xml:space="preserve">), </w:t>
            </w:r>
            <w:r w:rsidR="00C64552">
              <w:rPr>
                <w:rFonts w:ascii="Calibri" w:hAnsi="Calibri" w:cs="Calibri"/>
                <w:sz w:val="16"/>
                <w:szCs w:val="16"/>
              </w:rPr>
              <w:t>K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ura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D0997C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Tree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D1352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>Leaf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B127E" w14:textId="77777777" w:rsidR="00EE1338" w:rsidRPr="00655023" w:rsidRDefault="00EE1338" w:rsidP="00EE1338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2"/>
              </w:rPr>
            </w:pPr>
            <w:r w:rsidRPr="000769F8">
              <w:rPr>
                <w:rFonts w:ascii="Calibri" w:hAnsi="Calibri" w:cs="Calibri"/>
                <w:bCs/>
                <w:sz w:val="16"/>
                <w:szCs w:val="16"/>
              </w:rPr>
              <w:t xml:space="preserve">Vi(C), </w:t>
            </w:r>
            <w:proofErr w:type="spellStart"/>
            <w:r w:rsidRPr="000769F8">
              <w:rPr>
                <w:rFonts w:ascii="Calibri" w:hAnsi="Calibri" w:cs="Calibri"/>
                <w:bCs/>
                <w:sz w:val="16"/>
                <w:szCs w:val="16"/>
              </w:rPr>
              <w:t>Ve</w:t>
            </w:r>
            <w:proofErr w:type="spellEnd"/>
            <w:r w:rsidRPr="000769F8">
              <w:rPr>
                <w:rFonts w:ascii="Calibri" w:hAnsi="Calibri" w:cs="Calibri"/>
                <w:bCs/>
                <w:sz w:val="16"/>
                <w:szCs w:val="16"/>
              </w:rPr>
              <w:t>(C), F(C)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16695" w14:textId="77777777" w:rsidR="00EE1338" w:rsidRPr="00655023" w:rsidRDefault="00EE1338" w:rsidP="00EE1338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655023">
              <w:rPr>
                <w:rFonts w:ascii="Calibri" w:hAnsi="Calibri" w:cs="Calibri"/>
                <w:sz w:val="16"/>
                <w:szCs w:val="16"/>
              </w:rPr>
              <w:t xml:space="preserve">1. Squeeze 6~8 leafs with half cup of cold water to extract the juice. </w:t>
            </w:r>
            <w:r w:rsidRPr="0065502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Note: </w:t>
            </w:r>
            <w:r w:rsidRPr="00655023">
              <w:rPr>
                <w:rFonts w:ascii="Calibri" w:hAnsi="Calibri" w:cs="Calibri"/>
                <w:sz w:val="16"/>
                <w:szCs w:val="16"/>
              </w:rPr>
              <w:t>*Take it once a day before meal.</w:t>
            </w:r>
          </w:p>
        </w:tc>
      </w:tr>
    </w:tbl>
    <w:p w14:paraId="432718E2" w14:textId="5B4E5C1E" w:rsidR="00EE1338" w:rsidRPr="0068677C" w:rsidRDefault="00A24C55" w:rsidP="0068677C">
      <w:pPr>
        <w:spacing w:line="0" w:lineRule="atLeast"/>
        <w:ind w:firstLineChars="100" w:firstLine="210"/>
        <w:rPr>
          <w:rFonts w:ascii="Times New Roman" w:hAnsi="Times New Roman"/>
          <w:szCs w:val="21"/>
        </w:rPr>
      </w:pPr>
      <w:r w:rsidRPr="0068677C">
        <w:rPr>
          <w:rFonts w:ascii="Times New Roman" w:hAnsi="Times New Roman"/>
          <w:szCs w:val="21"/>
        </w:rPr>
        <w:t>Vi</w:t>
      </w:r>
      <w:r>
        <w:rPr>
          <w:rFonts w:ascii="Times New Roman" w:hAnsi="Times New Roman"/>
          <w:szCs w:val="21"/>
        </w:rPr>
        <w:t>: v</w:t>
      </w:r>
      <w:r w:rsidRPr="0068677C">
        <w:rPr>
          <w:rFonts w:ascii="Times New Roman" w:hAnsi="Times New Roman"/>
          <w:szCs w:val="21"/>
        </w:rPr>
        <w:t xml:space="preserve">illage, </w:t>
      </w:r>
      <w:proofErr w:type="spellStart"/>
      <w:r>
        <w:rPr>
          <w:rFonts w:ascii="Times New Roman" w:hAnsi="Times New Roman"/>
          <w:szCs w:val="21"/>
        </w:rPr>
        <w:t>Ve</w:t>
      </w:r>
      <w:proofErr w:type="spellEnd"/>
      <w:r>
        <w:rPr>
          <w:rFonts w:ascii="Times New Roman" w:hAnsi="Times New Roman"/>
          <w:szCs w:val="21"/>
        </w:rPr>
        <w:t>: v</w:t>
      </w:r>
      <w:r w:rsidRPr="0068677C">
        <w:rPr>
          <w:rFonts w:ascii="Times New Roman" w:hAnsi="Times New Roman"/>
          <w:szCs w:val="21"/>
        </w:rPr>
        <w:t xml:space="preserve">egetation areas, </w:t>
      </w:r>
      <w:r>
        <w:rPr>
          <w:rFonts w:ascii="Times New Roman" w:hAnsi="Times New Roman"/>
          <w:szCs w:val="21"/>
        </w:rPr>
        <w:t>F:</w:t>
      </w:r>
      <w:r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f</w:t>
      </w:r>
      <w:r w:rsidRPr="0068677C">
        <w:rPr>
          <w:rFonts w:ascii="Times New Roman" w:hAnsi="Times New Roman"/>
          <w:szCs w:val="21"/>
        </w:rPr>
        <w:t xml:space="preserve">orest, </w:t>
      </w:r>
      <w:r>
        <w:rPr>
          <w:rFonts w:ascii="Times New Roman" w:hAnsi="Times New Roman"/>
          <w:szCs w:val="21"/>
        </w:rPr>
        <w:t>S:</w:t>
      </w:r>
      <w:r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s</w:t>
      </w:r>
      <w:r w:rsidRPr="0068677C">
        <w:rPr>
          <w:rFonts w:ascii="Times New Roman" w:hAnsi="Times New Roman"/>
          <w:szCs w:val="21"/>
        </w:rPr>
        <w:t xml:space="preserve">ea coast, </w:t>
      </w:r>
      <w:r>
        <w:rPr>
          <w:rFonts w:ascii="Times New Roman" w:hAnsi="Times New Roman"/>
          <w:szCs w:val="21"/>
        </w:rPr>
        <w:t>M:</w:t>
      </w:r>
      <w:r w:rsidRPr="0068677C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</w:t>
      </w:r>
      <w:r w:rsidRPr="0068677C">
        <w:rPr>
          <w:rFonts w:ascii="Times New Roman" w:hAnsi="Times New Roman"/>
          <w:szCs w:val="21"/>
        </w:rPr>
        <w:t>angrove</w:t>
      </w:r>
    </w:p>
    <w:p w14:paraId="4DF2793B" w14:textId="77777777" w:rsidR="00EE1338" w:rsidRDefault="00EE1338" w:rsidP="00EE1338">
      <w:pPr>
        <w:widowControl/>
        <w:jc w:val="left"/>
      </w:pPr>
    </w:p>
    <w:p w14:paraId="0E41796A" w14:textId="77777777" w:rsidR="00AB6B03" w:rsidRDefault="00AB6B03" w:rsidP="00EE1338">
      <w:pPr>
        <w:widowControl/>
        <w:jc w:val="left"/>
      </w:pPr>
    </w:p>
    <w:p w14:paraId="00DB9B66" w14:textId="0C114ECB" w:rsidR="00AB6B03" w:rsidRDefault="00AB6B03" w:rsidP="00EE1338">
      <w:pPr>
        <w:widowControl/>
        <w:jc w:val="left"/>
      </w:pPr>
      <w:r>
        <w:br w:type="page"/>
      </w:r>
    </w:p>
    <w:p w14:paraId="200C17C8" w14:textId="2F575629" w:rsidR="00AB6B03" w:rsidRDefault="0086786C" w:rsidP="0086786C">
      <w:pPr>
        <w:pStyle w:val="a9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Appendix 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E8335E" w14:textId="3BA3B007" w:rsidR="00AB6B03" w:rsidRPr="00646043" w:rsidRDefault="00AB6B03" w:rsidP="0086786C">
      <w:pPr>
        <w:pStyle w:val="a9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043">
        <w:rPr>
          <w:rFonts w:ascii="Times New Roman" w:hAnsi="Times New Roman" w:cs="Times New Roman"/>
          <w:sz w:val="24"/>
          <w:szCs w:val="24"/>
        </w:rPr>
        <w:t>Questionnaire form used for interview survey</w:t>
      </w:r>
    </w:p>
    <w:p w14:paraId="2C075246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  <w:r w:rsidRPr="007906F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B5F09F8" wp14:editId="380E66FB">
            <wp:simplePos x="0" y="0"/>
            <wp:positionH relativeFrom="margin">
              <wp:posOffset>47006</wp:posOffset>
            </wp:positionH>
            <wp:positionV relativeFrom="paragraph">
              <wp:posOffset>130629</wp:posOffset>
            </wp:positionV>
            <wp:extent cx="4895850" cy="6136796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13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C18F4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861419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5BDB330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9900370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4E0D913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0F46B44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BC406D7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A47389A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9534543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A94E298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CC5D775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CE76F43" w14:textId="77777777" w:rsidR="00AB6B03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5A402F5" w14:textId="77777777" w:rsidR="00AB6B03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0122B86" w14:textId="77777777" w:rsidR="00AB6B03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41C8832" w14:textId="77777777" w:rsidR="00AB6B03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5A1E22D" w14:textId="77777777" w:rsidR="00AB6B03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E6E7D24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B9176A4" w14:textId="77777777" w:rsidR="00AB6B03" w:rsidRDefault="00AB6B03" w:rsidP="00AB6B03">
      <w:pPr>
        <w:pStyle w:val="a9"/>
        <w:spacing w:line="360" w:lineRule="auto"/>
        <w:rPr>
          <w:rFonts w:ascii="Times New Roman" w:hAnsi="Times New Roman"/>
          <w:sz w:val="24"/>
          <w:szCs w:val="24"/>
        </w:rPr>
      </w:pPr>
    </w:p>
    <w:p w14:paraId="368121AF" w14:textId="77777777" w:rsidR="00AB6B03" w:rsidRDefault="00AB6B03" w:rsidP="00AB6B03">
      <w:pPr>
        <w:pStyle w:val="a9"/>
        <w:spacing w:line="360" w:lineRule="auto"/>
        <w:rPr>
          <w:rFonts w:ascii="Times New Roman" w:hAnsi="Times New Roman"/>
          <w:sz w:val="24"/>
          <w:szCs w:val="24"/>
        </w:rPr>
      </w:pPr>
    </w:p>
    <w:p w14:paraId="12F60195" w14:textId="77777777" w:rsidR="00AB6B03" w:rsidRDefault="00AB6B03" w:rsidP="00AB6B03">
      <w:pPr>
        <w:pStyle w:val="a9"/>
        <w:spacing w:line="360" w:lineRule="auto"/>
        <w:rPr>
          <w:rFonts w:ascii="Times New Roman" w:hAnsi="Times New Roman"/>
          <w:sz w:val="24"/>
          <w:szCs w:val="24"/>
        </w:rPr>
      </w:pPr>
    </w:p>
    <w:p w14:paraId="5FC388AC" w14:textId="77777777" w:rsidR="00AB6B03" w:rsidRPr="007906F4" w:rsidRDefault="00AB6B03" w:rsidP="00AB6B03">
      <w:pPr>
        <w:pStyle w:val="a9"/>
        <w:spacing w:line="360" w:lineRule="auto"/>
        <w:rPr>
          <w:rFonts w:ascii="Times New Roman" w:hAnsi="Times New Roman"/>
          <w:sz w:val="24"/>
          <w:szCs w:val="24"/>
        </w:rPr>
      </w:pPr>
      <w:r w:rsidRPr="007906F4">
        <w:rPr>
          <w:rFonts w:ascii="Times New Roman" w:hAnsi="Times New Roman"/>
          <w:sz w:val="24"/>
          <w:szCs w:val="24"/>
        </w:rPr>
        <w:br w:type="page"/>
      </w:r>
    </w:p>
    <w:p w14:paraId="05CC659D" w14:textId="2361F82B" w:rsidR="00AB6B03" w:rsidRPr="0086786C" w:rsidRDefault="0086786C" w:rsidP="0086786C">
      <w:pPr>
        <w:widowControl/>
        <w:spacing w:line="360" w:lineRule="auto"/>
        <w:jc w:val="center"/>
        <w:rPr>
          <w:rFonts w:ascii="Times New Roman" w:hAnsi="Times New Roman"/>
          <w:b/>
          <w:sz w:val="24"/>
        </w:rPr>
      </w:pPr>
      <w:r w:rsidRPr="0086786C">
        <w:rPr>
          <w:rFonts w:ascii="Times New Roman" w:hAnsi="Times New Roman"/>
          <w:b/>
          <w:sz w:val="24"/>
        </w:rPr>
        <w:lastRenderedPageBreak/>
        <w:t>Appendix B. Illustrations for evaluating</w:t>
      </w:r>
    </w:p>
    <w:p w14:paraId="7301B562" w14:textId="061D2295" w:rsidR="00AB6B03" w:rsidRPr="00646043" w:rsidRDefault="0086786C" w:rsidP="0086786C">
      <w:pPr>
        <w:pStyle w:val="a9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B6B03" w:rsidRPr="00646043">
        <w:rPr>
          <w:rFonts w:ascii="Times New Roman" w:hAnsi="Times New Roman" w:cs="Times New Roman"/>
          <w:sz w:val="24"/>
          <w:szCs w:val="24"/>
        </w:rPr>
        <w:t>bundance level</w:t>
      </w:r>
    </w:p>
    <w:p w14:paraId="23986A23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  <w:r w:rsidRPr="007906F4"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917515B" wp14:editId="0E990972">
                <wp:simplePos x="0" y="0"/>
                <wp:positionH relativeFrom="margin">
                  <wp:align>left</wp:align>
                </wp:positionH>
                <wp:positionV relativeFrom="paragraph">
                  <wp:posOffset>74354</wp:posOffset>
                </wp:positionV>
                <wp:extent cx="5400040" cy="1320932"/>
                <wp:effectExtent l="0" t="0" r="1016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1320932"/>
                          <a:chOff x="0" y="0"/>
                          <a:chExt cx="7143750" cy="1314451"/>
                        </a:xfrm>
                      </wpg:grpSpPr>
                      <wps:wsp>
                        <wps:cNvPr id="8" name="正方形/長方形 8"/>
                        <wps:cNvSpPr/>
                        <wps:spPr>
                          <a:xfrm>
                            <a:off x="0" y="276225"/>
                            <a:ext cx="1190625" cy="10001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190625" y="276225"/>
                            <a:ext cx="1190625" cy="10001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" name="正方形/長方形 10"/>
                        <wps:cNvSpPr/>
                        <wps:spPr>
                          <a:xfrm>
                            <a:off x="5953125" y="276225"/>
                            <a:ext cx="1190625" cy="10001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" name="正方形/長方形 11"/>
                        <wps:cNvSpPr/>
                        <wps:spPr>
                          <a:xfrm>
                            <a:off x="4762500" y="276225"/>
                            <a:ext cx="1190625" cy="10001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" name="正方形/長方形 12"/>
                        <wps:cNvSpPr/>
                        <wps:spPr>
                          <a:xfrm>
                            <a:off x="2381250" y="276225"/>
                            <a:ext cx="1190625" cy="10001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4" name="正方形/長方形 14"/>
                        <wps:cNvSpPr/>
                        <wps:spPr>
                          <a:xfrm>
                            <a:off x="3571875" y="276225"/>
                            <a:ext cx="1190625" cy="10001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5" name="図 15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0"/>
                            <a:ext cx="323850" cy="43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図 16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43815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図 17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" y="62865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図 18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781050"/>
                            <a:ext cx="323850" cy="43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図 19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87630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図 20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561975"/>
                            <a:ext cx="323850" cy="43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図 21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8150" y="904876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図 22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650" y="26670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図 23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1475" y="22860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図 24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33450" y="83820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図 25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7700" y="552450"/>
                            <a:ext cx="323850" cy="43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図 26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00100" y="485775"/>
                            <a:ext cx="323850" cy="43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図 27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04875" y="28575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図 28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6350" y="30480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図 29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00150" y="628650"/>
                            <a:ext cx="323850" cy="43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図 30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885826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図 31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14450" y="93345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図 32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85900" y="657226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図 33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85925" y="504825"/>
                            <a:ext cx="323850" cy="43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図 34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62100" y="20955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図 35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1175" y="85725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図 36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76450" y="742951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図 37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24125" y="885826"/>
                            <a:ext cx="276225" cy="374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図 38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00350" y="723901"/>
                            <a:ext cx="276225" cy="374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図 39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76500" y="342901"/>
                            <a:ext cx="276225" cy="374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図 40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00" y="314326"/>
                            <a:ext cx="28106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図 41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05225" y="323850"/>
                            <a:ext cx="266700" cy="361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図 42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14675" y="476251"/>
                            <a:ext cx="276225" cy="374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図 43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00350" y="304801"/>
                            <a:ext cx="276225" cy="374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図 44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14675" y="857251"/>
                            <a:ext cx="276225" cy="374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図 45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10075" y="838200"/>
                            <a:ext cx="266700" cy="361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図 46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00525" y="419100"/>
                            <a:ext cx="266700" cy="361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図 47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4775" y="838200"/>
                            <a:ext cx="266700" cy="361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図 48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24500" y="838200"/>
                            <a:ext cx="257175" cy="3486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図 49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53000" y="409576"/>
                            <a:ext cx="238906" cy="323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図 50" descr="green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70869" y="866775"/>
                            <a:ext cx="239531" cy="3246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正方形/長方形 51"/>
                        <wps:cNvSpPr/>
                        <wps:spPr>
                          <a:xfrm>
                            <a:off x="0" y="0"/>
                            <a:ext cx="1190625" cy="2762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5EE1D7" w14:textId="77777777" w:rsidR="0042536E" w:rsidRPr="00C63F27" w:rsidRDefault="0042536E" w:rsidP="00AB6B0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C63F27">
                                <w:rPr>
                                  <w:rFonts w:asciiTheme="minorHAnsi" w:eastAsiaTheme="minorEastAsia" w:hAnsi="Century" w:cstheme="minorBidi"/>
                                  <w:color w:val="1F497D" w:themeColor="text2"/>
                                  <w:sz w:val="18"/>
                                  <w:szCs w:val="22"/>
                                </w:rPr>
                                <w:t>V: very abundant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2" name="正方形/長方形 52"/>
                        <wps:cNvSpPr/>
                        <wps:spPr>
                          <a:xfrm>
                            <a:off x="1190625" y="0"/>
                            <a:ext cx="1190625" cy="2762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0AB5D8" w14:textId="77777777" w:rsidR="0042536E" w:rsidRPr="00C63F27" w:rsidRDefault="0042536E" w:rsidP="00AB6B0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C63F27">
                                <w:rPr>
                                  <w:rFonts w:asciiTheme="minorHAnsi" w:eastAsiaTheme="minorEastAsia" w:hAnsi="Century" w:cstheme="minorBidi"/>
                                  <w:color w:val="1F497D" w:themeColor="text2"/>
                                  <w:sz w:val="18"/>
                                  <w:szCs w:val="22"/>
                                </w:rPr>
                                <w:t>A: abundant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3" name="正方形/長方形 53"/>
                        <wps:cNvSpPr/>
                        <wps:spPr>
                          <a:xfrm>
                            <a:off x="2381250" y="0"/>
                            <a:ext cx="1190625" cy="2762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EEF6E9" w14:textId="77777777" w:rsidR="0042536E" w:rsidRPr="00C63F27" w:rsidRDefault="0042536E" w:rsidP="00AB6B0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C63F27">
                                <w:rPr>
                                  <w:rFonts w:asciiTheme="minorHAnsi" w:eastAsiaTheme="minorEastAsia" w:hAnsi="Century" w:cstheme="minorBidi"/>
                                  <w:color w:val="1F497D" w:themeColor="text2"/>
                                  <w:sz w:val="18"/>
                                  <w:szCs w:val="22"/>
                                </w:rPr>
                                <w:t>C: common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4" name="正方形/長方形 54"/>
                        <wps:cNvSpPr/>
                        <wps:spPr>
                          <a:xfrm>
                            <a:off x="3571875" y="0"/>
                            <a:ext cx="1190625" cy="2762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832183" w14:textId="77777777" w:rsidR="0042536E" w:rsidRPr="00C63F27" w:rsidRDefault="0042536E" w:rsidP="00AB6B0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C63F27">
                                <w:rPr>
                                  <w:rFonts w:asciiTheme="minorHAnsi" w:eastAsiaTheme="minorEastAsia" w:hAnsi="Century" w:cstheme="minorBidi"/>
                                  <w:color w:val="1F497D" w:themeColor="text2"/>
                                  <w:sz w:val="18"/>
                                  <w:szCs w:val="22"/>
                                </w:rPr>
                                <w:t>O: occasional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5" name="正方形/長方形 55"/>
                        <wps:cNvSpPr/>
                        <wps:spPr>
                          <a:xfrm>
                            <a:off x="4762500" y="0"/>
                            <a:ext cx="1190625" cy="2762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A96267" w14:textId="77777777" w:rsidR="0042536E" w:rsidRPr="00C63F27" w:rsidRDefault="0042536E" w:rsidP="00AB6B0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</w:rPr>
                              </w:pPr>
                              <w:r w:rsidRPr="00C63F27">
                                <w:rPr>
                                  <w:rFonts w:asciiTheme="minorHAnsi" w:eastAsiaTheme="minorEastAsia" w:hAnsi="Century" w:cstheme="minorBidi"/>
                                  <w:color w:val="1F497D" w:themeColor="text2"/>
                                  <w:sz w:val="16"/>
                                  <w:szCs w:val="22"/>
                                </w:rPr>
                                <w:t>U: uncommon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6" name="正方形/長方形 56"/>
                        <wps:cNvSpPr/>
                        <wps:spPr>
                          <a:xfrm>
                            <a:off x="5953125" y="0"/>
                            <a:ext cx="1190625" cy="2762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30CBA8" w14:textId="77777777" w:rsidR="0042536E" w:rsidRPr="00C63F27" w:rsidRDefault="0042536E" w:rsidP="00AB6B0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C63F27">
                                <w:rPr>
                                  <w:rFonts w:asciiTheme="minorHAnsi" w:eastAsiaTheme="minorEastAsia" w:hAnsi="Century" w:cstheme="minorBidi"/>
                                  <w:color w:val="1F497D" w:themeColor="text2"/>
                                  <w:sz w:val="18"/>
                                  <w:szCs w:val="22"/>
                                </w:rPr>
                                <w:t>R: rare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17515B" id="グループ化 1" o:spid="_x0000_s1026" style="position:absolute;left:0;text-align:left;margin-left:0;margin-top:5.85pt;width:425.2pt;height:104pt;z-index:251663360;mso-position-horizontal:left;mso-position-horizontal-relative:margin;mso-height-relative:margin" coordsize="71437,131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">
                <v:rect id="正方形/長方形 8" o:spid="_x0000_s1027" style="position:absolute;top:2762;width:11906;height:10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" filled="f" strokecolor="#243f60 [1604]" strokeweight="2pt"/>
                <v:rect id="正方形/長方形 9" o:spid="_x0000_s1028" style="position:absolute;left:11906;top:2762;width:11906;height:10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" filled="f" strokecolor="#243f60 [1604]" strokeweight="2pt"/>
                <v:rect id="正方形/長方形 10" o:spid="_x0000_s1029" style="position:absolute;left:59531;top:2762;width:11906;height:10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" filled="f" strokecolor="#243f60 [1604]" strokeweight="2pt"/>
                <v:rect id="正方形/長方形 11" o:spid="_x0000_s1030" style="position:absolute;left:47625;top:2762;width:11906;height:10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" filled="f" strokecolor="#243f60 [1604]" strokeweight="2pt"/>
                <v:rect id="正方形/長方形 12" o:spid="_x0000_s1031" style="position:absolute;left:23812;top:2762;width:11906;height:10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" filled="f" strokecolor="#243f60 [1604]" strokeweight="2pt"/>
                <v:rect id="正方形/長方形 14" o:spid="_x0000_s1032" style="position:absolute;left:35718;top:2762;width:11907;height:10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" filled="f" strokecolor="#243f60 [1604]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5" o:spid="_x0000_s1033" type="#_x0000_t75" alt="green.JPG" style="position:absolute;top:2286;width:3238;height: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">
                  <v:imagedata r:id="rId16" o:title="green" chromakey="white"/>
                </v:shape>
                <v:shape id="図 16" o:spid="_x0000_s1034" type="#_x0000_t75" alt="green.JPG" style="position:absolute;left:1905;top:4381;width:2810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">
                  <v:imagedata r:id="rId17" o:title="green" chromakey="white"/>
                </v:shape>
                <v:shape id="図 17" o:spid="_x0000_s1035" type="#_x0000_t75" alt="green.JPG" style="position:absolute;left:95;top:6286;width:2810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">
                  <v:imagedata r:id="rId17" o:title="green" chromakey="white"/>
                </v:shape>
                <v:shape id="図 18" o:spid="_x0000_s1036" type="#_x0000_t75" alt="green.JPG" style="position:absolute;left:1905;top:7810;width:3238;height:4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">
                  <v:imagedata r:id="rId16" o:title="green" chromakey="white"/>
                </v:shape>
                <v:shape id="図 19" o:spid="_x0000_s1037" type="#_x0000_t75" alt="green.JPG" style="position:absolute;left:190;top:8763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">
                  <v:imagedata r:id="rId17" o:title="green" chromakey="white"/>
                </v:shape>
                <v:shape id="図 20" o:spid="_x0000_s1038" type="#_x0000_t75" alt="green.JPG" style="position:absolute;left:4191;top:5619;width:3238;height:4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">
                  <v:imagedata r:id="rId16" o:title="green" chromakey="white"/>
                </v:shape>
                <v:shape id="図 21" o:spid="_x0000_s1039" type="#_x0000_t75" alt="green.JPG" style="position:absolute;left:4381;top:9048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">
                  <v:imagedata r:id="rId17" o:title="green" chromakey="white"/>
                </v:shape>
                <v:shape id="図 22" o:spid="_x0000_s1040" type="#_x0000_t75" alt="green.JPG" style="position:absolute;left:6286;top:2667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">
                  <v:imagedata r:id="rId17" o:title="green" chromakey="white"/>
                </v:shape>
                <v:shape id="図 23" o:spid="_x0000_s1041" type="#_x0000_t75" alt="green.JPG" style="position:absolute;left:3714;top:2286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">
                  <v:imagedata r:id="rId17" o:title="green" chromakey="white"/>
                </v:shape>
                <v:shape id="図 24" o:spid="_x0000_s1042" type="#_x0000_t75" alt="green.JPG" style="position:absolute;left:9334;top:8382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">
                  <v:imagedata r:id="rId17" o:title="green" chromakey="white"/>
                </v:shape>
                <v:shape id="図 25" o:spid="_x0000_s1043" type="#_x0000_t75" alt="green.JPG" style="position:absolute;left:6477;top:5524;width:3238;height:4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">
                  <v:imagedata r:id="rId16" o:title="green" chromakey="white"/>
                </v:shape>
                <v:shape id="図 26" o:spid="_x0000_s1044" type="#_x0000_t75" alt="green.JPG" style="position:absolute;left:8001;top:4857;width:3238;height:4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">
                  <v:imagedata r:id="rId16" o:title="green" chromakey="white"/>
                </v:shape>
                <v:shape id="図 27" o:spid="_x0000_s1045" type="#_x0000_t75" alt="green.JPG" style="position:absolute;left:9048;top:2857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">
                  <v:imagedata r:id="rId17" o:title="green" chromakey="white"/>
                </v:shape>
                <v:shape id="図 28" o:spid="_x0000_s1046" type="#_x0000_t75" alt="green.JPG" style="position:absolute;left:12763;top:3048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">
                  <v:imagedata r:id="rId17" o:title="green" chromakey="white"/>
                </v:shape>
                <v:shape id="図 29" o:spid="_x0000_s1047" type="#_x0000_t75" alt="green.JPG" style="position:absolute;left:12001;top:6286;width:3239;height:4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">
                  <v:imagedata r:id="rId16" o:title="green" chromakey="white"/>
                </v:shape>
                <v:shape id="図 30" o:spid="_x0000_s1048" type="#_x0000_t75" alt="green.JPG" style="position:absolute;left:6858;top:8858;width:2810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">
                  <v:imagedata r:id="rId17" o:title="green" chromakey="white"/>
                </v:shape>
                <v:shape id="図 31" o:spid="_x0000_s1049" type="#_x0000_t75" alt="green.JPG" style="position:absolute;left:13144;top:9334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">
                  <v:imagedata r:id="rId17" o:title="green" chromakey="white"/>
                </v:shape>
                <v:shape id="図 32" o:spid="_x0000_s1050" type="#_x0000_t75" alt="green.JPG" style="position:absolute;left:14859;top:6572;width:2810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">
                  <v:imagedata r:id="rId17" o:title="green" chromakey="white"/>
                </v:shape>
                <v:shape id="図 33" o:spid="_x0000_s1051" type="#_x0000_t75" alt="green.JPG" style="position:absolute;left:16859;top:5048;width:3238;height:4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">
                  <v:imagedata r:id="rId16" o:title="green" chromakey="white"/>
                </v:shape>
                <v:shape id="図 34" o:spid="_x0000_s1052" type="#_x0000_t75" alt="green.JPG" style="position:absolute;left:15621;top:2095;width:2810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">
                  <v:imagedata r:id="rId17" o:title="green" chromakey="white"/>
                </v:shape>
                <v:shape id="図 35" o:spid="_x0000_s1053" type="#_x0000_t75" alt="green.JPG" style="position:absolute;left:17811;top:8572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">
                  <v:imagedata r:id="rId17" o:title="green" chromakey="white"/>
                </v:shape>
                <v:shape id="図 36" o:spid="_x0000_s1054" type="#_x0000_t75" alt="green.JPG" style="position:absolute;left:20764;top:7429;width:281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">
                  <v:imagedata r:id="rId17" o:title="green" chromakey="white"/>
                </v:shape>
                <v:shape id="図 37" o:spid="_x0000_s1055" type="#_x0000_t75" alt="green.JPG" style="position:absolute;left:25241;top:8858;width:2762;height: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">
                  <v:imagedata r:id="rId18" o:title="green" chromakey="white"/>
                </v:shape>
                <v:shape id="図 38" o:spid="_x0000_s1056" type="#_x0000_t75" alt="green.JPG" style="position:absolute;left:28003;top:7239;width:2762;height: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">
                  <v:imagedata r:id="rId18" o:title="green" chromakey="white"/>
                </v:shape>
                <v:shape id="図 39" o:spid="_x0000_s1057" type="#_x0000_t75" alt="green.JPG" style="position:absolute;left:24765;top:3429;width:2762;height: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">
                  <v:imagedata r:id="rId18" o:title="green" chromakey="white"/>
                </v:shape>
                <v:shape id="図 40" o:spid="_x0000_s1058" type="#_x0000_t75" alt="green.JPG" style="position:absolute;left:19050;top:3143;width:2810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">
                  <v:imagedata r:id="rId17" o:title="green" chromakey="white"/>
                </v:shape>
                <v:shape id="図 41" o:spid="_x0000_s1059" type="#_x0000_t75" alt="green.JPG" style="position:absolute;left:37052;top:3238;width:2667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">
                  <v:imagedata r:id="rId19" o:title="green" chromakey="white"/>
                </v:shape>
                <v:shape id="図 42" o:spid="_x0000_s1060" type="#_x0000_t75" alt="green.JPG" style="position:absolute;left:31146;top:4762;width:2763;height: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">
                  <v:imagedata r:id="rId18" o:title="green" chromakey="white"/>
                </v:shape>
                <v:shape id="図 43" o:spid="_x0000_s1061" type="#_x0000_t75" alt="green.JPG" style="position:absolute;left:28003;top:3048;width:2762;height: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">
                  <v:imagedata r:id="rId18" o:title="green" chromakey="white"/>
                </v:shape>
                <v:shape id="図 44" o:spid="_x0000_s1062" type="#_x0000_t75" alt="green.JPG" style="position:absolute;left:31146;top:8572;width:2763;height: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">
                  <v:imagedata r:id="rId18" o:title="green" chromakey="white"/>
                </v:shape>
                <v:shape id="図 45" o:spid="_x0000_s1063" type="#_x0000_t75" alt="green.JPG" style="position:absolute;left:44100;top:8382;width:2667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">
                  <v:imagedata r:id="rId19" o:title="green" chromakey="white"/>
                </v:shape>
                <v:shape id="図 46" o:spid="_x0000_s1064" type="#_x0000_t75" alt="green.JPG" style="position:absolute;left:42005;top:4191;width:2667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">
                  <v:imagedata r:id="rId19" o:title="green" chromakey="white"/>
                </v:shape>
                <v:shape id="図 47" o:spid="_x0000_s1065" type="#_x0000_t75" alt="green.JPG" style="position:absolute;left:39147;top:8382;width:2667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">
                  <v:imagedata r:id="rId19" o:title="green" chromakey="white"/>
                </v:shape>
                <v:shape id="図 48" o:spid="_x0000_s1066" type="#_x0000_t75" alt="green.JPG" style="position:absolute;left:55245;top:8382;width:2571;height:3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">
                  <v:imagedata r:id="rId20" o:title="green" chromakey="white"/>
                </v:shape>
                <v:shape id="図 49" o:spid="_x0000_s1067" type="#_x0000_t75" alt="green.JPG" style="position:absolute;left:49530;top:4095;width:2389;height: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">
                  <v:imagedata r:id="rId21" o:title="green" chromakey="white"/>
                </v:shape>
                <v:shape id="図 50" o:spid="_x0000_s1068" type="#_x0000_t75" alt="green.JPG" style="position:absolute;left:67708;top:8667;width:2396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">
                  <v:imagedata r:id="rId22" o:title="green" chromakey="white"/>
                </v:shape>
                <v:rect id="正方形/長方形 51" o:spid="_x0000_s1069" style="position:absolute;width:11906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" filled="f" strokecolor="#243f60 [1604]" strokeweight="2pt">
                  <v:textbox>
                    <w:txbxContent>
                      <w:p w14:paraId="285EE1D7" w14:textId="77777777" w:rsidR="0042536E" w:rsidRPr="00C63F27" w:rsidRDefault="0042536E" w:rsidP="00AB6B0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C63F27">
                          <w:rPr>
                            <w:rFonts w:asciiTheme="minorHAnsi" w:eastAsiaTheme="minorEastAsia" w:hAnsi="Century" w:cstheme="minorBidi"/>
                            <w:color w:val="1F497D" w:themeColor="text2"/>
                            <w:sz w:val="18"/>
                            <w:szCs w:val="22"/>
                          </w:rPr>
                          <w:t>V: very abundant</w:t>
                        </w:r>
                      </w:p>
                    </w:txbxContent>
                  </v:textbox>
                </v:rect>
                <v:rect id="正方形/長方形 52" o:spid="_x0000_s1070" style="position:absolute;left:11906;width:11906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" filled="f" strokecolor="#243f60 [1604]" strokeweight="2pt">
                  <v:textbox>
                    <w:txbxContent>
                      <w:p w14:paraId="5B0AB5D8" w14:textId="77777777" w:rsidR="0042536E" w:rsidRPr="00C63F27" w:rsidRDefault="0042536E" w:rsidP="00AB6B0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C63F27">
                          <w:rPr>
                            <w:rFonts w:asciiTheme="minorHAnsi" w:eastAsiaTheme="minorEastAsia" w:hAnsi="Century" w:cstheme="minorBidi"/>
                            <w:color w:val="1F497D" w:themeColor="text2"/>
                            <w:sz w:val="18"/>
                            <w:szCs w:val="22"/>
                          </w:rPr>
                          <w:t>A: abundant</w:t>
                        </w:r>
                      </w:p>
                    </w:txbxContent>
                  </v:textbox>
                </v:rect>
                <v:rect id="正方形/長方形 53" o:spid="_x0000_s1071" style="position:absolute;left:23812;width:11906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" filled="f" strokecolor="#243f60 [1604]" strokeweight="2pt">
                  <v:textbox>
                    <w:txbxContent>
                      <w:p w14:paraId="44EEF6E9" w14:textId="77777777" w:rsidR="0042536E" w:rsidRPr="00C63F27" w:rsidRDefault="0042536E" w:rsidP="00AB6B0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C63F27">
                          <w:rPr>
                            <w:rFonts w:asciiTheme="minorHAnsi" w:eastAsiaTheme="minorEastAsia" w:hAnsi="Century" w:cstheme="minorBidi"/>
                            <w:color w:val="1F497D" w:themeColor="text2"/>
                            <w:sz w:val="18"/>
                            <w:szCs w:val="22"/>
                          </w:rPr>
                          <w:t>C: common</w:t>
                        </w:r>
                      </w:p>
                    </w:txbxContent>
                  </v:textbox>
                </v:rect>
                <v:rect id="正方形/長方形 54" o:spid="_x0000_s1072" style="position:absolute;left:35718;width:11907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" filled="f" strokecolor="#243f60 [1604]" strokeweight="2pt">
                  <v:textbox>
                    <w:txbxContent>
                      <w:p w14:paraId="1E832183" w14:textId="77777777" w:rsidR="0042536E" w:rsidRPr="00C63F27" w:rsidRDefault="0042536E" w:rsidP="00AB6B0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C63F27">
                          <w:rPr>
                            <w:rFonts w:asciiTheme="minorHAnsi" w:eastAsiaTheme="minorEastAsia" w:hAnsi="Century" w:cstheme="minorBidi"/>
                            <w:color w:val="1F497D" w:themeColor="text2"/>
                            <w:sz w:val="18"/>
                            <w:szCs w:val="22"/>
                          </w:rPr>
                          <w:t>O: occasional</w:t>
                        </w:r>
                      </w:p>
                    </w:txbxContent>
                  </v:textbox>
                </v:rect>
                <v:rect id="正方形/長方形 55" o:spid="_x0000_s1073" style="position:absolute;left:47625;width:11906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" filled="f" strokecolor="#243f60 [1604]" strokeweight="2pt">
                  <v:textbox>
                    <w:txbxContent>
                      <w:p w14:paraId="27A96267" w14:textId="77777777" w:rsidR="0042536E" w:rsidRPr="00C63F27" w:rsidRDefault="0042536E" w:rsidP="00AB6B0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18"/>
                          </w:rPr>
                        </w:pPr>
                        <w:r w:rsidRPr="00C63F27">
                          <w:rPr>
                            <w:rFonts w:asciiTheme="minorHAnsi" w:eastAsiaTheme="minorEastAsia" w:hAnsi="Century" w:cstheme="minorBidi"/>
                            <w:color w:val="1F497D" w:themeColor="text2"/>
                            <w:sz w:val="16"/>
                            <w:szCs w:val="22"/>
                          </w:rPr>
                          <w:t>U: uncommon</w:t>
                        </w:r>
                      </w:p>
                    </w:txbxContent>
                  </v:textbox>
                </v:rect>
                <v:rect id="正方形/長方形 56" o:spid="_x0000_s1074" style="position:absolute;left:59531;width:11906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" filled="f" strokecolor="#243f60 [1604]" strokeweight="2pt">
                  <v:textbox>
                    <w:txbxContent>
                      <w:p w14:paraId="2830CBA8" w14:textId="77777777" w:rsidR="0042536E" w:rsidRPr="00C63F27" w:rsidRDefault="0042536E" w:rsidP="00AB6B0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C63F27">
                          <w:rPr>
                            <w:rFonts w:asciiTheme="minorHAnsi" w:eastAsiaTheme="minorEastAsia" w:hAnsi="Century" w:cstheme="minorBidi"/>
                            <w:color w:val="1F497D" w:themeColor="text2"/>
                            <w:sz w:val="18"/>
                            <w:szCs w:val="22"/>
                          </w:rPr>
                          <w:t>R: rare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292C8C2B" w14:textId="77777777" w:rsidR="00AB6B03" w:rsidRPr="007906F4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D0A2417" w14:textId="77777777" w:rsidR="00AB6B03" w:rsidRDefault="00AB6B03" w:rsidP="00AB6B0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D62F508" w14:textId="77777777" w:rsidR="00AB6B03" w:rsidRPr="00AB6B03" w:rsidRDefault="00AB6B03" w:rsidP="00EE1338">
      <w:pPr>
        <w:widowControl/>
        <w:jc w:val="left"/>
      </w:pPr>
    </w:p>
    <w:p w14:paraId="435EBF5F" w14:textId="77777777" w:rsidR="00EE1338" w:rsidRPr="00790DBD" w:rsidRDefault="00EE1338" w:rsidP="00790DBD"/>
    <w:sectPr w:rsidR="00EE1338" w:rsidRPr="00790DBD" w:rsidSect="005955B4">
      <w:headerReference w:type="default" r:id="rId23"/>
      <w:footerReference w:type="default" r:id="rId24"/>
      <w:pgSz w:w="11906" w:h="16838"/>
      <w:pgMar w:top="1418" w:right="1701" w:bottom="1418" w:left="1701" w:header="709" w:footer="591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D7FC3" w14:textId="77777777" w:rsidR="00185B24" w:rsidRDefault="00185B24" w:rsidP="00AA60AD">
      <w:r>
        <w:separator/>
      </w:r>
    </w:p>
  </w:endnote>
  <w:endnote w:type="continuationSeparator" w:id="0">
    <w:p w14:paraId="560EFE66" w14:textId="77777777" w:rsidR="00185B24" w:rsidRDefault="00185B24" w:rsidP="00AA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831468"/>
      <w:docPartObj>
        <w:docPartGallery w:val="Page Numbers (Bottom of Page)"/>
        <w:docPartUnique/>
      </w:docPartObj>
    </w:sdtPr>
    <w:sdtEndPr/>
    <w:sdtContent>
      <w:p w14:paraId="06D29295" w14:textId="77777777" w:rsidR="0042536E" w:rsidRDefault="004253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C0E" w:rsidRPr="00AC5C0E">
          <w:rPr>
            <w:noProof/>
            <w:lang w:val="ja-JP"/>
          </w:rPr>
          <w:t>10</w:t>
        </w:r>
        <w:r>
          <w:fldChar w:fldCharType="end"/>
        </w:r>
      </w:p>
    </w:sdtContent>
  </w:sdt>
  <w:p w14:paraId="574E1307" w14:textId="77777777" w:rsidR="0042536E" w:rsidRDefault="004253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8D21A" w14:textId="77777777" w:rsidR="00185B24" w:rsidRDefault="00185B24" w:rsidP="00AA60AD">
      <w:r>
        <w:separator/>
      </w:r>
    </w:p>
  </w:footnote>
  <w:footnote w:type="continuationSeparator" w:id="0">
    <w:p w14:paraId="2FB83D0C" w14:textId="77777777" w:rsidR="00185B24" w:rsidRDefault="00185B24" w:rsidP="00AA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31E15" w14:textId="3463A1EB" w:rsidR="00B70ECD" w:rsidRDefault="00B70ECD">
    <w:pPr>
      <w:pStyle w:val="a3"/>
    </w:pPr>
    <w:r>
      <w:rPr>
        <w:rFonts w:hint="eastAsia"/>
      </w:rPr>
      <w:t>A</w:t>
    </w:r>
    <w:r>
      <w:t>dditional file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0014A"/>
    <w:multiLevelType w:val="hybridMultilevel"/>
    <w:tmpl w:val="DA1863E6"/>
    <w:lvl w:ilvl="0" w:tplc="E1E48A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A2F"/>
    <w:rsid w:val="00000797"/>
    <w:rsid w:val="000013F2"/>
    <w:rsid w:val="00005813"/>
    <w:rsid w:val="00006B92"/>
    <w:rsid w:val="00011162"/>
    <w:rsid w:val="00011A55"/>
    <w:rsid w:val="0001619C"/>
    <w:rsid w:val="00017A36"/>
    <w:rsid w:val="000204F8"/>
    <w:rsid w:val="0002494F"/>
    <w:rsid w:val="00024F5F"/>
    <w:rsid w:val="000257B4"/>
    <w:rsid w:val="000262B8"/>
    <w:rsid w:val="00026948"/>
    <w:rsid w:val="00026D8A"/>
    <w:rsid w:val="000302BE"/>
    <w:rsid w:val="00030681"/>
    <w:rsid w:val="00030911"/>
    <w:rsid w:val="0003359A"/>
    <w:rsid w:val="00033EF9"/>
    <w:rsid w:val="000341EF"/>
    <w:rsid w:val="0003504E"/>
    <w:rsid w:val="00035E52"/>
    <w:rsid w:val="000411F7"/>
    <w:rsid w:val="00041B29"/>
    <w:rsid w:val="000423C7"/>
    <w:rsid w:val="00042614"/>
    <w:rsid w:val="00042A4E"/>
    <w:rsid w:val="00043D98"/>
    <w:rsid w:val="000444E0"/>
    <w:rsid w:val="000476C0"/>
    <w:rsid w:val="00047B0F"/>
    <w:rsid w:val="00050A5D"/>
    <w:rsid w:val="00051717"/>
    <w:rsid w:val="000526F5"/>
    <w:rsid w:val="00057828"/>
    <w:rsid w:val="00060666"/>
    <w:rsid w:val="000626D9"/>
    <w:rsid w:val="000636C0"/>
    <w:rsid w:val="00063816"/>
    <w:rsid w:val="000642CD"/>
    <w:rsid w:val="0006567B"/>
    <w:rsid w:val="00066FE3"/>
    <w:rsid w:val="0006717E"/>
    <w:rsid w:val="00070B9B"/>
    <w:rsid w:val="00071AAB"/>
    <w:rsid w:val="00071D8D"/>
    <w:rsid w:val="00072F75"/>
    <w:rsid w:val="00073803"/>
    <w:rsid w:val="000769F8"/>
    <w:rsid w:val="0008066A"/>
    <w:rsid w:val="00081103"/>
    <w:rsid w:val="00091227"/>
    <w:rsid w:val="000938B5"/>
    <w:rsid w:val="00094E99"/>
    <w:rsid w:val="00096913"/>
    <w:rsid w:val="000A4121"/>
    <w:rsid w:val="000A4D73"/>
    <w:rsid w:val="000B124F"/>
    <w:rsid w:val="000B21DE"/>
    <w:rsid w:val="000B4961"/>
    <w:rsid w:val="000B75C8"/>
    <w:rsid w:val="000C05A9"/>
    <w:rsid w:val="000C199F"/>
    <w:rsid w:val="000C57FE"/>
    <w:rsid w:val="000D39B9"/>
    <w:rsid w:val="000D6510"/>
    <w:rsid w:val="000D70B8"/>
    <w:rsid w:val="000E2516"/>
    <w:rsid w:val="000E30B5"/>
    <w:rsid w:val="000E31E8"/>
    <w:rsid w:val="000E336E"/>
    <w:rsid w:val="000E5F9B"/>
    <w:rsid w:val="000E7C12"/>
    <w:rsid w:val="000F0CDE"/>
    <w:rsid w:val="000F1895"/>
    <w:rsid w:val="000F24EB"/>
    <w:rsid w:val="000F5E8A"/>
    <w:rsid w:val="000F6DFE"/>
    <w:rsid w:val="000F771A"/>
    <w:rsid w:val="00102478"/>
    <w:rsid w:val="00102AB3"/>
    <w:rsid w:val="00103DAF"/>
    <w:rsid w:val="00104817"/>
    <w:rsid w:val="00104E18"/>
    <w:rsid w:val="00105C50"/>
    <w:rsid w:val="00105D38"/>
    <w:rsid w:val="001111EE"/>
    <w:rsid w:val="00111AE0"/>
    <w:rsid w:val="0011789E"/>
    <w:rsid w:val="00121B74"/>
    <w:rsid w:val="0012292D"/>
    <w:rsid w:val="0012489F"/>
    <w:rsid w:val="001268DA"/>
    <w:rsid w:val="00132783"/>
    <w:rsid w:val="00134BC0"/>
    <w:rsid w:val="001376C2"/>
    <w:rsid w:val="00140522"/>
    <w:rsid w:val="001409D9"/>
    <w:rsid w:val="00143562"/>
    <w:rsid w:val="00145985"/>
    <w:rsid w:val="00150074"/>
    <w:rsid w:val="00155A2F"/>
    <w:rsid w:val="00156A06"/>
    <w:rsid w:val="00160C72"/>
    <w:rsid w:val="001629B0"/>
    <w:rsid w:val="00162FD3"/>
    <w:rsid w:val="00163656"/>
    <w:rsid w:val="0017157E"/>
    <w:rsid w:val="001717FD"/>
    <w:rsid w:val="00172228"/>
    <w:rsid w:val="00173747"/>
    <w:rsid w:val="00173C85"/>
    <w:rsid w:val="0017685E"/>
    <w:rsid w:val="00177F9C"/>
    <w:rsid w:val="00180C1C"/>
    <w:rsid w:val="001827F3"/>
    <w:rsid w:val="00185B24"/>
    <w:rsid w:val="00186C02"/>
    <w:rsid w:val="00190E12"/>
    <w:rsid w:val="00191AF6"/>
    <w:rsid w:val="00192DA4"/>
    <w:rsid w:val="00193A05"/>
    <w:rsid w:val="00196DFB"/>
    <w:rsid w:val="0019718D"/>
    <w:rsid w:val="00197BE3"/>
    <w:rsid w:val="00197C2E"/>
    <w:rsid w:val="001A3761"/>
    <w:rsid w:val="001A5134"/>
    <w:rsid w:val="001A6646"/>
    <w:rsid w:val="001A7B32"/>
    <w:rsid w:val="001B0555"/>
    <w:rsid w:val="001B15FE"/>
    <w:rsid w:val="001B186B"/>
    <w:rsid w:val="001B1AFE"/>
    <w:rsid w:val="001B438A"/>
    <w:rsid w:val="001B5171"/>
    <w:rsid w:val="001B6428"/>
    <w:rsid w:val="001C069A"/>
    <w:rsid w:val="001C1F23"/>
    <w:rsid w:val="001C3C9E"/>
    <w:rsid w:val="001C5110"/>
    <w:rsid w:val="001D3551"/>
    <w:rsid w:val="001D488B"/>
    <w:rsid w:val="001D6691"/>
    <w:rsid w:val="001D78B2"/>
    <w:rsid w:val="001D7F65"/>
    <w:rsid w:val="001E07C8"/>
    <w:rsid w:val="001E2724"/>
    <w:rsid w:val="001E336C"/>
    <w:rsid w:val="001E6482"/>
    <w:rsid w:val="001E6CF8"/>
    <w:rsid w:val="001E79CD"/>
    <w:rsid w:val="001F2075"/>
    <w:rsid w:val="001F3462"/>
    <w:rsid w:val="001F3787"/>
    <w:rsid w:val="001F3CD8"/>
    <w:rsid w:val="001F45B6"/>
    <w:rsid w:val="001F4633"/>
    <w:rsid w:val="001F4DD6"/>
    <w:rsid w:val="001F51D3"/>
    <w:rsid w:val="001F5CBF"/>
    <w:rsid w:val="00200822"/>
    <w:rsid w:val="00206948"/>
    <w:rsid w:val="002123AA"/>
    <w:rsid w:val="00214B38"/>
    <w:rsid w:val="00216141"/>
    <w:rsid w:val="0021623B"/>
    <w:rsid w:val="002164DE"/>
    <w:rsid w:val="0021686F"/>
    <w:rsid w:val="00222B78"/>
    <w:rsid w:val="00223EEA"/>
    <w:rsid w:val="00224095"/>
    <w:rsid w:val="002252B8"/>
    <w:rsid w:val="00225A8D"/>
    <w:rsid w:val="002268AB"/>
    <w:rsid w:val="00227044"/>
    <w:rsid w:val="002273C0"/>
    <w:rsid w:val="00227A91"/>
    <w:rsid w:val="002310EA"/>
    <w:rsid w:val="002312A6"/>
    <w:rsid w:val="00235D18"/>
    <w:rsid w:val="0023669D"/>
    <w:rsid w:val="00237491"/>
    <w:rsid w:val="00240498"/>
    <w:rsid w:val="00240ACE"/>
    <w:rsid w:val="002426AC"/>
    <w:rsid w:val="00243D87"/>
    <w:rsid w:val="00244AC8"/>
    <w:rsid w:val="00246C3C"/>
    <w:rsid w:val="00252BA8"/>
    <w:rsid w:val="00253686"/>
    <w:rsid w:val="002546F1"/>
    <w:rsid w:val="00254A01"/>
    <w:rsid w:val="00255B55"/>
    <w:rsid w:val="00256649"/>
    <w:rsid w:val="00262C2E"/>
    <w:rsid w:val="00266E2A"/>
    <w:rsid w:val="00267059"/>
    <w:rsid w:val="0026770C"/>
    <w:rsid w:val="00272102"/>
    <w:rsid w:val="00280290"/>
    <w:rsid w:val="00281B8B"/>
    <w:rsid w:val="0028403E"/>
    <w:rsid w:val="0028486C"/>
    <w:rsid w:val="00284D6D"/>
    <w:rsid w:val="002862AD"/>
    <w:rsid w:val="00290D1B"/>
    <w:rsid w:val="0029123E"/>
    <w:rsid w:val="00293520"/>
    <w:rsid w:val="002935B4"/>
    <w:rsid w:val="00294DD1"/>
    <w:rsid w:val="0029504F"/>
    <w:rsid w:val="00295536"/>
    <w:rsid w:val="00296A25"/>
    <w:rsid w:val="002A01B2"/>
    <w:rsid w:val="002A1CC7"/>
    <w:rsid w:val="002A5421"/>
    <w:rsid w:val="002A6F42"/>
    <w:rsid w:val="002B26F5"/>
    <w:rsid w:val="002B38A3"/>
    <w:rsid w:val="002B441C"/>
    <w:rsid w:val="002B71F7"/>
    <w:rsid w:val="002C0DE2"/>
    <w:rsid w:val="002C121A"/>
    <w:rsid w:val="002C24F4"/>
    <w:rsid w:val="002C3D38"/>
    <w:rsid w:val="002C4FDD"/>
    <w:rsid w:val="002C7750"/>
    <w:rsid w:val="002D1DA0"/>
    <w:rsid w:val="002D280D"/>
    <w:rsid w:val="002D383F"/>
    <w:rsid w:val="002D4E71"/>
    <w:rsid w:val="002D6328"/>
    <w:rsid w:val="002D6791"/>
    <w:rsid w:val="002E38B1"/>
    <w:rsid w:val="002E4D41"/>
    <w:rsid w:val="002E5058"/>
    <w:rsid w:val="002E5FB7"/>
    <w:rsid w:val="002E61F3"/>
    <w:rsid w:val="002E782C"/>
    <w:rsid w:val="002F12C9"/>
    <w:rsid w:val="002F1765"/>
    <w:rsid w:val="002F220E"/>
    <w:rsid w:val="002F30DD"/>
    <w:rsid w:val="002F3724"/>
    <w:rsid w:val="0030391C"/>
    <w:rsid w:val="00304529"/>
    <w:rsid w:val="003105DA"/>
    <w:rsid w:val="00310DFC"/>
    <w:rsid w:val="0031627B"/>
    <w:rsid w:val="003168CB"/>
    <w:rsid w:val="003209EC"/>
    <w:rsid w:val="00322179"/>
    <w:rsid w:val="003230C9"/>
    <w:rsid w:val="003237DE"/>
    <w:rsid w:val="00323F69"/>
    <w:rsid w:val="003274E6"/>
    <w:rsid w:val="00331D9D"/>
    <w:rsid w:val="00331E84"/>
    <w:rsid w:val="00333174"/>
    <w:rsid w:val="00335E9E"/>
    <w:rsid w:val="003366C9"/>
    <w:rsid w:val="003372F3"/>
    <w:rsid w:val="003377FF"/>
    <w:rsid w:val="003378FF"/>
    <w:rsid w:val="0033793B"/>
    <w:rsid w:val="00342A8F"/>
    <w:rsid w:val="003433AC"/>
    <w:rsid w:val="003435F1"/>
    <w:rsid w:val="0034363A"/>
    <w:rsid w:val="003465AB"/>
    <w:rsid w:val="003467E1"/>
    <w:rsid w:val="00350493"/>
    <w:rsid w:val="00350E6E"/>
    <w:rsid w:val="00351F10"/>
    <w:rsid w:val="00351FEF"/>
    <w:rsid w:val="003523A6"/>
    <w:rsid w:val="00354ACB"/>
    <w:rsid w:val="0036011F"/>
    <w:rsid w:val="00364C1F"/>
    <w:rsid w:val="003662FD"/>
    <w:rsid w:val="003701E8"/>
    <w:rsid w:val="0037180E"/>
    <w:rsid w:val="00375454"/>
    <w:rsid w:val="0037638F"/>
    <w:rsid w:val="00377167"/>
    <w:rsid w:val="00380CA1"/>
    <w:rsid w:val="003819AD"/>
    <w:rsid w:val="00381ECE"/>
    <w:rsid w:val="00384C4D"/>
    <w:rsid w:val="00384DDE"/>
    <w:rsid w:val="00390C1E"/>
    <w:rsid w:val="00391221"/>
    <w:rsid w:val="003936D4"/>
    <w:rsid w:val="00393D33"/>
    <w:rsid w:val="00393DA3"/>
    <w:rsid w:val="0039419D"/>
    <w:rsid w:val="003978E6"/>
    <w:rsid w:val="003A0313"/>
    <w:rsid w:val="003A0F37"/>
    <w:rsid w:val="003A1623"/>
    <w:rsid w:val="003B11C6"/>
    <w:rsid w:val="003B126E"/>
    <w:rsid w:val="003B50BF"/>
    <w:rsid w:val="003C25E9"/>
    <w:rsid w:val="003C58AA"/>
    <w:rsid w:val="003C5C71"/>
    <w:rsid w:val="003C753C"/>
    <w:rsid w:val="003C76E8"/>
    <w:rsid w:val="003C7FAD"/>
    <w:rsid w:val="003D58A6"/>
    <w:rsid w:val="003E0B4B"/>
    <w:rsid w:val="003E0E0F"/>
    <w:rsid w:val="003E20C0"/>
    <w:rsid w:val="003E319A"/>
    <w:rsid w:val="003E4867"/>
    <w:rsid w:val="003E4D6E"/>
    <w:rsid w:val="003F059C"/>
    <w:rsid w:val="003F3EBC"/>
    <w:rsid w:val="003F4704"/>
    <w:rsid w:val="003F6FD5"/>
    <w:rsid w:val="003F7388"/>
    <w:rsid w:val="00400BF8"/>
    <w:rsid w:val="0040234E"/>
    <w:rsid w:val="00402F32"/>
    <w:rsid w:val="00404FB8"/>
    <w:rsid w:val="0040526B"/>
    <w:rsid w:val="00406353"/>
    <w:rsid w:val="004100E3"/>
    <w:rsid w:val="004117B5"/>
    <w:rsid w:val="004125B5"/>
    <w:rsid w:val="0041317F"/>
    <w:rsid w:val="004133AE"/>
    <w:rsid w:val="004141B8"/>
    <w:rsid w:val="00414798"/>
    <w:rsid w:val="00420FC5"/>
    <w:rsid w:val="004216C2"/>
    <w:rsid w:val="0042229A"/>
    <w:rsid w:val="0042427F"/>
    <w:rsid w:val="0042536E"/>
    <w:rsid w:val="004277AF"/>
    <w:rsid w:val="00427AB6"/>
    <w:rsid w:val="00432201"/>
    <w:rsid w:val="00434112"/>
    <w:rsid w:val="004362CD"/>
    <w:rsid w:val="00436D3F"/>
    <w:rsid w:val="00437B4C"/>
    <w:rsid w:val="00437CA7"/>
    <w:rsid w:val="00441F11"/>
    <w:rsid w:val="00442FC7"/>
    <w:rsid w:val="004431BE"/>
    <w:rsid w:val="0044322F"/>
    <w:rsid w:val="004459D6"/>
    <w:rsid w:val="00445F6E"/>
    <w:rsid w:val="0044632E"/>
    <w:rsid w:val="00450AB5"/>
    <w:rsid w:val="00451789"/>
    <w:rsid w:val="00455BD0"/>
    <w:rsid w:val="00456956"/>
    <w:rsid w:val="00461E7A"/>
    <w:rsid w:val="00465F62"/>
    <w:rsid w:val="004703DF"/>
    <w:rsid w:val="00472F37"/>
    <w:rsid w:val="00473D70"/>
    <w:rsid w:val="00475458"/>
    <w:rsid w:val="00481FE2"/>
    <w:rsid w:val="004841A8"/>
    <w:rsid w:val="00484474"/>
    <w:rsid w:val="00485039"/>
    <w:rsid w:val="0048680F"/>
    <w:rsid w:val="00487357"/>
    <w:rsid w:val="0049189F"/>
    <w:rsid w:val="004919D6"/>
    <w:rsid w:val="00493D90"/>
    <w:rsid w:val="004940D6"/>
    <w:rsid w:val="00494DE5"/>
    <w:rsid w:val="00495EE0"/>
    <w:rsid w:val="0049711E"/>
    <w:rsid w:val="004972A1"/>
    <w:rsid w:val="004A14F7"/>
    <w:rsid w:val="004A31EC"/>
    <w:rsid w:val="004A38B8"/>
    <w:rsid w:val="004A4567"/>
    <w:rsid w:val="004A5428"/>
    <w:rsid w:val="004A6C4C"/>
    <w:rsid w:val="004A6E07"/>
    <w:rsid w:val="004B1C17"/>
    <w:rsid w:val="004B38F5"/>
    <w:rsid w:val="004B3ABE"/>
    <w:rsid w:val="004C0C0D"/>
    <w:rsid w:val="004C1983"/>
    <w:rsid w:val="004C3B21"/>
    <w:rsid w:val="004C3B67"/>
    <w:rsid w:val="004C4446"/>
    <w:rsid w:val="004C6998"/>
    <w:rsid w:val="004C70F7"/>
    <w:rsid w:val="004D0BE4"/>
    <w:rsid w:val="004D22AF"/>
    <w:rsid w:val="004D4E1C"/>
    <w:rsid w:val="004D52FD"/>
    <w:rsid w:val="004D5413"/>
    <w:rsid w:val="004E592C"/>
    <w:rsid w:val="004E6E6E"/>
    <w:rsid w:val="004F09F1"/>
    <w:rsid w:val="004F3A24"/>
    <w:rsid w:val="004F4EB3"/>
    <w:rsid w:val="00500441"/>
    <w:rsid w:val="00500A8E"/>
    <w:rsid w:val="00500E12"/>
    <w:rsid w:val="00502529"/>
    <w:rsid w:val="00504036"/>
    <w:rsid w:val="00505792"/>
    <w:rsid w:val="005103CD"/>
    <w:rsid w:val="00511D6F"/>
    <w:rsid w:val="00514E08"/>
    <w:rsid w:val="00515A5A"/>
    <w:rsid w:val="005166C7"/>
    <w:rsid w:val="0052015F"/>
    <w:rsid w:val="00520426"/>
    <w:rsid w:val="00523F01"/>
    <w:rsid w:val="0052534B"/>
    <w:rsid w:val="00525571"/>
    <w:rsid w:val="005256A2"/>
    <w:rsid w:val="0053039D"/>
    <w:rsid w:val="00531C7D"/>
    <w:rsid w:val="00531EA4"/>
    <w:rsid w:val="00536052"/>
    <w:rsid w:val="005361CD"/>
    <w:rsid w:val="00536392"/>
    <w:rsid w:val="005369A1"/>
    <w:rsid w:val="00542A36"/>
    <w:rsid w:val="005455AA"/>
    <w:rsid w:val="005460BA"/>
    <w:rsid w:val="0054651E"/>
    <w:rsid w:val="00547A79"/>
    <w:rsid w:val="00552EC7"/>
    <w:rsid w:val="00555A8E"/>
    <w:rsid w:val="00556DA1"/>
    <w:rsid w:val="00557097"/>
    <w:rsid w:val="00560772"/>
    <w:rsid w:val="00560AA4"/>
    <w:rsid w:val="00561109"/>
    <w:rsid w:val="0056192C"/>
    <w:rsid w:val="00573E0B"/>
    <w:rsid w:val="005771CE"/>
    <w:rsid w:val="00581E6A"/>
    <w:rsid w:val="005830B7"/>
    <w:rsid w:val="00583165"/>
    <w:rsid w:val="00583899"/>
    <w:rsid w:val="005861BE"/>
    <w:rsid w:val="00591337"/>
    <w:rsid w:val="005955A0"/>
    <w:rsid w:val="005955B4"/>
    <w:rsid w:val="00595911"/>
    <w:rsid w:val="005A0E3F"/>
    <w:rsid w:val="005A26C7"/>
    <w:rsid w:val="005A3D89"/>
    <w:rsid w:val="005A4247"/>
    <w:rsid w:val="005A500A"/>
    <w:rsid w:val="005A6E3A"/>
    <w:rsid w:val="005A7218"/>
    <w:rsid w:val="005B1BB2"/>
    <w:rsid w:val="005B316B"/>
    <w:rsid w:val="005B571A"/>
    <w:rsid w:val="005C102E"/>
    <w:rsid w:val="005C59C2"/>
    <w:rsid w:val="005C6BAF"/>
    <w:rsid w:val="005D72B3"/>
    <w:rsid w:val="005D76A3"/>
    <w:rsid w:val="005D799F"/>
    <w:rsid w:val="005E3ACD"/>
    <w:rsid w:val="005E55C8"/>
    <w:rsid w:val="005E5670"/>
    <w:rsid w:val="005F0E58"/>
    <w:rsid w:val="005F2FE8"/>
    <w:rsid w:val="005F4E07"/>
    <w:rsid w:val="005F66F6"/>
    <w:rsid w:val="005F72E4"/>
    <w:rsid w:val="00601B7C"/>
    <w:rsid w:val="00601D28"/>
    <w:rsid w:val="006024B4"/>
    <w:rsid w:val="00604F74"/>
    <w:rsid w:val="006104B0"/>
    <w:rsid w:val="00610999"/>
    <w:rsid w:val="0061341C"/>
    <w:rsid w:val="00613BD3"/>
    <w:rsid w:val="006141D9"/>
    <w:rsid w:val="00614D71"/>
    <w:rsid w:val="006169B2"/>
    <w:rsid w:val="00620F9D"/>
    <w:rsid w:val="0062460D"/>
    <w:rsid w:val="00627215"/>
    <w:rsid w:val="0063238D"/>
    <w:rsid w:val="006324CC"/>
    <w:rsid w:val="0063262B"/>
    <w:rsid w:val="00633804"/>
    <w:rsid w:val="00637B6E"/>
    <w:rsid w:val="00641A94"/>
    <w:rsid w:val="00641D10"/>
    <w:rsid w:val="00642668"/>
    <w:rsid w:val="00644E0C"/>
    <w:rsid w:val="00644E20"/>
    <w:rsid w:val="00646043"/>
    <w:rsid w:val="00646E9F"/>
    <w:rsid w:val="00647893"/>
    <w:rsid w:val="0065064B"/>
    <w:rsid w:val="00652E91"/>
    <w:rsid w:val="00653439"/>
    <w:rsid w:val="0066005A"/>
    <w:rsid w:val="0066227E"/>
    <w:rsid w:val="00664547"/>
    <w:rsid w:val="00665604"/>
    <w:rsid w:val="0066633C"/>
    <w:rsid w:val="00670DB2"/>
    <w:rsid w:val="00671F24"/>
    <w:rsid w:val="006726CF"/>
    <w:rsid w:val="00674B28"/>
    <w:rsid w:val="00674F86"/>
    <w:rsid w:val="00681A6F"/>
    <w:rsid w:val="00683591"/>
    <w:rsid w:val="00684A95"/>
    <w:rsid w:val="00684FA0"/>
    <w:rsid w:val="0068677C"/>
    <w:rsid w:val="006868ED"/>
    <w:rsid w:val="006869F3"/>
    <w:rsid w:val="00686E2F"/>
    <w:rsid w:val="00686EAF"/>
    <w:rsid w:val="00687D52"/>
    <w:rsid w:val="006914F0"/>
    <w:rsid w:val="00692586"/>
    <w:rsid w:val="006931C1"/>
    <w:rsid w:val="006A29FB"/>
    <w:rsid w:val="006A46DE"/>
    <w:rsid w:val="006A48CB"/>
    <w:rsid w:val="006A4D68"/>
    <w:rsid w:val="006A7006"/>
    <w:rsid w:val="006A7B41"/>
    <w:rsid w:val="006B2A14"/>
    <w:rsid w:val="006B3EED"/>
    <w:rsid w:val="006B4C1F"/>
    <w:rsid w:val="006B7B5A"/>
    <w:rsid w:val="006C1B60"/>
    <w:rsid w:val="006C1F7B"/>
    <w:rsid w:val="006C2B96"/>
    <w:rsid w:val="006C2ED9"/>
    <w:rsid w:val="006C5BED"/>
    <w:rsid w:val="006C673D"/>
    <w:rsid w:val="006C73F4"/>
    <w:rsid w:val="006D3419"/>
    <w:rsid w:val="006D3577"/>
    <w:rsid w:val="006D3B03"/>
    <w:rsid w:val="006D4184"/>
    <w:rsid w:val="006D4589"/>
    <w:rsid w:val="006D571B"/>
    <w:rsid w:val="006D6D91"/>
    <w:rsid w:val="006D7401"/>
    <w:rsid w:val="006D7FA9"/>
    <w:rsid w:val="006E2B3B"/>
    <w:rsid w:val="006E479D"/>
    <w:rsid w:val="006F1E21"/>
    <w:rsid w:val="006F1EA4"/>
    <w:rsid w:val="006F32CD"/>
    <w:rsid w:val="006F439A"/>
    <w:rsid w:val="0070510C"/>
    <w:rsid w:val="00711E33"/>
    <w:rsid w:val="00714158"/>
    <w:rsid w:val="00715D13"/>
    <w:rsid w:val="00716DD6"/>
    <w:rsid w:val="00717D9B"/>
    <w:rsid w:val="007214E2"/>
    <w:rsid w:val="00723236"/>
    <w:rsid w:val="00724B30"/>
    <w:rsid w:val="00725958"/>
    <w:rsid w:val="00726D91"/>
    <w:rsid w:val="00730FFB"/>
    <w:rsid w:val="00731D28"/>
    <w:rsid w:val="0073338B"/>
    <w:rsid w:val="00733F6E"/>
    <w:rsid w:val="0073439A"/>
    <w:rsid w:val="007437EC"/>
    <w:rsid w:val="0074629B"/>
    <w:rsid w:val="00747B80"/>
    <w:rsid w:val="00747DF5"/>
    <w:rsid w:val="00752E4D"/>
    <w:rsid w:val="0075326C"/>
    <w:rsid w:val="0075335E"/>
    <w:rsid w:val="00756CC4"/>
    <w:rsid w:val="00760B03"/>
    <w:rsid w:val="00764CF7"/>
    <w:rsid w:val="00765B68"/>
    <w:rsid w:val="00770D4C"/>
    <w:rsid w:val="00771E28"/>
    <w:rsid w:val="0077227B"/>
    <w:rsid w:val="0077381C"/>
    <w:rsid w:val="00773DAF"/>
    <w:rsid w:val="00774CFA"/>
    <w:rsid w:val="00774E2E"/>
    <w:rsid w:val="007756DE"/>
    <w:rsid w:val="00780C50"/>
    <w:rsid w:val="00781297"/>
    <w:rsid w:val="00782146"/>
    <w:rsid w:val="00783B35"/>
    <w:rsid w:val="0078480A"/>
    <w:rsid w:val="007864F7"/>
    <w:rsid w:val="007867E8"/>
    <w:rsid w:val="007879EE"/>
    <w:rsid w:val="007906F4"/>
    <w:rsid w:val="00790B98"/>
    <w:rsid w:val="00790DBD"/>
    <w:rsid w:val="007919AA"/>
    <w:rsid w:val="00791D3E"/>
    <w:rsid w:val="007923D1"/>
    <w:rsid w:val="007934CD"/>
    <w:rsid w:val="007935D8"/>
    <w:rsid w:val="00795834"/>
    <w:rsid w:val="007A00E6"/>
    <w:rsid w:val="007A16A2"/>
    <w:rsid w:val="007A3D52"/>
    <w:rsid w:val="007A55D4"/>
    <w:rsid w:val="007B151F"/>
    <w:rsid w:val="007B344A"/>
    <w:rsid w:val="007B397B"/>
    <w:rsid w:val="007B5E8C"/>
    <w:rsid w:val="007B6016"/>
    <w:rsid w:val="007B6D78"/>
    <w:rsid w:val="007C08B7"/>
    <w:rsid w:val="007C114E"/>
    <w:rsid w:val="007C2196"/>
    <w:rsid w:val="007C33DB"/>
    <w:rsid w:val="007C3859"/>
    <w:rsid w:val="007C63AB"/>
    <w:rsid w:val="007C6698"/>
    <w:rsid w:val="007C6CBA"/>
    <w:rsid w:val="007C7F0E"/>
    <w:rsid w:val="007D1A74"/>
    <w:rsid w:val="007D1BB4"/>
    <w:rsid w:val="007D1D4C"/>
    <w:rsid w:val="007D7700"/>
    <w:rsid w:val="007E320B"/>
    <w:rsid w:val="007E5930"/>
    <w:rsid w:val="007F09DB"/>
    <w:rsid w:val="007F10A9"/>
    <w:rsid w:val="007F2E60"/>
    <w:rsid w:val="007F3308"/>
    <w:rsid w:val="007F6082"/>
    <w:rsid w:val="007F6180"/>
    <w:rsid w:val="007F7F80"/>
    <w:rsid w:val="008048B4"/>
    <w:rsid w:val="008064ED"/>
    <w:rsid w:val="008071B4"/>
    <w:rsid w:val="00807ADB"/>
    <w:rsid w:val="008121AD"/>
    <w:rsid w:val="00812865"/>
    <w:rsid w:val="00814BA1"/>
    <w:rsid w:val="008178E5"/>
    <w:rsid w:val="008202DB"/>
    <w:rsid w:val="00820360"/>
    <w:rsid w:val="00821812"/>
    <w:rsid w:val="00822854"/>
    <w:rsid w:val="0082488D"/>
    <w:rsid w:val="00832E36"/>
    <w:rsid w:val="008354B9"/>
    <w:rsid w:val="0083742D"/>
    <w:rsid w:val="00837E6F"/>
    <w:rsid w:val="0084440A"/>
    <w:rsid w:val="00844D32"/>
    <w:rsid w:val="00855AF6"/>
    <w:rsid w:val="00855ED2"/>
    <w:rsid w:val="0086020A"/>
    <w:rsid w:val="00863BB6"/>
    <w:rsid w:val="0086786C"/>
    <w:rsid w:val="008719B5"/>
    <w:rsid w:val="00874110"/>
    <w:rsid w:val="008770D6"/>
    <w:rsid w:val="0087733E"/>
    <w:rsid w:val="008806EB"/>
    <w:rsid w:val="0088166E"/>
    <w:rsid w:val="008831D7"/>
    <w:rsid w:val="008833B1"/>
    <w:rsid w:val="008844CB"/>
    <w:rsid w:val="00884AA8"/>
    <w:rsid w:val="00887A4D"/>
    <w:rsid w:val="008901F3"/>
    <w:rsid w:val="00893F17"/>
    <w:rsid w:val="008941F0"/>
    <w:rsid w:val="00894508"/>
    <w:rsid w:val="0089455D"/>
    <w:rsid w:val="00895D33"/>
    <w:rsid w:val="0089622E"/>
    <w:rsid w:val="00897E7E"/>
    <w:rsid w:val="008A0057"/>
    <w:rsid w:val="008A0215"/>
    <w:rsid w:val="008A1E4D"/>
    <w:rsid w:val="008A1FE6"/>
    <w:rsid w:val="008A40C1"/>
    <w:rsid w:val="008A516D"/>
    <w:rsid w:val="008A6228"/>
    <w:rsid w:val="008A646C"/>
    <w:rsid w:val="008B02BA"/>
    <w:rsid w:val="008B0C0B"/>
    <w:rsid w:val="008B39D9"/>
    <w:rsid w:val="008B6974"/>
    <w:rsid w:val="008C0E66"/>
    <w:rsid w:val="008C3FB8"/>
    <w:rsid w:val="008C5A1D"/>
    <w:rsid w:val="008C69EF"/>
    <w:rsid w:val="008D3037"/>
    <w:rsid w:val="008D5CF9"/>
    <w:rsid w:val="008E397F"/>
    <w:rsid w:val="008E7621"/>
    <w:rsid w:val="008E78CF"/>
    <w:rsid w:val="008F2E02"/>
    <w:rsid w:val="008F5688"/>
    <w:rsid w:val="008F5FD3"/>
    <w:rsid w:val="00900ECB"/>
    <w:rsid w:val="00900F76"/>
    <w:rsid w:val="00901DA4"/>
    <w:rsid w:val="0090254E"/>
    <w:rsid w:val="00903FB9"/>
    <w:rsid w:val="00904110"/>
    <w:rsid w:val="00904236"/>
    <w:rsid w:val="009076F3"/>
    <w:rsid w:val="009103DA"/>
    <w:rsid w:val="00913359"/>
    <w:rsid w:val="00913E34"/>
    <w:rsid w:val="00915A7B"/>
    <w:rsid w:val="00916647"/>
    <w:rsid w:val="00917301"/>
    <w:rsid w:val="00921056"/>
    <w:rsid w:val="00921F00"/>
    <w:rsid w:val="00926759"/>
    <w:rsid w:val="00927408"/>
    <w:rsid w:val="00931A68"/>
    <w:rsid w:val="00932726"/>
    <w:rsid w:val="009339B0"/>
    <w:rsid w:val="00933E68"/>
    <w:rsid w:val="00940683"/>
    <w:rsid w:val="00940C00"/>
    <w:rsid w:val="00942B54"/>
    <w:rsid w:val="00943B60"/>
    <w:rsid w:val="009443D8"/>
    <w:rsid w:val="00945E9D"/>
    <w:rsid w:val="00946360"/>
    <w:rsid w:val="00951941"/>
    <w:rsid w:val="00954987"/>
    <w:rsid w:val="00957BAA"/>
    <w:rsid w:val="00965632"/>
    <w:rsid w:val="00966287"/>
    <w:rsid w:val="00971616"/>
    <w:rsid w:val="0097246B"/>
    <w:rsid w:val="009733A7"/>
    <w:rsid w:val="00973E41"/>
    <w:rsid w:val="009741EA"/>
    <w:rsid w:val="00977950"/>
    <w:rsid w:val="0098060E"/>
    <w:rsid w:val="00982AD4"/>
    <w:rsid w:val="009852FC"/>
    <w:rsid w:val="00987E72"/>
    <w:rsid w:val="0099247A"/>
    <w:rsid w:val="00993099"/>
    <w:rsid w:val="00994DDA"/>
    <w:rsid w:val="00995EA8"/>
    <w:rsid w:val="00997B9C"/>
    <w:rsid w:val="009A2F8C"/>
    <w:rsid w:val="009A4B7D"/>
    <w:rsid w:val="009B04F8"/>
    <w:rsid w:val="009B37EA"/>
    <w:rsid w:val="009B4A72"/>
    <w:rsid w:val="009B7F2D"/>
    <w:rsid w:val="009B7FEC"/>
    <w:rsid w:val="009C1046"/>
    <w:rsid w:val="009C17D3"/>
    <w:rsid w:val="009C238C"/>
    <w:rsid w:val="009C2980"/>
    <w:rsid w:val="009C2F25"/>
    <w:rsid w:val="009C482E"/>
    <w:rsid w:val="009C4B9D"/>
    <w:rsid w:val="009C5A9A"/>
    <w:rsid w:val="009C613F"/>
    <w:rsid w:val="009C6AFF"/>
    <w:rsid w:val="009D03E4"/>
    <w:rsid w:val="009D0753"/>
    <w:rsid w:val="009D174C"/>
    <w:rsid w:val="009D5099"/>
    <w:rsid w:val="009D6396"/>
    <w:rsid w:val="009D6EA5"/>
    <w:rsid w:val="009D7C65"/>
    <w:rsid w:val="009E0C75"/>
    <w:rsid w:val="009E6696"/>
    <w:rsid w:val="009E7056"/>
    <w:rsid w:val="009E7AFF"/>
    <w:rsid w:val="009F37C5"/>
    <w:rsid w:val="009F49FF"/>
    <w:rsid w:val="009F503F"/>
    <w:rsid w:val="009F53E7"/>
    <w:rsid w:val="009F6BBC"/>
    <w:rsid w:val="009F6DA3"/>
    <w:rsid w:val="00A0362B"/>
    <w:rsid w:val="00A04412"/>
    <w:rsid w:val="00A0587C"/>
    <w:rsid w:val="00A05EC8"/>
    <w:rsid w:val="00A05FB4"/>
    <w:rsid w:val="00A06221"/>
    <w:rsid w:val="00A07837"/>
    <w:rsid w:val="00A1081A"/>
    <w:rsid w:val="00A1084B"/>
    <w:rsid w:val="00A10C55"/>
    <w:rsid w:val="00A121AB"/>
    <w:rsid w:val="00A13F56"/>
    <w:rsid w:val="00A152CF"/>
    <w:rsid w:val="00A16D0F"/>
    <w:rsid w:val="00A17217"/>
    <w:rsid w:val="00A241BE"/>
    <w:rsid w:val="00A24C55"/>
    <w:rsid w:val="00A2551F"/>
    <w:rsid w:val="00A26D88"/>
    <w:rsid w:val="00A313E6"/>
    <w:rsid w:val="00A320E2"/>
    <w:rsid w:val="00A349E6"/>
    <w:rsid w:val="00A3586E"/>
    <w:rsid w:val="00A37803"/>
    <w:rsid w:val="00A4037B"/>
    <w:rsid w:val="00A406E4"/>
    <w:rsid w:val="00A41313"/>
    <w:rsid w:val="00A43704"/>
    <w:rsid w:val="00A44B64"/>
    <w:rsid w:val="00A465C9"/>
    <w:rsid w:val="00A47A6D"/>
    <w:rsid w:val="00A52B50"/>
    <w:rsid w:val="00A532CA"/>
    <w:rsid w:val="00A55796"/>
    <w:rsid w:val="00A566ED"/>
    <w:rsid w:val="00A60993"/>
    <w:rsid w:val="00A63082"/>
    <w:rsid w:val="00A6432C"/>
    <w:rsid w:val="00A64F3E"/>
    <w:rsid w:val="00A6544F"/>
    <w:rsid w:val="00A72108"/>
    <w:rsid w:val="00A73725"/>
    <w:rsid w:val="00A75286"/>
    <w:rsid w:val="00A775C1"/>
    <w:rsid w:val="00A815E9"/>
    <w:rsid w:val="00A8210D"/>
    <w:rsid w:val="00A831B9"/>
    <w:rsid w:val="00A86869"/>
    <w:rsid w:val="00A91083"/>
    <w:rsid w:val="00A93F5B"/>
    <w:rsid w:val="00A96148"/>
    <w:rsid w:val="00A97A8F"/>
    <w:rsid w:val="00AA06A4"/>
    <w:rsid w:val="00AA0D59"/>
    <w:rsid w:val="00AA1FC0"/>
    <w:rsid w:val="00AA3CE5"/>
    <w:rsid w:val="00AA4025"/>
    <w:rsid w:val="00AA5987"/>
    <w:rsid w:val="00AA60AD"/>
    <w:rsid w:val="00AA742E"/>
    <w:rsid w:val="00AB02E0"/>
    <w:rsid w:val="00AB1BF0"/>
    <w:rsid w:val="00AB1DF3"/>
    <w:rsid w:val="00AB603B"/>
    <w:rsid w:val="00AB6B03"/>
    <w:rsid w:val="00AB751C"/>
    <w:rsid w:val="00AC068C"/>
    <w:rsid w:val="00AC19F1"/>
    <w:rsid w:val="00AC1D15"/>
    <w:rsid w:val="00AC1D8E"/>
    <w:rsid w:val="00AC3381"/>
    <w:rsid w:val="00AC341E"/>
    <w:rsid w:val="00AC3B5F"/>
    <w:rsid w:val="00AC3D8C"/>
    <w:rsid w:val="00AC4717"/>
    <w:rsid w:val="00AC4E0E"/>
    <w:rsid w:val="00AC4E60"/>
    <w:rsid w:val="00AC5C0E"/>
    <w:rsid w:val="00AC6A0F"/>
    <w:rsid w:val="00AC7391"/>
    <w:rsid w:val="00AD3FC3"/>
    <w:rsid w:val="00AE0917"/>
    <w:rsid w:val="00AE0CA4"/>
    <w:rsid w:val="00AE0D54"/>
    <w:rsid w:val="00AE218F"/>
    <w:rsid w:val="00AE26D0"/>
    <w:rsid w:val="00AE4B45"/>
    <w:rsid w:val="00AE5EE5"/>
    <w:rsid w:val="00AE6769"/>
    <w:rsid w:val="00AE6B72"/>
    <w:rsid w:val="00AF0C75"/>
    <w:rsid w:val="00AF0C76"/>
    <w:rsid w:val="00AF3865"/>
    <w:rsid w:val="00AF6D04"/>
    <w:rsid w:val="00AF6DDB"/>
    <w:rsid w:val="00AF7489"/>
    <w:rsid w:val="00B00355"/>
    <w:rsid w:val="00B00FD7"/>
    <w:rsid w:val="00B0337A"/>
    <w:rsid w:val="00B04973"/>
    <w:rsid w:val="00B05211"/>
    <w:rsid w:val="00B05BDB"/>
    <w:rsid w:val="00B06323"/>
    <w:rsid w:val="00B06764"/>
    <w:rsid w:val="00B067FD"/>
    <w:rsid w:val="00B10F8A"/>
    <w:rsid w:val="00B145DC"/>
    <w:rsid w:val="00B156BA"/>
    <w:rsid w:val="00B159F1"/>
    <w:rsid w:val="00B15D8B"/>
    <w:rsid w:val="00B176BE"/>
    <w:rsid w:val="00B201A2"/>
    <w:rsid w:val="00B27306"/>
    <w:rsid w:val="00B31EA4"/>
    <w:rsid w:val="00B32401"/>
    <w:rsid w:val="00B3350E"/>
    <w:rsid w:val="00B3391E"/>
    <w:rsid w:val="00B34DF3"/>
    <w:rsid w:val="00B35458"/>
    <w:rsid w:val="00B36B2C"/>
    <w:rsid w:val="00B36D83"/>
    <w:rsid w:val="00B379F4"/>
    <w:rsid w:val="00B41EA8"/>
    <w:rsid w:val="00B4211D"/>
    <w:rsid w:val="00B43BDB"/>
    <w:rsid w:val="00B442AF"/>
    <w:rsid w:val="00B5081E"/>
    <w:rsid w:val="00B51A3E"/>
    <w:rsid w:val="00B51A46"/>
    <w:rsid w:val="00B52468"/>
    <w:rsid w:val="00B56621"/>
    <w:rsid w:val="00B56919"/>
    <w:rsid w:val="00B57124"/>
    <w:rsid w:val="00B6017D"/>
    <w:rsid w:val="00B611F2"/>
    <w:rsid w:val="00B6121E"/>
    <w:rsid w:val="00B66392"/>
    <w:rsid w:val="00B70ECD"/>
    <w:rsid w:val="00B7260D"/>
    <w:rsid w:val="00B75F93"/>
    <w:rsid w:val="00B76D8B"/>
    <w:rsid w:val="00B77AAD"/>
    <w:rsid w:val="00B77AB1"/>
    <w:rsid w:val="00B847C0"/>
    <w:rsid w:val="00B84DAF"/>
    <w:rsid w:val="00B85332"/>
    <w:rsid w:val="00B87B57"/>
    <w:rsid w:val="00B90FD4"/>
    <w:rsid w:val="00B91A26"/>
    <w:rsid w:val="00B91D7A"/>
    <w:rsid w:val="00B94CFE"/>
    <w:rsid w:val="00BA0207"/>
    <w:rsid w:val="00BA3161"/>
    <w:rsid w:val="00BA4DEF"/>
    <w:rsid w:val="00BA4E68"/>
    <w:rsid w:val="00BA5D79"/>
    <w:rsid w:val="00BA7679"/>
    <w:rsid w:val="00BB009B"/>
    <w:rsid w:val="00BB18E2"/>
    <w:rsid w:val="00BB3B65"/>
    <w:rsid w:val="00BB5DDF"/>
    <w:rsid w:val="00BB698A"/>
    <w:rsid w:val="00BB7D3E"/>
    <w:rsid w:val="00BC12AC"/>
    <w:rsid w:val="00BC24FB"/>
    <w:rsid w:val="00BC4C5E"/>
    <w:rsid w:val="00BC5A2D"/>
    <w:rsid w:val="00BC5B10"/>
    <w:rsid w:val="00BD03AC"/>
    <w:rsid w:val="00BD0410"/>
    <w:rsid w:val="00BD2CE3"/>
    <w:rsid w:val="00BD4B93"/>
    <w:rsid w:val="00BD6670"/>
    <w:rsid w:val="00BE299F"/>
    <w:rsid w:val="00BE4E40"/>
    <w:rsid w:val="00BF3FDB"/>
    <w:rsid w:val="00BF54E8"/>
    <w:rsid w:val="00BF5947"/>
    <w:rsid w:val="00BF6464"/>
    <w:rsid w:val="00BF7EEB"/>
    <w:rsid w:val="00C05264"/>
    <w:rsid w:val="00C115B3"/>
    <w:rsid w:val="00C11BD0"/>
    <w:rsid w:val="00C128E3"/>
    <w:rsid w:val="00C12A1C"/>
    <w:rsid w:val="00C21ED3"/>
    <w:rsid w:val="00C2469F"/>
    <w:rsid w:val="00C30A5E"/>
    <w:rsid w:val="00C30B03"/>
    <w:rsid w:val="00C31DE7"/>
    <w:rsid w:val="00C32F78"/>
    <w:rsid w:val="00C330E3"/>
    <w:rsid w:val="00C33857"/>
    <w:rsid w:val="00C34F13"/>
    <w:rsid w:val="00C35CDE"/>
    <w:rsid w:val="00C35DDB"/>
    <w:rsid w:val="00C41FBB"/>
    <w:rsid w:val="00C43468"/>
    <w:rsid w:val="00C467EA"/>
    <w:rsid w:val="00C47030"/>
    <w:rsid w:val="00C56416"/>
    <w:rsid w:val="00C57B38"/>
    <w:rsid w:val="00C62547"/>
    <w:rsid w:val="00C63F79"/>
    <w:rsid w:val="00C64552"/>
    <w:rsid w:val="00C675B2"/>
    <w:rsid w:val="00C71807"/>
    <w:rsid w:val="00C742B4"/>
    <w:rsid w:val="00C805AB"/>
    <w:rsid w:val="00C84692"/>
    <w:rsid w:val="00C85524"/>
    <w:rsid w:val="00C85637"/>
    <w:rsid w:val="00C864E2"/>
    <w:rsid w:val="00C902DA"/>
    <w:rsid w:val="00C911B1"/>
    <w:rsid w:val="00C9200C"/>
    <w:rsid w:val="00C92D07"/>
    <w:rsid w:val="00C9341A"/>
    <w:rsid w:val="00C96941"/>
    <w:rsid w:val="00CA1523"/>
    <w:rsid w:val="00CA1E48"/>
    <w:rsid w:val="00CA2D82"/>
    <w:rsid w:val="00CA4CE4"/>
    <w:rsid w:val="00CA4EE8"/>
    <w:rsid w:val="00CA5607"/>
    <w:rsid w:val="00CA696F"/>
    <w:rsid w:val="00CA6AA5"/>
    <w:rsid w:val="00CA7706"/>
    <w:rsid w:val="00CB1981"/>
    <w:rsid w:val="00CB7B37"/>
    <w:rsid w:val="00CC4C6E"/>
    <w:rsid w:val="00CC7734"/>
    <w:rsid w:val="00CD1E44"/>
    <w:rsid w:val="00CD3CB2"/>
    <w:rsid w:val="00CD6209"/>
    <w:rsid w:val="00CE15B4"/>
    <w:rsid w:val="00CE67C8"/>
    <w:rsid w:val="00CE6EC6"/>
    <w:rsid w:val="00CF53F9"/>
    <w:rsid w:val="00CF657E"/>
    <w:rsid w:val="00D02C39"/>
    <w:rsid w:val="00D04ABC"/>
    <w:rsid w:val="00D05092"/>
    <w:rsid w:val="00D0654E"/>
    <w:rsid w:val="00D07E40"/>
    <w:rsid w:val="00D11C3C"/>
    <w:rsid w:val="00D13FE2"/>
    <w:rsid w:val="00D14960"/>
    <w:rsid w:val="00D243FF"/>
    <w:rsid w:val="00D25367"/>
    <w:rsid w:val="00D26701"/>
    <w:rsid w:val="00D27DF1"/>
    <w:rsid w:val="00D309EB"/>
    <w:rsid w:val="00D30FEB"/>
    <w:rsid w:val="00D31696"/>
    <w:rsid w:val="00D32067"/>
    <w:rsid w:val="00D329D4"/>
    <w:rsid w:val="00D32D93"/>
    <w:rsid w:val="00D357D2"/>
    <w:rsid w:val="00D369DD"/>
    <w:rsid w:val="00D476B4"/>
    <w:rsid w:val="00D56410"/>
    <w:rsid w:val="00D57A81"/>
    <w:rsid w:val="00D625BE"/>
    <w:rsid w:val="00D63F8C"/>
    <w:rsid w:val="00D642DF"/>
    <w:rsid w:val="00D64905"/>
    <w:rsid w:val="00D7086D"/>
    <w:rsid w:val="00D7390B"/>
    <w:rsid w:val="00D76396"/>
    <w:rsid w:val="00D813B1"/>
    <w:rsid w:val="00D831E8"/>
    <w:rsid w:val="00D84982"/>
    <w:rsid w:val="00D85599"/>
    <w:rsid w:val="00D8744D"/>
    <w:rsid w:val="00D87D26"/>
    <w:rsid w:val="00D9073D"/>
    <w:rsid w:val="00D95349"/>
    <w:rsid w:val="00DA36CF"/>
    <w:rsid w:val="00DA3BC7"/>
    <w:rsid w:val="00DA479A"/>
    <w:rsid w:val="00DB241B"/>
    <w:rsid w:val="00DB272F"/>
    <w:rsid w:val="00DB51C8"/>
    <w:rsid w:val="00DB5B9D"/>
    <w:rsid w:val="00DB6054"/>
    <w:rsid w:val="00DB6D7E"/>
    <w:rsid w:val="00DC0345"/>
    <w:rsid w:val="00DC339F"/>
    <w:rsid w:val="00DC4432"/>
    <w:rsid w:val="00DD0C37"/>
    <w:rsid w:val="00DD20FF"/>
    <w:rsid w:val="00DD28DD"/>
    <w:rsid w:val="00DD7577"/>
    <w:rsid w:val="00DD7B9D"/>
    <w:rsid w:val="00DE222C"/>
    <w:rsid w:val="00DE22C7"/>
    <w:rsid w:val="00DE388F"/>
    <w:rsid w:val="00DE3935"/>
    <w:rsid w:val="00DE6DAE"/>
    <w:rsid w:val="00DF0247"/>
    <w:rsid w:val="00DF0F9A"/>
    <w:rsid w:val="00DF13AA"/>
    <w:rsid w:val="00DF23CB"/>
    <w:rsid w:val="00DF396F"/>
    <w:rsid w:val="00DF3EF3"/>
    <w:rsid w:val="00DF4493"/>
    <w:rsid w:val="00E010A3"/>
    <w:rsid w:val="00E012BF"/>
    <w:rsid w:val="00E01F25"/>
    <w:rsid w:val="00E02BF5"/>
    <w:rsid w:val="00E03308"/>
    <w:rsid w:val="00E03BC2"/>
    <w:rsid w:val="00E04A5E"/>
    <w:rsid w:val="00E059BF"/>
    <w:rsid w:val="00E06B16"/>
    <w:rsid w:val="00E06E6D"/>
    <w:rsid w:val="00E12667"/>
    <w:rsid w:val="00E145F6"/>
    <w:rsid w:val="00E16B1A"/>
    <w:rsid w:val="00E17738"/>
    <w:rsid w:val="00E21241"/>
    <w:rsid w:val="00E23BDA"/>
    <w:rsid w:val="00E23F63"/>
    <w:rsid w:val="00E248E4"/>
    <w:rsid w:val="00E25037"/>
    <w:rsid w:val="00E25491"/>
    <w:rsid w:val="00E25FAB"/>
    <w:rsid w:val="00E26034"/>
    <w:rsid w:val="00E331EF"/>
    <w:rsid w:val="00E3660A"/>
    <w:rsid w:val="00E36D2F"/>
    <w:rsid w:val="00E37F44"/>
    <w:rsid w:val="00E45630"/>
    <w:rsid w:val="00E532DA"/>
    <w:rsid w:val="00E5389E"/>
    <w:rsid w:val="00E53FD7"/>
    <w:rsid w:val="00E5463C"/>
    <w:rsid w:val="00E55F1E"/>
    <w:rsid w:val="00E601C9"/>
    <w:rsid w:val="00E602FB"/>
    <w:rsid w:val="00E60FD1"/>
    <w:rsid w:val="00E6467E"/>
    <w:rsid w:val="00E64C91"/>
    <w:rsid w:val="00E65641"/>
    <w:rsid w:val="00E65CF7"/>
    <w:rsid w:val="00E6730A"/>
    <w:rsid w:val="00E72C86"/>
    <w:rsid w:val="00E7376B"/>
    <w:rsid w:val="00E8277E"/>
    <w:rsid w:val="00E844A7"/>
    <w:rsid w:val="00E84696"/>
    <w:rsid w:val="00E864DD"/>
    <w:rsid w:val="00E87650"/>
    <w:rsid w:val="00E90C59"/>
    <w:rsid w:val="00E92DC0"/>
    <w:rsid w:val="00E93249"/>
    <w:rsid w:val="00E94040"/>
    <w:rsid w:val="00E94689"/>
    <w:rsid w:val="00E95A07"/>
    <w:rsid w:val="00E9675A"/>
    <w:rsid w:val="00E97948"/>
    <w:rsid w:val="00EA011E"/>
    <w:rsid w:val="00EA0A07"/>
    <w:rsid w:val="00EA1CCE"/>
    <w:rsid w:val="00EA245E"/>
    <w:rsid w:val="00EA31ED"/>
    <w:rsid w:val="00EA6E9D"/>
    <w:rsid w:val="00EB00DC"/>
    <w:rsid w:val="00EB043F"/>
    <w:rsid w:val="00EB41F1"/>
    <w:rsid w:val="00EB5CDA"/>
    <w:rsid w:val="00EB6C88"/>
    <w:rsid w:val="00EB6D09"/>
    <w:rsid w:val="00EC07A0"/>
    <w:rsid w:val="00EC6B90"/>
    <w:rsid w:val="00EC7C4E"/>
    <w:rsid w:val="00ED0819"/>
    <w:rsid w:val="00ED26F8"/>
    <w:rsid w:val="00ED3EC2"/>
    <w:rsid w:val="00ED53B9"/>
    <w:rsid w:val="00ED6B4D"/>
    <w:rsid w:val="00ED6B98"/>
    <w:rsid w:val="00EE0321"/>
    <w:rsid w:val="00EE089B"/>
    <w:rsid w:val="00EE1338"/>
    <w:rsid w:val="00EE3172"/>
    <w:rsid w:val="00EE61C5"/>
    <w:rsid w:val="00EE6FB5"/>
    <w:rsid w:val="00EF3415"/>
    <w:rsid w:val="00EF3550"/>
    <w:rsid w:val="00EF3C79"/>
    <w:rsid w:val="00EF60C8"/>
    <w:rsid w:val="00F013C5"/>
    <w:rsid w:val="00F01889"/>
    <w:rsid w:val="00F02385"/>
    <w:rsid w:val="00F042CA"/>
    <w:rsid w:val="00F0740D"/>
    <w:rsid w:val="00F104EC"/>
    <w:rsid w:val="00F1084F"/>
    <w:rsid w:val="00F10FCA"/>
    <w:rsid w:val="00F11E86"/>
    <w:rsid w:val="00F1238A"/>
    <w:rsid w:val="00F13974"/>
    <w:rsid w:val="00F1683F"/>
    <w:rsid w:val="00F22680"/>
    <w:rsid w:val="00F24C29"/>
    <w:rsid w:val="00F2745A"/>
    <w:rsid w:val="00F329FC"/>
    <w:rsid w:val="00F337E6"/>
    <w:rsid w:val="00F337E7"/>
    <w:rsid w:val="00F35C79"/>
    <w:rsid w:val="00F36DFD"/>
    <w:rsid w:val="00F43E73"/>
    <w:rsid w:val="00F45857"/>
    <w:rsid w:val="00F50685"/>
    <w:rsid w:val="00F50B82"/>
    <w:rsid w:val="00F50E05"/>
    <w:rsid w:val="00F50E4F"/>
    <w:rsid w:val="00F51842"/>
    <w:rsid w:val="00F52B2B"/>
    <w:rsid w:val="00F53951"/>
    <w:rsid w:val="00F549D6"/>
    <w:rsid w:val="00F568E3"/>
    <w:rsid w:val="00F57832"/>
    <w:rsid w:val="00F64609"/>
    <w:rsid w:val="00F66EBD"/>
    <w:rsid w:val="00F67E2E"/>
    <w:rsid w:val="00F706FB"/>
    <w:rsid w:val="00F70BBA"/>
    <w:rsid w:val="00F75438"/>
    <w:rsid w:val="00F7693C"/>
    <w:rsid w:val="00F81D27"/>
    <w:rsid w:val="00F81F12"/>
    <w:rsid w:val="00F85DFF"/>
    <w:rsid w:val="00F907A4"/>
    <w:rsid w:val="00F92B27"/>
    <w:rsid w:val="00F94216"/>
    <w:rsid w:val="00F962E3"/>
    <w:rsid w:val="00F97FD7"/>
    <w:rsid w:val="00FA008C"/>
    <w:rsid w:val="00FA1C92"/>
    <w:rsid w:val="00FA21ED"/>
    <w:rsid w:val="00FA4B01"/>
    <w:rsid w:val="00FA6B21"/>
    <w:rsid w:val="00FB07E5"/>
    <w:rsid w:val="00FC1A53"/>
    <w:rsid w:val="00FC2210"/>
    <w:rsid w:val="00FD0224"/>
    <w:rsid w:val="00FD052A"/>
    <w:rsid w:val="00FD29DC"/>
    <w:rsid w:val="00FD3990"/>
    <w:rsid w:val="00FD3C01"/>
    <w:rsid w:val="00FD5F71"/>
    <w:rsid w:val="00FD7892"/>
    <w:rsid w:val="00FE0F09"/>
    <w:rsid w:val="00FE2E62"/>
    <w:rsid w:val="00FE3E0C"/>
    <w:rsid w:val="00FE5A7C"/>
    <w:rsid w:val="00FE6AFC"/>
    <w:rsid w:val="00FE6F43"/>
    <w:rsid w:val="00FE760D"/>
    <w:rsid w:val="00FE790A"/>
    <w:rsid w:val="00FE7A73"/>
    <w:rsid w:val="00FF048B"/>
    <w:rsid w:val="00FF0EBB"/>
    <w:rsid w:val="00FF1E31"/>
    <w:rsid w:val="00FF4CEC"/>
    <w:rsid w:val="00FF4EDF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AA045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100E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17D9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character" w:styleId="a7">
    <w:name w:val="line number"/>
    <w:basedOn w:val="a0"/>
    <w:uiPriority w:val="99"/>
    <w:semiHidden/>
    <w:unhideWhenUsed/>
    <w:rsid w:val="00155A2F"/>
  </w:style>
  <w:style w:type="table" w:styleId="a8">
    <w:name w:val="Table Grid"/>
    <w:basedOn w:val="a1"/>
    <w:uiPriority w:val="39"/>
    <w:rsid w:val="007906F4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7906F4"/>
    <w:pPr>
      <w:widowControl/>
      <w:jc w:val="left"/>
    </w:pPr>
    <w:rPr>
      <w:rFonts w:asciiTheme="minorHAnsi" w:eastAsiaTheme="minorEastAsia" w:hAnsiTheme="minorHAnsi" w:cstheme="minorBidi"/>
      <w:b/>
      <w:bCs/>
      <w:szCs w:val="21"/>
    </w:rPr>
  </w:style>
  <w:style w:type="paragraph" w:styleId="Web">
    <w:name w:val="Normal (Web)"/>
    <w:basedOn w:val="a"/>
    <w:uiPriority w:val="99"/>
    <w:semiHidden/>
    <w:unhideWhenUsed/>
    <w:rsid w:val="007906F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Bibliography"/>
    <w:basedOn w:val="a"/>
    <w:next w:val="a"/>
    <w:uiPriority w:val="37"/>
    <w:unhideWhenUsed/>
    <w:rsid w:val="00D85599"/>
    <w:pPr>
      <w:widowControl/>
      <w:jc w:val="left"/>
    </w:pPr>
    <w:rPr>
      <w:rFonts w:asciiTheme="minorHAnsi" w:eastAsiaTheme="minorEastAsia" w:hAnsiTheme="minorHAnsi" w:cstheme="minorBidi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07E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07E4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Hyperlink"/>
    <w:basedOn w:val="a0"/>
    <w:uiPriority w:val="99"/>
    <w:unhideWhenUsed/>
    <w:rsid w:val="00BC5B10"/>
    <w:rPr>
      <w:color w:val="0000FF"/>
      <w:u w:val="single"/>
    </w:rPr>
  </w:style>
  <w:style w:type="character" w:customStyle="1" w:styleId="10">
    <w:name w:val="見出し 1 (文字)"/>
    <w:basedOn w:val="a0"/>
    <w:link w:val="1"/>
    <w:uiPriority w:val="9"/>
    <w:rsid w:val="004100E3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717D9B"/>
    <w:rPr>
      <w:rFonts w:asciiTheme="majorHAnsi" w:eastAsiaTheme="majorEastAsia" w:hAnsiTheme="majorHAnsi" w:cstheme="majorBidi"/>
      <w:kern w:val="2"/>
      <w:sz w:val="21"/>
      <w:szCs w:val="22"/>
    </w:rPr>
  </w:style>
  <w:style w:type="character" w:styleId="ae">
    <w:name w:val="annotation reference"/>
    <w:basedOn w:val="a0"/>
    <w:uiPriority w:val="99"/>
    <w:semiHidden/>
    <w:unhideWhenUsed/>
    <w:rsid w:val="00A86869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86869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86869"/>
    <w:rPr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8686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86869"/>
    <w:rPr>
      <w:b/>
      <w:bCs/>
      <w:kern w:val="2"/>
      <w:sz w:val="21"/>
      <w:szCs w:val="22"/>
    </w:rPr>
  </w:style>
  <w:style w:type="paragraph" w:styleId="af3">
    <w:name w:val="Revision"/>
    <w:hidden/>
    <w:uiPriority w:val="99"/>
    <w:semiHidden/>
    <w:rsid w:val="00A86869"/>
    <w:rPr>
      <w:kern w:val="2"/>
      <w:sz w:val="21"/>
      <w:szCs w:val="22"/>
    </w:rPr>
  </w:style>
  <w:style w:type="character" w:customStyle="1" w:styleId="11">
    <w:name w:val="未解決のメンション1"/>
    <w:basedOn w:val="a0"/>
    <w:uiPriority w:val="99"/>
    <w:semiHidden/>
    <w:unhideWhenUsed/>
    <w:rsid w:val="00531C7D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531C7D"/>
    <w:pPr>
      <w:ind w:leftChars="400" w:left="840"/>
    </w:pPr>
  </w:style>
  <w:style w:type="table" w:customStyle="1" w:styleId="3-41">
    <w:name w:val="一覧 (表) 3 - アクセント 41"/>
    <w:basedOn w:val="a1"/>
    <w:uiPriority w:val="48"/>
    <w:rsid w:val="002E782C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21">
    <w:name w:val="Light List Accent 2"/>
    <w:basedOn w:val="a1"/>
    <w:uiPriority w:val="61"/>
    <w:rsid w:val="00EE1338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2704CAF-B685-4EA5-989E-3E2F0CA0C441}">
  <we:reference id="wa104099688" version="1.3.0.0" store="ja-JP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Pac13</b:Tag>
    <b:SourceType>InternetSite</b:SourceType>
    <b:Guid>{A93413AC-AC9A-4632-B487-38C405C50D69}</b:Guid>
    <b:Title>Plant Threats to Pacific Ecosystems</b:Title>
    <b:Year>2013</b:Year>
    <b:LCID>en-US</b:LCID>
    <b:Author>
      <b:Author>
        <b:Corporate>Pacific Island Ecosystems at Risk project (PIER)</b:Corporate>
      </b:Author>
    </b:Author>
    <b:YearAccessed>2014</b:YearAccessed>
    <b:MonthAccessed>2</b:MonthAccessed>
    <b:DayAccessed>12</b:DayAccessed>
    <b:URL>http://www.hear.org/pier/commonnames/languages/Fijian/index.html</b:URL>
    <b:RefOrder>1</b:RefOrder>
  </b:Source>
  <b:Source>
    <b:Tag>CRC94</b:Tag>
    <b:SourceType>Book</b:SourceType>
    <b:Guid>{5493A340-F485-4F8F-B908-3A9586750FBE}</b:Guid>
    <b:Title>FIJIAN medicinal plants</b:Title>
    <b:Year>1994</b:Year>
    <b:LCID>en-US</b:LCID>
    <b:City>Canberra</b:City>
    <b:Publisher>CSIRO</b:Publisher>
    <b:Author>
      <b:Author>
        <b:NameList>
          <b:Person>
            <b:Last>Cambie</b:Last>
            <b:Middle>C</b:Middle>
            <b:First>R</b:First>
          </b:Person>
          <b:Person>
            <b:Last>Ash</b:Last>
            <b:First>Julian</b:First>
          </b:Person>
        </b:NameList>
      </b:Author>
    </b:Author>
    <b:Edition>1</b:Edition>
    <b:RefOrder>2</b:RefOrder>
  </b:Source>
  <b:Source>
    <b:Tag>Byg10</b:Tag>
    <b:SourceType>JournalArticle</b:SourceType>
    <b:Guid>{5001E4E3-FD0D-4649-8DFB-8F2D6531E541}</b:Guid>
    <b:Title>Medicinal Plant Knowledge Among Lay People in Five Eastern Tibet Villages</b:Title>
    <b:Year>2010</b:Year>
    <b:LCID>en-US</b:LCID>
    <b:JournalName>Hum Ecol</b:JournalName>
    <b:Author>
      <b:Author>
        <b:NameList>
          <b:Person>
            <b:Last>Byg</b:Last>
            <b:First>Anja</b:First>
          </b:Person>
          <b:Person>
            <b:Last>Salick</b:Last>
            <b:First>Jan</b:First>
          </b:Person>
          <b:Person>
            <b:Last>Law</b:Last>
            <b:First>Wayne</b:Fir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220D5BEA-5FBA-490C-9A08-2BF9933D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2682</Words>
  <Characters>15294</Characters>
  <Application>Microsoft Office Word</Application>
  <DocSecurity>0</DocSecurity>
  <Lines>127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2021-08-23T14:25:00Z</dcterms:created>
  <dcterms:modified xsi:type="dcterms:W3CDTF">2021-09-30T13:14:00Z</dcterms:modified>
</cp:coreProperties>
</file>