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33A59" w14:textId="02B1C834" w:rsidR="00335DF3" w:rsidRDefault="00226333" w:rsidP="00335DF3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 w:hint="eastAsia"/>
          <w:b/>
          <w:bCs/>
          <w:sz w:val="28"/>
          <w:szCs w:val="28"/>
        </w:rPr>
        <w:t>K</w:t>
      </w:r>
      <w:r>
        <w:rPr>
          <w:rFonts w:ascii="Times New Roman" w:hAnsi="Times New Roman" w:cs="Times New Roman"/>
          <w:b/>
          <w:bCs/>
          <w:sz w:val="28"/>
          <w:szCs w:val="28"/>
        </w:rPr>
        <w:t>nowledge of two groups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544"/>
        <w:gridCol w:w="3260"/>
        <w:gridCol w:w="1502"/>
      </w:tblGrid>
      <w:tr w:rsidR="00335DF3" w:rsidRPr="00AF2902" w14:paraId="4DA7EBB5" w14:textId="77777777" w:rsidTr="004B5423">
        <w:trPr>
          <w:trHeight w:val="285"/>
        </w:trPr>
        <w:tc>
          <w:tcPr>
            <w:tcW w:w="21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23941" w14:textId="2FFE516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Specie</w:t>
            </w:r>
          </w:p>
        </w:tc>
        <w:tc>
          <w:tcPr>
            <w:tcW w:w="19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B530C" w14:textId="5655ADE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Service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59E54" w14:textId="1AD0C65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Community</w:t>
            </w:r>
          </w:p>
        </w:tc>
      </w:tr>
      <w:tr w:rsidR="00335DF3" w:rsidRPr="00AF2902" w14:paraId="69DAB79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6DDF" w14:textId="2A22940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Aconitum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gymnandrum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EC2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poison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B027" w14:textId="6D772CE5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04C5854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D33B" w14:textId="2D25D41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Aconitum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gymnandrum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3AD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FAC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288694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E9E8" w14:textId="77D8A38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Aconitum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gymnandrum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3F7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poison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DE9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36E26D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5AED" w14:textId="147203E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Aconitum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gymnandrum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0E4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inflammation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26B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0E3DB0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5F84" w14:textId="5C37DCF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Aconitum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jilongense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365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detoxification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19AD" w14:textId="3FE1F595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4BAB3CC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5E1C7" w14:textId="283F66C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Aconitum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jilongense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410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inflammation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E711" w14:textId="77393782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76C7AD2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BB0C" w14:textId="5D3331A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Aconitum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jilongense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6E88" w14:textId="05DEE46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digestive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006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A49F1A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EE41" w14:textId="4202B3E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Allium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chrysanthum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2C0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seasoning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8458" w14:textId="2BBE7F9B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6B3B9AC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14D2" w14:textId="79A20BF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Allium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chrysanthum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A51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83EA" w14:textId="0F779E9C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619DDEF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6870" w14:textId="3CEB81D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Allium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chrysanthum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72E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seasoning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2FA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40570D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D13F" w14:textId="7B5B31C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Allium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chrysanthum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FD8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465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C32FDE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740E" w14:textId="7557C29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Allium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fasciculatum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290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seasoning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BA6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2E4333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6EFF" w14:textId="5767424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Allium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fasciculatum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EB9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35E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86F85B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CA8D4" w14:textId="6BF6425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Allium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prattii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B88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seasoning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DC0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B58547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2F93" w14:textId="286304C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Allium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prattii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EFA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DC3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932EDC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55CE" w14:textId="3EFD093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Allium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przewalskianum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A91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seasoning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2430" w14:textId="2943AF24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05DF4C9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ADF3" w14:textId="01BE09A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Allium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przewalskianum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1CE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51C3" w14:textId="13C98827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04DEB2E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A015" w14:textId="770E542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Allium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przewalskianum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290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CC1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A9288CD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F6E5" w14:textId="6669FC8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Allium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przewalskianum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AB2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seasoning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002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58C7A5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6CF87" w14:textId="6BEBFAA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Allium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wallichii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4A9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seasoning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BB6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8A4FA4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357E" w14:textId="1EDCD72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Anemone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rivularis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E1D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222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04B945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5F25" w14:textId="262F8F1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Angelica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paeoniifolia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DC37" w14:textId="1E6F952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nutritional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7D0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67DEBA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7725" w14:textId="51ABCF8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Aralia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sp.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2AB9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02E6" w14:textId="7C5010CD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6AB1DD2D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2A33" w14:textId="744C1B4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Aralia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sp.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AE8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8AB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5136BA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F39E" w14:textId="25F144F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Aralia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tibetana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E04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336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C1305C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F96D" w14:textId="7AC1203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Arisaema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tortuosum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ABE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starche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B608" w14:textId="1B0E48BD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5E61F2F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92D0" w14:textId="59FA57D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Artemisia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calophylla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33B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inflammation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4CB8" w14:textId="1446C358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22F086F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26440" w14:textId="6C8E9A4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Artemisia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calophylla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D918" w14:textId="5688C6C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777A" w14:textId="7108613B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4C68C95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B77B" w14:textId="565D991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Artemisia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calophylla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A5E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inflammation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A7B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E2E115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D39D" w14:textId="54453AF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Artemisia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calophylla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130B" w14:textId="1F7A3A0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BD7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2B6D55B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F65E" w14:textId="0D62109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Artemisia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younghusbandii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641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infections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9744" w14:textId="7CCB12FF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7A7216E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F31A" w14:textId="3021505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Artemisia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younghusbandii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0DA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inflammation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EA7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D0B98B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4176" w14:textId="6864AFD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Artemisia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younghusbandii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FF7E" w14:textId="2BA9D2B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D4C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647B69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DC48" w14:textId="5AF7223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Avena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fatua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7F5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0B5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372971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B31C" w14:textId="677698B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Berberis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angulosa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4296" w14:textId="49355E7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digestive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199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15B0BA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4AE8" w14:textId="1E83507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Berberis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angulosa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770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FB7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70BE26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955B" w14:textId="09B4E6E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Berberis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angulosa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B60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3854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C942CFA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A649" w14:textId="20FEBA7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Berberis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sikkimensis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32C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9C8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E6D6C4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E2F22" w14:textId="2D6A7D1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Berberis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sikkimensis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340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530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17C1F2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1066" w14:textId="4069F84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Berberis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xanthophlaea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F7C3" w14:textId="5985C09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digestive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36A4" w14:textId="69988BAE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645DD77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D788" w14:textId="1CC0F24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Berberis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xanthophlaea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4C2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dye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F01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846B29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7E63" w14:textId="744C315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Berberis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xanthophlaea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A8D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D13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0CCB77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B20F" w14:textId="668DC15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Berchemia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flavescens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983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ACD8" w14:textId="7E0106A8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4CC1E03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C6F1" w14:textId="5B59059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Berchemia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flavescens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D15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A1B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8F71CC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7173" w14:textId="0D7FAA6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Betula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utilis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2FF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0177" w14:textId="4AA1D834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2E4281C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E35F" w14:textId="66A16B7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Betula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utilis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8E9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craft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02C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C51DFA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8235" w14:textId="31AA7D2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Betula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utilis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14D4" w14:textId="25ACB98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genitourinary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21C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70EBA3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CAC8" w14:textId="10828F4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Betula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utilis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2E9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DA3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9B88C1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8CF9" w14:textId="1110828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Betula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utilis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00C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FEA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51F6D2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C570" w14:textId="5861B99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Betula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utilis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424A" w14:textId="2DB7B36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295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3BE68F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6C9B" w14:textId="6174EEE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Betula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utilis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60A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tool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88A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117B7D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1CE6" w14:textId="71747EB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Cannabis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sativa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8F9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tool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159B" w14:textId="41A48B6C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1D8BF9D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BFD2" w14:textId="7534AE0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Cannabis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sativa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B9C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C60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C182DA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9E85" w14:textId="4162D09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Cannabis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sativa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14C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tool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195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052659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F0E6" w14:textId="6108541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Capsella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bursa-pastoris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59F5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0A5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772191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68F6" w14:textId="47F9102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Carum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carvi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4D7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E716" w14:textId="7D2F792B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4EA98D6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BEE6" w14:textId="5FF643D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Carum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carvi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064F5" w14:textId="2E21A46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digestive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9A6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E96F22B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50AF" w14:textId="72DBA1C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Carum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carvi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2B5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seasoning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758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FD04F6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0B81" w14:textId="423AD12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Carum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carvi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09F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055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ABA351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BFA4" w14:textId="291CDFC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Chaenomeles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thibetica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CA4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44D9" w14:textId="6E8CC1C7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2AD9330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6F3" w14:textId="4E2DFA8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Chaenomeles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thibetica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CD7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87E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4373D8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A7D3" w14:textId="5A073F7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Chaenomeles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thibetica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356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4CA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53DA79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0BD4" w14:textId="2CB6656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Chaerophyllum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villosum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AF2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B9A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1483ED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0B9E" w14:textId="36583BA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Chaerophyllum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villosum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9C6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6B6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9D25CF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76BA" w14:textId="04F9546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Chaerophyllum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villosum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63C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seasoning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F4A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E021AC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852E" w14:textId="2CA6AE7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Chenopodium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album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2AA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9801" w14:textId="0900624D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3422C22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52E4" w14:textId="13F9B3D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Chenopodium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album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BED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C93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70C75F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F5285" w14:textId="22CE613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Cicer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microphyllum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97E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AFD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93E8E1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80C5" w14:textId="6E9774B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Clematis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rehderiana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C3D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85C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DADF23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DD2AF" w14:textId="3B72174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Coriaria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terminalis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649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DC9B" w14:textId="04114369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735BCD7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DB87" w14:textId="6AA0244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Coriaria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terminalis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C90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1CF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D6395C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9F82" w14:textId="62CA788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Crepis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elongata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1FE24" w14:textId="085EA8A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digestive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1E10E" w14:textId="18D260A1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048788F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B5E8" w14:textId="58D4AFA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Crepis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elongata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4B1C" w14:textId="0953870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endocrine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AE7B" w14:textId="5CA16006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6450D30D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3A60" w14:textId="48E44FE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Cyclanthera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pedata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50E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746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7C0B5A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98CE" w14:textId="35CBAEB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Cynanchum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auriculatum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CCB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B22F" w14:textId="781AF1BE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37281A2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95D2" w14:textId="63F88B0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Delphinium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kamaonense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5E1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139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900670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96D8" w14:textId="165CA5D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Dipsacus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asper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A60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41B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F270A2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C903" w14:textId="0F2AC45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Elaeagnus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umbellata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59A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317B" w14:textId="225BA35F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02B5905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9B03" w14:textId="6DC5D18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Elaeagnus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umbellata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81B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EB0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13CB5F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CABA" w14:textId="093C334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Elsholtzia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fruticosa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08F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F29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A4F383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7FEE" w14:textId="14F14ED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Elsholtzia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fruticosa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6D9A" w14:textId="12BE8B8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4CF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4BE9B2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B5EB5" w14:textId="1F027A0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Euphorbia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micractina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145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poison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879E" w14:textId="31BCA9B6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4F2D3D5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1072" w14:textId="2A0F185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Euphorbia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micractina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A0C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poison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5A6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BB38C9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3296" w14:textId="4C36A07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Fallopia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denticulata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6142" w14:textId="3EA990F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respiratory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0108" w14:textId="5AD15656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74AEA65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39ED" w14:textId="3429FB1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Fallopia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denticulata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EE00" w14:textId="607F434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digestive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AF3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225AD7B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93B8" w14:textId="4941968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Fallopia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denticulata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E47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7BA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24AAA4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0C3E" w14:textId="41DC386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Fallopia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denticulata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8815" w14:textId="29C9729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skin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99A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3230C8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2CA2" w14:textId="314D04F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Fargesia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sp.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029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CEE6" w14:textId="4E7C9652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26CE0C5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2DCA" w14:textId="0C69DDF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Fargesia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sp.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8D6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craft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6DE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4C6504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41DF" w14:textId="14C41BA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Fargesia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sp.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EC0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145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0F0964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8583" w14:textId="74B190C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Fargesia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sp.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B96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350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D9DA32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C6C8" w14:textId="155C0AF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Fargesia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sp.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9C9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8E1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A4D116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3CD3" w14:textId="7DBFDB8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Fargesia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sp.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2C9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66A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5DDCE2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8CDC" w14:textId="1E08112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Fargesia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sp.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8680" w14:textId="56BFDA6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334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84D863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CA8B" w14:textId="2CEA5E0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Fragaria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nubicola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13A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1196" w14:textId="33CEC63D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46D4199D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4326" w14:textId="6D53F62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Fragaria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nubicola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BC8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C71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7B29F1A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78396" w14:textId="20C344A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Fragaria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nubicola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EC62" w14:textId="4A41C39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DE1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4E1EE0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6942" w14:textId="0C42761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Fritillaria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cirrhosa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E762" w14:textId="2949FE9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respiratory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2B61" w14:textId="42D5C9BC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5EA8869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2D99" w14:textId="69CE01D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Fritillaria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cirrhosa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17E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9622" w14:textId="57D4DB99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69C591D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69D0" w14:textId="300BC39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Fritillaria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cirrhosa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F5F3" w14:textId="33B42DC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respiratory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6E5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4D62C4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DDD0" w14:textId="7FE1B9F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Fritillaria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cirrhosa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664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19D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E43FFDB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2092" w14:textId="1B1966F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Fritillaria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cirrhosa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6D6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EF4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F4FD5D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73F0" w14:textId="7F032E9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Fritillaria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cirrhosa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8FEF" w14:textId="50F5561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nutritional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692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B2956AA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6190" w14:textId="433BFE0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Fritillaria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cirrhosa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9D97" w14:textId="05DDF63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veterinary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DB4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A69D68B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E74C0" w14:textId="0F19A79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Galinsoga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parviflora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BE0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FD8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060C05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7CD2" w14:textId="7108478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Gastrodia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elata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548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7DFC7" w14:textId="4AA2BA4F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451AE33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9F5A" w14:textId="2AA71F7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Gastrodia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elata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2B4A" w14:textId="1C9B6A9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nutritional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C69B" w14:textId="1DF0F518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7054D7D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12E4" w14:textId="77827F3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Gastrodia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elata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8CDE" w14:textId="1E5EA04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circulatory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E2E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ECA83A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383C" w14:textId="6CAB0A4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Gastrodia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elata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F80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76F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BEE1AEA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8868" w14:textId="5ABA90D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Gastrodia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elata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0495" w14:textId="045B630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nervous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749F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5B0D8B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468A" w14:textId="575C3ED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Gastrodia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elata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E0F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B0F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F6236A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BEAB" w14:textId="0C1E01D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Gentiana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veitchiorum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05AB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infections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0F5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49EAC9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A224" w14:textId="0D775B4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Gymnadenia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orchidi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2F3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DFC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A7117D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E783" w14:textId="5DD4392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Gymnadenia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orchidi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7CAE" w14:textId="2905051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08D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B5F59B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76FC" w14:textId="73F7627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Gymnadenia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orchidi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8041" w14:textId="2B2A85E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nutritional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678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0F23E8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8E81" w14:textId="1333E99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Gymnadenia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orchidis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E093" w14:textId="0AF071E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nutritional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C187" w14:textId="111C3D84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1F5451E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46EB" w14:textId="68B66F5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Gymnadenia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orchidis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78D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2391" w14:textId="1363C182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2940415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2DA3" w14:textId="112B2DA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Heracleum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candicans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7439" w14:textId="71DEFB6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nervous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9F5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90F33C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838C" w14:textId="7DCFF7F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Herpetospermum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pedunculosum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B67E1" w14:textId="08A15C6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respiratory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2AFF" w14:textId="19CCB1F4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54882A3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5903" w14:textId="2517D4B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Herpetospermum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pedunculosum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C97E" w14:textId="6F92DB6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digestive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ACE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0790D4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C70A" w14:textId="4324F9D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Herpetospermum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pedunculosum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7C5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tool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4F7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7D328E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56B4" w14:textId="175D42B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Herpetospermum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pedunculosum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FF2C" w14:textId="5F12098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veterinary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F38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7BCE49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5D03" w14:textId="6513C4C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Hippophae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salicifolia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1200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51FC" w14:textId="3E92199E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73F58DC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8AD1" w14:textId="63244EA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Hippophae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salicifolia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52B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9C8C" w14:textId="0847998F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70059B8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2E12" w14:textId="4F47CF5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Hippophae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salicifolia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235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seasoning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094D" w14:textId="0B3BFDC6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3C8A0B5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3C21" w14:textId="62EC845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Hippophae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salicifolia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719D" w14:textId="4F196A4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muscular-skeletal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521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78F53DD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8097" w14:textId="658B435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Hippophae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salicifolia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E9F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8F0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A38DB7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FCBB" w14:textId="52735FA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Hippophae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salicifolia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7BA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EA0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E9A1BD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5F85" w14:textId="0CC8757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Hippophae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salicifolia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369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seasoning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C13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43FD3FA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3F3F" w14:textId="7481745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Holboellia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angustifolia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4CA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9AC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8B3F0A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ECF2" w14:textId="3F3DBF3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Impatiens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bicornuta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D28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craft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74D0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9BC32BA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CCA0" w14:textId="567D854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Impatiens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falcifer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D22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craft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B05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51BB31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C37D" w14:textId="1EA3377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Impatiens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scabrida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7BE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craft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3E5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753349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ACF5" w14:textId="244D6ED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Impatiens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sulcata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1BE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craft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3E7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9D385A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CC37" w14:textId="6CEBA8F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Isoetes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hypsophila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012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A8A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3AF0C5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65B4" w14:textId="4B312A9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Juglans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regia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C79B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dye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0582" w14:textId="21191F7E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360109D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3836" w14:textId="68B9D3B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Juglans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regia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1CB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AA03" w14:textId="51100C7D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7BE7C9B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1AED" w14:textId="3AA3CE9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Juglans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regia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DB2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0BEA" w14:textId="1839F4E4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1D37003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D2FD" w14:textId="10C8CB8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Juglans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regia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EA3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craft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087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0E3EE0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038B" w14:textId="6E8D9C9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Juglans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regia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CE1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dye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609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EC375DB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7215" w14:textId="10695F0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Juglans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regia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61A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EF7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04C4E1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334A" w14:textId="048CF5B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Juglans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regia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8AE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062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AA5F40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DA32" w14:textId="4A9D4D6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Juglans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regia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8F53" w14:textId="70D8E73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02E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3A7ADB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1BC9" w14:textId="2C903C0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Juniperus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indica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E228" w14:textId="136B285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D40C" w14:textId="4B7B3337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4D0242D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521F" w14:textId="176A8B8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Juniperus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indica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46C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craft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51A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F4F915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5E8F" w14:textId="0441EFE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Juniperus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indica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A7FD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923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696702B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4060" w14:textId="2FA213F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Juniperus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indica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876F" w14:textId="3F7B68F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B9E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714AFD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0EF1" w14:textId="4B8FB8C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Juniperus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tibetica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C0DE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craft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6C9B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E3E990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C6D0" w14:textId="6B8F0C2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Juniperus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tibetica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EF2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1FF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7CE0E2D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82C2" w14:textId="178486A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Juniperus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tibetica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09B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843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6EF43D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8B0B" w14:textId="030F24E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Juniperus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tibetica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15C4" w14:textId="1AC86D3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337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C2A1E3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F2B5" w14:textId="0C41612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Juniperus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tibetica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E9BD" w14:textId="1887143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6241" w14:textId="56D01BEA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0EEBC29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420C" w14:textId="00875A1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Larix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himalaica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B70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craft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249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CA3B20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F4B3" w14:textId="747C593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Larix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himalaica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225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131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28FE97A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35CB" w14:textId="6D68FF4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Leontopodium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souliei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8DA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tool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B83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021A71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EE0D" w14:textId="4EC38F3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Lilium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nepalense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1E99" w14:textId="7CAE685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nutritional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946B" w14:textId="0B88A14A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4F33F5C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C524" w14:textId="0AD2477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Lonicera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sp.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E13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97F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F5A876D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DAF6" w14:textId="29DBECB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Malva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verticillata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CDC9" w14:textId="512A4A8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digestive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6481" w14:textId="09C124DC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37A87C9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1CEA" w14:textId="2B87F49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Malva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verticillata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1F5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6FF9" w14:textId="607F0482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0A6B6A3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BF72" w14:textId="6512683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Malva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verticillata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508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9B6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7FFB1F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4347" w14:textId="15DE64A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Myricaria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rosea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D456" w14:textId="020B413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728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C374E9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C2F2" w14:textId="0C942FD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Nardostachys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jatamansi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8791" w14:textId="6C55C41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respiratory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D806" w14:textId="4856C022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158D78A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2290" w14:textId="7EF2C39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Nardostachys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jatamansi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BAF7" w14:textId="3A440E1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B1BC" w14:textId="30D80531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0BB7645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5698" w14:textId="5952657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Nardostachys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jatamansi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E59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detoxification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7EE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8E9271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4474" w14:textId="514F684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Nardostachys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jatamansi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E57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5F4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37DA15D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6FF4" w14:textId="151EC36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Nardostachys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jatamansi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DD7A" w14:textId="4E3D12A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808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6E4138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5828" w14:textId="7ABB778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Neopicrorhiza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scrophulariiflora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DB88" w14:textId="2CA0A34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respiratory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0EC3F" w14:textId="7F5C12C6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3C21785A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6920" w14:textId="03B40BB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Neopicrorhiza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scrophulariiflora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E237" w14:textId="66136E5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respiratory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7EA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A43402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EAA3" w14:textId="064865E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Neopicrorhiza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scrophulariiflora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562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617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91AF6B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6F1C" w14:textId="53F90E2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Neopicrorhiza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scrophulariiflora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4A5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infections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336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608049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EEC6" w14:textId="0F35D14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Neopicrorhiza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scrophulariiflora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C8D2" w14:textId="670C162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veterinary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65E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1103D1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0A9D" w14:textId="0C7CAB5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Nepeta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densiflora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FE1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B5B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8D3AC6B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CFD3" w14:textId="5411C1C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Onosma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hookeri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CE4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F24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A0389E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4CCE" w14:textId="6FEBDC7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Onosma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hookeri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3CB2" w14:textId="1D37388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skin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64D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D98812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8883" w14:textId="771E51E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Onosma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hookeri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CD67" w14:textId="5A82482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B86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B10043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E704" w14:textId="0B4F082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Panax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pseudoginseng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736D" w14:textId="78AF3E5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nutritional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99ED" w14:textId="36E21A56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04EE7C9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B4FC" w14:textId="0D7E14C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Panax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pseudoginseng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080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8AD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E3DE71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2570" w14:textId="009B7CF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Panax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pseudoginseng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1434" w14:textId="4F7FFB2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nutritional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45E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183088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233C" w14:textId="73120E7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Paris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polyphylla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872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84C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E713D2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35E0" w14:textId="474CEFA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Paris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polyphylla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9343" w14:textId="5DD5E3D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A17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9CE905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E2BA" w14:textId="3C9458E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Paris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polyphylla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C014" w14:textId="22C7450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digestive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578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84EB99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1939" w14:textId="4919112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Paris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polyphylla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5B5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A5D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81B94F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D44A" w14:textId="6FDDCA0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Phytolacca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acinosa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F85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poison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21E1" w14:textId="2F5E33BE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321FDB1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EA72" w14:textId="4093056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Phytolacca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acinosa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EBC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C3E4" w14:textId="63FFB035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2033CF1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01D5" w14:textId="46948F0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Phytolacca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acinosa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F60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B75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3F36F7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6ADB" w14:textId="5405B1B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Pinus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wallichiana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4FC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1B84" w14:textId="225CE347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5D3C06E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46C0" w14:textId="2D942A5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Pinus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wallichiana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018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1B09" w14:textId="589035BE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640F32F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B591" w14:textId="5C2CEFB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Pinus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wallichiana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59D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232B" w14:textId="26587B3A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2EF8AB7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0704" w14:textId="3F51EED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Pinus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wallichiana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F88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craft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BBB2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0AEDB2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4F85" w14:textId="60879FB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Pinus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wallichiana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54A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2B7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7BB433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86D7" w14:textId="1497E7A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Pinus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wallichiana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C2D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0D9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D9A17A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30A8" w14:textId="2BB9405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Pinus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wallichiana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9165" w14:textId="0D02A5E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D22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758F76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34A9" w14:textId="04A3CE7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Plantago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asiatica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subsp.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Densiflora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0193" w14:textId="1285E28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circulatory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EDD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B43625D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B090" w14:textId="4ED3E18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Plantago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asiatica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subsp.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Densiflora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659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F76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4B4410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8737" w14:textId="2C0375F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Poaceae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sp.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258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D1D1" w14:textId="55177039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42012B3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836D" w14:textId="4D36956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Poaceae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sp.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D20D" w14:textId="6DED13A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circulatory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27D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919338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C654" w14:textId="7506455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Poaceae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sp.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6D3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B7A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81E7F7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870E" w14:textId="423DF9F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Polygonatum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cirrhifolium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E2B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BEB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C05562B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FF21" w14:textId="1A391A2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Polygonatum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cirrhifolium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8695" w14:textId="51488AE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genitourinary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34A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8FD6B7A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857D" w14:textId="541DBE6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Polygonatum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cirrhifolium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EC6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802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A3B2E1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0535" w14:textId="75E57D9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Polygonatum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sibiricum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8C95" w14:textId="2D8B21D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nutritional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3459" w14:textId="4FA484B0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34FC5F5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40E8" w14:textId="65E6CF2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Polygonatum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sibiricum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FD9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904B" w14:textId="47CD16F1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4C8AA10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75FC" w14:textId="26C4784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Polygonatum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sibiricum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206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AAA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5B3EF1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A97B" w14:textId="55A4F82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Polygonatum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sibiricum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D92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556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379140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71DD1" w14:textId="21D7E21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Polygonatum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sibiricum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AF13" w14:textId="483B6C9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nutritional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BF1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4609B0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CEAC" w14:textId="1174970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Polygonatum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sibiricum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619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275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E2390A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443F" w14:textId="77CC082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Polygonum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macrophyllum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0EC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638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9F5002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2384" w14:textId="51AE39A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Polygonum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nepalense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4D2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063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7F0C16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133C" w14:textId="41696E5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Polygonum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tortuosum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BA7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dye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67F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DACCC2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6A1C" w14:textId="654FFE9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Polygonum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tortuosum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832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4A2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16033C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E188" w14:textId="6775A64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Polygonum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tortuosum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0C8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11B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C82FA6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5034" w14:textId="0921DF9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Potentilla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anserina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BED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starche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19AE" w14:textId="7629B419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41437E5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4B96" w14:textId="6BE8F9A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Potentilla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anserina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913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starche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66D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3BD82D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0F8A" w14:textId="2179FF8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Prinsepia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utilis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15B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1A59" w14:textId="471E50CE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75F23FD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B9B7" w14:textId="7CB26E3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Prinsepia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utilis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772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C06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BDE1AF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5646" w14:textId="277C9FF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Prunus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holosericea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B1B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DF80" w14:textId="5D9A5903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352B483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9F40" w14:textId="15DCBF5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Prunus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holosericea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0226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1CFB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56A169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8B64" w14:textId="69C6D78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Prunus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mira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646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2271" w14:textId="433761DB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6BB2D56D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EBB6" w14:textId="512DA39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Prunus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mira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6FD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8E5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E11518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972E" w14:textId="5C438EA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Prunus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mira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9EC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29E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5842F6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49A5" w14:textId="3DC2F04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Prunus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mira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F3FF" w14:textId="6FBADDF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nutritional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E919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3FC584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BC05" w14:textId="4B36EDA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Pteridium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aquilinum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var.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latiusculum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BC6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FC06" w14:textId="482DB9BF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05F1482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9847" w14:textId="68CD59B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Pteridium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aquilinum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var.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latiusculum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C3D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3A2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933E9E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EE45" w14:textId="58603B5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Quercus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semecarpifolia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939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293D" w14:textId="1638B181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0BD9276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BCC6" w14:textId="23AFAF7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Quercus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semecarpifolia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D5D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craft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07A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1D8628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4175" w14:textId="6CB7949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Quercus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semecarpifolia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F15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A76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AF740F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9B47" w14:textId="31B58CF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Quercus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semecarpifolia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6EDC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1E0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44D5F9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541D" w14:textId="62127FF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Quercus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semecarpifolia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DDA3" w14:textId="5075A33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3CD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A1064B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F8B4" w14:textId="673328B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Quercus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semecarpifolia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F61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starche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C75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8518FF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BF87" w14:textId="385DEF0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Rheum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australe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871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dye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3EDE" w14:textId="12F47E17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3085D64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8484" w14:textId="7710711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Rheum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australe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A5F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4084" w14:textId="3D597B76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1094D25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4E56" w14:textId="29191B7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Rheum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australe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011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dye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C39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1850D2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6D49" w14:textId="4F1A284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Rheum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australe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B51E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1B9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4B15AC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66BD5" w14:textId="129A369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Rhodiola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himalensis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9C20" w14:textId="1ADC571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circulatory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28A7" w14:textId="7D0731DB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679B597A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0C91" w14:textId="14FC9FA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Rhodiola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himalensis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E2F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FA4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515EE0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80AD" w14:textId="28D7C2E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Rhodiola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himalensis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4125" w14:textId="1B44E5F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circulatory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612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65A4C1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99314" w14:textId="0FD302F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Rhodiola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himalensis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4EDF" w14:textId="3834861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4D8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E15B3A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3D6F" w14:textId="5E4DE76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Rhodiola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himalensis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9E92" w14:textId="3543DFD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nutritional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D67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18A94B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E364" w14:textId="283AC54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Rhododendron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anthopogon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1F0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beverage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217D" w14:textId="4DC791B2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1ABAFA2B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4EA7" w14:textId="68A536E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Rhododendron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anthopogon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4784" w14:textId="03BBCBF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3820" w14:textId="6B37E364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7AEA804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1599" w14:textId="5B0BDAC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Rhododendron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anthopogon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371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beverage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199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80E399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7213" w14:textId="0A24D3A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Rhododendron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anthopogon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F8A1" w14:textId="365A8D99" w:rsidR="00335DF3" w:rsidRPr="00AF2902" w:rsidRDefault="002F1E2E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</w:t>
            </w:r>
            <w:r w:rsidR="00335DF3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uscular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  <w:r w:rsidR="00335DF3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skeletal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335DF3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335DF3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04C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773AB9D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B7F6" w14:textId="7DECA28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Rhododendron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anthopogon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370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927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3C562C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7695" w14:textId="54D7291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Rhododendron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anthopogon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1615" w14:textId="442BFF1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eyes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E1E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0CCBD2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B8BF" w14:textId="095611D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Rhododendron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anthopogon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E2C1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FBA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FF18E2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AE08" w14:textId="2ADD00D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Rhododendron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anthopogon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1E1B" w14:textId="1FAC233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B34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6D8CAC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4244" w14:textId="017AB05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Rhododendron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arboreum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167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98E1" w14:textId="6540F2CC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29F27BD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025E" w14:textId="6CFC61F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Rhododendron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arboreum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B47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craft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8961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DC47D2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4F91C" w14:textId="005B4B4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Rhododendron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arboreum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8E7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838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70802E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4592" w14:textId="26D797B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Rhododendron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lepidotum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A3F2" w14:textId="5AFE053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45C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7B8CC9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E0B6" w14:textId="31F93F9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Rosa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macrophylla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A32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2DB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549876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1059" w14:textId="1324A0F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Rosa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macrophylla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043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818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DB9C96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948C" w14:textId="271CCB7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Rosa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sericea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8AC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FA8C1" w14:textId="6DC5EE55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5518DE9A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8333" w14:textId="145593D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Rosa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sericea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2A20" w14:textId="67F2A82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digestive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4D6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9FB2A8A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9BA7" w14:textId="7A214BA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Rosa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sericea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2A1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D0BD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A4FB3B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D344" w14:textId="619A43A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Rosa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sericea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4971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8E9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74C401A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34EB" w14:textId="3A00741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Rubus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aurantiacus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24B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210D2" w14:textId="27B82869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5B1E542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E9EE" w14:textId="426777F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Rubus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aurantiacus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2A0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F63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A15AFD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6B41" w14:textId="2FE6849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Rubus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austrotibetanus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5A5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14F5" w14:textId="2DA7572E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0DDFB37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3409" w14:textId="6E511DE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Rubus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austrotibetanus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E37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detoxification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5F31" w14:textId="2A853A64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63327254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CB51" w14:textId="245FA6F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Rubus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austrotibetanus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D76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4EA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0095DD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E9CB" w14:textId="5BE890A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Rubus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biflorus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DCC1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213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A8F956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2FDF" w14:textId="631A1C4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Rubus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niveus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3B3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76C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04FC7D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5EB7" w14:textId="43C14F2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Rumex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nepalensis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8BA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E96C" w14:textId="16A3565C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5849F86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B416" w14:textId="136083C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Rumex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nepalensis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8B2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782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CD553BD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AD3C" w14:textId="68B0F6E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Salix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matsudana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AF8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5F7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51DEC0B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7A3D" w14:textId="54CA352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Salix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matsudana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445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D5E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05B062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4114" w14:textId="42BD800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Salix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matsudana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895C" w14:textId="75DF3F4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850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6AA889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1756" w14:textId="2904A2D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Salix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trichocarpa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050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E622" w14:textId="6D5108EB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5E63E3F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9AFD" w14:textId="41A87C5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Salix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trichocarpa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B41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craft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E70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335958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4E34" w14:textId="3B7ACEB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Salix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trichocarpa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E1B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fodder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513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D454B6D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4120" w14:textId="0C76562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Salix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trichocarpa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1D5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D78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62C435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6D16" w14:textId="23C90A9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Salix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trichocarpa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D2AF" w14:textId="13E8F75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403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3241FE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286B" w14:textId="5B6D0C95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Salix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trichocarpa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5E6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DDB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13519EA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AEC6" w14:textId="70BCA2C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Saussurea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tridactyla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8AD6" w14:textId="2DF48EF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muscular-skeletal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5105" w14:textId="3EC0711E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092FA97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EB78" w14:textId="5A4E231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Saussurea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tridactyla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1CA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8BB0" w14:textId="2CB26253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5700D85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165A" w14:textId="241E990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Saussurea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tridactyla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2A6D" w14:textId="31803FB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muscular-skeletal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9AE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7D80C35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7A42B" w14:textId="2F3CA42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Saussurea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tridactyla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F26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C4D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478F87D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1064" w14:textId="58FE095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Sedum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multicaule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9C9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injuries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D1A2" w14:textId="1806CDF9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3DBDA75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9592" w14:textId="0BAB5D0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Senecio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raphanifolius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EAC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infections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9DC6" w14:textId="3EABAC6D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133E5E1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C2E5" w14:textId="109507DD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Solena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heterophylla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A28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61C4" w14:textId="12046784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04EB099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7F0D" w14:textId="0A254BF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Solena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heterophylla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090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D2C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C94B2D9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804E" w14:textId="6DAB61B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Sorbus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cuspidata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0EB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FE89" w14:textId="079D50C6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504E2E27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09F1" w14:textId="274AA72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Sorbus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cuspidata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5DF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FA5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78FB1D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77BD" w14:textId="31AB3F0F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Sorbus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cuspidata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8B3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9E3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798F097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9935" w14:textId="198C883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Sorbus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cuspidata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70E1" w14:textId="57105A3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5F3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462405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DCF1" w14:textId="366623B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Sorbus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ochracea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165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0FE9" w14:textId="11FAFCC9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2E7339C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9275" w14:textId="4987092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Sorbus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ochracea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785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tool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C479" w14:textId="428304FB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5AE1C76B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C595" w14:textId="6CB80C8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Sorbus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ochracea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B38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94C5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30DC75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47B6" w14:textId="2C4FDFE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Sorbus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ochracea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E3EA" w14:textId="21475F6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ritual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use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068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794DF83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9F08" w14:textId="73D72C5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Sorbus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ochracea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D49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tool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8FB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009C3C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71B0" w14:textId="6AF054D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Swertia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cordata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699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614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844979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5ABF" w14:textId="399BAFCE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Swertia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cordata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26B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infections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37DF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971080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74EA" w14:textId="336921C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Swertia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cordata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CE351" w14:textId="7792874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veterinary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17C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A6CF42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F378" w14:textId="4740706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Taraxacum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sikkimense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3741" w14:textId="1C31533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endocrine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C7D4" w14:textId="6A82C3F8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4C8116E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1684" w14:textId="74508F3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Taraxacum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sikkimense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283D8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9990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6CCB880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A3CC" w14:textId="71DEB35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Taraxacum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sikkimense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7BD5" w14:textId="799FB83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endocrine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F9B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709B4C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F578" w14:textId="306E641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Taxus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wallichiana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D6C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tool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EE7B" w14:textId="12304053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18B82F1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3D29" w14:textId="5B05003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Taxus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wallichiana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C4C4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45F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2ABD32A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3F87" w14:textId="4FAD78D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Taxus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wallichiana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0FA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26B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913565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B639" w14:textId="2AB1D4F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Thlaspi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arvense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528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44E2" w14:textId="56EE19E6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035E9A1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F378" w14:textId="4D037594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lastRenderedPageBreak/>
              <w:t>Thlaspi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arvense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1996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1B2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296431EB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364C" w14:textId="7BF97438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Trichosanthes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lepiniana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DD5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186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EA0183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C4E3" w14:textId="2B5C1EC0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Trichosanthes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lepiniana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FB0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infections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DE2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7A4F09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BE5E" w14:textId="1350865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Urtica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ardens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D22D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C1C8" w14:textId="3384EDAC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563EDD2D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CADE" w14:textId="3F36890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Urtica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ardens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8EF3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8CE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7094A1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DDF7" w14:textId="7AA437F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Urtica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urens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25AB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A8D2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6D26B3A6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5157" w14:textId="73E0077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Viburnum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cotinifolium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292F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621AC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FD03D2E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E44A" w14:textId="2F3C5BAC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Viburnum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nervosum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9D7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E3E3" w14:textId="1C134405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38440E58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CCA7" w14:textId="3CBEE87B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Viburnum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nervosum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EC54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fruit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709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33C95DDA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0B21" w14:textId="572BE16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Zanthoxylum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bungeanum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BD91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seasoning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1AAF" w14:textId="6E10BD89" w:rsidR="00335DF3" w:rsidRPr="00AF2902" w:rsidRDefault="0068778B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Daman</w:t>
            </w:r>
          </w:p>
        </w:tc>
      </w:tr>
      <w:tr w:rsidR="00335DF3" w:rsidRPr="00AF2902" w14:paraId="068F5FBC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24977" w14:textId="5A629611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Zanthoxylum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bungeanum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3FD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economic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A9EA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01D9A512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6E16" w14:textId="65F47C56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Zanthoxylum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bungeanum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2412" w14:textId="03382A6A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endocrine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system</w:t>
            </w:r>
            <w:r w:rsidR="00AF2902"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disorders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2815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530A7751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452F" w14:textId="08042242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Zanthoxylum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bungeanum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E4E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fuelwood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F6D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47E2F82F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4201" w14:textId="0301A1B9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Zanthoxylum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bungeanum</w:t>
            </w:r>
          </w:p>
        </w:tc>
        <w:tc>
          <w:tcPr>
            <w:tcW w:w="19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0990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seasoning</w:t>
            </w:r>
          </w:p>
        </w:tc>
        <w:tc>
          <w:tcPr>
            <w:tcW w:w="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2F49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tr w:rsidR="00335DF3" w:rsidRPr="00AF2902" w14:paraId="1481C36D" w14:textId="77777777" w:rsidTr="004B5423">
        <w:trPr>
          <w:trHeight w:val="285"/>
        </w:trPr>
        <w:tc>
          <w:tcPr>
            <w:tcW w:w="21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7F5CB" w14:textId="26846173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Zanthoxylum</w:t>
            </w:r>
            <w:r w:rsidR="00AF2902"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r w:rsidRPr="00AF290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2"/>
              </w:rPr>
              <w:t>bungeanum</w:t>
            </w:r>
          </w:p>
        </w:tc>
        <w:tc>
          <w:tcPr>
            <w:tcW w:w="19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D5AF7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vegetable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8390E" w14:textId="77777777" w:rsidR="00335DF3" w:rsidRPr="00AF2902" w:rsidRDefault="00335DF3" w:rsidP="000A279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F290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Tibetan</w:t>
            </w:r>
          </w:p>
        </w:tc>
      </w:tr>
      <w:bookmarkEnd w:id="0"/>
    </w:tbl>
    <w:p w14:paraId="3AC2D32A" w14:textId="77777777" w:rsidR="002068C5" w:rsidRPr="00AF2902" w:rsidRDefault="002068C5">
      <w:pPr>
        <w:rPr>
          <w:rFonts w:ascii="Times New Roman" w:hAnsi="Times New Roman" w:cs="Times New Roman"/>
        </w:rPr>
      </w:pPr>
    </w:p>
    <w:sectPr w:rsidR="002068C5" w:rsidRPr="00AF2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689A8" w14:textId="77777777" w:rsidR="00ED4A79" w:rsidRDefault="00ED4A79" w:rsidP="00335DF3">
      <w:r>
        <w:separator/>
      </w:r>
    </w:p>
  </w:endnote>
  <w:endnote w:type="continuationSeparator" w:id="0">
    <w:p w14:paraId="6BFB84AF" w14:textId="77777777" w:rsidR="00ED4A79" w:rsidRDefault="00ED4A79" w:rsidP="0033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C299E" w14:textId="77777777" w:rsidR="00ED4A79" w:rsidRDefault="00ED4A79" w:rsidP="00335DF3">
      <w:r>
        <w:separator/>
      </w:r>
    </w:p>
  </w:footnote>
  <w:footnote w:type="continuationSeparator" w:id="0">
    <w:p w14:paraId="21AB6ACB" w14:textId="77777777" w:rsidR="00ED4A79" w:rsidRDefault="00ED4A79" w:rsidP="00335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71C44"/>
    <w:multiLevelType w:val="hybridMultilevel"/>
    <w:tmpl w:val="999C688A"/>
    <w:lvl w:ilvl="0" w:tplc="45F089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DDF"/>
    <w:rsid w:val="00181B54"/>
    <w:rsid w:val="001B2BF5"/>
    <w:rsid w:val="001E019B"/>
    <w:rsid w:val="001F4099"/>
    <w:rsid w:val="002068C5"/>
    <w:rsid w:val="00226333"/>
    <w:rsid w:val="00285C30"/>
    <w:rsid w:val="002B2DDF"/>
    <w:rsid w:val="002D15F8"/>
    <w:rsid w:val="002F1E2E"/>
    <w:rsid w:val="00335DF3"/>
    <w:rsid w:val="003D2936"/>
    <w:rsid w:val="004B5423"/>
    <w:rsid w:val="00581A8C"/>
    <w:rsid w:val="0068778B"/>
    <w:rsid w:val="00803ADD"/>
    <w:rsid w:val="00896D50"/>
    <w:rsid w:val="00A21BE8"/>
    <w:rsid w:val="00AE3817"/>
    <w:rsid w:val="00AF2902"/>
    <w:rsid w:val="00B1212F"/>
    <w:rsid w:val="00B82D66"/>
    <w:rsid w:val="00C1288B"/>
    <w:rsid w:val="00DF6174"/>
    <w:rsid w:val="00E518A7"/>
    <w:rsid w:val="00ED4A79"/>
    <w:rsid w:val="00F55467"/>
    <w:rsid w:val="00FD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26BDE"/>
  <w15:chartTrackingRefBased/>
  <w15:docId w15:val="{B661907A-5085-4D11-A29E-2160B17C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DF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5D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35DF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35D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35DF3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35DF3"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0"/>
    <w:rsid w:val="00335DF3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335DF3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335DF3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335DF3"/>
    <w:rPr>
      <w:rFonts w:ascii="DengXian" w:eastAsia="DengXian" w:hAnsi="DengXian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335DF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35DF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35DF3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35DF3"/>
    <w:rPr>
      <w:color w:val="954F72"/>
      <w:u w:val="single"/>
    </w:rPr>
  </w:style>
  <w:style w:type="paragraph" w:customStyle="1" w:styleId="msonormal0">
    <w:name w:val="msonormal"/>
    <w:basedOn w:val="Normal"/>
    <w:rsid w:val="00335DF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335DF3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b/>
      <w:bCs/>
      <w:color w:val="000000"/>
      <w:kern w:val="0"/>
      <w:sz w:val="12"/>
      <w:szCs w:val="12"/>
    </w:rPr>
  </w:style>
  <w:style w:type="paragraph" w:customStyle="1" w:styleId="font6">
    <w:name w:val="font6"/>
    <w:basedOn w:val="Normal"/>
    <w:rsid w:val="00335DF3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font7">
    <w:name w:val="font7"/>
    <w:basedOn w:val="Normal"/>
    <w:rsid w:val="00335DF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b/>
      <w:bCs/>
      <w:color w:val="000000"/>
      <w:kern w:val="0"/>
      <w:sz w:val="12"/>
      <w:szCs w:val="12"/>
    </w:rPr>
  </w:style>
  <w:style w:type="paragraph" w:customStyle="1" w:styleId="font8">
    <w:name w:val="font8"/>
    <w:basedOn w:val="Normal"/>
    <w:rsid w:val="00335DF3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color w:val="000000"/>
      <w:kern w:val="0"/>
      <w:sz w:val="12"/>
      <w:szCs w:val="12"/>
    </w:rPr>
  </w:style>
  <w:style w:type="paragraph" w:customStyle="1" w:styleId="font9">
    <w:name w:val="font9"/>
    <w:basedOn w:val="Normal"/>
    <w:rsid w:val="00335DF3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i/>
      <w:iCs/>
      <w:color w:val="000000"/>
      <w:kern w:val="0"/>
      <w:sz w:val="12"/>
      <w:szCs w:val="12"/>
    </w:rPr>
  </w:style>
  <w:style w:type="paragraph" w:customStyle="1" w:styleId="xl65">
    <w:name w:val="xl65"/>
    <w:basedOn w:val="Normal"/>
    <w:rsid w:val="00335DF3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12"/>
      <w:szCs w:val="12"/>
    </w:rPr>
  </w:style>
  <w:style w:type="paragraph" w:customStyle="1" w:styleId="xl66">
    <w:name w:val="xl66"/>
    <w:basedOn w:val="Normal"/>
    <w:rsid w:val="00335DF3"/>
    <w:pPr>
      <w:widowControl/>
      <w:spacing w:before="100" w:beforeAutospacing="1" w:after="100" w:afterAutospacing="1"/>
      <w:jc w:val="left"/>
      <w:textAlignment w:val="top"/>
    </w:pPr>
    <w:rPr>
      <w:rFonts w:ascii="Times New Roman" w:eastAsia="SimSun" w:hAnsi="Times New Roman" w:cs="Times New Roman"/>
      <w:kern w:val="0"/>
      <w:sz w:val="12"/>
      <w:szCs w:val="12"/>
    </w:rPr>
  </w:style>
  <w:style w:type="paragraph" w:customStyle="1" w:styleId="xl67">
    <w:name w:val="xl67"/>
    <w:basedOn w:val="Normal"/>
    <w:rsid w:val="00335DF3"/>
    <w:pPr>
      <w:widowControl/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12"/>
      <w:szCs w:val="12"/>
    </w:rPr>
  </w:style>
  <w:style w:type="paragraph" w:customStyle="1" w:styleId="xl68">
    <w:name w:val="xl68"/>
    <w:basedOn w:val="Normal"/>
    <w:rsid w:val="00335DF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SimSun" w:hAnsi="Times New Roman" w:cs="Times New Roman"/>
      <w:b/>
      <w:bCs/>
      <w:kern w:val="0"/>
      <w:sz w:val="12"/>
      <w:szCs w:val="12"/>
    </w:rPr>
  </w:style>
  <w:style w:type="paragraph" w:customStyle="1" w:styleId="xl69">
    <w:name w:val="xl69"/>
    <w:basedOn w:val="Normal"/>
    <w:rsid w:val="00335DF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SimSun" w:hAnsi="Times New Roman" w:cs="Times New Roman"/>
      <w:b/>
      <w:bCs/>
      <w:kern w:val="0"/>
      <w:sz w:val="12"/>
      <w:szCs w:val="12"/>
    </w:rPr>
  </w:style>
  <w:style w:type="paragraph" w:customStyle="1" w:styleId="xl70">
    <w:name w:val="xl70"/>
    <w:basedOn w:val="Normal"/>
    <w:rsid w:val="00335DF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71">
    <w:name w:val="xl71"/>
    <w:basedOn w:val="Normal"/>
    <w:rsid w:val="00335DF3"/>
    <w:pPr>
      <w:widowControl/>
      <w:spacing w:before="100" w:beforeAutospacing="1" w:after="100" w:afterAutospacing="1"/>
      <w:jc w:val="right"/>
    </w:pPr>
    <w:rPr>
      <w:rFonts w:ascii="Times New Roman" w:eastAsia="SimSun" w:hAnsi="Times New Roman" w:cs="Times New Roman"/>
      <w:kern w:val="0"/>
      <w:sz w:val="12"/>
      <w:szCs w:val="12"/>
    </w:rPr>
  </w:style>
  <w:style w:type="paragraph" w:customStyle="1" w:styleId="xl72">
    <w:name w:val="xl72"/>
    <w:basedOn w:val="Normal"/>
    <w:rsid w:val="00335DF3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12"/>
      <w:szCs w:val="12"/>
    </w:rPr>
  </w:style>
  <w:style w:type="paragraph" w:customStyle="1" w:styleId="xl73">
    <w:name w:val="xl73"/>
    <w:basedOn w:val="Normal"/>
    <w:rsid w:val="00335DF3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SimSun" w:hAnsi="Times New Roman" w:cs="Times New Roman"/>
      <w:kern w:val="0"/>
      <w:sz w:val="12"/>
      <w:szCs w:val="12"/>
    </w:rPr>
  </w:style>
  <w:style w:type="paragraph" w:customStyle="1" w:styleId="xl74">
    <w:name w:val="xl74"/>
    <w:basedOn w:val="Normal"/>
    <w:rsid w:val="00335DF3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SimSun" w:hAnsi="Times New Roman" w:cs="Times New Roman"/>
      <w:kern w:val="0"/>
      <w:sz w:val="12"/>
      <w:szCs w:val="12"/>
    </w:rPr>
  </w:style>
  <w:style w:type="paragraph" w:customStyle="1" w:styleId="xl75">
    <w:name w:val="xl75"/>
    <w:basedOn w:val="Normal"/>
    <w:rsid w:val="00335DF3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3">
    <w:name w:val="xl63"/>
    <w:basedOn w:val="Normal"/>
    <w:rsid w:val="00335DF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64">
    <w:name w:val="xl64"/>
    <w:basedOn w:val="Normal"/>
    <w:rsid w:val="00335DF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SimSun" w:eastAsia="SimSun" w:hAnsi="SimSun" w:cs="SimSu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1851</Words>
  <Characters>10553</Characters>
  <Application>Microsoft Office Word</Application>
  <DocSecurity>0</DocSecurity>
  <Lines>87</Lines>
  <Paragraphs>24</Paragraphs>
  <ScaleCrop>false</ScaleCrop>
  <Company/>
  <LinksUpToDate>false</LinksUpToDate>
  <CharactersWithSpaces>12380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昌安</dc:creator>
  <cp:keywords/>
  <dc:description/>
  <cp:lastModifiedBy>Caroline Rubince G.</cp:lastModifiedBy>
  <cp:revision>13</cp:revision>
  <dcterms:created xsi:type="dcterms:W3CDTF">2023-02-11T11:37:00Z</dcterms:created>
  <dcterms:modified xsi:type="dcterms:W3CDTF">2023-04-13T14:35:00Z</dcterms:modified>
</cp:coreProperties>
</file>